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99" w:rsidRPr="00A378D3" w:rsidRDefault="00314799" w:rsidP="00A378D3">
      <w:pPr>
        <w:spacing w:after="120"/>
        <w:jc w:val="center"/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</w:pPr>
      <w:r w:rsidRPr="00A378D3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Planificación de tareas</w:t>
      </w:r>
      <w:r w:rsidR="006A3184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 xml:space="preserve"> y horarios</w:t>
      </w:r>
    </w:p>
    <w:p w:rsidR="00314799" w:rsidRPr="00314799" w:rsidRDefault="00314799" w:rsidP="00314799">
      <w:pPr>
        <w:rPr>
          <w:color w:val="000000"/>
          <w:sz w:val="20"/>
          <w:szCs w:val="20"/>
          <w:lang w:val="es-MX" w:eastAsia="es-MX"/>
        </w:rPr>
      </w:pPr>
      <w:r w:rsidRPr="00314799">
        <w:rPr>
          <w:color w:val="000000"/>
          <w:sz w:val="20"/>
          <w:szCs w:val="20"/>
          <w:lang w:val="es-MX" w:eastAsia="es-MX"/>
        </w:rPr>
        <w:t> </w:t>
      </w:r>
    </w:p>
    <w:tbl>
      <w:tblPr>
        <w:tblW w:w="1024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4230"/>
        <w:gridCol w:w="912"/>
        <w:gridCol w:w="1235"/>
        <w:gridCol w:w="847"/>
        <w:gridCol w:w="1235"/>
        <w:gridCol w:w="1357"/>
      </w:tblGrid>
      <w:tr w:rsidR="002A44F2" w:rsidRPr="00EA2C07" w:rsidTr="002A44F2">
        <w:trPr>
          <w:jc w:val="center"/>
        </w:trPr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Tarea</w:t>
            </w:r>
            <w:r w:rsidR="006D70B4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558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Plan</w:t>
            </w: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eado</w:t>
            </w:r>
          </w:p>
        </w:tc>
      </w:tr>
      <w:tr w:rsidR="002A44F2" w:rsidRPr="00EA2C07" w:rsidTr="002A44F2">
        <w:trPr>
          <w:trHeight w:val="787"/>
          <w:jc w:val="center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ID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Nombre de la tarea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FF5F3D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</w:p>
        </w:tc>
        <w:tc>
          <w:tcPr>
            <w:tcW w:w="123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="00FF5F3D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  <w:r w:rsidR="00FF5F3D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123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Valor planificado (PV)</w:t>
            </w:r>
          </w:p>
        </w:tc>
        <w:tc>
          <w:tcPr>
            <w:tcW w:w="13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PV</w:t>
            </w: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</w:p>
          <w:p w:rsidR="002A44F2" w:rsidRPr="00314799" w:rsidRDefault="002A44F2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2A44F2" w:rsidRPr="00EA2C07" w:rsidTr="002A44F2">
        <w:trPr>
          <w:jc w:val="center"/>
        </w:trPr>
        <w:tc>
          <w:tcPr>
            <w:tcW w:w="4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A44F2" w:rsidRPr="00EA2C07" w:rsidRDefault="009A41EC" w:rsidP="00670F5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A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C41BCC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ruta crítica de actividades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559E8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  <w:r w:rsidR="002A44F2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559E8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  <w:r w:rsidR="002A44F2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14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17.97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17.97</w:t>
            </w:r>
          </w:p>
        </w:tc>
      </w:tr>
      <w:tr w:rsidR="002A44F2" w:rsidRPr="00670F50" w:rsidTr="002A44F2">
        <w:trPr>
          <w:jc w:val="center"/>
        </w:trPr>
        <w:tc>
          <w:tcPr>
            <w:tcW w:w="4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A44F2" w:rsidRPr="00EA2C07" w:rsidRDefault="009A41EC" w:rsidP="00670F5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B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Revisión de Firebase con el proyecto en Android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45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 w:rsidR="00A559E8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10.11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28.08</w:t>
            </w:r>
          </w:p>
        </w:tc>
      </w:tr>
      <w:tr w:rsidR="002A44F2" w:rsidRPr="00670F50" w:rsidTr="002A44F2">
        <w:trPr>
          <w:jc w:val="center"/>
        </w:trPr>
        <w:tc>
          <w:tcPr>
            <w:tcW w:w="4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A44F2" w:rsidRPr="00EA2C07" w:rsidRDefault="009A41EC" w:rsidP="00670F5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C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2A44F2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principal de la aplicación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120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  <w:r w:rsidR="00A559E8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26.96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55.05</w:t>
            </w:r>
          </w:p>
        </w:tc>
      </w:tr>
      <w:tr w:rsidR="002A44F2" w:rsidRPr="00EA2C07" w:rsidTr="002A44F2">
        <w:trPr>
          <w:jc w:val="center"/>
        </w:trPr>
        <w:tc>
          <w:tcPr>
            <w:tcW w:w="43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A44F2" w:rsidRPr="00EA2C07" w:rsidRDefault="009A41EC" w:rsidP="00670F5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D</w:t>
            </w:r>
          </w:p>
        </w:tc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44F2" w:rsidRPr="00314799" w:rsidRDefault="008D0F1E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M</w:t>
            </w:r>
            <w:r w:rsidR="002A44F2">
              <w:rPr>
                <w:rFonts w:asciiTheme="minorHAnsi" w:hAnsiTheme="minorHAnsi"/>
                <w:sz w:val="20"/>
                <w:szCs w:val="20"/>
                <w:lang w:val="es-MX" w:eastAsia="es-MX"/>
              </w:rPr>
              <w:t>étodo para añadir mascota extraviada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200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</w:t>
            </w:r>
            <w:r w:rsidR="00A559E8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2A44F2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44.95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A44F2" w:rsidRPr="00EA2C07" w:rsidRDefault="00A13D0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100.00</w:t>
            </w:r>
          </w:p>
        </w:tc>
      </w:tr>
    </w:tbl>
    <w:p w:rsidR="00314799" w:rsidRDefault="00314799" w:rsidP="00314799">
      <w:pPr>
        <w:rPr>
          <w:lang w:val="es-MX"/>
        </w:rPr>
      </w:pPr>
    </w:p>
    <w:p w:rsidR="00747D8B" w:rsidRDefault="00747D8B" w:rsidP="00314799">
      <w:pPr>
        <w:rPr>
          <w:lang w:val="es-MX"/>
        </w:rPr>
      </w:pPr>
    </w:p>
    <w:tbl>
      <w:tblPr>
        <w:tblW w:w="907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323"/>
        <w:gridCol w:w="1323"/>
        <w:gridCol w:w="1323"/>
        <w:gridCol w:w="1323"/>
        <w:gridCol w:w="1136"/>
        <w:gridCol w:w="1379"/>
      </w:tblGrid>
      <w:tr w:rsidR="00FF5F3D" w:rsidRPr="00314799" w:rsidTr="00FF5F3D">
        <w:trPr>
          <w:jc w:val="center"/>
        </w:trPr>
        <w:tc>
          <w:tcPr>
            <w:tcW w:w="39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Disposición de horarios</w:t>
            </w:r>
          </w:p>
        </w:tc>
        <w:tc>
          <w:tcPr>
            <w:tcW w:w="51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Real</w:t>
            </w:r>
          </w:p>
        </w:tc>
      </w:tr>
      <w:tr w:rsidR="00FF5F3D" w:rsidRPr="00314799" w:rsidTr="00FF5F3D">
        <w:trPr>
          <w:trHeight w:val="787"/>
          <w:jc w:val="center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programados</w:t>
            </w:r>
          </w:p>
        </w:tc>
        <w:tc>
          <w:tcPr>
            <w:tcW w:w="132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programados</w:t>
            </w:r>
          </w:p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programados</w:t>
            </w:r>
          </w:p>
        </w:tc>
        <w:tc>
          <w:tcPr>
            <w:tcW w:w="132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programados</w:t>
            </w:r>
          </w:p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s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ganado (EV)</w:t>
            </w:r>
          </w:p>
        </w:tc>
        <w:tc>
          <w:tcPr>
            <w:tcW w:w="137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F5F3D" w:rsidRPr="00314799" w:rsidRDefault="00FF5F3D" w:rsidP="00DA6FF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Valor 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ganado acumulado </w:t>
            </w:r>
          </w:p>
        </w:tc>
      </w:tr>
      <w:tr w:rsidR="00FF5F3D" w:rsidRPr="00314799" w:rsidTr="00FF5F3D">
        <w:trPr>
          <w:jc w:val="center"/>
        </w:trPr>
        <w:tc>
          <w:tcPr>
            <w:tcW w:w="12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6A3184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18/10/2018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6A318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6A318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6A3184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6A3184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6A3184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F5F3D" w:rsidRPr="00314799" w:rsidRDefault="00FF5F3D" w:rsidP="006A3184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</w:tr>
      <w:tr w:rsidR="00FF5F3D" w:rsidRPr="00314799" w:rsidTr="00FF5F3D">
        <w:trPr>
          <w:jc w:val="center"/>
        </w:trPr>
        <w:tc>
          <w:tcPr>
            <w:tcW w:w="12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19/10/2018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</w:tr>
      <w:tr w:rsidR="00FF5F3D" w:rsidRPr="00314799" w:rsidTr="00FF5F3D">
        <w:trPr>
          <w:jc w:val="center"/>
        </w:trPr>
        <w:tc>
          <w:tcPr>
            <w:tcW w:w="12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20/10/2018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0</w:t>
            </w:r>
          </w:p>
        </w:tc>
      </w:tr>
      <w:tr w:rsidR="00FF5F3D" w:rsidRPr="00314799" w:rsidTr="00FF5F3D">
        <w:trPr>
          <w:jc w:val="center"/>
        </w:trPr>
        <w:tc>
          <w:tcPr>
            <w:tcW w:w="12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21/10/2018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A559E8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A559E8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551A25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17.97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F5F3D" w:rsidRPr="00314799" w:rsidRDefault="00551A25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17.97</w:t>
            </w:r>
            <w:bookmarkStart w:id="0" w:name="_GoBack"/>
            <w:bookmarkEnd w:id="0"/>
          </w:p>
        </w:tc>
      </w:tr>
      <w:tr w:rsidR="00FF5F3D" w:rsidRPr="00314799" w:rsidTr="00FF5F3D">
        <w:trPr>
          <w:jc w:val="center"/>
        </w:trPr>
        <w:tc>
          <w:tcPr>
            <w:tcW w:w="12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22/10/2018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360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FF5F3D" w:rsidRPr="00314799" w:rsidTr="00FF5F3D">
        <w:trPr>
          <w:jc w:val="center"/>
        </w:trPr>
        <w:tc>
          <w:tcPr>
            <w:tcW w:w="12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23/10/2018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65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425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FF5F3D" w:rsidRPr="00314799" w:rsidTr="00FF5F3D">
        <w:trPr>
          <w:jc w:val="center"/>
        </w:trPr>
        <w:tc>
          <w:tcPr>
            <w:tcW w:w="12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24/10/2018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EA2C07" w:rsidRDefault="00FF5F3D" w:rsidP="004A1079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F5F3D" w:rsidRPr="00314799" w:rsidRDefault="00FF5F3D" w:rsidP="004A1079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</w:tbl>
    <w:p w:rsidR="006A3184" w:rsidRDefault="006A3184" w:rsidP="006A3184">
      <w:pPr>
        <w:jc w:val="center"/>
        <w:rPr>
          <w:lang w:val="es-MX"/>
        </w:rPr>
      </w:pPr>
    </w:p>
    <w:p w:rsidR="00FF5F3D" w:rsidRDefault="00FF5F3D" w:rsidP="006A3184">
      <w:pPr>
        <w:jc w:val="center"/>
        <w:rPr>
          <w:lang w:val="es-MX"/>
        </w:rPr>
      </w:pPr>
    </w:p>
    <w:p w:rsidR="00FF5F3D" w:rsidRPr="00FF5F3D" w:rsidRDefault="00FF5F3D" w:rsidP="00FF5F3D">
      <w:pPr>
        <w:jc w:val="center"/>
        <w:rPr>
          <w:rFonts w:asciiTheme="minorHAnsi" w:hAnsiTheme="minorHAnsi"/>
          <w:lang w:val="es-MX"/>
        </w:rPr>
      </w:pPr>
    </w:p>
    <w:sectPr w:rsidR="00FF5F3D" w:rsidRPr="00FF5F3D" w:rsidSect="00255BF4">
      <w:pgSz w:w="18144" w:h="10773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4E"/>
    <w:rsid w:val="00041C33"/>
    <w:rsid w:val="000D71EA"/>
    <w:rsid w:val="00143F45"/>
    <w:rsid w:val="002452D9"/>
    <w:rsid w:val="00255BF4"/>
    <w:rsid w:val="002A44F2"/>
    <w:rsid w:val="00314799"/>
    <w:rsid w:val="00362876"/>
    <w:rsid w:val="0039055F"/>
    <w:rsid w:val="004A1079"/>
    <w:rsid w:val="00551A25"/>
    <w:rsid w:val="005A16E1"/>
    <w:rsid w:val="00635985"/>
    <w:rsid w:val="00670F50"/>
    <w:rsid w:val="006807F0"/>
    <w:rsid w:val="00683A4E"/>
    <w:rsid w:val="006A3184"/>
    <w:rsid w:val="006D70B4"/>
    <w:rsid w:val="006E3CB2"/>
    <w:rsid w:val="00727157"/>
    <w:rsid w:val="0074566F"/>
    <w:rsid w:val="00747D8B"/>
    <w:rsid w:val="007532AC"/>
    <w:rsid w:val="00760A9A"/>
    <w:rsid w:val="008544DE"/>
    <w:rsid w:val="008D0F1E"/>
    <w:rsid w:val="008F77AD"/>
    <w:rsid w:val="00936AD9"/>
    <w:rsid w:val="00950AED"/>
    <w:rsid w:val="009A4033"/>
    <w:rsid w:val="009A41EC"/>
    <w:rsid w:val="009A55E6"/>
    <w:rsid w:val="009E706F"/>
    <w:rsid w:val="00A13D0C"/>
    <w:rsid w:val="00A378D3"/>
    <w:rsid w:val="00A559E8"/>
    <w:rsid w:val="00A7382F"/>
    <w:rsid w:val="00AC780D"/>
    <w:rsid w:val="00AD2AB9"/>
    <w:rsid w:val="00B24CDB"/>
    <w:rsid w:val="00BD3B31"/>
    <w:rsid w:val="00C339A2"/>
    <w:rsid w:val="00C41BCC"/>
    <w:rsid w:val="00D82228"/>
    <w:rsid w:val="00EA2C07"/>
    <w:rsid w:val="00EB4CF6"/>
    <w:rsid w:val="00F94BD2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7407"/>
  <w15:chartTrackingRefBased/>
  <w15:docId w15:val="{50A23A74-717D-4364-A70D-BDCCEFBB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83A4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83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83A4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ormtitle0">
    <w:name w:val="formtitle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text0">
    <w:name w:val="formtext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heading0">
    <w:name w:val="formheading"/>
    <w:basedOn w:val="Normal"/>
    <w:rsid w:val="00314799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39</cp:revision>
  <dcterms:created xsi:type="dcterms:W3CDTF">2018-10-15T19:33:00Z</dcterms:created>
  <dcterms:modified xsi:type="dcterms:W3CDTF">2018-10-22T05:34:00Z</dcterms:modified>
</cp:coreProperties>
</file>