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0D36" w:rsidRPr="00C246A9" w:rsidRDefault="002B0D36"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ListParagraph"/>
        <w:numPr>
          <w:ilvl w:val="0"/>
          <w:numId w:val="5"/>
        </w:numPr>
        <w:tabs>
          <w:tab w:val="left" w:pos="345"/>
        </w:tabs>
        <w:spacing w:before="77" w:line="360" w:lineRule="auto"/>
        <w:ind w:left="345" w:hanging="165"/>
        <w:jc w:val="both"/>
        <w:rPr>
          <w:rFonts w:ascii="Times New Roman" w:hAnsi="Times New Roman" w:cs="Times New Roman"/>
          <w:b/>
          <w:color w:val="2E5395"/>
          <w:sz w:val="24"/>
          <w:szCs w:val="24"/>
        </w:rPr>
      </w:pPr>
    </w:p>
    <w:p w:rsidR="00FE4EB7" w:rsidRPr="00C246A9" w:rsidRDefault="00FE4EB7"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r w:rsidRPr="00C246A9">
        <w:rPr>
          <w:rFonts w:ascii="Times New Roman" w:hAnsi="Times New Roman" w:cs="Times New Roman"/>
          <w:spacing w:val="-2"/>
          <w:sz w:val="24"/>
          <w:szCs w:val="24"/>
        </w:rPr>
        <w:t>easyexcel\src\test\java\com\alibaba\easyexcel\test\demo\easyexcal.java'</w:t>
      </w:r>
    </w:p>
    <w:p w:rsidR="00FE4EB7" w:rsidRPr="00C246A9" w:rsidRDefault="00FE4EB7"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70208" behindDoc="1" locked="0" layoutInCell="1" allowOverlap="1" wp14:anchorId="4D36771E" wp14:editId="3D8495FC">
                <wp:simplePos x="0" y="0"/>
                <wp:positionH relativeFrom="page">
                  <wp:posOffset>914400</wp:posOffset>
                </wp:positionH>
                <wp:positionV relativeFrom="paragraph">
                  <wp:posOffset>104775</wp:posOffset>
                </wp:positionV>
                <wp:extent cx="4273550" cy="1270"/>
                <wp:effectExtent l="0" t="0" r="0" b="0"/>
                <wp:wrapTopAndBottom/>
                <wp:docPr id="128" name="Freeform: 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3C6BDD" id="Freeform: Shape 128" o:spid="_x0000_s1026" style="position:absolute;margin-left:1in;margin-top:8.25pt;width:336.5pt;height:.1pt;z-index:-251446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kQmLgIAAI4EAAAOAAAAZHJzL2Uyb0RvYy54bWysVE2P2jAQvVfqf7B8LwH2sxFhVS2iqrTa&#10;rrRUPRvHIVEd250xBP59ZxwC7PZWlYM1zjyP35s3Zvawb63YGcDGu0JORmMpjNO+bNymkD9Wy0/3&#10;UmBUrlTWO1PIg0H5MP/4YdaF3Ex97W1pQFARh3kXClnHGPIsQ12bVuHIB+MoWXloVaQtbLISVEfV&#10;W5tNx+PbrPNQBvDaINLXRZ+U81S/qoyO36sKTRS2kMQtphXSuuY1m89UvgEV6kYfaah/YNGqxtGl&#10;p1ILFZXYQvNXqbbR4NFXcaR9m/mqarRJGkjNZPxOzWutgklaqDkYTm3C/1dWP+9eQDQleTclq5xq&#10;yaQlGMMtz0ViIDhFjeoC5oR/DS/AUjE8ef0LKZG9yfAGj5h9BS1jSajYp64fTl03+yg0fbye3l3d&#10;3JA5mnKT6V0yJVP5cFZvMX41PtVRuyeMvWflEKl6iPTeDSGQ8+y5TZ5HKchzkII8X/eeBxX5HJPj&#10;UHRnIvyt9Tuz8ikb3zEnauesdZcolnI9JimDSsL2CAr4GupVH6SrKb4UZx2zmIw/X92mWUJvm3LZ&#10;WMs0EDbrRwtip3iS04+FUIk3sAAYFwrrHocH5M0RaN3Rqt4d9mntywP539EDKCT+3iowUthvjiaM&#10;X8sQwBCshwCiffTpTaUe0a2r/U8FQTCBQkYy99kP86vywTdWf8LySee/bKOvGjY1jVHP6LihoU8S&#10;jw+UX9XlPqHOfyPzPwAAAP//AwBQSwMEFAAGAAgAAAAhAC6FgK3dAAAACQEAAA8AAABkcnMvZG93&#10;bnJldi54bWxMT9FOwzAMfEfiHyIj8YJYWihbKU0nhASahACx8QFZY9qKxqkabyt8Pd4TvPnO5/Nd&#10;uZx8r/Y4xi6QgXSWgEKqg+uoMfCxebzMQUW25GwfCA18Y4RldXpS2sKFA73jfs2NEhOKhTXQMg+F&#10;1rFu0ds4CwOS7D7D6C0LHBvtRnsQc9/rqySZa287kg+tHfChxfprvfMSo3u6aNLV9cvP6+3mOac3&#10;ztoVG3N+Nt3fgWKc+E8Mx/hyA5Vk2oYduah6wVkmXViG+Q0oEeTpQojtkViArkr9v0H1CwAA//8D&#10;AFBLAQItABQABgAIAAAAIQC2gziS/gAAAOEBAAATAAAAAAAAAAAAAAAAAAAAAABbQ29udGVudF9U&#10;eXBlc10ueG1sUEsBAi0AFAAGAAgAAAAhADj9If/WAAAAlAEAAAsAAAAAAAAAAAAAAAAALwEAAF9y&#10;ZWxzLy5yZWxzUEsBAi0AFAAGAAgAAAAhAB02RCYuAgAAjgQAAA4AAAAAAAAAAAAAAAAALgIAAGRy&#10;cy9lMm9Eb2MueG1sUEsBAi0AFAAGAAgAAAAhAC6FgK3dAAAACQEAAA8AAAAAAAAAAAAAAAAAiAQA&#10;AGRycy9kb3ducmV2LnhtbFBLBQYAAAAABAAEAPMAAACSBQAAAAA=&#10;" path="m,l4273400,e" filled="f" strokeweight=".30378mm">
                <v:stroke dashstyle="3 1"/>
                <v:path arrowok="t"/>
                <w10:wrap type="topAndBottom" anchorx="page"/>
              </v:shape>
            </w:pict>
          </mc:Fallback>
        </mc:AlternateContent>
      </w:r>
    </w:p>
    <w:p w:rsidR="00FE4EB7" w:rsidRPr="00C246A9" w:rsidRDefault="00FE4EB7"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FE4EB7" w:rsidRPr="00C246A9" w:rsidRDefault="00FE4EB7"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360" w:right="1360" w:bottom="280" w:left="1260" w:header="720" w:footer="720" w:gutter="0"/>
          <w:cols w:space="720"/>
        </w:sectPr>
      </w:pPr>
    </w:p>
    <w:p w:rsidR="00FE4EB7" w:rsidRPr="00C246A9" w:rsidRDefault="00FE4EB7"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FE4EB7" w:rsidRPr="00C246A9" w:rsidRDefault="00FE4EB7"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FE4EB7" w:rsidRPr="00C246A9" w:rsidRDefault="00FE4EB7" w:rsidP="00C246A9">
      <w:pPr>
        <w:spacing w:line="360" w:lineRule="auto"/>
        <w:jc w:val="both"/>
        <w:rPr>
          <w:rFonts w:ascii="Times New Roman" w:hAnsi="Times New Roman" w:cs="Times New Roman"/>
          <w:sz w:val="24"/>
          <w:szCs w:val="24"/>
        </w:rPr>
        <w:sectPr w:rsidR="00FE4EB7" w:rsidRPr="00C246A9">
          <w:type w:val="continuous"/>
          <w:pgSz w:w="12240" w:h="15840"/>
          <w:pgMar w:top="1360" w:right="1360" w:bottom="280" w:left="1260" w:header="720" w:footer="720" w:gutter="0"/>
          <w:cols w:num="2" w:space="720" w:equalWidth="0">
            <w:col w:w="1887" w:space="1193"/>
            <w:col w:w="6540"/>
          </w:cols>
        </w:sectPr>
      </w:pPr>
    </w:p>
    <w:p w:rsidR="00FE4EB7" w:rsidRPr="00C246A9" w:rsidRDefault="00FE4EB7"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FE4EB7" w:rsidRPr="00C246A9" w:rsidRDefault="00FE4EB7"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easyexcel</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proofErr w:type="spellStart"/>
      <w:r w:rsidRPr="00C246A9">
        <w:rPr>
          <w:rFonts w:ascii="Times New Roman" w:hAnsi="Times New Roman" w:cs="Times New Roman"/>
          <w:spacing w:val="-2"/>
          <w:w w:val="105"/>
          <w:sz w:val="24"/>
          <w:szCs w:val="24"/>
        </w:rPr>
        <w:t>alibaba</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easyexcel</w:t>
      </w:r>
      <w:proofErr w:type="spellEnd"/>
      <w:r w:rsidRPr="00C246A9">
        <w:rPr>
          <w:rFonts w:ascii="Times New Roman" w:hAnsi="Times New Roman" w:cs="Times New Roman"/>
          <w:spacing w:val="-2"/>
          <w:w w:val="105"/>
          <w:sz w:val="24"/>
          <w:szCs w:val="24"/>
        </w:rPr>
        <w:t>\test\demo\</w:t>
      </w:r>
    </w:p>
    <w:p w:rsidR="00FE4EB7" w:rsidRPr="00C246A9" w:rsidRDefault="00FE4EB7" w:rsidP="00C246A9">
      <w:pPr>
        <w:pStyle w:val="Heading1"/>
        <w:spacing w:before="10" w:line="360" w:lineRule="auto"/>
        <w:ind w:left="1326" w:right="3009"/>
        <w:jc w:val="both"/>
        <w:rPr>
          <w:rFonts w:ascii="Times New Roman" w:hAnsi="Times New Roman" w:cs="Times New Roman"/>
          <w:sz w:val="24"/>
          <w:szCs w:val="24"/>
        </w:rPr>
      </w:pPr>
      <w:r w:rsidRPr="00C246A9">
        <w:rPr>
          <w:rFonts w:ascii="Times New Roman" w:hAnsi="Times New Roman" w:cs="Times New Roman"/>
          <w:spacing w:val="-2"/>
          <w:sz w:val="24"/>
          <w:szCs w:val="24"/>
        </w:rPr>
        <w:t>easyexcal.java</w:t>
      </w:r>
    </w:p>
    <w:p w:rsidR="00FE4EB7" w:rsidRPr="00C246A9" w:rsidRDefault="00FE4EB7"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40*</w:t>
      </w:r>
    </w:p>
    <w:p w:rsidR="00FE4EB7" w:rsidRPr="00C246A9" w:rsidRDefault="00FE4EB7"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30</w:t>
      </w:r>
    </w:p>
    <w:p w:rsidR="00FE4EB7" w:rsidRPr="00C246A9" w:rsidRDefault="00FE4EB7"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FE4EB7" w:rsidRPr="00C246A9" w:rsidRDefault="00FE4EB7"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5</w:t>
      </w:r>
    </w:p>
    <w:p w:rsidR="00FE4EB7" w:rsidRPr="00C246A9" w:rsidRDefault="00FE4EB7"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FE4EB7" w:rsidRPr="00C246A9" w:rsidRDefault="00FE4EB7"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1</w:t>
      </w:r>
    </w:p>
    <w:p w:rsidR="00FE4EB7" w:rsidRPr="00C246A9" w:rsidRDefault="00FE4EB7"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2.00</w:t>
      </w:r>
    </w:p>
    <w:p w:rsidR="00FE4EB7" w:rsidRPr="00C246A9" w:rsidRDefault="00FE4EB7"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5.0</w:t>
      </w:r>
    </w:p>
    <w:p w:rsidR="00FE4EB7" w:rsidRPr="00C246A9" w:rsidRDefault="00FE4EB7"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p>
    <w:p w:rsidR="00FE4EB7" w:rsidRPr="00C246A9" w:rsidRDefault="00FE4EB7" w:rsidP="00C246A9">
      <w:pPr>
        <w:pStyle w:val="BodyText"/>
        <w:spacing w:before="2"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3115"/>
        <w:gridCol w:w="2287"/>
      </w:tblGrid>
      <w:tr w:rsidR="00FE4EB7" w:rsidRPr="00C246A9" w:rsidTr="00C246A9">
        <w:trPr>
          <w:trHeight w:val="330"/>
        </w:trPr>
        <w:tc>
          <w:tcPr>
            <w:tcW w:w="3115" w:type="dxa"/>
            <w:hideMark/>
          </w:tcPr>
          <w:p w:rsidR="00FE4EB7" w:rsidRPr="00C246A9" w:rsidRDefault="00FE4EB7"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2287" w:type="dxa"/>
            <w:hideMark/>
          </w:tcPr>
          <w:p w:rsidR="00FE4EB7" w:rsidRPr="00C246A9" w:rsidRDefault="00FE4EB7" w:rsidP="00C246A9">
            <w:pPr>
              <w:pStyle w:val="TableParagraph"/>
              <w:spacing w:before="0" w:line="360" w:lineRule="auto"/>
              <w:ind w:left="204"/>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p>
        </w:tc>
      </w:tr>
      <w:tr w:rsidR="00FE4EB7" w:rsidRPr="00C246A9" w:rsidTr="00C246A9">
        <w:trPr>
          <w:trHeight w:val="418"/>
        </w:trPr>
        <w:tc>
          <w:tcPr>
            <w:tcW w:w="3115" w:type="dxa"/>
            <w:hideMark/>
          </w:tcPr>
          <w:p w:rsidR="00FE4EB7" w:rsidRPr="00C246A9" w:rsidRDefault="00FE4EB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2287" w:type="dxa"/>
            <w:hideMark/>
          </w:tcPr>
          <w:p w:rsidR="00FE4EB7" w:rsidRPr="00C246A9" w:rsidRDefault="00FE4EB7"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1*</w:t>
            </w:r>
          </w:p>
        </w:tc>
      </w:tr>
      <w:tr w:rsidR="00FE4EB7" w:rsidRPr="00C246A9" w:rsidTr="00C246A9">
        <w:trPr>
          <w:trHeight w:val="417"/>
        </w:trPr>
        <w:tc>
          <w:tcPr>
            <w:tcW w:w="3115" w:type="dxa"/>
            <w:hideMark/>
          </w:tcPr>
          <w:p w:rsidR="00FE4EB7" w:rsidRPr="00C246A9" w:rsidRDefault="00FE4E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lastRenderedPageBreak/>
              <w:t>Block</w:t>
            </w:r>
          </w:p>
        </w:tc>
        <w:tc>
          <w:tcPr>
            <w:tcW w:w="2287" w:type="dxa"/>
            <w:hideMark/>
          </w:tcPr>
          <w:p w:rsidR="00FE4EB7" w:rsidRPr="00C246A9" w:rsidRDefault="00FE4EB7"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pacing w:val="-5"/>
                <w:sz w:val="24"/>
                <w:szCs w:val="24"/>
              </w:rPr>
              <w:lastRenderedPageBreak/>
              <w:t>20</w:t>
            </w:r>
          </w:p>
        </w:tc>
      </w:tr>
      <w:tr w:rsidR="00FE4EB7" w:rsidRPr="00C246A9" w:rsidTr="00C246A9">
        <w:trPr>
          <w:trHeight w:val="419"/>
        </w:trPr>
        <w:tc>
          <w:tcPr>
            <w:tcW w:w="3115" w:type="dxa"/>
            <w:hideMark/>
          </w:tcPr>
          <w:p w:rsidR="00FE4EB7" w:rsidRPr="00C246A9" w:rsidRDefault="00FE4E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2287" w:type="dxa"/>
            <w:hideMark/>
          </w:tcPr>
          <w:p w:rsidR="00FE4EB7" w:rsidRPr="00C246A9" w:rsidRDefault="00FE4EB7"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FE4EB7" w:rsidRPr="00C246A9" w:rsidTr="00C246A9">
        <w:trPr>
          <w:trHeight w:val="419"/>
        </w:trPr>
        <w:tc>
          <w:tcPr>
            <w:tcW w:w="3115" w:type="dxa"/>
            <w:hideMark/>
          </w:tcPr>
          <w:p w:rsidR="00FE4EB7" w:rsidRPr="00C246A9" w:rsidRDefault="00FE4EB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2287" w:type="dxa"/>
            <w:hideMark/>
          </w:tcPr>
          <w:p w:rsidR="00FE4EB7" w:rsidRPr="00C246A9" w:rsidRDefault="00FE4EB7"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pacing w:val="-5"/>
                <w:sz w:val="24"/>
                <w:szCs w:val="24"/>
              </w:rPr>
              <w:t>1.2</w:t>
            </w:r>
          </w:p>
        </w:tc>
      </w:tr>
      <w:tr w:rsidR="00FE4EB7" w:rsidRPr="00C246A9" w:rsidTr="00C246A9">
        <w:trPr>
          <w:trHeight w:val="328"/>
        </w:trPr>
        <w:tc>
          <w:tcPr>
            <w:tcW w:w="3115" w:type="dxa"/>
            <w:hideMark/>
          </w:tcPr>
          <w:p w:rsidR="00FE4EB7" w:rsidRPr="00C246A9" w:rsidRDefault="00FE4E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2287" w:type="dxa"/>
            <w:hideMark/>
          </w:tcPr>
          <w:p w:rsidR="00FE4EB7" w:rsidRPr="00C246A9" w:rsidRDefault="00FE4EB7"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71232" behindDoc="1" locked="0" layoutInCell="1" allowOverlap="1" wp14:anchorId="227AC774" wp14:editId="5B427DFD">
                <wp:simplePos x="0" y="0"/>
                <wp:positionH relativeFrom="page">
                  <wp:posOffset>905510</wp:posOffset>
                </wp:positionH>
                <wp:positionV relativeFrom="paragraph">
                  <wp:posOffset>170180</wp:posOffset>
                </wp:positionV>
                <wp:extent cx="3879215" cy="1270"/>
                <wp:effectExtent l="0" t="0" r="0" b="0"/>
                <wp:wrapTopAndBottom/>
                <wp:docPr id="129" name="Freeform: 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31E9F3" id="Freeform: Shape 129" o:spid="_x0000_s1026" style="position:absolute;margin-left:71.3pt;margin-top:13.4pt;width:305.45pt;height:.1pt;z-index:-25144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3C8LwIAAI0EAAAOAAAAZHJzL2Uyb0RvYy54bWysVMGO2jAQvVfqP1i+lxBWZSEirKpFVJVW&#10;25WWqmfjOCSqY7seQ8Lfd8ZJgN3eqnKwxpnn8Xvzxqweukazk/JQW5PzdDLlTBlpi9occv5jt/20&#10;4AyCMIXQ1qicnxXwh/XHD6vWZWpmK6sL5RkWMZC1LudVCC5LEpCVagRMrFMGk6X1jQi49Yek8KLF&#10;6o1OZtPpPGmtL5y3UgHg102f5OtYvyyVDN/LElRgOufILcTVx3VPa7JeiezghatqOdAQ/8CiEbXB&#10;Sy+lNiIIdvT1X6WaWnoLtgwTaZvElmUtVdSAatLpOzWvlXAqasHmgLu0Cf5fWfl8evGsLtC72ZIz&#10;Ixo0aeuVopZnLDJglMJGtQ4yxL+6F09SwT1Z+QswkbzJ0AYGTFf6hrAolHWx6+dL11UXmMSPd4v7&#10;5Sz9zJnEXDq7j6YkIhvPyiOEr8rGOuL0BKH3rBgjUY2R7MwYenSePNfR88AZeu45Q8/3vedOBDpH&#10;5Chk7ZUIfWvsSe1szIZ3zJHaNavNLYqkpHcpZ6NKxPYIDOga7FUfxKsxvhWnDbFYLubzOEpgdV1s&#10;a62JBfjD/lF7dhI0yPFHOrDCG5jzEDYCqh4HZ6DNANRmcKo3h2za2+KM9rc4/zmH30fhFWf6m8EB&#10;o8cyBn4M9mPgg3608UnFFuGtu+6n8I4RgZwH9PbZjuMrstE2En/B0kljvxyDLWvyNE5Rz2jY4MxH&#10;icP7pEd1u4+o67/I+g8AAAD//wMAUEsDBBQABgAIAAAAIQCuYEUZ3QAAAAkBAAAPAAAAZHJzL2Rv&#10;d25yZXYueG1sTI/BTsMwEETvSPyDtUjcqEOgaRviVAiJEweUFImrE2/jiHgdxU4b+HqWEz3O7NPs&#10;TLFf3CBOOIXek4L7VQICqfWmp07Bx+H1bgsiRE1GD55QwTcG2JfXV4XOjT9Thac6doJDKORagY1x&#10;zKUMrUWnw8qPSHw7+snpyHLqpJn0mcPdINMkyaTTPfEHq0d8sdh+1bNTUI/+3R6buTq8/TSdndud&#10;/ayMUrc3y/MTiIhL/Ifhrz5Xh5I7NX4mE8TA+jHNGFWQZjyBgc36YQ2iYWOTgCwLebmg/AUAAP//&#10;AwBQSwECLQAUAAYACAAAACEAtoM4kv4AAADhAQAAEwAAAAAAAAAAAAAAAAAAAAAAW0NvbnRlbnRf&#10;VHlwZXNdLnhtbFBLAQItABQABgAIAAAAIQA4/SH/1gAAAJQBAAALAAAAAAAAAAAAAAAAAC8BAABf&#10;cmVscy8ucmVsc1BLAQItABQABgAIAAAAIQAQ13C8LwIAAI0EAAAOAAAAAAAAAAAAAAAAAC4CAABk&#10;cnMvZTJvRG9jLnhtbFBLAQItABQABgAIAAAAIQCuYEUZ3QAAAAkBAAAPAAAAAAAAAAAAAAAAAIkE&#10;AABkcnMvZG93bnJldi54bWxQSwUGAAAAAAQABADzAAAAkwUAAAAA&#10;" path="m,l3879131,e" filled="f" strokeweight=".27406mm">
                <v:stroke dashstyle="3 1"/>
                <v:path arrowok="t"/>
                <w10:wrap type="topAndBottom" anchorx="page"/>
              </v:shape>
            </w:pict>
          </mc:Fallback>
        </mc:AlternateContent>
      </w:r>
    </w:p>
    <w:p w:rsidR="00FE4EB7" w:rsidRPr="00C246A9" w:rsidRDefault="00FE4EB7" w:rsidP="00C246A9">
      <w:pPr>
        <w:pStyle w:val="BodyText"/>
        <w:spacing w:before="34" w:line="360" w:lineRule="auto"/>
        <w:jc w:val="both"/>
        <w:rPr>
          <w:rFonts w:ascii="Times New Roman" w:hAnsi="Times New Roman" w:cs="Times New Roman"/>
          <w:sz w:val="24"/>
          <w:szCs w:val="24"/>
        </w:rPr>
      </w:pPr>
    </w:p>
    <w:p w:rsidR="00FE4EB7" w:rsidRPr="00C246A9" w:rsidRDefault="00FE4EB7"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FE4EB7" w:rsidRPr="00C246A9" w:rsidRDefault="00FE4EB7" w:rsidP="00C246A9">
      <w:pPr>
        <w:spacing w:line="360" w:lineRule="auto"/>
        <w:jc w:val="both"/>
        <w:rPr>
          <w:rFonts w:ascii="Times New Roman" w:hAnsi="Times New Roman" w:cs="Times New Roman"/>
          <w:sz w:val="24"/>
          <w:szCs w:val="24"/>
        </w:rPr>
        <w:sectPr w:rsidR="00FE4EB7" w:rsidRPr="00C246A9">
          <w:type w:val="continuous"/>
          <w:pgSz w:w="12240" w:h="15840"/>
          <w:pgMar w:top="1360" w:right="1360" w:bottom="280" w:left="1260" w:header="720" w:footer="720" w:gutter="0"/>
          <w:cols w:space="720"/>
        </w:sectPr>
      </w:pPr>
    </w:p>
    <w:p w:rsidR="00FE4EB7" w:rsidRPr="00C246A9" w:rsidRDefault="00FE4EB7"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z w:val="24"/>
          <w:szCs w:val="24"/>
        </w:rPr>
        <w:lastRenderedPageBreak/>
        <w:t>ExcalHttpServer.ExcalHttpServer</w:t>
      </w:r>
      <w:proofErr w:type="spellEnd"/>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0</w:t>
      </w:r>
    </w:p>
    <w:p w:rsidR="00FE4EB7" w:rsidRPr="00C246A9" w:rsidRDefault="00FE4EB7"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1*, 6, 3,</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6</w:t>
      </w:r>
    </w:p>
    <w:p w:rsidR="00FE4EB7" w:rsidRPr="00C246A9" w:rsidRDefault="00FE4EB7"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72256" behindDoc="1" locked="0" layoutInCell="1" allowOverlap="1" wp14:anchorId="20E82C60" wp14:editId="05FB3413">
                <wp:simplePos x="0" y="0"/>
                <wp:positionH relativeFrom="page">
                  <wp:posOffset>905510</wp:posOffset>
                </wp:positionH>
                <wp:positionV relativeFrom="paragraph">
                  <wp:posOffset>208915</wp:posOffset>
                </wp:positionV>
                <wp:extent cx="3879215" cy="1270"/>
                <wp:effectExtent l="0" t="0" r="0" b="0"/>
                <wp:wrapTopAndBottom/>
                <wp:docPr id="130" name="Freeform: 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8F67BA4" id="Freeform: Shape 130" o:spid="_x0000_s1026" style="position:absolute;margin-left:71.3pt;margin-top:16.45pt;width:305.45pt;height:.1pt;z-index:-251444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mDsLgIAAI0EAAAOAAAAZHJzL2Uyb0RvYy54bWysVMGO2jAQvVfqP1i+lxBQWTYirKpFVJVW&#10;25WWqmfjOCSqY7seQ8Lfd8ZJgN3eqnKwxpnn8Xvzxqweukazk/JQW5PzdDLlTBlpi9occv5jt/20&#10;5AyCMIXQ1qicnxXwh/XHD6vWZWpmK6sL5RkWMZC1LudVCC5LEpCVagRMrFMGk6X1jQi49Yek8KLF&#10;6o1OZtPpImmtL5y3UgHg102f5OtYvyyVDN/LElRgOufILcTVx3VPa7JeiezghatqOdAQ/8CiEbXB&#10;Sy+lNiIIdvT1X6WaWnoLtgwTaZvElmUtVdSAatLpOzWvlXAqasHmgLu0Cf5fWfl8evGsLtC7OfbH&#10;iAZN2nqlqOUZiwwYpbBRrYMM8a/uxZNUcE9W/gJMJG8ytIEB05W+ISwKZV3s+vnSddUFJvHjfHl3&#10;P0s/cyYxl87u4l2JyMaz8gjhq7Kxjjg9Qeg9K8ZIVGMkOzOGHp0nz3X0PHCGnnvO0PN977kTgc4R&#10;OQpZeyVC3xp7Ujsbs+Edc6R2zWpziyIp6TzlbFSJ2B6BAV2DveqDeDXGt+K0IRb3y8UijhJYXRfb&#10;WmtiAf6wf9SenQQNcvyRDqzwBuY8hI2AqsfBGWgzALUZnOrNIZv2tjij/S3Of87h91F4xZn+ZnDA&#10;6LGMgR+D/Rj4oB9tfFKxRXjrrvspvGNEIOcBvX224/iKbLSNxF+wdNLYL8dgy5o8jVPUMxo2OPNR&#10;4vA+6VHd7iPq+i+y/gMAAP//AwBQSwMEFAAGAAgAAAAhAPn3O2ndAAAACQEAAA8AAABkcnMvZG93&#10;bnJldi54bWxMj8FOwzAMhu9IvENkJG4sXcsGK00nhMSJA2qHxDVtvKaicaom3QpPjzmx429/+v25&#10;2C9uECecQu9JwXqVgEBqvempU/BxeL17BBGiJqMHT6jgGwPsy+urQufGn6nCUx07wSUUcq3Axjjm&#10;UobWotNh5Uck3h395HTkOHXSTPrM5W6QaZJspdM98QWrR3yx2H7Vs1NQj/7dHpu5Orz9NJ2d2539&#10;rIxStzfL8xOIiEv8h+FPn9WhZKfGz2SCGDjfp1tGFWTpDgQDD5tsA6LhQbYGWRby8oPyFwAA//8D&#10;AFBLAQItABQABgAIAAAAIQC2gziS/gAAAOEBAAATAAAAAAAAAAAAAAAAAAAAAABbQ29udGVudF9U&#10;eXBlc10ueG1sUEsBAi0AFAAGAAgAAAAhADj9If/WAAAAlAEAAAsAAAAAAAAAAAAAAAAALwEAAF9y&#10;ZWxzLy5yZWxzUEsBAi0AFAAGAAgAAAAhALPWYOwuAgAAjQQAAA4AAAAAAAAAAAAAAAAALgIAAGRy&#10;cy9lMm9Eb2MueG1sUEsBAi0AFAAGAAgAAAAhAPn3O2ndAAAACQEAAA8AAAAAAAAAAAAAAAAAiAQA&#10;AGRycy9kb3ducmV2LnhtbFBLBQYAAAAABAAEAPMAAACSBQAAAAA=&#10;" path="m,l3879131,e" filled="f" strokeweight=".27406mm">
                <v:stroke dashstyle="3 1"/>
                <v:path arrowok="t"/>
                <w10:wrap type="topAndBottom" anchorx="page"/>
              </v:shape>
            </w:pict>
          </mc:Fallback>
        </mc:AlternateContent>
      </w:r>
    </w:p>
    <w:p w:rsidR="00FE4EB7" w:rsidRPr="00C246A9" w:rsidRDefault="00FE4EB7" w:rsidP="00C246A9">
      <w:pPr>
        <w:pStyle w:val="BodyText"/>
        <w:spacing w:before="31" w:line="360" w:lineRule="auto"/>
        <w:jc w:val="both"/>
        <w:rPr>
          <w:rFonts w:ascii="Times New Roman" w:hAnsi="Times New Roman" w:cs="Times New Roman"/>
          <w:sz w:val="24"/>
          <w:szCs w:val="24"/>
        </w:rPr>
      </w:pPr>
    </w:p>
    <w:p w:rsidR="00FE4EB7" w:rsidRPr="00C246A9" w:rsidRDefault="00FE4EB7"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Statements</w:t>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FE4EB7" w:rsidRPr="00C246A9" w:rsidTr="00C246A9">
        <w:trPr>
          <w:trHeight w:val="330"/>
        </w:trPr>
        <w:tc>
          <w:tcPr>
            <w:tcW w:w="1782" w:type="dxa"/>
            <w:hideMark/>
          </w:tcPr>
          <w:p w:rsidR="00FE4EB7" w:rsidRPr="00C246A9" w:rsidRDefault="00FE4EB7"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hideMark/>
          </w:tcPr>
          <w:p w:rsidR="00FE4EB7" w:rsidRPr="00C246A9" w:rsidRDefault="00FE4EB7"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FE4EB7" w:rsidRPr="00C246A9" w:rsidTr="00C246A9">
        <w:trPr>
          <w:trHeight w:val="418"/>
        </w:trPr>
        <w:tc>
          <w:tcPr>
            <w:tcW w:w="1782" w:type="dxa"/>
            <w:hideMark/>
          </w:tcPr>
          <w:p w:rsidR="00FE4EB7" w:rsidRPr="00C246A9" w:rsidRDefault="00FE4EB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hideMark/>
          </w:tcPr>
          <w:p w:rsidR="00FE4EB7" w:rsidRPr="00C246A9" w:rsidRDefault="00FE4EB7"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FE4EB7" w:rsidRPr="00C246A9" w:rsidTr="00C246A9">
        <w:trPr>
          <w:trHeight w:val="417"/>
        </w:trPr>
        <w:tc>
          <w:tcPr>
            <w:tcW w:w="1782" w:type="dxa"/>
            <w:hideMark/>
          </w:tcPr>
          <w:p w:rsidR="00FE4EB7" w:rsidRPr="00C246A9" w:rsidRDefault="00FE4E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hideMark/>
          </w:tcPr>
          <w:p w:rsidR="00FE4EB7" w:rsidRPr="00C246A9" w:rsidRDefault="00FE4E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FE4EB7" w:rsidRPr="00C246A9" w:rsidTr="00C246A9">
        <w:trPr>
          <w:trHeight w:val="419"/>
        </w:trPr>
        <w:tc>
          <w:tcPr>
            <w:tcW w:w="1782" w:type="dxa"/>
            <w:hideMark/>
          </w:tcPr>
          <w:p w:rsidR="00FE4EB7" w:rsidRPr="00C246A9" w:rsidRDefault="00FE4EB7"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hideMark/>
          </w:tcPr>
          <w:p w:rsidR="00FE4EB7" w:rsidRPr="00C246A9" w:rsidRDefault="00FE4EB7"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FE4EB7" w:rsidRPr="00C246A9" w:rsidTr="00C246A9">
        <w:trPr>
          <w:trHeight w:val="418"/>
        </w:trPr>
        <w:tc>
          <w:tcPr>
            <w:tcW w:w="1782" w:type="dxa"/>
            <w:hideMark/>
          </w:tcPr>
          <w:p w:rsidR="00FE4EB7" w:rsidRPr="00C246A9" w:rsidRDefault="00FE4EB7"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hideMark/>
          </w:tcPr>
          <w:p w:rsidR="00FE4EB7" w:rsidRPr="00C246A9" w:rsidRDefault="00FE4EB7"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17"/>
        </w:trPr>
        <w:tc>
          <w:tcPr>
            <w:tcW w:w="1782" w:type="dxa"/>
            <w:hideMark/>
          </w:tcPr>
          <w:p w:rsidR="00FE4EB7" w:rsidRPr="00C246A9" w:rsidRDefault="00FE4E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hideMark/>
          </w:tcPr>
          <w:p w:rsidR="00FE4EB7" w:rsidRPr="00C246A9" w:rsidRDefault="00FE4E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18"/>
        </w:trPr>
        <w:tc>
          <w:tcPr>
            <w:tcW w:w="1782" w:type="dxa"/>
            <w:hideMark/>
          </w:tcPr>
          <w:p w:rsidR="00FE4EB7" w:rsidRPr="00C246A9" w:rsidRDefault="00FE4E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hideMark/>
          </w:tcPr>
          <w:p w:rsidR="00FE4EB7" w:rsidRPr="00C246A9" w:rsidRDefault="00FE4E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18"/>
        </w:trPr>
        <w:tc>
          <w:tcPr>
            <w:tcW w:w="1782" w:type="dxa"/>
            <w:hideMark/>
          </w:tcPr>
          <w:p w:rsidR="00FE4EB7" w:rsidRPr="00C246A9" w:rsidRDefault="00FE4EB7"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hideMark/>
          </w:tcPr>
          <w:p w:rsidR="00FE4EB7" w:rsidRPr="00C246A9" w:rsidRDefault="00FE4EB7"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17"/>
        </w:trPr>
        <w:tc>
          <w:tcPr>
            <w:tcW w:w="1782" w:type="dxa"/>
            <w:hideMark/>
          </w:tcPr>
          <w:p w:rsidR="00FE4EB7" w:rsidRPr="00C246A9" w:rsidRDefault="00FE4E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hideMark/>
          </w:tcPr>
          <w:p w:rsidR="00FE4EB7" w:rsidRPr="00C246A9" w:rsidRDefault="00FE4E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328"/>
        </w:trPr>
        <w:tc>
          <w:tcPr>
            <w:tcW w:w="1782" w:type="dxa"/>
            <w:hideMark/>
          </w:tcPr>
          <w:p w:rsidR="00FE4EB7" w:rsidRPr="00C246A9" w:rsidRDefault="00FE4E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hideMark/>
          </w:tcPr>
          <w:p w:rsidR="00FE4EB7" w:rsidRPr="00C246A9" w:rsidRDefault="00FE4E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FE4EB7" w:rsidRPr="00C246A9" w:rsidRDefault="00FE4EB7"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73280" behindDoc="1" locked="0" layoutInCell="1" allowOverlap="1" wp14:anchorId="11095E2C" wp14:editId="2F6E8A56">
                <wp:simplePos x="0" y="0"/>
                <wp:positionH relativeFrom="page">
                  <wp:posOffset>905510</wp:posOffset>
                </wp:positionH>
                <wp:positionV relativeFrom="paragraph">
                  <wp:posOffset>205740</wp:posOffset>
                </wp:positionV>
                <wp:extent cx="3879215" cy="1270"/>
                <wp:effectExtent l="0" t="0" r="0" b="0"/>
                <wp:wrapTopAndBottom/>
                <wp:docPr id="131" name="Freeform: 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78305B" id="Freeform: Shape 131" o:spid="_x0000_s1026" style="position:absolute;margin-left:71.3pt;margin-top:16.2pt;width:305.45pt;height:.1pt;z-index:-251443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nlLQIAAI0EAAAOAAAAZHJzL2Uyb0RvYy54bWysVFFv2jAQfp+0/2D5fQSoRtuIUE1FTJOq&#10;rlKZ9mwch0RzbO/OEPj3u3MI0O5tGg/WOff5/H33nZk/HFor9gaw8a6Qk9FYCuO0Lxu3LeSP9erT&#10;nRQYlSuV9c4U8mhQPiw+fph3ITdTX3tbGhBUxGHehULWMYY8y1DXplU48sE4SlYeWhVpC9usBNVR&#10;9dZm0/F4lnUeygBeG0T6uuyTcpHqV5XR8XtVoYnCFpK4xbRCWje8Zou5yregQt3oEw31Dyxa1Ti6&#10;9FxqqaISO2j+KtU2Gjz6Ko60bzNfVY02SQOpmYzfqXmtVTBJCzUHw7lN+P/K6uf9C4imJO9uJlI4&#10;1ZJJKzCGW56LxEBwihrVBcwJ/xpegKViePL6F1Iie5PhDZ4whwpaxpJQcUhdP567bg5RaPp4c3d7&#10;P518lkJTbjK9TaZkKh/O6h3Gr8anOmr/hLH3rBwiVQ+RPrghBHKePbfJ8ygFeQ5SkOeb3vOgIp9j&#10;chyK7kKEv7V+b9Y+ZeM75kTtkrXuGsVSUh8HlYTtERTwNdSrPkhXU3wtzjpmcX83m6VRQm+bctVY&#10;yywQtptHC2KveJDTj3VQhTewABiXCuseh0fkzQlo3cmp3hy2aePLI9nf0fwXEn/vFBgp7DdHA8aP&#10;ZQhgCDZDANE++vSkUovo1vXhp4IgmEAhI3n77IfxVflgG4s/Y/mk81920VcNe5qmqGd02tDMJ4mn&#10;98mP6nqfUJd/kcUfAAAA//8DAFBLAwQUAAYACAAAACEA2Hrim90AAAAJAQAADwAAAGRycy9kb3du&#10;cmV2LnhtbEyPwU7DMAyG70i8Q2Qkbiyl2wqUphNC4sQBtUPimjZeU9E4VZNuhafHO7Hjb3/6/bnY&#10;LW4QR5xC70nB/SoBgdR601On4HP/dvcIIkRNRg+eUMEPBtiV11eFzo0/UYXHOnaCSyjkWoGNccyl&#10;DK1Fp8PKj0i8O/jJ6chx6qSZ9InL3SDTJMmk0z3xBatHfLXYftezU1CP/sMemrnav/82nZ3bJ/tV&#10;GaVub5aXZxARl/gPw1mf1aFkp8bPZIIYOG/SjFEF63QDgoGH7XoLojkPMpBlIS8/KP8AAAD//wMA&#10;UEsBAi0AFAAGAAgAAAAhALaDOJL+AAAA4QEAABMAAAAAAAAAAAAAAAAAAAAAAFtDb250ZW50X1R5&#10;cGVzXS54bWxQSwECLQAUAAYACAAAACEAOP0h/9YAAACUAQAACwAAAAAAAAAAAAAAAAAvAQAAX3Jl&#10;bHMvLnJlbHNQSwECLQAUAAYACAAAACEA7onp5S0CAACNBAAADgAAAAAAAAAAAAAAAAAuAgAAZHJz&#10;L2Uyb0RvYy54bWxQSwECLQAUAAYACAAAACEA2Hrim90AAAAJAQAADwAAAAAAAAAAAAAAAACHBAAA&#10;ZHJzL2Rvd25yZXYueG1sUEsFBgAAAAAEAAQA8wAAAJEFAAAAAA==&#10;" path="m,l3879131,e" filled="f" strokeweight=".27406mm">
                <v:stroke dashstyle="3 1"/>
                <v:path arrowok="t"/>
                <w10:wrap type="topAndBottom" anchorx="page"/>
              </v:shape>
            </w:pict>
          </mc:Fallback>
        </mc:AlternateContent>
      </w:r>
    </w:p>
    <w:p w:rsidR="00FE4EB7" w:rsidRPr="00C246A9" w:rsidRDefault="00FE4EB7" w:rsidP="00C246A9">
      <w:pPr>
        <w:pStyle w:val="BodyText"/>
        <w:spacing w:before="39" w:line="360" w:lineRule="auto"/>
        <w:jc w:val="both"/>
        <w:rPr>
          <w:rFonts w:ascii="Times New Roman" w:hAnsi="Times New Roman" w:cs="Times New Roman"/>
          <w:sz w:val="24"/>
          <w:szCs w:val="24"/>
        </w:rPr>
      </w:pPr>
    </w:p>
    <w:p w:rsidR="00FE4EB7" w:rsidRPr="00C246A9" w:rsidRDefault="00FE4EB7" w:rsidP="00C246A9">
      <w:pPr>
        <w:spacing w:before="1" w:line="360" w:lineRule="auto"/>
        <w:ind w:left="166"/>
        <w:jc w:val="both"/>
        <w:rPr>
          <w:rFonts w:ascii="Times New Roman" w:hAnsi="Times New Roman" w:cs="Times New Roman"/>
          <w:color w:val="0D0D0D"/>
          <w:spacing w:val="-6"/>
          <w:w w:val="105"/>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ExcalHttpServer.java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p>
    <w:p w:rsidR="00FE4EB7" w:rsidRPr="00C246A9" w:rsidRDefault="00FE4EB7"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FE4EB7" w:rsidRPr="00C246A9" w:rsidRDefault="00FE4EB7"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ExcalHttpServer.java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FE4EB7" w:rsidRPr="00C246A9" w:rsidRDefault="00FE4EB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ExcalHttpServer.java within the Yashwant project to </w:t>
      </w:r>
      <w:r w:rsidRPr="00C246A9">
        <w:rPr>
          <w:rFonts w:ascii="Times New Roman" w:hAnsi="Times New Roman" w:cs="Times New Roman"/>
          <w:color w:val="0D0D0D"/>
          <w:w w:val="105"/>
          <w:sz w:val="24"/>
          <w:szCs w:val="24"/>
        </w:rPr>
        <w:lastRenderedPageBreak/>
        <w:t>glean valuable insights into its traits and pinpoint possible concerns.</w:t>
      </w:r>
    </w:p>
    <w:p w:rsidR="00FE4EB7" w:rsidRPr="00C246A9" w:rsidRDefault="00FE4EB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NettyHttpServer.java,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Pr="00C246A9">
        <w:rPr>
          <w:rFonts w:ascii="Times New Roman" w:hAnsi="Times New Roman" w:cs="Times New Roman"/>
          <w:color w:val="0D0D0D"/>
          <w:w w:val="105"/>
          <w:sz w:val="24"/>
          <w:szCs w:val="24"/>
        </w:rPr>
        <w:t>Excal</w:t>
      </w:r>
      <w:proofErr w:type="spellEnd"/>
      <w:r w:rsidRPr="00C246A9">
        <w:rPr>
          <w:rFonts w:ascii="Times New Roman" w:hAnsi="Times New Roman" w:cs="Times New Roman"/>
          <w:color w:val="0D0D0D"/>
          <w:w w:val="105"/>
          <w:sz w:val="24"/>
          <w:szCs w:val="24"/>
        </w:rPr>
        <w:t xml:space="preserve"> for server-side HTTP operations.</w:t>
      </w:r>
    </w:p>
    <w:p w:rsidR="00FE4EB7" w:rsidRPr="00C246A9" w:rsidRDefault="00FE4EB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360" w:right="1360" w:bottom="280" w:left="1260" w:header="720" w:footer="720" w:gutter="0"/>
          <w:cols w:space="720"/>
        </w:sectPr>
      </w:pPr>
    </w:p>
    <w:p w:rsidR="00FE4EB7" w:rsidRPr="00C246A9" w:rsidRDefault="00FE4EB7"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lastRenderedPageBreak/>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FE4EB7" w:rsidRPr="00C246A9" w:rsidRDefault="00FE4EB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ExcalHttpServer.java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112" w:line="360" w:lineRule="auto"/>
        <w:jc w:val="both"/>
        <w:rPr>
          <w:rFonts w:ascii="Times New Roman" w:hAnsi="Times New Roman" w:cs="Times New Roman"/>
          <w:sz w:val="24"/>
          <w:szCs w:val="24"/>
        </w:rPr>
      </w:pPr>
    </w:p>
    <w:p w:rsidR="00FE4EB7" w:rsidRPr="00C246A9" w:rsidRDefault="00FE4EB7" w:rsidP="00C246A9">
      <w:pPr>
        <w:pStyle w:val="ListParagraph"/>
        <w:numPr>
          <w:ilvl w:val="0"/>
          <w:numId w:val="1"/>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file encompasses 40 lines and 30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FE4EB7" w:rsidRPr="00C246A9" w:rsidRDefault="00FE4EB7" w:rsidP="00C246A9">
      <w:pPr>
        <w:pStyle w:val="ListParagraph"/>
        <w:numPr>
          <w:ilvl w:val="0"/>
          <w:numId w:val="1"/>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FE4EB7" w:rsidRPr="00C246A9" w:rsidRDefault="00FE4EB7" w:rsidP="00C246A9">
      <w:pPr>
        <w:pStyle w:val="ListParagraph"/>
        <w:numPr>
          <w:ilvl w:val="0"/>
          <w:numId w:val="1"/>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5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FE4EB7" w:rsidRPr="00C246A9" w:rsidRDefault="00FE4EB7" w:rsidP="00C246A9">
      <w:pPr>
        <w:pStyle w:val="ListParagraph"/>
        <w:numPr>
          <w:ilvl w:val="0"/>
          <w:numId w:val="1"/>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1,</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FE4EB7" w:rsidRPr="00C246A9" w:rsidRDefault="00FE4EB7" w:rsidP="00C246A9">
      <w:pPr>
        <w:pStyle w:val="ListParagraph"/>
        <w:numPr>
          <w:ilvl w:val="0"/>
          <w:numId w:val="1"/>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77"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FE4EB7" w:rsidRPr="00C246A9" w:rsidRDefault="00FE4EB7"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In summary, examining the code metrics of ExcalHttpServer.java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color w:val="767171" w:themeColor="background2" w:themeShade="80"/>
          <w:sz w:val="24"/>
          <w:szCs w:val="24"/>
        </w:rPr>
      </w:pPr>
    </w:p>
    <w:p w:rsidR="00FE4EB7" w:rsidRPr="00C246A9" w:rsidRDefault="00FE4EB7" w:rsidP="00C246A9">
      <w:pPr>
        <w:spacing w:line="360" w:lineRule="auto"/>
        <w:jc w:val="both"/>
        <w:rPr>
          <w:rFonts w:ascii="Times New Roman" w:hAnsi="Times New Roman" w:cs="Times New Roman"/>
          <w:color w:val="767171" w:themeColor="background2" w:themeShade="80"/>
          <w:sz w:val="24"/>
          <w:szCs w:val="24"/>
        </w:rPr>
      </w:pPr>
    </w:p>
    <w:p w:rsidR="00FE4EB7" w:rsidRPr="00C246A9" w:rsidRDefault="00FE4EB7" w:rsidP="00C246A9">
      <w:pPr>
        <w:spacing w:line="360" w:lineRule="auto"/>
        <w:jc w:val="both"/>
        <w:rPr>
          <w:rFonts w:ascii="Times New Roman" w:hAnsi="Times New Roman" w:cs="Times New Roman"/>
          <w:color w:val="767171" w:themeColor="background2" w:themeShade="80"/>
          <w:sz w:val="24"/>
          <w:szCs w:val="24"/>
        </w:rPr>
      </w:pPr>
    </w:p>
    <w:p w:rsidR="00FE4EB7" w:rsidRPr="00C246A9" w:rsidRDefault="00FE4EB7" w:rsidP="00C246A9">
      <w:pPr>
        <w:spacing w:line="360" w:lineRule="auto"/>
        <w:jc w:val="both"/>
        <w:rPr>
          <w:rFonts w:ascii="Times New Roman" w:hAnsi="Times New Roman" w:cs="Times New Roman"/>
          <w:color w:val="767171" w:themeColor="background2" w:themeShade="80"/>
          <w:sz w:val="24"/>
          <w:szCs w:val="24"/>
        </w:rPr>
      </w:pPr>
      <w:r w:rsidRPr="00C246A9">
        <w:rPr>
          <w:rFonts w:ascii="Times New Roman" w:hAnsi="Times New Roman" w:cs="Times New Roman"/>
          <w:color w:val="767171" w:themeColor="background2" w:themeShade="80"/>
          <w:sz w:val="24"/>
          <w:szCs w:val="24"/>
        </w:rPr>
        <w:t>Report Contents:</w:t>
      </w:r>
    </w:p>
    <w:p w:rsidR="00FE4EB7" w:rsidRPr="00C246A9" w:rsidRDefault="00FE4EB7" w:rsidP="00C246A9">
      <w:pPr>
        <w:spacing w:line="360" w:lineRule="auto"/>
        <w:jc w:val="both"/>
        <w:rPr>
          <w:rFonts w:ascii="Times New Roman" w:hAnsi="Times New Roman" w:cs="Times New Roman"/>
          <w:color w:val="767171" w:themeColor="background2" w:themeShade="80"/>
          <w:sz w:val="24"/>
          <w:szCs w:val="24"/>
        </w:rPr>
      </w:pP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Method/Approach</w:t>
      </w:r>
      <w:r w:rsidRPr="00C246A9">
        <w:rPr>
          <w:rFonts w:ascii="Times New Roman" w:hAnsi="Times New Roman" w:cs="Times New Roman"/>
          <w:sz w:val="24"/>
          <w:szCs w:val="24"/>
        </w:rPr>
        <w:t>: The method involves utilizing a software analysis tool to compute diverse code metrics. This tool scans through the source code files, extracting data such as lines of code, statements, complexity, and comments. Additionally, it provides insights into the code's structure, including classes, methods, and block depths.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Results and Discussion</w:t>
      </w:r>
      <w:r w:rsidRPr="00C246A9">
        <w:rPr>
          <w:rFonts w:ascii="Times New Roman" w:hAnsi="Times New Roman" w:cs="Times New Roman"/>
          <w:sz w:val="24"/>
          <w:szCs w:val="24"/>
        </w:rPr>
        <w:t>: The analysis reveals several insights: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 file comprises 40 lines and 30 statements with minimal branch statements.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It includes a single class with two methods, maintaining a straightforward organization.</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average statements per method stand at 5, with the </w:t>
      </w:r>
      <w:proofErr w:type="gramStart"/>
      <w:r w:rsidRPr="00C246A9">
        <w:rPr>
          <w:rFonts w:ascii="Times New Roman" w:hAnsi="Times New Roman" w:cs="Times New Roman"/>
          <w:sz w:val="24"/>
          <w:szCs w:val="24"/>
        </w:rPr>
        <w:t>start(</w:t>
      </w:r>
      <w:proofErr w:type="gramEnd"/>
      <w:r w:rsidRPr="00C246A9">
        <w:rPr>
          <w:rFonts w:ascii="Times New Roman" w:hAnsi="Times New Roman" w:cs="Times New Roman"/>
          <w:sz w:val="24"/>
          <w:szCs w:val="24"/>
        </w:rPr>
        <w:t>) method being the most complex.</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Both methods exhibit minimal complexity with a maximum of 1.</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 block depth distribution indicates a relatively even structure.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Threats to Validation</w:t>
      </w:r>
      <w:r w:rsidRPr="00C246A9">
        <w:rPr>
          <w:rFonts w:ascii="Times New Roman" w:hAnsi="Times New Roman" w:cs="Times New Roman"/>
          <w:sz w:val="24"/>
          <w:szCs w:val="24"/>
        </w:rPr>
        <w:t>: Potential threats to validation include the accuracy and reliability of the software analysis tool. Interpretation of metrics may also vary based on project context. Ensuring tool effectiveness and considering project-specific factors are crucial for accurate validation.</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Conclusion</w:t>
      </w:r>
      <w:r w:rsidRPr="00C246A9">
        <w:rPr>
          <w:rFonts w:ascii="Times New Roman" w:hAnsi="Times New Roman" w:cs="Times New Roman"/>
          <w:sz w:val="24"/>
          <w:szCs w:val="24"/>
        </w:rPr>
        <w:t>: In conclusion, analyzing the code metrics of ExcalHttpServer.java provides valuable insights into the Yashwant project's code quality. The findings suggest a well-organized and maintainable codebase with low complexity. Continuous monitoring and occasional refactoring can further enhance the project's quality and longevity.</w:t>
      </w:r>
    </w:p>
    <w:p w:rsidR="00FE4EB7" w:rsidRPr="00C246A9" w:rsidRDefault="00FE4EB7" w:rsidP="00C246A9">
      <w:pPr>
        <w:pBdr>
          <w:top w:val="single" w:sz="2" w:space="0" w:color="E3E3E3"/>
          <w:left w:val="single" w:sz="2" w:space="5" w:color="E3E3E3"/>
          <w:bottom w:val="single" w:sz="2" w:space="0" w:color="E3E3E3"/>
          <w:right w:val="single" w:sz="2" w:space="0" w:color="E3E3E3"/>
        </w:pBdr>
        <w:shd w:val="clear" w:color="auto" w:fill="FFFFFF"/>
        <w:spacing w:line="360" w:lineRule="auto"/>
        <w:jc w:val="both"/>
        <w:rPr>
          <w:rFonts w:ascii="Times New Roman" w:eastAsia="Times New Roman" w:hAnsi="Times New Roman" w:cs="Times New Roman"/>
          <w:color w:val="0D0D0D"/>
          <w:sz w:val="24"/>
          <w:szCs w:val="24"/>
        </w:rPr>
      </w:pPr>
    </w:p>
    <w:p w:rsidR="00FE4EB7" w:rsidRPr="00C246A9" w:rsidRDefault="00FE4EB7" w:rsidP="00C246A9">
      <w:pPr>
        <w:pBdr>
          <w:top w:val="single" w:sz="2" w:space="0" w:color="E3E3E3"/>
          <w:left w:val="single" w:sz="2" w:space="5" w:color="E3E3E3"/>
          <w:bottom w:val="single" w:sz="2" w:space="0" w:color="E3E3E3"/>
          <w:right w:val="single" w:sz="2" w:space="0" w:color="E3E3E3"/>
        </w:pBdr>
        <w:shd w:val="clear" w:color="auto" w:fill="FFFFFF"/>
        <w:spacing w:line="360" w:lineRule="auto"/>
        <w:jc w:val="both"/>
        <w:rPr>
          <w:rFonts w:ascii="Times New Roman" w:eastAsia="Times New Roman" w:hAnsi="Times New Roman" w:cs="Times New Roman"/>
          <w:color w:val="0D0D0D"/>
          <w:sz w:val="24"/>
          <w:szCs w:val="24"/>
        </w:rPr>
      </w:pPr>
    </w:p>
    <w:p w:rsidR="00FE4EB7" w:rsidRPr="00C246A9" w:rsidRDefault="00FE4EB7" w:rsidP="00C246A9">
      <w:pPr>
        <w:pBdr>
          <w:top w:val="single" w:sz="2" w:space="0" w:color="E3E3E3"/>
          <w:left w:val="single" w:sz="2" w:space="5" w:color="E3E3E3"/>
          <w:bottom w:val="single" w:sz="2" w:space="0" w:color="E3E3E3"/>
          <w:right w:val="single" w:sz="2" w:space="0" w:color="E3E3E3"/>
        </w:pBdr>
        <w:shd w:val="clear" w:color="auto" w:fill="FFFFFF"/>
        <w:spacing w:line="360" w:lineRule="auto"/>
        <w:jc w:val="both"/>
        <w:rPr>
          <w:rFonts w:ascii="Times New Roman" w:eastAsia="Times New Roman" w:hAnsi="Times New Roman" w:cs="Times New Roman"/>
          <w:color w:val="0D0D0D"/>
          <w:sz w:val="24"/>
          <w:szCs w:val="24"/>
        </w:rPr>
      </w:pPr>
      <w:r w:rsidRPr="00C246A9">
        <w:rPr>
          <w:rFonts w:ascii="Times New Roman" w:hAnsi="Times New Roman" w:cs="Times New Roman"/>
          <w:noProof/>
          <w:sz w:val="24"/>
          <w:szCs w:val="24"/>
        </w:rPr>
        <w:drawing>
          <wp:anchor distT="0" distB="0" distL="114300" distR="114300" simplePos="0" relativeHeight="251894784" behindDoc="0" locked="0" layoutInCell="1" allowOverlap="1" wp14:anchorId="3EBDE29A" wp14:editId="15AB143A">
            <wp:simplePos x="0" y="0"/>
            <wp:positionH relativeFrom="column">
              <wp:posOffset>0</wp:posOffset>
            </wp:positionH>
            <wp:positionV relativeFrom="paragraph">
              <wp:posOffset>-203200</wp:posOffset>
            </wp:positionV>
            <wp:extent cx="4657720" cy="3028920"/>
            <wp:effectExtent l="0" t="0" r="0" b="0"/>
            <wp:wrapNone/>
            <wp:docPr id="1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7720" cy="30289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spacing w:line="360" w:lineRule="auto"/>
        <w:jc w:val="both"/>
        <w:rPr>
          <w:rFonts w:ascii="Times New Roman" w:eastAsia="Times New Roman" w:hAnsi="Times New Roman" w:cs="Times New Roman"/>
          <w:sz w:val="24"/>
          <w:szCs w:val="24"/>
        </w:rPr>
      </w:pPr>
    </w:p>
    <w:p w:rsidR="00FE4EB7" w:rsidRPr="00C246A9" w:rsidRDefault="00FE4EB7" w:rsidP="00C246A9">
      <w:pPr>
        <w:tabs>
          <w:tab w:val="left" w:pos="7350"/>
        </w:tabs>
        <w:spacing w:line="360" w:lineRule="auto"/>
        <w:jc w:val="both"/>
        <w:rPr>
          <w:rFonts w:ascii="Times New Roman" w:eastAsia="Times New Roman" w:hAnsi="Times New Roman" w:cs="Times New Roman"/>
          <w:sz w:val="24"/>
          <w:szCs w:val="24"/>
        </w:rPr>
      </w:pPr>
      <w:r w:rsidRPr="00C246A9">
        <w:rPr>
          <w:rFonts w:ascii="Times New Roman" w:eastAsia="Times New Roman" w:hAnsi="Times New Roman" w:cs="Times New Roman"/>
          <w:sz w:val="24"/>
          <w:szCs w:val="24"/>
        </w:rPr>
        <w:tab/>
      </w:r>
    </w:p>
    <w:p w:rsidR="00FE4EB7" w:rsidRPr="00C246A9" w:rsidRDefault="00FE4EB7" w:rsidP="00C246A9">
      <w:pPr>
        <w:tabs>
          <w:tab w:val="left" w:pos="7350"/>
        </w:tabs>
        <w:spacing w:line="360" w:lineRule="auto"/>
        <w:jc w:val="both"/>
        <w:rPr>
          <w:rFonts w:ascii="Times New Roman" w:eastAsia="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5F33A639" wp14:editId="5B7CB88A">
            <wp:extent cx="4510919" cy="2171115"/>
            <wp:effectExtent l="0" t="0" r="4445" b="635"/>
            <wp:docPr id="1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0919" cy="2171115"/>
                    </a:xfrm>
                    <a:prstGeom prst="rect">
                      <a:avLst/>
                    </a:prstGeom>
                    <a:noFill/>
                  </pic:spPr>
                </pic:pic>
              </a:graphicData>
            </a:graphic>
          </wp:inline>
        </w:drawing>
      </w:r>
    </w:p>
    <w:p w:rsidR="00FE4EB7" w:rsidRPr="00C246A9" w:rsidRDefault="00FE4EB7" w:rsidP="00C246A9">
      <w:pPr>
        <w:tabs>
          <w:tab w:val="left" w:pos="7350"/>
        </w:tabs>
        <w:spacing w:line="360" w:lineRule="auto"/>
        <w:jc w:val="both"/>
        <w:rPr>
          <w:rFonts w:ascii="Times New Roman" w:eastAsia="Times New Roman" w:hAnsi="Times New Roman" w:cs="Times New Roman"/>
          <w:sz w:val="24"/>
          <w:szCs w:val="24"/>
        </w:rPr>
        <w:sectPr w:rsidR="00FE4EB7" w:rsidRPr="00C246A9">
          <w:pgSz w:w="12240" w:h="15840"/>
          <w:pgMar w:top="1360" w:right="1360" w:bottom="280" w:left="1260" w:header="720" w:footer="720" w:gutter="0"/>
          <w:cols w:space="720"/>
        </w:sectPr>
      </w:pPr>
      <w:r w:rsidRPr="00C246A9">
        <w:rPr>
          <w:rFonts w:ascii="Times New Roman" w:eastAsia="Times New Roman" w:hAnsi="Times New Roman" w:cs="Times New Roman"/>
          <w:sz w:val="24"/>
          <w:szCs w:val="24"/>
        </w:rPr>
        <w:tab/>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ind w:left="375"/>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191" w:line="360" w:lineRule="auto"/>
        <w:jc w:val="both"/>
        <w:rPr>
          <w:rFonts w:ascii="Times New Roman" w:hAnsi="Times New Roman" w:cs="Times New Roman"/>
          <w:sz w:val="24"/>
          <w:szCs w:val="24"/>
        </w:rPr>
      </w:pPr>
    </w:p>
    <w:p w:rsidR="00FE4EB7" w:rsidRPr="00C246A9" w:rsidRDefault="00FE4EB7" w:rsidP="00C246A9">
      <w:pPr>
        <w:pStyle w:val="Heading1"/>
        <w:numPr>
          <w:ilvl w:val="0"/>
          <w:numId w:val="5"/>
        </w:numPr>
        <w:tabs>
          <w:tab w:val="left" w:pos="643"/>
        </w:tabs>
        <w:spacing w:before="0" w:line="360" w:lineRule="auto"/>
        <w:ind w:left="643" w:hanging="369"/>
        <w:jc w:val="both"/>
        <w:rPr>
          <w:rFonts w:ascii="Times New Roman" w:hAnsi="Times New Roman" w:cs="Times New Roman"/>
          <w:color w:val="2E5395"/>
          <w:sz w:val="24"/>
          <w:szCs w:val="24"/>
        </w:rPr>
      </w:pPr>
      <w:r w:rsidRPr="00C246A9">
        <w:rPr>
          <w:rFonts w:ascii="Times New Roman" w:hAnsi="Times New Roman" w:cs="Times New Roman"/>
          <w:sz w:val="24"/>
          <w:szCs w:val="24"/>
        </w:rPr>
        <w:t>Metrics</w:t>
      </w:r>
      <w:r w:rsidRPr="00C246A9">
        <w:rPr>
          <w:rFonts w:ascii="Times New Roman" w:hAnsi="Times New Roman" w:cs="Times New Roman"/>
          <w:spacing w:val="-3"/>
          <w:sz w:val="24"/>
          <w:szCs w:val="24"/>
        </w:rPr>
        <w:t xml:space="preserve"> </w:t>
      </w:r>
      <w:r w:rsidRPr="00C246A9">
        <w:rPr>
          <w:rFonts w:ascii="Times New Roman" w:hAnsi="Times New Roman" w:cs="Times New Roman"/>
          <w:sz w:val="24"/>
          <w:szCs w:val="24"/>
        </w:rPr>
        <w:t xml:space="preserve">Details </w:t>
      </w:r>
      <w:proofErr w:type="gramStart"/>
      <w:r w:rsidRPr="00C246A9">
        <w:rPr>
          <w:rFonts w:ascii="Times New Roman" w:hAnsi="Times New Roman" w:cs="Times New Roman"/>
          <w:sz w:val="24"/>
          <w:szCs w:val="24"/>
        </w:rPr>
        <w:t>For</w:t>
      </w:r>
      <w:proofErr w:type="gramEnd"/>
      <w:r w:rsidRPr="00C246A9">
        <w:rPr>
          <w:rFonts w:ascii="Times New Roman" w:hAnsi="Times New Roman" w:cs="Times New Roman"/>
          <w:spacing w:val="-1"/>
          <w:sz w:val="24"/>
          <w:szCs w:val="24"/>
        </w:rPr>
        <w:t xml:space="preserve"> </w:t>
      </w:r>
      <w:r w:rsidRPr="00C246A9">
        <w:rPr>
          <w:rFonts w:ascii="Times New Roman" w:hAnsi="Times New Roman" w:cs="Times New Roman"/>
          <w:spacing w:val="-4"/>
          <w:sz w:val="24"/>
          <w:szCs w:val="24"/>
        </w:rPr>
        <w:t>File</w:t>
      </w:r>
    </w:p>
    <w:p w:rsidR="00FE4EB7" w:rsidRPr="00C246A9" w:rsidRDefault="00FE4EB7" w:rsidP="00C246A9">
      <w:pPr>
        <w:spacing w:before="23" w:line="360" w:lineRule="auto"/>
        <w:ind w:left="643" w:right="91"/>
        <w:jc w:val="both"/>
        <w:rPr>
          <w:rFonts w:ascii="Times New Roman" w:hAnsi="Times New Roman" w:cs="Times New Roman"/>
          <w:b/>
          <w:sz w:val="24"/>
          <w:szCs w:val="24"/>
        </w:rPr>
      </w:pPr>
      <w:r w:rsidRPr="00C246A9">
        <w:rPr>
          <w:rFonts w:ascii="Times New Roman" w:hAnsi="Times New Roman" w:cs="Times New Roman"/>
          <w:b/>
          <w:spacing w:val="-2"/>
          <w:w w:val="105"/>
          <w:sz w:val="24"/>
          <w:szCs w:val="24"/>
        </w:rPr>
        <w:t xml:space="preserve">\Users\USER\git\AndroidUtilCode\lib\utildebug\src\main\java\com\blank\utild </w:t>
      </w:r>
      <w:proofErr w:type="spellStart"/>
      <w:r w:rsidRPr="00C246A9">
        <w:rPr>
          <w:rFonts w:ascii="Times New Roman" w:hAnsi="Times New Roman" w:cs="Times New Roman"/>
          <w:b/>
          <w:spacing w:val="-4"/>
          <w:w w:val="105"/>
          <w:sz w:val="24"/>
          <w:szCs w:val="24"/>
        </w:rPr>
        <w:t>ebug</w:t>
      </w:r>
      <w:proofErr w:type="spellEnd"/>
    </w:p>
    <w:p w:rsidR="00FE4EB7" w:rsidRPr="00C246A9" w:rsidRDefault="00FE4EB7" w:rsidP="00C246A9">
      <w:pPr>
        <w:pStyle w:val="BodyText"/>
        <w:spacing w:before="60"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74304" behindDoc="1" locked="0" layoutInCell="1" allowOverlap="1" wp14:anchorId="5AC06C2F" wp14:editId="2303300D">
                <wp:simplePos x="0" y="0"/>
                <wp:positionH relativeFrom="page">
                  <wp:posOffset>982980</wp:posOffset>
                </wp:positionH>
                <wp:positionV relativeFrom="paragraph">
                  <wp:posOffset>202565</wp:posOffset>
                </wp:positionV>
                <wp:extent cx="4273550" cy="1270"/>
                <wp:effectExtent l="0" t="0" r="0" b="0"/>
                <wp:wrapTopAndBottom/>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A55BF9" id="Freeform: Shape 13" o:spid="_x0000_s1026" style="position:absolute;margin-left:77.4pt;margin-top:15.95pt;width:336.5pt;height:.1pt;z-index:-25144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rLgIAAIwEAAAOAAAAZHJzL2Uyb0RvYy54bWysVE1v2zAMvQ/YfxB0X52Pfs2IUwwNMgwo&#10;ugLNsLMiy7ExWdJIJU7+/Ug5TtLuNiwHgTKfqPf4qMwe9q0VOwPYeFfI8dVICuO0Lxu3KeSP1fLT&#10;vRQYlSuV9c4U8mBQPsw/fph1ITcTX3tbGhBUxGHehULWMYY8y1DXplV45YNxlKw8tCrSFjZZCaqj&#10;6q3NJqPRbdZ5KAN4bRDp66JPynmqX1VGx+9VhSYKW0jiFtMKaV3zms1nKt+ACnWjjzTUP7BoVePo&#10;0lOphYpKbKH5q1TbaPDoq3ilfZv5qmq0SRpIzXj0Ts1rrYJJWqg5GE5twv9XVj/vXkA0JXk3lcKp&#10;ljxagjHc8VwkAoIy1KYuYE7o1/ACLBTDk9e/kBLZmwxv8IjZV9AylmSKfer54dRzs49C08fryd30&#10;5oas0ZQbT+6SJZnKh7N6i/Gr8amO2j1h7B0rh0jVQ6T3bgiBfGfHbXI8SkGOgxTk+Lp3PKjI55gc&#10;h6I7E+Fvrd+ZlU/Z+I45UTtnrbtEsZTrEUkZVBK2R1DA11Cv+iBdTfGlOOuYxXj0eXqbJgm9bcpl&#10;Yy3TQNisHy2IneI5Tj8WQiXewAJgXCisexwekDdHoHVHq3p32Ke1Lw/kfkfjX0j8vVVgpLDfHM0X&#10;v5UhgCFYDwFE++jTi0o9oltX+58KgmAChYxk7rMfplflg2+s/oTlk85/2UZfNWxqGqOe0XFDI58k&#10;Hp8nv6nLfUKd/0TmfwAAAP//AwBQSwMEFAAGAAgAAAAhAN76pLTfAAAACQEAAA8AAABkcnMvZG93&#10;bnJldi54bWxMj8FOw0AMRO9I/MPKSFwQ3SQtkIZsKoQEqoQA0fIB26xJIrLeKOu2ga/HnOA44/H4&#10;uVxNvlcHHGMXyEA6S0Ah1cF11Bh43z5c5qAiW3K2D4QGvjDCqjo9KW3hwpHe8LDhRkkJxcIaaJmH&#10;QutYt+htnIUBSWYfYfSWRY6NdqM9SrnvdZYk19rbjuRCawe8b7H+3Oy9YHSPF026nj9/vyy3Tzm9&#10;8qJdszHnZ9PdLSjGif/C8IsvO1AJ0y7syUXVi75aCDobmKdLUBLIsxsxdmJkKeiq1P8/qH4AAAD/&#10;/wMAUEsBAi0AFAAGAAgAAAAhALaDOJL+AAAA4QEAABMAAAAAAAAAAAAAAAAAAAAAAFtDb250ZW50&#10;X1R5cGVzXS54bWxQSwECLQAUAAYACAAAACEAOP0h/9YAAACUAQAACwAAAAAAAAAAAAAAAAAvAQAA&#10;X3JlbHMvLnJlbHNQSwECLQAUAAYACAAAACEALT/6ay4CAACMBAAADgAAAAAAAAAAAAAAAAAuAgAA&#10;ZHJzL2Uyb0RvYy54bWxQSwECLQAUAAYACAAAACEA3vqktN8AAAAJAQAADwAAAAAAAAAAAAAAAACI&#10;BAAAZHJzL2Rvd25yZXYueG1sUEsFBgAAAAAEAAQA8wAAAJQFAAAAAA==&#10;" path="m,l4273400,e" filled="f" strokeweight=".30378mm">
                <v:stroke dashstyle="3 1"/>
                <v:path arrowok="t"/>
                <w10:wrap type="topAndBottom" anchorx="page"/>
              </v:shape>
            </w:pict>
          </mc:Fallback>
        </mc:AlternateContent>
      </w:r>
    </w:p>
    <w:p w:rsidR="00FE4EB7" w:rsidRPr="00C246A9" w:rsidRDefault="00FE4EB7" w:rsidP="00C246A9">
      <w:pPr>
        <w:pStyle w:val="BodyText"/>
        <w:tabs>
          <w:tab w:val="left" w:pos="3989"/>
        </w:tabs>
        <w:spacing w:before="129" w:line="360" w:lineRule="auto"/>
        <w:ind w:left="288"/>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t xml:space="preserve">                                   </w:t>
      </w:r>
      <w:r w:rsidRPr="00C246A9">
        <w:rPr>
          <w:rFonts w:ascii="Times New Roman" w:hAnsi="Times New Roman" w:cs="Times New Roman"/>
          <w:spacing w:val="-4"/>
          <w:w w:val="105"/>
          <w:sz w:val="24"/>
          <w:szCs w:val="24"/>
        </w:rPr>
        <w:t>Value</w:t>
      </w:r>
    </w:p>
    <w:p w:rsidR="00FE4EB7" w:rsidRPr="00C246A9" w:rsidRDefault="00FE4EB7" w:rsidP="00C246A9">
      <w:pPr>
        <w:tabs>
          <w:tab w:val="left" w:pos="4709"/>
        </w:tabs>
        <w:spacing w:before="97" w:line="360" w:lineRule="auto"/>
        <w:ind w:left="288"/>
        <w:jc w:val="both"/>
        <w:rPr>
          <w:rFonts w:ascii="Times New Roman" w:hAnsi="Times New Roman" w:cs="Times New Roman"/>
          <w:spacing w:val="-2"/>
          <w:w w:val="110"/>
          <w:sz w:val="24"/>
          <w:szCs w:val="24"/>
        </w:rPr>
      </w:pPr>
      <w:r w:rsidRPr="00C246A9">
        <w:rPr>
          <w:rFonts w:ascii="Times New Roman" w:hAnsi="Times New Roman" w:cs="Times New Roman"/>
          <w:spacing w:val="-2"/>
          <w:w w:val="110"/>
          <w:sz w:val="24"/>
          <w:szCs w:val="24"/>
        </w:rPr>
        <w:t xml:space="preserve">=============================================================== </w:t>
      </w:r>
    </w:p>
    <w:p w:rsidR="00FE4EB7" w:rsidRPr="00C246A9" w:rsidRDefault="00FE4EB7" w:rsidP="00C246A9">
      <w:pPr>
        <w:spacing w:before="82" w:line="360" w:lineRule="auto"/>
        <w:ind w:left="288"/>
        <w:jc w:val="both"/>
        <w:rPr>
          <w:rFonts w:ascii="Times New Roman" w:hAnsi="Times New Roman" w:cs="Times New Roman"/>
          <w:sz w:val="24"/>
          <w:szCs w:val="24"/>
        </w:rPr>
      </w:pPr>
      <w:r w:rsidRPr="00C246A9">
        <w:rPr>
          <w:rFonts w:ascii="Times New Roman" w:hAnsi="Times New Roman" w:cs="Times New Roman"/>
          <w:sz w:val="24"/>
          <w:szCs w:val="24"/>
        </w:rPr>
        <w:t>Project Directory master\</w:t>
      </w:r>
      <w:proofErr w:type="spellStart"/>
      <w:r w:rsidRPr="00C246A9">
        <w:rPr>
          <w:rFonts w:ascii="Times New Roman" w:hAnsi="Times New Roman" w:cs="Times New Roman"/>
          <w:sz w:val="24"/>
          <w:szCs w:val="24"/>
        </w:rPr>
        <w:t>apollo</w:t>
      </w:r>
      <w:proofErr w:type="spellEnd"/>
      <w:r w:rsidRPr="00C246A9">
        <w:rPr>
          <w:rFonts w:ascii="Times New Roman" w:hAnsi="Times New Roman" w:cs="Times New Roman"/>
          <w:sz w:val="24"/>
          <w:szCs w:val="24"/>
        </w:rPr>
        <w:t xml:space="preserve">- </w:t>
      </w:r>
      <w:r w:rsidRPr="00C246A9">
        <w:rPr>
          <w:rFonts w:ascii="Times New Roman" w:hAnsi="Times New Roman" w:cs="Times New Roman"/>
          <w:w w:val="105"/>
          <w:sz w:val="24"/>
          <w:szCs w:val="24"/>
        </w:rPr>
        <w:t>Project Name</w:t>
      </w:r>
      <w:r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C:\Users\User\Yashwanth_Mujakari\Downloads\</w:t>
      </w:r>
    </w:p>
    <w:p w:rsidR="00FE4EB7" w:rsidRPr="00C246A9" w:rsidRDefault="00FE4EB7" w:rsidP="00C246A9">
      <w:pPr>
        <w:pStyle w:val="BodyText"/>
        <w:tabs>
          <w:tab w:val="left" w:pos="4709"/>
        </w:tabs>
        <w:spacing w:line="360" w:lineRule="auto"/>
        <w:ind w:left="288"/>
        <w:jc w:val="both"/>
        <w:rPr>
          <w:rFonts w:ascii="Times New Roman" w:hAnsi="Times New Roman" w:cs="Times New Roman"/>
          <w:sz w:val="24"/>
          <w:szCs w:val="24"/>
        </w:rPr>
      </w:pPr>
      <w:r w:rsidRPr="00C246A9">
        <w:rPr>
          <w:rFonts w:ascii="Times New Roman" w:hAnsi="Times New Roman" w:cs="Times New Roman"/>
          <w:sz w:val="24"/>
          <w:szCs w:val="24"/>
        </w:rPr>
        <w:t xml:space="preserve"> </w:t>
      </w:r>
    </w:p>
    <w:p w:rsidR="00FE4EB7" w:rsidRPr="00C246A9" w:rsidRDefault="00FE4EB7" w:rsidP="00C246A9">
      <w:pPr>
        <w:pStyle w:val="BodyText"/>
        <w:tabs>
          <w:tab w:val="left" w:pos="4709"/>
        </w:tabs>
        <w:spacing w:line="360" w:lineRule="auto"/>
        <w:ind w:left="288"/>
        <w:jc w:val="both"/>
        <w:rPr>
          <w:rFonts w:ascii="Times New Roman" w:hAnsi="Times New Roman" w:cs="Times New Roman"/>
          <w:spacing w:val="-2"/>
          <w:w w:val="105"/>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t xml:space="preserve">                           </w:t>
      </w:r>
      <w:proofErr w:type="spellStart"/>
      <w:r w:rsidRPr="00C246A9">
        <w:rPr>
          <w:rFonts w:ascii="Times New Roman" w:hAnsi="Times New Roman" w:cs="Times New Roman"/>
          <w:spacing w:val="-2"/>
          <w:w w:val="105"/>
          <w:sz w:val="24"/>
          <w:szCs w:val="24"/>
        </w:rPr>
        <w:t>AllFiles</w:t>
      </w:r>
      <w:proofErr w:type="spellEnd"/>
    </w:p>
    <w:p w:rsidR="00FE4EB7" w:rsidRPr="00C246A9" w:rsidRDefault="00FE4EB7" w:rsidP="00C246A9">
      <w:pPr>
        <w:pStyle w:val="BodyText"/>
        <w:tabs>
          <w:tab w:val="left" w:pos="4709"/>
        </w:tabs>
        <w:spacing w:line="360" w:lineRule="auto"/>
        <w:ind w:left="288"/>
        <w:jc w:val="both"/>
        <w:rPr>
          <w:rFonts w:ascii="Times New Roman" w:hAnsi="Times New Roman" w:cs="Times New Roman"/>
          <w:sz w:val="24"/>
          <w:szCs w:val="24"/>
        </w:rPr>
      </w:pPr>
    </w:p>
    <w:p w:rsidR="00FE4EB7" w:rsidRPr="00C246A9" w:rsidRDefault="00FE4EB7" w:rsidP="00C246A9">
      <w:pPr>
        <w:pStyle w:val="BodyText"/>
        <w:tabs>
          <w:tab w:val="left" w:pos="3989"/>
        </w:tabs>
        <w:spacing w:before="189" w:line="360" w:lineRule="auto"/>
        <w:ind w:left="288"/>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4"/>
          <w:w w:val="105"/>
          <w:sz w:val="24"/>
          <w:szCs w:val="24"/>
        </w:rPr>
        <w:t xml:space="preserve"> Name</w:t>
      </w:r>
      <w:r w:rsidRPr="00C246A9">
        <w:rPr>
          <w:rFonts w:ascii="Times New Roman" w:hAnsi="Times New Roman" w:cs="Times New Roman"/>
          <w:sz w:val="24"/>
          <w:szCs w:val="24"/>
        </w:rPr>
        <w:tab/>
        <w:t xml:space="preserve">                                  </w:t>
      </w:r>
      <w:proofErr w:type="spellStart"/>
      <w:r w:rsidRPr="00C246A9">
        <w:rPr>
          <w:rFonts w:ascii="Times New Roman" w:hAnsi="Times New Roman" w:cs="Times New Roman"/>
          <w:spacing w:val="-2"/>
          <w:w w:val="105"/>
          <w:sz w:val="24"/>
          <w:szCs w:val="24"/>
        </w:rPr>
        <w:t>apollo</w:t>
      </w:r>
      <w:proofErr w:type="spellEnd"/>
      <w:r w:rsidRPr="00C246A9">
        <w:rPr>
          <w:rFonts w:ascii="Times New Roman" w:hAnsi="Times New Roman" w:cs="Times New Roman"/>
          <w:spacing w:val="-2"/>
          <w:w w:val="105"/>
          <w:sz w:val="24"/>
          <w:szCs w:val="24"/>
        </w:rPr>
        <w:t>-</w:t>
      </w:r>
    </w:p>
    <w:p w:rsidR="00FE4EB7" w:rsidRPr="00C246A9" w:rsidRDefault="00FE4EB7" w:rsidP="00C246A9">
      <w:pPr>
        <w:pStyle w:val="BodyText"/>
        <w:spacing w:before="37" w:line="360" w:lineRule="auto"/>
        <w:ind w:left="3999" w:right="741"/>
        <w:jc w:val="both"/>
        <w:rPr>
          <w:rFonts w:ascii="Times New Roman" w:hAnsi="Times New Roman" w:cs="Times New Roman"/>
          <w:w w:val="105"/>
          <w:sz w:val="24"/>
          <w:szCs w:val="24"/>
        </w:rPr>
      </w:pPr>
      <w:r w:rsidRPr="00C246A9">
        <w:rPr>
          <w:rFonts w:ascii="Times New Roman" w:hAnsi="Times New Roman" w:cs="Times New Roman"/>
          <w:spacing w:val="-2"/>
          <w:w w:val="105"/>
          <w:sz w:val="24"/>
          <w:szCs w:val="24"/>
        </w:rPr>
        <w:t xml:space="preserve">                </w:t>
      </w:r>
      <w:proofErr w:type="spellStart"/>
      <w:r w:rsidRPr="00C246A9">
        <w:rPr>
          <w:rFonts w:ascii="Times New Roman" w:hAnsi="Times New Roman" w:cs="Times New Roman"/>
          <w:spacing w:val="-2"/>
          <w:w w:val="105"/>
          <w:sz w:val="24"/>
          <w:szCs w:val="24"/>
        </w:rPr>
        <w:t>adminservice</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\main\java\com\</w:t>
      </w:r>
      <w:proofErr w:type="spellStart"/>
      <w:r w:rsidRPr="00C246A9">
        <w:rPr>
          <w:rFonts w:ascii="Times New Roman" w:hAnsi="Times New Roman" w:cs="Times New Roman"/>
          <w:spacing w:val="-2"/>
          <w:w w:val="105"/>
          <w:sz w:val="24"/>
          <w:szCs w:val="24"/>
        </w:rPr>
        <w:t>ctrip</w:t>
      </w:r>
      <w:proofErr w:type="spellEnd"/>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controller\ ItemSetController.java</w:t>
      </w:r>
    </w:p>
    <w:p w:rsidR="00FE4EB7" w:rsidRPr="00C246A9" w:rsidRDefault="00FE4EB7" w:rsidP="00C246A9">
      <w:pPr>
        <w:pStyle w:val="BodyText"/>
        <w:spacing w:before="37" w:line="360" w:lineRule="auto"/>
        <w:ind w:left="3999" w:right="741"/>
        <w:jc w:val="both"/>
        <w:rPr>
          <w:rFonts w:ascii="Times New Roman" w:hAnsi="Times New Roman" w:cs="Times New Roman"/>
          <w:sz w:val="24"/>
          <w:szCs w:val="24"/>
        </w:rPr>
      </w:pPr>
    </w:p>
    <w:p w:rsidR="00FE4EB7" w:rsidRPr="00C246A9" w:rsidRDefault="00FE4EB7" w:rsidP="00C246A9">
      <w:pPr>
        <w:pStyle w:val="BodyText"/>
        <w:spacing w:before="37" w:line="360" w:lineRule="auto"/>
        <w:ind w:left="3999" w:right="741"/>
        <w:jc w:val="both"/>
        <w:rPr>
          <w:rFonts w:ascii="Times New Roman" w:hAnsi="Times New Roman" w:cs="Times New Roman"/>
          <w:sz w:val="24"/>
          <w:szCs w:val="24"/>
        </w:rPr>
      </w:pPr>
    </w:p>
    <w:p w:rsidR="00FE4EB7" w:rsidRPr="00C246A9" w:rsidRDefault="00FE4EB7" w:rsidP="00C246A9">
      <w:pPr>
        <w:pStyle w:val="BodyText"/>
        <w:spacing w:before="164" w:line="360" w:lineRule="auto"/>
        <w:jc w:val="both"/>
        <w:rPr>
          <w:rFonts w:ascii="Times New Roman" w:hAnsi="Times New Roman" w:cs="Times New Roman"/>
          <w:sz w:val="24"/>
          <w:szCs w:val="24"/>
        </w:rPr>
      </w:pPr>
    </w:p>
    <w:p w:rsidR="00FE4EB7" w:rsidRPr="00C246A9" w:rsidRDefault="00FE4EB7" w:rsidP="00C246A9">
      <w:pPr>
        <w:pStyle w:val="BodyText"/>
        <w:tabs>
          <w:tab w:val="left" w:pos="4709"/>
        </w:tabs>
        <w:spacing w:line="360" w:lineRule="auto"/>
        <w:ind w:left="288"/>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40*</w:t>
      </w:r>
    </w:p>
    <w:p w:rsidR="00FE4EB7" w:rsidRPr="00C246A9" w:rsidRDefault="00FE4EB7" w:rsidP="00C246A9">
      <w:pPr>
        <w:pStyle w:val="BodyText"/>
        <w:spacing w:before="82" w:line="360" w:lineRule="auto"/>
        <w:ind w:right="38"/>
        <w:jc w:val="both"/>
        <w:rPr>
          <w:rFonts w:ascii="Times New Roman" w:hAnsi="Times New Roman" w:cs="Times New Roman"/>
          <w:sz w:val="24"/>
          <w:szCs w:val="24"/>
        </w:rPr>
      </w:pPr>
      <w:r w:rsidRPr="00C246A9">
        <w:rPr>
          <w:rFonts w:ascii="Times New Roman" w:hAnsi="Times New Roman" w:cs="Times New Roman"/>
          <w:sz w:val="24"/>
          <w:szCs w:val="24"/>
        </w:rPr>
        <w:t xml:space="preserve">     </w:t>
      </w:r>
    </w:p>
    <w:p w:rsidR="00FE4EB7" w:rsidRPr="00C246A9" w:rsidRDefault="00FE4EB7" w:rsidP="00C246A9">
      <w:pPr>
        <w:pStyle w:val="BodyText"/>
        <w:spacing w:before="82" w:line="360" w:lineRule="auto"/>
        <w:ind w:right="38"/>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Statements</w:t>
      </w:r>
      <w:r w:rsidRPr="00C246A9">
        <w:rPr>
          <w:rFonts w:ascii="Times New Roman" w:hAnsi="Times New Roman" w:cs="Times New Roman"/>
          <w:sz w:val="24"/>
          <w:szCs w:val="24"/>
        </w:rPr>
        <w:tab/>
        <w:t xml:space="preserve">                                                                     </w:t>
      </w:r>
      <w:r w:rsidRPr="00C246A9">
        <w:rPr>
          <w:rFonts w:ascii="Times New Roman" w:hAnsi="Times New Roman" w:cs="Times New Roman"/>
          <w:spacing w:val="-5"/>
          <w:sz w:val="24"/>
          <w:szCs w:val="24"/>
        </w:rPr>
        <w:t>19</w:t>
      </w:r>
    </w:p>
    <w:p w:rsidR="00FE4EB7" w:rsidRPr="00C246A9" w:rsidRDefault="00FE4EB7" w:rsidP="00C246A9">
      <w:pPr>
        <w:pStyle w:val="BodyText"/>
        <w:tabs>
          <w:tab w:val="left" w:pos="3528"/>
        </w:tabs>
        <w:spacing w:before="189" w:line="360" w:lineRule="auto"/>
        <w:ind w:left="288"/>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7"/>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9"/>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t xml:space="preserve">                          </w:t>
      </w:r>
      <w:r w:rsidRPr="00C246A9">
        <w:rPr>
          <w:rFonts w:ascii="Times New Roman" w:hAnsi="Times New Roman" w:cs="Times New Roman"/>
          <w:spacing w:val="-5"/>
          <w:sz w:val="24"/>
          <w:szCs w:val="24"/>
        </w:rPr>
        <w:t>0.0</w:t>
      </w:r>
    </w:p>
    <w:p w:rsidR="00FE4EB7" w:rsidRPr="00C246A9" w:rsidRDefault="00FE4EB7" w:rsidP="00C246A9">
      <w:pPr>
        <w:pStyle w:val="BodyText"/>
        <w:tabs>
          <w:tab w:val="right" w:pos="3639"/>
        </w:tabs>
        <w:spacing w:before="186" w:line="360" w:lineRule="auto"/>
        <w:ind w:left="288"/>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5"/>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5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t xml:space="preserve">                                               </w:t>
      </w:r>
      <w:r w:rsidRPr="00C246A9">
        <w:rPr>
          <w:rFonts w:ascii="Times New Roman" w:hAnsi="Times New Roman" w:cs="Times New Roman"/>
          <w:spacing w:val="-10"/>
          <w:sz w:val="24"/>
          <w:szCs w:val="24"/>
        </w:rPr>
        <w:t>2</w:t>
      </w:r>
    </w:p>
    <w:p w:rsidR="00FE4EB7" w:rsidRPr="00C246A9" w:rsidRDefault="00FE4EB7" w:rsidP="00C246A9">
      <w:pPr>
        <w:pStyle w:val="BodyText"/>
        <w:tabs>
          <w:tab w:val="left" w:pos="3528"/>
        </w:tabs>
        <w:spacing w:before="188" w:line="360" w:lineRule="auto"/>
        <w:ind w:left="288"/>
        <w:jc w:val="both"/>
        <w:rPr>
          <w:rFonts w:ascii="Times New Roman" w:hAnsi="Times New Roman" w:cs="Times New Roman"/>
          <w:sz w:val="24"/>
          <w:szCs w:val="24"/>
        </w:rPr>
      </w:pPr>
      <w:r w:rsidRPr="00C246A9">
        <w:rPr>
          <w:rFonts w:ascii="Times New Roman" w:hAnsi="Times New Roman" w:cs="Times New Roman"/>
          <w:spacing w:val="-2"/>
          <w:w w:val="105"/>
          <w:sz w:val="24"/>
          <w:szCs w:val="24"/>
        </w:rPr>
        <w:t>Percent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2"/>
          <w:w w:val="105"/>
          <w:sz w:val="24"/>
          <w:szCs w:val="24"/>
        </w:rPr>
        <w:t>Lines</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spacing w:val="-2"/>
          <w:w w:val="105"/>
          <w:sz w:val="24"/>
          <w:szCs w:val="24"/>
        </w:rPr>
        <w:t>with Comments</w:t>
      </w:r>
      <w:r w:rsidRPr="00C246A9">
        <w:rPr>
          <w:rFonts w:ascii="Times New Roman" w:hAnsi="Times New Roman" w:cs="Times New Roman"/>
          <w:sz w:val="24"/>
          <w:szCs w:val="24"/>
        </w:rPr>
        <w:tab/>
        <w:t xml:space="preserve">                           </w:t>
      </w:r>
      <w:r w:rsidRPr="00C246A9">
        <w:rPr>
          <w:rFonts w:ascii="Times New Roman" w:hAnsi="Times New Roman" w:cs="Times New Roman"/>
          <w:spacing w:val="-5"/>
          <w:w w:val="105"/>
          <w:sz w:val="24"/>
          <w:szCs w:val="24"/>
        </w:rPr>
        <w:t>0.0</w:t>
      </w:r>
    </w:p>
    <w:p w:rsidR="00FE4EB7" w:rsidRPr="00C246A9" w:rsidRDefault="00FE4EB7" w:rsidP="00C246A9">
      <w:pPr>
        <w:pStyle w:val="BodyText"/>
        <w:tabs>
          <w:tab w:val="right" w:pos="3639"/>
        </w:tabs>
        <w:spacing w:before="186" w:line="360" w:lineRule="auto"/>
        <w:ind w:left="288"/>
        <w:jc w:val="both"/>
        <w:rPr>
          <w:rFonts w:ascii="Times New Roman" w:hAnsi="Times New Roman" w:cs="Times New Roman"/>
          <w:spacing w:val="-10"/>
          <w:sz w:val="24"/>
          <w:szCs w:val="24"/>
        </w:rPr>
      </w:pPr>
      <w:r w:rsidRPr="00C246A9">
        <w:rPr>
          <w:rFonts w:ascii="Times New Roman" w:hAnsi="Times New Roman" w:cs="Times New Roman"/>
          <w:sz w:val="24"/>
          <w:szCs w:val="24"/>
        </w:rPr>
        <w:lastRenderedPageBreak/>
        <w:t>Classes</w:t>
      </w:r>
      <w:r w:rsidRPr="00C246A9">
        <w:rPr>
          <w:rFonts w:ascii="Times New Roman" w:hAnsi="Times New Roman" w:cs="Times New Roman"/>
          <w:spacing w:val="31"/>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31"/>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ab/>
        <w:t xml:space="preserve">                                                   </w:t>
      </w:r>
      <w:r w:rsidRPr="00C246A9">
        <w:rPr>
          <w:rFonts w:ascii="Times New Roman" w:hAnsi="Times New Roman" w:cs="Times New Roman"/>
          <w:spacing w:val="-10"/>
          <w:sz w:val="24"/>
          <w:szCs w:val="24"/>
        </w:rPr>
        <w:t>1</w:t>
      </w:r>
    </w:p>
    <w:p w:rsidR="00FE4EB7" w:rsidRPr="00C246A9" w:rsidRDefault="00FE4EB7" w:rsidP="00C246A9">
      <w:pPr>
        <w:pStyle w:val="BodyText"/>
        <w:tabs>
          <w:tab w:val="left" w:pos="3528"/>
        </w:tabs>
        <w:spacing w:before="189" w:line="360" w:lineRule="auto"/>
        <w:ind w:left="288"/>
        <w:jc w:val="both"/>
        <w:rPr>
          <w:rFonts w:ascii="Times New Roman" w:hAnsi="Times New Roman" w:cs="Times New Roman"/>
          <w:sz w:val="24"/>
          <w:szCs w:val="24"/>
        </w:rPr>
      </w:pPr>
      <w:r w:rsidRPr="00C246A9">
        <w:rPr>
          <w:rFonts w:ascii="Times New Roman" w:hAnsi="Times New Roman" w:cs="Times New Roman"/>
          <w:w w:val="105"/>
          <w:sz w:val="24"/>
          <w:szCs w:val="24"/>
        </w:rPr>
        <w:t>Methods</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w w:val="105"/>
          <w:sz w:val="24"/>
          <w:szCs w:val="24"/>
        </w:rPr>
        <w:t>per</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spacing w:val="-2"/>
          <w:w w:val="105"/>
          <w:sz w:val="24"/>
          <w:szCs w:val="24"/>
        </w:rPr>
        <w:t>Class</w:t>
      </w:r>
      <w:r w:rsidRPr="00C246A9">
        <w:rPr>
          <w:rFonts w:ascii="Times New Roman" w:hAnsi="Times New Roman" w:cs="Times New Roman"/>
          <w:sz w:val="24"/>
          <w:szCs w:val="24"/>
        </w:rPr>
        <w:tab/>
        <w:t xml:space="preserve">                           </w:t>
      </w:r>
      <w:r w:rsidRPr="00C246A9">
        <w:rPr>
          <w:rFonts w:ascii="Times New Roman" w:hAnsi="Times New Roman" w:cs="Times New Roman"/>
          <w:spacing w:val="-4"/>
          <w:w w:val="105"/>
          <w:sz w:val="24"/>
          <w:szCs w:val="24"/>
        </w:rPr>
        <w:t>2.00</w:t>
      </w:r>
    </w:p>
    <w:p w:rsidR="00FE4EB7" w:rsidRPr="00C246A9" w:rsidRDefault="00FE4EB7" w:rsidP="00C246A9">
      <w:pPr>
        <w:pStyle w:val="BodyText"/>
        <w:tabs>
          <w:tab w:val="right" w:pos="4635"/>
        </w:tabs>
        <w:spacing w:before="186" w:line="360" w:lineRule="auto"/>
        <w:ind w:left="288"/>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6"/>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t xml:space="preserve">                                </w:t>
      </w:r>
      <w:r w:rsidRPr="00C246A9">
        <w:rPr>
          <w:rFonts w:ascii="Times New Roman" w:hAnsi="Times New Roman" w:cs="Times New Roman"/>
          <w:spacing w:val="-4"/>
          <w:sz w:val="24"/>
          <w:szCs w:val="24"/>
        </w:rPr>
        <w:t>1.50</w:t>
      </w:r>
    </w:p>
    <w:p w:rsidR="00FE4EB7" w:rsidRPr="00C246A9" w:rsidRDefault="00FE4EB7" w:rsidP="00C246A9">
      <w:pPr>
        <w:pStyle w:val="BodyText"/>
        <w:tabs>
          <w:tab w:val="right" w:pos="5189"/>
        </w:tabs>
        <w:spacing w:before="189" w:line="360" w:lineRule="auto"/>
        <w:ind w:left="288"/>
        <w:jc w:val="both"/>
        <w:rPr>
          <w:rFonts w:ascii="Times New Roman" w:hAnsi="Times New Roman" w:cs="Times New Roman"/>
          <w:spacing w:val="-5"/>
          <w:sz w:val="24"/>
          <w:szCs w:val="24"/>
        </w:rPr>
      </w:pPr>
      <w:r w:rsidRPr="00C246A9">
        <w:rPr>
          <w:rFonts w:ascii="Times New Roman" w:hAnsi="Times New Roman" w:cs="Times New Roman"/>
          <w:sz w:val="24"/>
          <w:szCs w:val="24"/>
        </w:rPr>
        <w:t>Line</w:t>
      </w:r>
      <w:r w:rsidRPr="00C246A9">
        <w:rPr>
          <w:rFonts w:ascii="Times New Roman" w:hAnsi="Times New Roman" w:cs="Times New Roman"/>
          <w:spacing w:val="37"/>
          <w:sz w:val="24"/>
          <w:szCs w:val="24"/>
        </w:rPr>
        <w:t xml:space="preserve"> </w:t>
      </w:r>
      <w:r w:rsidRPr="00C246A9">
        <w:rPr>
          <w:rFonts w:ascii="Times New Roman" w:hAnsi="Times New Roman" w:cs="Times New Roman"/>
          <w:sz w:val="24"/>
          <w:szCs w:val="24"/>
        </w:rPr>
        <w:t>Number</w:t>
      </w:r>
      <w:r w:rsidRPr="00C246A9">
        <w:rPr>
          <w:rFonts w:ascii="Times New Roman" w:hAnsi="Times New Roman" w:cs="Times New Roman"/>
          <w:spacing w:val="36"/>
          <w:sz w:val="24"/>
          <w:szCs w:val="24"/>
        </w:rPr>
        <w:t xml:space="preserve"> </w:t>
      </w:r>
      <w:r w:rsidRPr="00C246A9">
        <w:rPr>
          <w:rFonts w:ascii="Times New Roman" w:hAnsi="Times New Roman" w:cs="Times New Roman"/>
          <w:sz w:val="24"/>
          <w:szCs w:val="24"/>
        </w:rPr>
        <w:t>of</w:t>
      </w:r>
      <w:r w:rsidRPr="00C246A9">
        <w:rPr>
          <w:rFonts w:ascii="Times New Roman" w:hAnsi="Times New Roman" w:cs="Times New Roman"/>
          <w:spacing w:val="35"/>
          <w:sz w:val="24"/>
          <w:szCs w:val="24"/>
        </w:rPr>
        <w:t xml:space="preserve"> </w:t>
      </w:r>
      <w:r w:rsidRPr="00C246A9">
        <w:rPr>
          <w:rFonts w:ascii="Times New Roman" w:hAnsi="Times New Roman" w:cs="Times New Roman"/>
          <w:sz w:val="24"/>
          <w:szCs w:val="24"/>
        </w:rPr>
        <w:t>Most</w:t>
      </w:r>
      <w:r w:rsidRPr="00C246A9">
        <w:rPr>
          <w:rFonts w:ascii="Times New Roman" w:hAnsi="Times New Roman" w:cs="Times New Roman"/>
          <w:spacing w:val="37"/>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38"/>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34</w:t>
      </w:r>
    </w:p>
    <w:p w:rsidR="00FE4EB7" w:rsidRPr="00C246A9" w:rsidRDefault="00FE4EB7" w:rsidP="00C246A9">
      <w:pPr>
        <w:pStyle w:val="BodyText"/>
        <w:tabs>
          <w:tab w:val="right" w:pos="5189"/>
        </w:tabs>
        <w:spacing w:before="189" w:line="360" w:lineRule="auto"/>
        <w:ind w:left="288"/>
        <w:jc w:val="both"/>
        <w:rPr>
          <w:rFonts w:ascii="Times New Roman" w:hAnsi="Times New Roman" w:cs="Times New Roman"/>
          <w:spacing w:val="-2"/>
          <w:sz w:val="24"/>
          <w:szCs w:val="24"/>
        </w:rPr>
      </w:pPr>
      <w:r w:rsidRPr="00C246A9">
        <w:rPr>
          <w:rFonts w:ascii="Times New Roman" w:hAnsi="Times New Roman" w:cs="Times New Roman"/>
          <w:sz w:val="24"/>
          <w:szCs w:val="24"/>
        </w:rPr>
        <w:t>Name of Most Complex Method</w:t>
      </w:r>
      <w:r w:rsidRPr="00C246A9">
        <w:rPr>
          <w:rFonts w:ascii="Times New Roman" w:hAnsi="Times New Roman" w:cs="Times New Roman"/>
          <w:sz w:val="24"/>
          <w:szCs w:val="24"/>
        </w:rPr>
        <w:tab/>
        <w:t xml:space="preserve">                                   </w:t>
      </w:r>
      <w:proofErr w:type="spellStart"/>
      <w:r w:rsidRPr="00C246A9">
        <w:rPr>
          <w:rFonts w:ascii="Times New Roman" w:hAnsi="Times New Roman" w:cs="Times New Roman"/>
          <w:spacing w:val="-2"/>
          <w:sz w:val="24"/>
          <w:szCs w:val="24"/>
        </w:rPr>
        <w:t>ItemSetController.create</w:t>
      </w:r>
      <w:proofErr w:type="spellEnd"/>
      <w:r w:rsidRPr="00C246A9">
        <w:rPr>
          <w:rFonts w:ascii="Times New Roman" w:hAnsi="Times New Roman" w:cs="Times New Roman"/>
          <w:spacing w:val="-2"/>
          <w:sz w:val="24"/>
          <w:szCs w:val="24"/>
        </w:rPr>
        <w:t>()</w:t>
      </w:r>
    </w:p>
    <w:p w:rsidR="00FE4EB7" w:rsidRPr="00C246A9" w:rsidRDefault="00FE4EB7" w:rsidP="00C246A9">
      <w:pPr>
        <w:pStyle w:val="BodyText"/>
        <w:tabs>
          <w:tab w:val="left" w:pos="3528"/>
          <w:tab w:val="left" w:pos="4248"/>
        </w:tabs>
        <w:spacing w:before="186" w:line="360" w:lineRule="auto"/>
        <w:ind w:left="288" w:right="2846"/>
        <w:jc w:val="both"/>
        <w:rPr>
          <w:rFonts w:ascii="Times New Roman" w:hAnsi="Times New Roman" w:cs="Times New Roman"/>
          <w:sz w:val="24"/>
          <w:szCs w:val="24"/>
        </w:rPr>
      </w:pPr>
      <w:r w:rsidRPr="00C246A9">
        <w:rPr>
          <w:rFonts w:ascii="Times New Roman" w:hAnsi="Times New Roman" w:cs="Times New Roman"/>
          <w:sz w:val="24"/>
          <w:szCs w:val="24"/>
        </w:rPr>
        <w:t>Maximum Complexity</w:t>
      </w:r>
      <w:r w:rsidRPr="00C246A9">
        <w:rPr>
          <w:rFonts w:ascii="Times New Roman" w:hAnsi="Times New Roman" w:cs="Times New Roman"/>
          <w:sz w:val="24"/>
          <w:szCs w:val="24"/>
        </w:rPr>
        <w:tab/>
        <w:t xml:space="preserve">                                 </w:t>
      </w:r>
      <w:r w:rsidRPr="00C246A9">
        <w:rPr>
          <w:rFonts w:ascii="Times New Roman" w:hAnsi="Times New Roman" w:cs="Times New Roman"/>
          <w:spacing w:val="-6"/>
          <w:sz w:val="24"/>
          <w:szCs w:val="24"/>
        </w:rPr>
        <w:t>1*</w:t>
      </w:r>
    </w:p>
    <w:p w:rsidR="00FE4EB7" w:rsidRPr="00C246A9" w:rsidRDefault="00FE4EB7" w:rsidP="00C246A9">
      <w:pPr>
        <w:pStyle w:val="BodyText"/>
        <w:tabs>
          <w:tab w:val="right" w:pos="3749"/>
        </w:tabs>
        <w:spacing w:line="360" w:lineRule="auto"/>
        <w:ind w:left="288"/>
        <w:jc w:val="both"/>
        <w:rPr>
          <w:rFonts w:ascii="Times New Roman" w:hAnsi="Times New Roman" w:cs="Times New Roman"/>
          <w:sz w:val="24"/>
          <w:szCs w:val="24"/>
        </w:rPr>
      </w:pPr>
      <w:r w:rsidRPr="00C246A9">
        <w:rPr>
          <w:rFonts w:ascii="Times New Roman" w:hAnsi="Times New Roman" w:cs="Times New Roman"/>
          <w:sz w:val="24"/>
          <w:szCs w:val="24"/>
        </w:rPr>
        <w:t>Line</w:t>
      </w:r>
      <w:r w:rsidRPr="00C246A9">
        <w:rPr>
          <w:rFonts w:ascii="Times New Roman" w:hAnsi="Times New Roman" w:cs="Times New Roman"/>
          <w:spacing w:val="30"/>
          <w:sz w:val="24"/>
          <w:szCs w:val="24"/>
        </w:rPr>
        <w:t xml:space="preserve"> </w:t>
      </w:r>
      <w:r w:rsidRPr="00C246A9">
        <w:rPr>
          <w:rFonts w:ascii="Times New Roman" w:hAnsi="Times New Roman" w:cs="Times New Roman"/>
          <w:sz w:val="24"/>
          <w:szCs w:val="24"/>
        </w:rPr>
        <w:t>Number</w:t>
      </w:r>
      <w:r w:rsidRPr="00C246A9">
        <w:rPr>
          <w:rFonts w:ascii="Times New Roman" w:hAnsi="Times New Roman" w:cs="Times New Roman"/>
          <w:spacing w:val="29"/>
          <w:sz w:val="24"/>
          <w:szCs w:val="24"/>
        </w:rPr>
        <w:t xml:space="preserve"> </w:t>
      </w:r>
      <w:r w:rsidRPr="00C246A9">
        <w:rPr>
          <w:rFonts w:ascii="Times New Roman" w:hAnsi="Times New Roman" w:cs="Times New Roman"/>
          <w:sz w:val="24"/>
          <w:szCs w:val="24"/>
        </w:rPr>
        <w:t>of</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Deepest</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Block</w:t>
      </w:r>
      <w:r w:rsidRPr="00C246A9">
        <w:rPr>
          <w:rFonts w:ascii="Times New Roman" w:hAnsi="Times New Roman" w:cs="Times New Roman"/>
          <w:sz w:val="24"/>
          <w:szCs w:val="24"/>
        </w:rPr>
        <w:tab/>
        <w:t xml:space="preserve">                                     </w:t>
      </w:r>
      <w:r w:rsidRPr="00C246A9">
        <w:rPr>
          <w:rFonts w:ascii="Times New Roman" w:hAnsi="Times New Roman" w:cs="Times New Roman"/>
          <w:spacing w:val="-5"/>
          <w:sz w:val="24"/>
          <w:szCs w:val="24"/>
        </w:rPr>
        <w:t>35</w:t>
      </w:r>
    </w:p>
    <w:p w:rsidR="00FE4EB7" w:rsidRPr="00C246A9" w:rsidRDefault="00FE4EB7" w:rsidP="00C246A9">
      <w:pPr>
        <w:pStyle w:val="BodyText"/>
        <w:tabs>
          <w:tab w:val="right" w:pos="3639"/>
        </w:tabs>
        <w:spacing w:before="188" w:line="360" w:lineRule="auto"/>
        <w:ind w:left="288"/>
        <w:jc w:val="both"/>
        <w:rPr>
          <w:rFonts w:ascii="Times New Roman" w:hAnsi="Times New Roman" w:cs="Times New Roman"/>
          <w:sz w:val="24"/>
          <w:szCs w:val="24"/>
        </w:rPr>
      </w:pPr>
      <w:r w:rsidRPr="00C246A9">
        <w:rPr>
          <w:rFonts w:ascii="Times New Roman" w:hAnsi="Times New Roman" w:cs="Times New Roman"/>
          <w:sz w:val="24"/>
          <w:szCs w:val="24"/>
        </w:rPr>
        <w:t>Maximum</w:t>
      </w:r>
      <w:r w:rsidRPr="00C246A9">
        <w:rPr>
          <w:rFonts w:ascii="Times New Roman" w:hAnsi="Times New Roman" w:cs="Times New Roman"/>
          <w:spacing w:val="46"/>
          <w:sz w:val="24"/>
          <w:szCs w:val="24"/>
        </w:rPr>
        <w:t xml:space="preserve"> </w:t>
      </w:r>
      <w:r w:rsidRPr="00C246A9">
        <w:rPr>
          <w:rFonts w:ascii="Times New Roman" w:hAnsi="Times New Roman" w:cs="Times New Roman"/>
          <w:sz w:val="24"/>
          <w:szCs w:val="24"/>
        </w:rPr>
        <w:t>Block</w:t>
      </w:r>
      <w:r w:rsidRPr="00C246A9">
        <w:rPr>
          <w:rFonts w:ascii="Times New Roman" w:hAnsi="Times New Roman" w:cs="Times New Roman"/>
          <w:spacing w:val="46"/>
          <w:sz w:val="24"/>
          <w:szCs w:val="24"/>
        </w:rPr>
        <w:t xml:space="preserve"> </w:t>
      </w:r>
      <w:r w:rsidRPr="00C246A9">
        <w:rPr>
          <w:rFonts w:ascii="Times New Roman" w:hAnsi="Times New Roman" w:cs="Times New Roman"/>
          <w:spacing w:val="-4"/>
          <w:sz w:val="24"/>
          <w:szCs w:val="24"/>
        </w:rPr>
        <w:t>Depth</w:t>
      </w:r>
      <w:r w:rsidRPr="00C246A9">
        <w:rPr>
          <w:rFonts w:ascii="Times New Roman" w:hAnsi="Times New Roman" w:cs="Times New Roman"/>
          <w:sz w:val="24"/>
          <w:szCs w:val="24"/>
        </w:rPr>
        <w:tab/>
        <w:t xml:space="preserve">                                                      </w:t>
      </w:r>
      <w:r w:rsidRPr="00C246A9">
        <w:rPr>
          <w:rFonts w:ascii="Times New Roman" w:hAnsi="Times New Roman" w:cs="Times New Roman"/>
          <w:spacing w:val="-10"/>
          <w:sz w:val="24"/>
          <w:szCs w:val="24"/>
        </w:rPr>
        <w:t>2</w:t>
      </w:r>
    </w:p>
    <w:p w:rsidR="00FE4EB7" w:rsidRPr="00C246A9" w:rsidRDefault="00FE4EB7" w:rsidP="00C246A9">
      <w:pPr>
        <w:pStyle w:val="BodyText"/>
        <w:tabs>
          <w:tab w:val="right" w:pos="5189"/>
        </w:tabs>
        <w:spacing w:before="189" w:line="360" w:lineRule="auto"/>
        <w:ind w:left="288"/>
        <w:jc w:val="both"/>
        <w:rPr>
          <w:rFonts w:ascii="Times New Roman" w:hAnsi="Times New Roman" w:cs="Times New Roman"/>
          <w:sz w:val="24"/>
          <w:szCs w:val="24"/>
        </w:rPr>
      </w:pPr>
    </w:p>
    <w:p w:rsidR="00FE4EB7" w:rsidRPr="00C246A9" w:rsidRDefault="00FE4EB7" w:rsidP="00C246A9">
      <w:pPr>
        <w:pStyle w:val="BodyText"/>
        <w:spacing w:before="82" w:line="360" w:lineRule="auto"/>
        <w:ind w:right="38"/>
        <w:jc w:val="both"/>
        <w:rPr>
          <w:rFonts w:ascii="Times New Roman" w:hAnsi="Times New Roman" w:cs="Times New Roman"/>
          <w:sz w:val="24"/>
          <w:szCs w:val="24"/>
        </w:rPr>
        <w:sectPr w:rsidR="00FE4EB7" w:rsidRPr="00C246A9">
          <w:pgSz w:w="12240" w:h="15840"/>
          <w:pgMar w:top="1800" w:right="1360" w:bottom="280" w:left="1260" w:header="720" w:footer="720" w:gutter="0"/>
          <w:cols w:space="720"/>
        </w:sectPr>
      </w:pPr>
    </w:p>
    <w:p w:rsidR="00FE4EB7" w:rsidRPr="00C246A9" w:rsidRDefault="00FE4EB7" w:rsidP="00C246A9">
      <w:pPr>
        <w:pStyle w:val="BodyText"/>
        <w:tabs>
          <w:tab w:val="right" w:pos="3915"/>
        </w:tabs>
        <w:spacing w:before="186"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Average</w:t>
      </w:r>
      <w:r w:rsidRPr="00C246A9">
        <w:rPr>
          <w:rFonts w:ascii="Times New Roman" w:hAnsi="Times New Roman" w:cs="Times New Roman"/>
          <w:spacing w:val="35"/>
          <w:sz w:val="24"/>
          <w:szCs w:val="24"/>
        </w:rPr>
        <w:t xml:space="preserve"> </w:t>
      </w:r>
      <w:r w:rsidRPr="00C246A9">
        <w:rPr>
          <w:rFonts w:ascii="Times New Roman" w:hAnsi="Times New Roman" w:cs="Times New Roman"/>
          <w:sz w:val="24"/>
          <w:szCs w:val="24"/>
        </w:rPr>
        <w:t>Block</w:t>
      </w:r>
      <w:r w:rsidRPr="00C246A9">
        <w:rPr>
          <w:rFonts w:ascii="Times New Roman" w:hAnsi="Times New Roman" w:cs="Times New Roman"/>
          <w:spacing w:val="36"/>
          <w:sz w:val="24"/>
          <w:szCs w:val="24"/>
        </w:rPr>
        <w:t xml:space="preserve"> </w:t>
      </w:r>
      <w:r w:rsidRPr="00C246A9">
        <w:rPr>
          <w:rFonts w:ascii="Times New Roman" w:hAnsi="Times New Roman" w:cs="Times New Roman"/>
          <w:spacing w:val="-4"/>
          <w:sz w:val="24"/>
          <w:szCs w:val="24"/>
        </w:rPr>
        <w:t>Depth</w:t>
      </w:r>
      <w:r w:rsidRPr="00C246A9">
        <w:rPr>
          <w:rFonts w:ascii="Times New Roman" w:hAnsi="Times New Roman" w:cs="Times New Roman"/>
          <w:sz w:val="24"/>
          <w:szCs w:val="24"/>
        </w:rPr>
        <w:tab/>
        <w:t xml:space="preserve">                                                          </w:t>
      </w:r>
      <w:r w:rsidRPr="00C246A9">
        <w:rPr>
          <w:rFonts w:ascii="Times New Roman" w:hAnsi="Times New Roman" w:cs="Times New Roman"/>
          <w:spacing w:val="-4"/>
          <w:sz w:val="24"/>
          <w:szCs w:val="24"/>
        </w:rPr>
        <w:t>0.53</w:t>
      </w:r>
    </w:p>
    <w:p w:rsidR="00FE4EB7" w:rsidRPr="00C246A9" w:rsidRDefault="00FE4EB7" w:rsidP="00C246A9">
      <w:pPr>
        <w:pStyle w:val="BodyText"/>
        <w:tabs>
          <w:tab w:val="left" w:pos="3528"/>
        </w:tabs>
        <w:spacing w:before="189" w:line="360" w:lineRule="auto"/>
        <w:ind w:left="288"/>
        <w:jc w:val="both"/>
        <w:rPr>
          <w:rFonts w:ascii="Times New Roman" w:hAnsi="Times New Roman" w:cs="Times New Roman"/>
          <w:sz w:val="24"/>
          <w:szCs w:val="24"/>
        </w:rPr>
      </w:pPr>
      <w:r w:rsidRPr="00C246A9">
        <w:rPr>
          <w:rFonts w:ascii="Times New Roman" w:hAnsi="Times New Roman" w:cs="Times New Roman"/>
          <w:w w:val="105"/>
          <w:sz w:val="24"/>
          <w:szCs w:val="24"/>
        </w:rPr>
        <w:t xml:space="preserve">    Average</w:t>
      </w:r>
      <w:r w:rsidRPr="00C246A9">
        <w:rPr>
          <w:rFonts w:ascii="Times New Roman" w:hAnsi="Times New Roman" w:cs="Times New Roman"/>
          <w:spacing w:val="17"/>
          <w:w w:val="105"/>
          <w:sz w:val="24"/>
          <w:szCs w:val="24"/>
        </w:rPr>
        <w:t xml:space="preserve"> </w:t>
      </w:r>
      <w:r w:rsidRPr="00C246A9">
        <w:rPr>
          <w:rFonts w:ascii="Times New Roman" w:hAnsi="Times New Roman" w:cs="Times New Roman"/>
          <w:spacing w:val="-2"/>
          <w:w w:val="105"/>
          <w:sz w:val="24"/>
          <w:szCs w:val="24"/>
        </w:rPr>
        <w:t>Complexity</w:t>
      </w:r>
      <w:r w:rsidRPr="00C246A9">
        <w:rPr>
          <w:rFonts w:ascii="Times New Roman" w:hAnsi="Times New Roman" w:cs="Times New Roman"/>
          <w:sz w:val="24"/>
          <w:szCs w:val="24"/>
        </w:rPr>
        <w:tab/>
        <w:t xml:space="preserve">                                     </w:t>
      </w:r>
      <w:r w:rsidRPr="00C246A9">
        <w:rPr>
          <w:rFonts w:ascii="Times New Roman" w:hAnsi="Times New Roman" w:cs="Times New Roman"/>
          <w:spacing w:val="-2"/>
          <w:w w:val="105"/>
          <w:sz w:val="24"/>
          <w:szCs w:val="24"/>
        </w:rPr>
        <w:t>1.00*</w:t>
      </w:r>
    </w:p>
    <w:p w:rsidR="00FE4EB7" w:rsidRPr="00C246A9" w:rsidRDefault="00FE4EB7" w:rsidP="00C246A9">
      <w:pPr>
        <w:pStyle w:val="BodyText"/>
        <w:spacing w:before="8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75328" behindDoc="1" locked="0" layoutInCell="1" allowOverlap="1" wp14:anchorId="4C57288E" wp14:editId="46BBB484">
                <wp:simplePos x="0" y="0"/>
                <wp:positionH relativeFrom="page">
                  <wp:posOffset>982980</wp:posOffset>
                </wp:positionH>
                <wp:positionV relativeFrom="paragraph">
                  <wp:posOffset>218440</wp:posOffset>
                </wp:positionV>
                <wp:extent cx="4273550" cy="1270"/>
                <wp:effectExtent l="0" t="0" r="0" b="0"/>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77C2F" id="Freeform: Shape 12" o:spid="_x0000_s1026" style="position:absolute;margin-left:77.4pt;margin-top:17.2pt;width:336.5pt;height:.1pt;z-index:-25144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MFLQIAAIwEAAAOAAAAZHJzL2Uyb0RvYy54bWysVE2P2jAQvVfqf7B8LwH2sxFhVS2iqrTa&#10;rrRUPRvHIVEd250xBP59ZxwC7PZWlYM1zjyP35s3Zvawb63YGcDGu0JORmMpjNO+bNymkD9Wy0/3&#10;UmBUrlTWO1PIg0H5MP/4YdaF3Ex97W1pQFARh3kXClnHGPIsQ12bVuHIB+MoWXloVaQtbLISVEfV&#10;W5tNx+PbrPNQBvDaINLXRZ+U81S/qoyO36sKTRS2kMQtphXSuuY1m89UvgEV6kYfaah/YNGqxtGl&#10;p1ILFZXYQvNXqbbR4NFXcaR9m/mqarRJGkjNZPxOzWutgklaqDkYTm3C/1dWP+9eQDQleTeVwqmW&#10;PFqCMdzxXCQCgjLUpi5gTujX8AIsFMOT17+QEtmbDG/wiNlX0DKWZIp96vnh1HOzj0LTx+vp3dXN&#10;DVmjKTeZ3iVLMpUPZ/UW41fjUx21e8LYO1YOkaqHSO/dEAL5zo7b5HiUghwHKcjxde94UJHPMTkO&#10;RXcmwt9avzMrn7LxHXOids5ad4liKddjkjKoJGyPoICvoV71Qbqa4ktx1jGLyfjz1W2aJPS2KZeN&#10;tUwDYbN+tCB2iuc4/VgIlXgDC4BxobDucXhA3hyB1h2t6t1hn9a+PJD7HY1/IfH3VoGRwn5zNF/8&#10;VoYAhmA9BBDto08vKvWIbl3tfyoIggkUMpK5z36YXpUPvrH6E5ZPOv9lG33VsKlpjHpGxw2NfJJ4&#10;fJ78pi73CXX+E5n/AQAA//8DAFBLAwQUAAYACAAAACEAzJCaSd8AAAAJAQAADwAAAGRycy9kb3du&#10;cmV2LnhtbEyPwU7DQAxE70j8w8pIXBDdtA0lhGwqhASqVAGi5QO2WZNEZL1R1m0DX497guOMx+Pn&#10;Yjn6Th1wiG0gA9NJAgqpCq6l2sDH9uk6AxXZkrNdIDTwjRGW5flZYXMXjvSOhw3XSkoo5tZAw9zn&#10;WseqQW/jJPRIMvsMg7cscqi1G+xRyn2nZ0my0N62JBca2+Njg9XXZu8Fo32+qqer+cvP6912ndEb&#10;p82Kjbm8GB/uQTGO/BeGE77sQClMu7AnF1Un+iYVdDYwT1NQEshmt2LsTsYCdFno/x+UvwAAAP//&#10;AwBQSwECLQAUAAYACAAAACEAtoM4kv4AAADhAQAAEwAAAAAAAAAAAAAAAAAAAAAAW0NvbnRlbnRf&#10;VHlwZXNdLnhtbFBLAQItABQABgAIAAAAIQA4/SH/1gAAAJQBAAALAAAAAAAAAAAAAAAAAC8BAABf&#10;cmVscy8ucmVsc1BLAQItABQABgAIAAAAIQAoaxMFLQIAAIwEAAAOAAAAAAAAAAAAAAAAAC4CAABk&#10;cnMvZTJvRG9jLnhtbFBLAQItABQABgAIAAAAIQDMkJpJ3wAAAAkBAAAPAAAAAAAAAAAAAAAAAIcE&#10;AABkcnMvZG93bnJldi54bWxQSwUGAAAAAAQABADzAAAAkwUAAAAA&#10;" path="m,l4273400,e" filled="f" strokeweight=".30378mm">
                <v:stroke dashstyle="3 1"/>
                <v:path arrowok="t"/>
                <w10:wrap type="topAndBottom" anchorx="page"/>
              </v:shape>
            </w:pict>
          </mc:Fallback>
        </mc:AlternateContent>
      </w:r>
    </w:p>
    <w:p w:rsidR="00FE4EB7" w:rsidRPr="00C246A9" w:rsidRDefault="00FE4EB7" w:rsidP="00C246A9">
      <w:pPr>
        <w:pStyle w:val="BodyText"/>
        <w:spacing w:before="22" w:line="360" w:lineRule="auto"/>
        <w:jc w:val="both"/>
        <w:rPr>
          <w:rFonts w:ascii="Times New Roman" w:hAnsi="Times New Roman" w:cs="Times New Roman"/>
          <w:sz w:val="24"/>
          <w:szCs w:val="24"/>
        </w:rPr>
      </w:pPr>
    </w:p>
    <w:p w:rsidR="00FE4EB7" w:rsidRPr="00C246A9" w:rsidRDefault="00FE4EB7" w:rsidP="00C246A9">
      <w:pPr>
        <w:pStyle w:val="BodyText"/>
        <w:tabs>
          <w:tab w:val="left" w:pos="4246"/>
        </w:tabs>
        <w:spacing w:line="360" w:lineRule="auto"/>
        <w:ind w:left="288"/>
        <w:jc w:val="both"/>
        <w:rPr>
          <w:rFonts w:ascii="Times New Roman" w:hAnsi="Times New Roman" w:cs="Times New Roman"/>
          <w:sz w:val="24"/>
          <w:szCs w:val="24"/>
        </w:rPr>
      </w:pPr>
      <w:r w:rsidRPr="00C246A9">
        <w:rPr>
          <w:rFonts w:ascii="Times New Roman" w:hAnsi="Times New Roman" w:cs="Times New Roman"/>
          <w:w w:val="105"/>
          <w:sz w:val="24"/>
          <w:szCs w:val="24"/>
        </w:rPr>
        <w:t>Most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Methods in</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1</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2"/>
          <w:w w:val="105"/>
          <w:sz w:val="24"/>
          <w:szCs w:val="24"/>
        </w:rPr>
        <w:t>Class(es):</w:t>
      </w:r>
      <w:r w:rsidRPr="00C246A9">
        <w:rPr>
          <w:rFonts w:ascii="Times New Roman" w:hAnsi="Times New Roman" w:cs="Times New Roman"/>
          <w:sz w:val="24"/>
          <w:szCs w:val="24"/>
        </w:rPr>
        <w:tab/>
      </w:r>
      <w:r w:rsidRPr="00C246A9">
        <w:rPr>
          <w:rFonts w:ascii="Times New Roman" w:hAnsi="Times New Roman" w:cs="Times New Roman"/>
          <w:w w:val="105"/>
          <w:sz w:val="24"/>
          <w:szCs w:val="24"/>
        </w:rPr>
        <w:t>Complexity,</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Statements,</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Max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Depth,</w:t>
      </w:r>
      <w:r w:rsidRPr="00C246A9">
        <w:rPr>
          <w:rFonts w:ascii="Times New Roman" w:hAnsi="Times New Roman" w:cs="Times New Roman"/>
          <w:spacing w:val="8"/>
          <w:w w:val="105"/>
          <w:sz w:val="24"/>
          <w:szCs w:val="24"/>
        </w:rPr>
        <w:t xml:space="preserve"> </w:t>
      </w:r>
      <w:r w:rsidRPr="00C246A9">
        <w:rPr>
          <w:rFonts w:ascii="Times New Roman" w:hAnsi="Times New Roman" w:cs="Times New Roman"/>
          <w:spacing w:val="-2"/>
          <w:w w:val="105"/>
          <w:sz w:val="24"/>
          <w:szCs w:val="24"/>
        </w:rPr>
        <w:t>Calls</w:t>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114" w:line="360" w:lineRule="auto"/>
        <w:jc w:val="both"/>
        <w:rPr>
          <w:rFonts w:ascii="Times New Roman" w:hAnsi="Times New Roman" w:cs="Times New Roman"/>
          <w:sz w:val="24"/>
          <w:szCs w:val="24"/>
        </w:rPr>
      </w:pPr>
    </w:p>
    <w:p w:rsidR="00FE4EB7" w:rsidRPr="00C246A9" w:rsidRDefault="00FE4EB7" w:rsidP="00C246A9">
      <w:pPr>
        <w:pStyle w:val="BodyText"/>
        <w:tabs>
          <w:tab w:val="left" w:pos="4968"/>
        </w:tabs>
        <w:spacing w:line="360" w:lineRule="auto"/>
        <w:ind w:left="288"/>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ItemSetController.create</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 xml:space="preserve">      1*,</w:t>
      </w:r>
      <w:r w:rsidRPr="00C246A9">
        <w:rPr>
          <w:rFonts w:ascii="Times New Roman" w:hAnsi="Times New Roman" w:cs="Times New Roman"/>
          <w:spacing w:val="1"/>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1"/>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2</w:t>
      </w:r>
    </w:p>
    <w:p w:rsidR="00FE4EB7" w:rsidRPr="00C246A9" w:rsidRDefault="00FE4EB7" w:rsidP="00C246A9">
      <w:pPr>
        <w:pStyle w:val="BodyText"/>
        <w:tabs>
          <w:tab w:val="left" w:pos="4248"/>
        </w:tabs>
        <w:spacing w:before="189" w:line="360" w:lineRule="auto"/>
        <w:ind w:left="288"/>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ItemSetController.ItemSetController</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 xml:space="preserve">                      1*,</w:t>
      </w:r>
      <w:r w:rsidRPr="00C246A9">
        <w:rPr>
          <w:rFonts w:ascii="Times New Roman" w:hAnsi="Times New Roman" w:cs="Times New Roman"/>
          <w:spacing w:val="1"/>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1"/>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1"/>
          <w:sz w:val="24"/>
          <w:szCs w:val="24"/>
        </w:rPr>
        <w:t xml:space="preserve"> </w:t>
      </w:r>
      <w:r w:rsidRPr="00C246A9">
        <w:rPr>
          <w:rFonts w:ascii="Times New Roman" w:hAnsi="Times New Roman" w:cs="Times New Roman"/>
          <w:spacing w:val="-10"/>
          <w:sz w:val="24"/>
          <w:szCs w:val="24"/>
        </w:rPr>
        <w:t>0</w:t>
      </w:r>
    </w:p>
    <w:p w:rsidR="00FE4EB7" w:rsidRPr="00C246A9" w:rsidRDefault="00FE4EB7" w:rsidP="00C246A9">
      <w:pPr>
        <w:pStyle w:val="BodyText"/>
        <w:spacing w:before="8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76352" behindDoc="1" locked="0" layoutInCell="1" allowOverlap="1" wp14:anchorId="2A08F922" wp14:editId="354A4446">
                <wp:simplePos x="0" y="0"/>
                <wp:positionH relativeFrom="page">
                  <wp:posOffset>982980</wp:posOffset>
                </wp:positionH>
                <wp:positionV relativeFrom="paragraph">
                  <wp:posOffset>218440</wp:posOffset>
                </wp:positionV>
                <wp:extent cx="4273550" cy="1270"/>
                <wp:effectExtent l="0" t="0" r="0" b="0"/>
                <wp:wrapTopAndBottom/>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9D84F9" id="Freeform: Shape 10" o:spid="_x0000_s1026" style="position:absolute;margin-left:77.4pt;margin-top:17.2pt;width:336.5pt;height:.1pt;z-index:-251440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HYLQIAAIwEAAAOAAAAZHJzL2Uyb0RvYy54bWysVE1v2zAMvQ/YfxB0X5yknzPiFEODDAOK&#10;rkAz7KzIcmxMljRSiZN/P1KOk7S7DfNBoESKfI+P8uxh31qxM4CNd4WcjMZSGKd92bhNIX+slp/u&#10;pcCoXKmsd6aQB4PyYf7xw6wLuZn62tvSgKAkDvMuFLKOMeRZhro2rcKRD8aRs/LQqkhb2GQlqI6y&#10;tzabjse3WeehDOC1QaTTRe+U85S/qoyO36sKTRS2kIQtphXSuuY1m89UvgEV6kYfYah/QNGqxlHR&#10;U6qFikpsofkrVdto8OirONK+zXxVNdokDsRmMn7H5rVWwSQu1BwMpzbh/0urn3cvIJqStKP2ONWS&#10;RkswhjueiwRAkIfa1AXMKfo1vAATxfDk9S8kR/bGwxs8xuwraDmWaIp96vnh1HOzj0LT4fX07urm&#10;hmpr8k2md6lWpvLhrt5i/Gp8yqN2Txh7xcrBUvVg6b0bTCDdWXGbFI9SkOIgBSm+7hUPKvI9Bsem&#10;6M5A+Kz1O7PyyRvfISdoZ691l1FM5XpMVAaWFNtHkMFlqFe9kUqTfUnOOkYxGX++uk2ThN425bKx&#10;lmEgbNaPFsRO8Rynj4lQijdhATAuFNZ9HB6QN8dA645S9eqwTmtfHkj9jsa/kPh7q8BIYb85mi9+&#10;K4MBg7EeDIj20acXlXpEVVf7nwqCYACFjCTusx+mV+WDbsz+FMs3nf+yjb5qWNQ0Rj2i44ZGPlE8&#10;Pk9+U5f7FHX+icz/AAAA//8DAFBLAwQUAAYACAAAACEAzJCaSd8AAAAJAQAADwAAAGRycy9kb3du&#10;cmV2LnhtbEyPwU7DQAxE70j8w8pIXBDdtA0lhGwqhASqVAGi5QO2WZNEZL1R1m0DX497guOMx+Pn&#10;Yjn6Th1wiG0gA9NJAgqpCq6l2sDH9uk6AxXZkrNdIDTwjRGW5flZYXMXjvSOhw3XSkoo5tZAw9zn&#10;WseqQW/jJPRIMvsMg7cscqi1G+xRyn2nZ0my0N62JBca2+Njg9XXZu8Fo32+qqer+cvP6912ndEb&#10;p82Kjbm8GB/uQTGO/BeGE77sQClMu7AnF1Un+iYVdDYwT1NQEshmt2LsTsYCdFno/x+UvwAAAP//&#10;AwBQSwECLQAUAAYACAAAACEAtoM4kv4AAADhAQAAEwAAAAAAAAAAAAAAAAAAAAAAW0NvbnRlbnRf&#10;VHlwZXNdLnhtbFBLAQItABQABgAIAAAAIQA4/SH/1gAAAJQBAAALAAAAAAAAAAAAAAAAAC8BAABf&#10;cmVscy8ucmVsc1BLAQItABQABgAIAAAAIQAiw8HYLQIAAIwEAAAOAAAAAAAAAAAAAAAAAC4CAABk&#10;cnMvZTJvRG9jLnhtbFBLAQItABQABgAIAAAAIQDMkJpJ3wAAAAkBAAAPAAAAAAAAAAAAAAAAAIcE&#10;AABkcnMvZG93bnJldi54bWxQSwUGAAAAAAQABADzAAAAkwUAAAAA&#10;" path="m,l4273400,e" filled="f" strokeweight=".30378mm">
                <v:stroke dashstyle="3 1"/>
                <v:path arrowok="t"/>
                <w10:wrap type="topAndBottom" anchorx="page"/>
              </v:shape>
            </w:pict>
          </mc:Fallback>
        </mc:AlternateContent>
      </w:r>
    </w:p>
    <w:p w:rsidR="00FE4EB7" w:rsidRPr="00C246A9" w:rsidRDefault="00FE4EB7" w:rsidP="00C246A9">
      <w:pPr>
        <w:spacing w:line="360" w:lineRule="auto"/>
        <w:jc w:val="both"/>
        <w:rPr>
          <w:rFonts w:ascii="Times New Roman" w:hAnsi="Times New Roman" w:cs="Times New Roman"/>
          <w:sz w:val="24"/>
          <w:szCs w:val="24"/>
        </w:rPr>
        <w:sectPr w:rsidR="00FE4EB7" w:rsidRPr="00C246A9">
          <w:type w:val="continuous"/>
          <w:pgSz w:w="12240" w:h="15840"/>
          <w:pgMar w:top="1360" w:right="1360" w:bottom="280" w:left="1260" w:header="720" w:footer="720" w:gutter="0"/>
          <w:cols w:space="720"/>
        </w:sectPr>
      </w:pPr>
    </w:p>
    <w:p w:rsidR="00FE4EB7" w:rsidRPr="00C246A9" w:rsidRDefault="00FE4EB7" w:rsidP="00C246A9">
      <w:pPr>
        <w:pStyle w:val="BodyText"/>
        <w:spacing w:before="74"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mc:AlternateContent>
          <mc:Choice Requires="wps">
            <w:drawing>
              <wp:anchor distT="0" distB="0" distL="0" distR="0" simplePos="0" relativeHeight="251877376" behindDoc="1" locked="0" layoutInCell="1" allowOverlap="1" wp14:anchorId="7D2A10BC" wp14:editId="51D0FE4C">
                <wp:simplePos x="0" y="0"/>
                <wp:positionH relativeFrom="page">
                  <wp:posOffset>982980</wp:posOffset>
                </wp:positionH>
                <wp:positionV relativeFrom="paragraph">
                  <wp:posOffset>211455</wp:posOffset>
                </wp:positionV>
                <wp:extent cx="4273550" cy="1270"/>
                <wp:effectExtent l="0" t="0" r="0" b="0"/>
                <wp:wrapTopAndBottom/>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1C56C0" id="Freeform: Shape 11" o:spid="_x0000_s1026" style="position:absolute;margin-left:77.4pt;margin-top:16.65pt;width:336.5pt;height:.1pt;z-index:-251439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i2LQIAAIwEAAAOAAAAZHJzL2Uyb0RvYy54bWysVE2P2jAQvVfqf7B8LwH2sxFhVS2iqrTa&#10;rrRUPRvHIVEd250xBP59ZxwC7PZWlYM1zjyP35s3Zvawb63YGcDGu0JORmMpjNO+bNymkD9Wy0/3&#10;UmBUrlTWO1PIg0H5MP/4YdaF3Ex97W1pQFARh3kXClnHGPIsQ12bVuHIB+MoWXloVaQtbLISVEfV&#10;W5tNx+PbrPNQBvDaINLXRZ+U81S/qoyO36sKTRS2kMQtphXSuuY1m89UvgEV6kYfaah/YNGqxtGl&#10;p1ILFZXYQvNXqbbR4NFXcaR9m/mqarRJGkjNZPxOzWutgklaqDkYTm3C/1dWP+9eQDQleTeRwqmW&#10;PFqCMdzxXCQCgjLUpi5gTujX8AIsFMOT17+QEtmbDG/wiNlX0DKWZIp96vnh1HOzj0LTx+vp3dXN&#10;DVmjKTeZ3iVLMpUPZ/UW41fjUx21e8LYO1YOkaqHSO/dEAL5zo7b5HiUghwHKcjxde94UJHPMTkO&#10;RXcmwt9avzMrn7LxHXOids5ad4liKddjkjKoJGyPoICvoV71Qbqa4ktx1jGLyfjz1W2aJPS2KZeN&#10;tUwDYbN+tCB2iuc4/VgIlXgDC4BxobDucXhA3hyB1h2t6t1hn9a+PJD7HY1/IfH3VoGRwn5zNF/8&#10;VoYAhmA9BBDto08vKvWIbl3tfyoIggkUMpK5z36YXpUPvrH6E5ZPOv9lG33VsKlpjHpGxw2NfJJ4&#10;fJ78pi73CXX+E5n/AQAA//8DAFBLAwQUAAYACAAAACEAQPoKY98AAAAJAQAADwAAAGRycy9kb3du&#10;cmV2LnhtbEyPwU7DQAxE70j8w8pIXBDdtGkhhGwqhASqVAGi5QO2WZNEZL1R1m0DX497guOMx+Pn&#10;Yjn6Th1wiG0gA9NJAgqpCq6l2sDH9uk6AxXZkrNdIDTwjRGW5flZYXMXjvSOhw3XSkoo5tZAw9zn&#10;WseqQW/jJPRIMvsMg7cscqi1G+xRyn2nZ0lyo71tSS40tsfHBquvzd4LRvt8VU9X6cvP6912ndEb&#10;z5sVG3N5MT7cg2Ic+S8MJ3zZgVKYdmFPLqpO9GIu6GwgTVNQEshmt2LsTsYCdFno/x+UvwAAAP//&#10;AwBQSwECLQAUAAYACAAAACEAtoM4kv4AAADhAQAAEwAAAAAAAAAAAAAAAAAAAAAAW0NvbnRlbnRf&#10;VHlwZXNdLnhtbFBLAQItABQABgAIAAAAIQA4/SH/1gAAAJQBAAALAAAAAAAAAAAAAAAAAC8BAABf&#10;cmVscy8ucmVsc1BLAQItABQABgAIAAAAIQAnlyi2LQIAAIwEAAAOAAAAAAAAAAAAAAAAAC4CAABk&#10;cnMvZTJvRG9jLnhtbFBLAQItABQABgAIAAAAIQBA+gpj3wAAAAkBAAAPAAAAAAAAAAAAAAAAAIcE&#10;AABkcnMvZG93bnJldi54bWxQSwUGAAAAAAQABADzAAAAkwUAAAAA&#10;" path="m,l4273400,e" filled="f" strokeweight=".30378mm">
                <v:stroke dashstyle="3 1"/>
                <v:path arrowok="t"/>
                <w10:wrap type="topAndBottom" anchorx="page"/>
              </v:shape>
            </w:pict>
          </mc:Fallback>
        </mc:AlternateContent>
      </w:r>
    </w:p>
    <w:p w:rsidR="00FE4EB7" w:rsidRPr="00C246A9" w:rsidRDefault="00FE4EB7" w:rsidP="00C246A9">
      <w:pPr>
        <w:pStyle w:val="BodyText"/>
        <w:spacing w:line="360" w:lineRule="auto"/>
        <w:ind w:left="274"/>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Metrics for ItemSetController.java</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Apollo</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Admin</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Service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spacing w:val="-2"/>
          <w:w w:val="105"/>
          <w:sz w:val="24"/>
          <w:szCs w:val="24"/>
        </w:rPr>
        <w:t>Project.</w:t>
      </w:r>
    </w:p>
    <w:p w:rsidR="00FE4EB7" w:rsidRPr="00C246A9" w:rsidRDefault="00FE4EB7" w:rsidP="00C246A9">
      <w:pPr>
        <w:pStyle w:val="Heading1"/>
        <w:spacing w:before="176"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Abstract</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3" w:line="360" w:lineRule="auto"/>
        <w:ind w:left="283"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This report investigates the code metrics analysis of 'ItemSetController.java' within the Apollo</w:t>
      </w:r>
      <w:r w:rsidRPr="00C246A9">
        <w:rPr>
          <w:rFonts w:ascii="Times New Roman" w:hAnsi="Times New Roman" w:cs="Times New Roman"/>
          <w:color w:val="0D0D0D"/>
          <w:spacing w:val="80"/>
          <w:w w:val="150"/>
          <w:sz w:val="24"/>
          <w:szCs w:val="24"/>
        </w:rPr>
        <w:t xml:space="preserve"> </w:t>
      </w:r>
      <w:r w:rsidRPr="00C246A9">
        <w:rPr>
          <w:rFonts w:ascii="Times New Roman" w:hAnsi="Times New Roman" w:cs="Times New Roman"/>
          <w:color w:val="0D0D0D"/>
          <w:sz w:val="24"/>
          <w:szCs w:val="24"/>
        </w:rPr>
        <w:t>Admin</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Service</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project.</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Through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evaluation</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parameters</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like</w:t>
      </w:r>
      <w:r w:rsidRPr="00C246A9">
        <w:rPr>
          <w:rFonts w:ascii="Times New Roman" w:hAnsi="Times New Roman" w:cs="Times New Roman"/>
          <w:color w:val="0D0D0D"/>
          <w:spacing w:val="39"/>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complexity, and</w:t>
      </w:r>
      <w:r w:rsidRPr="00C246A9">
        <w:rPr>
          <w:rFonts w:ascii="Times New Roman" w:hAnsi="Times New Roman" w:cs="Times New Roman"/>
          <w:color w:val="0D0D0D"/>
          <w:spacing w:val="37"/>
          <w:sz w:val="24"/>
          <w:szCs w:val="24"/>
        </w:rPr>
        <w:t xml:space="preserve"> </w:t>
      </w:r>
      <w:r w:rsidRPr="00C246A9">
        <w:rPr>
          <w:rFonts w:ascii="Times New Roman" w:hAnsi="Times New Roman" w:cs="Times New Roman"/>
          <w:color w:val="0D0D0D"/>
          <w:sz w:val="24"/>
          <w:szCs w:val="24"/>
        </w:rPr>
        <w:t>structure,</w:t>
      </w:r>
      <w:r w:rsidRPr="00C246A9">
        <w:rPr>
          <w:rFonts w:ascii="Times New Roman" w:hAnsi="Times New Roman" w:cs="Times New Roman"/>
          <w:color w:val="0D0D0D"/>
          <w:spacing w:val="37"/>
          <w:sz w:val="24"/>
          <w:szCs w:val="24"/>
        </w:rPr>
        <w:t xml:space="preserve"> </w:t>
      </w:r>
      <w:r w:rsidRPr="00C246A9">
        <w:rPr>
          <w:rFonts w:ascii="Times New Roman" w:hAnsi="Times New Roman" w:cs="Times New Roman"/>
          <w:color w:val="0D0D0D"/>
          <w:sz w:val="24"/>
          <w:szCs w:val="24"/>
        </w:rPr>
        <w:t>it</w:t>
      </w:r>
      <w:r w:rsidRPr="00C246A9">
        <w:rPr>
          <w:rFonts w:ascii="Times New Roman" w:hAnsi="Times New Roman" w:cs="Times New Roman"/>
          <w:color w:val="0D0D0D"/>
          <w:spacing w:val="37"/>
          <w:sz w:val="24"/>
          <w:szCs w:val="24"/>
        </w:rPr>
        <w:t xml:space="preserve"> </w:t>
      </w:r>
      <w:r w:rsidRPr="00C246A9">
        <w:rPr>
          <w:rFonts w:ascii="Times New Roman" w:hAnsi="Times New Roman" w:cs="Times New Roman"/>
          <w:color w:val="0D0D0D"/>
          <w:sz w:val="24"/>
          <w:szCs w:val="24"/>
        </w:rPr>
        <w:t>aims</w:t>
      </w:r>
      <w:r w:rsidRPr="00C246A9">
        <w:rPr>
          <w:rFonts w:ascii="Times New Roman" w:hAnsi="Times New Roman" w:cs="Times New Roman"/>
          <w:color w:val="0D0D0D"/>
          <w:spacing w:val="37"/>
          <w:sz w:val="24"/>
          <w:szCs w:val="24"/>
        </w:rPr>
        <w:t xml:space="preserve"> </w:t>
      </w:r>
      <w:r w:rsidRPr="00C246A9">
        <w:rPr>
          <w:rFonts w:ascii="Times New Roman" w:hAnsi="Times New Roman" w:cs="Times New Roman"/>
          <w:color w:val="0D0D0D"/>
          <w:sz w:val="24"/>
          <w:szCs w:val="24"/>
        </w:rPr>
        <w:t>to</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derive</w:t>
      </w:r>
      <w:r w:rsidRPr="00C246A9">
        <w:rPr>
          <w:rFonts w:ascii="Times New Roman" w:hAnsi="Times New Roman" w:cs="Times New Roman"/>
          <w:color w:val="0D0D0D"/>
          <w:spacing w:val="37"/>
          <w:sz w:val="24"/>
          <w:szCs w:val="24"/>
        </w:rPr>
        <w:t xml:space="preserve"> </w:t>
      </w:r>
      <w:r w:rsidRPr="00C246A9">
        <w:rPr>
          <w:rFonts w:ascii="Times New Roman" w:hAnsi="Times New Roman" w:cs="Times New Roman"/>
          <w:color w:val="0D0D0D"/>
          <w:sz w:val="24"/>
          <w:szCs w:val="24"/>
        </w:rPr>
        <w:t>insights</w:t>
      </w:r>
      <w:r w:rsidRPr="00C246A9">
        <w:rPr>
          <w:rFonts w:ascii="Times New Roman" w:hAnsi="Times New Roman" w:cs="Times New Roman"/>
          <w:color w:val="0D0D0D"/>
          <w:spacing w:val="37"/>
          <w:sz w:val="24"/>
          <w:szCs w:val="24"/>
        </w:rPr>
        <w:t xml:space="preserve"> </w:t>
      </w:r>
      <w:r w:rsidRPr="00C246A9">
        <w:rPr>
          <w:rFonts w:ascii="Times New Roman" w:hAnsi="Times New Roman" w:cs="Times New Roman"/>
          <w:color w:val="0D0D0D"/>
          <w:sz w:val="24"/>
          <w:szCs w:val="24"/>
        </w:rPr>
        <w:t>regarding</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7"/>
          <w:sz w:val="24"/>
          <w:szCs w:val="24"/>
        </w:rPr>
        <w:t xml:space="preserve"> </w:t>
      </w:r>
      <w:r w:rsidRPr="00C246A9">
        <w:rPr>
          <w:rFonts w:ascii="Times New Roman" w:hAnsi="Times New Roman" w:cs="Times New Roman"/>
          <w:color w:val="0D0D0D"/>
          <w:sz w:val="24"/>
          <w:szCs w:val="24"/>
        </w:rPr>
        <w:t>codebase's</w:t>
      </w:r>
      <w:r w:rsidRPr="00C246A9">
        <w:rPr>
          <w:rFonts w:ascii="Times New Roman" w:hAnsi="Times New Roman" w:cs="Times New Roman"/>
          <w:color w:val="0D0D0D"/>
          <w:spacing w:val="34"/>
          <w:sz w:val="24"/>
          <w:szCs w:val="24"/>
        </w:rPr>
        <w:t xml:space="preserve"> </w:t>
      </w:r>
      <w:r w:rsidRPr="00C246A9">
        <w:rPr>
          <w:rFonts w:ascii="Times New Roman" w:hAnsi="Times New Roman" w:cs="Times New Roman"/>
          <w:color w:val="0D0D0D"/>
          <w:sz w:val="24"/>
          <w:szCs w:val="24"/>
        </w:rPr>
        <w:t>nature</w:t>
      </w:r>
      <w:r w:rsidRPr="00C246A9">
        <w:rPr>
          <w:rFonts w:ascii="Times New Roman" w:hAnsi="Times New Roman" w:cs="Times New Roman"/>
          <w:color w:val="0D0D0D"/>
          <w:spacing w:val="37"/>
          <w:sz w:val="24"/>
          <w:szCs w:val="24"/>
        </w:rPr>
        <w:t xml:space="preserve"> </w:t>
      </w:r>
      <w:r w:rsidRPr="00C246A9">
        <w:rPr>
          <w:rFonts w:ascii="Times New Roman" w:hAnsi="Times New Roman" w:cs="Times New Roman"/>
          <w:color w:val="0D0D0D"/>
          <w:sz w:val="24"/>
          <w:szCs w:val="24"/>
        </w:rPr>
        <w:t>and</w:t>
      </w:r>
      <w:r w:rsidRPr="00C246A9">
        <w:rPr>
          <w:rFonts w:ascii="Times New Roman" w:hAnsi="Times New Roman" w:cs="Times New Roman"/>
          <w:color w:val="0D0D0D"/>
          <w:spacing w:val="37"/>
          <w:sz w:val="24"/>
          <w:szCs w:val="24"/>
        </w:rPr>
        <w:t xml:space="preserve"> </w:t>
      </w:r>
      <w:r w:rsidRPr="00C246A9">
        <w:rPr>
          <w:rFonts w:ascii="Times New Roman" w:hAnsi="Times New Roman" w:cs="Times New Roman"/>
          <w:color w:val="0D0D0D"/>
          <w:sz w:val="24"/>
          <w:szCs w:val="24"/>
        </w:rPr>
        <w:t>quality.</w:t>
      </w:r>
    </w:p>
    <w:p w:rsidR="00FE4EB7" w:rsidRPr="00C246A9" w:rsidRDefault="00FE4EB7" w:rsidP="00C246A9">
      <w:pPr>
        <w:pStyle w:val="Heading1"/>
        <w:spacing w:before="145"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4" w:line="360" w:lineRule="auto"/>
        <w:ind w:left="283"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"Understanding the health and quality of codebases hinges on software metrics. This report delves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'ItemSetController.java'</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within</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Apollo</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Admin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Service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Through 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such as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lines of</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method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block</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depth,</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our</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objective</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is to reveal patterns and identify opportunities for enhancing the codebase."</w:t>
      </w:r>
    </w:p>
    <w:p w:rsidR="00FE4EB7" w:rsidRPr="00C246A9" w:rsidRDefault="00FE4EB7" w:rsidP="00C246A9">
      <w:pPr>
        <w:pStyle w:val="Heading1"/>
        <w:spacing w:before="153" w:line="360" w:lineRule="auto"/>
        <w:jc w:val="both"/>
        <w:rPr>
          <w:rFonts w:ascii="Times New Roman" w:hAnsi="Times New Roman" w:cs="Times New Roman"/>
          <w:b w:val="0"/>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4" w:line="360" w:lineRule="auto"/>
        <w:ind w:left="283" w:right="523"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focal</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point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scrutiny</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Apollo</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Admin</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Service</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with</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specific</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focus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on</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the 'ItemSetController.java'</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located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within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controller</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package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tasked with managing operations related to item sets within the admin service.</w:t>
      </w:r>
    </w:p>
    <w:p w:rsidR="00FE4EB7" w:rsidRPr="00C246A9" w:rsidRDefault="00FE4EB7" w:rsidP="00C246A9">
      <w:pPr>
        <w:pStyle w:val="Heading1"/>
        <w:spacing w:before="145" w:line="360" w:lineRule="auto"/>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7"/>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4" w:line="360" w:lineRule="auto"/>
        <w:ind w:left="283"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We employed a software analysis tool to extract and scrutinize code metrics from 'ItemSetController.java'.</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tool</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aids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quantifying</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diverse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facets</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such as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line count,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their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associated</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complexities.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offers valuable insights into block depths, facilitating comprehension of the code's structure.</w:t>
      </w:r>
    </w:p>
    <w:p w:rsidR="00FE4EB7" w:rsidRPr="00C246A9" w:rsidRDefault="00FE4EB7" w:rsidP="00C246A9">
      <w:pPr>
        <w:pStyle w:val="Heading1"/>
        <w:spacing w:before="153"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420" w:right="1360" w:bottom="280" w:left="1260" w:header="720" w:footer="720" w:gutter="0"/>
          <w:cols w:space="720"/>
        </w:sectPr>
      </w:pPr>
    </w:p>
    <w:p w:rsidR="00FE4EB7" w:rsidRPr="00C246A9" w:rsidRDefault="00FE4EB7" w:rsidP="00C246A9">
      <w:pPr>
        <w:pStyle w:val="BodyText"/>
        <w:spacing w:before="82" w:line="360" w:lineRule="auto"/>
        <w:ind w:left="274"/>
        <w:jc w:val="both"/>
        <w:rPr>
          <w:rFonts w:ascii="Times New Roman" w:hAnsi="Times New Roman" w:cs="Times New Roman"/>
          <w:sz w:val="24"/>
          <w:szCs w:val="24"/>
        </w:rPr>
      </w:pPr>
      <w:r w:rsidRPr="00C246A9">
        <w:rPr>
          <w:rFonts w:ascii="Times New Roman" w:hAnsi="Times New Roman" w:cs="Times New Roman"/>
          <w:color w:val="0D0D0D"/>
          <w:sz w:val="24"/>
          <w:szCs w:val="24"/>
        </w:rPr>
        <w:lastRenderedPageBreak/>
        <w:t>The</w:t>
      </w:r>
      <w:r w:rsidRPr="00C246A9">
        <w:rPr>
          <w:rFonts w:ascii="Times New Roman" w:hAnsi="Times New Roman" w:cs="Times New Roman"/>
          <w:color w:val="0D0D0D"/>
          <w:spacing w:val="25"/>
          <w:sz w:val="24"/>
          <w:szCs w:val="24"/>
        </w:rPr>
        <w:t xml:space="preserve"> </w:t>
      </w:r>
      <w:r w:rsidRPr="00C246A9">
        <w:rPr>
          <w:rFonts w:ascii="Times New Roman" w:hAnsi="Times New Roman" w:cs="Times New Roman"/>
          <w:color w:val="0D0D0D"/>
          <w:sz w:val="24"/>
          <w:szCs w:val="24"/>
        </w:rPr>
        <w:t>examination</w:t>
      </w:r>
      <w:r w:rsidRPr="00C246A9">
        <w:rPr>
          <w:rFonts w:ascii="Times New Roman" w:hAnsi="Times New Roman" w:cs="Times New Roman"/>
          <w:color w:val="0D0D0D"/>
          <w:spacing w:val="27"/>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26"/>
          <w:sz w:val="24"/>
          <w:szCs w:val="24"/>
        </w:rPr>
        <w:t xml:space="preserve"> </w:t>
      </w:r>
      <w:r w:rsidRPr="00C246A9">
        <w:rPr>
          <w:rFonts w:ascii="Times New Roman" w:hAnsi="Times New Roman" w:cs="Times New Roman"/>
          <w:color w:val="0D0D0D"/>
          <w:sz w:val="24"/>
          <w:szCs w:val="24"/>
        </w:rPr>
        <w:t>'ItemSetController.java'</w:t>
      </w:r>
      <w:r w:rsidRPr="00C246A9">
        <w:rPr>
          <w:rFonts w:ascii="Times New Roman" w:hAnsi="Times New Roman" w:cs="Times New Roman"/>
          <w:color w:val="0D0D0D"/>
          <w:spacing w:val="25"/>
          <w:sz w:val="24"/>
          <w:szCs w:val="24"/>
        </w:rPr>
        <w:t xml:space="preserve"> </w:t>
      </w:r>
      <w:r w:rsidRPr="00C246A9">
        <w:rPr>
          <w:rFonts w:ascii="Times New Roman" w:hAnsi="Times New Roman" w:cs="Times New Roman"/>
          <w:color w:val="0D0D0D"/>
          <w:sz w:val="24"/>
          <w:szCs w:val="24"/>
        </w:rPr>
        <w:t>produced</w:t>
      </w:r>
      <w:r w:rsidRPr="00C246A9">
        <w:rPr>
          <w:rFonts w:ascii="Times New Roman" w:hAnsi="Times New Roman" w:cs="Times New Roman"/>
          <w:color w:val="0D0D0D"/>
          <w:spacing w:val="26"/>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22"/>
          <w:sz w:val="24"/>
          <w:szCs w:val="24"/>
        </w:rPr>
        <w:t xml:space="preserve"> </w:t>
      </w:r>
      <w:r w:rsidRPr="00C246A9">
        <w:rPr>
          <w:rFonts w:ascii="Times New Roman" w:hAnsi="Times New Roman" w:cs="Times New Roman"/>
          <w:color w:val="0D0D0D"/>
          <w:sz w:val="24"/>
          <w:szCs w:val="24"/>
        </w:rPr>
        <w:t>subsequent</w:t>
      </w:r>
      <w:r w:rsidRPr="00C246A9">
        <w:rPr>
          <w:rFonts w:ascii="Times New Roman" w:hAnsi="Times New Roman" w:cs="Times New Roman"/>
          <w:color w:val="0D0D0D"/>
          <w:spacing w:val="23"/>
          <w:sz w:val="24"/>
          <w:szCs w:val="24"/>
        </w:rPr>
        <w:t xml:space="preserve"> </w:t>
      </w:r>
      <w:r w:rsidRPr="00C246A9">
        <w:rPr>
          <w:rFonts w:ascii="Times New Roman" w:hAnsi="Times New Roman" w:cs="Times New Roman"/>
          <w:color w:val="0D0D0D"/>
          <w:spacing w:val="-2"/>
          <w:sz w:val="24"/>
          <w:szCs w:val="24"/>
        </w:rPr>
        <w:t>findings:</w:t>
      </w:r>
    </w:p>
    <w:p w:rsidR="00FE4EB7" w:rsidRPr="00C246A9" w:rsidRDefault="00FE4EB7" w:rsidP="00C246A9">
      <w:pPr>
        <w:pStyle w:val="ListParagraph"/>
        <w:numPr>
          <w:ilvl w:val="0"/>
          <w:numId w:val="7"/>
        </w:numPr>
        <w:tabs>
          <w:tab w:val="left" w:pos="402"/>
        </w:tabs>
        <w:spacing w:line="360" w:lineRule="auto"/>
        <w:ind w:left="402" w:hanging="128"/>
        <w:jc w:val="both"/>
        <w:rPr>
          <w:rFonts w:ascii="Times New Roman" w:hAnsi="Times New Roman" w:cs="Times New Roman"/>
          <w:sz w:val="24"/>
          <w:szCs w:val="24"/>
        </w:rPr>
      </w:pP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file</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contains</w:t>
      </w:r>
      <w:r w:rsidRPr="00C246A9">
        <w:rPr>
          <w:rFonts w:ascii="Times New Roman" w:hAnsi="Times New Roman" w:cs="Times New Roman"/>
          <w:color w:val="0D0D0D"/>
          <w:spacing w:val="14"/>
          <w:sz w:val="24"/>
          <w:szCs w:val="24"/>
        </w:rPr>
        <w:t xml:space="preserve"> </w:t>
      </w:r>
      <w:r w:rsidRPr="00C246A9">
        <w:rPr>
          <w:rFonts w:ascii="Times New Roman" w:hAnsi="Times New Roman" w:cs="Times New Roman"/>
          <w:color w:val="0D0D0D"/>
          <w:sz w:val="24"/>
          <w:szCs w:val="24"/>
        </w:rPr>
        <w:t>40</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14"/>
          <w:sz w:val="24"/>
          <w:szCs w:val="24"/>
        </w:rPr>
        <w:t xml:space="preserve"> </w:t>
      </w:r>
      <w:r w:rsidRPr="00C246A9">
        <w:rPr>
          <w:rFonts w:ascii="Times New Roman" w:hAnsi="Times New Roman" w:cs="Times New Roman"/>
          <w:color w:val="0D0D0D"/>
          <w:sz w:val="24"/>
          <w:szCs w:val="24"/>
        </w:rPr>
        <w:t>and</w:t>
      </w:r>
      <w:r w:rsidRPr="00C246A9">
        <w:rPr>
          <w:rFonts w:ascii="Times New Roman" w:hAnsi="Times New Roman" w:cs="Times New Roman"/>
          <w:color w:val="0D0D0D"/>
          <w:spacing w:val="14"/>
          <w:sz w:val="24"/>
          <w:szCs w:val="24"/>
        </w:rPr>
        <w:t xml:space="preserve"> </w:t>
      </w:r>
      <w:r w:rsidRPr="00C246A9">
        <w:rPr>
          <w:rFonts w:ascii="Times New Roman" w:hAnsi="Times New Roman" w:cs="Times New Roman"/>
          <w:color w:val="0D0D0D"/>
          <w:sz w:val="24"/>
          <w:szCs w:val="24"/>
        </w:rPr>
        <w:t>19</w:t>
      </w:r>
      <w:r w:rsidRPr="00C246A9">
        <w:rPr>
          <w:rFonts w:ascii="Times New Roman" w:hAnsi="Times New Roman" w:cs="Times New Roman"/>
          <w:color w:val="0D0D0D"/>
          <w:spacing w:val="10"/>
          <w:sz w:val="24"/>
          <w:szCs w:val="24"/>
        </w:rPr>
        <w:t xml:space="preserve"> </w:t>
      </w:r>
      <w:r w:rsidRPr="00C246A9">
        <w:rPr>
          <w:rFonts w:ascii="Times New Roman" w:hAnsi="Times New Roman" w:cs="Times New Roman"/>
          <w:color w:val="0D0D0D"/>
          <w:sz w:val="24"/>
          <w:szCs w:val="24"/>
        </w:rPr>
        <w:t>statements,</w:t>
      </w:r>
      <w:r w:rsidRPr="00C246A9">
        <w:rPr>
          <w:rFonts w:ascii="Times New Roman" w:hAnsi="Times New Roman" w:cs="Times New Roman"/>
          <w:color w:val="0D0D0D"/>
          <w:spacing w:val="14"/>
          <w:sz w:val="24"/>
          <w:szCs w:val="24"/>
        </w:rPr>
        <w:t xml:space="preserve"> </w:t>
      </w:r>
      <w:r w:rsidRPr="00C246A9">
        <w:rPr>
          <w:rFonts w:ascii="Times New Roman" w:hAnsi="Times New Roman" w:cs="Times New Roman"/>
          <w:color w:val="0D0D0D"/>
          <w:sz w:val="24"/>
          <w:szCs w:val="24"/>
        </w:rPr>
        <w:t>suggesting</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a</w:t>
      </w:r>
      <w:r w:rsidRPr="00C246A9">
        <w:rPr>
          <w:rFonts w:ascii="Times New Roman" w:hAnsi="Times New Roman" w:cs="Times New Roman"/>
          <w:color w:val="0D0D0D"/>
          <w:spacing w:val="13"/>
          <w:sz w:val="24"/>
          <w:szCs w:val="24"/>
        </w:rPr>
        <w:t xml:space="preserve"> </w:t>
      </w:r>
      <w:r w:rsidRPr="00C246A9">
        <w:rPr>
          <w:rFonts w:ascii="Times New Roman" w:hAnsi="Times New Roman" w:cs="Times New Roman"/>
          <w:color w:val="0D0D0D"/>
          <w:sz w:val="24"/>
          <w:szCs w:val="24"/>
        </w:rPr>
        <w:t>relatively</w:t>
      </w:r>
      <w:r w:rsidRPr="00C246A9">
        <w:rPr>
          <w:rFonts w:ascii="Times New Roman" w:hAnsi="Times New Roman" w:cs="Times New Roman"/>
          <w:color w:val="0D0D0D"/>
          <w:spacing w:val="14"/>
          <w:sz w:val="24"/>
          <w:szCs w:val="24"/>
        </w:rPr>
        <w:t xml:space="preserve"> </w:t>
      </w:r>
      <w:r w:rsidRPr="00C246A9">
        <w:rPr>
          <w:rFonts w:ascii="Times New Roman" w:hAnsi="Times New Roman" w:cs="Times New Roman"/>
          <w:color w:val="0D0D0D"/>
          <w:sz w:val="24"/>
          <w:szCs w:val="24"/>
        </w:rPr>
        <w:t>succinct</w:t>
      </w:r>
      <w:r w:rsidRPr="00C246A9">
        <w:rPr>
          <w:rFonts w:ascii="Times New Roman" w:hAnsi="Times New Roman" w:cs="Times New Roman"/>
          <w:color w:val="0D0D0D"/>
          <w:spacing w:val="14"/>
          <w:sz w:val="24"/>
          <w:szCs w:val="24"/>
        </w:rPr>
        <w:t xml:space="preserve"> </w:t>
      </w:r>
      <w:r w:rsidRPr="00C246A9">
        <w:rPr>
          <w:rFonts w:ascii="Times New Roman" w:hAnsi="Times New Roman" w:cs="Times New Roman"/>
          <w:color w:val="0D0D0D"/>
          <w:spacing w:val="-2"/>
          <w:sz w:val="24"/>
          <w:szCs w:val="24"/>
        </w:rPr>
        <w:t>implementation.</w:t>
      </w:r>
    </w:p>
    <w:p w:rsidR="00FE4EB7" w:rsidRPr="00C246A9" w:rsidRDefault="00FE4EB7" w:rsidP="00C246A9">
      <w:pPr>
        <w:pStyle w:val="ListParagraph"/>
        <w:numPr>
          <w:ilvl w:val="0"/>
          <w:numId w:val="7"/>
        </w:numPr>
        <w:tabs>
          <w:tab w:val="left" w:pos="283"/>
          <w:tab w:val="left" w:pos="401"/>
        </w:tabs>
        <w:spacing w:before="184" w:line="360" w:lineRule="auto"/>
        <w:ind w:right="50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structural </w:t>
      </w:r>
      <w:r w:rsidRPr="00C246A9">
        <w:rPr>
          <w:rFonts w:ascii="Times New Roman" w:hAnsi="Times New Roman" w:cs="Times New Roman"/>
          <w:color w:val="0D0D0D"/>
          <w:spacing w:val="-2"/>
          <w:w w:val="105"/>
          <w:sz w:val="24"/>
          <w:szCs w:val="24"/>
        </w:rPr>
        <w:t>design.</w:t>
      </w:r>
    </w:p>
    <w:p w:rsidR="00FE4EB7" w:rsidRPr="00C246A9" w:rsidRDefault="00FE4EB7" w:rsidP="00C246A9">
      <w:pPr>
        <w:pStyle w:val="ListParagraph"/>
        <w:numPr>
          <w:ilvl w:val="0"/>
          <w:numId w:val="7"/>
        </w:numPr>
        <w:tabs>
          <w:tab w:val="left" w:pos="283"/>
          <w:tab w:val="left" w:pos="401"/>
        </w:tabs>
        <w:spacing w:before="152" w:line="360" w:lineRule="auto"/>
        <w:ind w:right="707"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average number of statements per method stands at 1.50, with the '</w:t>
      </w:r>
      <w:proofErr w:type="gramStart"/>
      <w:r w:rsidRPr="00C246A9">
        <w:rPr>
          <w:rFonts w:ascii="Times New Roman" w:hAnsi="Times New Roman" w:cs="Times New Roman"/>
          <w:color w:val="0D0D0D"/>
          <w:sz w:val="24"/>
          <w:szCs w:val="24"/>
        </w:rPr>
        <w:t>create(</w:t>
      </w:r>
      <w:proofErr w:type="gramEnd"/>
      <w:r w:rsidRPr="00C246A9">
        <w:rPr>
          <w:rFonts w:ascii="Times New Roman" w:hAnsi="Times New Roman" w:cs="Times New Roman"/>
          <w:color w:val="0D0D0D"/>
          <w:sz w:val="24"/>
          <w:szCs w:val="24"/>
        </w:rPr>
        <w:t>)' method being marginally more intricate, albeit still relatively simple.</w:t>
      </w:r>
    </w:p>
    <w:p w:rsidR="00FE4EB7" w:rsidRPr="00C246A9" w:rsidRDefault="00FE4EB7" w:rsidP="00C246A9">
      <w:pPr>
        <w:pStyle w:val="ListParagraph"/>
        <w:numPr>
          <w:ilvl w:val="0"/>
          <w:numId w:val="7"/>
        </w:numPr>
        <w:tabs>
          <w:tab w:val="left" w:pos="283"/>
          <w:tab w:val="left" w:pos="401"/>
        </w:tabs>
        <w:spacing w:before="154" w:line="360" w:lineRule="auto"/>
        <w:ind w:right="387"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distribution</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block</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depths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indicates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shallow</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uncomplicated</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arrangement,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with the majority of blocks having depths of either 0 or 1.</w:t>
      </w:r>
    </w:p>
    <w:p w:rsidR="00FE4EB7" w:rsidRPr="00C246A9" w:rsidRDefault="00FE4EB7" w:rsidP="00C246A9">
      <w:pPr>
        <w:pStyle w:val="Heading1"/>
        <w:spacing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4" w:line="360" w:lineRule="auto"/>
        <w:ind w:left="634"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 summary, delving into the code metrics of 'ItemSetController.java' sheds light on the code's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simplicity</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organization</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within the</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Apollo</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Admin Service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Although</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 codebase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seems</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clear</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well-structured,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there</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are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avenues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for</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optimization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enhancement.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Sustained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vigilance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over</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adherence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to</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best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practices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are pivotal in enhancing the project's quality and manageability over time.</w:t>
      </w:r>
    </w:p>
    <w:p w:rsidR="00FE4EB7" w:rsidRPr="00C246A9" w:rsidRDefault="00FE4EB7" w:rsidP="00C246A9">
      <w:pPr>
        <w:spacing w:before="164" w:line="360" w:lineRule="auto"/>
        <w:ind w:left="288"/>
        <w:jc w:val="both"/>
        <w:rPr>
          <w:rFonts w:ascii="Times New Roman" w:hAnsi="Times New Roman" w:cs="Times New Roman"/>
          <w:sz w:val="24"/>
          <w:szCs w:val="24"/>
        </w:rPr>
      </w:pPr>
      <w:r w:rsidRPr="00C246A9">
        <w:rPr>
          <w:rFonts w:ascii="Times New Roman" w:hAnsi="Times New Roman" w:cs="Times New Roman"/>
          <w:spacing w:val="-2"/>
          <w:w w:val="105"/>
          <w:sz w:val="24"/>
          <w:szCs w:val="24"/>
        </w:rPr>
        <w:t>C:\Users\Yashwanth_Mujakari\Downloads\</w:t>
      </w:r>
    </w:p>
    <w:p w:rsidR="00FE4EB7" w:rsidRPr="00C246A9" w:rsidRDefault="00FE4EB7" w:rsidP="00C246A9">
      <w:pPr>
        <w:pStyle w:val="BodyText"/>
        <w:spacing w:before="28"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anchor distT="0" distB="0" distL="0" distR="0" simplePos="0" relativeHeight="251878400" behindDoc="1" locked="0" layoutInCell="1" allowOverlap="1" wp14:anchorId="59B88924" wp14:editId="17721AA0">
            <wp:simplePos x="0" y="0"/>
            <wp:positionH relativeFrom="page">
              <wp:posOffset>1030605</wp:posOffset>
            </wp:positionH>
            <wp:positionV relativeFrom="paragraph">
              <wp:posOffset>182245</wp:posOffset>
            </wp:positionV>
            <wp:extent cx="4943475" cy="1447800"/>
            <wp:effectExtent l="0" t="0" r="9525" b="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3475" cy="1447800"/>
                    </a:xfrm>
                    <a:prstGeom prst="rect">
                      <a:avLst/>
                    </a:prstGeom>
                    <a:noFill/>
                  </pic:spPr>
                </pic:pic>
              </a:graphicData>
            </a:graphic>
            <wp14:sizeRelH relativeFrom="page">
              <wp14:pctWidth>0</wp14:pctWidth>
            </wp14:sizeRelH>
            <wp14:sizeRelV relativeFrom="page">
              <wp14:pctHeight>0</wp14:pctHeight>
            </wp14:sizeRelV>
          </wp:anchor>
        </w:drawing>
      </w:r>
      <w:r w:rsidRPr="00C246A9">
        <w:rPr>
          <w:rFonts w:ascii="Times New Roman" w:hAnsi="Times New Roman" w:cs="Times New Roman"/>
          <w:noProof/>
          <w:sz w:val="24"/>
          <w:szCs w:val="24"/>
        </w:rPr>
        <w:drawing>
          <wp:anchor distT="0" distB="0" distL="0" distR="0" simplePos="0" relativeHeight="251879424" behindDoc="1" locked="0" layoutInCell="1" allowOverlap="1" wp14:anchorId="0F7418DC" wp14:editId="73EA7441">
            <wp:simplePos x="0" y="0"/>
            <wp:positionH relativeFrom="page">
              <wp:posOffset>982980</wp:posOffset>
            </wp:positionH>
            <wp:positionV relativeFrom="paragraph">
              <wp:posOffset>1861820</wp:posOffset>
            </wp:positionV>
            <wp:extent cx="4643755" cy="2094865"/>
            <wp:effectExtent l="0" t="0" r="4445" b="635"/>
            <wp:wrapTopAndBottom/>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3755" cy="2094865"/>
                    </a:xfrm>
                    <a:prstGeom prst="rect">
                      <a:avLst/>
                    </a:prstGeom>
                    <a:noFill/>
                  </pic:spPr>
                </pic:pic>
              </a:graphicData>
            </a:graphic>
            <wp14:sizeRelH relativeFrom="page">
              <wp14:pctWidth>0</wp14:pctWidth>
            </wp14:sizeRelH>
            <wp14:sizeRelV relativeFrom="page">
              <wp14:pctHeight>0</wp14:pctHeight>
            </wp14:sizeRelV>
          </wp:anchor>
        </w:drawing>
      </w:r>
    </w:p>
    <w:p w:rsidR="00FE4EB7" w:rsidRPr="00C246A9" w:rsidRDefault="00FE4EB7" w:rsidP="00C246A9">
      <w:pPr>
        <w:pStyle w:val="BodyText"/>
        <w:spacing w:before="106"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7" w:line="360" w:lineRule="auto"/>
        <w:jc w:val="both"/>
        <w:rPr>
          <w:rFonts w:ascii="Times New Roman" w:hAnsi="Times New Roman" w:cs="Times New Roman"/>
          <w:sz w:val="24"/>
          <w:szCs w:val="24"/>
        </w:rPr>
      </w:pPr>
    </w:p>
    <w:p w:rsidR="00FE4EB7" w:rsidRPr="00C246A9" w:rsidRDefault="00FE4EB7" w:rsidP="00C246A9">
      <w:pPr>
        <w:pStyle w:val="ListParagraph"/>
        <w:numPr>
          <w:ilvl w:val="0"/>
          <w:numId w:val="5"/>
        </w:numPr>
        <w:tabs>
          <w:tab w:val="left" w:pos="500"/>
        </w:tabs>
        <w:spacing w:before="0" w:line="360" w:lineRule="auto"/>
        <w:ind w:left="500" w:hanging="212"/>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360" w:right="1360" w:bottom="280" w:left="1260" w:header="720" w:footer="720" w:gutter="0"/>
          <w:cols w:space="720"/>
        </w:sectPr>
      </w:pPr>
    </w:p>
    <w:p w:rsidR="00FE4EB7" w:rsidRPr="00C246A9" w:rsidRDefault="00FE4EB7" w:rsidP="00C246A9">
      <w:pPr>
        <w:pStyle w:val="Heading1"/>
        <w:spacing w:before="77" w:line="360" w:lineRule="auto"/>
        <w:ind w:left="660"/>
        <w:jc w:val="both"/>
        <w:rPr>
          <w:rFonts w:ascii="Times New Roman" w:hAnsi="Times New Roman" w:cs="Times New Roman"/>
          <w:sz w:val="24"/>
          <w:szCs w:val="24"/>
        </w:rPr>
      </w:pPr>
      <w:r w:rsidRPr="00C246A9">
        <w:rPr>
          <w:rFonts w:ascii="Times New Roman" w:hAnsi="Times New Roman" w:cs="Times New Roman"/>
          <w:sz w:val="24"/>
          <w:szCs w:val="24"/>
        </w:rPr>
        <w:lastRenderedPageBreak/>
        <w:t>Metrics</w:t>
      </w:r>
      <w:r w:rsidRPr="00C246A9">
        <w:rPr>
          <w:rFonts w:ascii="Times New Roman" w:hAnsi="Times New Roman" w:cs="Times New Roman"/>
          <w:spacing w:val="17"/>
          <w:sz w:val="24"/>
          <w:szCs w:val="24"/>
        </w:rPr>
        <w:t xml:space="preserve"> </w:t>
      </w:r>
      <w:r w:rsidRPr="00C246A9">
        <w:rPr>
          <w:rFonts w:ascii="Times New Roman" w:hAnsi="Times New Roman" w:cs="Times New Roman"/>
          <w:sz w:val="24"/>
          <w:szCs w:val="24"/>
        </w:rPr>
        <w:t>Details</w:t>
      </w:r>
      <w:r w:rsidRPr="00C246A9">
        <w:rPr>
          <w:rFonts w:ascii="Times New Roman" w:hAnsi="Times New Roman" w:cs="Times New Roman"/>
          <w:spacing w:val="20"/>
          <w:sz w:val="24"/>
          <w:szCs w:val="24"/>
        </w:rPr>
        <w:t xml:space="preserve"> </w:t>
      </w:r>
      <w:proofErr w:type="gramStart"/>
      <w:r w:rsidRPr="00C246A9">
        <w:rPr>
          <w:rFonts w:ascii="Times New Roman" w:hAnsi="Times New Roman" w:cs="Times New Roman"/>
          <w:sz w:val="24"/>
          <w:szCs w:val="24"/>
        </w:rPr>
        <w:t>For</w:t>
      </w:r>
      <w:proofErr w:type="gramEnd"/>
      <w:r w:rsidRPr="00C246A9">
        <w:rPr>
          <w:rFonts w:ascii="Times New Roman" w:hAnsi="Times New Roman" w:cs="Times New Roman"/>
          <w:spacing w:val="18"/>
          <w:sz w:val="24"/>
          <w:szCs w:val="24"/>
        </w:rPr>
        <w:t xml:space="preserve"> </w:t>
      </w:r>
      <w:r w:rsidRPr="00C246A9">
        <w:rPr>
          <w:rFonts w:ascii="Times New Roman" w:hAnsi="Times New Roman" w:cs="Times New Roman"/>
          <w:sz w:val="24"/>
          <w:szCs w:val="24"/>
        </w:rPr>
        <w:t>File</w:t>
      </w:r>
      <w:r w:rsidRPr="00C246A9">
        <w:rPr>
          <w:rFonts w:ascii="Times New Roman" w:hAnsi="Times New Roman" w:cs="Times New Roman"/>
          <w:spacing w:val="18"/>
          <w:sz w:val="24"/>
          <w:szCs w:val="24"/>
        </w:rPr>
        <w:t xml:space="preserve"> </w:t>
      </w:r>
      <w:r w:rsidRPr="00C246A9">
        <w:rPr>
          <w:rFonts w:ascii="Times New Roman" w:hAnsi="Times New Roman" w:cs="Times New Roman"/>
          <w:spacing w:val="-2"/>
          <w:sz w:val="24"/>
          <w:szCs w:val="24"/>
        </w:rPr>
        <w:t>‘Users\USER\git\</w:t>
      </w:r>
      <w:proofErr w:type="spellStart"/>
      <w:r w:rsidRPr="00C246A9">
        <w:rPr>
          <w:rFonts w:ascii="Times New Roman" w:hAnsi="Times New Roman" w:cs="Times New Roman"/>
          <w:spacing w:val="-2"/>
          <w:sz w:val="24"/>
          <w:szCs w:val="24"/>
        </w:rPr>
        <w:t>oshi</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\site\markdown\noval.java'</w:t>
      </w:r>
    </w:p>
    <w:p w:rsidR="00FE4EB7" w:rsidRPr="00C246A9" w:rsidRDefault="00FE4EB7" w:rsidP="00C246A9">
      <w:pPr>
        <w:pStyle w:val="BodyText"/>
        <w:spacing w:before="80"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80448" behindDoc="1" locked="0" layoutInCell="1" allowOverlap="1" wp14:anchorId="047AD4A2" wp14:editId="773BF76E">
                <wp:simplePos x="0" y="0"/>
                <wp:positionH relativeFrom="page">
                  <wp:posOffset>1202690</wp:posOffset>
                </wp:positionH>
                <wp:positionV relativeFrom="paragraph">
                  <wp:posOffset>215265</wp:posOffset>
                </wp:positionV>
                <wp:extent cx="4273550" cy="1270"/>
                <wp:effectExtent l="0" t="0" r="0" b="0"/>
                <wp:wrapTopAndBottom/>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5FAEC6" id="Freeform: Shape 14" o:spid="_x0000_s1026" style="position:absolute;margin-left:94.7pt;margin-top:16.95pt;width:336.5pt;height:.1pt;z-index:-251436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RW4LgIAAIwEAAAOAAAAZHJzL2Uyb0RvYy54bWysVE2P2jAQvVfqf7B87wZY9qMRYVUtoqq0&#10;2q60VD0bxyFRHdudMQT+fWccAuz2VpWDNc48j9+bN2b2sG+t2BnAxrtCjq9GUhinfdm4TSF/rJaf&#10;7qXAqFyprHemkAeD8mH+8cOsC7mZ+Nrb0oCgIg7zLhSyjjHkWYa6Nq3CKx+Mo2TloVWRtrDJSlAd&#10;VW9tNhmNbrPOQxnAa4NIXxd9Us5T/aoyOn6vKjRR2EISt5hWSOua12w+U/kGVKgbfaSh/oFFqxpH&#10;l55KLVRUYgvNX6XaRoNHX8Ur7dvMV1WjTdJAasajd2peaxVM0kLNwXBqE/6/svp59wKiKcm7qRRO&#10;teTREozhjuciERCUoTZ1AXNCv4YXYKEYnrz+hZTI3mR4g0fMvoKWsSRT7FPPD6eem30Umj5OJ3fX&#10;NzdkjabceHKXLMlUPpzVW4xfjU911O4JY+9YOUSqHiK9d0MI5Ds7bpPjUQpyHKQgx9e940FFPsfk&#10;OBTdmQh/a/3OrHzKxnfMido5a90liqVMRyRlUEnYHkEBX0O96oN0NcWX4qxjFuPR5+vbNEnobVMu&#10;G2uZBsJm/WhB7BTPcfqxECrxBhYA40Jh3ePwgLw5Aq07WtW7wz6tfXkg9zsa/0Li760CI4X95mi+&#10;+K0MAQzBeggg2kefXlTqEd262v9UEAQTKGQkc5/9ML0qH3xj9Scsn3T+yzb6qmFT0xj1jI4bGvkk&#10;8fg8+U1d7hPq/Ccy/wMAAP//AwBQSwMEFAAGAAgAAAAhAEZMwnTfAAAACQEAAA8AAABkcnMvZG93&#10;bnJldi54bWxMj9FKw0AQRd8F/2EZwRexmzShJDGbIoJSECu2fsA2O2aD2dmQ3bbRr3d80sd7586d&#10;M/V6doM44RR6TwrSRQICqfWmp07B+/7xtgARoiajB0+o4AsDrJvLi1pXxp/pDU+72AkuoVBpBTbG&#10;sZIytBadDgs/IvHsw09OR5ZTJ82kz1zuBrlMkpV0uie+YPWIDxbbz93RMUb/dNOlm+zle1vunwt6&#10;jbndRKWur+b7OxAR5/gXhl983oGGmQ7+SCaIgXVR5hxVkGUlCA4UqyUbBzbyFGRTy/8fND8AAAD/&#10;/wMAUEsBAi0AFAAGAAgAAAAhALaDOJL+AAAA4QEAABMAAAAAAAAAAAAAAAAAAAAAAFtDb250ZW50&#10;X1R5cGVzXS54bWxQSwECLQAUAAYACAAAACEAOP0h/9YAAACUAQAACwAAAAAAAAAAAAAAAAAvAQAA&#10;X3JlbHMvLnJlbHNQSwECLQAUAAYACAAAACEAd5UVuC4CAACMBAAADgAAAAAAAAAAAAAAAAAuAgAA&#10;ZHJzL2Uyb0RvYy54bWxQSwECLQAUAAYACAAAACEARkzCdN8AAAAJAQAADwAAAAAAAAAAAAAAAACI&#10;BAAAZHJzL2Rvd25yZXYueG1sUEsFBgAAAAAEAAQA8wAAAJQFAAAAAA==&#10;" path="m,l4273400,e" filled="f" strokeweight=".30378mm">
                <v:stroke dashstyle="3 1"/>
                <v:path arrowok="t"/>
                <w10:wrap type="topAndBottom" anchorx="page"/>
              </v:shape>
            </w:pict>
          </mc:Fallback>
        </mc:AlternateContent>
      </w:r>
    </w:p>
    <w:p w:rsidR="00FE4EB7" w:rsidRPr="00C246A9" w:rsidRDefault="00FE4EB7" w:rsidP="00C246A9">
      <w:pPr>
        <w:pStyle w:val="BodyText"/>
        <w:spacing w:before="22" w:line="360" w:lineRule="auto"/>
        <w:jc w:val="both"/>
        <w:rPr>
          <w:rFonts w:ascii="Times New Roman" w:hAnsi="Times New Roman" w:cs="Times New Roman"/>
          <w:b/>
          <w:sz w:val="24"/>
          <w:szCs w:val="24"/>
        </w:rPr>
      </w:pPr>
    </w:p>
    <w:p w:rsidR="00FE4EB7" w:rsidRPr="00C246A9" w:rsidRDefault="00FE4EB7" w:rsidP="00C246A9">
      <w:pPr>
        <w:pStyle w:val="BodyText"/>
        <w:tabs>
          <w:tab w:val="left" w:pos="4248"/>
        </w:tabs>
        <w:spacing w:line="360" w:lineRule="auto"/>
        <w:ind w:left="648"/>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FE4EB7" w:rsidRPr="00C246A9" w:rsidRDefault="00FE4EB7" w:rsidP="00C246A9">
      <w:pPr>
        <w:tabs>
          <w:tab w:val="left" w:pos="4248"/>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2"/>
          <w:w w:val="110"/>
          <w:sz w:val="24"/>
          <w:szCs w:val="24"/>
        </w:rPr>
        <w:t>=====</w:t>
      </w:r>
    </w:p>
    <w:p w:rsidR="00FE4EB7" w:rsidRPr="00C246A9" w:rsidRDefault="00FE4EB7" w:rsidP="00C246A9">
      <w:pPr>
        <w:tabs>
          <w:tab w:val="left" w:pos="4244"/>
        </w:tabs>
        <w:spacing w:before="189"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Project</w:t>
      </w:r>
      <w:r w:rsidRPr="00C246A9">
        <w:rPr>
          <w:rFonts w:ascii="Times New Roman" w:hAnsi="Times New Roman" w:cs="Times New Roman"/>
          <w:spacing w:val="-1"/>
          <w:sz w:val="24"/>
          <w:szCs w:val="24"/>
        </w:rPr>
        <w:t xml:space="preserve"> </w:t>
      </w:r>
      <w:r w:rsidRPr="00C246A9">
        <w:rPr>
          <w:rFonts w:ascii="Times New Roman" w:hAnsi="Times New Roman" w:cs="Times New Roman"/>
          <w:spacing w:val="-2"/>
          <w:sz w:val="24"/>
          <w:szCs w:val="24"/>
        </w:rPr>
        <w:t>Directory</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C:\Users\</w:t>
      </w:r>
      <w:r w:rsidRPr="00C246A9">
        <w:rPr>
          <w:rFonts w:ascii="Times New Roman" w:hAnsi="Times New Roman" w:cs="Times New Roman"/>
          <w:spacing w:val="40"/>
          <w:sz w:val="24"/>
          <w:szCs w:val="24"/>
        </w:rPr>
        <w:t xml:space="preserve"> </w:t>
      </w:r>
      <w:proofErr w:type="spellStart"/>
      <w:r w:rsidRPr="00C246A9">
        <w:rPr>
          <w:rFonts w:ascii="Times New Roman" w:hAnsi="Times New Roman" w:cs="Times New Roman"/>
          <w:spacing w:val="4"/>
          <w:sz w:val="24"/>
          <w:szCs w:val="24"/>
        </w:rPr>
        <w:t>Yashwanth_Mujakari</w:t>
      </w:r>
      <w:proofErr w:type="spellEnd"/>
      <w:r w:rsidRPr="00C246A9">
        <w:rPr>
          <w:rFonts w:ascii="Times New Roman" w:hAnsi="Times New Roman" w:cs="Times New Roman"/>
          <w:spacing w:val="54"/>
          <w:sz w:val="24"/>
          <w:szCs w:val="24"/>
        </w:rPr>
        <w:t xml:space="preserve"> </w:t>
      </w:r>
      <w:r w:rsidRPr="00C246A9">
        <w:rPr>
          <w:rFonts w:ascii="Times New Roman" w:hAnsi="Times New Roman" w:cs="Times New Roman"/>
          <w:spacing w:val="-2"/>
          <w:sz w:val="24"/>
          <w:szCs w:val="24"/>
        </w:rPr>
        <w:t>\Downloads\</w:t>
      </w:r>
    </w:p>
    <w:p w:rsidR="00FE4EB7" w:rsidRPr="00C246A9" w:rsidRDefault="00FE4EB7" w:rsidP="00C246A9">
      <w:pPr>
        <w:pStyle w:val="BodyText"/>
        <w:spacing w:before="216"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ind w:left="634"/>
        <w:jc w:val="both"/>
        <w:rPr>
          <w:rFonts w:ascii="Times New Roman" w:hAnsi="Times New Roman" w:cs="Times New Roman"/>
          <w:sz w:val="24"/>
          <w:szCs w:val="24"/>
        </w:rPr>
      </w:pPr>
      <w:r w:rsidRPr="00C246A9">
        <w:rPr>
          <w:rFonts w:ascii="Times New Roman" w:hAnsi="Times New Roman" w:cs="Times New Roman"/>
          <w:sz w:val="24"/>
          <w:szCs w:val="24"/>
        </w:rPr>
        <w:t>Project</w:t>
      </w:r>
      <w:r w:rsidRPr="00C246A9">
        <w:rPr>
          <w:rFonts w:ascii="Times New Roman" w:hAnsi="Times New Roman" w:cs="Times New Roman"/>
          <w:spacing w:val="-1"/>
          <w:sz w:val="24"/>
          <w:szCs w:val="24"/>
        </w:rPr>
        <w:t xml:space="preserve"> </w:t>
      </w:r>
      <w:r w:rsidRPr="00C246A9">
        <w:rPr>
          <w:rFonts w:ascii="Times New Roman" w:hAnsi="Times New Roman" w:cs="Times New Roman"/>
          <w:spacing w:val="-4"/>
          <w:sz w:val="24"/>
          <w:szCs w:val="24"/>
        </w:rPr>
        <w:t>Name</w:t>
      </w:r>
    </w:p>
    <w:p w:rsidR="00FE4EB7" w:rsidRPr="00C246A9" w:rsidRDefault="00FE4EB7" w:rsidP="00C246A9">
      <w:pPr>
        <w:pStyle w:val="BodyText"/>
        <w:tabs>
          <w:tab w:val="left" w:pos="4279"/>
        </w:tabs>
        <w:spacing w:before="188" w:line="360" w:lineRule="auto"/>
        <w:ind w:left="638"/>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FE4EB7" w:rsidRPr="00C246A9" w:rsidRDefault="00FE4EB7" w:rsidP="00C246A9">
      <w:pPr>
        <w:pStyle w:val="BodyText"/>
        <w:tabs>
          <w:tab w:val="left" w:pos="4210"/>
        </w:tabs>
        <w:spacing w:before="187" w:line="360" w:lineRule="auto"/>
        <w:ind w:left="4222" w:right="741" w:hanging="3603"/>
        <w:jc w:val="both"/>
        <w:rPr>
          <w:rFonts w:ascii="Times New Roman" w:hAnsi="Times New Roman" w:cs="Times New Roman"/>
          <w:sz w:val="24"/>
          <w:szCs w:val="24"/>
        </w:rPr>
      </w:pPr>
      <w:r w:rsidRPr="00C246A9">
        <w:rPr>
          <w:rFonts w:ascii="Times New Roman" w:hAnsi="Times New Roman" w:cs="Times New Roman"/>
          <w:w w:val="105"/>
          <w:sz w:val="24"/>
          <w:szCs w:val="24"/>
        </w:rPr>
        <w:t>File Name</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app\</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io</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github</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xxyopen</w:t>
      </w:r>
      <w:proofErr w:type="spellEnd"/>
      <w:r w:rsidRPr="00C246A9">
        <w:rPr>
          <w:rFonts w:ascii="Times New Roman" w:hAnsi="Times New Roman" w:cs="Times New Roman"/>
          <w:spacing w:val="-2"/>
          <w:w w:val="105"/>
          <w:sz w:val="24"/>
          <w:szCs w:val="24"/>
        </w:rPr>
        <w:t>\novel\</w:t>
      </w:r>
      <w:proofErr w:type="spellStart"/>
      <w:r w:rsidRPr="00C246A9">
        <w:rPr>
          <w:rFonts w:ascii="Times New Roman" w:hAnsi="Times New Roman" w:cs="Times New Roman"/>
          <w:spacing w:val="-2"/>
          <w:w w:val="105"/>
          <w:sz w:val="24"/>
          <w:szCs w:val="24"/>
        </w:rPr>
        <w:t>dto</w:t>
      </w:r>
      <w:proofErr w:type="spellEnd"/>
      <w:r w:rsidRPr="00C246A9">
        <w:rPr>
          <w:rFonts w:ascii="Times New Roman" w:hAnsi="Times New Roman" w:cs="Times New Roman"/>
          <w:spacing w:val="-2"/>
          <w:w w:val="105"/>
          <w:sz w:val="24"/>
          <w:szCs w:val="24"/>
        </w:rPr>
        <w:t>\resp\ Novel.java</w:t>
      </w:r>
    </w:p>
    <w:p w:rsidR="00FE4EB7" w:rsidRPr="00C246A9" w:rsidRDefault="00FE4EB7" w:rsidP="00C246A9">
      <w:pPr>
        <w:pStyle w:val="BodyText"/>
        <w:tabs>
          <w:tab w:val="left" w:pos="4251"/>
        </w:tabs>
        <w:spacing w:line="360" w:lineRule="auto"/>
        <w:ind w:left="648"/>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40*</w:t>
      </w:r>
    </w:p>
    <w:p w:rsidR="00FE4EB7" w:rsidRPr="00C246A9" w:rsidRDefault="00FE4EB7" w:rsidP="00C246A9">
      <w:pPr>
        <w:pStyle w:val="BodyText"/>
        <w:tabs>
          <w:tab w:val="right" w:pos="4498"/>
        </w:tabs>
        <w:spacing w:before="189" w:line="360" w:lineRule="auto"/>
        <w:ind w:left="648"/>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23</w:t>
      </w:r>
    </w:p>
    <w:p w:rsidR="00FE4EB7" w:rsidRPr="00C246A9" w:rsidRDefault="00FE4EB7" w:rsidP="00C246A9">
      <w:pPr>
        <w:pStyle w:val="BodyText"/>
        <w:tabs>
          <w:tab w:val="left" w:pos="4248"/>
        </w:tabs>
        <w:spacing w:before="186" w:line="360" w:lineRule="auto"/>
        <w:ind w:left="64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7"/>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9"/>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FE4EB7" w:rsidRPr="00C246A9" w:rsidRDefault="00FE4EB7" w:rsidP="00C246A9">
      <w:pPr>
        <w:pStyle w:val="BodyText"/>
        <w:tabs>
          <w:tab w:val="right" w:pos="5189"/>
        </w:tabs>
        <w:spacing w:before="188"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5"/>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5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19</w:t>
      </w:r>
    </w:p>
    <w:p w:rsidR="00FE4EB7" w:rsidRPr="00C246A9" w:rsidRDefault="00FE4EB7" w:rsidP="00C246A9">
      <w:pPr>
        <w:pStyle w:val="BodyText"/>
        <w:tabs>
          <w:tab w:val="right" w:pos="5244"/>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6"/>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8"/>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6.5</w:t>
      </w:r>
    </w:p>
    <w:p w:rsidR="00FE4EB7" w:rsidRPr="00C246A9" w:rsidRDefault="00FE4EB7" w:rsidP="00C246A9">
      <w:pPr>
        <w:pStyle w:val="BodyText"/>
        <w:tabs>
          <w:tab w:val="right" w:pos="4359"/>
        </w:tabs>
        <w:spacing w:before="189"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31"/>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31"/>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2</w:t>
      </w:r>
    </w:p>
    <w:p w:rsidR="00FE4EB7" w:rsidRPr="00C246A9" w:rsidRDefault="00FE4EB7" w:rsidP="00C246A9">
      <w:pPr>
        <w:pStyle w:val="BodyText"/>
        <w:tabs>
          <w:tab w:val="right" w:pos="4635"/>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6"/>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0.50</w:t>
      </w:r>
    </w:p>
    <w:p w:rsidR="00FE4EB7" w:rsidRPr="00C246A9" w:rsidRDefault="00FE4EB7" w:rsidP="00C246A9">
      <w:pPr>
        <w:pStyle w:val="BodyText"/>
        <w:tabs>
          <w:tab w:val="left" w:pos="4968"/>
        </w:tabs>
        <w:spacing w:before="189"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6"/>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Pr="00C246A9">
        <w:rPr>
          <w:rFonts w:ascii="Times New Roman" w:hAnsi="Times New Roman" w:cs="Times New Roman"/>
          <w:spacing w:val="-2"/>
          <w:sz w:val="24"/>
          <w:szCs w:val="24"/>
        </w:rPr>
        <w:t>19.00</w:t>
      </w:r>
    </w:p>
    <w:p w:rsidR="00FE4EB7" w:rsidRPr="00C246A9" w:rsidRDefault="00FE4EB7" w:rsidP="00C246A9">
      <w:pPr>
        <w:pStyle w:val="BodyText"/>
        <w:tabs>
          <w:tab w:val="right" w:pos="5189"/>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Line</w:t>
      </w:r>
      <w:r w:rsidRPr="00C246A9">
        <w:rPr>
          <w:rFonts w:ascii="Times New Roman" w:hAnsi="Times New Roman" w:cs="Times New Roman"/>
          <w:spacing w:val="37"/>
          <w:sz w:val="24"/>
          <w:szCs w:val="24"/>
        </w:rPr>
        <w:t xml:space="preserve"> </w:t>
      </w:r>
      <w:r w:rsidRPr="00C246A9">
        <w:rPr>
          <w:rFonts w:ascii="Times New Roman" w:hAnsi="Times New Roman" w:cs="Times New Roman"/>
          <w:sz w:val="24"/>
          <w:szCs w:val="24"/>
        </w:rPr>
        <w:t>Number</w:t>
      </w:r>
      <w:r w:rsidRPr="00C246A9">
        <w:rPr>
          <w:rFonts w:ascii="Times New Roman" w:hAnsi="Times New Roman" w:cs="Times New Roman"/>
          <w:spacing w:val="36"/>
          <w:sz w:val="24"/>
          <w:szCs w:val="24"/>
        </w:rPr>
        <w:t xml:space="preserve"> </w:t>
      </w:r>
      <w:r w:rsidRPr="00C246A9">
        <w:rPr>
          <w:rFonts w:ascii="Times New Roman" w:hAnsi="Times New Roman" w:cs="Times New Roman"/>
          <w:sz w:val="24"/>
          <w:szCs w:val="24"/>
        </w:rPr>
        <w:t>of</w:t>
      </w:r>
      <w:r w:rsidRPr="00C246A9">
        <w:rPr>
          <w:rFonts w:ascii="Times New Roman" w:hAnsi="Times New Roman" w:cs="Times New Roman"/>
          <w:spacing w:val="35"/>
          <w:sz w:val="24"/>
          <w:szCs w:val="24"/>
        </w:rPr>
        <w:t xml:space="preserve"> </w:t>
      </w:r>
      <w:r w:rsidRPr="00C246A9">
        <w:rPr>
          <w:rFonts w:ascii="Times New Roman" w:hAnsi="Times New Roman" w:cs="Times New Roman"/>
          <w:sz w:val="24"/>
          <w:szCs w:val="24"/>
        </w:rPr>
        <w:t>Most</w:t>
      </w:r>
      <w:r w:rsidRPr="00C246A9">
        <w:rPr>
          <w:rFonts w:ascii="Times New Roman" w:hAnsi="Times New Roman" w:cs="Times New Roman"/>
          <w:spacing w:val="37"/>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38"/>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21</w:t>
      </w:r>
    </w:p>
    <w:p w:rsidR="00FE4EB7" w:rsidRPr="00C246A9" w:rsidRDefault="00FE4EB7" w:rsidP="00C246A9">
      <w:pPr>
        <w:pStyle w:val="BodyText"/>
        <w:tabs>
          <w:tab w:val="left" w:pos="4951"/>
        </w:tabs>
        <w:spacing w:before="188" w:line="360" w:lineRule="auto"/>
        <w:ind w:left="648" w:right="2469" w:hanging="60"/>
        <w:jc w:val="both"/>
        <w:rPr>
          <w:rFonts w:ascii="Times New Roman" w:hAnsi="Times New Roman" w:cs="Times New Roman"/>
          <w:sz w:val="24"/>
          <w:szCs w:val="24"/>
        </w:rPr>
      </w:pPr>
      <w:r w:rsidRPr="00C246A9">
        <w:rPr>
          <w:rFonts w:ascii="Times New Roman" w:hAnsi="Times New Roman" w:cs="Times New Roman"/>
          <w:w w:val="105"/>
          <w:sz w:val="24"/>
          <w:szCs w:val="24"/>
        </w:rPr>
        <w:t>Name of Most Complex Method</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dtoActivity.onCreate</w:t>
      </w:r>
      <w:proofErr w:type="spellEnd"/>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Maximum Complexity</w:t>
      </w:r>
      <w:r w:rsidRPr="00C246A9">
        <w:rPr>
          <w:rFonts w:ascii="Times New Roman" w:hAnsi="Times New Roman" w:cs="Times New Roman"/>
          <w:sz w:val="24"/>
          <w:szCs w:val="24"/>
        </w:rPr>
        <w:tab/>
      </w:r>
      <w:r w:rsidRPr="00C246A9">
        <w:rPr>
          <w:rFonts w:ascii="Times New Roman" w:hAnsi="Times New Roman" w:cs="Times New Roman"/>
          <w:spacing w:val="-32"/>
          <w:sz w:val="24"/>
          <w:szCs w:val="24"/>
        </w:rPr>
        <w:t xml:space="preserve"> </w:t>
      </w:r>
      <w:r w:rsidRPr="00C246A9">
        <w:rPr>
          <w:rFonts w:ascii="Times New Roman" w:hAnsi="Times New Roman" w:cs="Times New Roman"/>
          <w:w w:val="105"/>
          <w:sz w:val="24"/>
          <w:szCs w:val="24"/>
        </w:rPr>
        <w:t>3*</w:t>
      </w:r>
    </w:p>
    <w:p w:rsidR="00FE4EB7" w:rsidRPr="00C246A9" w:rsidRDefault="00FE4EB7" w:rsidP="00C246A9">
      <w:pPr>
        <w:pStyle w:val="BodyText"/>
        <w:tabs>
          <w:tab w:val="right" w:pos="5189"/>
        </w:tabs>
        <w:spacing w:before="3"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Line</w:t>
      </w:r>
      <w:r w:rsidRPr="00C246A9">
        <w:rPr>
          <w:rFonts w:ascii="Times New Roman" w:hAnsi="Times New Roman" w:cs="Times New Roman"/>
          <w:spacing w:val="30"/>
          <w:sz w:val="24"/>
          <w:szCs w:val="24"/>
        </w:rPr>
        <w:t xml:space="preserve"> </w:t>
      </w:r>
      <w:r w:rsidRPr="00C246A9">
        <w:rPr>
          <w:rFonts w:ascii="Times New Roman" w:hAnsi="Times New Roman" w:cs="Times New Roman"/>
          <w:sz w:val="24"/>
          <w:szCs w:val="24"/>
        </w:rPr>
        <w:t>Number</w:t>
      </w:r>
      <w:r w:rsidRPr="00C246A9">
        <w:rPr>
          <w:rFonts w:ascii="Times New Roman" w:hAnsi="Times New Roman" w:cs="Times New Roman"/>
          <w:spacing w:val="29"/>
          <w:sz w:val="24"/>
          <w:szCs w:val="24"/>
        </w:rPr>
        <w:t xml:space="preserve"> </w:t>
      </w:r>
      <w:r w:rsidRPr="00C246A9">
        <w:rPr>
          <w:rFonts w:ascii="Times New Roman" w:hAnsi="Times New Roman" w:cs="Times New Roman"/>
          <w:sz w:val="24"/>
          <w:szCs w:val="24"/>
        </w:rPr>
        <w:t>of</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Deepest</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Block</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22</w:t>
      </w:r>
    </w:p>
    <w:p w:rsidR="00FE4EB7" w:rsidRPr="00C246A9" w:rsidRDefault="00FE4EB7" w:rsidP="00C246A9">
      <w:pPr>
        <w:pStyle w:val="BodyText"/>
        <w:tabs>
          <w:tab w:val="right" w:pos="5079"/>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Maximum</w:t>
      </w:r>
      <w:r w:rsidRPr="00C246A9">
        <w:rPr>
          <w:rFonts w:ascii="Times New Roman" w:hAnsi="Times New Roman" w:cs="Times New Roman"/>
          <w:spacing w:val="46"/>
          <w:sz w:val="24"/>
          <w:szCs w:val="24"/>
        </w:rPr>
        <w:t xml:space="preserve"> </w:t>
      </w:r>
      <w:r w:rsidRPr="00C246A9">
        <w:rPr>
          <w:rFonts w:ascii="Times New Roman" w:hAnsi="Times New Roman" w:cs="Times New Roman"/>
          <w:sz w:val="24"/>
          <w:szCs w:val="24"/>
        </w:rPr>
        <w:t>Block</w:t>
      </w:r>
      <w:r w:rsidRPr="00C246A9">
        <w:rPr>
          <w:rFonts w:ascii="Times New Roman" w:hAnsi="Times New Roman" w:cs="Times New Roman"/>
          <w:spacing w:val="46"/>
          <w:sz w:val="24"/>
          <w:szCs w:val="24"/>
        </w:rPr>
        <w:t xml:space="preserve"> </w:t>
      </w:r>
      <w:r w:rsidRPr="00C246A9">
        <w:rPr>
          <w:rFonts w:ascii="Times New Roman" w:hAnsi="Times New Roman" w:cs="Times New Roman"/>
          <w:spacing w:val="-4"/>
          <w:sz w:val="24"/>
          <w:szCs w:val="24"/>
        </w:rPr>
        <w:t>Depth</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2</w:t>
      </w:r>
    </w:p>
    <w:p w:rsidR="00FE4EB7" w:rsidRPr="00C246A9" w:rsidRDefault="00FE4EB7" w:rsidP="00C246A9">
      <w:pPr>
        <w:pStyle w:val="BodyText"/>
        <w:tabs>
          <w:tab w:val="left" w:pos="4248"/>
        </w:tabs>
        <w:spacing w:before="189" w:line="360" w:lineRule="auto"/>
        <w:ind w:left="648"/>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2"/>
          <w:w w:val="105"/>
          <w:sz w:val="24"/>
          <w:szCs w:val="24"/>
        </w:rPr>
        <w:t>Depth</w:t>
      </w:r>
      <w:r w:rsidRPr="00C246A9">
        <w:rPr>
          <w:rFonts w:ascii="Times New Roman" w:hAnsi="Times New Roman" w:cs="Times New Roman"/>
          <w:sz w:val="24"/>
          <w:szCs w:val="24"/>
        </w:rPr>
        <w:tab/>
      </w:r>
      <w:r w:rsidRPr="00C246A9">
        <w:rPr>
          <w:rFonts w:ascii="Times New Roman" w:hAnsi="Times New Roman" w:cs="Times New Roman"/>
          <w:spacing w:val="-4"/>
          <w:w w:val="105"/>
          <w:sz w:val="24"/>
          <w:szCs w:val="24"/>
        </w:rPr>
        <w:t>1.00</w:t>
      </w:r>
    </w:p>
    <w:p w:rsidR="00FE4EB7" w:rsidRPr="00C246A9" w:rsidRDefault="00FE4EB7" w:rsidP="00C246A9">
      <w:pPr>
        <w:pStyle w:val="BodyText"/>
        <w:tabs>
          <w:tab w:val="left" w:pos="4248"/>
        </w:tabs>
        <w:spacing w:before="187" w:line="360" w:lineRule="auto"/>
        <w:ind w:left="648"/>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Average</w:t>
      </w:r>
      <w:r w:rsidRPr="00C246A9">
        <w:rPr>
          <w:rFonts w:ascii="Times New Roman" w:hAnsi="Times New Roman" w:cs="Times New Roman"/>
          <w:spacing w:val="17"/>
          <w:w w:val="105"/>
          <w:sz w:val="24"/>
          <w:szCs w:val="24"/>
        </w:rPr>
        <w:t xml:space="preserve"> </w:t>
      </w:r>
      <w:r w:rsidRPr="00C246A9">
        <w:rPr>
          <w:rFonts w:ascii="Times New Roman" w:hAnsi="Times New Roman" w:cs="Times New Roman"/>
          <w:spacing w:val="-2"/>
          <w:w w:val="105"/>
          <w:sz w:val="24"/>
          <w:szCs w:val="24"/>
        </w:rPr>
        <w:t>Complexity</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3.00*</w:t>
      </w:r>
    </w:p>
    <w:p w:rsidR="00FE4EB7" w:rsidRPr="00C246A9" w:rsidRDefault="00FE4EB7" w:rsidP="00C246A9">
      <w:pPr>
        <w:pStyle w:val="BodyText"/>
        <w:tabs>
          <w:tab w:val="left" w:pos="4966"/>
        </w:tabs>
        <w:spacing w:line="360" w:lineRule="auto"/>
        <w:ind w:left="646"/>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81472" behindDoc="0" locked="0" layoutInCell="1" allowOverlap="1" wp14:anchorId="52903A16" wp14:editId="0211330A">
                <wp:simplePos x="0" y="0"/>
                <wp:positionH relativeFrom="page">
                  <wp:posOffset>1202690</wp:posOffset>
                </wp:positionH>
                <wp:positionV relativeFrom="paragraph">
                  <wp:posOffset>219710</wp:posOffset>
                </wp:positionV>
                <wp:extent cx="4273550" cy="1270"/>
                <wp:effectExtent l="0" t="0" r="0" b="0"/>
                <wp:wrapNone/>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C4B6EE" id="Freeform: Shape 15" o:spid="_x0000_s1026" style="position:absolute;margin-left:94.7pt;margin-top:17.3pt;width:336.5pt;height:.1pt;z-index:25188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fzWLQIAAIwEAAAOAAAAZHJzL2Uyb0RvYy54bWysVE2P2jAQvVfqf7B8LwH2sxFhVS2iqrTa&#10;rrRUPRvHIVEd250xBP59ZxwC7PZWlYM1zjyP35s3Zvawb63YGcDGu0JORmMpjNO+bNymkD9Wy0/3&#10;UmBUrlTWO1PIg0H5MP/4YdaF3Ex97W1pQFARh3kXClnHGPIsQ12bVuHIB+MoWXloVaQtbLISVEfV&#10;W5tNx+PbrPNQBvDaINLXRZ+U81S/qoyO36sKTRS2kMQtphXSuuY1m89UvgEV6kYfaah/YNGqxtGl&#10;p1ILFZXYQvNXqbbR4NFXcaR9m/mqarRJGkjNZPxOzWutgklaqDkYTm3C/1dWP+9eQDQleXcjhVMt&#10;ebQEY7jjuUgEBGWoTV3AnNCv4QVYKIYnr38hJbI3Gd7gEbOvoGUsyRT71PPDqedmH4Wmj9fTu6ub&#10;G7JGU24yvUuWZCofzuotxq/Gpzpq94Sxd6wcIlUPkd67IQTynR23yfEoBTkOUpDj697xoCKfY3Ic&#10;iu5MhL+1fmdWPmXjO+ZE7Zy17hLFUq7HJGVQSdgeQQFfQ73qg3Q1xZfirGMWk/Hnq9s0SehtUy4b&#10;a5kGwmb9aEHsFM9x+rEQKvEGFgDjQmHd4/CAvDkCrTta1bvDPq19eSD3Oxr/QuLvrQIjhf3maL74&#10;rQwBDMF6CCDaR59eVOoR3bra/1QQBBMoZCRzn/0wvSoffGP1JyyfdP7LNvqqYVPTGPWMjhsa+STx&#10;+Dz5TV3uE+r8JzL/AwAA//8DAFBLAwQUAAYACAAAACEAAyqjst4AAAAJAQAADwAAAGRycy9kb3du&#10;cmV2LnhtbEyPwU7DMBBE70j8g7VIXBB12kaRG+JUCAlUCQGi5QPceIkj4nUUu23g69me4Dizs7Nv&#10;q/Xke3HEMXaBNMxnGQikJtiOWg0fu8dbBSImQ9b0gVDDN0ZY15cXlSltONE7HrepFVxCsTQaXEpD&#10;KWVsHHoTZ2FA4tlnGL1JLMdW2tGcuNz3cpFlhfSmI77gzIAPDpuv7cEzRvd00843y5ef19XuWdFb&#10;yt0maX19Nd3fgUg4pb8wnPF5B2pm2ocD2Sh61mqVc1TDMi9AcEAVCzb2Z0OBrCv5/4P6FwAA//8D&#10;AFBLAQItABQABgAIAAAAIQC2gziS/gAAAOEBAAATAAAAAAAAAAAAAAAAAAAAAABbQ29udGVudF9U&#10;eXBlc10ueG1sUEsBAi0AFAAGAAgAAAAhADj9If/WAAAAlAEAAAsAAAAAAAAAAAAAAAAALwEAAF9y&#10;ZWxzLy5yZWxzUEsBAi0AFAAGAAgAAAAhAHLB/NYtAgAAjAQAAA4AAAAAAAAAAAAAAAAALgIAAGRy&#10;cy9lMm9Eb2MueG1sUEsBAi0AFAAGAAgAAAAhAAMqo7LeAAAACQEAAA8AAAAAAAAAAAAAAAAAhwQA&#10;AGRycy9kb3ducmV2LnhtbFBLBQYAAAAABAAEAPMAAACSBQAAAAA=&#10;" path="m,l4273400,e" filled="f" strokeweight=".30378mm">
                <v:stroke dashstyle="3 1"/>
                <v:path arrowok="t"/>
                <w10:wrap anchorx="page"/>
              </v:shape>
            </w:pict>
          </mc:Fallback>
        </mc:AlternateContent>
      </w:r>
      <w:r w:rsidRPr="00C246A9">
        <w:rPr>
          <w:rFonts w:ascii="Times New Roman" w:hAnsi="Times New Roman" w:cs="Times New Roman"/>
          <w:w w:val="105"/>
          <w:sz w:val="24"/>
          <w:szCs w:val="24"/>
        </w:rPr>
        <w:t>Most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Methods in</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1</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2"/>
          <w:w w:val="105"/>
          <w:sz w:val="24"/>
          <w:szCs w:val="24"/>
        </w:rPr>
        <w:t>Class(es):</w:t>
      </w:r>
      <w:r w:rsidRPr="00C246A9">
        <w:rPr>
          <w:rFonts w:ascii="Times New Roman" w:hAnsi="Times New Roman" w:cs="Times New Roman"/>
          <w:sz w:val="24"/>
          <w:szCs w:val="24"/>
        </w:rPr>
        <w:tab/>
      </w:r>
      <w:r w:rsidRPr="00C246A9">
        <w:rPr>
          <w:rFonts w:ascii="Times New Roman" w:hAnsi="Times New Roman" w:cs="Times New Roman"/>
          <w:w w:val="105"/>
          <w:sz w:val="24"/>
          <w:szCs w:val="24"/>
        </w:rPr>
        <w:t>Complexity,</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w w:val="105"/>
          <w:sz w:val="24"/>
          <w:szCs w:val="24"/>
        </w:rPr>
        <w:t>Statements,</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Max</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p w:rsidR="00FE4EB7" w:rsidRPr="00C246A9" w:rsidRDefault="00FE4EB7" w:rsidP="00C246A9">
      <w:pPr>
        <w:pStyle w:val="BodyText"/>
        <w:tabs>
          <w:tab w:val="left" w:pos="5079"/>
        </w:tabs>
        <w:spacing w:before="37" w:line="360" w:lineRule="auto"/>
        <w:ind w:left="648" w:right="3680" w:firstLine="4580"/>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Calls </w:t>
      </w:r>
      <w:proofErr w:type="spellStart"/>
      <w:r w:rsidRPr="00C246A9">
        <w:rPr>
          <w:rFonts w:ascii="Times New Roman" w:hAnsi="Times New Roman" w:cs="Times New Roman"/>
          <w:spacing w:val="-2"/>
          <w:sz w:val="24"/>
          <w:szCs w:val="24"/>
        </w:rPr>
        <w:t>QQBrowserPracticeActivity.onCreate</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2*,</w:t>
      </w:r>
      <w:r w:rsidRPr="00C246A9">
        <w:rPr>
          <w:rFonts w:ascii="Times New Roman" w:hAnsi="Times New Roman" w:cs="Times New Roman"/>
          <w:spacing w:val="-13"/>
          <w:sz w:val="24"/>
          <w:szCs w:val="24"/>
        </w:rPr>
        <w:t xml:space="preserve"> </w:t>
      </w:r>
      <w:r w:rsidRPr="00C246A9">
        <w:rPr>
          <w:rFonts w:ascii="Times New Roman" w:hAnsi="Times New Roman" w:cs="Times New Roman"/>
          <w:sz w:val="24"/>
          <w:szCs w:val="24"/>
        </w:rPr>
        <w:t>4,</w:t>
      </w:r>
      <w:r w:rsidRPr="00C246A9">
        <w:rPr>
          <w:rFonts w:ascii="Times New Roman" w:hAnsi="Times New Roman" w:cs="Times New Roman"/>
          <w:spacing w:val="-1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12"/>
          <w:sz w:val="24"/>
          <w:szCs w:val="24"/>
        </w:rPr>
        <w:t xml:space="preserve"> </w:t>
      </w:r>
      <w:r w:rsidRPr="00C246A9">
        <w:rPr>
          <w:rFonts w:ascii="Times New Roman" w:hAnsi="Times New Roman" w:cs="Times New Roman"/>
          <w:sz w:val="24"/>
          <w:szCs w:val="24"/>
        </w:rPr>
        <w:t>9</w:t>
      </w:r>
    </w:p>
    <w:p w:rsidR="00FE4EB7" w:rsidRPr="00C246A9" w:rsidRDefault="00FE4EB7" w:rsidP="00C246A9">
      <w:pPr>
        <w:pStyle w:val="BodyText"/>
        <w:spacing w:before="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82496" behindDoc="1" locked="0" layoutInCell="1" allowOverlap="1" wp14:anchorId="68DFC053" wp14:editId="6AE22B1C">
                <wp:simplePos x="0" y="0"/>
                <wp:positionH relativeFrom="page">
                  <wp:posOffset>1202690</wp:posOffset>
                </wp:positionH>
                <wp:positionV relativeFrom="paragraph">
                  <wp:posOffset>100330</wp:posOffset>
                </wp:positionV>
                <wp:extent cx="4273550" cy="1270"/>
                <wp:effectExtent l="0" t="0" r="0" b="0"/>
                <wp:wrapTopAndBottom/>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AD70A6" id="Freeform: Shape 16" o:spid="_x0000_s1026" style="position:absolute;margin-left:94.7pt;margin-top:7.9pt;width:336.5pt;height:.1pt;z-index:-25143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dlLQIAAIwEAAAOAAAAZHJzL2Uyb0RvYy54bWysVE2P2jAQvVfqf7B8LwH2sxFhVS2iqrTa&#10;rrRUPRvHIVEd250xBP59ZxwC7PZWlYM1zjyP35s3Zvawb63YGcDGu0JORmMpjNO+bNymkD9Wy0/3&#10;UmBUrlTWO1PIg0H5MP/4YdaF3Ex97W1pQFARh3kXClnHGPIsQ12bVuHIB+MoWXloVaQtbLISVEfV&#10;W5tNx+PbrPNQBvDaINLXRZ+U81S/qoyO36sKTRS2kMQtphXSuuY1m89UvgEV6kYfaah/YNGqxtGl&#10;p1ILFZXYQvNXqbbR4NFXcaR9m/mqarRJGkjNZPxOzWutgklaqDkYTm3C/1dWP+9eQDQleXcrhVMt&#10;ebQEY7jjuUgEBGWoTV3AnNCv4QVYKIYnr38hJbI3Gd7gEbOvoGUsyRT71PPDqedmH4Wmj9fTu6ub&#10;G7JGU24yvUuWZCofzuotxq/Gpzpq94Sxd6wcIlUPkd67IQTynR23yfEoBTkOUpDj697xoCKfY3Ic&#10;iu5MhL+1fmdWPmXjO+ZE7Zy17hLFUq7HJGVQSdgeQQFfQ73qg3Q1xZfirGMWk/Hnq9s0SehtUy4b&#10;a5kGwmb9aEHsFM9x+rEQKvEGFgDjQmHd4/CAvDkCrTta1bvDPq19eSD3Oxr/QuLvrQIjhf3maL74&#10;rQwBDMF6CCDaR59eVOoR3bra/1QQBBMoZCRzn/0wvSoffGP1JyyfdP7LNvqqYVPTGPWMjhsa+STx&#10;+Dz5TV3uE+r8JzL/AwAA//8DAFBLAwQUAAYACAAAACEAP+z4bN4AAAAJAQAADwAAAGRycy9kb3du&#10;cmV2LnhtbExP0U7CQBB8N+EfLkvii4EriE2pvRJioiExaAQ+4OitvYbeXtM7oPr1rk/6tjM7OztT&#10;rAbXigv2ofGkYDZNQCBV3jRUKzjsnycZiBA1Gd16QgVfGGBVjm4KnRt/pQ+87GIt2IRCrhXYGLtc&#10;ylBZdDpMfYfEu0/fOx0Z9rU0vb6yuWvlPElS6XRD/MHqDp8sVqfd2XGM5uWunm3ut99vy/1rRu9x&#10;YTdRqdvxsH4EEXGIf2L4jc83UHKmoz+TCaJlnC0XLOXhgSuwIEvnTByZSBOQZSH/Nyh/AAAA//8D&#10;AFBLAQItABQABgAIAAAAIQC2gziS/gAAAOEBAAATAAAAAAAAAAAAAAAAAAAAAABbQ29udGVudF9U&#10;eXBlc10ueG1sUEsBAi0AFAAGAAgAAAAhADj9If/WAAAAlAEAAAsAAAAAAAAAAAAAAAAALwEAAF9y&#10;ZWxzLy5yZWxzUEsBAi0AFAAGAAgAAAAhAH09x2UtAgAAjAQAAA4AAAAAAAAAAAAAAAAALgIAAGRy&#10;cy9lMm9Eb2MueG1sUEsBAi0AFAAGAAgAAAAhAD/s+GzeAAAACQEAAA8AAAAAAAAAAAAAAAAAhwQA&#10;AGRycy9kb3ducmV2LnhtbFBLBQYAAAAABAAEAPMAAACSBQAAAAA=&#10;" path="m,l4273400,e" filled="f" strokeweight=".30378mm">
                <v:stroke dashstyle="3 1"/>
                <v:path arrowok="t"/>
                <w10:wrap type="topAndBottom" anchorx="page"/>
              </v:shape>
            </w:pict>
          </mc:Fallback>
        </mc:AlternateConten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360" w:right="1360" w:bottom="280" w:left="1260" w:header="720" w:footer="720" w:gutter="0"/>
          <w:cols w:space="720"/>
        </w:sectPr>
      </w:pPr>
    </w:p>
    <w:p w:rsidR="00FE4EB7" w:rsidRPr="00C246A9" w:rsidRDefault="00FE4EB7" w:rsidP="00C246A9">
      <w:pPr>
        <w:pStyle w:val="BodyText"/>
        <w:spacing w:before="4" w:line="360" w:lineRule="auto"/>
        <w:jc w:val="both"/>
        <w:rPr>
          <w:rFonts w:ascii="Times New Roman" w:hAnsi="Times New Roman" w:cs="Times New Roman"/>
          <w:sz w:val="24"/>
          <w:szCs w:val="24"/>
        </w:rPr>
      </w:pPr>
    </w:p>
    <w:tbl>
      <w:tblPr>
        <w:tblW w:w="0" w:type="auto"/>
        <w:tblInd w:w="591" w:type="dxa"/>
        <w:tblLayout w:type="fixed"/>
        <w:tblCellMar>
          <w:left w:w="0" w:type="dxa"/>
          <w:right w:w="0" w:type="dxa"/>
        </w:tblCellMar>
        <w:tblLook w:val="01E0" w:firstRow="1" w:lastRow="1" w:firstColumn="1" w:lastColumn="1" w:noHBand="0" w:noVBand="0"/>
      </w:tblPr>
      <w:tblGrid>
        <w:gridCol w:w="2459"/>
        <w:gridCol w:w="2326"/>
      </w:tblGrid>
      <w:tr w:rsidR="00FE4EB7" w:rsidRPr="00C246A9" w:rsidTr="00C246A9">
        <w:trPr>
          <w:trHeight w:val="355"/>
        </w:trPr>
        <w:tc>
          <w:tcPr>
            <w:tcW w:w="2459" w:type="dxa"/>
            <w:hideMark/>
          </w:tcPr>
          <w:p w:rsidR="00FE4EB7" w:rsidRPr="00C246A9" w:rsidRDefault="00FE4EB7" w:rsidP="00C246A9">
            <w:pPr>
              <w:pStyle w:val="TableParagraph"/>
              <w:spacing w:before="0" w:line="360" w:lineRule="auto"/>
              <w:ind w:left="64"/>
              <w:jc w:val="both"/>
              <w:rPr>
                <w:rFonts w:ascii="Times New Roman" w:hAnsi="Times New Roman" w:cs="Times New Roman"/>
                <w:sz w:val="24"/>
                <w:szCs w:val="24"/>
              </w:rPr>
            </w:pPr>
            <w:r w:rsidRPr="00C246A9">
              <w:rPr>
                <w:rFonts w:ascii="Times New Roman" w:hAnsi="Times New Roman" w:cs="Times New Roman"/>
                <w:w w:val="105"/>
                <w:sz w:val="24"/>
                <w:szCs w:val="24"/>
              </w:rPr>
              <w:t>Block</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Depth</w:t>
            </w:r>
          </w:p>
        </w:tc>
        <w:tc>
          <w:tcPr>
            <w:tcW w:w="2326" w:type="dxa"/>
            <w:hideMark/>
          </w:tcPr>
          <w:p w:rsidR="00FE4EB7" w:rsidRPr="00C246A9" w:rsidRDefault="00FE4EB7" w:rsidP="00C246A9">
            <w:pPr>
              <w:pStyle w:val="TableParagraph"/>
              <w:spacing w:before="0" w:line="360" w:lineRule="auto"/>
              <w:ind w:left="1205"/>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p>
        </w:tc>
      </w:tr>
      <w:tr w:rsidR="00FE4EB7" w:rsidRPr="00C246A9" w:rsidTr="00C246A9">
        <w:trPr>
          <w:trHeight w:val="443"/>
        </w:trPr>
        <w:tc>
          <w:tcPr>
            <w:tcW w:w="2459" w:type="dxa"/>
            <w:hideMark/>
          </w:tcPr>
          <w:p w:rsidR="00FE4EB7" w:rsidRPr="00C246A9" w:rsidRDefault="00FE4EB7" w:rsidP="00C246A9">
            <w:pPr>
              <w:pStyle w:val="TableParagraph"/>
              <w:spacing w:before="83"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2326" w:type="dxa"/>
            <w:hideMark/>
          </w:tcPr>
          <w:p w:rsidR="00FE4EB7" w:rsidRPr="00C246A9" w:rsidRDefault="00FE4EB7" w:rsidP="00C246A9">
            <w:pPr>
              <w:pStyle w:val="TableParagraph"/>
              <w:spacing w:before="83"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FE4EB7" w:rsidRPr="00C246A9" w:rsidTr="00C246A9">
        <w:trPr>
          <w:trHeight w:val="444"/>
        </w:trPr>
        <w:tc>
          <w:tcPr>
            <w:tcW w:w="2459" w:type="dxa"/>
            <w:hideMark/>
          </w:tcPr>
          <w:p w:rsidR="00FE4EB7" w:rsidRPr="00C246A9" w:rsidRDefault="00FE4EB7" w:rsidP="00C246A9">
            <w:pPr>
              <w:pStyle w:val="TableParagraph"/>
              <w:spacing w:before="83"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2326" w:type="dxa"/>
            <w:hideMark/>
          </w:tcPr>
          <w:p w:rsidR="00FE4EB7" w:rsidRPr="00C246A9" w:rsidRDefault="00FE4EB7" w:rsidP="00C246A9">
            <w:pPr>
              <w:pStyle w:val="TableParagraph"/>
              <w:spacing w:before="83"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FE4EB7" w:rsidRPr="00C246A9" w:rsidTr="00C246A9">
        <w:trPr>
          <w:trHeight w:val="442"/>
        </w:trPr>
        <w:tc>
          <w:tcPr>
            <w:tcW w:w="2459" w:type="dxa"/>
            <w:hideMark/>
          </w:tcPr>
          <w:p w:rsidR="00FE4EB7" w:rsidRPr="00C246A9" w:rsidRDefault="00FE4EB7" w:rsidP="00C246A9">
            <w:pPr>
              <w:pStyle w:val="TableParagraph"/>
              <w:spacing w:before="83"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2326" w:type="dxa"/>
            <w:hideMark/>
          </w:tcPr>
          <w:p w:rsidR="00FE4EB7" w:rsidRPr="00C246A9" w:rsidRDefault="00FE4EB7" w:rsidP="00C246A9">
            <w:pPr>
              <w:pStyle w:val="TableParagraph"/>
              <w:spacing w:before="83"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r>
      <w:tr w:rsidR="00FE4EB7" w:rsidRPr="00C246A9" w:rsidTr="00C246A9">
        <w:trPr>
          <w:trHeight w:val="441"/>
        </w:trPr>
        <w:tc>
          <w:tcPr>
            <w:tcW w:w="2459" w:type="dxa"/>
            <w:hideMark/>
          </w:tcPr>
          <w:p w:rsidR="00FE4EB7" w:rsidRPr="00C246A9" w:rsidRDefault="00FE4E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2326" w:type="dxa"/>
            <w:hideMark/>
          </w:tcPr>
          <w:p w:rsidR="00FE4EB7" w:rsidRPr="00C246A9" w:rsidRDefault="00FE4EB7" w:rsidP="00C246A9">
            <w:pPr>
              <w:pStyle w:val="TableParagraph"/>
              <w:spacing w:line="360" w:lineRule="auto"/>
              <w:ind w:left="1191"/>
              <w:jc w:val="both"/>
              <w:rPr>
                <w:rFonts w:ascii="Times New Roman" w:hAnsi="Times New Roman" w:cs="Times New Roman"/>
                <w:sz w:val="24"/>
                <w:szCs w:val="24"/>
              </w:rPr>
            </w:pPr>
            <w:r w:rsidRPr="00C246A9">
              <w:rPr>
                <w:rFonts w:ascii="Times New Roman" w:hAnsi="Times New Roman" w:cs="Times New Roman"/>
                <w:spacing w:val="-5"/>
                <w:sz w:val="24"/>
                <w:szCs w:val="24"/>
              </w:rPr>
              <w:t>10</w:t>
            </w:r>
          </w:p>
        </w:tc>
      </w:tr>
      <w:tr w:rsidR="00FE4EB7" w:rsidRPr="00C246A9" w:rsidTr="00C246A9">
        <w:trPr>
          <w:trHeight w:val="444"/>
        </w:trPr>
        <w:tc>
          <w:tcPr>
            <w:tcW w:w="2459" w:type="dxa"/>
            <w:hideMark/>
          </w:tcPr>
          <w:p w:rsidR="00FE4EB7" w:rsidRPr="00C246A9" w:rsidRDefault="00FE4E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2326" w:type="dxa"/>
            <w:hideMark/>
          </w:tcPr>
          <w:p w:rsidR="00FE4EB7" w:rsidRPr="00C246A9" w:rsidRDefault="00FE4EB7" w:rsidP="00C246A9">
            <w:pPr>
              <w:pStyle w:val="TableParagraph"/>
              <w:spacing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45"/>
        </w:trPr>
        <w:tc>
          <w:tcPr>
            <w:tcW w:w="2459" w:type="dxa"/>
            <w:hideMark/>
          </w:tcPr>
          <w:p w:rsidR="00FE4EB7" w:rsidRPr="00C246A9" w:rsidRDefault="00FE4EB7" w:rsidP="00C246A9">
            <w:pPr>
              <w:pStyle w:val="TableParagraph"/>
              <w:spacing w:before="85"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2326" w:type="dxa"/>
            <w:hideMark/>
          </w:tcPr>
          <w:p w:rsidR="00FE4EB7" w:rsidRPr="00C246A9" w:rsidRDefault="00FE4EB7" w:rsidP="00C246A9">
            <w:pPr>
              <w:pStyle w:val="TableParagraph"/>
              <w:spacing w:before="85"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45"/>
        </w:trPr>
        <w:tc>
          <w:tcPr>
            <w:tcW w:w="2459" w:type="dxa"/>
            <w:hideMark/>
          </w:tcPr>
          <w:p w:rsidR="00FE4EB7" w:rsidRPr="00C246A9" w:rsidRDefault="00FE4EB7" w:rsidP="00C246A9">
            <w:pPr>
              <w:pStyle w:val="TableParagraph"/>
              <w:spacing w:before="83"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2326" w:type="dxa"/>
            <w:hideMark/>
          </w:tcPr>
          <w:p w:rsidR="00FE4EB7" w:rsidRPr="00C246A9" w:rsidRDefault="00FE4EB7" w:rsidP="00C246A9">
            <w:pPr>
              <w:pStyle w:val="TableParagraph"/>
              <w:spacing w:before="83"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45"/>
        </w:trPr>
        <w:tc>
          <w:tcPr>
            <w:tcW w:w="2459" w:type="dxa"/>
            <w:hideMark/>
          </w:tcPr>
          <w:p w:rsidR="00FE4EB7" w:rsidRPr="00C246A9" w:rsidRDefault="00FE4EB7" w:rsidP="00C246A9">
            <w:pPr>
              <w:pStyle w:val="TableParagraph"/>
              <w:spacing w:before="85"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2326" w:type="dxa"/>
            <w:hideMark/>
          </w:tcPr>
          <w:p w:rsidR="00FE4EB7" w:rsidRPr="00C246A9" w:rsidRDefault="00FE4EB7" w:rsidP="00C246A9">
            <w:pPr>
              <w:pStyle w:val="TableParagraph"/>
              <w:spacing w:before="85"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45"/>
        </w:trPr>
        <w:tc>
          <w:tcPr>
            <w:tcW w:w="2459" w:type="dxa"/>
            <w:hideMark/>
          </w:tcPr>
          <w:p w:rsidR="00FE4EB7" w:rsidRPr="00C246A9" w:rsidRDefault="00FE4EB7" w:rsidP="00C246A9">
            <w:pPr>
              <w:pStyle w:val="TableParagraph"/>
              <w:spacing w:before="83"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2326" w:type="dxa"/>
            <w:hideMark/>
          </w:tcPr>
          <w:p w:rsidR="00FE4EB7" w:rsidRPr="00C246A9" w:rsidRDefault="00FE4EB7" w:rsidP="00C246A9">
            <w:pPr>
              <w:pStyle w:val="TableParagraph"/>
              <w:spacing w:before="83"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356"/>
        </w:trPr>
        <w:tc>
          <w:tcPr>
            <w:tcW w:w="2459" w:type="dxa"/>
            <w:hideMark/>
          </w:tcPr>
          <w:p w:rsidR="00FE4EB7" w:rsidRPr="00C246A9" w:rsidRDefault="00FE4EB7" w:rsidP="00C246A9">
            <w:pPr>
              <w:pStyle w:val="TableParagraph"/>
              <w:spacing w:before="85" w:line="360" w:lineRule="auto"/>
              <w:ind w:left="66"/>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2326" w:type="dxa"/>
            <w:hideMark/>
          </w:tcPr>
          <w:p w:rsidR="00FE4EB7" w:rsidRPr="00C246A9" w:rsidRDefault="00FE4EB7" w:rsidP="00C246A9">
            <w:pPr>
              <w:pStyle w:val="TableParagraph"/>
              <w:spacing w:before="85" w:line="360" w:lineRule="auto"/>
              <w:ind w:left="1205"/>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FE4EB7" w:rsidRPr="00C246A9" w:rsidRDefault="00FE4EB7" w:rsidP="00C246A9">
      <w:pPr>
        <w:pStyle w:val="BodyText"/>
        <w:spacing w:before="76"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83520" behindDoc="1" locked="0" layoutInCell="1" allowOverlap="1" wp14:anchorId="019CC4CA" wp14:editId="76363758">
                <wp:simplePos x="0" y="0"/>
                <wp:positionH relativeFrom="page">
                  <wp:posOffset>1202690</wp:posOffset>
                </wp:positionH>
                <wp:positionV relativeFrom="paragraph">
                  <wp:posOffset>212090</wp:posOffset>
                </wp:positionV>
                <wp:extent cx="4273550" cy="1270"/>
                <wp:effectExtent l="0" t="0" r="0" b="0"/>
                <wp:wrapTopAndBottom/>
                <wp:docPr id="132" name="Freeform: 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92638D" id="Freeform: Shape 132" o:spid="_x0000_s1026" style="position:absolute;margin-left:94.7pt;margin-top:16.7pt;width:336.5pt;height:.1pt;z-index:-251432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L9XLwIAAI4EAAAOAAAAZHJzL2Uyb0RvYy54bWysVE1v2zAMvQ/YfxB0X52Pfs2IUwwNMgwo&#10;ugLNsLMiy7ExWdJIJU7+/Ug5TtLuNiwHgTKfqPf4qMwe9q0VOwPYeFfI8dVICuO0Lxu3KeSP1fLT&#10;vRQYlSuV9c4U8mBQPsw/fph1ITcTX3tbGhBUxGHehULWMYY8y1DXplV45YNxlKw8tCrSFjZZCaqj&#10;6q3NJqPRbdZ5KAN4bRDp66JPynmqX1VGx+9VhSYKW0jiFtMKaV3zms1nKt+ACnWjjzTUP7BoVePo&#10;0lOphYpKbKH5q1TbaPDoq3ilfZv5qmq0SRpIzXj0Ts1rrYJJWqg5GE5twv9XVj/vXkA0JXk3nUjh&#10;VEsmLcEYbnkuEgPBKWpUFzAn/Gt4AZaK4cnrX0iJ7E2GN3jE7CtoGUtCxT51/XDqutlHoenj9eRu&#10;enND5mjKjSd3yZRM5cNZvcX41fhUR+2eMPaelUOk6iHSezeEQM6z5zZ5HqUgz0EK8nzdex5U5HNM&#10;jkPRnYnwt9bvzMqnbHzHnKids9ZdoljK9YikDCoJ2yMo4GuoV32Qrqb4Upx1zGI8+jy9TbOE3jbl&#10;srGWaSBs1o8WxE7xJKcfC6ESb2ABMC4U1j0OD8ibI9C6o1W9O+zT2pcH8r+jB1BI/L1VYKSw3xxN&#10;GL+WIYAhWA8BRPvo05tKPaJbV/ufCoJgAoWMZO6zH+ZX5YNvrP6E5ZPOf9lGXzVsahqjntFxQ0Of&#10;JB4fKL+qy31Cnf9G5n8AAAD//wMAUEsDBBQABgAIAAAAIQCyXDgC3gAAAAkBAAAPAAAAZHJzL2Rv&#10;d25yZXYueG1sTE/RTsMwDHyftH+IjMTLxNKtU9WVptOEBJqEALHxAVljmorGqZpsK3w93hM82Wef&#10;787lZnSdOOMQWk8KFvMEBFLtTUuNgo/D410OIkRNRneeUME3BthU00mpC+Mv9I7nfWwEi1AotAIb&#10;Y19IGWqLToe575F49+kHpyPDoZFm0BcWd51cJkkmnW6JHazu8cFi/bU/OY7RPs2axS59+XldH55z&#10;eosru4tK3d6M23sQEcf4R4ZrfL6BijMd/YlMEB3jfL1iqoI05cqEPFtyc7wOMpBVKf9/UP0CAAD/&#10;/wMAUEsBAi0AFAAGAAgAAAAhALaDOJL+AAAA4QEAABMAAAAAAAAAAAAAAAAAAAAAAFtDb250ZW50&#10;X1R5cGVzXS54bWxQSwECLQAUAAYACAAAACEAOP0h/9YAAACUAQAACwAAAAAAAAAAAAAAAAAvAQAA&#10;X3JlbHMvLnJlbHNQSwECLQAUAAYACAAAACEAdDi/Vy8CAACOBAAADgAAAAAAAAAAAAAAAAAuAgAA&#10;ZHJzL2Uyb0RvYy54bWxQSwECLQAUAAYACAAAACEAslw4At4AAAAJAQAADwAAAAAAAAAAAAAAAACJ&#10;BAAAZHJzL2Rvd25yZXYueG1sUEsFBgAAAAAEAAQA8wAAAJQFAAAAAA==&#10;" path="m,l4273400,e" filled="f" strokeweight=".30378mm">
                <v:stroke dashstyle="3 1"/>
                <v:path arrowok="t"/>
                <w10:wrap type="topAndBottom" anchorx="page"/>
              </v:shape>
            </w:pict>
          </mc:Fallback>
        </mc:AlternateContent>
      </w:r>
    </w:p>
    <w:p w:rsidR="00FE4EB7" w:rsidRPr="00C246A9" w:rsidRDefault="00FE4EB7" w:rsidP="00C246A9">
      <w:pPr>
        <w:pStyle w:val="BodyText"/>
        <w:spacing w:before="22"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ind w:left="274"/>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Case</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Study</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dtoActivity.java.</w:t>
      </w:r>
    </w:p>
    <w:p w:rsidR="00FE4EB7" w:rsidRPr="00C246A9" w:rsidRDefault="00FE4EB7" w:rsidP="00C246A9">
      <w:pPr>
        <w:pStyle w:val="Heading1"/>
        <w:spacing w:before="173"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Abstract</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283"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This report examines the code metrics analysis of NovalPraticeActivity.java, a file in the </w:t>
      </w:r>
      <w:proofErr w:type="spellStart"/>
      <w:r w:rsidRPr="00C246A9">
        <w:rPr>
          <w:rFonts w:ascii="Times New Roman" w:hAnsi="Times New Roman" w:cs="Times New Roman"/>
          <w:color w:val="0D0D0D"/>
          <w:spacing w:val="-2"/>
          <w:w w:val="105"/>
          <w:sz w:val="24"/>
          <w:szCs w:val="24"/>
        </w:rPr>
        <w:t>SmartRefreshLayout</w:t>
      </w:r>
      <w:proofErr w:type="spellEnd"/>
      <w:r w:rsidRPr="00C246A9">
        <w:rPr>
          <w:rFonts w:ascii="Times New Roman" w:hAnsi="Times New Roman" w:cs="Times New Roman"/>
          <w:color w:val="0D0D0D"/>
          <w:spacing w:val="-2"/>
          <w:w w:val="105"/>
          <w:sz w:val="24"/>
          <w:szCs w:val="24"/>
        </w:rPr>
        <w:t xml:space="preserve"> project. The objective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spacing w:val="-2"/>
          <w:w w:val="105"/>
          <w:sz w:val="24"/>
          <w:szCs w:val="24"/>
        </w:rPr>
        <w:t xml:space="preserve">is to gauge the codebase's structure, complexity, </w:t>
      </w:r>
      <w:r w:rsidRPr="00C246A9">
        <w:rPr>
          <w:rFonts w:ascii="Times New Roman" w:hAnsi="Times New Roman" w:cs="Times New Roman"/>
          <w:color w:val="0D0D0D"/>
          <w:w w:val="105"/>
          <w:sz w:val="24"/>
          <w:szCs w:val="24"/>
        </w:rPr>
        <w:t>and maintainability through quantitative measurements.</w:t>
      </w:r>
    </w:p>
    <w:p w:rsidR="00FE4EB7" w:rsidRPr="00C246A9" w:rsidRDefault="00FE4EB7" w:rsidP="00C246A9">
      <w:pPr>
        <w:pStyle w:val="Heading1"/>
        <w:spacing w:before="143"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283" w:right="168" w:hanging="10"/>
        <w:jc w:val="both"/>
        <w:rPr>
          <w:rFonts w:ascii="Times New Roman" w:hAnsi="Times New Roman" w:cs="Times New Roman"/>
          <w:sz w:val="24"/>
          <w:szCs w:val="24"/>
        </w:rPr>
      </w:pPr>
      <w:r w:rsidRPr="00C246A9">
        <w:rPr>
          <w:rFonts w:ascii="Times New Roman" w:hAnsi="Times New Roman" w:cs="Times New Roman"/>
          <w:w w:val="105"/>
          <w:sz w:val="24"/>
          <w:szCs w:val="24"/>
        </w:rPr>
        <w:t>Analyzing code metrics provides valuable insights into the quality and architecture of software projects. Through quantifying elements such as code complexity, size, and readability,</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developers</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can</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achieve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a</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deeper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comprehension</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their</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codebase.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This</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report delves</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into</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the</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metrics</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NovalPraticeActivity.java</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to</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reveal</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patterns</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and</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identify</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potential areas for enhancement.</w:t>
      </w:r>
    </w:p>
    <w:p w:rsidR="00FE4EB7" w:rsidRPr="00C246A9" w:rsidRDefault="00FE4EB7" w:rsidP="00C246A9">
      <w:pPr>
        <w:pStyle w:val="Heading1"/>
        <w:spacing w:before="152" w:line="360" w:lineRule="auto"/>
        <w:jc w:val="both"/>
        <w:rPr>
          <w:rFonts w:ascii="Times New Roman" w:hAnsi="Times New Roman" w:cs="Times New Roman"/>
          <w:b w:val="0"/>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283" w:right="91" w:hanging="10"/>
        <w:jc w:val="both"/>
        <w:rPr>
          <w:rFonts w:ascii="Times New Roman" w:hAnsi="Times New Roman" w:cs="Times New Roman"/>
          <w:sz w:val="24"/>
          <w:szCs w:val="24"/>
        </w:rPr>
      </w:pPr>
      <w:r w:rsidRPr="00C246A9">
        <w:rPr>
          <w:rFonts w:ascii="Times New Roman" w:hAnsi="Times New Roman" w:cs="Times New Roman"/>
          <w:w w:val="105"/>
          <w:sz w:val="24"/>
          <w:szCs w:val="24"/>
        </w:rPr>
        <w:t>The</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program</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currently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being</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examined</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is</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QQBrowserPracticeActivity.java,</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located</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in</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the Layout project directory.</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This</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file probably</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handles the operations related</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 xml:space="preserve">to a practice </w:t>
      </w:r>
      <w:r w:rsidRPr="00C246A9">
        <w:rPr>
          <w:rFonts w:ascii="Times New Roman" w:hAnsi="Times New Roman" w:cs="Times New Roman"/>
          <w:w w:val="105"/>
          <w:sz w:val="24"/>
          <w:szCs w:val="24"/>
        </w:rPr>
        <w:lastRenderedPageBreak/>
        <w:t>activity within the browser feature of the application.</w:t>
      </w:r>
    </w:p>
    <w:p w:rsidR="00FE4EB7" w:rsidRPr="00C246A9" w:rsidRDefault="00FE4EB7" w:rsidP="00C246A9">
      <w:pPr>
        <w:pStyle w:val="Heading1"/>
        <w:spacing w:before="143" w:line="360" w:lineRule="auto"/>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7"/>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283" w:right="561" w:hanging="10"/>
        <w:jc w:val="both"/>
        <w:rPr>
          <w:rFonts w:ascii="Times New Roman" w:hAnsi="Times New Roman" w:cs="Times New Roman"/>
          <w:sz w:val="24"/>
          <w:szCs w:val="24"/>
        </w:rPr>
      </w:pPr>
      <w:r w:rsidRPr="00C246A9">
        <w:rPr>
          <w:rFonts w:ascii="Times New Roman" w:hAnsi="Times New Roman" w:cs="Times New Roman"/>
          <w:sz w:val="24"/>
          <w:szCs w:val="24"/>
        </w:rPr>
        <w:t>Software analysis tools were utilized to gather metrics, enabling the quantification of code</w:t>
      </w:r>
      <w:r w:rsidRPr="00C246A9">
        <w:rPr>
          <w:rFonts w:ascii="Times New Roman" w:hAnsi="Times New Roman" w:cs="Times New Roman"/>
          <w:spacing w:val="80"/>
          <w:sz w:val="24"/>
          <w:szCs w:val="24"/>
        </w:rPr>
        <w:t xml:space="preserve"> </w:t>
      </w:r>
      <w:r w:rsidRPr="00C246A9">
        <w:rPr>
          <w:rFonts w:ascii="Times New Roman" w:hAnsi="Times New Roman" w:cs="Times New Roman"/>
          <w:sz w:val="24"/>
          <w:szCs w:val="24"/>
        </w:rPr>
        <w:t>characteristics. These tools delve into source code files, extracting metrics like lines of code,</w:t>
      </w:r>
      <w:r w:rsidRPr="00C246A9">
        <w:rPr>
          <w:rFonts w:ascii="Times New Roman" w:hAnsi="Times New Roman" w:cs="Times New Roman"/>
          <w:spacing w:val="40"/>
          <w:sz w:val="24"/>
          <w:szCs w:val="24"/>
        </w:rPr>
        <w:t xml:space="preserve"> </w:t>
      </w:r>
      <w:r w:rsidRPr="00C246A9">
        <w:rPr>
          <w:rFonts w:ascii="Times New Roman" w:hAnsi="Times New Roman" w:cs="Times New Roman"/>
          <w:sz w:val="24"/>
          <w:szCs w:val="24"/>
        </w:rPr>
        <w:t>statements, method complexity, and block depth. These insights are invaluable for</w:t>
      </w:r>
      <w:r w:rsidRPr="00C246A9">
        <w:rPr>
          <w:rFonts w:ascii="Times New Roman" w:hAnsi="Times New Roman" w:cs="Times New Roman"/>
          <w:spacing w:val="80"/>
          <w:w w:val="150"/>
          <w:sz w:val="24"/>
          <w:szCs w:val="24"/>
        </w:rPr>
        <w:t xml:space="preserve"> </w:t>
      </w:r>
      <w:r w:rsidRPr="00C246A9">
        <w:rPr>
          <w:rFonts w:ascii="Times New Roman" w:hAnsi="Times New Roman" w:cs="Times New Roman"/>
          <w:sz w:val="24"/>
          <w:szCs w:val="24"/>
        </w:rPr>
        <w:t>developers, facilitating the assessment of code quality and pinpointing areas ripe for</w:t>
      </w:r>
      <w:r w:rsidRPr="00C246A9">
        <w:rPr>
          <w:rFonts w:ascii="Times New Roman" w:hAnsi="Times New Roman" w:cs="Times New Roman"/>
          <w:spacing w:val="80"/>
          <w:sz w:val="24"/>
          <w:szCs w:val="24"/>
        </w:rPr>
        <w:t xml:space="preserve"> </w:t>
      </w:r>
      <w:r w:rsidRPr="00C246A9">
        <w:rPr>
          <w:rFonts w:ascii="Times New Roman" w:hAnsi="Times New Roman" w:cs="Times New Roman"/>
          <w:spacing w:val="-2"/>
          <w:sz w:val="24"/>
          <w:szCs w:val="24"/>
        </w:rPr>
        <w:t>optimization.</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420" w:right="1360" w:bottom="280" w:left="1260" w:header="720" w:footer="720" w:gutter="0"/>
          <w:cols w:space="720"/>
        </w:sectPr>
      </w:pPr>
    </w:p>
    <w:p w:rsidR="00FE4EB7" w:rsidRPr="00C246A9" w:rsidRDefault="00FE4EB7" w:rsidP="00C246A9">
      <w:pPr>
        <w:pStyle w:val="Heading1"/>
        <w:spacing w:before="82"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lastRenderedPageBreak/>
        <w:t>Results</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274"/>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Here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are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findings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from</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spacing w:val="-2"/>
          <w:w w:val="105"/>
          <w:sz w:val="24"/>
          <w:szCs w:val="24"/>
        </w:rPr>
        <w:t>NovalPraticeActivity.java:</w:t>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112" w:line="360" w:lineRule="auto"/>
        <w:jc w:val="both"/>
        <w:rPr>
          <w:rFonts w:ascii="Times New Roman" w:hAnsi="Times New Roman" w:cs="Times New Roman"/>
          <w:sz w:val="24"/>
          <w:szCs w:val="24"/>
        </w:rPr>
      </w:pPr>
    </w:p>
    <w:p w:rsidR="00FE4EB7" w:rsidRPr="00C246A9" w:rsidRDefault="00FE4EB7" w:rsidP="00C246A9">
      <w:pPr>
        <w:pStyle w:val="ListParagraph"/>
        <w:numPr>
          <w:ilvl w:val="0"/>
          <w:numId w:val="8"/>
        </w:numPr>
        <w:tabs>
          <w:tab w:val="left" w:pos="402"/>
        </w:tabs>
        <w:spacing w:before="0" w:line="360" w:lineRule="auto"/>
        <w:ind w:left="402" w:hanging="128"/>
        <w:jc w:val="both"/>
        <w:rPr>
          <w:rFonts w:ascii="Times New Roman" w:hAnsi="Times New Roman" w:cs="Times New Roman"/>
          <w:sz w:val="24"/>
          <w:szCs w:val="24"/>
        </w:rPr>
      </w:pP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4"/>
          <w:sz w:val="24"/>
          <w:szCs w:val="24"/>
        </w:rPr>
        <w:t xml:space="preserve"> </w:t>
      </w:r>
      <w:r w:rsidRPr="00C246A9">
        <w:rPr>
          <w:rFonts w:ascii="Times New Roman" w:hAnsi="Times New Roman" w:cs="Times New Roman"/>
          <w:color w:val="0D0D0D"/>
          <w:sz w:val="24"/>
          <w:szCs w:val="24"/>
        </w:rPr>
        <w:t>file</w:t>
      </w:r>
      <w:r w:rsidRPr="00C246A9">
        <w:rPr>
          <w:rFonts w:ascii="Times New Roman" w:hAnsi="Times New Roman" w:cs="Times New Roman"/>
          <w:color w:val="0D0D0D"/>
          <w:spacing w:val="5"/>
          <w:sz w:val="24"/>
          <w:szCs w:val="24"/>
        </w:rPr>
        <w:t xml:space="preserve"> </w:t>
      </w:r>
      <w:r w:rsidRPr="00C246A9">
        <w:rPr>
          <w:rFonts w:ascii="Times New Roman" w:hAnsi="Times New Roman" w:cs="Times New Roman"/>
          <w:color w:val="0D0D0D"/>
          <w:sz w:val="24"/>
          <w:szCs w:val="24"/>
        </w:rPr>
        <w:t>contains</w:t>
      </w:r>
      <w:r w:rsidRPr="00C246A9">
        <w:rPr>
          <w:rFonts w:ascii="Times New Roman" w:hAnsi="Times New Roman" w:cs="Times New Roman"/>
          <w:color w:val="0D0D0D"/>
          <w:spacing w:val="6"/>
          <w:sz w:val="24"/>
          <w:szCs w:val="24"/>
        </w:rPr>
        <w:t xml:space="preserve"> </w:t>
      </w:r>
      <w:r w:rsidRPr="00C246A9">
        <w:rPr>
          <w:rFonts w:ascii="Times New Roman" w:hAnsi="Times New Roman" w:cs="Times New Roman"/>
          <w:color w:val="0D0D0D"/>
          <w:sz w:val="24"/>
          <w:szCs w:val="24"/>
        </w:rPr>
        <w:t>40</w:t>
      </w:r>
      <w:r w:rsidRPr="00C246A9">
        <w:rPr>
          <w:rFonts w:ascii="Times New Roman" w:hAnsi="Times New Roman" w:cs="Times New Roman"/>
          <w:color w:val="0D0D0D"/>
          <w:spacing w:val="5"/>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7"/>
          <w:sz w:val="24"/>
          <w:szCs w:val="24"/>
        </w:rPr>
        <w:t xml:space="preserve"> </w:t>
      </w:r>
      <w:r w:rsidRPr="00C246A9">
        <w:rPr>
          <w:rFonts w:ascii="Times New Roman" w:hAnsi="Times New Roman" w:cs="Times New Roman"/>
          <w:color w:val="0D0D0D"/>
          <w:sz w:val="24"/>
          <w:szCs w:val="24"/>
        </w:rPr>
        <w:t>and</w:t>
      </w:r>
      <w:r w:rsidRPr="00C246A9">
        <w:rPr>
          <w:rFonts w:ascii="Times New Roman" w:hAnsi="Times New Roman" w:cs="Times New Roman"/>
          <w:color w:val="0D0D0D"/>
          <w:spacing w:val="6"/>
          <w:sz w:val="24"/>
          <w:szCs w:val="24"/>
        </w:rPr>
        <w:t xml:space="preserve"> </w:t>
      </w:r>
      <w:r w:rsidRPr="00C246A9">
        <w:rPr>
          <w:rFonts w:ascii="Times New Roman" w:hAnsi="Times New Roman" w:cs="Times New Roman"/>
          <w:color w:val="0D0D0D"/>
          <w:sz w:val="24"/>
          <w:szCs w:val="24"/>
        </w:rPr>
        <w:t>23</w:t>
      </w:r>
      <w:r w:rsidRPr="00C246A9">
        <w:rPr>
          <w:rFonts w:ascii="Times New Roman" w:hAnsi="Times New Roman" w:cs="Times New Roman"/>
          <w:color w:val="0D0D0D"/>
          <w:spacing w:val="4"/>
          <w:sz w:val="24"/>
          <w:szCs w:val="24"/>
        </w:rPr>
        <w:t xml:space="preserve"> </w:t>
      </w:r>
      <w:r w:rsidRPr="00C246A9">
        <w:rPr>
          <w:rFonts w:ascii="Times New Roman" w:hAnsi="Times New Roman" w:cs="Times New Roman"/>
          <w:color w:val="0D0D0D"/>
          <w:spacing w:val="-2"/>
          <w:sz w:val="24"/>
          <w:szCs w:val="24"/>
        </w:rPr>
        <w:t>statements.</w:t>
      </w:r>
    </w:p>
    <w:p w:rsidR="00FE4EB7" w:rsidRPr="00C246A9" w:rsidRDefault="00FE4EB7" w:rsidP="00C246A9">
      <w:pPr>
        <w:pStyle w:val="ListParagraph"/>
        <w:numPr>
          <w:ilvl w:val="0"/>
          <w:numId w:val="8"/>
        </w:numPr>
        <w:tabs>
          <w:tab w:val="left" w:pos="402"/>
        </w:tabs>
        <w:spacing w:line="360" w:lineRule="auto"/>
        <w:ind w:left="402"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consists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classes,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each</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with</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one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method,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suggesting</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spacing w:val="-2"/>
          <w:w w:val="105"/>
          <w:sz w:val="24"/>
          <w:szCs w:val="24"/>
        </w:rPr>
        <w:t>structure.</w:t>
      </w:r>
    </w:p>
    <w:p w:rsidR="00FE4EB7" w:rsidRPr="00C246A9" w:rsidRDefault="00FE4EB7" w:rsidP="00C246A9">
      <w:pPr>
        <w:pStyle w:val="ListParagraph"/>
        <w:numPr>
          <w:ilvl w:val="0"/>
          <w:numId w:val="8"/>
        </w:numPr>
        <w:tabs>
          <w:tab w:val="left" w:pos="283"/>
          <w:tab w:val="left" w:pos="401"/>
        </w:tabs>
        <w:spacing w:before="184" w:line="360" w:lineRule="auto"/>
        <w:ind w:right="563"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main</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method,</w:t>
      </w:r>
      <w:r w:rsidRPr="00C246A9">
        <w:rPr>
          <w:rFonts w:ascii="Times New Roman" w:hAnsi="Times New Roman" w:cs="Times New Roman"/>
          <w:color w:val="0D0D0D"/>
          <w:spacing w:val="-12"/>
          <w:w w:val="105"/>
          <w:sz w:val="24"/>
          <w:szCs w:val="24"/>
        </w:rPr>
        <w:t xml:space="preserve"> </w:t>
      </w:r>
      <w:proofErr w:type="spellStart"/>
      <w:r w:rsidRPr="00C246A9">
        <w:rPr>
          <w:rFonts w:ascii="Times New Roman" w:hAnsi="Times New Roman" w:cs="Times New Roman"/>
          <w:color w:val="0D0D0D"/>
          <w:w w:val="105"/>
          <w:sz w:val="24"/>
          <w:szCs w:val="24"/>
        </w:rPr>
        <w:t>dtoPracticeActivity.onCreate</w:t>
      </w:r>
      <w:proofErr w:type="spellEnd"/>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stands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out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most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intricate,</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with</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 complexity score of 3 and 7 statements.</w:t>
      </w:r>
    </w:p>
    <w:p w:rsidR="00FE4EB7" w:rsidRPr="00C246A9" w:rsidRDefault="00FE4EB7" w:rsidP="00C246A9">
      <w:pPr>
        <w:pStyle w:val="ListParagraph"/>
        <w:numPr>
          <w:ilvl w:val="0"/>
          <w:numId w:val="8"/>
        </w:numPr>
        <w:tabs>
          <w:tab w:val="left" w:pos="402"/>
        </w:tabs>
        <w:spacing w:before="151" w:line="360" w:lineRule="auto"/>
        <w:ind w:left="402" w:hanging="128"/>
        <w:jc w:val="both"/>
        <w:rPr>
          <w:rFonts w:ascii="Times New Roman" w:hAnsi="Times New Roman" w:cs="Times New Roman"/>
          <w:sz w:val="24"/>
          <w:szCs w:val="24"/>
        </w:rPr>
      </w:pPr>
      <w:r w:rsidRPr="00C246A9">
        <w:rPr>
          <w:rFonts w:ascii="Times New Roman" w:hAnsi="Times New Roman" w:cs="Times New Roman"/>
          <w:color w:val="0D0D0D"/>
          <w:sz w:val="24"/>
          <w:szCs w:val="24"/>
        </w:rPr>
        <w:t>On</w:t>
      </w:r>
      <w:r w:rsidRPr="00C246A9">
        <w:rPr>
          <w:rFonts w:ascii="Times New Roman" w:hAnsi="Times New Roman" w:cs="Times New Roman"/>
          <w:color w:val="0D0D0D"/>
          <w:spacing w:val="21"/>
          <w:sz w:val="24"/>
          <w:szCs w:val="24"/>
        </w:rPr>
        <w:t xml:space="preserve"> </w:t>
      </w:r>
      <w:r w:rsidRPr="00C246A9">
        <w:rPr>
          <w:rFonts w:ascii="Times New Roman" w:hAnsi="Times New Roman" w:cs="Times New Roman"/>
          <w:color w:val="0D0D0D"/>
          <w:sz w:val="24"/>
          <w:szCs w:val="24"/>
        </w:rPr>
        <w:t>average,</w:t>
      </w:r>
      <w:r w:rsidRPr="00C246A9">
        <w:rPr>
          <w:rFonts w:ascii="Times New Roman" w:hAnsi="Times New Roman" w:cs="Times New Roman"/>
          <w:color w:val="0D0D0D"/>
          <w:spacing w:val="21"/>
          <w:sz w:val="24"/>
          <w:szCs w:val="24"/>
        </w:rPr>
        <w:t xml:space="preserve"> </w:t>
      </w:r>
      <w:r w:rsidRPr="00C246A9">
        <w:rPr>
          <w:rFonts w:ascii="Times New Roman" w:hAnsi="Times New Roman" w:cs="Times New Roman"/>
          <w:color w:val="0D0D0D"/>
          <w:sz w:val="24"/>
          <w:szCs w:val="24"/>
        </w:rPr>
        <w:t>each</w:t>
      </w:r>
      <w:r w:rsidRPr="00C246A9">
        <w:rPr>
          <w:rFonts w:ascii="Times New Roman" w:hAnsi="Times New Roman" w:cs="Times New Roman"/>
          <w:color w:val="0D0D0D"/>
          <w:spacing w:val="21"/>
          <w:sz w:val="24"/>
          <w:szCs w:val="24"/>
        </w:rPr>
        <w:t xml:space="preserve"> </w:t>
      </w:r>
      <w:r w:rsidRPr="00C246A9">
        <w:rPr>
          <w:rFonts w:ascii="Times New Roman" w:hAnsi="Times New Roman" w:cs="Times New Roman"/>
          <w:color w:val="0D0D0D"/>
          <w:sz w:val="24"/>
          <w:szCs w:val="24"/>
        </w:rPr>
        <w:t>method</w:t>
      </w:r>
      <w:r w:rsidRPr="00C246A9">
        <w:rPr>
          <w:rFonts w:ascii="Times New Roman" w:hAnsi="Times New Roman" w:cs="Times New Roman"/>
          <w:color w:val="0D0D0D"/>
          <w:spacing w:val="19"/>
          <w:sz w:val="24"/>
          <w:szCs w:val="24"/>
        </w:rPr>
        <w:t xml:space="preserve"> </w:t>
      </w:r>
      <w:r w:rsidRPr="00C246A9">
        <w:rPr>
          <w:rFonts w:ascii="Times New Roman" w:hAnsi="Times New Roman" w:cs="Times New Roman"/>
          <w:color w:val="0D0D0D"/>
          <w:sz w:val="24"/>
          <w:szCs w:val="24"/>
        </w:rPr>
        <w:t>contains</w:t>
      </w:r>
      <w:r w:rsidRPr="00C246A9">
        <w:rPr>
          <w:rFonts w:ascii="Times New Roman" w:hAnsi="Times New Roman" w:cs="Times New Roman"/>
          <w:color w:val="0D0D0D"/>
          <w:spacing w:val="18"/>
          <w:sz w:val="24"/>
          <w:szCs w:val="24"/>
        </w:rPr>
        <w:t xml:space="preserve"> </w:t>
      </w:r>
      <w:r w:rsidRPr="00C246A9">
        <w:rPr>
          <w:rFonts w:ascii="Times New Roman" w:hAnsi="Times New Roman" w:cs="Times New Roman"/>
          <w:color w:val="0D0D0D"/>
          <w:sz w:val="24"/>
          <w:szCs w:val="24"/>
        </w:rPr>
        <w:t>11</w:t>
      </w:r>
      <w:r w:rsidRPr="00C246A9">
        <w:rPr>
          <w:rFonts w:ascii="Times New Roman" w:hAnsi="Times New Roman" w:cs="Times New Roman"/>
          <w:color w:val="0D0D0D"/>
          <w:spacing w:val="21"/>
          <w:sz w:val="24"/>
          <w:szCs w:val="24"/>
        </w:rPr>
        <w:t xml:space="preserve"> </w:t>
      </w:r>
      <w:r w:rsidRPr="00C246A9">
        <w:rPr>
          <w:rFonts w:ascii="Times New Roman" w:hAnsi="Times New Roman" w:cs="Times New Roman"/>
          <w:color w:val="0D0D0D"/>
          <w:sz w:val="24"/>
          <w:szCs w:val="24"/>
        </w:rPr>
        <w:t>statements,</w:t>
      </w:r>
      <w:r w:rsidRPr="00C246A9">
        <w:rPr>
          <w:rFonts w:ascii="Times New Roman" w:hAnsi="Times New Roman" w:cs="Times New Roman"/>
          <w:color w:val="0D0D0D"/>
          <w:spacing w:val="20"/>
          <w:sz w:val="24"/>
          <w:szCs w:val="24"/>
        </w:rPr>
        <w:t xml:space="preserve"> </w:t>
      </w:r>
      <w:r w:rsidRPr="00C246A9">
        <w:rPr>
          <w:rFonts w:ascii="Times New Roman" w:hAnsi="Times New Roman" w:cs="Times New Roman"/>
          <w:color w:val="0D0D0D"/>
          <w:sz w:val="24"/>
          <w:szCs w:val="24"/>
        </w:rPr>
        <w:t>with</w:t>
      </w:r>
      <w:r w:rsidRPr="00C246A9">
        <w:rPr>
          <w:rFonts w:ascii="Times New Roman" w:hAnsi="Times New Roman" w:cs="Times New Roman"/>
          <w:color w:val="0D0D0D"/>
          <w:spacing w:val="22"/>
          <w:sz w:val="24"/>
          <w:szCs w:val="24"/>
        </w:rPr>
        <w:t xml:space="preserve"> </w:t>
      </w:r>
      <w:r w:rsidRPr="00C246A9">
        <w:rPr>
          <w:rFonts w:ascii="Times New Roman" w:hAnsi="Times New Roman" w:cs="Times New Roman"/>
          <w:color w:val="0D0D0D"/>
          <w:sz w:val="24"/>
          <w:szCs w:val="24"/>
        </w:rPr>
        <w:t>a</w:t>
      </w:r>
      <w:r w:rsidRPr="00C246A9">
        <w:rPr>
          <w:rFonts w:ascii="Times New Roman" w:hAnsi="Times New Roman" w:cs="Times New Roman"/>
          <w:color w:val="0D0D0D"/>
          <w:spacing w:val="20"/>
          <w:sz w:val="24"/>
          <w:szCs w:val="24"/>
        </w:rPr>
        <w:t xml:space="preserve"> </w:t>
      </w:r>
      <w:r w:rsidRPr="00C246A9">
        <w:rPr>
          <w:rFonts w:ascii="Times New Roman" w:hAnsi="Times New Roman" w:cs="Times New Roman"/>
          <w:color w:val="0D0D0D"/>
          <w:sz w:val="24"/>
          <w:szCs w:val="24"/>
        </w:rPr>
        <w:t>maximum</w:t>
      </w:r>
      <w:r w:rsidRPr="00C246A9">
        <w:rPr>
          <w:rFonts w:ascii="Times New Roman" w:hAnsi="Times New Roman" w:cs="Times New Roman"/>
          <w:color w:val="0D0D0D"/>
          <w:spacing w:val="21"/>
          <w:sz w:val="24"/>
          <w:szCs w:val="24"/>
        </w:rPr>
        <w:t xml:space="preserve"> </w:t>
      </w:r>
      <w:r w:rsidRPr="00C246A9">
        <w:rPr>
          <w:rFonts w:ascii="Times New Roman" w:hAnsi="Times New Roman" w:cs="Times New Roman"/>
          <w:color w:val="0D0D0D"/>
          <w:sz w:val="24"/>
          <w:szCs w:val="24"/>
        </w:rPr>
        <w:t>block</w:t>
      </w:r>
      <w:r w:rsidRPr="00C246A9">
        <w:rPr>
          <w:rFonts w:ascii="Times New Roman" w:hAnsi="Times New Roman" w:cs="Times New Roman"/>
          <w:color w:val="0D0D0D"/>
          <w:spacing w:val="17"/>
          <w:sz w:val="24"/>
          <w:szCs w:val="24"/>
        </w:rPr>
        <w:t xml:space="preserve"> </w:t>
      </w:r>
      <w:r w:rsidRPr="00C246A9">
        <w:rPr>
          <w:rFonts w:ascii="Times New Roman" w:hAnsi="Times New Roman" w:cs="Times New Roman"/>
          <w:color w:val="0D0D0D"/>
          <w:sz w:val="24"/>
          <w:szCs w:val="24"/>
        </w:rPr>
        <w:t>depth</w:t>
      </w:r>
      <w:r w:rsidRPr="00C246A9">
        <w:rPr>
          <w:rFonts w:ascii="Times New Roman" w:hAnsi="Times New Roman" w:cs="Times New Roman"/>
          <w:color w:val="0D0D0D"/>
          <w:spacing w:val="22"/>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18"/>
          <w:sz w:val="24"/>
          <w:szCs w:val="24"/>
        </w:rPr>
        <w:t xml:space="preserve"> </w:t>
      </w:r>
      <w:r w:rsidRPr="00C246A9">
        <w:rPr>
          <w:rFonts w:ascii="Times New Roman" w:hAnsi="Times New Roman" w:cs="Times New Roman"/>
          <w:color w:val="0D0D0D"/>
          <w:spacing w:val="-5"/>
          <w:sz w:val="24"/>
          <w:szCs w:val="24"/>
        </w:rPr>
        <w:t>2.</w:t>
      </w:r>
    </w:p>
    <w:p w:rsidR="00FE4EB7" w:rsidRPr="00C246A9" w:rsidRDefault="00FE4EB7" w:rsidP="00C246A9">
      <w:pPr>
        <w:pStyle w:val="ListParagraph"/>
        <w:numPr>
          <w:ilvl w:val="0"/>
          <w:numId w:val="8"/>
        </w:numPr>
        <w:tabs>
          <w:tab w:val="left" w:pos="402"/>
        </w:tabs>
        <w:spacing w:before="185" w:line="360" w:lineRule="auto"/>
        <w:ind w:left="402" w:hanging="128"/>
        <w:jc w:val="both"/>
        <w:rPr>
          <w:rFonts w:ascii="Times New Roman" w:hAnsi="Times New Roman" w:cs="Times New Roman"/>
          <w:sz w:val="24"/>
          <w:szCs w:val="24"/>
        </w:rPr>
      </w:pPr>
      <w:r w:rsidRPr="00C246A9">
        <w:rPr>
          <w:rFonts w:ascii="Times New Roman" w:hAnsi="Times New Roman" w:cs="Times New Roman"/>
          <w:color w:val="0D0D0D"/>
          <w:sz w:val="24"/>
          <w:szCs w:val="24"/>
        </w:rPr>
        <w:t>There</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are</w:t>
      </w:r>
      <w:r w:rsidRPr="00C246A9">
        <w:rPr>
          <w:rFonts w:ascii="Times New Roman" w:hAnsi="Times New Roman" w:cs="Times New Roman"/>
          <w:color w:val="0D0D0D"/>
          <w:spacing w:val="9"/>
          <w:sz w:val="24"/>
          <w:szCs w:val="24"/>
        </w:rPr>
        <w:t xml:space="preserve"> </w:t>
      </w:r>
      <w:r w:rsidRPr="00C246A9">
        <w:rPr>
          <w:rFonts w:ascii="Times New Roman" w:hAnsi="Times New Roman" w:cs="Times New Roman"/>
          <w:color w:val="0D0D0D"/>
          <w:sz w:val="24"/>
          <w:szCs w:val="24"/>
        </w:rPr>
        <w:t>no</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branch</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statements</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present,</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and</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only</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9.5%</w:t>
      </w:r>
      <w:r w:rsidRPr="00C246A9">
        <w:rPr>
          <w:rFonts w:ascii="Times New Roman" w:hAnsi="Times New Roman" w:cs="Times New Roman"/>
          <w:color w:val="0D0D0D"/>
          <w:spacing w:val="10"/>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include</w:t>
      </w:r>
      <w:r w:rsidRPr="00C246A9">
        <w:rPr>
          <w:rFonts w:ascii="Times New Roman" w:hAnsi="Times New Roman" w:cs="Times New Roman"/>
          <w:color w:val="0D0D0D"/>
          <w:spacing w:val="8"/>
          <w:sz w:val="24"/>
          <w:szCs w:val="24"/>
        </w:rPr>
        <w:t xml:space="preserve"> </w:t>
      </w:r>
      <w:r w:rsidRPr="00C246A9">
        <w:rPr>
          <w:rFonts w:ascii="Times New Roman" w:hAnsi="Times New Roman" w:cs="Times New Roman"/>
          <w:color w:val="0D0D0D"/>
          <w:spacing w:val="-2"/>
          <w:sz w:val="24"/>
          <w:szCs w:val="24"/>
        </w:rPr>
        <w:t>comments.</w:t>
      </w:r>
    </w:p>
    <w:p w:rsidR="00FE4EB7" w:rsidRPr="00C246A9" w:rsidRDefault="00FE4EB7" w:rsidP="00C246A9">
      <w:pPr>
        <w:pStyle w:val="Heading1"/>
        <w:spacing w:before="186"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298" w:right="91" w:hanging="10"/>
        <w:jc w:val="both"/>
        <w:rPr>
          <w:rFonts w:ascii="Times New Roman" w:hAnsi="Times New Roman" w:cs="Times New Roman"/>
          <w:sz w:val="24"/>
          <w:szCs w:val="24"/>
        </w:rPr>
      </w:pPr>
      <w:r w:rsidRPr="00C246A9">
        <w:rPr>
          <w:rFonts w:ascii="Times New Roman" w:hAnsi="Times New Roman" w:cs="Times New Roman"/>
          <w:w w:val="105"/>
          <w:sz w:val="24"/>
          <w:szCs w:val="24"/>
        </w:rPr>
        <w:t>In summary, the metrics analysis indicates that NovalPraticeActivity.java is relatively straightforward in structure, albeit with room for improvement. The lack of branch statements</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implies</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clear</w:t>
      </w:r>
      <w:r w:rsidRPr="00C246A9">
        <w:rPr>
          <w:rFonts w:ascii="Times New Roman" w:hAnsi="Times New Roman" w:cs="Times New Roman"/>
          <w:spacing w:val="-8"/>
          <w:w w:val="105"/>
          <w:sz w:val="24"/>
          <w:szCs w:val="24"/>
        </w:rPr>
        <w:t xml:space="preserve"> </w:t>
      </w:r>
      <w:r w:rsidRPr="00C246A9">
        <w:rPr>
          <w:rFonts w:ascii="Times New Roman" w:hAnsi="Times New Roman" w:cs="Times New Roman"/>
          <w:w w:val="105"/>
          <w:sz w:val="24"/>
          <w:szCs w:val="24"/>
        </w:rPr>
        <w:t>control</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flow,</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yet</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the</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scarcity</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comments</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suggests</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a</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potential</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need for</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better</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documentation. Awareness</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 these metrics can assist developers</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in optimizing code</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maintainability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and</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improving</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quality.</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Consistent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monitoring</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and</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refinement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of code</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metrics</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are</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essential</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for</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fostering</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more</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efficient</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and</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resilient</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software</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 xml:space="preserve">development </w:t>
      </w:r>
      <w:r w:rsidRPr="00C246A9">
        <w:rPr>
          <w:rFonts w:ascii="Times New Roman" w:hAnsi="Times New Roman" w:cs="Times New Roman"/>
          <w:spacing w:val="-2"/>
          <w:w w:val="105"/>
          <w:sz w:val="24"/>
          <w:szCs w:val="24"/>
        </w:rPr>
        <w:t>practices.</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360" w:right="1360" w:bottom="280" w:left="1260" w:header="720" w:footer="720" w:gutter="0"/>
          <w:cols w:space="720"/>
        </w:sectPr>
      </w:pPr>
    </w:p>
    <w:p w:rsidR="00FE4EB7" w:rsidRPr="00C246A9" w:rsidRDefault="00FE4EB7" w:rsidP="00C246A9">
      <w:pPr>
        <w:pStyle w:val="BodyText"/>
        <w:spacing w:line="360" w:lineRule="auto"/>
        <w:ind w:left="288"/>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18F6337E" wp14:editId="382225D7">
            <wp:extent cx="4886325" cy="3990975"/>
            <wp:effectExtent l="0" t="0" r="9525" b="9525"/>
            <wp:docPr id="147"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8"/>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990975"/>
                    </a:xfrm>
                    <a:prstGeom prst="rect">
                      <a:avLst/>
                    </a:prstGeom>
                    <a:noFill/>
                    <a:ln>
                      <a:noFill/>
                    </a:ln>
                  </pic:spPr>
                </pic:pic>
              </a:graphicData>
            </a:graphic>
          </wp:inline>
        </w:drawing>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111" w:line="360" w:lineRule="auto"/>
        <w:jc w:val="both"/>
        <w:rPr>
          <w:rFonts w:ascii="Times New Roman" w:hAnsi="Times New Roman" w:cs="Times New Roman"/>
          <w:sz w:val="24"/>
          <w:szCs w:val="24"/>
        </w:rPr>
      </w:pPr>
    </w:p>
    <w:p w:rsidR="00FE4EB7" w:rsidRPr="00C246A9" w:rsidRDefault="00FE4EB7" w:rsidP="00C246A9">
      <w:pPr>
        <w:pStyle w:val="Heading1"/>
        <w:numPr>
          <w:ilvl w:val="0"/>
          <w:numId w:val="5"/>
        </w:numPr>
        <w:tabs>
          <w:tab w:val="left" w:pos="869"/>
        </w:tabs>
        <w:spacing w:before="0" w:line="360" w:lineRule="auto"/>
        <w:ind w:left="648" w:right="191" w:firstLine="0"/>
        <w:jc w:val="both"/>
        <w:rPr>
          <w:rFonts w:ascii="Times New Roman" w:hAnsi="Times New Roman" w:cs="Times New Roman"/>
          <w:b w:val="0"/>
          <w:sz w:val="24"/>
          <w:szCs w:val="24"/>
        </w:rPr>
      </w:pPr>
      <w:r w:rsidRPr="00C246A9">
        <w:rPr>
          <w:rFonts w:ascii="Times New Roman" w:hAnsi="Times New Roman" w:cs="Times New Roman"/>
          <w:sz w:val="24"/>
          <w:szCs w:val="24"/>
        </w:rPr>
        <w:t xml:space="preserve">Metrics Details For File </w:t>
      </w:r>
      <w:r w:rsidRPr="00C246A9">
        <w:rPr>
          <w:rFonts w:ascii="Times New Roman" w:hAnsi="Times New Roman" w:cs="Times New Roman"/>
          <w:spacing w:val="-2"/>
          <w:sz w:val="24"/>
          <w:szCs w:val="24"/>
        </w:rPr>
        <w:t>‘Users</w:t>
      </w:r>
      <w:proofErr w:type="gramStart"/>
      <w:r w:rsidRPr="00C246A9">
        <w:rPr>
          <w:rFonts w:ascii="Times New Roman" w:hAnsi="Times New Roman" w:cs="Times New Roman"/>
          <w:spacing w:val="-2"/>
          <w:sz w:val="24"/>
          <w:szCs w:val="24"/>
        </w:rPr>
        <w:t>\USER\git\TinkersConstruct\src\test\java\slimeknights\mantle\thinkerCons</w:t>
      </w:r>
      <w:r w:rsidRPr="00C246A9">
        <w:rPr>
          <w:rFonts w:ascii="Times New Roman" w:hAnsi="Times New Roman" w:cs="Times New Roman"/>
          <w:spacing w:val="80"/>
          <w:sz w:val="24"/>
          <w:szCs w:val="24"/>
        </w:rPr>
        <w:t xml:space="preserve">  </w:t>
      </w:r>
      <w:r w:rsidRPr="00C246A9">
        <w:rPr>
          <w:rFonts w:ascii="Times New Roman" w:hAnsi="Times New Roman" w:cs="Times New Roman"/>
          <w:spacing w:val="-2"/>
          <w:sz w:val="24"/>
          <w:szCs w:val="24"/>
        </w:rPr>
        <w:t>tuct.java</w:t>
      </w:r>
      <w:proofErr w:type="gramEnd"/>
      <w:r w:rsidRPr="00C246A9">
        <w:rPr>
          <w:rFonts w:ascii="Times New Roman" w:hAnsi="Times New Roman" w:cs="Times New Roman"/>
          <w:spacing w:val="-2"/>
          <w:sz w:val="24"/>
          <w:szCs w:val="24"/>
        </w:rPr>
        <w:t>'</w:t>
      </w:r>
    </w:p>
    <w:p w:rsidR="00FE4EB7" w:rsidRPr="00C246A9" w:rsidRDefault="00FE4EB7" w:rsidP="00C246A9">
      <w:pPr>
        <w:pStyle w:val="BodyText"/>
        <w:spacing w:before="6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84544" behindDoc="1" locked="0" layoutInCell="1" allowOverlap="1" wp14:anchorId="1112845F" wp14:editId="0E6CED22">
                <wp:simplePos x="0" y="0"/>
                <wp:positionH relativeFrom="page">
                  <wp:posOffset>1202690</wp:posOffset>
                </wp:positionH>
                <wp:positionV relativeFrom="paragraph">
                  <wp:posOffset>203200</wp:posOffset>
                </wp:positionV>
                <wp:extent cx="4273550" cy="1270"/>
                <wp:effectExtent l="0" t="0" r="0" b="0"/>
                <wp:wrapTopAndBottom/>
                <wp:docPr id="133" name="Freeform: 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B2A46A" id="Freeform: Shape 133" o:spid="_x0000_s1026" style="position:absolute;margin-left:94.7pt;margin-top:16pt;width:336.5pt;height:.1pt;z-index:-25143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xCLwIAAI4EAAAOAAAAZHJzL2Uyb0RvYy54bWysVE1v2zAMvQ/YfxB0X52Pfs2IUwwNMgwo&#10;ugLNsLMiy7ExWdJIJU7+/Ug5TtLuNiwHgTKfqPf4qMwe9q0VOwPYeFfI8dVICuO0Lxu3KeSP1fLT&#10;vRQYlSuV9c4U8mBQPsw/fph1ITcTX3tbGhBUxGHehULWMYY8y1DXplV45YNxlKw8tCrSFjZZCaqj&#10;6q3NJqPRbdZ5KAN4bRDp66JPynmqX1VGx+9VhSYKW0jiFtMKaV3zms1nKt+ACnWjjzTUP7BoVePo&#10;0lOphYpKbKH5q1TbaPDoq3ilfZv5qmq0SRpIzXj0Ts1rrYJJWqg5GE5twv9XVj/vXkA0JXk3nUrh&#10;VEsmLcEYbnkuEgPBKWpUFzAn/Gt4AZaK4cnrX0iJ7E2GN3jE7CtoGUtCxT51/XDqutlHoenj9eRu&#10;enND5mjKjSd3yZRM5cNZvcX41fhUR+2eMPaelUOk6iHSezeEQM6z5zZ5HqUgz0EK8nzdex5U5HNM&#10;jkPRnYnwt9bvzMqnbHzHnKids9ZdoljK9YikDCoJ2yMo4GuoV32Qrqb4Upx1zGI8+jy9TbOE3jbl&#10;srGWaSBs1o8WxE7xJKcfC6ESb2ABMC4U1j0OD8ibI9C6o1W9O+zT2pcH8r+jB1BI/L1VYKSw3xxN&#10;GL+WIYAhWA8BRPvo05tKPaJbV/ufCoJgAoWMZO6zH+ZX5YNvrP6E5ZPOf9lGXzVsahqjntFxQ0Of&#10;JB4fKL+qy31Cnf9G5n8AAAD//wMAUEsDBBQABgAIAAAAIQCeJZc23QAAAAkBAAAPAAAAZHJzL2Rv&#10;d25yZXYueG1sTE/RasJAEHwX+g/HCn0RvRhFYpqLlEKLUNpS9QPO3DYXzO2F3Klpv77rU/s4szOz&#10;M8VmcK24YB8aTwrmswQEUuVNQ7WCw/55moEIUZPRrSdU8I0BNuXdqNC58Vf6xMsu1oJDKORagY2x&#10;y6UMlUWnw8x3SHz78r3TkWFfS9PrK4e7VqZJspJON8QfrO7wyWJ12p0d12heJvV8u3j7eV/vXzP6&#10;iEu7jUrdj4fHBxARh/gnhlt99kDJnY7+TCaIlnG2XrJUwSLlTSzIVikTxxuRgiwL+X9B+QsAAP//&#10;AwBQSwECLQAUAAYACAAAACEAtoM4kv4AAADhAQAAEwAAAAAAAAAAAAAAAAAAAAAAW0NvbnRlbnRf&#10;VHlwZXNdLnhtbFBLAQItABQABgAIAAAAIQA4/SH/1gAAAJQBAAALAAAAAAAAAAAAAAAAAC8BAABf&#10;cmVscy8ucmVsc1BLAQItABQABgAIAAAAIQBinGxCLwIAAI4EAAAOAAAAAAAAAAAAAAAAAC4CAABk&#10;cnMvZTJvRG9jLnhtbFBLAQItABQABgAIAAAAIQCeJZc23QAAAAkBAAAPAAAAAAAAAAAAAAAAAIkE&#10;AABkcnMvZG93bnJldi54bWxQSwUGAAAAAAQABADzAAAAkwUAAAAA&#10;" path="m,l4273400,e" filled="f" strokeweight=".30378mm">
                <v:stroke dashstyle="3 1"/>
                <v:path arrowok="t"/>
                <w10:wrap type="topAndBottom" anchorx="page"/>
              </v:shape>
            </w:pict>
          </mc:Fallback>
        </mc:AlternateContent>
      </w:r>
    </w:p>
    <w:p w:rsidR="00FE4EB7" w:rsidRPr="00C246A9" w:rsidRDefault="00FE4EB7" w:rsidP="00C246A9">
      <w:pPr>
        <w:pStyle w:val="BodyText"/>
        <w:spacing w:before="22" w:line="360" w:lineRule="auto"/>
        <w:jc w:val="both"/>
        <w:rPr>
          <w:rFonts w:ascii="Times New Roman" w:hAnsi="Times New Roman" w:cs="Times New Roman"/>
          <w:b/>
          <w:sz w:val="24"/>
          <w:szCs w:val="24"/>
        </w:rPr>
      </w:pPr>
    </w:p>
    <w:p w:rsidR="00FE4EB7" w:rsidRPr="00C246A9" w:rsidRDefault="00FE4EB7" w:rsidP="00C246A9">
      <w:pPr>
        <w:pStyle w:val="BodyText"/>
        <w:tabs>
          <w:tab w:val="left" w:pos="4248"/>
        </w:tabs>
        <w:spacing w:line="360" w:lineRule="auto"/>
        <w:ind w:left="648"/>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FE4EB7" w:rsidRPr="00C246A9" w:rsidRDefault="00FE4EB7" w:rsidP="00C246A9">
      <w:pPr>
        <w:tabs>
          <w:tab w:val="left" w:pos="4248"/>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2"/>
          <w:w w:val="110"/>
          <w:sz w:val="24"/>
          <w:szCs w:val="24"/>
        </w:rPr>
        <w:t>=====</w:t>
      </w:r>
    </w:p>
    <w:p w:rsidR="00FE4EB7" w:rsidRPr="00C246A9" w:rsidRDefault="00FE4EB7" w:rsidP="00C246A9">
      <w:pPr>
        <w:pStyle w:val="BodyText"/>
        <w:tabs>
          <w:tab w:val="left" w:pos="4431"/>
        </w:tabs>
        <w:spacing w:before="189" w:line="360" w:lineRule="auto"/>
        <w:ind w:left="634" w:right="1132" w:firstLine="14"/>
        <w:jc w:val="both"/>
        <w:rPr>
          <w:rFonts w:ascii="Times New Roman" w:hAnsi="Times New Roman" w:cs="Times New Roman"/>
          <w:sz w:val="24"/>
          <w:szCs w:val="24"/>
        </w:rPr>
      </w:pPr>
      <w:r w:rsidRPr="00C246A9">
        <w:rPr>
          <w:rFonts w:ascii="Times New Roman" w:hAnsi="Times New Roman" w:cs="Times New Roman"/>
          <w:w w:val="110"/>
          <w:sz w:val="24"/>
          <w:szCs w:val="24"/>
        </w:rPr>
        <w:t>Project Directory</w:t>
      </w:r>
      <w:r w:rsidRPr="00C246A9">
        <w:rPr>
          <w:rFonts w:ascii="Times New Roman" w:hAnsi="Times New Roman" w:cs="Times New Roman"/>
          <w:sz w:val="24"/>
          <w:szCs w:val="24"/>
        </w:rPr>
        <w:tab/>
      </w:r>
      <w:r w:rsidRPr="00C246A9">
        <w:rPr>
          <w:rFonts w:ascii="Times New Roman" w:hAnsi="Times New Roman" w:cs="Times New Roman"/>
          <w:w w:val="105"/>
          <w:sz w:val="24"/>
          <w:szCs w:val="24"/>
        </w:rPr>
        <w:t>C:\ Users\USER\git\</w:t>
      </w:r>
      <w:proofErr w:type="spellStart"/>
      <w:r w:rsidRPr="00C246A9">
        <w:rPr>
          <w:rFonts w:ascii="Times New Roman" w:hAnsi="Times New Roman" w:cs="Times New Roman"/>
          <w:w w:val="105"/>
          <w:sz w:val="24"/>
          <w:szCs w:val="24"/>
        </w:rPr>
        <w:t>TinkersConstruct</w:t>
      </w:r>
      <w:proofErr w:type="spellEnd"/>
      <w:r w:rsidRPr="00C246A9">
        <w:rPr>
          <w:rFonts w:ascii="Times New Roman" w:hAnsi="Times New Roman" w:cs="Times New Roman"/>
          <w:w w:val="105"/>
          <w:sz w:val="24"/>
          <w:szCs w:val="24"/>
        </w:rPr>
        <w:t xml:space="preserve"> \ </w:t>
      </w:r>
      <w:r w:rsidRPr="00C246A9">
        <w:rPr>
          <w:rFonts w:ascii="Times New Roman" w:hAnsi="Times New Roman" w:cs="Times New Roman"/>
          <w:w w:val="110"/>
          <w:sz w:val="24"/>
          <w:szCs w:val="24"/>
        </w:rPr>
        <w:t>Project Name</w:t>
      </w:r>
    </w:p>
    <w:p w:rsidR="00FE4EB7" w:rsidRPr="00C246A9" w:rsidRDefault="00FE4EB7" w:rsidP="00C246A9">
      <w:pPr>
        <w:pStyle w:val="BodyText"/>
        <w:tabs>
          <w:tab w:val="left" w:pos="4968"/>
        </w:tabs>
        <w:spacing w:before="154" w:line="360" w:lineRule="auto"/>
        <w:ind w:left="648"/>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FE4EB7" w:rsidRPr="00C246A9" w:rsidRDefault="00FE4EB7" w:rsidP="00C246A9">
      <w:pPr>
        <w:tabs>
          <w:tab w:val="left" w:pos="3802"/>
          <w:tab w:val="left" w:pos="4251"/>
        </w:tabs>
        <w:spacing w:before="186" w:line="360" w:lineRule="auto"/>
        <w:ind w:left="648" w:right="741"/>
        <w:jc w:val="both"/>
        <w:rPr>
          <w:rFonts w:ascii="Times New Roman" w:hAnsi="Times New Roman" w:cs="Times New Roman"/>
          <w:sz w:val="24"/>
          <w:szCs w:val="24"/>
        </w:rPr>
      </w:pPr>
      <w:r w:rsidRPr="00C246A9">
        <w:rPr>
          <w:rFonts w:ascii="Times New Roman" w:hAnsi="Times New Roman" w:cs="Times New Roman"/>
          <w:sz w:val="24"/>
          <w:szCs w:val="24"/>
        </w:rPr>
        <w:t>File 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sz w:val="24"/>
          <w:szCs w:val="24"/>
        </w:rPr>
        <w:t>hutool-aop</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\main\java\</w:t>
      </w:r>
      <w:proofErr w:type="spellStart"/>
      <w:r w:rsidRPr="00C246A9">
        <w:rPr>
          <w:rFonts w:ascii="Times New Roman" w:hAnsi="Times New Roman" w:cs="Times New Roman"/>
          <w:spacing w:val="-2"/>
          <w:sz w:val="24"/>
          <w:szCs w:val="24"/>
        </w:rPr>
        <w:t>cn</w:t>
      </w:r>
      <w:proofErr w:type="spellEnd"/>
      <w:r w:rsidRPr="00C246A9">
        <w:rPr>
          <w:rFonts w:ascii="Times New Roman" w:hAnsi="Times New Roman" w:cs="Times New Roman"/>
          <w:b/>
          <w:spacing w:val="-2"/>
          <w:sz w:val="24"/>
          <w:szCs w:val="24"/>
        </w:rPr>
        <w:t>\thinkerConstuct.java'</w:t>
      </w:r>
      <w:r w:rsidRPr="00C246A9">
        <w:rPr>
          <w:rFonts w:ascii="Times New Roman" w:hAnsi="Times New Roman" w:cs="Times New Roman"/>
          <w:b/>
          <w:spacing w:val="80"/>
          <w:w w:val="105"/>
          <w:sz w:val="24"/>
          <w:szCs w:val="24"/>
        </w:rPr>
        <w:t xml:space="preserve"> </w:t>
      </w:r>
      <w:r w:rsidRPr="00C246A9">
        <w:rPr>
          <w:rFonts w:ascii="Times New Roman" w:hAnsi="Times New Roman" w:cs="Times New Roman"/>
          <w:spacing w:val="-2"/>
          <w:w w:val="105"/>
          <w:sz w:val="24"/>
          <w:szCs w:val="24"/>
        </w:rPr>
        <w:t>Lines</w:t>
      </w:r>
      <w:r w:rsidRPr="00C246A9">
        <w:rPr>
          <w:rFonts w:ascii="Times New Roman" w:hAnsi="Times New Roman" w:cs="Times New Roman"/>
          <w:sz w:val="24"/>
          <w:szCs w:val="24"/>
        </w:rPr>
        <w:tab/>
      </w:r>
      <w:r w:rsidRPr="00C246A9">
        <w:rPr>
          <w:rFonts w:ascii="Times New Roman" w:hAnsi="Times New Roman" w:cs="Times New Roman"/>
          <w:sz w:val="24"/>
          <w:szCs w:val="24"/>
        </w:rPr>
        <w:tab/>
      </w:r>
      <w:r w:rsidRPr="00C246A9">
        <w:rPr>
          <w:rFonts w:ascii="Times New Roman" w:hAnsi="Times New Roman" w:cs="Times New Roman"/>
          <w:spacing w:val="-4"/>
          <w:w w:val="105"/>
          <w:sz w:val="24"/>
          <w:szCs w:val="24"/>
        </w:rPr>
        <w:t>20*</w:t>
      </w:r>
    </w:p>
    <w:p w:rsidR="00FE4EB7" w:rsidRPr="00C246A9" w:rsidRDefault="00FE4EB7" w:rsidP="00C246A9">
      <w:pPr>
        <w:pStyle w:val="BodyText"/>
        <w:tabs>
          <w:tab w:val="right" w:pos="4414"/>
        </w:tabs>
        <w:spacing w:before="148" w:line="360" w:lineRule="auto"/>
        <w:ind w:left="648"/>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10</w:t>
      </w:r>
    </w:p>
    <w:p w:rsidR="00FE4EB7" w:rsidRPr="00C246A9" w:rsidRDefault="00FE4EB7" w:rsidP="00C246A9">
      <w:pPr>
        <w:pStyle w:val="BodyText"/>
        <w:tabs>
          <w:tab w:val="left" w:pos="4248"/>
        </w:tabs>
        <w:spacing w:before="189" w:line="360" w:lineRule="auto"/>
        <w:ind w:left="646"/>
        <w:jc w:val="both"/>
        <w:rPr>
          <w:rFonts w:ascii="Times New Roman" w:hAnsi="Times New Roman" w:cs="Times New Roman"/>
          <w:sz w:val="24"/>
          <w:szCs w:val="24"/>
        </w:rPr>
      </w:pPr>
      <w:r w:rsidRPr="00C246A9">
        <w:rPr>
          <w:rFonts w:ascii="Times New Roman" w:hAnsi="Times New Roman" w:cs="Times New Roman"/>
          <w:sz w:val="24"/>
          <w:szCs w:val="24"/>
        </w:rPr>
        <w:lastRenderedPageBreak/>
        <w:t>Percent</w:t>
      </w:r>
      <w:r w:rsidRPr="00C246A9">
        <w:rPr>
          <w:rFonts w:ascii="Times New Roman" w:hAnsi="Times New Roman" w:cs="Times New Roman"/>
          <w:spacing w:val="7"/>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9"/>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FE4EB7" w:rsidRPr="00C246A9" w:rsidRDefault="00FE4EB7" w:rsidP="00C246A9">
      <w:pPr>
        <w:pStyle w:val="BodyText"/>
        <w:tabs>
          <w:tab w:val="right" w:pos="5079"/>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5"/>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5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5</w:t>
      </w:r>
    </w:p>
    <w:p w:rsidR="00FE4EB7" w:rsidRPr="00C246A9" w:rsidRDefault="00FE4EB7" w:rsidP="00C246A9">
      <w:pPr>
        <w:pStyle w:val="BodyText"/>
        <w:tabs>
          <w:tab w:val="right" w:pos="5355"/>
        </w:tabs>
        <w:spacing w:before="188"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6"/>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8"/>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43.1</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440" w:right="1360" w:bottom="280" w:left="1260" w:header="720" w:footer="720" w:gutter="0"/>
          <w:cols w:space="720"/>
        </w:sectPr>
      </w:pPr>
    </w:p>
    <w:p w:rsidR="00FE4EB7" w:rsidRPr="00C246A9" w:rsidRDefault="00FE4EB7" w:rsidP="00C246A9">
      <w:pPr>
        <w:pStyle w:val="BodyText"/>
        <w:tabs>
          <w:tab w:val="left" w:pos="4248"/>
        </w:tabs>
        <w:spacing w:before="82"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lastRenderedPageBreak/>
        <w:t>Classes</w:t>
      </w:r>
      <w:r w:rsidRPr="00C246A9">
        <w:rPr>
          <w:rFonts w:ascii="Times New Roman" w:hAnsi="Times New Roman" w:cs="Times New Roman"/>
          <w:spacing w:val="31"/>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31"/>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1</w:t>
      </w:r>
    </w:p>
    <w:p w:rsidR="00FE4EB7" w:rsidRPr="00C246A9" w:rsidRDefault="00FE4EB7" w:rsidP="00C246A9">
      <w:pPr>
        <w:pStyle w:val="BodyText"/>
        <w:tabs>
          <w:tab w:val="left" w:pos="4248"/>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w w:val="105"/>
          <w:sz w:val="24"/>
          <w:szCs w:val="24"/>
        </w:rPr>
        <w:t>Methods</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w w:val="105"/>
          <w:sz w:val="24"/>
          <w:szCs w:val="24"/>
        </w:rPr>
        <w:t>per</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spacing w:val="-2"/>
          <w:w w:val="105"/>
          <w:sz w:val="24"/>
          <w:szCs w:val="24"/>
        </w:rPr>
        <w:t>Class</w:t>
      </w:r>
      <w:r w:rsidRPr="00C246A9">
        <w:rPr>
          <w:rFonts w:ascii="Times New Roman" w:hAnsi="Times New Roman" w:cs="Times New Roman"/>
          <w:sz w:val="24"/>
          <w:szCs w:val="24"/>
        </w:rPr>
        <w:tab/>
      </w:r>
      <w:r w:rsidRPr="00C246A9">
        <w:rPr>
          <w:rFonts w:ascii="Times New Roman" w:hAnsi="Times New Roman" w:cs="Times New Roman"/>
          <w:spacing w:val="-4"/>
          <w:w w:val="105"/>
          <w:sz w:val="24"/>
          <w:szCs w:val="24"/>
        </w:rPr>
        <w:t>1.00</w:t>
      </w:r>
    </w:p>
    <w:p w:rsidR="00FE4EB7" w:rsidRPr="00C246A9" w:rsidRDefault="00FE4EB7" w:rsidP="00C246A9">
      <w:pPr>
        <w:pStyle w:val="BodyText"/>
        <w:tabs>
          <w:tab w:val="left" w:pos="4968"/>
        </w:tabs>
        <w:spacing w:before="189"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6"/>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5.00</w:t>
      </w:r>
    </w:p>
    <w:p w:rsidR="00FE4EB7" w:rsidRPr="00C246A9" w:rsidRDefault="00FE4EB7" w:rsidP="00C246A9">
      <w:pPr>
        <w:pStyle w:val="BodyText"/>
        <w:tabs>
          <w:tab w:val="left" w:pos="4968"/>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8"/>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8"/>
          <w:w w:val="105"/>
          <w:sz w:val="24"/>
          <w:szCs w:val="24"/>
        </w:rPr>
        <w:t xml:space="preserve"> </w:t>
      </w:r>
      <w:r w:rsidRPr="00C246A9">
        <w:rPr>
          <w:rFonts w:ascii="Times New Roman" w:hAnsi="Times New Roman" w:cs="Times New Roman"/>
          <w:spacing w:val="-2"/>
          <w:w w:val="105"/>
          <w:sz w:val="24"/>
          <w:szCs w:val="24"/>
        </w:rPr>
        <w:t>Method</w:t>
      </w:r>
      <w:r w:rsidRPr="00C246A9">
        <w:rPr>
          <w:rFonts w:ascii="Times New Roman" w:hAnsi="Times New Roman" w:cs="Times New Roman"/>
          <w:sz w:val="24"/>
          <w:szCs w:val="24"/>
        </w:rPr>
        <w:tab/>
      </w:r>
      <w:r w:rsidRPr="00C246A9">
        <w:rPr>
          <w:rFonts w:ascii="Times New Roman" w:hAnsi="Times New Roman" w:cs="Times New Roman"/>
          <w:spacing w:val="-5"/>
          <w:w w:val="105"/>
          <w:sz w:val="24"/>
          <w:szCs w:val="24"/>
        </w:rPr>
        <w:t>16</w:t>
      </w:r>
    </w:p>
    <w:p w:rsidR="00FE4EB7" w:rsidRPr="00C246A9" w:rsidRDefault="00FE4EB7" w:rsidP="00C246A9">
      <w:pPr>
        <w:pStyle w:val="BodyText"/>
        <w:tabs>
          <w:tab w:val="left" w:pos="4654"/>
          <w:tab w:val="left" w:pos="4968"/>
        </w:tabs>
        <w:spacing w:before="188" w:line="360" w:lineRule="auto"/>
        <w:ind w:left="648" w:right="1922" w:hanging="3"/>
        <w:jc w:val="both"/>
        <w:rPr>
          <w:rFonts w:ascii="Times New Roman" w:hAnsi="Times New Roman" w:cs="Times New Roman"/>
          <w:sz w:val="24"/>
          <w:szCs w:val="24"/>
        </w:rPr>
      </w:pPr>
      <w:r w:rsidRPr="00C246A9">
        <w:rPr>
          <w:rFonts w:ascii="Times New Roman" w:hAnsi="Times New Roman" w:cs="Times New Roman"/>
          <w:sz w:val="24"/>
          <w:szCs w:val="24"/>
        </w:rPr>
        <w:t>Name of Most Complex Method</w:t>
      </w:r>
      <w:r w:rsidRPr="00C246A9">
        <w:rPr>
          <w:rFonts w:ascii="Times New Roman" w:hAnsi="Times New Roman" w:cs="Times New Roman"/>
          <w:sz w:val="24"/>
          <w:szCs w:val="24"/>
        </w:rPr>
        <w:tab/>
      </w:r>
      <w:proofErr w:type="spellStart"/>
      <w:r w:rsidRPr="00C246A9">
        <w:rPr>
          <w:rFonts w:ascii="Times New Roman" w:hAnsi="Times New Roman" w:cs="Times New Roman"/>
          <w:spacing w:val="-2"/>
          <w:sz w:val="24"/>
          <w:szCs w:val="24"/>
        </w:rPr>
        <w:t>JdkThinkerConstructor.proxy</w:t>
      </w:r>
      <w:proofErr w:type="spellEnd"/>
      <w:r w:rsidRPr="00C246A9">
        <w:rPr>
          <w:rFonts w:ascii="Times New Roman" w:hAnsi="Times New Roman" w:cs="Times New Roman"/>
          <w:spacing w:val="-2"/>
          <w:sz w:val="24"/>
          <w:szCs w:val="24"/>
        </w:rPr>
        <w:t xml:space="preserve">() </w:t>
      </w:r>
      <w:r w:rsidRPr="00C246A9">
        <w:rPr>
          <w:rFonts w:ascii="Times New Roman" w:hAnsi="Times New Roman" w:cs="Times New Roman"/>
          <w:w w:val="105"/>
          <w:sz w:val="24"/>
          <w:szCs w:val="24"/>
        </w:rPr>
        <w:t>Maximum Complexity</w:t>
      </w:r>
      <w:r w:rsidRPr="00C246A9">
        <w:rPr>
          <w:rFonts w:ascii="Times New Roman" w:hAnsi="Times New Roman" w:cs="Times New Roman"/>
          <w:sz w:val="24"/>
          <w:szCs w:val="24"/>
        </w:rPr>
        <w:tab/>
      </w:r>
      <w:r w:rsidRPr="00C246A9">
        <w:rPr>
          <w:rFonts w:ascii="Times New Roman" w:hAnsi="Times New Roman" w:cs="Times New Roman"/>
          <w:sz w:val="24"/>
          <w:szCs w:val="24"/>
        </w:rPr>
        <w:tab/>
      </w:r>
      <w:r w:rsidRPr="00C246A9">
        <w:rPr>
          <w:rFonts w:ascii="Times New Roman" w:hAnsi="Times New Roman" w:cs="Times New Roman"/>
          <w:spacing w:val="-6"/>
          <w:w w:val="105"/>
          <w:sz w:val="24"/>
          <w:szCs w:val="24"/>
        </w:rPr>
        <w:t>1*</w:t>
      </w:r>
    </w:p>
    <w:p w:rsidR="00FE4EB7" w:rsidRPr="00C246A9" w:rsidRDefault="00FE4EB7" w:rsidP="00C246A9">
      <w:pPr>
        <w:pStyle w:val="BodyText"/>
        <w:tabs>
          <w:tab w:val="left" w:pos="4968"/>
        </w:tabs>
        <w:spacing w:before="4" w:line="360" w:lineRule="auto"/>
        <w:ind w:left="648"/>
        <w:jc w:val="both"/>
        <w:rPr>
          <w:rFonts w:ascii="Times New Roman" w:hAnsi="Times New Roman" w:cs="Times New Roman"/>
          <w:sz w:val="24"/>
          <w:szCs w:val="24"/>
        </w:rPr>
      </w:pPr>
      <w:r w:rsidRPr="00C246A9">
        <w:rPr>
          <w:rFonts w:ascii="Times New Roman" w:hAnsi="Times New Roman" w:cs="Times New Roman"/>
          <w:sz w:val="24"/>
          <w:szCs w:val="24"/>
        </w:rPr>
        <w:t>Line</w:t>
      </w:r>
      <w:r w:rsidRPr="00C246A9">
        <w:rPr>
          <w:rFonts w:ascii="Times New Roman" w:hAnsi="Times New Roman" w:cs="Times New Roman"/>
          <w:spacing w:val="30"/>
          <w:sz w:val="24"/>
          <w:szCs w:val="24"/>
        </w:rPr>
        <w:t xml:space="preserve"> </w:t>
      </w:r>
      <w:r w:rsidRPr="00C246A9">
        <w:rPr>
          <w:rFonts w:ascii="Times New Roman" w:hAnsi="Times New Roman" w:cs="Times New Roman"/>
          <w:sz w:val="24"/>
          <w:szCs w:val="24"/>
        </w:rPr>
        <w:t>Number</w:t>
      </w:r>
      <w:r w:rsidRPr="00C246A9">
        <w:rPr>
          <w:rFonts w:ascii="Times New Roman" w:hAnsi="Times New Roman" w:cs="Times New Roman"/>
          <w:spacing w:val="29"/>
          <w:sz w:val="24"/>
          <w:szCs w:val="24"/>
        </w:rPr>
        <w:t xml:space="preserve"> </w:t>
      </w:r>
      <w:r w:rsidRPr="00C246A9">
        <w:rPr>
          <w:rFonts w:ascii="Times New Roman" w:hAnsi="Times New Roman" w:cs="Times New Roman"/>
          <w:sz w:val="24"/>
          <w:szCs w:val="24"/>
        </w:rPr>
        <w:t>of</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Deepest</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Block</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16</w:t>
      </w:r>
    </w:p>
    <w:p w:rsidR="00FE4EB7" w:rsidRPr="00C246A9" w:rsidRDefault="00FE4EB7" w:rsidP="00C246A9">
      <w:pPr>
        <w:pStyle w:val="BodyText"/>
        <w:tabs>
          <w:tab w:val="left" w:pos="4968"/>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2"/>
          <w:w w:val="105"/>
          <w:sz w:val="24"/>
          <w:szCs w:val="24"/>
        </w:rPr>
        <w:t>Depth</w:t>
      </w:r>
      <w:r w:rsidRPr="00C246A9">
        <w:rPr>
          <w:rFonts w:ascii="Times New Roman" w:hAnsi="Times New Roman" w:cs="Times New Roman"/>
          <w:sz w:val="24"/>
          <w:szCs w:val="24"/>
        </w:rPr>
        <w:tab/>
      </w:r>
      <w:r w:rsidRPr="00C246A9">
        <w:rPr>
          <w:rFonts w:ascii="Times New Roman" w:hAnsi="Times New Roman" w:cs="Times New Roman"/>
          <w:spacing w:val="-10"/>
          <w:w w:val="105"/>
          <w:sz w:val="24"/>
          <w:szCs w:val="24"/>
        </w:rPr>
        <w:t>2</w:t>
      </w:r>
    </w:p>
    <w:p w:rsidR="00FE4EB7" w:rsidRPr="00C246A9" w:rsidRDefault="00FE4EB7" w:rsidP="00C246A9">
      <w:pPr>
        <w:pStyle w:val="BodyText"/>
        <w:tabs>
          <w:tab w:val="left" w:pos="4248"/>
        </w:tabs>
        <w:spacing w:before="189" w:line="360" w:lineRule="auto"/>
        <w:ind w:left="648"/>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2"/>
          <w:w w:val="105"/>
          <w:sz w:val="24"/>
          <w:szCs w:val="24"/>
        </w:rPr>
        <w:t>Depth</w:t>
      </w:r>
      <w:r w:rsidRPr="00C246A9">
        <w:rPr>
          <w:rFonts w:ascii="Times New Roman" w:hAnsi="Times New Roman" w:cs="Times New Roman"/>
          <w:sz w:val="24"/>
          <w:szCs w:val="24"/>
        </w:rPr>
        <w:tab/>
      </w:r>
      <w:r w:rsidRPr="00C246A9">
        <w:rPr>
          <w:rFonts w:ascii="Times New Roman" w:hAnsi="Times New Roman" w:cs="Times New Roman"/>
          <w:spacing w:val="-4"/>
          <w:w w:val="105"/>
          <w:sz w:val="24"/>
          <w:szCs w:val="24"/>
        </w:rPr>
        <w:t>0.56</w:t>
      </w:r>
    </w:p>
    <w:p w:rsidR="00FE4EB7" w:rsidRPr="00C246A9" w:rsidRDefault="00FE4EB7" w:rsidP="00C246A9">
      <w:pPr>
        <w:pStyle w:val="BodyText"/>
        <w:tabs>
          <w:tab w:val="left" w:pos="4248"/>
        </w:tabs>
        <w:spacing w:before="186" w:line="360" w:lineRule="auto"/>
        <w:ind w:left="648"/>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7"/>
          <w:w w:val="105"/>
          <w:sz w:val="24"/>
          <w:szCs w:val="24"/>
        </w:rPr>
        <w:t xml:space="preserve"> </w:t>
      </w:r>
      <w:r w:rsidRPr="00C246A9">
        <w:rPr>
          <w:rFonts w:ascii="Times New Roman" w:hAnsi="Times New Roman" w:cs="Times New Roman"/>
          <w:spacing w:val="-2"/>
          <w:w w:val="105"/>
          <w:sz w:val="24"/>
          <w:szCs w:val="24"/>
        </w:rPr>
        <w:t>Complexity</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1.00*</w:t>
      </w:r>
    </w:p>
    <w:p w:rsidR="00FE4EB7" w:rsidRPr="00C246A9" w:rsidRDefault="00FE4EB7" w:rsidP="00C246A9">
      <w:pPr>
        <w:pStyle w:val="BodyText"/>
        <w:spacing w:before="87"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85568" behindDoc="1" locked="0" layoutInCell="1" allowOverlap="1" wp14:anchorId="03D1E2CF" wp14:editId="25F6CE2E">
                <wp:simplePos x="0" y="0"/>
                <wp:positionH relativeFrom="page">
                  <wp:posOffset>1202690</wp:posOffset>
                </wp:positionH>
                <wp:positionV relativeFrom="paragraph">
                  <wp:posOffset>219710</wp:posOffset>
                </wp:positionV>
                <wp:extent cx="4273550" cy="1270"/>
                <wp:effectExtent l="0" t="0" r="0" b="0"/>
                <wp:wrapTopAndBottom/>
                <wp:docPr id="134" name="Freeform: 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717717" id="Freeform: Shape 134" o:spid="_x0000_s1026" style="position:absolute;margin-left:94.7pt;margin-top:17.3pt;width:336.5pt;height:.1pt;z-index:-251430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FYrLwIAAI4EAAAOAAAAZHJzL2Uyb0RvYy54bWysVMtu2zAQvBfoPxC815IfeVSwHBQxXBQI&#10;0gBx0TNNUZZQimS5tCX/fXcpyXbSW1EfiKV2uJzZWXr50DWaHZWH2pqcTycpZ8pIW9Rmn/Mf282n&#10;e84gCFMIbY3K+UkBf1h9/LBsXaZmtrK6UJ5hEQNZ63JeheCyJAFZqUbAxDplMFla34iAW79PCi9a&#10;rN7oZJamt0lrfeG8lQoAv677JF/F+mWpZPhelqAC0zlHbiGuPq47WpPVUmR7L1xVy4GG+AcWjagN&#10;XnoutRZBsIOv/yrV1NJbsGWYSNsktixrqaIGVDNN36l5rYRTUQs2B9y5TfD/ysrn44tndYHezRec&#10;GdGgSRuvFLU8Y5EBoxQ2qnWQIf7VvXiSCu7Jyl+AieRNhjYwYLrSN4RFoayLXT+du666wCR+XMzu&#10;5jc3aI7E3HR2F01JRDaelQcIX5WNdcTxCULvWTFGohoj2Zkx9Og8ea6j54Ez9Nxzhp7ves+dCHSO&#10;yFHI2gsR+tbYo9ramA3vmCO1S1abaxRJWaQoZVSJ2B6BAV2DveqDeDXG1+K0IRbT9PP8Ns4SWF0X&#10;m1progF+v3vUnh0FTXL8kRAs8QbmPIS1gKrHwQloMwC1Gazq3SGfdrY4of8tPoCcw++D8Ioz/c3g&#10;hNFrGQM/Brsx8EE/2vimYo/w1m33U3jHiEDOA5r7bMf5FdnoG6k/Y+mksV8OwZY1mRrHqGc0bHDo&#10;o8ThgdKrut5H1OVvZPUHAAD//wMAUEsDBBQABgAIAAAAIQADKqOy3gAAAAkBAAAPAAAAZHJzL2Rv&#10;d25yZXYueG1sTI/BTsMwEETvSPyDtUhcEHXaRpEb4lQICVQJAaLlA9x4iSPidRS7beDr2Z7gOLOz&#10;s2+r9eR7ccQxdoE0zGcZCKQm2I5aDR+7x1sFIiZD1vSBUMM3RljXlxeVKW040Tset6kVXEKxNBpc&#10;SkMpZWwcehNnYUDi2WcYvUksx1ba0Zy43PdykWWF9KYjvuDMgA8Om6/twTNG93TTzjfLl5/X1e5Z&#10;0VvK3SZpfX013d+BSDilvzCc8XkHambahwPZKHrWapVzVMMyL0BwQBULNvZnQ4GsK/n/g/oXAAD/&#10;/wMAUEsBAi0AFAAGAAgAAAAhALaDOJL+AAAA4QEAABMAAAAAAAAAAAAAAAAAAAAAAFtDb250ZW50&#10;X1R5cGVzXS54bWxQSwECLQAUAAYACAAAACEAOP0h/9YAAACUAQAACwAAAAAAAAAAAAAAAAAvAQAA&#10;X3JlbHMvLnJlbHNQSwECLQAUAAYACAAAACEAAOBWKy8CAACOBAAADgAAAAAAAAAAAAAAAAAuAgAA&#10;ZHJzL2Uyb0RvYy54bWxQSwECLQAUAAYACAAAACEAAyqjst4AAAAJAQAADwAAAAAAAAAAAAAAAACJ&#10;BAAAZHJzL2Rvd25yZXYueG1sUEsFBgAAAAAEAAQA8wAAAJQFAAAAAA==&#10;" path="m,l4273400,e" filled="f" strokeweight=".30378mm">
                <v:stroke dashstyle="3 1"/>
                <v:path arrowok="t"/>
                <w10:wrap type="topAndBottom" anchorx="page"/>
              </v:shape>
            </w:pict>
          </mc:Fallback>
        </mc:AlternateContent>
      </w:r>
    </w:p>
    <w:p w:rsidR="00FE4EB7" w:rsidRPr="00C246A9" w:rsidRDefault="00FE4EB7" w:rsidP="00C246A9">
      <w:pPr>
        <w:pStyle w:val="BodyText"/>
        <w:spacing w:before="20" w:line="360" w:lineRule="auto"/>
        <w:jc w:val="both"/>
        <w:rPr>
          <w:rFonts w:ascii="Times New Roman" w:hAnsi="Times New Roman" w:cs="Times New Roman"/>
          <w:sz w:val="24"/>
          <w:szCs w:val="24"/>
        </w:rPr>
      </w:pPr>
    </w:p>
    <w:p w:rsidR="00FE4EB7" w:rsidRPr="00C246A9" w:rsidRDefault="00FE4EB7" w:rsidP="00C246A9">
      <w:pPr>
        <w:pStyle w:val="BodyText"/>
        <w:tabs>
          <w:tab w:val="left" w:pos="4966"/>
        </w:tabs>
        <w:spacing w:line="360" w:lineRule="auto"/>
        <w:ind w:left="646"/>
        <w:jc w:val="both"/>
        <w:rPr>
          <w:rFonts w:ascii="Times New Roman" w:hAnsi="Times New Roman" w:cs="Times New Roman"/>
          <w:sz w:val="24"/>
          <w:szCs w:val="24"/>
        </w:rPr>
      </w:pPr>
      <w:r w:rsidRPr="00C246A9">
        <w:rPr>
          <w:rFonts w:ascii="Times New Roman" w:hAnsi="Times New Roman" w:cs="Times New Roman"/>
          <w:w w:val="105"/>
          <w:sz w:val="24"/>
          <w:szCs w:val="24"/>
        </w:rPr>
        <w:t>Most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Methods in</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1</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2"/>
          <w:w w:val="105"/>
          <w:sz w:val="24"/>
          <w:szCs w:val="24"/>
        </w:rPr>
        <w:t>Class(es):</w:t>
      </w:r>
      <w:r w:rsidRPr="00C246A9">
        <w:rPr>
          <w:rFonts w:ascii="Times New Roman" w:hAnsi="Times New Roman" w:cs="Times New Roman"/>
          <w:sz w:val="24"/>
          <w:szCs w:val="24"/>
        </w:rPr>
        <w:tab/>
      </w:r>
      <w:r w:rsidRPr="00C246A9">
        <w:rPr>
          <w:rFonts w:ascii="Times New Roman" w:hAnsi="Times New Roman" w:cs="Times New Roman"/>
          <w:w w:val="105"/>
          <w:sz w:val="24"/>
          <w:szCs w:val="24"/>
        </w:rPr>
        <w:t>Complexity,</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w w:val="105"/>
          <w:sz w:val="24"/>
          <w:szCs w:val="24"/>
        </w:rPr>
        <w:t>Statements,</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Max</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p w:rsidR="00FE4EB7" w:rsidRPr="00C246A9" w:rsidRDefault="00FE4EB7" w:rsidP="00C246A9">
      <w:pPr>
        <w:pStyle w:val="BodyText"/>
        <w:spacing w:before="39" w:line="360" w:lineRule="auto"/>
        <w:ind w:left="3009" w:right="1683"/>
        <w:jc w:val="both"/>
        <w:rPr>
          <w:rFonts w:ascii="Times New Roman" w:hAnsi="Times New Roman" w:cs="Times New Roman"/>
          <w:sz w:val="24"/>
          <w:szCs w:val="24"/>
        </w:rPr>
      </w:pPr>
      <w:r w:rsidRPr="00C246A9">
        <w:rPr>
          <w:rFonts w:ascii="Times New Roman" w:hAnsi="Times New Roman" w:cs="Times New Roman"/>
          <w:spacing w:val="-4"/>
          <w:w w:val="110"/>
          <w:sz w:val="24"/>
          <w:szCs w:val="24"/>
        </w:rPr>
        <w:t>Calls</w:t>
      </w:r>
    </w:p>
    <w:p w:rsidR="00FE4EB7" w:rsidRPr="00C246A9" w:rsidRDefault="00FE4EB7" w:rsidP="00C246A9">
      <w:pPr>
        <w:pStyle w:val="BodyText"/>
        <w:tabs>
          <w:tab w:val="left" w:pos="4968"/>
        </w:tabs>
        <w:spacing w:before="184" w:line="360" w:lineRule="auto"/>
        <w:ind w:left="648"/>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JdkProxyFactory.proxy</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1*,</w:t>
      </w:r>
      <w:r w:rsidRPr="00C246A9">
        <w:rPr>
          <w:rFonts w:ascii="Times New Roman" w:hAnsi="Times New Roman" w:cs="Times New Roman"/>
          <w:spacing w:val="1"/>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4</w:t>
      </w:r>
    </w:p>
    <w:p w:rsidR="00FE4EB7" w:rsidRPr="00C246A9" w:rsidRDefault="00FE4EB7" w:rsidP="00C246A9">
      <w:pPr>
        <w:pStyle w:val="BodyText"/>
        <w:spacing w:before="87"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86592" behindDoc="1" locked="0" layoutInCell="1" allowOverlap="1" wp14:anchorId="08509048" wp14:editId="15BBDE45">
                <wp:simplePos x="0" y="0"/>
                <wp:positionH relativeFrom="page">
                  <wp:posOffset>1202690</wp:posOffset>
                </wp:positionH>
                <wp:positionV relativeFrom="paragraph">
                  <wp:posOffset>219710</wp:posOffset>
                </wp:positionV>
                <wp:extent cx="4273550" cy="1270"/>
                <wp:effectExtent l="0" t="0" r="0" b="0"/>
                <wp:wrapTopAndBottom/>
                <wp:docPr id="135" name="Freeform: 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FBE6E5" id="Freeform: Shape 135" o:spid="_x0000_s1026" style="position:absolute;margin-left:94.7pt;margin-top:17.3pt;width:336.5pt;height:.1pt;z-index:-251429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U+LwIAAI4EAAAOAAAAZHJzL2Uyb0RvYy54bWysVFFv2jAQfp+0/2D5fSRAabuIUE1FTJOq&#10;rlKZ9mwch0RzbM9nSPj3u3MSoN3bNB6sc+7z+fvuO7N86BrNjspDbU3Op5OUM2WkLWqzz/mP7ebT&#10;PWcQhCmEtkbl/KSAP6w+fli2LlMzW1ldKM+wiIGsdTmvQnBZkoCsVCNgYp0ymCytb0TArd8nhRct&#10;Vm90MkvT26S1vnDeSgWAX9d9kq9i/bJUMnwvS1CB6ZwjtxBXH9cdrclqKbK9F66q5UBD/AOLRtQG&#10;Lz2XWosg2MHXf5Vqaukt2DJMpG0SW5a1VFEDqpmm79S8VsKpqAWbA+7cJvh/ZeXz8cWzukDv5gvO&#10;jGjQpI1XilqesciAUQob1TrIEP/qXjxJBfdk5S/ARPImQxsYMF3pG8KiUNbFrp/OXVddYBI/3szu&#10;5osFmiMxN53dRVMSkY1n5QHCV2VjHXF8gtB7VoyRqMZIdmYMPTpPnuvoeeAMPfecoee73nMnAp0j&#10;chSy9kKEvjX2qLY2ZsM75kjtktXmGkVSblKUMqpEbI/AgK7BXvVBvBrja3HaEItp+nl+G2cJrK6L&#10;Ta010QC/3z1qz46CJjn+SAiWeANzHsJaQNXj4AS0GYDaDFb17pBPO1uc0P8WH0DO4fdBeMWZ/mZw&#10;wui1jIEfg90Y+KAfbXxTsUd467b7KbxjRCDnAc19tuP8imz0jdSfsXTS2C+HYMuaTI1j1DMaNjj0&#10;UeLwQOlVXe8j6vI3svoDAAD//wMAUEsDBBQABgAIAAAAIQADKqOy3gAAAAkBAAAPAAAAZHJzL2Rv&#10;d25yZXYueG1sTI/BTsMwEETvSPyDtUhcEHXaRpEb4lQICVQJAaLlA9x4iSPidRS7beDr2Z7gOLOz&#10;s2+r9eR7ccQxdoE0zGcZCKQm2I5aDR+7x1sFIiZD1vSBUMM3RljXlxeVKW040Tset6kVXEKxNBpc&#10;SkMpZWwcehNnYUDi2WcYvUksx1ba0Zy43PdykWWF9KYjvuDMgA8Om6/twTNG93TTzjfLl5/X1e5Z&#10;0VvK3SZpfX013d+BSDilvzCc8XkHambahwPZKHrWapVzVMMyL0BwQBULNvZnQ4GsK/n/g/oXAAD/&#10;/wMAUEsBAi0AFAAGAAgAAAAhALaDOJL+AAAA4QEAABMAAAAAAAAAAAAAAAAAAAAAAFtDb250ZW50&#10;X1R5cGVzXS54bWxQSwECLQAUAAYACAAAACEAOP0h/9YAAACUAQAACwAAAAAAAAAAAAAAAAAvAQAA&#10;X3JlbHMvLnJlbHNQSwECLQAUAAYACAAAACEAFkSFPi8CAACOBAAADgAAAAAAAAAAAAAAAAAuAgAA&#10;ZHJzL2Uyb0RvYy54bWxQSwECLQAUAAYACAAAACEAAyqjst4AAAAJAQAADwAAAAAAAAAAAAAAAACJ&#10;BAAAZHJzL2Rvd25yZXYueG1sUEsFBgAAAAAEAAQA8wAAAJQFAAAAAA==&#10;" path="m,l4273400,e" filled="f" strokeweight=".30378mm">
                <v:stroke dashstyle="3 1"/>
                <v:path arrowok="t"/>
                <w10:wrap type="topAndBottom" anchorx="page"/>
              </v:shape>
            </w:pict>
          </mc:Fallback>
        </mc:AlternateContent>
      </w:r>
    </w:p>
    <w:p w:rsidR="00FE4EB7" w:rsidRPr="00C246A9" w:rsidRDefault="00FE4EB7" w:rsidP="00C246A9">
      <w:pPr>
        <w:pStyle w:val="BodyText"/>
        <w:spacing w:before="48" w:line="360" w:lineRule="auto"/>
        <w:jc w:val="both"/>
        <w:rPr>
          <w:rFonts w:ascii="Times New Roman" w:hAnsi="Times New Roman" w:cs="Times New Roman"/>
          <w:sz w:val="24"/>
          <w:szCs w:val="24"/>
        </w:rPr>
      </w:pPr>
    </w:p>
    <w:tbl>
      <w:tblPr>
        <w:tblW w:w="0" w:type="auto"/>
        <w:tblInd w:w="591" w:type="dxa"/>
        <w:tblLayout w:type="fixed"/>
        <w:tblCellMar>
          <w:left w:w="0" w:type="dxa"/>
          <w:right w:w="0" w:type="dxa"/>
        </w:tblCellMar>
        <w:tblLook w:val="01E0" w:firstRow="1" w:lastRow="1" w:firstColumn="1" w:lastColumn="1" w:noHBand="0" w:noVBand="0"/>
      </w:tblPr>
      <w:tblGrid>
        <w:gridCol w:w="2459"/>
        <w:gridCol w:w="2326"/>
      </w:tblGrid>
      <w:tr w:rsidR="00FE4EB7" w:rsidRPr="00C246A9" w:rsidTr="00C246A9">
        <w:trPr>
          <w:trHeight w:val="356"/>
        </w:trPr>
        <w:tc>
          <w:tcPr>
            <w:tcW w:w="2459" w:type="dxa"/>
            <w:hideMark/>
          </w:tcPr>
          <w:p w:rsidR="00FE4EB7" w:rsidRPr="00C246A9" w:rsidRDefault="00FE4EB7" w:rsidP="00C246A9">
            <w:pPr>
              <w:pStyle w:val="TableParagraph"/>
              <w:spacing w:before="0" w:line="360" w:lineRule="auto"/>
              <w:ind w:left="64"/>
              <w:jc w:val="both"/>
              <w:rPr>
                <w:rFonts w:ascii="Times New Roman" w:hAnsi="Times New Roman" w:cs="Times New Roman"/>
                <w:sz w:val="24"/>
                <w:szCs w:val="24"/>
              </w:rPr>
            </w:pPr>
            <w:r w:rsidRPr="00C246A9">
              <w:rPr>
                <w:rFonts w:ascii="Times New Roman" w:hAnsi="Times New Roman" w:cs="Times New Roman"/>
                <w:w w:val="105"/>
                <w:sz w:val="24"/>
                <w:szCs w:val="24"/>
              </w:rPr>
              <w:t>Block</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Depth</w:t>
            </w:r>
          </w:p>
        </w:tc>
        <w:tc>
          <w:tcPr>
            <w:tcW w:w="2326" w:type="dxa"/>
            <w:hideMark/>
          </w:tcPr>
          <w:p w:rsidR="00FE4EB7" w:rsidRPr="00C246A9" w:rsidRDefault="00FE4EB7" w:rsidP="00C246A9">
            <w:pPr>
              <w:pStyle w:val="TableParagraph"/>
              <w:spacing w:before="0" w:line="360" w:lineRule="auto"/>
              <w:ind w:left="1205"/>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p>
        </w:tc>
      </w:tr>
      <w:tr w:rsidR="00FE4EB7" w:rsidRPr="00C246A9" w:rsidTr="00C246A9">
        <w:trPr>
          <w:trHeight w:val="445"/>
        </w:trPr>
        <w:tc>
          <w:tcPr>
            <w:tcW w:w="2459" w:type="dxa"/>
            <w:hideMark/>
          </w:tcPr>
          <w:p w:rsidR="00FE4EB7" w:rsidRPr="00C246A9" w:rsidRDefault="00FE4EB7" w:rsidP="00C246A9">
            <w:pPr>
              <w:pStyle w:val="TableParagraph"/>
              <w:spacing w:before="85"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2326" w:type="dxa"/>
            <w:hideMark/>
          </w:tcPr>
          <w:p w:rsidR="00FE4EB7" w:rsidRPr="00C246A9" w:rsidRDefault="00FE4EB7" w:rsidP="00C246A9">
            <w:pPr>
              <w:pStyle w:val="TableParagraph"/>
              <w:spacing w:before="85"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FE4EB7" w:rsidRPr="00C246A9" w:rsidTr="00C246A9">
        <w:trPr>
          <w:trHeight w:val="445"/>
        </w:trPr>
        <w:tc>
          <w:tcPr>
            <w:tcW w:w="2459" w:type="dxa"/>
            <w:hideMark/>
          </w:tcPr>
          <w:p w:rsidR="00FE4EB7" w:rsidRPr="00C246A9" w:rsidRDefault="00FE4EB7" w:rsidP="00C246A9">
            <w:pPr>
              <w:pStyle w:val="TableParagraph"/>
              <w:spacing w:before="83"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2326" w:type="dxa"/>
            <w:hideMark/>
          </w:tcPr>
          <w:p w:rsidR="00FE4EB7" w:rsidRPr="00C246A9" w:rsidRDefault="00FE4EB7" w:rsidP="00C246A9">
            <w:pPr>
              <w:pStyle w:val="TableParagraph"/>
              <w:spacing w:before="83"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FE4EB7" w:rsidRPr="00C246A9" w:rsidTr="00C246A9">
        <w:trPr>
          <w:trHeight w:val="445"/>
        </w:trPr>
        <w:tc>
          <w:tcPr>
            <w:tcW w:w="2459" w:type="dxa"/>
            <w:hideMark/>
          </w:tcPr>
          <w:p w:rsidR="00FE4EB7" w:rsidRPr="00C246A9" w:rsidRDefault="00FE4EB7" w:rsidP="00C246A9">
            <w:pPr>
              <w:pStyle w:val="TableParagraph"/>
              <w:spacing w:before="85"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2326" w:type="dxa"/>
            <w:hideMark/>
          </w:tcPr>
          <w:p w:rsidR="00FE4EB7" w:rsidRPr="00C246A9" w:rsidRDefault="00FE4EB7" w:rsidP="00C246A9">
            <w:pPr>
              <w:pStyle w:val="TableParagraph"/>
              <w:spacing w:before="85"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r>
      <w:tr w:rsidR="00FE4EB7" w:rsidRPr="00C246A9" w:rsidTr="00C246A9">
        <w:trPr>
          <w:trHeight w:val="445"/>
        </w:trPr>
        <w:tc>
          <w:tcPr>
            <w:tcW w:w="2459" w:type="dxa"/>
            <w:hideMark/>
          </w:tcPr>
          <w:p w:rsidR="00FE4EB7" w:rsidRPr="00C246A9" w:rsidRDefault="00FE4EB7" w:rsidP="00C246A9">
            <w:pPr>
              <w:pStyle w:val="TableParagraph"/>
              <w:spacing w:before="83"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2326" w:type="dxa"/>
            <w:hideMark/>
          </w:tcPr>
          <w:p w:rsidR="00FE4EB7" w:rsidRPr="00C246A9" w:rsidRDefault="00FE4EB7" w:rsidP="00C246A9">
            <w:pPr>
              <w:pStyle w:val="TableParagraph"/>
              <w:spacing w:before="83"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43"/>
        </w:trPr>
        <w:tc>
          <w:tcPr>
            <w:tcW w:w="2459" w:type="dxa"/>
            <w:hideMark/>
          </w:tcPr>
          <w:p w:rsidR="00FE4EB7" w:rsidRPr="00C246A9" w:rsidRDefault="00FE4EB7" w:rsidP="00C246A9">
            <w:pPr>
              <w:pStyle w:val="TableParagraph"/>
              <w:spacing w:before="85"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2326" w:type="dxa"/>
            <w:hideMark/>
          </w:tcPr>
          <w:p w:rsidR="00FE4EB7" w:rsidRPr="00C246A9" w:rsidRDefault="00FE4EB7" w:rsidP="00C246A9">
            <w:pPr>
              <w:pStyle w:val="TableParagraph"/>
              <w:spacing w:before="84"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r>
      <w:tr w:rsidR="00FE4EB7" w:rsidRPr="00C246A9" w:rsidTr="00C246A9">
        <w:trPr>
          <w:trHeight w:val="442"/>
        </w:trPr>
        <w:tc>
          <w:tcPr>
            <w:tcW w:w="2459" w:type="dxa"/>
            <w:hideMark/>
          </w:tcPr>
          <w:p w:rsidR="00FE4EB7" w:rsidRPr="00C246A9" w:rsidRDefault="00FE4E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2326" w:type="dxa"/>
            <w:hideMark/>
          </w:tcPr>
          <w:p w:rsidR="00FE4EB7" w:rsidRPr="00C246A9" w:rsidRDefault="00FE4EB7" w:rsidP="00C246A9">
            <w:pPr>
              <w:pStyle w:val="TableParagraph"/>
              <w:spacing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45"/>
        </w:trPr>
        <w:tc>
          <w:tcPr>
            <w:tcW w:w="2459" w:type="dxa"/>
            <w:hideMark/>
          </w:tcPr>
          <w:p w:rsidR="00FE4EB7" w:rsidRPr="00C246A9" w:rsidRDefault="00FE4EB7" w:rsidP="00C246A9">
            <w:pPr>
              <w:pStyle w:val="TableParagraph"/>
              <w:spacing w:before="83"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2326" w:type="dxa"/>
            <w:hideMark/>
          </w:tcPr>
          <w:p w:rsidR="00FE4EB7" w:rsidRPr="00C246A9" w:rsidRDefault="00FE4EB7" w:rsidP="00C246A9">
            <w:pPr>
              <w:pStyle w:val="TableParagraph"/>
              <w:spacing w:before="83"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45"/>
        </w:trPr>
        <w:tc>
          <w:tcPr>
            <w:tcW w:w="2459" w:type="dxa"/>
            <w:hideMark/>
          </w:tcPr>
          <w:p w:rsidR="00FE4EB7" w:rsidRPr="00C246A9" w:rsidRDefault="00FE4EB7" w:rsidP="00C246A9">
            <w:pPr>
              <w:pStyle w:val="TableParagraph"/>
              <w:spacing w:before="85"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2326" w:type="dxa"/>
            <w:hideMark/>
          </w:tcPr>
          <w:p w:rsidR="00FE4EB7" w:rsidRPr="00C246A9" w:rsidRDefault="00FE4EB7" w:rsidP="00C246A9">
            <w:pPr>
              <w:pStyle w:val="TableParagraph"/>
              <w:spacing w:before="85"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45"/>
        </w:trPr>
        <w:tc>
          <w:tcPr>
            <w:tcW w:w="2459" w:type="dxa"/>
            <w:hideMark/>
          </w:tcPr>
          <w:p w:rsidR="00FE4EB7" w:rsidRPr="00C246A9" w:rsidRDefault="00FE4EB7" w:rsidP="00C246A9">
            <w:pPr>
              <w:pStyle w:val="TableParagraph"/>
              <w:spacing w:before="83"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lastRenderedPageBreak/>
              <w:t>8</w:t>
            </w:r>
          </w:p>
        </w:tc>
        <w:tc>
          <w:tcPr>
            <w:tcW w:w="2326" w:type="dxa"/>
            <w:hideMark/>
          </w:tcPr>
          <w:p w:rsidR="00FE4EB7" w:rsidRPr="00C246A9" w:rsidRDefault="00FE4EB7" w:rsidP="00C246A9">
            <w:pPr>
              <w:pStyle w:val="TableParagraph"/>
              <w:spacing w:before="83" w:line="360" w:lineRule="auto"/>
              <w:ind w:left="1191"/>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356"/>
        </w:trPr>
        <w:tc>
          <w:tcPr>
            <w:tcW w:w="2459" w:type="dxa"/>
            <w:hideMark/>
          </w:tcPr>
          <w:p w:rsidR="00FE4EB7" w:rsidRPr="00C246A9" w:rsidRDefault="00FE4EB7" w:rsidP="00C246A9">
            <w:pPr>
              <w:pStyle w:val="TableParagraph"/>
              <w:spacing w:before="85" w:line="360" w:lineRule="auto"/>
              <w:ind w:left="66"/>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2326" w:type="dxa"/>
            <w:hideMark/>
          </w:tcPr>
          <w:p w:rsidR="00FE4EB7" w:rsidRPr="00C246A9" w:rsidRDefault="00FE4EB7" w:rsidP="00C246A9">
            <w:pPr>
              <w:pStyle w:val="TableParagraph"/>
              <w:spacing w:before="85" w:line="360" w:lineRule="auto"/>
              <w:ind w:left="1205"/>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FE4EB7" w:rsidRPr="00C246A9" w:rsidRDefault="00FE4EB7" w:rsidP="00C246A9">
      <w:pPr>
        <w:pStyle w:val="BodyText"/>
        <w:spacing w:before="76"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87616" behindDoc="1" locked="0" layoutInCell="1" allowOverlap="1" wp14:anchorId="634AB4D0" wp14:editId="44076ECC">
                <wp:simplePos x="0" y="0"/>
                <wp:positionH relativeFrom="page">
                  <wp:posOffset>1202690</wp:posOffset>
                </wp:positionH>
                <wp:positionV relativeFrom="paragraph">
                  <wp:posOffset>212725</wp:posOffset>
                </wp:positionV>
                <wp:extent cx="4273550" cy="1270"/>
                <wp:effectExtent l="0" t="0" r="0" b="0"/>
                <wp:wrapTopAndBottom/>
                <wp:docPr id="136" name="Freeform: 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92B7B9" id="Freeform: Shape 136" o:spid="_x0000_s1026" style="position:absolute;margin-left:94.7pt;margin-top:16.75pt;width:336.5pt;height:.1pt;z-index:-251428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EALQIAAI4EAAAOAAAAZHJzL2Uyb0RvYy54bWysVE2P2jAQvVfqf7B8LwH2sxFhVS2iqrTa&#10;rrRUPRvHIVEd250xBP59ZxwC7PZWlYM1k3kevzfPZvawb63YGcDGu0JORmMpjNO+bNymkD9Wy0/3&#10;UmBUrlTWO1PIg0H5MP/4YdaF3Ex97W1pQFATh3kXClnHGPIsQ12bVuHIB+OoWHloVaQUNlkJqqPu&#10;rc2m4/Ft1nkoA3htEOnroi/KeepfVUbH71WFJgpbSOIW0wppXfOazWcq34AKdaOPNNQ/sGhV4+jQ&#10;U6uFikpsofmrVdto8OirONK+zXxVNdokDaRmMn6n5rVWwSQtNBwMpzHh/2urn3cvIJqSvLu6lcKp&#10;lkxagjE88lwkBoJLNKguYE741/ACLBXDk9e/kArZmwoneMTsK2gZS0LFPk39cJq62Ueh6eP19O7q&#10;5obM0VSbTO+SKZnKh716i/Gr8amP2j1h7D0rh0jVQ6T3bgiBnGfPbfI8SkGegxTk+br3PKjI+5gc&#10;h6I7E+Fvrd+ZlU/V+I45UTtXrbtEsZTrMUkZVBK2R1DAx9Cs+iAdTfGlOOuYxWT8mcbNJ6O3Tbls&#10;rE0JbNaPFsRO8U1OPxZCLd7AAmBcKKx7HB6QkyPQuqNVvTvs09qXB/K/owdQSPy9VWCksN8c3TB+&#10;LUMAQ7AeAoj20ac3lWZEp672PxUEwQQKGcncZz/cX5UPvrH6E5Z3Ov9lG33VsKnpGvWMjgld+iTx&#10;+ED5VV3mCXX+G5n/AQAA//8DAFBLAwQUAAYACAAAACEAfwiqQN8AAAAJAQAADwAAAGRycy9kb3du&#10;cmV2LnhtbEyP0U7CQBBF30n8h82Q+GJkC0UspVtiTDQkRo3gByzdsdvYnW26C1S/3uFJHu+dO3fO&#10;FOvBteKIfWg8KZhOEhBIlTcN1Qo+d0+3GYgQNRndekIFPxhgXV6NCp0bf6IPPG5jLbiEQq4V2Bi7&#10;XMpQWXQ6THyHxLMv3zsdWfa1NL0+cblr5SxJFtLphviC1R0+Wqy+twfHGM3zTT3dpK+/b8vdS0bv&#10;cW43Uanr8fCwAhFxiP9hOOPzDpTMtPcHMkG0rLPlnKMK0vQOBAeyxYyN/dm4B1kW8vKD8g8AAP//&#10;AwBQSwECLQAUAAYACAAAACEAtoM4kv4AAADhAQAAEwAAAAAAAAAAAAAAAAAAAAAAW0NvbnRlbnRf&#10;VHlwZXNdLnhtbFBLAQItABQABgAIAAAAIQA4/SH/1gAAAJQBAAALAAAAAAAAAAAAAAAAAC8BAABf&#10;cmVscy8ucmVsc1BLAQItABQABgAIAAAAIQAsqPEALQIAAI4EAAAOAAAAAAAAAAAAAAAAAC4CAABk&#10;cnMvZTJvRG9jLnhtbFBLAQItABQABgAIAAAAIQB/CKpA3wAAAAkBAAAPAAAAAAAAAAAAAAAAAIcE&#10;AABkcnMvZG93bnJldi54bWxQSwUGAAAAAAQABADzAAAAkwUAAAAA&#10;" path="m,l4273400,e" filled="f" strokeweight=".30378mm">
                <v:stroke dashstyle="3 1"/>
                <v:path arrowok="t"/>
                <w10:wrap type="topAndBottom" anchorx="page"/>
              </v:shape>
            </w:pict>
          </mc:Fallback>
        </mc:AlternateContent>
      </w:r>
    </w:p>
    <w:p w:rsidR="00FE4EB7" w:rsidRPr="00C246A9" w:rsidRDefault="00FE4EB7" w:rsidP="00C246A9">
      <w:pPr>
        <w:pStyle w:val="BodyText"/>
        <w:spacing w:before="22"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ind w:left="274"/>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4"/>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'JdkThinkerConstructor.java'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with</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Master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spacing w:val="-2"/>
          <w:w w:val="105"/>
          <w:sz w:val="24"/>
          <w:szCs w:val="24"/>
        </w:rPr>
        <w:t>Project.</w:t>
      </w:r>
    </w:p>
    <w:p w:rsidR="00FE4EB7" w:rsidRPr="00C246A9" w:rsidRDefault="00FE4EB7" w:rsidP="00C246A9">
      <w:pPr>
        <w:pStyle w:val="Heading1"/>
        <w:spacing w:before="173"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Abstract</w:t>
      </w:r>
      <w:r w:rsidRPr="00C246A9">
        <w:rPr>
          <w:rFonts w:ascii="Times New Roman" w:hAnsi="Times New Roman" w:cs="Times New Roman"/>
          <w:b w:val="0"/>
          <w:color w:val="2E5395"/>
          <w:spacing w:val="-2"/>
          <w:sz w:val="24"/>
          <w:szCs w:val="24"/>
        </w:rPr>
        <w:t>:</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360" w:right="1360" w:bottom="280" w:left="1260" w:header="720" w:footer="720" w:gutter="0"/>
          <w:cols w:space="720"/>
        </w:sectPr>
      </w:pPr>
    </w:p>
    <w:p w:rsidR="00FE4EB7" w:rsidRPr="00C246A9" w:rsidRDefault="00FE4EB7" w:rsidP="00C246A9">
      <w:pPr>
        <w:pStyle w:val="BodyText"/>
        <w:spacing w:before="82" w:line="360" w:lineRule="auto"/>
        <w:ind w:left="283" w:right="127"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lastRenderedPageBreak/>
        <w:t>This report presents an</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analysis of</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code metrics for</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0"/>
          <w:w w:val="105"/>
          <w:sz w:val="24"/>
          <w:szCs w:val="24"/>
        </w:rPr>
        <w:t xml:space="preserve"> </w:t>
      </w:r>
      <w:r w:rsidRPr="00C246A9">
        <w:rPr>
          <w:rFonts w:ascii="Times New Roman" w:hAnsi="Times New Roman" w:cs="Times New Roman"/>
          <w:color w:val="0D0D0D"/>
          <w:w w:val="105"/>
          <w:sz w:val="24"/>
          <w:szCs w:val="24"/>
        </w:rPr>
        <w:t>JdkThinkerConstructor.java</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file within</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Master</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 code, aiding in understanding its maintainability and quality.</w:t>
      </w:r>
    </w:p>
    <w:p w:rsidR="00FE4EB7" w:rsidRPr="00C246A9" w:rsidRDefault="00FE4EB7" w:rsidP="00C246A9">
      <w:pPr>
        <w:pStyle w:val="Heading1"/>
        <w:spacing w:before="156"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4" w:line="360" w:lineRule="auto"/>
        <w:ind w:left="283" w:right="91" w:hanging="10"/>
        <w:jc w:val="both"/>
        <w:rPr>
          <w:rFonts w:ascii="Times New Roman" w:hAnsi="Times New Roman" w:cs="Times New Roman"/>
          <w:sz w:val="24"/>
          <w:szCs w:val="24"/>
        </w:rPr>
      </w:pPr>
      <w:r w:rsidRPr="00C246A9">
        <w:rPr>
          <w:rFonts w:ascii="Times New Roman" w:hAnsi="Times New Roman" w:cs="Times New Roman"/>
          <w:w w:val="105"/>
          <w:sz w:val="24"/>
          <w:szCs w:val="24"/>
        </w:rPr>
        <w:t>Software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metrics</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play</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a</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crucial</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role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in</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assessing</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the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quality</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and</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intricacy</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codebases.</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This report focuses on analyzing the metrics</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 'JdkThinkerConstructor.java'</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within the Master project. Our exploration encompasses parameters like lines of code, statements, and complexity, aiming to enhance comprehension of the code's attributes.</w:t>
      </w:r>
    </w:p>
    <w:p w:rsidR="00FE4EB7" w:rsidRPr="00C246A9" w:rsidRDefault="00FE4EB7" w:rsidP="00C246A9">
      <w:pPr>
        <w:pStyle w:val="Heading1"/>
        <w:spacing w:before="153" w:line="360" w:lineRule="auto"/>
        <w:jc w:val="both"/>
        <w:rPr>
          <w:rFonts w:ascii="Times New Roman" w:hAnsi="Times New Roman" w:cs="Times New Roman"/>
          <w:b w:val="0"/>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4" w:line="360" w:lineRule="auto"/>
        <w:ind w:left="283" w:right="91" w:hanging="10"/>
        <w:jc w:val="both"/>
        <w:rPr>
          <w:rFonts w:ascii="Times New Roman" w:hAnsi="Times New Roman" w:cs="Times New Roman"/>
          <w:sz w:val="24"/>
          <w:szCs w:val="24"/>
        </w:rPr>
      </w:pPr>
      <w:r w:rsidRPr="00C246A9">
        <w:rPr>
          <w:rFonts w:ascii="Times New Roman" w:hAnsi="Times New Roman" w:cs="Times New Roman"/>
          <w:w w:val="105"/>
          <w:sz w:val="24"/>
          <w:szCs w:val="24"/>
        </w:rPr>
        <w:t>The Master project's focal point is the 'JdkProxyFactory.java' file within the 'Users\USER\git\</w:t>
      </w:r>
      <w:proofErr w:type="spellStart"/>
      <w:r w:rsidRPr="00C246A9">
        <w:rPr>
          <w:rFonts w:ascii="Times New Roman" w:hAnsi="Times New Roman" w:cs="Times New Roman"/>
          <w:w w:val="105"/>
          <w:sz w:val="24"/>
          <w:szCs w:val="24"/>
        </w:rPr>
        <w:t>TinkersConstruct</w:t>
      </w:r>
      <w:proofErr w:type="spellEnd"/>
      <w:r w:rsidRPr="00C246A9">
        <w:rPr>
          <w:rFonts w:ascii="Times New Roman" w:hAnsi="Times New Roman" w:cs="Times New Roman"/>
          <w:w w:val="105"/>
          <w:sz w:val="24"/>
          <w:szCs w:val="24"/>
        </w:rPr>
        <w:t>\</w:t>
      </w:r>
      <w:proofErr w:type="spellStart"/>
      <w:r w:rsidRPr="00C246A9">
        <w:rPr>
          <w:rFonts w:ascii="Times New Roman" w:hAnsi="Times New Roman" w:cs="Times New Roman"/>
          <w:w w:val="105"/>
          <w:sz w:val="24"/>
          <w:szCs w:val="24"/>
        </w:rPr>
        <w:t>aop</w:t>
      </w:r>
      <w:proofErr w:type="spellEnd"/>
      <w:r w:rsidRPr="00C246A9">
        <w:rPr>
          <w:rFonts w:ascii="Times New Roman" w:hAnsi="Times New Roman" w:cs="Times New Roman"/>
          <w:w w:val="105"/>
          <w:sz w:val="24"/>
          <w:szCs w:val="24"/>
        </w:rPr>
        <w:t>\proxy' directory. This Java utility library aims to streamline typical programming tasks.</w:t>
      </w:r>
    </w:p>
    <w:p w:rsidR="00FE4EB7" w:rsidRPr="00C246A9" w:rsidRDefault="00FE4EB7" w:rsidP="00C246A9">
      <w:pPr>
        <w:pStyle w:val="Heading1"/>
        <w:spacing w:before="145" w:line="360" w:lineRule="auto"/>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7"/>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4" w:line="360" w:lineRule="auto"/>
        <w:ind w:left="283" w:right="91" w:hanging="10"/>
        <w:jc w:val="both"/>
        <w:rPr>
          <w:rFonts w:ascii="Times New Roman" w:hAnsi="Times New Roman" w:cs="Times New Roman"/>
          <w:sz w:val="24"/>
          <w:szCs w:val="24"/>
        </w:rPr>
      </w:pPr>
      <w:r w:rsidRPr="00C246A9">
        <w:rPr>
          <w:rFonts w:ascii="Times New Roman" w:hAnsi="Times New Roman" w:cs="Times New Roman"/>
          <w:w w:val="105"/>
          <w:sz w:val="24"/>
          <w:szCs w:val="24"/>
        </w:rPr>
        <w:t>We employed a software analysis tool to extract and calculate code metrics from the 'JdkProxyFactory.java' file. This tool parses the source code, assessing metrics like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lines of code,</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statements,</w:t>
      </w:r>
      <w:r w:rsidRPr="00C246A9">
        <w:rPr>
          <w:rFonts w:ascii="Times New Roman" w:hAnsi="Times New Roman" w:cs="Times New Roman"/>
          <w:spacing w:val="-13"/>
          <w:w w:val="105"/>
          <w:sz w:val="24"/>
          <w:szCs w:val="24"/>
        </w:rPr>
        <w:t xml:space="preserve"> </w:t>
      </w:r>
      <w:r w:rsidRPr="00C246A9">
        <w:rPr>
          <w:rFonts w:ascii="Times New Roman" w:hAnsi="Times New Roman" w:cs="Times New Roman"/>
          <w:w w:val="105"/>
          <w:sz w:val="24"/>
          <w:szCs w:val="24"/>
        </w:rPr>
        <w:t>complexity,</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and</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comment</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density.</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These</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metrics</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offer</w:t>
      </w:r>
      <w:r w:rsidRPr="00C246A9">
        <w:rPr>
          <w:rFonts w:ascii="Times New Roman" w:hAnsi="Times New Roman" w:cs="Times New Roman"/>
          <w:spacing w:val="-13"/>
          <w:w w:val="105"/>
          <w:sz w:val="24"/>
          <w:szCs w:val="24"/>
        </w:rPr>
        <w:t xml:space="preserve"> </w:t>
      </w:r>
      <w:r w:rsidRPr="00C246A9">
        <w:rPr>
          <w:rFonts w:ascii="Times New Roman" w:hAnsi="Times New Roman" w:cs="Times New Roman"/>
          <w:w w:val="105"/>
          <w:sz w:val="24"/>
          <w:szCs w:val="24"/>
        </w:rPr>
        <w:t>valuable</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insights</w:t>
      </w:r>
      <w:r w:rsidRPr="00C246A9">
        <w:rPr>
          <w:rFonts w:ascii="Times New Roman" w:hAnsi="Times New Roman" w:cs="Times New Roman"/>
          <w:spacing w:val="-13"/>
          <w:w w:val="105"/>
          <w:sz w:val="24"/>
          <w:szCs w:val="24"/>
        </w:rPr>
        <w:t xml:space="preserve"> </w:t>
      </w:r>
      <w:r w:rsidRPr="00C246A9">
        <w:rPr>
          <w:rFonts w:ascii="Times New Roman" w:hAnsi="Times New Roman" w:cs="Times New Roman"/>
          <w:w w:val="105"/>
          <w:sz w:val="24"/>
          <w:szCs w:val="24"/>
        </w:rPr>
        <w:t>into the code's structure and quality.</w:t>
      </w:r>
    </w:p>
    <w:p w:rsidR="00FE4EB7" w:rsidRPr="00C246A9" w:rsidRDefault="00FE4EB7" w:rsidP="00C246A9">
      <w:pPr>
        <w:pStyle w:val="Heading1"/>
        <w:spacing w:before="153"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4" w:line="360" w:lineRule="auto"/>
        <w:ind w:left="274"/>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'JdkProxyFactory.java'</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spacing w:val="-2"/>
          <w:w w:val="105"/>
          <w:sz w:val="24"/>
          <w:szCs w:val="24"/>
        </w:rPr>
        <w:t>revealed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following</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spacing w:val="-2"/>
          <w:w w:val="105"/>
          <w:sz w:val="24"/>
          <w:szCs w:val="24"/>
        </w:rPr>
        <w:t>noteworthy</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observations:</w:t>
      </w:r>
    </w:p>
    <w:p w:rsidR="00FE4EB7" w:rsidRPr="00C246A9" w:rsidRDefault="00FE4EB7" w:rsidP="00C246A9">
      <w:pPr>
        <w:pStyle w:val="ListParagraph"/>
        <w:numPr>
          <w:ilvl w:val="0"/>
          <w:numId w:val="9"/>
        </w:numPr>
        <w:tabs>
          <w:tab w:val="left" w:pos="402"/>
        </w:tabs>
        <w:spacing w:line="360" w:lineRule="auto"/>
        <w:ind w:left="402" w:hanging="128"/>
        <w:jc w:val="both"/>
        <w:rPr>
          <w:rFonts w:ascii="Times New Roman" w:hAnsi="Times New Roman" w:cs="Times New Roman"/>
          <w:sz w:val="24"/>
          <w:szCs w:val="24"/>
        </w:rPr>
      </w:pP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9"/>
          <w:sz w:val="24"/>
          <w:szCs w:val="24"/>
        </w:rPr>
        <w:t xml:space="preserve"> </w:t>
      </w:r>
      <w:r w:rsidRPr="00C246A9">
        <w:rPr>
          <w:rFonts w:ascii="Times New Roman" w:hAnsi="Times New Roman" w:cs="Times New Roman"/>
          <w:color w:val="0D0D0D"/>
          <w:sz w:val="24"/>
          <w:szCs w:val="24"/>
        </w:rPr>
        <w:t>file</w:t>
      </w:r>
      <w:r w:rsidRPr="00C246A9">
        <w:rPr>
          <w:rFonts w:ascii="Times New Roman" w:hAnsi="Times New Roman" w:cs="Times New Roman"/>
          <w:color w:val="0D0D0D"/>
          <w:spacing w:val="10"/>
          <w:sz w:val="24"/>
          <w:szCs w:val="24"/>
        </w:rPr>
        <w:t xml:space="preserve"> </w:t>
      </w:r>
      <w:r w:rsidRPr="00C246A9">
        <w:rPr>
          <w:rFonts w:ascii="Times New Roman" w:hAnsi="Times New Roman" w:cs="Times New Roman"/>
          <w:color w:val="0D0D0D"/>
          <w:sz w:val="24"/>
          <w:szCs w:val="24"/>
        </w:rPr>
        <w:t>consists</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13"/>
          <w:sz w:val="24"/>
          <w:szCs w:val="24"/>
        </w:rPr>
        <w:t xml:space="preserve"> </w:t>
      </w:r>
      <w:r w:rsidRPr="00C246A9">
        <w:rPr>
          <w:rFonts w:ascii="Times New Roman" w:hAnsi="Times New Roman" w:cs="Times New Roman"/>
          <w:color w:val="0D0D0D"/>
          <w:sz w:val="24"/>
          <w:szCs w:val="24"/>
        </w:rPr>
        <w:t>20</w:t>
      </w:r>
      <w:r w:rsidRPr="00C246A9">
        <w:rPr>
          <w:rFonts w:ascii="Times New Roman" w:hAnsi="Times New Roman" w:cs="Times New Roman"/>
          <w:color w:val="0D0D0D"/>
          <w:spacing w:val="10"/>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and</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10</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statements,</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devoid</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any</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pacing w:val="-2"/>
          <w:sz w:val="24"/>
          <w:szCs w:val="24"/>
        </w:rPr>
        <w:t>branching.</w:t>
      </w:r>
    </w:p>
    <w:p w:rsidR="00FE4EB7" w:rsidRPr="00C246A9" w:rsidRDefault="00FE4EB7" w:rsidP="00C246A9">
      <w:pPr>
        <w:pStyle w:val="ListParagraph"/>
        <w:numPr>
          <w:ilvl w:val="0"/>
          <w:numId w:val="9"/>
        </w:numPr>
        <w:tabs>
          <w:tab w:val="left" w:pos="402"/>
        </w:tabs>
        <w:spacing w:line="360" w:lineRule="auto"/>
        <w:ind w:left="402"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with</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one</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method</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implies</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structure.</w:t>
      </w:r>
    </w:p>
    <w:p w:rsidR="00FE4EB7" w:rsidRPr="00C246A9" w:rsidRDefault="00FE4EB7" w:rsidP="00C246A9">
      <w:pPr>
        <w:pStyle w:val="ListParagraph"/>
        <w:numPr>
          <w:ilvl w:val="0"/>
          <w:numId w:val="9"/>
        </w:numPr>
        <w:tabs>
          <w:tab w:val="left" w:pos="283"/>
          <w:tab w:val="left" w:pos="401"/>
        </w:tabs>
        <w:spacing w:before="187" w:line="360" w:lineRule="auto"/>
        <w:ind w:right="63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method '</w:t>
      </w:r>
      <w:proofErr w:type="spellStart"/>
      <w:r w:rsidRPr="00C246A9">
        <w:rPr>
          <w:rFonts w:ascii="Times New Roman" w:hAnsi="Times New Roman" w:cs="Times New Roman"/>
          <w:color w:val="0D0D0D"/>
          <w:sz w:val="24"/>
          <w:szCs w:val="24"/>
        </w:rPr>
        <w:t>JdkThickerConstructor.proxy</w:t>
      </w:r>
      <w:proofErr w:type="spellEnd"/>
      <w:r w:rsidRPr="00C246A9">
        <w:rPr>
          <w:rFonts w:ascii="Times New Roman" w:hAnsi="Times New Roman" w:cs="Times New Roman"/>
          <w:color w:val="0D0D0D"/>
          <w:sz w:val="24"/>
          <w:szCs w:val="24"/>
        </w:rPr>
        <w:t>()' stands out as the most intricate, featuring 1</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z w:val="24"/>
          <w:szCs w:val="24"/>
        </w:rPr>
        <w:t>statement and a maximum complexity of 1.</w:t>
      </w:r>
    </w:p>
    <w:p w:rsidR="00FE4EB7" w:rsidRPr="00C246A9" w:rsidRDefault="00FE4EB7" w:rsidP="00C246A9">
      <w:pPr>
        <w:pStyle w:val="ListParagraph"/>
        <w:numPr>
          <w:ilvl w:val="0"/>
          <w:numId w:val="9"/>
        </w:numPr>
        <w:tabs>
          <w:tab w:val="left" w:pos="402"/>
        </w:tabs>
        <w:spacing w:before="154" w:line="360" w:lineRule="auto"/>
        <w:ind w:left="402"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average</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block</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depth</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0.56,</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shallow</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nesting</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spacing w:val="-2"/>
          <w:w w:val="105"/>
          <w:sz w:val="24"/>
          <w:szCs w:val="24"/>
        </w:rPr>
        <w:t>blocks.</w:t>
      </w:r>
    </w:p>
    <w:p w:rsidR="00FE4EB7" w:rsidRPr="00C246A9" w:rsidRDefault="00FE4EB7" w:rsidP="00C246A9">
      <w:pPr>
        <w:pStyle w:val="ListParagraph"/>
        <w:numPr>
          <w:ilvl w:val="0"/>
          <w:numId w:val="9"/>
        </w:numPr>
        <w:tabs>
          <w:tab w:val="left" w:pos="283"/>
          <w:tab w:val="left" w:pos="401"/>
        </w:tabs>
        <w:spacing w:line="360" w:lineRule="auto"/>
        <w:ind w:right="1055"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A considerable portion (42.1%) of lines includes comments, reflecting commendable</w:t>
      </w:r>
      <w:r w:rsidRPr="00C246A9">
        <w:rPr>
          <w:rFonts w:ascii="Times New Roman" w:hAnsi="Times New Roman" w:cs="Times New Roman"/>
          <w:color w:val="0D0D0D"/>
          <w:spacing w:val="40"/>
          <w:w w:val="105"/>
          <w:sz w:val="24"/>
          <w:szCs w:val="24"/>
        </w:rPr>
        <w:t xml:space="preserve"> </w:t>
      </w:r>
      <w:r w:rsidRPr="00C246A9">
        <w:rPr>
          <w:rFonts w:ascii="Times New Roman" w:hAnsi="Times New Roman" w:cs="Times New Roman"/>
          <w:color w:val="0D0D0D"/>
          <w:w w:val="105"/>
          <w:sz w:val="24"/>
          <w:szCs w:val="24"/>
        </w:rPr>
        <w:t>documentation practices.</w:t>
      </w:r>
    </w:p>
    <w:p w:rsidR="00FE4EB7" w:rsidRPr="00C246A9" w:rsidRDefault="00FE4EB7" w:rsidP="00C246A9">
      <w:pPr>
        <w:pStyle w:val="BodyText"/>
        <w:spacing w:before="154" w:line="360" w:lineRule="auto"/>
        <w:ind w:left="283"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demonstrates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simplicity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clarity,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characterized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by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minimal complexity and shallow nesting.</w:t>
      </w:r>
    </w:p>
    <w:p w:rsidR="00FE4EB7" w:rsidRPr="00C246A9" w:rsidRDefault="00FE4EB7" w:rsidP="00C246A9">
      <w:pPr>
        <w:pStyle w:val="Heading1"/>
        <w:spacing w:before="144" w:line="360" w:lineRule="auto"/>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lastRenderedPageBreak/>
        <w:t>Conclusion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298" w:right="168" w:hanging="10"/>
        <w:jc w:val="both"/>
        <w:rPr>
          <w:rFonts w:ascii="Times New Roman" w:hAnsi="Times New Roman" w:cs="Times New Roman"/>
          <w:sz w:val="24"/>
          <w:szCs w:val="24"/>
        </w:rPr>
      </w:pPr>
      <w:r w:rsidRPr="00C246A9">
        <w:rPr>
          <w:rFonts w:ascii="Times New Roman" w:hAnsi="Times New Roman" w:cs="Times New Roman"/>
          <w:w w:val="105"/>
          <w:sz w:val="24"/>
          <w:szCs w:val="24"/>
        </w:rPr>
        <w:t>To sum up, the examination of code metrics for 'Users\USER\git\</w:t>
      </w:r>
      <w:proofErr w:type="spellStart"/>
      <w:r w:rsidRPr="00C246A9">
        <w:rPr>
          <w:rFonts w:ascii="Times New Roman" w:hAnsi="Times New Roman" w:cs="Times New Roman"/>
          <w:w w:val="105"/>
          <w:sz w:val="24"/>
          <w:szCs w:val="24"/>
        </w:rPr>
        <w:t>TinkersConstruct</w:t>
      </w:r>
      <w:proofErr w:type="spellEnd"/>
      <w:r w:rsidRPr="00C246A9">
        <w:rPr>
          <w:rFonts w:ascii="Times New Roman" w:hAnsi="Times New Roman" w:cs="Times New Roman"/>
          <w:w w:val="105"/>
          <w:sz w:val="24"/>
          <w:szCs w:val="24"/>
        </w:rPr>
        <w:t>' within the</w:t>
      </w:r>
      <w:r w:rsidRPr="00C246A9">
        <w:rPr>
          <w:rFonts w:ascii="Times New Roman" w:hAnsi="Times New Roman" w:cs="Times New Roman"/>
          <w:spacing w:val="-13"/>
          <w:w w:val="105"/>
          <w:sz w:val="24"/>
          <w:szCs w:val="24"/>
        </w:rPr>
        <w:t xml:space="preserve"> </w:t>
      </w:r>
      <w:r w:rsidRPr="00C246A9">
        <w:rPr>
          <w:rFonts w:ascii="Times New Roman" w:hAnsi="Times New Roman" w:cs="Times New Roman"/>
          <w:w w:val="105"/>
          <w:sz w:val="24"/>
          <w:szCs w:val="24"/>
        </w:rPr>
        <w:t>Master</w:t>
      </w:r>
      <w:r w:rsidRPr="00C246A9">
        <w:rPr>
          <w:rFonts w:ascii="Times New Roman" w:hAnsi="Times New Roman" w:cs="Times New Roman"/>
          <w:spacing w:val="-13"/>
          <w:w w:val="105"/>
          <w:sz w:val="24"/>
          <w:szCs w:val="24"/>
        </w:rPr>
        <w:t xml:space="preserve"> </w:t>
      </w:r>
      <w:r w:rsidRPr="00C246A9">
        <w:rPr>
          <w:rFonts w:ascii="Times New Roman" w:hAnsi="Times New Roman" w:cs="Times New Roman"/>
          <w:w w:val="105"/>
          <w:sz w:val="24"/>
          <w:szCs w:val="24"/>
        </w:rPr>
        <w:t>project</w:t>
      </w:r>
      <w:r w:rsidRPr="00C246A9">
        <w:rPr>
          <w:rFonts w:ascii="Times New Roman" w:hAnsi="Times New Roman" w:cs="Times New Roman"/>
          <w:spacing w:val="-13"/>
          <w:w w:val="105"/>
          <w:sz w:val="24"/>
          <w:szCs w:val="24"/>
        </w:rPr>
        <w:t xml:space="preserve"> </w:t>
      </w:r>
      <w:r w:rsidRPr="00C246A9">
        <w:rPr>
          <w:rFonts w:ascii="Times New Roman" w:hAnsi="Times New Roman" w:cs="Times New Roman"/>
          <w:w w:val="105"/>
          <w:sz w:val="24"/>
          <w:szCs w:val="24"/>
        </w:rPr>
        <w:t>indicates</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a</w:t>
      </w:r>
      <w:r w:rsidRPr="00C246A9">
        <w:rPr>
          <w:rFonts w:ascii="Times New Roman" w:hAnsi="Times New Roman" w:cs="Times New Roman"/>
          <w:spacing w:val="-13"/>
          <w:w w:val="105"/>
          <w:sz w:val="24"/>
          <w:szCs w:val="24"/>
        </w:rPr>
        <w:t xml:space="preserve"> </w:t>
      </w:r>
      <w:r w:rsidRPr="00C246A9">
        <w:rPr>
          <w:rFonts w:ascii="Times New Roman" w:hAnsi="Times New Roman" w:cs="Times New Roman"/>
          <w:w w:val="105"/>
          <w:sz w:val="24"/>
          <w:szCs w:val="24"/>
        </w:rPr>
        <w:t>well-organized</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and</w:t>
      </w:r>
      <w:r w:rsidRPr="00C246A9">
        <w:rPr>
          <w:rFonts w:ascii="Times New Roman" w:hAnsi="Times New Roman" w:cs="Times New Roman"/>
          <w:spacing w:val="-13"/>
          <w:w w:val="105"/>
          <w:sz w:val="24"/>
          <w:szCs w:val="24"/>
        </w:rPr>
        <w:t xml:space="preserve"> </w:t>
      </w:r>
      <w:r w:rsidRPr="00C246A9">
        <w:rPr>
          <w:rFonts w:ascii="Times New Roman" w:hAnsi="Times New Roman" w:cs="Times New Roman"/>
          <w:w w:val="105"/>
          <w:sz w:val="24"/>
          <w:szCs w:val="24"/>
        </w:rPr>
        <w:t>easily</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w w:val="105"/>
          <w:sz w:val="24"/>
          <w:szCs w:val="24"/>
        </w:rPr>
        <w:t>understandable</w:t>
      </w:r>
      <w:r w:rsidRPr="00C246A9">
        <w:rPr>
          <w:rFonts w:ascii="Times New Roman" w:hAnsi="Times New Roman" w:cs="Times New Roman"/>
          <w:spacing w:val="-13"/>
          <w:w w:val="105"/>
          <w:sz w:val="24"/>
          <w:szCs w:val="24"/>
        </w:rPr>
        <w:t xml:space="preserve"> </w:t>
      </w:r>
      <w:r w:rsidRPr="00C246A9">
        <w:rPr>
          <w:rFonts w:ascii="Times New Roman" w:hAnsi="Times New Roman" w:cs="Times New Roman"/>
          <w:w w:val="105"/>
          <w:sz w:val="24"/>
          <w:szCs w:val="24"/>
        </w:rPr>
        <w:t>codebase.</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The</w:t>
      </w:r>
      <w:r w:rsidRPr="00C246A9">
        <w:rPr>
          <w:rFonts w:ascii="Times New Roman" w:hAnsi="Times New Roman" w:cs="Times New Roman"/>
          <w:spacing w:val="-13"/>
          <w:w w:val="105"/>
          <w:sz w:val="24"/>
          <w:szCs w:val="24"/>
        </w:rPr>
        <w:t xml:space="preserve"> </w:t>
      </w:r>
      <w:r w:rsidRPr="00C246A9">
        <w:rPr>
          <w:rFonts w:ascii="Times New Roman" w:hAnsi="Times New Roman" w:cs="Times New Roman"/>
          <w:w w:val="105"/>
          <w:sz w:val="24"/>
          <w:szCs w:val="24"/>
        </w:rPr>
        <w:t>lack</w:t>
      </w:r>
      <w:r w:rsidRPr="00C246A9">
        <w:rPr>
          <w:rFonts w:ascii="Times New Roman" w:hAnsi="Times New Roman" w:cs="Times New Roman"/>
          <w:spacing w:val="-12"/>
          <w:w w:val="105"/>
          <w:sz w:val="24"/>
          <w:szCs w:val="24"/>
        </w:rPr>
        <w:t xml:space="preserve"> </w:t>
      </w:r>
      <w:r w:rsidRPr="00C246A9">
        <w:rPr>
          <w:rFonts w:ascii="Times New Roman" w:hAnsi="Times New Roman" w:cs="Times New Roman"/>
          <w:w w:val="105"/>
          <w:sz w:val="24"/>
          <w:szCs w:val="24"/>
        </w:rPr>
        <w:t>of complexity</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and</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branch</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statements,</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coupled</w:t>
      </w:r>
      <w:r w:rsidRPr="00C246A9">
        <w:rPr>
          <w:rFonts w:ascii="Times New Roman" w:hAnsi="Times New Roman" w:cs="Times New Roman"/>
          <w:spacing w:val="-5"/>
          <w:w w:val="105"/>
          <w:sz w:val="24"/>
          <w:szCs w:val="24"/>
        </w:rPr>
        <w:t xml:space="preserve"> </w:t>
      </w:r>
      <w:r w:rsidRPr="00C246A9">
        <w:rPr>
          <w:rFonts w:ascii="Times New Roman" w:hAnsi="Times New Roman" w:cs="Times New Roman"/>
          <w:w w:val="105"/>
          <w:sz w:val="24"/>
          <w:szCs w:val="24"/>
        </w:rPr>
        <w:t>with</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w w:val="105"/>
          <w:sz w:val="24"/>
          <w:szCs w:val="24"/>
        </w:rPr>
        <w:t>sufficient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commenting,</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improves</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the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code's readability and ease of maintenance. This report highlights the significance of utilizing software metrics for evaluating and enhancing code quality in software development</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360" w:right="1360" w:bottom="280" w:left="1260" w:header="720" w:footer="720" w:gutter="0"/>
          <w:cols w:space="720"/>
        </w:sect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bookmarkStart w:id="0" w:name="_GoBack"/>
      <w:bookmarkEnd w:id="0"/>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238"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ind w:left="298"/>
        <w:jc w:val="both"/>
        <w:rPr>
          <w:rFonts w:ascii="Times New Roman" w:hAnsi="Times New Roman" w:cs="Times New Roman"/>
          <w:sz w:val="24"/>
          <w:szCs w:val="24"/>
        </w:rPr>
      </w:pPr>
      <w:r w:rsidRPr="00C246A9">
        <w:rPr>
          <w:rFonts w:ascii="Times New Roman" w:hAnsi="Times New Roman" w:cs="Times New Roman"/>
          <w:noProof/>
          <w:sz w:val="24"/>
          <w:szCs w:val="24"/>
        </w:rPr>
        <w:drawing>
          <wp:anchor distT="0" distB="0" distL="0" distR="0" simplePos="0" relativeHeight="251888640" behindDoc="1" locked="0" layoutInCell="1" allowOverlap="1" wp14:anchorId="6C325CC7" wp14:editId="631E21DF">
            <wp:simplePos x="0" y="0"/>
            <wp:positionH relativeFrom="page">
              <wp:posOffset>1004570</wp:posOffset>
            </wp:positionH>
            <wp:positionV relativeFrom="paragraph">
              <wp:posOffset>185420</wp:posOffset>
            </wp:positionV>
            <wp:extent cx="4808855" cy="2186940"/>
            <wp:effectExtent l="0" t="0" r="0" b="3810"/>
            <wp:wrapTopAndBottom/>
            <wp:docPr id="148"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3"/>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855" cy="2186940"/>
                    </a:xfrm>
                    <a:prstGeom prst="rect">
                      <a:avLst/>
                    </a:prstGeom>
                    <a:noFill/>
                  </pic:spPr>
                </pic:pic>
              </a:graphicData>
            </a:graphic>
            <wp14:sizeRelH relativeFrom="page">
              <wp14:pctWidth>0</wp14:pctWidth>
            </wp14:sizeRelH>
            <wp14:sizeRelV relativeFrom="page">
              <wp14:pctHeight>0</wp14:pctHeight>
            </wp14:sizeRelV>
          </wp:anchor>
        </w:drawing>
      </w:r>
      <w:r w:rsidRPr="00C246A9">
        <w:rPr>
          <w:rFonts w:ascii="Times New Roman" w:hAnsi="Times New Roman" w:cs="Times New Roman"/>
          <w:noProof/>
          <w:sz w:val="24"/>
          <w:szCs w:val="24"/>
        </w:rPr>
        <w:drawing>
          <wp:anchor distT="0" distB="0" distL="0" distR="0" simplePos="0" relativeHeight="251889664" behindDoc="0" locked="0" layoutInCell="1" allowOverlap="1" wp14:anchorId="1606514A" wp14:editId="0B693F3B">
            <wp:simplePos x="0" y="0"/>
            <wp:positionH relativeFrom="page">
              <wp:posOffset>1711960</wp:posOffset>
            </wp:positionH>
            <wp:positionV relativeFrom="paragraph">
              <wp:posOffset>-2935605</wp:posOffset>
            </wp:positionV>
            <wp:extent cx="4743450" cy="3028950"/>
            <wp:effectExtent l="0" t="0" r="0" b="0"/>
            <wp:wrapNone/>
            <wp:docPr id="149"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3028950"/>
                    </a:xfrm>
                    <a:prstGeom prst="rect">
                      <a:avLst/>
                    </a:prstGeom>
                    <a:noFill/>
                  </pic:spPr>
                </pic:pic>
              </a:graphicData>
            </a:graphic>
            <wp14:sizeRelH relativeFrom="page">
              <wp14:pctWidth>0</wp14:pctWidth>
            </wp14:sizeRelH>
            <wp14:sizeRelV relativeFrom="page">
              <wp14:pctHeight>0</wp14:pctHeight>
            </wp14:sizeRelV>
          </wp:anchor>
        </w:drawing>
      </w:r>
      <w:r w:rsidRPr="00C246A9">
        <w:rPr>
          <w:rFonts w:ascii="Times New Roman" w:hAnsi="Times New Roman" w:cs="Times New Roman"/>
          <w:spacing w:val="-2"/>
          <w:w w:val="105"/>
          <w:sz w:val="24"/>
          <w:szCs w:val="24"/>
        </w:rPr>
        <w:t>endeavors.</w:t>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39" w:line="360" w:lineRule="auto"/>
        <w:jc w:val="both"/>
        <w:rPr>
          <w:rFonts w:ascii="Times New Roman" w:hAnsi="Times New Roman" w:cs="Times New Roman"/>
          <w:sz w:val="24"/>
          <w:szCs w:val="24"/>
        </w:rPr>
      </w:pPr>
    </w:p>
    <w:p w:rsidR="00FE4EB7" w:rsidRPr="00C246A9" w:rsidRDefault="00FE4EB7" w:rsidP="00C246A9">
      <w:pPr>
        <w:pStyle w:val="ListParagraph"/>
        <w:numPr>
          <w:ilvl w:val="0"/>
          <w:numId w:val="5"/>
        </w:numPr>
        <w:tabs>
          <w:tab w:val="left" w:pos="452"/>
        </w:tabs>
        <w:spacing w:before="0" w:line="360" w:lineRule="auto"/>
        <w:ind w:left="452" w:hanging="272"/>
        <w:jc w:val="both"/>
        <w:rPr>
          <w:rFonts w:ascii="Times New Roman" w:hAnsi="Times New Roman" w:cs="Times New Roman"/>
          <w:sz w:val="24"/>
          <w:szCs w:val="24"/>
        </w:rPr>
      </w:pPr>
      <w:r w:rsidRPr="00C246A9">
        <w:rPr>
          <w:rFonts w:ascii="Times New Roman" w:hAnsi="Times New Roman" w:cs="Times New Roman"/>
          <w:b/>
          <w:color w:val="2E5395"/>
          <w:spacing w:val="-10"/>
          <w:w w:val="110"/>
          <w:sz w:val="24"/>
          <w:szCs w:val="24"/>
        </w:rPr>
        <w:t>.</w:t>
      </w:r>
    </w:p>
    <w:p w:rsidR="00FE4EB7" w:rsidRPr="00C246A9" w:rsidRDefault="00FE4EB7" w:rsidP="00C246A9">
      <w:pPr>
        <w:pStyle w:val="Heading1"/>
        <w:spacing w:before="166" w:line="360" w:lineRule="auto"/>
        <w:ind w:left="166" w:right="3680"/>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Metrics Details </w:t>
      </w:r>
      <w:proofErr w:type="gramStart"/>
      <w:r w:rsidRPr="00C246A9">
        <w:rPr>
          <w:rFonts w:ascii="Times New Roman" w:hAnsi="Times New Roman" w:cs="Times New Roman"/>
          <w:sz w:val="24"/>
          <w:szCs w:val="24"/>
        </w:rPr>
        <w:t>For</w:t>
      </w:r>
      <w:proofErr w:type="gramEnd"/>
      <w:r w:rsidRPr="00C246A9">
        <w:rPr>
          <w:rFonts w:ascii="Times New Roman" w:hAnsi="Times New Roman" w:cs="Times New Roman"/>
          <w:sz w:val="24"/>
          <w:szCs w:val="24"/>
        </w:rPr>
        <w:t xml:space="preserve"> </w:t>
      </w:r>
      <w:r w:rsidRPr="00C246A9">
        <w:rPr>
          <w:rFonts w:ascii="Times New Roman" w:hAnsi="Times New Roman" w:cs="Times New Roman"/>
          <w:spacing w:val="-2"/>
          <w:sz w:val="24"/>
          <w:szCs w:val="24"/>
        </w:rPr>
        <w:t>C:\Users\USER\git\oshi\src\site\markdown\osho.java'</w:t>
      </w:r>
    </w:p>
    <w:p w:rsidR="00FE4EB7" w:rsidRPr="00C246A9" w:rsidRDefault="00FE4EB7"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90688" behindDoc="1" locked="0" layoutInCell="1" allowOverlap="1" wp14:anchorId="5FAB6883" wp14:editId="4DD55EA1">
                <wp:simplePos x="0" y="0"/>
                <wp:positionH relativeFrom="page">
                  <wp:posOffset>914400</wp:posOffset>
                </wp:positionH>
                <wp:positionV relativeFrom="paragraph">
                  <wp:posOffset>104775</wp:posOffset>
                </wp:positionV>
                <wp:extent cx="4273550" cy="1270"/>
                <wp:effectExtent l="0" t="0" r="0" b="0"/>
                <wp:wrapTopAndBottom/>
                <wp:docPr id="137" name="Freeform: 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8190D9" id="Freeform: Shape 137" o:spid="_x0000_s1026" style="position:absolute;margin-left:1in;margin-top:8.25pt;width:336.5pt;height:.1pt;z-index:-25142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CIVLwIAAI4EAAAOAAAAZHJzL2Uyb0RvYy54bWysVFFv2jAQfp+0/2D5fSRAW7qIUE1FTJOq&#10;rlKZ9mwch0RzbM9nSPj3u3MSoN3bNB6sc+7z+fvuO7N86BrNjspDbU3Op5OUM2WkLWqzz/mP7ebT&#10;PWcQhCmEtkbl/KSAP6w+fli2LlMzW1ldKM+wiIGsdTmvQnBZkoCsVCNgYp0ymCytb0TArd8nhRct&#10;Vm90MkvTu6S1vnDeSgWAX9d9kq9i/bJUMnwvS1CB6ZwjtxBXH9cdrclqKbK9F66q5UBD/AOLRtQG&#10;Lz2XWosg2MHXf5Vqaukt2DJMpG0SW5a1VFEDqpmm79S8VsKpqAWbA+7cJvh/ZeXz8cWzukDv5gvO&#10;jGjQpI1XilqesciAUQob1TrIEP/qXjxJBfdk5S/ARPImQxsYMF3pG8KiUNbFrp/OXVddYBI/3swW&#10;89tbNEdibjpbRFMSkY1n5QHCV2VjHXF8gtB7VoyRqMZIdmYMPTpPnuvoeeAMPfecoee73nMnAp0j&#10;chSy9kKEvjX2qLY2ZsM75kjtktXmGkVSblKUMqpEbI/AgK7BXvVBvBrja3HaEItp+nl+F2cJrK6L&#10;Ta010QC/3z1qz46CJjn+SAiWeANzHsJaQNXj4AS0GYDaDFb17pBPO1uc0P8WH0DO4fdBeMWZ/mZw&#10;wui1jIEfg90Y+KAfbXxTsUd467b7KbxjRCDnAc19tuP8imz0jdSfsXTS2C+HYMuaTI1j1DMaNjj0&#10;UeLwQOlVXe8j6vI3svoDAAD//wMAUEsDBBQABgAIAAAAIQAuhYCt3QAAAAkBAAAPAAAAZHJzL2Rv&#10;d25yZXYueG1sTE/RTsMwDHxH4h8iI/GCWFooWylNJ4QEmoQAsfEBWWPaisapGm8rfD3eE7z5zufz&#10;XbmcfK/2OMYukIF0loBCqoPrqDHwsXm8zEFFtuRsHwgNfGOEZXV6UtrChQO9437NjRITioU10DIP&#10;hdaxbtHbOAsDkuw+w+gtCxwb7UZ7EHPf66skmWtvO5IPrR3wocX6a73zEqN7umjS1fXLz+vt5jmn&#10;N87aFRtzfjbd34FinPhPDMf4cgOVZNqGHbmoesFZJl1YhvkNKBHk6UKI7ZFYgK5K/b9B9QsAAP//&#10;AwBQSwECLQAUAAYACAAAACEAtoM4kv4AAADhAQAAEwAAAAAAAAAAAAAAAAAAAAAAW0NvbnRlbnRf&#10;VHlwZXNdLnhtbFBLAQItABQABgAIAAAAIQA4/SH/1gAAAJQBAAALAAAAAAAAAAAAAAAAAC8BAABf&#10;cmVscy8ucmVsc1BLAQItABQABgAIAAAAIQA6DCIVLwIAAI4EAAAOAAAAAAAAAAAAAAAAAC4CAABk&#10;cnMvZTJvRG9jLnhtbFBLAQItABQABgAIAAAAIQAuhYCt3QAAAAkBAAAPAAAAAAAAAAAAAAAAAIkE&#10;AABkcnMvZG93bnJldi54bWxQSwUGAAAAAAQABADzAAAAkwUAAAAA&#10;" path="m,l4273400,e" filled="f" strokeweight=".30378mm">
                <v:stroke dashstyle="3 1"/>
                <v:path arrowok="t"/>
                <w10:wrap type="topAndBottom" anchorx="page"/>
              </v:shape>
            </w:pict>
          </mc:Fallback>
        </mc:AlternateContent>
      </w:r>
    </w:p>
    <w:p w:rsidR="00FE4EB7" w:rsidRPr="00C246A9" w:rsidRDefault="00FE4EB7" w:rsidP="00C246A9">
      <w:pPr>
        <w:tabs>
          <w:tab w:val="left" w:pos="3245"/>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FE4EB7" w:rsidRPr="00C246A9" w:rsidRDefault="00FE4EB7" w:rsidP="00C246A9">
      <w:pPr>
        <w:tabs>
          <w:tab w:val="left" w:pos="3965"/>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740" w:right="1360" w:bottom="280" w:left="1260" w:header="720" w:footer="720" w:gutter="0"/>
          <w:cols w:space="720"/>
        </w:sectPr>
      </w:pPr>
    </w:p>
    <w:p w:rsidR="00FE4EB7" w:rsidRPr="00C246A9" w:rsidRDefault="00FE4EB7" w:rsidP="00C246A9">
      <w:pPr>
        <w:spacing w:before="82"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lastRenderedPageBreak/>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FE4EB7" w:rsidRPr="00C246A9" w:rsidRDefault="00FE4EB7" w:rsidP="00C246A9">
      <w:pPr>
        <w:spacing w:before="82"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360" w:right="1360" w:bottom="280" w:left="1260" w:header="720" w:footer="720" w:gutter="0"/>
          <w:cols w:num="2" w:space="720" w:equalWidth="0">
            <w:col w:w="1887" w:space="1178"/>
            <w:col w:w="5919"/>
          </w:cols>
        </w:sect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138" w:line="360" w:lineRule="auto"/>
        <w:jc w:val="both"/>
        <w:rPr>
          <w:rFonts w:ascii="Times New Roman" w:hAnsi="Times New Roman" w:cs="Times New Roman"/>
          <w:sz w:val="24"/>
          <w:szCs w:val="24"/>
        </w:rPr>
      </w:pPr>
    </w:p>
    <w:p w:rsidR="00FE4EB7" w:rsidRPr="00C246A9" w:rsidRDefault="00FE4EB7" w:rsidP="00C246A9">
      <w:pPr>
        <w:tabs>
          <w:tab w:val="left" w:pos="3245"/>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FE4EB7" w:rsidRPr="00C246A9" w:rsidRDefault="00FE4EB7" w:rsidP="00C246A9">
      <w:pPr>
        <w:pStyle w:val="Heading1"/>
        <w:tabs>
          <w:tab w:val="left" w:pos="3245"/>
        </w:tabs>
        <w:spacing w:before="182" w:line="360" w:lineRule="auto"/>
        <w:ind w:left="180"/>
        <w:jc w:val="both"/>
        <w:rPr>
          <w:rFonts w:ascii="Times New Roman" w:hAnsi="Times New Roman" w:cs="Times New Roman"/>
          <w:sz w:val="24"/>
          <w:szCs w:val="24"/>
        </w:rPr>
      </w:pPr>
      <w:r w:rsidRPr="00C246A9">
        <w:rPr>
          <w:rFonts w:ascii="Times New Roman" w:hAnsi="Times New Roman" w:cs="Times New Roman"/>
          <w:b w:val="0"/>
          <w:w w:val="105"/>
          <w:position w:val="2"/>
          <w:sz w:val="24"/>
          <w:szCs w:val="24"/>
        </w:rPr>
        <w:t>File</w:t>
      </w:r>
      <w:r w:rsidRPr="00C246A9">
        <w:rPr>
          <w:rFonts w:ascii="Times New Roman" w:hAnsi="Times New Roman" w:cs="Times New Roman"/>
          <w:b w:val="0"/>
          <w:spacing w:val="-7"/>
          <w:w w:val="105"/>
          <w:position w:val="2"/>
          <w:sz w:val="24"/>
          <w:szCs w:val="24"/>
        </w:rPr>
        <w:t xml:space="preserve"> </w:t>
      </w:r>
      <w:r w:rsidRPr="00C246A9">
        <w:rPr>
          <w:rFonts w:ascii="Times New Roman" w:hAnsi="Times New Roman" w:cs="Times New Roman"/>
          <w:b w:val="0"/>
          <w:spacing w:val="-4"/>
          <w:w w:val="105"/>
          <w:position w:val="2"/>
          <w:sz w:val="24"/>
          <w:szCs w:val="24"/>
        </w:rPr>
        <w:t>Name</w:t>
      </w:r>
      <w:r w:rsidRPr="00C246A9">
        <w:rPr>
          <w:rFonts w:ascii="Times New Roman" w:hAnsi="Times New Roman" w:cs="Times New Roman"/>
          <w:b w:val="0"/>
          <w:position w:val="2"/>
          <w:sz w:val="24"/>
          <w:szCs w:val="24"/>
        </w:rPr>
        <w:tab/>
      </w:r>
      <w:r w:rsidRPr="00C246A9">
        <w:rPr>
          <w:rFonts w:ascii="Times New Roman" w:hAnsi="Times New Roman" w:cs="Times New Roman"/>
          <w:spacing w:val="-2"/>
          <w:w w:val="105"/>
          <w:sz w:val="24"/>
          <w:szCs w:val="24"/>
        </w:rPr>
        <w:t>Users\USER\git\</w:t>
      </w:r>
      <w:proofErr w:type="spellStart"/>
      <w:r w:rsidRPr="00C246A9">
        <w:rPr>
          <w:rFonts w:ascii="Times New Roman" w:hAnsi="Times New Roman" w:cs="Times New Roman"/>
          <w:spacing w:val="-2"/>
          <w:w w:val="105"/>
          <w:sz w:val="24"/>
          <w:szCs w:val="24"/>
        </w:rPr>
        <w:t>oshi</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\site\markdown\osho.java'</w:t>
      </w:r>
    </w:p>
    <w:p w:rsidR="00FE4EB7" w:rsidRPr="00C246A9" w:rsidRDefault="00FE4EB7" w:rsidP="00C246A9">
      <w:pPr>
        <w:pStyle w:val="BodyText"/>
        <w:spacing w:before="199" w:line="360" w:lineRule="auto"/>
        <w:jc w:val="both"/>
        <w:rPr>
          <w:rFonts w:ascii="Times New Roman" w:hAnsi="Times New Roman" w:cs="Times New Roman"/>
          <w:b/>
          <w:sz w:val="24"/>
          <w:szCs w:val="24"/>
        </w:rPr>
      </w:pPr>
    </w:p>
    <w:p w:rsidR="00FE4EB7" w:rsidRPr="00C246A9" w:rsidRDefault="00FE4EB7" w:rsidP="00C246A9">
      <w:pPr>
        <w:tabs>
          <w:tab w:val="left" w:pos="3420"/>
        </w:tabs>
        <w:spacing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33*</w:t>
      </w:r>
    </w:p>
    <w:p w:rsidR="00FE4EB7" w:rsidRPr="00C246A9" w:rsidRDefault="00FE4EB7" w:rsidP="00C246A9">
      <w:pPr>
        <w:tabs>
          <w:tab w:val="right" w:pos="3624"/>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23</w:t>
      </w:r>
    </w:p>
    <w:p w:rsidR="00FE4EB7" w:rsidRPr="00C246A9" w:rsidRDefault="00FE4EB7"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FE4EB7" w:rsidRPr="00C246A9" w:rsidRDefault="00FE4EB7" w:rsidP="00C246A9">
      <w:pPr>
        <w:tabs>
          <w:tab w:val="right" w:pos="352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1"/>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2"/>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5</w:t>
      </w:r>
    </w:p>
    <w:p w:rsidR="00FE4EB7" w:rsidRPr="00C246A9" w:rsidRDefault="00FE4EB7" w:rsidP="00C246A9">
      <w:pPr>
        <w:tabs>
          <w:tab w:val="left" w:pos="414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5"/>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FE4EB7" w:rsidRPr="00C246A9" w:rsidRDefault="00FE4EB7" w:rsidP="00C246A9">
      <w:pPr>
        <w:tabs>
          <w:tab w:val="right" w:pos="424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1</w:t>
      </w:r>
    </w:p>
    <w:p w:rsidR="00FE4EB7" w:rsidRPr="00C246A9" w:rsidRDefault="00FE4EB7" w:rsidP="00C246A9">
      <w:pPr>
        <w:tabs>
          <w:tab w:val="left" w:pos="342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2.00</w:t>
      </w:r>
    </w:p>
    <w:p w:rsidR="00FE4EB7" w:rsidRPr="00C246A9" w:rsidRDefault="00FE4EB7" w:rsidP="00C246A9">
      <w:pPr>
        <w:tabs>
          <w:tab w:val="left" w:pos="3471"/>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5.0</w:t>
      </w:r>
    </w:p>
    <w:p w:rsidR="00FE4EB7" w:rsidRPr="00C246A9" w:rsidRDefault="00FE4EB7"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p>
    <w:p w:rsidR="00FE4EB7" w:rsidRPr="00C246A9" w:rsidRDefault="00FE4EB7" w:rsidP="00C246A9">
      <w:pPr>
        <w:pStyle w:val="BodyText"/>
        <w:spacing w:before="4"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3115"/>
        <w:gridCol w:w="2287"/>
      </w:tblGrid>
      <w:tr w:rsidR="00FE4EB7" w:rsidRPr="00C246A9" w:rsidTr="00C246A9">
        <w:trPr>
          <w:trHeight w:val="328"/>
        </w:trPr>
        <w:tc>
          <w:tcPr>
            <w:tcW w:w="3115" w:type="dxa"/>
            <w:hideMark/>
          </w:tcPr>
          <w:p w:rsidR="00FE4EB7" w:rsidRPr="00C246A9" w:rsidRDefault="00FE4EB7"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2287" w:type="dxa"/>
            <w:hideMark/>
          </w:tcPr>
          <w:p w:rsidR="00FE4EB7" w:rsidRPr="00C246A9" w:rsidRDefault="00FE4EB7" w:rsidP="00C246A9">
            <w:pPr>
              <w:pStyle w:val="TableParagraph"/>
              <w:spacing w:before="0" w:line="360" w:lineRule="auto"/>
              <w:ind w:left="204"/>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p>
        </w:tc>
      </w:tr>
      <w:tr w:rsidR="00FE4EB7" w:rsidRPr="00C246A9" w:rsidTr="00C246A9">
        <w:trPr>
          <w:trHeight w:val="417"/>
        </w:trPr>
        <w:tc>
          <w:tcPr>
            <w:tcW w:w="3115" w:type="dxa"/>
            <w:hideMark/>
          </w:tcPr>
          <w:p w:rsidR="00FE4EB7" w:rsidRPr="00C246A9" w:rsidRDefault="00FE4E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2287" w:type="dxa"/>
            <w:hideMark/>
          </w:tcPr>
          <w:p w:rsidR="00FE4EB7" w:rsidRPr="00C246A9" w:rsidRDefault="00FE4EB7" w:rsidP="00C246A9">
            <w:pPr>
              <w:pStyle w:val="TableParagraph"/>
              <w:spacing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1*</w:t>
            </w:r>
          </w:p>
        </w:tc>
      </w:tr>
      <w:tr w:rsidR="00FE4EB7" w:rsidRPr="00C246A9" w:rsidTr="00C246A9">
        <w:trPr>
          <w:trHeight w:val="418"/>
        </w:trPr>
        <w:tc>
          <w:tcPr>
            <w:tcW w:w="3115" w:type="dxa"/>
            <w:hideMark/>
          </w:tcPr>
          <w:p w:rsidR="00FE4EB7" w:rsidRPr="00C246A9" w:rsidRDefault="00FE4EB7" w:rsidP="00C246A9">
            <w:pPr>
              <w:pStyle w:val="TableParagraph"/>
              <w:spacing w:before="83"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2"/>
                <w:w w:val="105"/>
                <w:sz w:val="24"/>
                <w:szCs w:val="24"/>
              </w:rPr>
              <w:t>Block</w:t>
            </w:r>
          </w:p>
        </w:tc>
        <w:tc>
          <w:tcPr>
            <w:tcW w:w="2287" w:type="dxa"/>
            <w:hideMark/>
          </w:tcPr>
          <w:p w:rsidR="00FE4EB7" w:rsidRPr="00C246A9" w:rsidRDefault="00FE4EB7" w:rsidP="00C246A9">
            <w:pPr>
              <w:pStyle w:val="TableParagraph"/>
              <w:spacing w:before="83" w:line="360" w:lineRule="auto"/>
              <w:ind w:left="193" w:right="451"/>
              <w:jc w:val="both"/>
              <w:rPr>
                <w:rFonts w:ascii="Times New Roman" w:hAnsi="Times New Roman" w:cs="Times New Roman"/>
                <w:sz w:val="24"/>
                <w:szCs w:val="24"/>
              </w:rPr>
            </w:pPr>
            <w:r w:rsidRPr="00C246A9">
              <w:rPr>
                <w:rFonts w:ascii="Times New Roman" w:hAnsi="Times New Roman" w:cs="Times New Roman"/>
                <w:spacing w:val="-5"/>
                <w:sz w:val="24"/>
                <w:szCs w:val="24"/>
              </w:rPr>
              <w:t>13</w:t>
            </w:r>
          </w:p>
        </w:tc>
      </w:tr>
      <w:tr w:rsidR="00FE4EB7" w:rsidRPr="00C246A9" w:rsidTr="00C246A9">
        <w:trPr>
          <w:trHeight w:val="418"/>
        </w:trPr>
        <w:tc>
          <w:tcPr>
            <w:tcW w:w="3115" w:type="dxa"/>
            <w:hideMark/>
          </w:tcPr>
          <w:p w:rsidR="00FE4EB7" w:rsidRPr="00C246A9" w:rsidRDefault="00FE4EB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2287" w:type="dxa"/>
            <w:hideMark/>
          </w:tcPr>
          <w:p w:rsidR="00FE4EB7" w:rsidRPr="00C246A9" w:rsidRDefault="00FE4EB7" w:rsidP="00C246A9">
            <w:pPr>
              <w:pStyle w:val="TableParagraph"/>
              <w:spacing w:before="84" w:line="360" w:lineRule="auto"/>
              <w:ind w:left="0" w:right="451"/>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FE4EB7" w:rsidRPr="00C246A9" w:rsidTr="00C246A9">
        <w:trPr>
          <w:trHeight w:val="417"/>
        </w:trPr>
        <w:tc>
          <w:tcPr>
            <w:tcW w:w="3115" w:type="dxa"/>
            <w:hideMark/>
          </w:tcPr>
          <w:p w:rsidR="00FE4EB7" w:rsidRPr="00C246A9" w:rsidRDefault="00FE4E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2287" w:type="dxa"/>
            <w:hideMark/>
          </w:tcPr>
          <w:p w:rsidR="00FE4EB7" w:rsidRPr="00C246A9" w:rsidRDefault="00FE4EB7" w:rsidP="00C246A9">
            <w:pPr>
              <w:pStyle w:val="TableParagraph"/>
              <w:spacing w:line="360" w:lineRule="auto"/>
              <w:ind w:left="338" w:right="451"/>
              <w:jc w:val="both"/>
              <w:rPr>
                <w:rFonts w:ascii="Times New Roman" w:hAnsi="Times New Roman" w:cs="Times New Roman"/>
                <w:sz w:val="24"/>
                <w:szCs w:val="24"/>
              </w:rPr>
            </w:pPr>
            <w:r w:rsidRPr="00C246A9">
              <w:rPr>
                <w:rFonts w:ascii="Times New Roman" w:hAnsi="Times New Roman" w:cs="Times New Roman"/>
                <w:spacing w:val="-5"/>
                <w:sz w:val="24"/>
                <w:szCs w:val="24"/>
              </w:rPr>
              <w:t>1.2</w:t>
            </w:r>
          </w:p>
        </w:tc>
      </w:tr>
      <w:tr w:rsidR="00FE4EB7" w:rsidRPr="00C246A9" w:rsidTr="00C246A9">
        <w:trPr>
          <w:trHeight w:val="328"/>
        </w:trPr>
        <w:tc>
          <w:tcPr>
            <w:tcW w:w="3115" w:type="dxa"/>
            <w:hideMark/>
          </w:tcPr>
          <w:p w:rsidR="00FE4EB7" w:rsidRPr="00C246A9" w:rsidRDefault="00FE4E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2287" w:type="dxa"/>
            <w:hideMark/>
          </w:tcPr>
          <w:p w:rsidR="00FE4EB7" w:rsidRPr="00C246A9" w:rsidRDefault="00FE4EB7"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14"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mc:AlternateContent>
          <mc:Choice Requires="wps">
            <w:drawing>
              <wp:anchor distT="0" distB="0" distL="0" distR="0" simplePos="0" relativeHeight="251891712" behindDoc="1" locked="0" layoutInCell="1" allowOverlap="1" wp14:anchorId="0D9C15B1" wp14:editId="37F8DA8D">
                <wp:simplePos x="0" y="0"/>
                <wp:positionH relativeFrom="page">
                  <wp:posOffset>905510</wp:posOffset>
                </wp:positionH>
                <wp:positionV relativeFrom="paragraph">
                  <wp:posOffset>173355</wp:posOffset>
                </wp:positionV>
                <wp:extent cx="3879215" cy="1270"/>
                <wp:effectExtent l="0" t="0" r="0" b="0"/>
                <wp:wrapTopAndBottom/>
                <wp:docPr id="138" name="Freeform: 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22A38F" id="Freeform: Shape 138" o:spid="_x0000_s1026" style="position:absolute;margin-left:71.3pt;margin-top:13.65pt;width:305.45pt;height:.1pt;z-index:-251424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CqgLgIAAI0EAAAOAAAAZHJzL2Uyb0RvYy54bWysVMGO2jAQvVfqP1i+lxBQWTYirKpFVJVW&#10;25WWqmfjOCSqY7seQ8Lfd8ZJgN3eqnKwxpnn8Xvzxqweukazk/JQW5PzdDLlTBlpi9occv5jt/20&#10;5AyCMIXQ1qicnxXwh/XHD6vWZWpmK6sL5RkWMZC1LudVCC5LEpCVagRMrFMGk6X1jQi49Yek8KLF&#10;6o1OZtPpImmtL5y3UgHg102f5OtYvyyVDN/LElRgOufILcTVx3VPa7JeiezghatqOdAQ/8CiEbXB&#10;Sy+lNiIIdvT1X6WaWnoLtgwTaZvElmUtVdSAatLpOzWvlXAqasHmgLu0Cf5fWfl8evGsLtC7OVpl&#10;RIMmbb1S1PKMRQaMUtio1kGG+Ff34kkquCcrfwEmkjcZ2sCA6UrfEBaFsi52/XzpuuoCk/hxvry7&#10;n6WfOZOYS2d30ZREZONZeYTwVdlYR5yeIPSeFWMkqjGSnRlDj86T5zp6HjhDzz1n6Pm+99yJQOeI&#10;HIWsvRKhb409qZ2N2fCOOVK7ZrW5RZGUdJ5yNqpEbI/AgK7BXvVBvBrjW3HaEIv75WIRRwmsrott&#10;rTWxAH/YP2rPToIGOf5IB1Z4A3MewkZA1ePgDLQZgNoMTvXmkE17W5zR/hbnP+fw+yi84kx/Mzhg&#10;9FjGwI/Bfgx80I82PqnYIrx11/0U3jEikPOA3j7bcXxFNtpG4i9YOmnsl2OwZU2exinqGQ0bnPko&#10;cXif9Khu9xF1/RdZ/wEAAP//AwBQSwMEFAAGAAgAAAAhANswf7PdAAAACQEAAA8AAABkcnMvZG93&#10;bnJldi54bWxMj8FOwzAMhu9IvENkJG4spaMblKYTQuLEAbVD4po2XlPROFWTboWnxzux429/+v25&#10;2C1uEEecQu9Jwf0qAYHUetNTp+Bz/3b3CCJETUYPnlDBDwbYlddXhc6NP1GFxzp2gkso5FqBjXHM&#10;pQytRafDyo9IvDv4yenIceqkmfSJy90g0yTZSKd74gtWj/hqsf2uZ6egHv2HPTRztX//bTo7t0/2&#10;qzJK3d4sL88gIi7xH4azPqtDyU6Nn8kEMXB+SDeMKki3axAMbLN1BqI5DzKQZSEvPyj/AAAA//8D&#10;AFBLAQItABQABgAIAAAAIQC2gziS/gAAAOEBAAATAAAAAAAAAAAAAAAAAAAAAABbQ29udGVudF9U&#10;eXBlc10ueG1sUEsBAi0AFAAGAAgAAAAhADj9If/WAAAAlAEAAAsAAAAAAAAAAAAAAAAALwEAAF9y&#10;ZWxzLy5yZWxzUEsBAi0AFAAGAAgAAAAhAFssKqAuAgAAjQQAAA4AAAAAAAAAAAAAAAAALgIAAGRy&#10;cy9lMm9Eb2MueG1sUEsBAi0AFAAGAAgAAAAhANswf7PdAAAACQEAAA8AAAAAAAAAAAAAAAAAiAQA&#10;AGRycy9kb3ducmV2LnhtbFBLBQYAAAAABAAEAPMAAACSBQAAAAA=&#10;" path="m,l3879131,e" filled="f" strokeweight=".27406mm">
                <v:stroke dashstyle="3 1"/>
                <v:path arrowok="t"/>
                <w10:wrap type="topAndBottom" anchorx="page"/>
              </v:shape>
            </w:pict>
          </mc:Fallback>
        </mc:AlternateContent>
      </w:r>
    </w:p>
    <w:p w:rsidR="00FE4EB7" w:rsidRPr="00C246A9" w:rsidRDefault="00FE4EB7" w:rsidP="00C246A9">
      <w:pPr>
        <w:pStyle w:val="BodyText"/>
        <w:spacing w:before="31" w:line="360" w:lineRule="auto"/>
        <w:jc w:val="both"/>
        <w:rPr>
          <w:rFonts w:ascii="Times New Roman" w:hAnsi="Times New Roman" w:cs="Times New Roman"/>
          <w:sz w:val="24"/>
          <w:szCs w:val="24"/>
        </w:rPr>
      </w:pPr>
    </w:p>
    <w:p w:rsidR="00FE4EB7" w:rsidRPr="00C246A9" w:rsidRDefault="00FE4EB7" w:rsidP="00C246A9">
      <w:pPr>
        <w:tabs>
          <w:tab w:val="left" w:pos="4138"/>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5"/>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85" w:line="360" w:lineRule="auto"/>
        <w:jc w:val="both"/>
        <w:rPr>
          <w:rFonts w:ascii="Times New Roman" w:hAnsi="Times New Roman" w:cs="Times New Roman"/>
          <w:sz w:val="24"/>
          <w:szCs w:val="24"/>
        </w:rPr>
      </w:pPr>
    </w:p>
    <w:p w:rsidR="00FE4EB7" w:rsidRPr="00C246A9" w:rsidRDefault="00FE4EB7" w:rsidP="00C246A9">
      <w:pPr>
        <w:spacing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z w:val="24"/>
          <w:szCs w:val="24"/>
        </w:rPr>
        <w:t>ExcalHttpServer.ExcalHttpServer</w:t>
      </w:r>
      <w:proofErr w:type="spellEnd"/>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0</w:t>
      </w:r>
    </w:p>
    <w:p w:rsidR="00FE4EB7" w:rsidRPr="00C246A9" w:rsidRDefault="00FE4EB7" w:rsidP="00C246A9">
      <w:pPr>
        <w:tabs>
          <w:tab w:val="left" w:pos="3471"/>
        </w:tabs>
        <w:spacing w:before="186"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1*, 6, 3,</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6</w:t>
      </w:r>
    </w:p>
    <w:p w:rsidR="00FE4EB7" w:rsidRPr="00C246A9" w:rsidRDefault="00FE4EB7" w:rsidP="00C246A9">
      <w:pPr>
        <w:pStyle w:val="BodyText"/>
        <w:spacing w:before="68"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92736" behindDoc="1" locked="0" layoutInCell="1" allowOverlap="1" wp14:anchorId="60E5365A" wp14:editId="54630072">
                <wp:simplePos x="0" y="0"/>
                <wp:positionH relativeFrom="page">
                  <wp:posOffset>905510</wp:posOffset>
                </wp:positionH>
                <wp:positionV relativeFrom="paragraph">
                  <wp:posOffset>207645</wp:posOffset>
                </wp:positionV>
                <wp:extent cx="3879215" cy="1270"/>
                <wp:effectExtent l="0" t="0" r="0" b="0"/>
                <wp:wrapTopAndBottom/>
                <wp:docPr id="139" name="Freeform: 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BB1412" id="Freeform: Shape 139" o:spid="_x0000_s1026" style="position:absolute;margin-left:71.3pt;margin-top:16.35pt;width:305.45pt;height:.1pt;z-index:-251423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OpLwIAAI0EAAAOAAAAZHJzL2Uyb0RvYy54bWysVMGO2jAQvVfqP1i+lxBQ2SUirKpFVJVW&#10;25WWqmfjOCSqY7seQ8Lfd8ZJgN3eqnKwxpnn8Xvzxqweukazk/JQW5PzdDLlTBlpi9occv5jt/10&#10;zxkEYQqhrVE5PyvgD+uPH1aty9TMVlYXyjMsYiBrXc6rEFyWJCAr1QiYWKcMJkvrGxFw6w9J4UWL&#10;1RudzKbTRdJaXzhvpQLAr5s+ydexflkqGb6XJajAdM6RW4irj+ue1mS9EtnBC1fVcqAh/oFFI2qD&#10;l15KbUQQ7Ojrv0o1tfQWbBkm0jaJLctaqqgB1aTTd2peK+FU1ILNAXdpE/y/svL59OJZXaB38yVn&#10;RjRo0tYrRS3PWGTAKIWNah1kiH91L56kgnuy8hdgInmToQ0MmK70DWFRKOti18+XrqsuMIkf5/d3&#10;y1n6mTOJuXR2F01JRDaelUcIX5WNdcTpCULvWTFGohoj2Zkx9Og8ea6j54Ez9Nxzhp7ve8+dCHSO&#10;yFHI2isR+tbYk9rZmA3vmCO1a1abWxRJSecpZ6NKxPYIDOga7FUfxKsxvhWnDbFY3i8WcZTA6rrY&#10;1loTC/CH/aP27CRokOOPdGCFNzDnIWwEVD0OzkCbAajN4FRvDtm0t8UZ7W9x/nMOv4/CK870N4MD&#10;Ro9lDPwY7MfAB/1o45OKLcJbd91P4R0jAjkP6O2zHcdXZKNtJP6CpZPGfjkGW9bkaZyintGwwZmP&#10;Eof3SY/qdh9R13+R9R8AAAD//wMAUEsDBBQABgAIAAAAIQDol5283QAAAAkBAAAPAAAAZHJzL2Rv&#10;d25yZXYueG1sTI/BTsMwDIbvSLxDZCRuLKVjG+uaTgiJEwfUDolr2nhNtcapmnQrPD3eCY6//en3&#10;53w/u16ccQydJwWPiwQEUuNNR62Cz8PbwzOIEDUZ3XtCBd8YYF/c3uQ6M/5CJZ6r2AouoZBpBTbG&#10;IZMyNBadDgs/IPHu6EenI8exlWbUFy53vUyTZC2d7ogvWD3gq8XmVE1OQTX4D3usp/Lw/lO3dmq2&#10;9qs0St3fzS87EBHn+AfDVZ/VoWCn2k9kgug5P6VrRhUs0w0IBjar5QpEfR1sQRa5/P9B8QsAAP//&#10;AwBQSwECLQAUAAYACAAAACEAtoM4kv4AAADhAQAAEwAAAAAAAAAAAAAAAAAAAAAAW0NvbnRlbnRf&#10;VHlwZXNdLnhtbFBLAQItABQABgAIAAAAIQA4/SH/1gAAAJQBAAALAAAAAAAAAAAAAAAAAC8BAABf&#10;cmVscy8ucmVsc1BLAQItABQABgAIAAAAIQAGc6OpLwIAAI0EAAAOAAAAAAAAAAAAAAAAAC4CAABk&#10;cnMvZTJvRG9jLnhtbFBLAQItABQABgAIAAAAIQDol5283QAAAAkBAAAPAAAAAAAAAAAAAAAAAIkE&#10;AABkcnMvZG93bnJldi54bWxQSwUGAAAAAAQABADzAAAAkwUAAAAA&#10;" path="m,l3879131,e" filled="f" strokeweight=".27406mm">
                <v:stroke dashstyle="3 1"/>
                <v:path arrowok="t"/>
                <w10:wrap type="topAndBottom" anchorx="page"/>
              </v:shape>
            </w:pict>
          </mc:Fallback>
        </mc:AlternateContent>
      </w:r>
    </w:p>
    <w:p w:rsidR="00FE4EB7" w:rsidRPr="00C246A9" w:rsidRDefault="00FE4EB7" w:rsidP="00C246A9">
      <w:pPr>
        <w:pStyle w:val="BodyText"/>
        <w:spacing w:before="31" w:line="360" w:lineRule="auto"/>
        <w:jc w:val="both"/>
        <w:rPr>
          <w:rFonts w:ascii="Times New Roman" w:hAnsi="Times New Roman" w:cs="Times New Roman"/>
          <w:sz w:val="24"/>
          <w:szCs w:val="24"/>
        </w:rPr>
      </w:pPr>
    </w:p>
    <w:p w:rsidR="00FE4EB7" w:rsidRPr="00C246A9" w:rsidRDefault="00FE4EB7"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Statements</w:t>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136" w:line="360" w:lineRule="auto"/>
        <w:jc w:val="both"/>
        <w:rPr>
          <w:rFonts w:ascii="Times New Roman" w:hAnsi="Times New Roman" w:cs="Times New Roman"/>
          <w:sz w:val="24"/>
          <w:szCs w:val="24"/>
        </w:rPr>
      </w:pPr>
    </w:p>
    <w:p w:rsidR="00FE4EB7" w:rsidRPr="00C246A9" w:rsidRDefault="00FE4EB7" w:rsidP="00C246A9">
      <w:pPr>
        <w:tabs>
          <w:tab w:val="left" w:pos="3420"/>
        </w:tabs>
        <w:spacing w:line="360" w:lineRule="auto"/>
        <w:ind w:left="166"/>
        <w:jc w:val="both"/>
        <w:rPr>
          <w:rFonts w:ascii="Times New Roman" w:hAnsi="Times New Roman" w:cs="Times New Roman"/>
          <w:sz w:val="24"/>
          <w:szCs w:val="24"/>
        </w:rPr>
      </w:pPr>
      <w:r w:rsidRPr="00C246A9">
        <w:rPr>
          <w:rFonts w:ascii="Times New Roman" w:hAnsi="Times New Roman" w:cs="Times New Roman"/>
          <w:spacing w:val="-10"/>
          <w:sz w:val="24"/>
          <w:szCs w:val="24"/>
        </w:rPr>
        <w:t>0</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7</w:t>
      </w:r>
    </w:p>
    <w:p w:rsidR="00FE4EB7" w:rsidRPr="00C246A9" w:rsidRDefault="00FE4EB7" w:rsidP="00C246A9">
      <w:pPr>
        <w:spacing w:line="360" w:lineRule="auto"/>
        <w:jc w:val="both"/>
        <w:rPr>
          <w:rFonts w:ascii="Times New Roman" w:hAnsi="Times New Roman" w:cs="Times New Roman"/>
          <w:sz w:val="24"/>
          <w:szCs w:val="24"/>
        </w:rPr>
        <w:sectPr w:rsidR="00FE4EB7" w:rsidRPr="00C246A9">
          <w:type w:val="continuous"/>
          <w:pgSz w:w="12240" w:h="15840"/>
          <w:pgMar w:top="1360" w:right="1360" w:bottom="280" w:left="1260" w:header="720" w:footer="720" w:gutter="0"/>
          <w:cols w:space="720"/>
        </w:sectPr>
      </w:pPr>
    </w:p>
    <w:p w:rsidR="00FE4EB7" w:rsidRPr="00C246A9" w:rsidRDefault="00FE4EB7" w:rsidP="00C246A9">
      <w:pPr>
        <w:pStyle w:val="BodyText"/>
        <w:spacing w:before="5"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FE4EB7" w:rsidRPr="00C246A9" w:rsidTr="00C246A9">
        <w:trPr>
          <w:trHeight w:val="328"/>
        </w:trPr>
        <w:tc>
          <w:tcPr>
            <w:tcW w:w="1782" w:type="dxa"/>
            <w:hideMark/>
          </w:tcPr>
          <w:p w:rsidR="00FE4EB7" w:rsidRPr="00C246A9" w:rsidRDefault="00FE4EB7"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hideMark/>
          </w:tcPr>
          <w:p w:rsidR="00FE4EB7" w:rsidRPr="00C246A9" w:rsidRDefault="00FE4EB7" w:rsidP="00C246A9">
            <w:pPr>
              <w:pStyle w:val="TableParagraph"/>
              <w:spacing w:before="0"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FE4EB7" w:rsidRPr="00C246A9" w:rsidTr="00C246A9">
        <w:trPr>
          <w:trHeight w:val="418"/>
        </w:trPr>
        <w:tc>
          <w:tcPr>
            <w:tcW w:w="1782" w:type="dxa"/>
            <w:hideMark/>
          </w:tcPr>
          <w:p w:rsidR="00FE4EB7" w:rsidRPr="00C246A9" w:rsidRDefault="00FE4E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9</w:t>
            </w:r>
          </w:p>
        </w:tc>
        <w:tc>
          <w:tcPr>
            <w:tcW w:w="1673" w:type="dxa"/>
            <w:hideMark/>
          </w:tcPr>
          <w:p w:rsidR="00FE4EB7" w:rsidRPr="00C246A9" w:rsidRDefault="00FE4E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FE4EB7" w:rsidRPr="00C246A9" w:rsidTr="00C246A9">
        <w:trPr>
          <w:trHeight w:val="418"/>
        </w:trPr>
        <w:tc>
          <w:tcPr>
            <w:tcW w:w="1782" w:type="dxa"/>
            <w:hideMark/>
          </w:tcPr>
          <w:p w:rsidR="00FE4EB7" w:rsidRPr="00C246A9" w:rsidRDefault="00FE4EB7"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5"/>
                <w:sz w:val="24"/>
                <w:szCs w:val="24"/>
              </w:rPr>
              <w:t>10</w:t>
            </w:r>
          </w:p>
        </w:tc>
        <w:tc>
          <w:tcPr>
            <w:tcW w:w="1673" w:type="dxa"/>
            <w:hideMark/>
          </w:tcPr>
          <w:p w:rsidR="00FE4EB7" w:rsidRPr="00C246A9" w:rsidRDefault="00FE4EB7"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FE4EB7" w:rsidRPr="00C246A9" w:rsidTr="00C246A9">
        <w:trPr>
          <w:trHeight w:val="417"/>
        </w:trPr>
        <w:tc>
          <w:tcPr>
            <w:tcW w:w="1782" w:type="dxa"/>
            <w:hideMark/>
          </w:tcPr>
          <w:p w:rsidR="00FE4EB7" w:rsidRPr="00C246A9" w:rsidRDefault="00FE4E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5"/>
                <w:sz w:val="24"/>
                <w:szCs w:val="24"/>
              </w:rPr>
              <w:t>11</w:t>
            </w:r>
          </w:p>
        </w:tc>
        <w:tc>
          <w:tcPr>
            <w:tcW w:w="1673" w:type="dxa"/>
            <w:hideMark/>
          </w:tcPr>
          <w:p w:rsidR="00FE4EB7" w:rsidRPr="00C246A9" w:rsidRDefault="00FE4E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r>
      <w:tr w:rsidR="00FE4EB7" w:rsidRPr="00C246A9" w:rsidTr="00C246A9">
        <w:trPr>
          <w:trHeight w:val="418"/>
        </w:trPr>
        <w:tc>
          <w:tcPr>
            <w:tcW w:w="1782" w:type="dxa"/>
            <w:hideMark/>
          </w:tcPr>
          <w:p w:rsidR="00FE4EB7" w:rsidRPr="00C246A9" w:rsidRDefault="00FE4E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5"/>
                <w:sz w:val="24"/>
                <w:szCs w:val="24"/>
              </w:rPr>
              <w:t>12</w:t>
            </w:r>
          </w:p>
        </w:tc>
        <w:tc>
          <w:tcPr>
            <w:tcW w:w="1673" w:type="dxa"/>
            <w:hideMark/>
          </w:tcPr>
          <w:p w:rsidR="00FE4EB7" w:rsidRPr="00C246A9" w:rsidRDefault="00FE4E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FE4EB7" w:rsidRPr="00C246A9" w:rsidTr="00C246A9">
        <w:trPr>
          <w:trHeight w:val="418"/>
        </w:trPr>
        <w:tc>
          <w:tcPr>
            <w:tcW w:w="1782" w:type="dxa"/>
            <w:hideMark/>
          </w:tcPr>
          <w:p w:rsidR="00FE4EB7" w:rsidRPr="00C246A9" w:rsidRDefault="00FE4EB7"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5"/>
                <w:sz w:val="24"/>
                <w:szCs w:val="24"/>
              </w:rPr>
              <w:t>13</w:t>
            </w:r>
          </w:p>
        </w:tc>
        <w:tc>
          <w:tcPr>
            <w:tcW w:w="1673" w:type="dxa"/>
            <w:hideMark/>
          </w:tcPr>
          <w:p w:rsidR="00FE4EB7" w:rsidRPr="00C246A9" w:rsidRDefault="00FE4EB7"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17"/>
        </w:trPr>
        <w:tc>
          <w:tcPr>
            <w:tcW w:w="1782" w:type="dxa"/>
            <w:hideMark/>
          </w:tcPr>
          <w:p w:rsidR="00FE4EB7" w:rsidRPr="00C246A9" w:rsidRDefault="00FE4E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5"/>
                <w:sz w:val="24"/>
                <w:szCs w:val="24"/>
              </w:rPr>
              <w:t>14</w:t>
            </w:r>
          </w:p>
        </w:tc>
        <w:tc>
          <w:tcPr>
            <w:tcW w:w="1673" w:type="dxa"/>
            <w:hideMark/>
          </w:tcPr>
          <w:p w:rsidR="00FE4EB7" w:rsidRPr="00C246A9" w:rsidRDefault="00FE4E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419"/>
        </w:trPr>
        <w:tc>
          <w:tcPr>
            <w:tcW w:w="1782" w:type="dxa"/>
            <w:hideMark/>
          </w:tcPr>
          <w:p w:rsidR="00FE4EB7" w:rsidRPr="00C246A9" w:rsidRDefault="00FE4E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5"/>
                <w:sz w:val="24"/>
                <w:szCs w:val="24"/>
              </w:rPr>
              <w:t>15</w:t>
            </w:r>
          </w:p>
        </w:tc>
        <w:tc>
          <w:tcPr>
            <w:tcW w:w="1673" w:type="dxa"/>
            <w:hideMark/>
          </w:tcPr>
          <w:p w:rsidR="00FE4EB7" w:rsidRPr="00C246A9" w:rsidRDefault="00FE4E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FE4EB7" w:rsidRPr="00C246A9" w:rsidTr="00C246A9">
        <w:trPr>
          <w:trHeight w:val="330"/>
        </w:trPr>
        <w:tc>
          <w:tcPr>
            <w:tcW w:w="1782" w:type="dxa"/>
            <w:hideMark/>
          </w:tcPr>
          <w:p w:rsidR="00FE4EB7" w:rsidRPr="00C246A9" w:rsidRDefault="00FE4EB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hideMark/>
          </w:tcPr>
          <w:p w:rsidR="00FE4EB7" w:rsidRPr="00C246A9" w:rsidRDefault="00FE4EB7"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FE4EB7" w:rsidRPr="00C246A9" w:rsidRDefault="00FE4EB7" w:rsidP="00C246A9">
      <w:pPr>
        <w:pStyle w:val="BodyText"/>
        <w:spacing w:before="62"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93760" behindDoc="1" locked="0" layoutInCell="1" allowOverlap="1" wp14:anchorId="751508E0" wp14:editId="4302760E">
                <wp:simplePos x="0" y="0"/>
                <wp:positionH relativeFrom="page">
                  <wp:posOffset>905510</wp:posOffset>
                </wp:positionH>
                <wp:positionV relativeFrom="paragraph">
                  <wp:posOffset>203835</wp:posOffset>
                </wp:positionV>
                <wp:extent cx="3879215" cy="1270"/>
                <wp:effectExtent l="0" t="0" r="0" b="0"/>
                <wp:wrapTopAndBottom/>
                <wp:docPr id="140" name="Freeform: 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56E48F" id="Freeform: Shape 140" o:spid="_x0000_s1026" style="position:absolute;margin-left:71.3pt;margin-top:16.05pt;width:305.45pt;height:.1pt;z-index:-25142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qFLwIAAI0EAAAOAAAAZHJzL2Uyb0RvYy54bWysVFFv2jAQfp+0/2D5fYTQjdKIUE1FTJOq&#10;rlKp9mwch0RzbM9nSPj3u3MSoN3bNB6sc+7z+fvuO7O87xrNjspDbU3O08mUM2WkLWqzz/nrdvNp&#10;wRkEYQqhrVE5Pyng96uPH5aty9TMVlYXyjMsYiBrXc6rEFyWJCAr1QiYWKcMJkvrGxFw6/dJ4UWL&#10;1RudzKbTedJaXzhvpQLAr+s+yVexflkqGX6UJajAdM6RW4irj+uO1mS1FNneC1fVcqAh/oFFI2qD&#10;l55LrUUQ7ODrv0o1tfQWbBkm0jaJLctaqqgB1aTTd2peKuFU1ILNAXduE/y/svLp+OxZXaB3n7E/&#10;RjRo0sYrRS3PWGTAKIWNah1kiH9xz56kgnu08hdgInmToQ0MmK70DWFRKOti10/nrqsuMIkfbxa3&#10;d7P0C2cSc+nsNt6ViGw8Kw8Qvikb64jjI4Tes2KMRDVGsjNj6NF58lxHzwNn6LnnDD3f9Z47Eegc&#10;kaOQtRci9K2xR7W1MRveMUdql6w21yiSkt6knI0qEdsjMKBrsFd9EK/G+FqcNsTibjGfx1ECq+ti&#10;U2tNLMDvdw/as6OgQY4/0oEV3sCch7AWUPU4OAFtBqA2g1O9OWTTzhYntL/F+c85/D4IrzjT3w0O&#10;GD2WMfBjsBsDH/SDjU8qtghv3XY/hXeMCOQ8oLdPdhxfkY22kfgzlk4a+/UQbFmTp3GKekbDBmc+&#10;ShzeJz2q631EXf5FVn8AAAD//wMAUEsDBBQABgAIAAAAIQBge0gI3QAAAAkBAAAPAAAAZHJzL2Rv&#10;d25yZXYueG1sTI/BTsMwDIbvSLxDZCRuLF3LBpSmE0LixAG1Q+KaNl5T0ThVk26Fp8c7seNvf/r9&#10;udgtbhBHnELvScF6lYBAar3pqVPwuX+7ewQRoiajB0+o4AcD7Mrrq0Lnxp+owmMdO8ElFHKtwMY4&#10;5lKG1qLTYeVHJN4d/OR05Dh10kz6xOVukGmSbKXTPfEFq0d8tdh+17NTUI/+wx6audq//zadndsn&#10;+1UZpW5vlpdnEBGX+A/DWZ/VoWSnxs9kghg436dbRhVk6RoEAw+bbAOiOQ8ykGUhLz8o/wAAAP//&#10;AwBQSwECLQAUAAYACAAAACEAtoM4kv4AAADhAQAAEwAAAAAAAAAAAAAAAAAAAAAAW0NvbnRlbnRf&#10;VHlwZXNdLnhtbFBLAQItABQABgAIAAAAIQA4/SH/1gAAAJQBAAALAAAAAAAAAAAAAAAAAC8BAABf&#10;cmVscy8ucmVsc1BLAQItABQABgAIAAAAIQDRqlqFLwIAAI0EAAAOAAAAAAAAAAAAAAAAAC4CAABk&#10;cnMvZTJvRG9jLnhtbFBLAQItABQABgAIAAAAIQBge0gI3QAAAAkBAAAPAAAAAAAAAAAAAAAAAIkE&#10;AABkcnMvZG93bnJldi54bWxQSwUGAAAAAAQABADzAAAAkwUAAAAA&#10;" path="m,l3879131,e" filled="f" strokeweight=".27406mm">
                <v:stroke dashstyle="3 1"/>
                <v:path arrowok="t"/>
                <w10:wrap type="topAndBottom" anchorx="page"/>
              </v:shape>
            </w:pict>
          </mc:Fallback>
        </mc:AlternateContent>
      </w:r>
    </w:p>
    <w:p w:rsidR="00FE4EB7" w:rsidRPr="00C246A9" w:rsidRDefault="00FE4EB7" w:rsidP="00C246A9">
      <w:pPr>
        <w:pStyle w:val="BodyText"/>
        <w:spacing w:before="41" w:line="360" w:lineRule="auto"/>
        <w:jc w:val="both"/>
        <w:rPr>
          <w:rFonts w:ascii="Times New Roman" w:hAnsi="Times New Roman" w:cs="Times New Roman"/>
          <w:sz w:val="24"/>
          <w:szCs w:val="24"/>
        </w:rPr>
      </w:pPr>
    </w:p>
    <w:p w:rsidR="00FE4EB7" w:rsidRPr="00C246A9" w:rsidRDefault="00FE4EB7"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OshoHttpServer.java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51"/>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FE4EB7" w:rsidRPr="00C246A9" w:rsidRDefault="00FE4EB7" w:rsidP="00C246A9">
      <w:pPr>
        <w:pStyle w:val="BodyText"/>
        <w:spacing w:before="175" w:line="360" w:lineRule="auto"/>
        <w:ind w:left="175" w:right="127"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presented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here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OshoHttpServer.java,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component of the Yashwant project.</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These metrics offer valuable insights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into the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complexity, structure, and</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thereby</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comprehension</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and identifying potential areas for enhancement.</w:t>
      </w:r>
    </w:p>
    <w:p w:rsidR="00FE4EB7" w:rsidRPr="00C246A9" w:rsidRDefault="00FE4EB7" w:rsidP="00C246A9">
      <w:pPr>
        <w:pStyle w:val="Heading1"/>
        <w:spacing w:before="152"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This report delves into the metrics of ExcalHttpServer.java within the Yashwant</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project to uncover its traits and pinpoint possible concerns.</w:t>
      </w:r>
    </w:p>
    <w:p w:rsidR="00FE4EB7" w:rsidRPr="00C246A9" w:rsidRDefault="00FE4EB7" w:rsidP="00C246A9">
      <w:pPr>
        <w:pStyle w:val="Heading1"/>
        <w:spacing w:before="142"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175" w:right="566"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focus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our</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lies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on</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OshoHttpServer.java,</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situated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within</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9"/>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project 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contributes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to</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2"/>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which</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appears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to</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 xml:space="preserve">revolve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Pr="00C246A9">
        <w:rPr>
          <w:rFonts w:ascii="Times New Roman" w:hAnsi="Times New Roman" w:cs="Times New Roman"/>
          <w:color w:val="0D0D0D"/>
          <w:w w:val="105"/>
          <w:sz w:val="24"/>
          <w:szCs w:val="24"/>
        </w:rPr>
        <w:t>Osho</w:t>
      </w:r>
      <w:proofErr w:type="spellEnd"/>
      <w:r w:rsidRPr="00C246A9">
        <w:rPr>
          <w:rFonts w:ascii="Times New Roman" w:hAnsi="Times New Roman" w:cs="Times New Roman"/>
          <w:color w:val="0D0D0D"/>
          <w:w w:val="105"/>
          <w:sz w:val="24"/>
          <w:szCs w:val="24"/>
        </w:rPr>
        <w:t xml:space="preserve"> for managing server-side HTTP </w:t>
      </w:r>
      <w:r w:rsidRPr="00C246A9">
        <w:rPr>
          <w:rFonts w:ascii="Times New Roman" w:hAnsi="Times New Roman" w:cs="Times New Roman"/>
          <w:color w:val="0D0D0D"/>
          <w:spacing w:val="-2"/>
          <w:w w:val="105"/>
          <w:sz w:val="24"/>
          <w:szCs w:val="24"/>
        </w:rPr>
        <w:t>operations.</w:t>
      </w:r>
    </w:p>
    <w:p w:rsidR="00FE4EB7" w:rsidRPr="00C246A9" w:rsidRDefault="00FE4EB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175" w:right="-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 metrics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were acquired through a sophisticated software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tool</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adept at computing diverse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tool</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scans</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through</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source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files,</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extracting</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data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such</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w w:val="105"/>
          <w:sz w:val="24"/>
          <w:szCs w:val="24"/>
        </w:rPr>
        <w:t>as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 xml:space="preserve">lines </w:t>
      </w:r>
      <w:r w:rsidRPr="00C246A9">
        <w:rPr>
          <w:rFonts w:ascii="Times New Roman" w:hAnsi="Times New Roman" w:cs="Times New Roman"/>
          <w:color w:val="0D0D0D"/>
          <w:w w:val="105"/>
          <w:sz w:val="24"/>
          <w:szCs w:val="24"/>
        </w:rPr>
        <w:lastRenderedPageBreak/>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 code's structure, encompassing classes, methods, and block depths.</w:t>
      </w:r>
    </w:p>
    <w:p w:rsidR="00FE4EB7" w:rsidRPr="00C246A9" w:rsidRDefault="00FE4EB7" w:rsidP="00C246A9">
      <w:pPr>
        <w:pStyle w:val="Heading1"/>
        <w:spacing w:before="142"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166"/>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OshoHttpServer.java</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yielded</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several</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significant</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findings:</w:t>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111" w:line="360" w:lineRule="auto"/>
        <w:jc w:val="both"/>
        <w:rPr>
          <w:rFonts w:ascii="Times New Roman" w:hAnsi="Times New Roman" w:cs="Times New Roman"/>
          <w:sz w:val="24"/>
          <w:szCs w:val="24"/>
        </w:rPr>
      </w:pPr>
    </w:p>
    <w:p w:rsidR="00FE4EB7" w:rsidRPr="00C246A9" w:rsidRDefault="00FE4EB7" w:rsidP="00C246A9">
      <w:pPr>
        <w:pStyle w:val="ListParagraph"/>
        <w:numPr>
          <w:ilvl w:val="0"/>
          <w:numId w:val="10"/>
        </w:numPr>
        <w:tabs>
          <w:tab w:val="left" w:pos="294"/>
        </w:tabs>
        <w:spacing w:before="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8"/>
          <w:sz w:val="24"/>
          <w:szCs w:val="24"/>
        </w:rPr>
        <w:t xml:space="preserve"> </w:t>
      </w:r>
      <w:r w:rsidRPr="00C246A9">
        <w:rPr>
          <w:rFonts w:ascii="Times New Roman" w:hAnsi="Times New Roman" w:cs="Times New Roman"/>
          <w:color w:val="0D0D0D"/>
          <w:sz w:val="24"/>
          <w:szCs w:val="24"/>
        </w:rPr>
        <w:t>file</w:t>
      </w:r>
      <w:r w:rsidRPr="00C246A9">
        <w:rPr>
          <w:rFonts w:ascii="Times New Roman" w:hAnsi="Times New Roman" w:cs="Times New Roman"/>
          <w:color w:val="0D0D0D"/>
          <w:spacing w:val="9"/>
          <w:sz w:val="24"/>
          <w:szCs w:val="24"/>
        </w:rPr>
        <w:t xml:space="preserve"> </w:t>
      </w:r>
      <w:r w:rsidRPr="00C246A9">
        <w:rPr>
          <w:rFonts w:ascii="Times New Roman" w:hAnsi="Times New Roman" w:cs="Times New Roman"/>
          <w:color w:val="0D0D0D"/>
          <w:sz w:val="24"/>
          <w:szCs w:val="24"/>
        </w:rPr>
        <w:t>comprises</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33</w:t>
      </w:r>
      <w:r w:rsidRPr="00C246A9">
        <w:rPr>
          <w:rFonts w:ascii="Times New Roman" w:hAnsi="Times New Roman" w:cs="Times New Roman"/>
          <w:color w:val="0D0D0D"/>
          <w:spacing w:val="10"/>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and</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23</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statements,</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demonstrating</w:t>
      </w:r>
      <w:r w:rsidRPr="00C246A9">
        <w:rPr>
          <w:rFonts w:ascii="Times New Roman" w:hAnsi="Times New Roman" w:cs="Times New Roman"/>
          <w:color w:val="0D0D0D"/>
          <w:spacing w:val="10"/>
          <w:sz w:val="24"/>
          <w:szCs w:val="24"/>
        </w:rPr>
        <w:t xml:space="preserve"> </w:t>
      </w:r>
      <w:r w:rsidRPr="00C246A9">
        <w:rPr>
          <w:rFonts w:ascii="Times New Roman" w:hAnsi="Times New Roman" w:cs="Times New Roman"/>
          <w:color w:val="0D0D0D"/>
          <w:sz w:val="24"/>
          <w:szCs w:val="24"/>
        </w:rPr>
        <w:t>a</w:t>
      </w:r>
      <w:r w:rsidRPr="00C246A9">
        <w:rPr>
          <w:rFonts w:ascii="Times New Roman" w:hAnsi="Times New Roman" w:cs="Times New Roman"/>
          <w:color w:val="0D0D0D"/>
          <w:spacing w:val="8"/>
          <w:sz w:val="24"/>
          <w:szCs w:val="24"/>
        </w:rPr>
        <w:t xml:space="preserve"> </w:t>
      </w:r>
      <w:r w:rsidRPr="00C246A9">
        <w:rPr>
          <w:rFonts w:ascii="Times New Roman" w:hAnsi="Times New Roman" w:cs="Times New Roman"/>
          <w:color w:val="0D0D0D"/>
          <w:sz w:val="24"/>
          <w:szCs w:val="24"/>
        </w:rPr>
        <w:t>scarcity</w:t>
      </w:r>
      <w:r w:rsidRPr="00C246A9">
        <w:rPr>
          <w:rFonts w:ascii="Times New Roman" w:hAnsi="Times New Roman" w:cs="Times New Roman"/>
          <w:color w:val="0D0D0D"/>
          <w:spacing w:val="1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12"/>
          <w:sz w:val="24"/>
          <w:szCs w:val="24"/>
        </w:rPr>
        <w:t xml:space="preserve"> </w:t>
      </w:r>
      <w:r w:rsidRPr="00C246A9">
        <w:rPr>
          <w:rFonts w:ascii="Times New Roman" w:hAnsi="Times New Roman" w:cs="Times New Roman"/>
          <w:color w:val="0D0D0D"/>
          <w:sz w:val="24"/>
          <w:szCs w:val="24"/>
        </w:rPr>
        <w:t>branch</w:t>
      </w:r>
      <w:r w:rsidRPr="00C246A9">
        <w:rPr>
          <w:rFonts w:ascii="Times New Roman" w:hAnsi="Times New Roman" w:cs="Times New Roman"/>
          <w:color w:val="0D0D0D"/>
          <w:spacing w:val="9"/>
          <w:sz w:val="24"/>
          <w:szCs w:val="24"/>
        </w:rPr>
        <w:t xml:space="preserve"> </w:t>
      </w:r>
      <w:r w:rsidRPr="00C246A9">
        <w:rPr>
          <w:rFonts w:ascii="Times New Roman" w:hAnsi="Times New Roman" w:cs="Times New Roman"/>
          <w:color w:val="0D0D0D"/>
          <w:spacing w:val="-2"/>
          <w:sz w:val="24"/>
          <w:szCs w:val="24"/>
        </w:rPr>
        <w:t>statements.</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420" w:right="1360" w:bottom="280" w:left="1260" w:header="720" w:footer="720" w:gutter="0"/>
          <w:cols w:space="720"/>
        </w:sectPr>
      </w:pPr>
    </w:p>
    <w:p w:rsidR="00FE4EB7" w:rsidRPr="00C246A9" w:rsidRDefault="00FE4EB7" w:rsidP="00C246A9">
      <w:pPr>
        <w:pStyle w:val="ListParagraph"/>
        <w:numPr>
          <w:ilvl w:val="0"/>
          <w:numId w:val="10"/>
        </w:numPr>
        <w:tabs>
          <w:tab w:val="left" w:pos="294"/>
        </w:tabs>
        <w:spacing w:before="82"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lastRenderedPageBreak/>
        <w:t>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with</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implies</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structure.</w:t>
      </w:r>
    </w:p>
    <w:p w:rsidR="00FE4EB7" w:rsidRPr="00C246A9" w:rsidRDefault="00FE4EB7" w:rsidP="00C246A9">
      <w:pPr>
        <w:pStyle w:val="ListParagraph"/>
        <w:numPr>
          <w:ilvl w:val="0"/>
          <w:numId w:val="10"/>
        </w:numPr>
        <w:tabs>
          <w:tab w:val="left" w:pos="175"/>
          <w:tab w:val="left" w:pos="293"/>
        </w:tabs>
        <w:spacing w:line="360" w:lineRule="auto"/>
        <w:ind w:right="26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average statements per method stands at 5,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emerging as the most</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intricate.</w:t>
      </w:r>
    </w:p>
    <w:p w:rsidR="00FE4EB7" w:rsidRPr="00C246A9" w:rsidRDefault="00FE4EB7" w:rsidP="00C246A9">
      <w:pPr>
        <w:pStyle w:val="ListParagraph"/>
        <w:numPr>
          <w:ilvl w:val="0"/>
          <w:numId w:val="10"/>
        </w:numPr>
        <w:tabs>
          <w:tab w:val="left" w:pos="294"/>
        </w:tabs>
        <w:spacing w:before="149"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1,</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FE4EB7" w:rsidRPr="00C246A9" w:rsidRDefault="00FE4EB7" w:rsidP="00C246A9">
      <w:pPr>
        <w:pStyle w:val="ListParagraph"/>
        <w:numPr>
          <w:ilvl w:val="0"/>
          <w:numId w:val="10"/>
        </w:numPr>
        <w:tabs>
          <w:tab w:val="left" w:pos="175"/>
          <w:tab w:val="left" w:pos="293"/>
        </w:tabs>
        <w:spacing w:line="360" w:lineRule="auto"/>
        <w:ind w:right="72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Block depth distribution indicates a relatively even structure, with the majority of blocks</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having a depth of 2 or less.</w:t>
      </w:r>
    </w:p>
    <w:p w:rsidR="00FE4EB7" w:rsidRPr="00C246A9" w:rsidRDefault="00FE4EB7" w:rsidP="00C246A9">
      <w:pPr>
        <w:pStyle w:val="BodyText"/>
        <w:spacing w:line="360" w:lineRule="auto"/>
        <w:jc w:val="both"/>
        <w:rPr>
          <w:rFonts w:ascii="Times New Roman" w:hAnsi="Times New Roman" w:cs="Times New Roman"/>
          <w:sz w:val="24"/>
          <w:szCs w:val="24"/>
        </w:rPr>
      </w:pPr>
    </w:p>
    <w:p w:rsidR="00FE4EB7" w:rsidRPr="00C246A9" w:rsidRDefault="00FE4EB7" w:rsidP="00C246A9">
      <w:pPr>
        <w:pStyle w:val="BodyText"/>
        <w:spacing w:before="77" w:line="360" w:lineRule="auto"/>
        <w:jc w:val="both"/>
        <w:rPr>
          <w:rFonts w:ascii="Times New Roman" w:hAnsi="Times New Roman" w:cs="Times New Roman"/>
          <w:sz w:val="24"/>
          <w:szCs w:val="24"/>
        </w:rPr>
      </w:pPr>
    </w:p>
    <w:p w:rsidR="00FE4EB7" w:rsidRPr="00C246A9" w:rsidRDefault="00FE4EB7"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lucid methods.</w:t>
      </w:r>
    </w:p>
    <w:p w:rsidR="00FE4EB7" w:rsidRPr="00C246A9" w:rsidRDefault="00FE4EB7"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FE4EB7" w:rsidRPr="00C246A9" w:rsidRDefault="00FE4EB7"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 summary,</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examining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of OshoHttpServer.java</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yields</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significant</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into the code's attributes within the Yashwant project. The minimal complexity and organized structure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commendable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level</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Regularly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monitoring metrics and engaging in periodic refactoring can bolster the project's quality and longevity.</w:t>
      </w:r>
    </w:p>
    <w:p w:rsidR="00FE4EB7" w:rsidRPr="00C246A9" w:rsidRDefault="00FE4EB7" w:rsidP="00C246A9">
      <w:pPr>
        <w:spacing w:line="360" w:lineRule="auto"/>
        <w:jc w:val="both"/>
        <w:rPr>
          <w:rFonts w:ascii="Times New Roman" w:hAnsi="Times New Roman" w:cs="Times New Roman"/>
          <w:sz w:val="24"/>
          <w:szCs w:val="24"/>
        </w:rPr>
        <w:sectPr w:rsidR="00FE4EB7" w:rsidRPr="00C246A9">
          <w:pgSz w:w="12240" w:h="15840"/>
          <w:pgMar w:top="1360" w:right="1360" w:bottom="280" w:left="1260" w:header="720" w:footer="720" w:gutter="0"/>
          <w:cols w:space="720"/>
        </w:sectPr>
      </w:pPr>
    </w:p>
    <w:p w:rsidR="00FE4EB7" w:rsidRPr="00C246A9" w:rsidRDefault="00FE4EB7" w:rsidP="00C246A9">
      <w:pPr>
        <w:pStyle w:val="BodyText"/>
        <w:spacing w:line="360" w:lineRule="auto"/>
        <w:ind w:left="175"/>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mc:AlternateContent>
          <mc:Choice Requires="wpg">
            <w:drawing>
              <wp:inline distT="0" distB="0" distL="0" distR="0" wp14:anchorId="5077DA84" wp14:editId="2106D538">
                <wp:extent cx="4924425" cy="5243195"/>
                <wp:effectExtent l="0" t="0" r="0" b="0"/>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4425" cy="5243195"/>
                          <a:chOff x="0" y="0"/>
                          <a:chExt cx="49244" cy="52431"/>
                        </a:xfrm>
                      </wpg:grpSpPr>
                      <pic:pic xmlns:pic="http://schemas.openxmlformats.org/drawingml/2006/picture">
                        <pic:nvPicPr>
                          <pic:cNvPr id="142" name="Imag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 cy="30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Imag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29" y="30867"/>
                            <a:ext cx="44315" cy="215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82F84CF" id="Group 141" o:spid="_x0000_s1026" style="width:387.75pt;height:412.85pt;mso-position-horizontal-relative:char;mso-position-vertical-relative:line" coordsize="49244,524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OSq+0wDAAA6CwAADgAAAGRycy9lMm9Eb2MueG1s7FbJ&#10;btswEL0X6D8QuitaLG+C7cCV7CBA2gZdPoCmKImIJBIkvQRF/71DSnIcJ0CK5NQiASJzHc6892bI&#10;2eWhrtCOSsV4M3eCC99BtCE8Y00xd37+WLsTBymNmwxXvKFz554q53Lx8cNsL2Ia8pJXGZUIjDQq&#10;3ou5U2otYs9TpKQ1Vhdc0AYmcy5rrKErCy+TeA/W68oLfX/k7bnMhOSEKgWjaTvpLKz9PKdEf81z&#10;RTWq5g74pu1X2u/GfL3FDMeFxKJkpHMDv8KLGrMGDj2aSrHGaCvZE1M1I5IrnusLwmuP5zkj1MYA&#10;0QT+WTRXkm+FjaWI94U4wgTQnuH0arPky+5WIpYBd1HgoAbXQJI9F5kBgGcvihhWXUnxXdzKNkZo&#10;3nByp2DaO583/aJdjDb7zzwDg3iruYXnkMvamIDA0cGycH9kgR40IjAYTcMoCocOIjA3DKNBMB22&#10;PJESyHyyj5Sr050n+8wuD8ftodbRzrHFTDASw38HKbSeQPqy9GCX3krqdEbqv7JRY3m3FS6wL7Bm&#10;G1YxfW+VDPgYp5rdLSMGZ9M5ZSfs2bmucUHRwGq3X9RuwSYkSwxqeFLipqBLJSAHgF3Y3Q9Jyfcl&#10;xZkywwaix1Zs95Ebm4qJNasqw5xpdwFDGp3J8BnMWomnnGxr2ug2ZyWtIHbeqJIJ5SAZ03pDQYLy&#10;OgusTEAKN0qb44wobB79CidL35+Gn9xk6Cdu5I9X7nIajd2xvxpHfjQJkiD5bXYHUbxVFGDAVSpY&#10;5yuMPvH22aTpykubjjat0Q7b4tGKCRyyoupdBH0ZSIyvSpJvADasg7aWVJPSNHNArhuHxccJC/MD&#10;soYDBQn2hpxplT/wxyObL0flgyyk0leU18g0AGfw0uKMdwBzG1e/xHjccMO2jaMP85SJqT9dTVaT&#10;yI3C0QqYSFN3uU4id7QOxsN0kCZJGvRMlCzLaGPMvZ0IiyuvWNZrUclik1SyJWht/7qUVw/LPCOI&#10;Bzd68vpfqzPLhUG/SwYg418sEYOzEmGz+3Fy/wclInwvES9cq4NBOHUQ3J4DfzIat3enKaT2doX7&#10;tLtbw2A4Ch/dke+V4lWVwj4t4IFma0r3mDQvwNM+tE+fvIs/AA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wQUAAYACAAAACEAct+2p90AAAAFAQAADwAAAGRycy9kb3ducmV2Lnht&#10;bEyPQUvDQBCF74L/YZmCN7tJJaak2ZRS1FMRbAXxNs1Ok9DsbMhuk/Tfu3qpl4HHe7z3Tb6eTCsG&#10;6l1jWUE8j0AQl1Y3XCn4PLw+LkE4j6yxtUwKruRgXdzf5ZhpO/IHDXtfiVDCLkMFtfddJqUrazLo&#10;5rYjDt7J9gZ9kH0ldY9jKDetXETRszTYcFiosaNtTeV5fzEK3kYcN0/xy7A7n7bX70Py/rWLSamH&#10;2bRZgfA0+VsYfvEDOhSB6WgvrJ1oFYRH/N8NXpomCYijguUiSUEWufxPX/wAAAD//wMAUEsDBAoA&#10;AAAAAAAAIQC/Ek4SrCoAAKwqAAAUAAAAZHJzL21lZGlhL2ltYWdlMS5wbmeJUE5HDQoaCgAAAA1J&#10;SERSAAACBQAAAUMIAgAAACUX6rYAAAAGYktHRAD/AP8A/6C9p5MAAAAJcEhZcwAADsQAAA7EAZUr&#10;DhsAACAASURBVHic7d1fbBtHnifwn0U2LUqy2raooegZ07OkndUdJisDEyYLJDjfDnzjXQT3oKfD&#10;bGDfvBr352FjzNvhBOTpcrrFAYvA9xoJm3uLHg5GTj4ddgw4wDryANFkZuGxQ55FZEQypCST5j+x&#10;JfU9tExTEkmxq6pZ1c3vB4FDG+pSsaq7fl2/ru4+ZZom9ZdhGMVisc+/FADA80KhEM/mflH16FGh&#10;UCgWi35/v38vAIC3aZrGWUJfx+VMJlMsFuPxOH+9AQBArFP9yRcZhpFOp4koGo0iGAAAKKgf84NS&#10;qZTP53Vd13W9ezD4m79be/Gy8qJYtVV+cUcjov/7369x1RK6+uCjR7XyS7tbFXe0mfjZv/0PM05U&#10;CQDEcjweWDmiaDQ6MjLS5ceyW/UPP1kL7BbCwXp0cq/38lczB9dPspv1qYlhrrpCO2vJ4sefPQns&#10;Fi6eqw/7bXfNWvKFY1UDAJEcjAfNHNGJFwwWlteXv8qe2f9+6kyt9/Lru75v8uf29vcu+59s7Ed5&#10;qwvtWF1zUftuOGgjEuQqwXRp1GfWLvvX1/evOFc9ABDIqXjQe47o48/+8OA3f3xzctvWuWe6OJar&#10;Dp+h73XfVmCoQfvcNYZjrBzRG+eKdrtm/eXopC+jD6FrANzEkXhQKBQKhUIkEtF1vcuPWTmiFy8q&#10;0fHKzp5vZ8/XY/nrpdHiTuCCb/2sb0tEfeEoq2tqlVJ4pG6ra55ujdf3fJf9vw8MNRytIQAI1z4e&#10;rK6u3rt3r/nXcDh8+/btXorrPUdERB///R+ym3Ui39Pt8Z4rfAAjjqM+/GQtu1knChTrAbvbomsA&#10;XKp9PEgkEolEwvq8tLTUY1lWjigYDE5OTva4qPSty+d+euVsj+VbHj/b/m3ye4w4TvuLNyff+NGY&#10;rU3+4Zv8dxsZdA2ASw2d+BNra2szMyevFywUChsbG6FQ6MKFC7jDAADAdU64frCyshKPx2OxWPcf&#10;SyaT1FuOSLh+P30JeoauAXCXE+YHX3/99fT09ImlhEIhKTceY8RRFroGwHW6zQ9WV1eJqHkhoYvu&#10;64gcghFHWegaADfqFg8eP3589epVR3+9ScT2/CSMOE5j6Rqz+QcAuE/HfFEqlcrlctevX+9nbQAA&#10;QJaO8SAWi83NzfWxJgAAIJM33kuDFIWa0C8AbuL2eIARR1noGgCXOfl+NIVhxFEWugbAfdwbD8w2&#10;n0Ak5nZF1wC4kvR8kck5aGDEcRK6BmCASI8H7DDcKAtdA+BGbs0XmR3/ApKhawBcSvL8gDdbRBhx&#10;nIJEHsCgcV++CBcrlYWuAXA1t+aLMOKoC10D4E6y5wcMWQkMN/2BrgEYMK6dHwAAgFCIBwAAQIR4&#10;AAAAFsQDAAAgQjwAAAAL4gEAABDJX2+KNYoKQ9cADBRPzA8wbilLwANJAKBP3B8PMNwoC10D4Cou&#10;jwcYcZSFrgFwG/nXDxhhuFEWugbAnRSIBxg+lIWuARgkEuKBYRjFYtH64NM0UcVubhb85rCo0kCg&#10;QqEguwoAAyEUCvFs3u94UCqV8vm83+8nImO3MSwiHlhnsY1Go1LZ4y8NiKjRMISUY3VNpVIRUhoA&#10;dOemeFAoFAqFQiQS0XWdiEaCL/jLbKY0IpELUxOYH4gRCGQ5S2hNNV26dImzNADog/7Fg2QySUTx&#10;eFwTlCNCcltZ6BoAN+pHPLByRMFgcHJy8kgwYB44MOI4zWRqY9x/BuBejseDIzmiY0z74w4GnD5h&#10;CwkA4FLOxgPhOSIAAHCIU/GgS44IAAAU5Eg8KBQKxWJR13XOxU8AANA33eLB3bt3c7kcEc3MzMzO&#10;zvZYYjKZNAwDOSIAAHfpGA8WFxfHxsZu377de1m1Wm1jYyMYDEajURvBAJeT1cSwVAhdA+BmHZ9v&#10;mkwmb9682XtBhUJhY2ND1/ULFy70eWaAUUhZ6BoAF2k/P0ilUkQ0Nzdn/fX9999PJBJdSpGYI8KI&#10;oyx0DYC7dMwXjY2N3blzh4hWVlYeP37cPR6EQqGRkRFMC8CCrgFwo/b5olgsVi6Xm59PfB6Zruv9&#10;DAa4CbYPcOs4wKDpeP1gbGxsdXWViNbW1sLhsEO/3rT/H/QNugZgoHTMF127du3evXv37t1rJo4A&#10;AMDDOsaDRCLR/ZoBAAB4Scd8kZsgW6Es9AuAe7g/HmDEURa6BsBVJLw/WSSMOGpCvwC4kGvjAUYc&#10;ZaFrANxJdr4IYwcAgBoUmB8gJCgLXQMwSGTPD+xrN0Zh3FIWugbANeTPD/gGDAw3DkLXAAwU980P&#10;WmDEURa6BsB93BsPMOIoC10D4Ery80UYPlSF274BBot75wcAACCSR+IBzmMBADh5IR6YiAaqMk2E&#10;agDXcH08QDBQFroGwF3cHQ8w4igLXQPgOiqsL7LPxHDjOIYWNokICSIA15IdD+yP7Bhu+gRBF2DA&#10;uDtfBAAAoiAeAAAAEeIBAABYEA8AAIAI8QAAACxy1heVSiUHyiyOaA3hxQI/J7obAI4bHx/n2bzf&#10;8aBWq21sbFifq7XK6OkR/jKtVZHFYsm3X+YvDYio0TCElGN1TT6fF1IaAHTh9/vdFA8KhUKxWNR1&#10;PRQKEdFIsEz7XEvcWze+ePHi1MQwXwXhQCBQ4CyhtWvi8ThnaQDQB/2LB8lk0jCMeDyuaZqQAnGz&#10;lLLQNQBu1I94YBhGOp0OBoPRaBTBwJb7X+U+XX4+7Nuzu2F9z/erX0zPXNadqFUnZsufAOA6jseD&#10;Zo5I1/XjwcBkeCjCwIw3C8vrn37xPDFVGPbbiAe5SjBdGt3b38tu1WaIIx7geRUAA8bZeCA8RzQ4&#10;Pvjo0X5tOzFVsRUMnm6N56rBSV8GC4kBwC6n4oGVI/L7/QJzRAPCyhEFdguXzld636q+6/smf66+&#10;57vs/31gqJHfm3KuhgDgSY7Eg+45ItE8ldSwckR/Nrl9OrhX3/X1uFVxJ5AujQ5T8Uf+TGBInZsw&#10;PNU1AJ7XMR7Mz8+XywfL+W/duhWLxXosMZ1OV6vVfuWIPDXi3F/NffrFcyL6bf6c3W0nfZlJX1Z8&#10;ndh5qmsABkG3+YGtMECvckREhGDAJlOoRc4P/8WbP7C11cZW9dffFPRTW81/MeU3jezfDwD2CcsX&#10;9TdHRB4ecc6M9JomsozXD7W2Au2iQBUAwL5u8WBhYYGIxsbG7ty5070UvhwRFpwKI7pp0DUAA6Rj&#10;PGjGgLt37y4tLc3OznYpZWRkJBKJYB2RHObBHxiMAYDHyfmiK1euZDKZ7j9jPY9IGm8NhJ56obTS&#10;lQOAQ06+benZs2eRSMS5Gpg2/9s/vjEcIqZR7PbL0V+JrgFwm/bzg1QqZV08IKJ4PH79+vU+Vqln&#10;GG7aUKNR1KgFANjSPh7EYrG5ubn+1sQmjDhtmIf+J7MKAOA+ct6PdgjWsPB6/VxRkW2DhA/AgFEg&#10;HsBRjMOw2eYTAECv8BhM12tzIRcAwD7MD9TCm6RBMAAAVl6IB4M+BjYvHyjWEIpVBwBO4O544MER&#10;R71hnY0nvgTAYHHx9QOMOMpC1wC4kfz5AdvYgRHHacwTFVzfBnAp+fFAAIw4ykLXALiHi/NFBzDi&#10;tKVCs6hQBwDomcvnB14ccQTcry29WaRXAADsc208wIjTifSWkV4BAGCiQDzA8CGK8JZE1wAMEgXi&#10;ARyBB/wBgAzuv54MxyBAAAADxAOvQTAAADbIF3mEV55zAQDSSI4Hpu23x3ufqcYFBAQYgEGjwvwA&#10;w46y0DUAAwTXDwAAgAjxAAAALCrki+Aw7iQNsjwAwED2/IBh6MJo15XM5kHXALiZnPlBqVR6/RcR&#10;g4hJVCoVR7SGgLLkqdVqnCW0tmW1WjvUzpzFcZTBWw0A6M34+DjP5v2OB4ZhpNNp63O1VglqQf4y&#10;rVGrWCz59sv8pUnU2GWJZ51en1wsvsjn9xlr0jDYNjzCqlI+nxdSGgB04ff73RQPCoVCsVjUdV3X&#10;dU3TRoJlc5dxwGpqDoIXL16cmhjmLE0u/elzorqopEskEonHp9i2DQQKnL+99VvE43HO0gCgD/oX&#10;DzKZTLFYjMfjmqYJKRDJ6o5k30uGrgFwo37Eg2aOSFQwkD3cqU1Q0zAXg64BcCnH48GRHNHxH8Dw&#10;IZLQ1kTXAAwUZ+OBlSOKRqMjIyOO/iLA4A0AnJyKB8JzRANEzAuUER8AwB5H4kGpVMrn811yRIIN&#10;9tB37Nur1Bwq1QUAujshHszPzxPRnTt3ei+x3zkiz404fF9IpeZQqS4AcKJuz6tYWVkJh8O9l2UY&#10;RjKZrFar8Xi8H8EASZFDVGoOleoCAD3qFg++/vrrd999t8eCSqVSOp3WdT0ajfY5R+S5kce0/1+b&#10;IqTxctcAeFnHfNHi4uLVq1d7LKVQKBQKhUgkouu67Sp4Jz/iLWzn+AgGAK7Vfn6wurpaLpevX7/e&#10;SxGGYVQqlXg8zhIMOCAn0Yn0d5CiawDcqH08+O6773K53Nzc3MLCQrlcnpub61KEpmmXLl1iyxEx&#10;n4Cabf4NyJT6Qupj2auO6SwAUFD7fNHs7Ozs7CwRpVKpzz//3Nb6IruQLhLCNMW3BboGYKC4+v1o&#10;3hxx7J7gm7yPiHWCN7sGwNtOeD9aLBZzdHLAASOOgtol8wDAJaTPD5BfVha6BmCwyH5/MjgDAzkA&#10;2IV44EEIBgDAAPHAaxAMAICN9OsHIAwiAQDwwPwAAACIMD9QkO37D5ypBguFqgIAtkmOBwzPV5D+&#10;cB43ENBGpqsjEwDYh/mBx2BMBgBGuH7gJQgGAMAO8cAzEAwAgAvyRQryzsjunW8CMABcHw8w4hyl&#10;TIsoUxEA6Im744EnRxy7X8rs+BeZlKkIAPTKxdcPzDafBpgyTyM10TUA7uTW+YGXRxyuCYJKlK0Y&#10;ALQjPx5wDRoYcZyErgEYKPLjAQu8hqsraQ2DfgFwMwXiAdvwgUGnA5ENg0YGGCQuvp4Mx2EABwBm&#10;CswPuA34INhM0ih4jV2ZigDAyVwfD7w34vB+I2VaRJmKAEBPXBwPMNy0oUajqFELALBHTjyo1Wqc&#10;JRwfcWq1Wq3m7oHIMAyWzcxjH4iIaNfY5W9nBm27pv/VABg0fr9f0zSuEkRVpUeGYaTTaWvgq9Yq&#10;Af+wqCE8k9nYKfsEFSZHsVQmEnZ2nS/k19fLbNs2GoZJQVFds76+LqgkAOhmenqaZ/O+xoNSqZTP&#10;53Vd13Vd07SR/7O2a+yJKjwWi09NDIsqTYpH/+85JXOiSotEItPTU2zbBgKPRFWDuPdRAOiP/sWD&#10;QqFQKBQikYiu6yLLtU5iT4ksEsRA1wC4Sj/igZUjIqJ4PM6Z3jrKsesFC8vrXz99wbDhjXfCN95m&#10;PCv3FHdfyjnZ/a9y//tRlmHDqdDwr37xp8LrA8DP8Xhg5YiCweDk5KQrgkF2q/7hJ2uB3UI4WLe1&#10;4Wo2ZH3giwemafOL2f35flCvRmItLK8vf5W9qH1na6tcNZgujf5TqnEjEZ65fNahugEwczYenJwj&#10;YnhKs5MPybn/Ve7T5edn9r+fOmNjSUx91/dN/px2qvFD3zpRwpGa9Z9iXaOODz56VCu/fONccdhv&#10;4+pXujiWfjk66ctUzTPO1Q2Ah4PxIJlMkhM5Isd8/NkfHvzmj29Obts9znPV4WEqhnyZU8rkyr0+&#10;Jsuxlix+/NmTwG7h4rm6rZ1kNROq7/ku+38fGGps7AWcqyEAj47xYGVl5eHDh0QUDodv375tq1AH&#10;c0TOsHJE+7XtNycrto7z3+bPFXcCF3zrZ31bRNQwvXOoI6Ic0cwRDQdt7CG5SjBdGvWZtcv+9cBQ&#10;Q5m3FgG00TEePHv2bG5ujojm5+dXV1cTiV7TIIVCoVgs6roeCoV6+XkVDo8PP1nLbtaJgt9Xg7Y2&#10;1E41rJM+EvhF+AoS2J4qdI0i7q/mPv3iORFlqae9utWkL6MPbVnBAEBlHeNBc05QLpcnJiZ6LM7K&#10;EUWjUVdMCyzZzXp2s/6v37F9Efh/PcqePXqcSz7kMeI45OunLyLnh9+6Yu8i8MZm/Tffvpj0ZQld&#10;A25wcr7ovffei8ViJxbkuhzREWPDgfERe7c3nwn6zQYhGAyIM0H/hfP2po8vq3tECu0hAN11jAfX&#10;r1+/fv06Ec3Pz1t/7VKK3RyRmvjzNPyHO/LLKhOTyUMHg6pOXl909erVTCbT5QcMw6hUKhJzRFIT&#10;968HcBzmR3iwQdi/kpjTBQBHtX8/WiqVWlxctD4/e/ZsbGysSxGapl26dElKMBB6Ns11rCsUE0wi&#10;k0zZNZH9+5XSEgzQLqCw9vODWCy2vLxsrS+Kx+Ozs7N9rVRvHDiyGCcIrJs6QI1qqFELJ7DdoafY&#10;TgLQwcnrixylzj2wjAUqdUeu0AS1Ol3jXq8bBI0CbqDA+9EUOVSYHwMktv7MpZlcW3cpE5r4ZgcA&#10;qlMgHqhDkeOWadTZf30tCKfpzmCeMQG4hEfigRLHnaCr23xjjhIt0aRWbVSAFgGFuT4eiDq+eMtR&#10;4jhXohJNatVGBU7k9ADEcXc8EHuHD9/icumUqESTJ2++cvkeAnACF8cDwSMOc7anpR7iquJKxy5c&#10;uPWLdMS3hzAXANAf8uMBx6JGhY4z2b/fEQxfypPTAiHQIqC+9vcnuwGCgbIU6hpFoBnAFaTPD7gX&#10;8QnL0eyb9qOjpx8/x/flPNcupv1XW+NeNHAX6fGAgxePM1OBRw8J4IGvADB4ZMcDvttxlSKrRk7F&#10;D+Zrp+p1jSLQMKA42fGAlDlKkB05zpvfihVfatNs948ASlEgHriZeeQ4V+NQV6MW8BqCAbgC4sEB&#10;3sFcjeNcjVp4FtcDX9E3oDz58cALjwhTo06HTkJPCS3QmZ8fIGgacAP33n+gDDUSRshIqMvs+BcA&#10;pcifH6hCmYQRHpKjLjX2EACHIB4c4Fg8glPzjrxwL8UrYhagMb92CcB5ro8HCo04qjx6W5URR6Gu&#10;kQzBANzB3fFA9IjDWtzRp+vJpEo1FKmHYFwzBG82CXiIi+OBEiMOIkE7SnSNcMyPe1VpJwHowoXx&#10;wDq6hB9erOlhs8Nn5lq4mENdow6bX+3Q/QcAypMfD+wOH84dXZwlK3P5QNz9BxjJDlNkDwFwiPx4&#10;4AFqHedq1QYOtH2UEYBS5MQDwzCEl7m7axiGj21Dnt97/G0MzN+Oq1na5bucaGcGilSDB+dXOBIM&#10;GobhgTYBBWmaxrO5hHiQTCatg6Faq2hDp0UVm06ny9ss8WDr5Z6gKphEVK1Vkskk2/bFUllQTYiI&#10;MplMcvwF27aNhkE0LKomzA2ijkqtQmR77zp2/eDgYyaTOXNqU0jFAFpNT0/zbN7XeFAqlfL5fDAY&#10;jEajRKRpZRI1FBPFYvGJcZZ4MLpVJyowvPuqxetNR4Kj8XicrZSz366TWRD12KBIJBKPT7DVhKjA&#10;umEbzA2ijuA/PqHiDl+i5/XWl6LR+KVR3joBiNa/eFAoFIrFoq7roVDI+hfNrxl7uwJ/BdtcSfO/&#10;Ckosh3ubNA3zlM3v8zPUosvPM9ckEOCadYqqhjpOawGiHdZThjabeaBNwHv6FA+sHFE8Hlf4MPDK&#10;bcFEpFZdoAU6BhTmeDyo1WobGxtWjkjhYGARkjGST6W6eIyojBGAipyNB8dzREco80oxPip9B4G3&#10;Qaj0tVwJTzoEd3EwHrghR9TCZLoz7vDaEYlHPW6F7QPbN+h1WmAEoKSO8WBlZeXhw4dEFA6Hb9++&#10;batQwzDS6XTfckQKvING5jsRzWMfBJcruQyPwFwB1Nfx/WjPnj2bm5ubm5urVCorKyu9l1goFNLp&#10;tK7rk5OTPQUD0/5/h7eW6ND5n6CqcDTG0YrJrQrGvSYEA3CFjvOD5pwgHA73Xlw6na5Wq/3JEYk9&#10;spizPeJnBu5f6CS9Ag5RZQ8BcMbJ709OJpOxWOzEHzMMI5lMmqbpxmDARbELr2bzD5kVgMPQKOAG&#10;J1xPXlxcnJmZOTEeNNcR6bpuKxioNZYqVBXbWlpSTERg6xo3N2EP7H69faatACTpFg+WlpaIaHZ2&#10;tnsRhmEUi0U33F7gTS3XMFoigojnXQPAQOmYL1paWspmszdv3jyxCE3TXLOotDN13mbIehHXPPJ/&#10;UAA6A9yk/fwglUqtra0R0dzcHDEtOXUjNUICQ54G69v7wbS/h6A3wF3ax4NYLGZFAlfAUUek2qWY&#10;A+rVSD60CSjL9e9HM0nQEabIKk++6YE6hPWLh6A9QHEujgfiRxzW0nC30RGeDQYcX8qT7QEe4854&#10;YCo04rQGg30Rpanxtdip0zXqwC1p4AqS44Fp/ylyr7YUXRPOIj13qKvTNYoQcge7R9sGPMKd8wOl&#10;iL0NjBvjIA6OUmTnAOgK8eAVjnM/dVb+IxioyDz8B4CqEA8OMGe91TnOEQwcx7T0S53TBYDuEA9e&#10;419eJMXB8yow2jgPNwqCtyEeNKly8ZTlNW2gqJaHSwEoD/GgyQNLPcFp2EPAy05+/8GgwJEOAINN&#10;9v0HQsZhEUO5kLuovBRT1OkaRZgiHiXiofYAD3J5vkjo4cVT2EE4wVsHmrw48nF+J+wkoDg3xwNl&#10;RhyxT2hQ5mtx8MJ3EAyP8QD1uTYeHF7KJ/FAU/A4F/akVe4NFWsYORTcQwDakh0PuHOyog40tsf1&#10;tB7q0g55ZxqEvyyPjYEm800eCJDgErLjAR91ji6RD7B06X1xhylVGRWgQUB97ltvaj1TWpGbBQ7d&#10;bqRChRSgSNcoxWzzCUA58ucHihwgQp5mLKomjv68cyUr0pXOUWQPAXCI/Hjgekoe53ickVrQHeAG&#10;iAevsF3Zdu5aLgcEA0cwr31Ad4BLIB4c8EbWW7WljSrVRQAk0MDbXB8P1Dnk5NbEVOmd0haV6qIE&#10;NAgozn3ri1qpc4DJTAyYxz4oQKW6KEHJXgI4RM78wDAM/kKOHFe7u4Zh+BjK2d01jpfGVg3rM/O3&#10;MwyD/aanDgUKK6tnx6svpRpisX2FTjGgYRgeaBNQkKZpPJtLiAfJZNI6GKq1yik6zVbI8UEnnU6X&#10;t1niwdbLvYMybQ7E5tG/mkRmtVZJJpMM1SCiYqnMtmFbmUwmOf6CbdtGwyBz2O5WndqPuUHUUalV&#10;iHxse8jhqGCSSZlM5sypTYHVA7BMT0/zbN7XeGAYRjqd9vv90WiUiDStvGsIOx2OxeIT4yzxYHSr&#10;TlTg+dVmyx8jwdF4PM5Wztlv14nyPDVpFYlE4vEJ1q0LJG6mwtwg6gj+4xPa3uEpwWzuJqfoUjQa&#10;vzQqpmYA4vQvHhQKhWKxqOu6ruvWpEbza7vGrsBfwTZX0vx7xJUvanmA0Sn2ahCR3ye4O5hrEghw&#10;zTpFVUMdp7UAEXs8MFvOGSweaBPwnj7Fg3Q6Xa1W4/G4yocBU0g4epwrQbX6CHX/q1x2u86w4Uz8&#10;7MxlneM3254vvcoXKbmTABzjeDywckREpHgwICKeiCC7EgK3V1d2q/7hJ2v7te3waM3WhunSWHEn&#10;8PNEmCsesKznbfPwW+/2D7ies/HgeI5IXSJuSJNyY7DZ8S+ecv+r3KfLzwO7hUvnK71vVd/1fZM/&#10;t7e/d8G3ThTmrQT3864BVOZgPMhkMsVi0Q3TAjFMU9KrEI+tavTe+LOwvP7pF88TU4Xh4F7vW+Uq&#10;wXRpdJiKE76MQQHnqtcjPEcEFNctHiwtLa2trd26dSsWi9kq1FU5otfYLymLPc45SvPkgPPBR4/2&#10;a9uJqcqw30YweLo1nqsGQ77MpC9rkmns8cYDzgkkggGor2M8WFxcHBsbGxsbs1tiqVTK5/N9zRFJ&#10;PdIUOc73Rd9rLuZrcWfhPvjoUXazPuwLfJO3N6DX93xx/+8DQw2zZQmYLIrsJADddYwHN2/eJKL5&#10;+XlbxVk5omg0OjIy0svPC0jaCzrSFMkMMz9D0wnSu2bt2xfZzfq/fDNkd8Nff1OI+Na1oZ3mNWAB&#10;I7L9Eg7WFyEYgEsIu34gJ0ck8Ehjen+ysuR/FXE1eOOHZ+xu8utvXt1gKPTBUl7aQwCOExMPBi1H&#10;pDhhqR62TcQvwGUt8dD6fwA4gYB4YBhGPp8PhUK6bn9xt5BVnogOrwhuBxFdIwDXZdyD3UNKUDj+&#10;K7GjgsoExANN0yQ+oEbUAca7ekRQNXioUIdWAruGZatXCUCW28iE1kTU5gBO6xgP7t69m8vliGhh&#10;YSEej1uXl53BfpgocoB1eqxxv3+9MkULXn/LkbY3X19QFlUdW7++7UcARXWMB7dv3+5nPewSf3Sx&#10;ThDELzFy+cjhSNewbdcyNZCYuTI7fAZQjfz3ZSqyvJItHByaGci6P9kZnA0iEOf9eaa458lx7qsC&#10;M1cATpAfDzwAx7mjeCZMAoMBD+wh4AqeiAcSjzT13mJ/QJEqSU3T7AutBDNF9xCAY1weD8Sd+5lM&#10;96MdPdRx2DcJ7RrW3/+6HkJuT2Z+AUKbfwRQj5vjAe4zIqLjw4sKjSK0a1jzRa/vOsAZOkAvXBsP&#10;FAwGJpkiridzfS/zyP9lEN01jOU1m0KFCwgWJSoB0JEC8YBpDi5+laeggViCZlJCeDCwWVDb7Ej/&#10;q9HcSOy0QNQegqAAypIcDxiOMbUOJwVGYaFbO1UUD877FU0SHRl4agKgMAXmB4rgC01OnRrbqYdn&#10;hxveGxD4iuCpSctu4dneAQ9BPOBlHvsgrkgbP+3h4Yb5eRWm+eoP2e3jwE4CIB7iwWs8mSu1sjTe&#10;GnXYvo1pmq3BQMx6U/ub0AAEbPAMxANeyh3nCq684sT6fV4PxKbkR4l4rUfAoxAPPMR7kYCI+L6W&#10;ybm9CJ7sFPAkxIMD++z3PbWQuurUq+MO8/3Jh95/IOTWEHcvhgM4AeKBeuyu+nfshgxF8Dyvojk/&#10;UCVcqlELgLbkxwOPHCDWoCz9/mSh1KkJi9b3o3G9U0ccLDwFtcmPB4rgWoKC49xJ+1zzg9aX4vDi&#10;ShepMkMB6Eh2PBCyElAI5mp49ThX5t5x5lP7ZjAw5a4vwukCuITseKAQzsemEQm5Ig3CGx0F6gAA&#10;CkBJREFUmCaRuX/yz/VeIOfKV8IeAmrzQjyQdWPw0Y1lL3JXkJCu2We+P7nlhTiCBmKWUhAMwC1c&#10;Hw9UuDFY7nGu7CAjedV/S5ZG1CUErjvYle0ngFfcHQ+kH2LiTjwPlalIIYpUgOP6wevNhSz9YoZg&#10;AK7g1nggfrk941NyBFdDnau4zNS5E+L1tEDIq4qYw5JiHQTQifvef+Aczxy3omYYirQH4/1or76A&#10;KWgBGMNc0DN7FAwIt84PjsKBR0QebQb2UdVsiWqebBoAoSTEg0KhUCgUiKhaqxCdFlCiSUSUSiVf&#10;5H0MW2+93BNQh1eqtcqTJ0/Yti1slpl/79HTeZMymcyTJy/YSms0DBodZq7MoWoRMTfI+kaDeJ5f&#10;1HIJwTxFxVKRuSYvSkWBq8fW0+nTu1lRpQE0TU9P82ze13hgGEY6nSaiaDRKRJpW3tnhLvTVYHEx&#10;enHiDMvX0TZrRAX+9IhVgqYFrG/H4Oy3GyblRZ3IToQmotEQ69YF3l/fsryHuUFemmWiba7rB1Yw&#10;MMkkGgmOMNckGEwS1fi7xiohEpmKRse4CwM4RNM0zhL6Fw9KpVI+n9d1Xdd1q96aX9vZ2WUv8fBt&#10;n5o/MDLCcko7Whs6KIjjcG+phjYyMsJWiN8nqDtMIqKAFmCuSSDAt2Md7hr2amjs84PXzy96tbmm&#10;sXfNaS1AZk3IHkImV9cAOKdP8cDKEUUiEV3Xect6vaRcfk7YPPyn/OuHr66d7p8SkYhjqoDwruFp&#10;1ea2e1IaxDzyfzIdqMlasrj2LUtiMHzu9I23pwTW5P5Xuex2nWHDnyfCU+dF5CeJiCi7Vf/tt0W2&#10;mty6cUlUNYijQYR3TY8cjwfNHFE8Hm8/neF+BsD28Mw/f+MHjKW0lMaz4tQkMk6NlwN/cuPtMGdN&#10;GJmvg0FVu2AMnZmJnxVQJt9G28MzP/tzxhRNS4GMdwU3g0HNH6r6fviX73AdYJx7iPWhrMUM35nw&#10;OWFj38Ly+qdfPL8ynre11WZjdKs+InDsy27VP/xkzShvnT9dsbdhbfylcXomrouKB/e/yn26/Hyo&#10;+v2oZiMZ3djzr1fOvXlZF9gmH3/2h3/4zR8vjW7Z2spqkF/94k9FVcMWZ+PB8RwRv9ZT8r1Tp0un&#10;p3/259Ff3vjx1ISwY4yhSlX/hR3f5Icf/NkNvkHnoDiO7baHZyZD+n/7dzP9b5DWiu/4Q1X/D//6&#10;r974S+7THM5ZV1m7UPX/6O//0zty95A9Er+vfvDRI6O89ZOzLwM+G3nX5+VzWzsjN29c+rd/9WMh&#10;1WgOwZfGXva+VWPP//Rl6Lw++j/E7avWEPzGmUJgxEaDbFTHtxoj/+rt8C9v/FhINazoOFT9/o0z&#10;NVtd87sXU40939/++5mZy9wnc0wcjAc95oiYD/aqJm4I5mCaModgap2gDI2XA39iDcFCasLZNQv/&#10;+V/IHYJNoq3TMz+58oNf/fW03Jrs+F5HRyE14RmCG3s+gdFxYXn9f95Psg3B1356QVR0bE5Q3jhj&#10;Lzo+K4Ws83FRw8jC8vryV9nheub8SLX3rZrRUdYwYukYD1ZXV+/du0dEY2Njd+7csVtuMpmkLjki&#10;bsXT/2xiclJg25kmy3no/qnT28MzAo9zYh2Fa/4fGUNn/ut/fFvWmUWT8OjI9v4DY2i8elrkEEwM&#10;96MREVHVf6GqiZygWDmin5zN2RqCt3ZGNmrjAodgejVBsTsENycovxQ6QRmuZy6MsQzBjkxQhm1H&#10;x39zPSZwX2XTMR48ePDg/fffTyQSi4uLS0tLs7OzPZZo5YiCweDk5OSJwWCr3Kil7V0K2y4be0OB&#10;n719UWyO6HfpF8GA7dsX6v5JgWcWRFRv7P/OZoPUGntEdPYHPxJ7ZvHHrepW2d5y4O2yYfjO3Lxx&#10;Sexu/c06y8XSui8kNke0XTbYuubdd38qcF/9m79bW0u+CPj21iv2Av9L47TAIZiIPvjoUXazfkbz&#10;2arJzr5f7ATl/mruv3z2JODbOz00stmwsWprZ98vPDpmN+sBHzE0iNhhhFn7eLC6ukpEiUSCiKan&#10;px8/ftxjcbbWEd14O5zdYrr4fn6Y89pgq6mJYeaLSDeEDnxXrzCe2ofPD1+9fFZgTW79/BJb14ht&#10;kJnLZxXpmhvvhMPnWdYFCe+aG2+HZy6zLNIT2yBE9PO3WJZOCG8Qc99k20nEDiPE2iDkQNcwO9X2&#10;xbKrq6uPHz++ffs2EaVSqc8//7yXlJGVI4pGow7liAAAwDlirifbyhEBAICCOsaDSuVgHfHm5ubo&#10;6GiXIgzD2NjYCIVCoRDz0xEAAECyobb/mkgkyuWydRXhyZMnU1Pdsmyapk1PTyMYAAC4WvvrB0S0&#10;srLy8OFDIgqHw9aFBAAA8LCO8QAAAAZK+3wRAAAMGsQDAAAgQjwAAAAL4gEAABAhHgAAgAXxAAAA&#10;iPr5/uTuOB+vLVAqlVpYWJiZmen9ka5OWFpaWltbI6J4PH7z5k2JNZmbm7M+3Lp1KxaLSawJEc3N&#10;zcm9IWZxcdF6ThcRvffee9evX5dVE2rpGutRxHLr0Pav/XT37t1cLkfK3DKlzpjWO1XiAfPjtcVa&#10;XV198ODBzMyMlN/eKpvNWofW3Nzc6uqqrKN9aWnJ6pelpaUvv/xSbjxYWlqKx+PlclliHUiBMGCZ&#10;n59XoSbNAGA9BFNWNVZWVpqVmZ+fl3jINLWOaYuLi3LP6nqkRL7oyOO1s9msrJokEglFInnzBCcc&#10;lvRCZiIimp2dtfqlXC6PjY1JrEkqlcpms9PT0xLroI7V1dXR0VHpwaDV48ePr1y5Iuu3H3nA/sTE&#10;RP/rkEql7t692/xMLWOa9JOYHqkyP2g+Mm9iYqL5KD1IpVK5XE7umY51zhUOh+We4CwvL7/11lsS&#10;K9D08OFD61EuEhNoxWIxl8s1z80lZmksqVSqUqlIjE+JROLJkydWO7z//vvSE5uxWKxcLqdSqVgs&#10;5qIxTZV4AG0tLy+/9957cutgHWNLS0t3796VlZZdWVkZGxtLJBLWVFKiZlBcWlpaXl6WmKduXliS&#10;m2K1fPnll/F4XGIFiCiXy83MzGSz2QcPHvT5FKp5qYBeHS9zc3MzMzMLCwvWP8qdW/dOlXjQ++O1&#10;B8fi4uLU1JQiOYHZ2VmJJ6GZTCaZTDYrMD8/Lz2tNzMz07yw3H+6rj979sz6HIlEMpmMrJpYksnk&#10;rVu3JFbAurZkBcX+B8hEIpFIJFKpVOspwuzsrFWH1dXVJ0+e9K0yPJSIB4lE4t69e9YloBMfrz0g&#10;FhcXiUjuSR8RNecE1hm6rGo0z8pb39wn19ramsRLOxMTE9ZaGiJ69uyZxMQ9vRqL5aZoWhP05XI5&#10;EolIrMwRDx48uHbtmuxa9ESV55sq8njtZjUsss6IW6efJHXJaWuDSE9SkwLxYH5+3hp6pC8iVGdF&#10;8vz8/LVr16Sv52nun4qsN23uKiosA+uRKvEAAADkUmK9KQAASId4AAAARIgHAABg8T99+lR2HQAA&#10;QL7/D7YhPOryl+1gAAAAAElFTkSuQmCCUEsDBAoAAAAAAAAAIQAZS/G/kXAAAJFwAAAVAAAAZHJz&#10;L21lZGlhL2ltYWdlMi5qcGVn/9j/4AAQSkZJRgABAQEAYABgAAD/2wBDAAMCAgMCAgMDAwMEAwME&#10;BQgFBQQEBQoHBwYIDAoMDAsKCwsNDhIQDQ4RDgsLEBYQERMUFRUVDA8XGBYUGBIUFRT/2wBDAQME&#10;BAUEBQkFBQkUDQsNFBQUFBQUFBQUFBQUFBQUFBQUFBQUFBQUFBQUFBQUFBQUFBQUFBQUFBQUFBQU&#10;FBQUFBT/wAARCAEQAi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pD0ptAD6KZRQA+imZxzRvzxQA+imjrTqACiiigAooooAKKKKACikPSkHWgB1FIelNoAfRTR&#10;1p1ABRRRQAUUUUAFFFFABRRRQAUUUUAFFFFABRRRQAUUUUAFFFFABRRRQAUUUUAFFFFABRRRQAVn&#10;eIP+QRcf8B/9CFaNZ3iD/kEXH/Af/QhQBo0UUUAFFFFABRRRQAUUUUAFFFFABRRRQAUUUUAFFFFA&#10;BRRRQAUUUUAFIeKD0ptAGJ418WaZ4H8K6rr+s3K2el6dbvcXE7DIVFGenf0x3zXjfw+/ax0/xd4l&#10;8M6VrHhfV/CkfiuGW58OXOpbCuoqmCQdv+rcqysqntXZ/tIfDy++LHwO8Y+EtLdI9R1LT5IbcyEB&#10;S/BUEnoCRjPvXyxdT+IPE138H9W1rwzqXhDRfhXYyXXiO61NFiiEkUAhjS2P/LQOysd3vSvrYH8J&#10;9Zah8W7Gy+LOmfD+1sbjUdUubF9RuJ4ceVZxKdqtJ7u2QK785CnHUHOfX2r4s+C/xj8O/Di41nxr&#10;44+3z+OPHLHXJ7LTrTz5NL0gMY7Xzh/AuxS5Po9fX/hvxJpni/QLDWdGvI9Q0u9iE1vcQnKuh7j2&#10;qmrErQyfiP8AEbw58KPCl94k8U6pDo+i2a5kuZmPUnhQBySSQAB3r5nuv+CiETK2o6X8HPiDqfhQ&#10;ASJryWG2N4O8oQ/NjvzVX9rC3HxD/a1+B/w+1ZBN4YdbjXJrV1zFPcQsFQMPYkEe+K+w4raKGzW3&#10;jiSOBF2rEigKFH8OPSoiuo2rPl7nI/CH4weFvjf4MtPFPhHUl1LS5ztzjEkbjqki/wALCu3D5OK8&#10;OuPBPgj9kTwF8SvG2gWEtjZTLNrl9ZGUtbtMFP3EH3ckgH2NfPfw9+CHxq/aG+H9r8VdW+M2r+E/&#10;EWtwHUNL0LSIVWwtYzkwLIDyRtxn61Sd2JKx97/hmj/gOK/Onx9+09498W/sK+KtauLw6H8RfCfi&#10;QeH9SudPby0mnhlG4jP8LjGR3BNUfjvD8av2evBvg/4yJ8U73WfEOsX9pZXvhi6gUaVH9oXCIi9t&#10;mApPtU9Sj9IycDNIHycCvz1+KVr8Wf2YfGXw68faj8UdQ8Uv4k1mDT9b8O3cSrZRGYDi3I7L835V&#10;q63H8Tvix+2X8UPh5o3j/UfCXhWGxtJp57bbLNbfLkLAp4UvkHPoDReyuC1dj73yRyaC/evzi+Dm&#10;hfGX4peOPiP8Er74uX+neHPBV4AfEtvEh1W6Eg3qhP3Qo3Ddmuo+C/7TPiv4T/Bb43L4z1Q+Mr74&#10;aalLYWepXC/vbpSAYxLt7cgn6VVk9BH3ofmFNB3Zx2r8t9O8XT694Wh8can+2Ba6b8SZLcaguhRM&#10;n9lRS43rbsvXABCmuu+N/wC1T4x+Iv7H3wv8eeENWk0TxNfeIIdMupLEjypZ0fy5AAeqMysw9qTv&#10;pcZ+jRDGvOb741aLp/xw0r4XCC5k1690p9XEgX93HArFefqy4/Gvjb4v6D8Vv2S7/wABfEe9+Lmr&#10;eMItT1i2svEGi30aLZssuAwhH8Kg7h9NtVPHHwI1TXf+Cj1lbRfEjxFp8uoaFNrCzwhBJap5zn7K&#10;pPHlAEfnTt767a/kS5W0P0aGd3tTi/GK/NLxd8Trj4vftIfEPw54/wDjXqnwSj8P6h9i0LSLRViW&#10;7twcLMXf75c5OBX2b+zToPjHw74LuLPxb47sPiHGtwf7N1i0QLKbbHyrKRwWqY25VYaPYl6U6mr0&#10;p1UMKKKKACiiigAooooAKKKKACiiigAooooAKKKKACiiigAooooAKKKKACiiigAooooAKzvEH/II&#10;uP8AgP8A6EK0azvEH/IIuP8AgP8A6EKANGiiigAooooAKKKKACiiigAooooAKKKKACiiigAooooA&#10;KKKKACiiigApCMjFLRQBFKnyH0PBxk8fhXzX+0fHffF/4i+D/g/YxTjR7qQa14luRG3lCzibCQb+&#10;7PJjPslfS7/dqAwKrFwi+Y3BfbyaljW58R+J9St/gl+0f8W9R8T6deLpHiXwxb22hXcNrLOs5iSS&#10;P7Gnl9D93rXtf7FngrWfAH7OnhfSPENvJZ6j+/nNnOoD26STM6RsBxkAj869vlsYp9nmxxy7OV3L&#10;0NTL07Z6cDpReyIaufMf7ZXwj8UeIJfBnxL8A2iX/jXwRefalsC237fasMTQg+vce4rmE/4KT+EI&#10;dL+y6j4C8d2fiwL5Umhf2I5Cz8DYJemMnOa+xGU4qu+n2sk3mtbxGT++U5/OiKa0Kk0z49+HPwi+&#10;Jnxx+Enxi1D4lT3OiXPxCgeLSvC9xNvXSLdUxGGPZmIBPoK5H4UftpSfAf4XaV8N/HPw/wDF0XxG&#10;8O2o0uGystNe4t77Z8sEiz9AhGK+9ig5PT0xUElnBK4lkt43lH8Wzn86Gl8K6iXmfmn4x+EXi3wX&#10;+wl4vv8AxPpc1v4p8Y+NF8UXOl2sZle1E06kIdvJIVcn0r2P/gohp93qP7NngaG1tLi6lTxJo7vH&#10;BCzsoHXIXpgetfZjwJMux0R0/ukZFMuIoWgJlSMxJyfNUYUDvz0oT5pc3ewWd7s+Pf8AgoZp11f+&#10;G/hEtraXF48Xi2xZxDA7mNePvbQcY961/g3Y3Ef7d/xrnltriK2bTtPCXDQsqSEIMgPtwfwNfTuk&#10;avpXiW1F3p11ZapaiQr51pKs6B+uNw789P8Aaq8sUYcuI1Dk4LBeTRHovNjfxW7/AKHyD+yrpl7b&#10;ftfftITT2VxBbzX9o0UskJWOT90v3XP3q8q8G/BjVvjJ4c/a58JwQT2l3qviJpbFp4nRZZFUFR83&#10;VCVxx61+icMMaM7rGqOxwSq9frT4rdIC3lxpHu67Fxn61K1V/Im93zd2fmb4S+Mfwd8NeB7Xw94t&#10;/Zwv4/irp8AtJNJtvD3mx3NyqhUZbjsHIDZrpv2ivDniG1/Zm+EMeoeCbLwpq0vim1up9B8N28hh&#10;sgzhwGVeA2G+ZvWv0JayhLiVoY2m7yFOfzqWS3SYYkjWQDoCM4q1K/K+w3q5I+Pf+ClFjd6h8G/B&#10;8dra3N1IviawZ0t4HlK4kBOQvTjPWsL47eNoPgt+3d4M8beINI1i48M3nhJ9KF9pdk90EuTM/wAr&#10;hPu4B5z0619uywJOFDojqOgdelEtnFcbfMijk29N69PpSirXl3dxON7M+A/jj8U/BcnxB8XeFv2i&#10;/g1cXVsk7DQPEfh/SWu/tdmTlQ7j5lkGRn0rpv8Agnb4M1Xw/rHxF1TRtI1zw58JNTuYm8NaX4hc&#10;/aflXDyhTyqHsK+1Z7SG5C+bBHIF6b0zj6VJsKbVVRtHTaMY/CmglsPj7VJTKUdaZXQdRRSHigBa&#10;KTOaWgAooooAKKKKACikJwM0gfJxQA6iiigAooooAKKKKACiiigAooooAKKKKACiiigArO8Qf8gi&#10;4/4D/wChCtGs7xB/yCLj/gP/AKEKANGiiigAooooAKKKKACiiigAooooAKKKKACiiigAooooAKKK&#10;KACiiigAooooAKKKKACiiigAooooAKQ9KWkPSgCOTIjYg4IHX0rwz9r/AOE+s/F/4M3uj6B4lm8L&#10;3VncJqLTW6sftEcSOWtyEZTh+/OPXIyD7rXGfF3WrHw98M/FGoancrZWEOnymWdxwgKkf1qJ+7Fs&#10;2o61YrzX5o+If+CZPwI8SaS4+JE+pz6N4aureS0tvDgDtFdEpF/pWRKVBVg8f3Afkr9Dx1r5s/YD&#10;8Qf2z+zxpVk9s0E2jTS6ezs+/wAw8SFh6f6zH/Aa+kx92ppfAjtzKXNi6nkx4606mr0p1anmBRRR&#10;QAlLRRQAh6U3OKcxwPxFfPn7d2uaj4c/ZU8f6jpd5NYX9vYF4bm3l8uSNuxDdv69KlvlGlc+gd9G&#10;/PFfI3/BPn4peJPFPgjV/CPjfVZdU8S6BJDMtxccyy2dxCk0RY9+JAPwryD9vz4yeLZ/ijpGh+Ft&#10;futK0Tw3fafHrMdlJ5YuJrmVVWNm7fKf6Vpy62ITufoxnHNG/PFeafGr49+Dv2fvC0Wt+MdReBJ5&#10;PJs7K3jM1zeScfu4kHLtn+p7VxHwU/bV8AfGvxU/hiyg17wx4jK+db6X4p042U90nUtEC7bhxjqK&#10;z6lH0FRX5++Bv2y49V/bv8RaFNY+M5dBurW30fT9OOmYjs7jeqvNIgY7Yyc4fHPFYn7Ov7ZPh74M&#10;RfEq28YXviPxZrUnim8NrpGjW8uo3UVsHI3nJVY48juRQtwP0dozjmvOvhj8cfB3xc+GkPjzw9q8&#10;U3hySOSWW4n/AHTWwT/WCUc7WTHPNeIN/wAFLvg+mtvbRxeJ7jQY5jC3iyHRy2kKRwWM4fJGeM7a&#10;u13YD6030b88Vw3i74weDPAvw6fx3rOv2lr4VEC3A1IPvjkR8bdmASS2RgDvXw7+01+2z4a+MXw0&#10;0ey8JyeKfB+ujxDpkq22sWj6fLe2xuIw7wkE70weeRwT9KkD9G6K8G+Nf7YXgX4B6rp2hazb634g&#10;8S3MAnGjeGrE310kR6OyhlAB9zWz8Cf2nPA37Q8Wop4YvL6DVdO/4/8ARNVtWtr61zwN8bE45PY0&#10;yWewUV8nX/xH+z/tQfETxXf6pdw+E/h54b8qe0jkc25uJBvOVHBbaK4X4f8Awf8AiF+2j4ZTx78S&#10;viH4i8HeF9Udp9C8L+D51sjb22SEeabBZ2Yc7ccUajR915xzRvr468BfC74v/sx/GTQNF0PWte+K&#10;Hwh1nfHerrMsct7o0mMrL5zMpkQkKCMdCam/Zs8XXcH7SP7Tra3rU/8AY2k6pbyx/bLhmgsoRFIW&#10;CKSQq4yTgdqVr7bDPr/dmg8V8i6h/wAFMPhLYXU7W+leNNU0KFyJPEljoTyabtU/M4lL5KD1Cmvb&#10;vFH7QngLwl8KIviPqGvwHwnPEk1td2ymQ3RcgRpEg+ZnYkLt9+aGkloC1dj0zfRvzxXzB8O/+Cg3&#10;wy8f+KtN8P3Fh4p8G32pyrDp8vivSTZwXkrHCxxuHYEn+6cV1/x5/a28Dfs/anp2lazHrGva9fhp&#10;otF8N2RvL0RKcNK6BlwgPHWmI9wpR1rxr4DftU+BP2hbi/svDk+oWGt6cu+80LWrNrS+gQ8B2jJP&#10;yknjmvZR1oGOooooAKKKKACs7xB/yCLj/gP/AKEK0azvEH/IIuP+A/8AoQoAvv8AdrJ1jXtM0CKG&#10;TU9RtNNjlkEUT3UywqznoF3cEnNa0mSjY64r4G/bI8MX37VXxovPhrol1J9n8C+G7vxDKqfxasyM&#10;lmv4FgfwpX1sPofeUYDFWByD3GMk46nHBqavD/2bPjZcfGL9m3Q/GlnbLf68tg0V3Yq+zdewriSE&#10;nBx8y4zg/eq5+z3+0HafHL4ML48k05dBERuIL3T/ALR5xtXgZlkXfhfT+6Pxol7uhKPZKK+SdK/b&#10;4sX/AGf5fifqnhS4tY77VX0nw7pFldfaLnV5A5RCBsXbkgevGa5y8/4KB+KvCGreF9C8d/BTVPBX&#10;iHxFfw21jb3WqpNBJbuQDKJVj4dSeYyo+tCdxN2Ptmq2oXtvptpLc3dxFa20Q3STTOERB6knpSli&#10;drDvyc9/fqP5V8OaZ4ab9u746+Nz4n1fUYvhL4JuxpVn4fsZ2gTUrvGZZLhl5ZRyNv0qXq7DTtqf&#10;ZWg+PPDPiu4aHRvEelaxOgy0dhfRTMo9SEY/rXRD7tfHHxQ/4J6eENK0Eaz8DbRPhr8RtOkW406+&#10;s76ZbeZgwPl3AYyZQjd2616x8V/j/D+zt8KtF1vx1C9/4nvTDp8WlaIDMb/UCuPLhyq/KfmbO0YA&#10;PXFU3ZXGe3UV8f6P+3J4r8NeIdFh+MPwW1j4W+H9auEs7DXX1GO/hWVjhRPsVPJBJA5zgkV0fxo/&#10;bKf4UfGzS/h1a+C73xXfavpP2/TRpFwrzXdwWCrCEZQoQrli5bgAnnoVL3VcD6dor4t0P/goJrk+&#10;r6x4I1v4M67pnxfgCvY+DrW+iuReowJ3m6wqxqApzw2Md67H4Q/tlT/EGx+Iem+I/Al14K8feDbN&#10;7678M3d4J/OhCnDrMEUMucLnb370AfUBzjjrWZqWu6bo09tFfaja2Mt3J5dvFdTJGZX6kIDyx618&#10;V6N/wUX8S+NPA1v4y8J/BDXPEPhuyQvr+pwakqRWDK2GWEMga4wOSQFx05qL9pn4kaJ8Y9X/AGWP&#10;Fvh6VrrSdU8WLLC7jaynyX+Rh2cH+GmgPuteCR6HHPJzTq+ZvjD+17qnhr4j3XgD4ZfDnUfiv4w0&#10;2BbnVLW0vEsreyQkgb52Vhuz/Ditj4F/tPz/ABfbxL4d1Lwde+B/iT4fj8268L6vcr8+VyhSdVw0&#10;bHA37TwaYHv7jK456jocVnalrenaNLbR31/bWLXMgigS4mSPzZD2QHkn2r5u0D9ubw9J8CvFnjrx&#10;NpE3h/X/AAtdvpeo+FzP5swvtxEUCPtGRJkYfYOCeDjFUPix8U7PUPCvwI1r4i/DC0uNY8QeILb7&#10;PYNqrt/Yk0kbOk+7yl3uEBBXaOuMmpYH1Ol/bLfJZGeIXbKZRAWAk29Cdvpk9auV+dmlfFf4ox/8&#10;FGteWL4V3V1nRIdNNpLrSBINP+0nGoD5DwxwvlryOSa+rf2evj9J8bbLxcl9o6+G9b8L65caPead&#10;9r+0FljVWjuN21NqyBs7cHGPxpolns4606vFf2c/2gZv2grbxZqUHh86Poeka5caNY3bXvnPfiHi&#10;SUpsXYoY4HLfhXtC9KY0OooooGFFFFABSHpS0h6UARuQEJPQDJrxn9rENf8AwK8TaJABcatrEX2K&#10;xsx965nJDiIfVQa9mkOEPY9q8Z/aBdbu88G2EDlryPUH1Hyl7W8ETebJ/wAA8xB/wKontbvobUZK&#10;E1Ptr9x55/wTqcSfBvV2QlkbW5WDN1YeTD/Wvqwda+Tv+CduNK+Elxpd0DDqFxcf2rFE3VrV1ESP&#10;/wB9wyj/AIDX1gCM04w5Fy9gr1PaVHPvr94+ikozVGItFFFABRRRQA1/u185f8FCcf8ADH/xHz0O&#10;nkZxnHIr6OY4BrzX9oT4Rj46fCLxN4G/tT+xRrEBtze+T53lZxzs3Ln8xUyV0Hc+Q9J8QxfAP40/&#10;BPxpe3X2Pw3438D2ui38iL8ovIbZWjc/pXmHj7TbvVv2VrD4i6oki6p4++ItnrDGTiRLX7SFgQf7&#10;IRQw9yK+wPjz+xvYfHL4B+Ffhxca/JpNxoCWiW+sxWW9v3CBCRHu+XeAf4uM9+la3xc/Zatfij8H&#10;fB3gCz1xtEs/DdxYzw3H2PzzMtsV2qRvXbvC8nnGauMlv1CLskfNv7U6fELW/wBvHwFp3gm38MXW&#10;t2OgyXOlp41Mx09ZMnzHjEf/AC1HHT0FWfiH8LP2mfG/jr4da38QdR+EGgjQ9Zimt9Q0m7ura+kB&#10;ceZCrS8NuXP7sdc19KftHfsv6L+0Pa6JevrGoeF/FuhzG50jxFpDD7RatzwQc7kyfu571w/gT9i/&#10;Vh490Txf8Wvinqnxb1DQG83SbW806Kys7WT/AJ6mJWfe49TjkA1MW1JX8ym9bmT8PWY/8FHfihng&#10;/wDCM2AIUYHRTg578dPTmsL/AIJzeHtNOofGnVvskL6hc+K7mCSZkXcUyfkBH8NeneNP2V9Z1L9o&#10;61+LXhP4hXnhC5kigtNZ0uPT0uU1O3jbOzez/JkDGdp/Dt0v7O37PY+AUfjBV1063/wkOtTaxk2g&#10;t/IDnIjJDsHwON3FZ7pPyZilyxa7tHwU17qehfsd/tWWeg7reCHxbLarBCmVit5JwsxH1Utn2r9B&#10;vC3gnwcf2dLHw7HZ2jeCpdBVGiMIMRgMOS5B4zjmuX+Ff7J+k/D7QPifoWs6mvinSvHepTXt1ava&#10;+QIo5VKtH99tx5+9xzXlJ/4J++KbfSz4Nsvj34qtvhRny/8AhEzZxNcCDvCt5v3BNvyj5farb5ua&#10;PkjSGiivNnzL4Tnm1v8AZZ/Zg0fWJpLjwvefElrK6SZi0clolwwhVh0CAAY98V9Pf8FLNE0U/DTw&#10;DdzwW41Gz8T6dHYsqLvVWlRXVePu7d1e1eNf2W/AvjD4Fw/Cs2J0rw3ZwpFZTWrFZrN4yGSZX/vg&#10;qGJ7njvXhWu/8E8PEnj6w0mPxx8bta8XXuhXdvNpEt7paLHaRRspZDGko3SOo2+YWOM5xxTm/s+f&#10;6IlfDfyJfi58Gvihon7ROq/FT4GeJPCd/wCKbnSIrLWvC3iJmdhGqr5bDY28EnBGdg6dRwdz9nX9&#10;pbUdX+JuseEvij8LLf4cfEqLS21OW9tmikTUrdMlmDqN2BtJ2szEYro/jL+x3c+NviVD8RvAHxB1&#10;L4W+O5LcWV7qVhaJdwXsAAAEkLMoLcdSx7VS8IfsWXWjWni3WfEPxH1bxh8TPEGlSaSPFmo2qxi0&#10;gYFf3VurYTgkfe7/AIU+rEkkkeYeHfAmrfE/9jH4269GWudX8cTX+ox7DhmhUkqB74Br6H/Y58aa&#10;X48/Zt8C3uluHii06O1ljz88cqKA6uvY5rvvhl4FtPhx8PNB8J2j/a7TTLRLTzWQL5wHBYqSfvck&#10;818+eIP2Hb7w/wCK9T1/4N/FTWvhBJrEpn1DT7Wziv7GWQtkukMrLsJ74NCetiknuz2L4rfHzwv8&#10;H9e8I6LrovbnVPFF+NPsbXTrdZnZj/G67srGBkE896+O9O8VeGPBHi79tjWfGWlPrvhu3vbVb7TE&#10;maJrpZEMaxeYpBVWYqCewJPSvoH4Mfsb23w/8ef8J/468aap8UviBFGYYNY1WNYIbNSDkwwKSseQ&#10;SM56E1LF+xvpF5q3xsfXNak1fSfifNHJcWK2ghaw2LgFXLNvO4Kw+VeRQla5pGR8/XHhj9pDXf2c&#10;tTM118PfhN8No/DdzcwaRotlNdXcNn9nZ/s0nmuEBKYBZTzu3VS+HXwcX44/8E9vhRpNp4t0/wAL&#10;+JNO1CO/0K51N1WGa8idhFHhjzkE4ADHOMV6pof7BniW50SDwh41+O3ijxb8ObWNYrfw1HZQ2RaN&#10;OEjluBuaVOmR8uRx3rc0v9g3QJv2abH4QeIPEVzqq6XfNqOl6/Z2wtbjT5g+YzEC7/cBZSc8hz0z&#10;U9FYzunueZa3+0N8bfgnqmmH9oX4T+G/E/g+2vbeKLxf4e5isZGYIkxjm3Nu3EcgJ14rqfjb8IPi&#10;I/7RP/C2vgb4q8KXPjL+w1tdT8NeIhkSW2N0TAId6lsgjOwZAyxHB0LL9h3xb4ovNLtfiv8AHHX/&#10;AIl+E9NuI7uLw82nQ2Mc8kZBj8+RHZpVGAfm29Oo6jrvjb+yC3xA8fad4+8B+OdT+Fnj61sxpz6r&#10;p9utxDc2o+7HLCWUMV6D5unY9aT5re8HXTY5b9nT9pDXtc+ND+Bfiv8ACq0+H/xMu9Oe5h1SzKPH&#10;qcMZ+YBgCwA5PLnpX16uQQB0FfOvwQ/ZOm+HnxBm8feN/Heq/E3x+1qbGHWNQgS1itrc8lYoEJC5&#10;5BJPevolG3YPrWrBW6ElFFFSMKKKKACs7xB/yCLj/gP/AKEK0azvEH/IIuP+A/8AoQoAj8T67Z+F&#10;9A1HWNRlFvYafbSXVxM2MJGilmbn0AJr87f2d9E/af8AFFr4p+LHgH/hX+maf8Qr59WWLxKt1Ldp&#10;CCwhVTHwF2nivvj4r/DjTPi38P8AWfCGsz3lvpWrQG1unsJfLmMZI3KGwcBgNp46E1f8I+FNO8D+&#10;GNJ0DSIPs2m6ZbJa28XoigBQTxk4HpUNatv+u429Ej4g/Yek8WfAj4++O/gz8QX01L/WY/8AhJtP&#10;TRzI1huc5migEgyB95mHqK8z+LPje+/Z31D9of4T2ZmXUvG91bXnh6OM4UfbpfJnEQ9V37j9K+9f&#10;G/7Pfhfxz8VvCXxFvXvrTxN4aWSOzntZ/LjkjflklUghl61n/Ej9mDwP8U/it4T+IOvW1zJ4i8LP&#10;vsHimCRkht48xdvzENgj6U1q4tkpW5j5j+OPgu0+Bdz+yhZ3rJF4T8O6rFbXk8wHkpMYColkz/EW&#10;bH411H/BQfxLoMms/BTSHura41ufxba3FtGrK0ixAndJx0UggfjXc/t2eKdO8P8Aw10+08UfD6bx&#10;x4B1G9W112a0kZZtLiPK3KqFySpOfwr498PeAfhN8TPiv8NPD/wNXxF4wa21iLU9d8Ta3LNObG1i&#10;BIt/MdQqjKp8q0ovmbXmN7fI/ViIZtkPcAd8Zr4q/ZS17T/gR+0H8XfhT4iuYdKu9U1X+39FkuyI&#10;lv4Zc7thPXaePwr7XiUKigDeOxzn2/lXmnxr/Zx8B/H7TIbbxdo4uLq2/wCPXUraRobu2PrHKMEH&#10;t+Jqm7SbJteKQz9oP48eH/2fvhpqnijWbiCaeCI/YtO80LLfTEhUiQAEnLEc4NfLv7QPjO81n4g/&#10;snfETxppLeGdEmvpzqenXM/mRWV1PBi3DOQvzZB/hGK9c8A/8E9/hR4F8U2niG5XX/F1/ZkPZjxT&#10;qr3yWzjo6KQAG+ua9q+Jfwt8L/F7wjeeGvFekQavo9wBuglHKMCCGRgQVIIBBHel8Oq3LTtdeR86&#10;f8FL/Emi/wDDJ2u6Q9zb3Ota5cWUGjQROrSTXBuYyrKPZQ3PpWFpGl7f+CgXw5S7T/S7P4dvklfm&#10;WUGJD+hevQvhl+wL8Kfhh4rs/EsUGteJdS07nTx4k1R72Kxx0MSEAKR2yDivUp/gpoE/xkt/iaXu&#10;x4lttNfSUxIohMLMGJK7fvZoVrxt5kNtpHzvoyI3/BUvxKxQZHgK3+Y9f9eK4y6DN+2H+0wOrN8P&#10;1C9+SWxX1tB8C/Dlr8bbz4qxte/8JTd6UujyEzKYPs6sGGI9v3sgc5riPib8D/DnhlPit8TLL7af&#10;E2u+GprC7DS7oWiRCwCoFyrHHrWcnaCfkzZWureR55+xF478I2n7D1hdre2cWn6ZY3aampkwFkBb&#10;eCPccV8u/D21e2+GP7ME8sDQWV38SL+7s4mGc27KSpUgjqK9h/Zd/Yi+GXxe+A/gDxLr1pq9tdy2&#10;p+32NhqD21rqDLM5VriL+MjGK+r/ABr+z14P8cTeBWubSeyi8F3q32k2unOIYo3VCihlI5GDW9rT&#10;5jBSsmvX9T4c+GPw58e+K/2n/jnoWj/G25+FXiB9ZF4dMg0qK8bUIGB2SiSV93A42jpXrfwU+Eie&#10;Ev2vWvPEXx9uPiV8RNP0CS3m0iTR0gaK1LggPNGxQfNg7WG4V7X8bv2P/h38fNYs9b160v8ATfEd&#10;qojTWtBvGs7sqM/Kzr95eatfDD9lHwH8H/COu6J4Xj1CzutajaLUNdlu/N1OfcMHM7A846HHFNSs&#10;7lyV0fCHxz1LR/E/7V998ZdJ8MSar8JPBWr2dh4puo5XSG9vk8xPtRT7rCAuqlq+kv22NTtNduP2&#10;fdQ0+5S6srnxjbTQTQn5ZY2hchh7crXvHg/9n/wZ4G+Ej/DfTtPMvheW3lt7iK6ZZJLgS/flkbb8&#10;0mT97t1rlrT9kXwTZ+DPAvhvz9audN8F6idU0cT3oaSOUZ2oW2fMgzwKmKtJX7kyd9fJnnHh6RB/&#10;wU18WZcA/wDCB2nB6/8AHw1eZftIeOJf2S/j18UNWtz5Fl8TvCnmWCDrLrMDCAY99lwpHvX0z8Uv&#10;2SvAvxY+J2iePtSk1fSvE2krHFHd6PfG1+0Ro4dI5gFO9N3avn34+6h4V/bE/aT+G3gDw7bTaz/w&#10;hWrTan4j1IwSxR2CR7AIAXUby7hen9ys4v3Y/P8ANjStf0/Q+j/2Vvhovwh/Z68FeHt3mXcOnrc3&#10;krD55Z5v3sjN3yC5Fdl4I+K3hX4jG6Xw9rVrqEltK8M0EbjzI3U4bcp5HNdUkapDsxtjAChfTHH+&#10;FeA/F39nAT6n/wAJ18NWi8NeO7SQ3G+IbYdQB+9FKvbODz610Kzk0cFeVanBTpLmXVeXl5n0Ejkl&#10;ecipK8Q+DX7QjeMtevPCXjHSf+ER8cWCq8mmzvlZ0Iz5kTfxLkZr25Dk5457g5zSlFxep0UK0K8O&#10;am9PxXqKelNJGOabcOsaM7sFQDJJOABXzF8Rv2ndQ8Va+PCHwl+zarrCs63+sXEZ+yWajjhv4mBz&#10;9Dg89KybULylou5ji8ZRwcOeo/ke9+MviH4e+H+kyaj4g1a30u0QbjJNJyR7DvXgWoftk33imdbb&#10;4c+A9T8SM5lxe3xFpbFUIAdG+beMkccVzOgfs/Wmo6nHrvj/AFm58da6cPm7b/RYyQv3Ih8v8H3g&#10;FJ6GvWraGGzt1t7eJIYF+4kS7VA/3e1fJYziTDYduNH3mfH183xNd/u7Rj+J5c7fHjxubE6z4003&#10;wharCZGbQbT99vIX5JFlLAgHdkgjpXI+IfBnxA1DxjdRT/FbUrm40fRprx5pdPjjKJOXXylA4+by&#10;fmPZdh7V9CZA5YgL3J6Aep9q85OdT8S/ETUo8wxWumRaK8cn3hNHE9wWH+ztukH1Vq+fp8QY2vXp&#10;p6RuXgpVPZ1686rk4xb182l+p4t+z54Y8Y6rZRSaH8RL3w1GNEtpFhhsYZRHG1zdAQrnsGR33d9+&#10;K9biHx28GXF02j+NNL8X27xhwNftSkqsD0QRELz05Ncl+yoRBpOnGUCI3Xh2DyA/R9l5c7wn03of&#10;+B19AgDNXiOIcdh8TNPWNzLGupTpYdwqW9xfqcFp/wC2FqPhZ1tfiL4D1PQdqxE31gVu7faeGdzh&#10;dgzj5V3GvfvBXxA8PfEHSodR8O6va6tauMgwSZIH+0Oo/GvPLi2hvIHhnhSeFxho5FDKR7g8V5Dr&#10;37PtrYao+ueBdZuvA+uZMhexObWU996fdIIzn657V7mC4lw2IfLiV7N9yqGb4rD2VX34n2Qre2Pa&#10;lxnnOK+Xvhv+1DfeFNefwh8XRb6VrO9BZ6xbKfsd8rcLgjhW/wAa+nIZlnVJEYMhGVKngjHWvrot&#10;SjzQlddz67C4yhjI3p/d2JT065oPTp+ZpJD8h5x715h8YPjroXwhtrNL2KfU9Xv5BFaaVp6eZczn&#10;OMhf7vvWijz6HTWrQoR5pv5HZeL/ABrovgTQLvWNd1GLTdMtVLyzztwB/PrVzQ9XsvEGkWGq2Uou&#10;LK9hS5t5QpAaNl3KwB6cMK+afBHwN1n46apF47+LJuIEmdJdM8KRSkQWsKsWQzj+NiSCfTr8v3V+&#10;orW2jtoI4YkWKONQqxouFUAYAHtTlFRdjnw9WrWvKatHoToF4IpxAI56UgAGBTqjXqd4zatG1afR&#10;QAzatG1afRQAzatG1afRQAzatAVc8U+igBpUY5pNi+mafRQAzYv93FG1afRQAzatG1afRQAwKueK&#10;UqMc06igBm1aAq54p9FADSoxzQFUHjrTqKACiiigAooooAKzvEH/ACCLj/gP/oQrRrO8Qf8AIIuP&#10;+A/+hCgDQIyMUgTBp1FACEZFN2U+igCvdWcV3bvDPGksLjDJIoZWHoQQQao6R4Z0nw/ldK0yz0xH&#10;OXSzt0iDH1OFGa1qKAGhMHNOoooAKQjIpaKAGhMGlIyMUtFADNlR3FrHcwSRTRrLE6lXRgCGB6gg&#10;9anooApWOnW2nQRW1pBFawRjCwwIERR7KOlWtlPooAZso2U+igBmyjZin0UARsMj/CqNloOn6fdT&#10;3VpZW1rcXBzNLDAqPL/vEDJrSooAZsxzTJEznPTvUp6U2i3UV7aM8q+MX7P/AIb+M0MEuoiew1e1&#10;B+y6pYP5U8WR/e/iX2ry/wACfHbX/g7qNp4E+LFpcBkl+y2HixEza3Sf8sxKf4WxgE19QOQuSeg6&#10;8181ftXeKk8UDTvhVosVhfa/q5DXP22Pf9htgR++Hv6e9XGrFL958K3PEx6hg4PEQlZ/n5HO/FL4&#10;sax8fPENz4F8BXL2Xhe3bbrXiNOkw7wQeuem73rtvCHg3SPAmi2+laLZx21nAgjUquXf1Z37sTXh&#10;uk22sfssXEFtO8uu/D67+Y3McWZrKbHJK+jEV714c8SaZ4t0e31XSLtLzT7gbo5EOee4PpX5rxDi&#10;q9Z/uf4KPgfrVTF1HUxD16LsjT479KOe3SilFfCrqW9wC7yF6buMmvOvCzf2j4Z8ea4vyW2sahdz&#10;RRN9+PyYltG3f7zW7Mv+yy13moXbWGnXlykfnPDDJIsZxhiFJwc9uK4Twh9mtvg7aML2KRtR02XV&#10;SDKuVa633DKB/dVpWX/gNehhKcpVqdu568GqWV16sd21H9TgvgDn+x/g9n/oCanj/v8ALX0Eeg+l&#10;fPXwDmiXSPhADPEGXRNTVl8xRt/fL6V9CZ4XpyOCDkH8a1zKE44mdx46UZUaHL/Ivx1AdaHGVI/m&#10;aKQd815MbPY8dmL4t8G6N440O50vV7KO6tp4zHuZcSLnoVbsQcEVxHws+Kur/ATxHaeA/HV1JfeF&#10;bphHoniGQZ8sZwIJj2PQD6ivTpnSOJmZlRQMlnOAPqa8B+IPi7Uvjdcar4J8GaRa6npEMiQ32vXZ&#10;ZYYJMjIi28lh1zX2/D+MxFOq4z/h9fLzJ+szwbVal8S/HyPZPi/+0qltfyeCPh9APEfj66f7KscY&#10;/cWbEcySN32jnHsK1Pg3+zqng3Xn8V+Ldbm8Y+Np4ljOoXY+W2UKqskS9lyK4X9juXTvAWpa18ON&#10;ZhsoPGNlO94l2iky6lbvyJt55JGdp9lr6rHQ1+oe0puK9lrF7Pufc4C+PisVV3fTsKV2jucnP0qT&#10;0oHalrI+gCiiigAooooAKKKKACiiigAooooAKKKKACiiigAooooAKKKKACiiigAooooAKKKKACii&#10;igArO8Qf8gi4/wCA/wDoQrRrO8Qf8gi4/wCA/wDoQoA0aKKKACiiigAooooAKKKKACiiigAooooA&#10;KKKKACiiigAooooAKKKKACiiigBG6VGeCTjNPfpTSMjmgLXtcxvFXiK08JeHNR1i/k8qzs4WmlOM&#10;8Aenevl/4NaddeIn1T4g6zHu1jxLM00O8ZMFopxEoP8ADu4bb/tV2f7ZerLP8PdO8Kxo4uvEepw2&#10;cckfJh53F2XuMKR+Na1jamxtLW3LK7QxLGSgwpwAM4/CvkOJcZKhhlRp7yPhs6xHta6o/ZWvzHzW&#10;6XEZidElRxhkkXcpHuK8L8RfDvxN8I73UfEPw9nWfRpGW5vfDk6792M72iPY4yfwr3k8c0hXJ3DI&#10;PtXwGExssG+VrmX2k9vU+bq0va+vQ4/4dfFHQfiXpsc+kXUYuRGHubF2xNbHoVcVB8Rfi5ofw1tc&#10;X0putUkAFtpVt81zOSQFwPqRXnfx48Iaf4IgtfHfhmU6F4ngn8iIWEGRqPmnPlOg+9k/l17Vqfso&#10;W3hqbxlrKePbGWH4tpKt5KNdUBhFjEZts/KAN2Pl5r7LL8gw+O/2yEv3fb/LyHh41q9RYdvl8zF8&#10;ZeFfij4w8C634z13VJ/AmjWvmJY6DbJi8bfJHGDM3frIa9K1n9iv4caD4NupIk1aWWysXKyvqMmW&#10;KRnkjp1B4r0j9oPZfeFtH8POim28Q61aaVcNzlImLOWXHGSYgPoTXa+NSP8AhC9ZAPP2CXP/AH7P&#10;+Ir7WhQpUpxjSjZI/SJZbh8Nl/Jy3bu356LU+G/h98AfCXiH4QfCXXrpL5NV1/VEtLuaC8cDYXm3&#10;bR/CflWvRfEPwh+JnwLji1bwzr9z4/0K3WJbnR7+IPeEKCCUdeOBgc0/4Pf8m9fs/wCOv9vR/wDo&#10;yevrk8ooJAPvTq0KVWco1Y3RnPLMNiMBRSjZ23W+58y/Dn4saB8RYDDaO1jrEJaO40i6OLm22nBD&#10;D04ro/EvibT/AAlod5qmq3UdpYW6MXkbqwx0/Hp+Ncd+1z4V8C+GYIvFEGrQeFfH9uTc2L2kZMt+&#10;R1jZBywPP0615n8NPCl7+0CkXi/xrqM0ttb3WyPw7FhIEaMD5pFPP3iCPfFfDZhw/Rwj+tbU76o+&#10;AxkK2Dquju+/l5+ZfI8RftI6pCk1pfeFfh7AFlO59lzqLHpz2THI+le0eGPCeleDtFttJ0e0W0sY&#10;lIVFHUZ5LerVrxKI1SJIxFEgARV6AY+7UmcV8pjca6/7ml7tNbHPTpKHvSd2zy/4y6fe6FDpfxA0&#10;WJTrvheX7VIqjDXdseZom/AdO9fTXhPxFY+LfDuma1psom0+/gS4gcHqjLkfzxjtivMp4xNE6FQ4&#10;YFSrdG9j7GsD9jDURZfD7VfB0zGS78L6vc2Es7cGfLmRZAvZcSY/4DX3fDeOeIoujUd3Hb0PpMlr&#10;+xruk/hl+Z9FBcbe9SUxOABT6+uTurn3draBRRRTAKKKKACiiigAooooAKKKKACiiigAooooAKKK&#10;KACiiigAooooAKKKKACiiigAooooAKzvEH/IIuP+A/8AoQrRrO8Qf8gi4/4D/wChCgDRooooAKKK&#10;KACiiigAooooAKKKKACiiigAooooAKKKKACiiigAooooAKKKKAEbpUTDIbnFSN0poHWk90LZo+V/&#10;idcf8Jd+1Vo1gitbnwvpElxKW+ZZxcMANo/hxsBz3xXfp0Hvk/rXnE7rqv7WXjG/tf31ra6NbWU0&#10;392be7bfyFejJ9wV+X8Tz5sWvJH5fiZc2JqvzH1FEPvZ6Z5Ht3FO4ppZYhvP3VO4njgDqfw618nD&#10;4o372+8w5rNPtc848C6Bb/FD9pjVH1YyTWfgu1tZdPihc+TJcSqxeR8fxLwK9f8AjD+z94V+Mlmk&#10;mqQy22sW8bpaarZHZcQEkcgjhgCBweOv1rhP2MYHk0bx5qSp/oWo+Jrq5tZf+eibUQtz83VO9fRU&#10;7iOF2yBgHqcD86/dsJS+qYeFKHRH2eUYWnUwS51dz1PzH+Ln7RHxv+D3jvQfAPi3T/D2v3Wh3Nrc&#10;6RqU1rcCPU2klkhgmciXJZQG43Lkh92/II/Q3X/tEnw51IXk8NxdLpUnm3NshSKR/KOWjG5iqkgk&#10;Ak8EV5tZ+CNB+Peo+OdT1q1t9X8P3Tw6Np06ESQTQ26mT7VEw5Ei3Fxcx7gf+WOPdvKvFF74h/ZM&#10;W60nUtVvfFHwz1i2e0tp7uUSX2mT+VsVQTjchA49PbGG66MHUl8z2M2xUMFRhTcbRSt8xPBWu6dp&#10;n7HvgS6bULO217TWXULGKaeNJEf7S67wrdRhjn2ya9a+Ln7RcPhy70/w74Gt7bxh421M4tLKCXfB&#10;CveWZl+6vFfnT8R/iZ4L8bfCjwF8Obe10fTfGWjMr33ifWE8gW9ukkrNHvSJmaP94Ccd/Wv0B/Y2&#10;+B3w9+Fnwq8P6l4Ohtr691KySS81mMs/2qRiWkKFkU+XvyF+VflVajSNeaNIL2+U4eVCpZybXy8v&#10;MtfCX9n2ZNcu/G3xLe38SeN9QfcEYb7bT4xwkcKtxxk/NXF/EHQofhj+0rp02kiSK08ZW8s2oRSk&#10;+Qs0Y4ZccBiBivq/OATnIPSvm/8AbPGIfhx/2MkNc+LtXoVIVNrHz+ZYOlDASSWsbO/Vu+7OsK7C&#10;i7icZHLZ79qdTZMGTPbj+tAxnivwiUeWTj0PkpPmdwc4XPTHf0964D4cXA8JftbX9s/79fFuiR3E&#10;WwbBbfZ8qQR33Bc16A/3TXnFkcftkeCP+xdu/wD0N6+u4XlbGuP91m2Gly4im/7yPrBOtPpgHzU+&#10;v09bs/UAooopgFFFFABRRRQAUUUUAFFFFABRRRQAUUUUAFFFFABRRRQAUUUUAFFFFABRRRQAUUUU&#10;AFZ3iD/kEXH/AAH/ANCFaNZ3iD/kEXH/AAH/ANCFAGjRRRQAUUUUAFFFFABRRRQAUUUUAFFFFABR&#10;RRQAUUUUAFFFFABRRRQAUUhOBmmNJxQA9hkGowcZJqlqes2OkW/nX97b2cWcCSeYRqfxPFeceNP2&#10;mPhx4GuprTVfFVlHexQ+f9lt2MsjL227QQTVRi29DnqVqVO3tJHkusHb+2N4oz/0Ltr/AOhvXowI&#10;Jr5o+I/x/stR+MXh/wAX+E/CuurLe232C/t7+2Ns16ScwRqz7lwvzn5cda6kav8AG/xNbzyW2j+H&#10;vDMEzGNIr2SV7q2XPX5SFJxzyK+B4gyqpUxCqTkkrdT8uxOISxNTk11PbXVdpJ6Dqc9K57XPH/hv&#10;wzZm+1DXNPtbaN8NKZ1457ge9ebH4CeIvEdx5vi/4k6zqQWHy449KWOwC56ltoKuMZHTNbmg/s4f&#10;DzQXtLmPw5DcXlqdy3F1IzvI399lLBWJ9xXzkKGX0GlUq8z3020OVzxE7qMLXOJ+A/7Snhf4at8Q&#10;LaS11bWW1HXrjUbd9GsmuEeF40EZLDoSyOPxpP2g9V+L/wC0T8PFi8O/C3V9BvorRrq0vpNent3l&#10;8wxgLGIJYRvKbsiZHAGeF79WLpP2fvjBB4pgsrS28GeJBbabq0ilY0sJUMnkyIigBUIODnPzEV9b&#10;RTR3UEcsbLLBIu5XQ5DKenPuOa/WsPiqGLwsKtFNqStqfZ5HOs4K9XWm1ofAv7N37LPxLsfD/irT&#10;m+JUnhM/b10288P2Re4WyiRFk2wtuVYC5kMimNQSrqT1IHcfHX4A+FPhz4WGo3ur+JPGur3Tmw0f&#10;TvEGotcQpcy4G8Km1xjBJYZwByCK9l8d+JNL+FHxO0jxDqGoW+m6T4jQ6XfRSS7C08YLwzqny5IV&#10;pFlfkgLCv8NcD4W8e+Gfj58bn8bJr2m3PgbwXAkWk3H2hBDcXlwAzzBjtZCFATY2QcZrpw9V0/de&#10;nKfR5xgoYyTquF3UaV/PqfJvxL/ZQS1+MHhPwHqerR6PJdJGI9Rit3ma4hmjUTo0xkjjQRyRSbEK&#10;byHQ89K+vIP2Z/HPw+ieD4cfFbVNP01LSOGLTtegF9howQqq78RxgbV4Tp3rxj/goL8TLOc+Hr/S&#10;fEGhah/Y+oRbLCTTLmS6V2G53W4WTynTGz5BGTwf3i19Rfsr/EDxb8VvgxoPjHxcNLj1LWRJcxw6&#10;TaSW0UcO9lTIkmlLFgu7IYcMOKhVlOpKSW50zyyVLAUKFRrli3bWzONl8cftFeDI7O61fwZ4d8VW&#10;YIinttBuHF23GN4aRlUAnHbivHvjx+0RD46vfB+m69oGo+C9Z0nX457u11JfMijhHVhIuAW9sHvX&#10;3dd3EdpbyTSMqRINzuxACjuST2r5CnvIv2gPjFN4knsrW48G+GzLY6ZOP3i38uR5khVgcqvIGFHP&#10;c1lisTRo4eU6qSVvmfG5vCphcNyQqt83Ru51egfF3wX4tuZodJ8TWF5PGnmtGJdpCc/N83FdfbyJ&#10;PEksbLJE43LIhBDfiOK4bxD8DvAniySJtR8L2DmJSi/Z18jaG9o2XP4iuPH7O994aktJvBnjzXNF&#10;mhLBYr9xd26RngIkRCqMZ/iz+dfkTpZbiJOVOo4t9HsfJqVenFKUbntpIwfpXm9lx+2R4J/7F27/&#10;APQ3rmJbH41+EFvhZajonjS1TbIkt9CYLkrtXckccRCg56ZPNct4A+Nl5Z/Ge98c+KPBGsy2dlE2&#10;iW6acouZdMuEGZo2C7fMLZByc7Qa+n4eyyVPEurCakrdDahiFLEU1NWs7n6AYwRjp3pwIrxXwj+1&#10;j8M/F0tpbLr66XqdzIbf+zdSQwzq+SMMCMDoe9eqaT4i0zWJXWy1C0vJE+Z1trhZNoPAzjp0r72S&#10;aP1KniKNXWErmuRkUCmGTigtux9ag6bj/wCKlrxH9q7443/wJ+Fkuq6DaQ6l4qvp47DR7C4Vmjnu&#10;XOFDBWU45z1HSr37MHxnl+Onwi0rxLfR2tvrYLWmq2lmCI7a6jO2SMZJOM+9RGXNcdrHsFFZen6z&#10;YaqJxYX9vemJ9kv2eVJPLbup29D9aWDWrC5v5rCK/tpL63UPLbJKrSRr0BZRyvNWBp0VzsPjbQZ5&#10;LqOPxBpsslpzchL2M+QOnzen41rW17DdxxSwzrNDIA6SRsGDqehBHGKALlFfNv7RP7SPiXwN478O&#10;fDL4a+GrbxT8R9fgkuIo7+4aKzsLdOPOmI+ZlBzwK871r9o79oH9nkWmv/G7wZ4Pv/A013HbXWse&#10;Crq4D6b5jBd8iTnLJkg/LQB9qnmgDFfO/wAZ/wBqG3+G/wAU/hb4UtbjSnt/Fl6Y7y9urnZ9mh8s&#10;urbcjBYbeT617YfFGjRs4Os2CmOITv8A6Ug2xnGHOT0P96gV9bG4TkUY5rDTxdos+kf2tHrOntpY&#10;PN8t2nkDt9/O3rXO/EX4p6b4L+F+veMbe9sL620+wnu7ci6XyZ5EQsqCTIByQBjPek9ilHU73HNO&#10;ryP9nX41J8afg9oPi66m0+2v7y1FzeWtpMrJaE5+VgWyuBz81d7pXjfQNdnNvpuu6ZqV0ASYrS8j&#10;kYD1KhiaZKdzforyD9p/4tat8HvhPfaxoEFte+Jbi6tdM0q3ukZ45LieeOIFgpBON5br/DXg/jP9&#10;ubxJ8Of2ubH4X6zoOn3HheZLCO51W3WRJbaa4+ReCxBUysi8jvQvedhN2PtbNLXOeOPFtp4F8H61&#10;4gv5AllpdnLezOSBlEVnbHI5wpr57/Yo/ak8U/tMSePpvEnh+y8NjQL6G1trO0DtIFkV2PmMx+Zs&#10;Kh4Ufe70lq2hp3Pqeiuf1LxhoWjXyWd/r2n2N25BW3uryNH59FPJrif2jvjOnwM+Duv+MY1tLy9s&#10;rfzLSzuJwi3DllUD1I+bPy9qL7jPVqK+Svid+1nr3hn4f/CDxBoA0LUrjxdqdpZaio3SxwCVNzhN&#10;j5Ug8ZYn8K+mdN8V6Rqd49haavYXd/HzJawXUbSR+uVViR+NKL5lcDcorN1PWrDQrc3Wo3tvYWoO&#10;0z3cyxr/AN9MQBzTNK1yw1yD7TpuoWuo23/PW0lEi/mrGmncDUPSs7Xz/wASif8A4D/6EKq6x4o0&#10;fRLmCDUtXsbCa4IEUV1cRxO5zwFVuSa8O+C/x01/4r+NvjR4e1aDTobDwfrcOnWD2iOskkbJuJlL&#10;OwJyO2KYm1FXZ9G0UUUDCiiigApD0oPFQ3EyxRs7EKqjcSegA61LAkTqafXwB8Nv2qPHOp/tP2mq&#10;a1qEi/CTxVql34d0SzaOPy47iEFhIZCoJ3FCvX+IV9k+PPi34V+GF1oUHifVo9KfWrxdPsDMpxLO&#10;+SEyOO1UlpcV9bHbUVx3xI+Kfhr4S+GT4g8V6pFpGlCWKH7RIpYGSRgqKAOSSSB+Ncr8U/2ovhj8&#10;FoNKl8Y+LLPQzqSLJaxTBmkdCNwJVR8o9zSTuU1Y9bpD0rz3wH8dvAnxM8SXmheFvElprWoWVpHe&#10;zRWzFykMmNrbvfIqz8cNavvDfwa8c6tplw1nqNjod7c21wuMxSpA7I3II4IBqZS5VcR25OBSEk9a&#10;+AvgJ8Lv2g/jV8G/Cfjs/tKarpJ12zF4bM+H7STyNzt8oYgE8jPau++HvxZ+KPwN+OGg/C34varZ&#10;+LdH8TxS/wDCP+LrW2MEhnjGTDcJ90MQCeO+KuOrE9j7C70teafFz9of4e/A21tpvG3iey0EXLEQ&#10;JOxZ5MHnCjk1b+GPxt8E/Gbw2+u+DPENrrumxsRLLA5zEQOdynlf60hnfnpTCcDNeEax+298E9A0&#10;i31K+8e6dBa3F09mjBXJ8xDhgVAyMHvXOfth/tU6P8KP2cbnxX4b8TWaarrMKroF3sM0U7713YGC&#10;MhCx59PWkwPpwNxSI2Sa+DfiZ+1td+IPAXwH8ReBPG7i01TX49O8RXkcUcayskCtMj+YuQoLZ49K&#10;+k/AH7V/wn+J3ja58K+GPG2naprtuXDWUe5WO3720kAMOp4qlsB6F4+bxEvhDUj4TWxbxD5Y+xjU&#10;932fduGd+0g4xnoRzivB/wDhXfx+8Z6jcXOs/ELSfB8YjVILXw/Yi4hk5bLESncpxt6Oa+kW+YEc&#10;bhwV7UiL7AVcJ8q0OHEYaOIa5pSt2Wx866R+xZ4cvVs5vGHiPxD41uUdpp7fUr1vscshyCwiPKdc&#10;/Kw6D6V6J4T/AGefh34Fjli0bwhpkCTtucSRedz2OZCxH4V6Vs4oK8daHUnLcdPB4el8MTwj9rrw&#10;nJqXwcuNR0uy83VNCmh1C0MWR9n2H5mABAOF3dulV/DWtQeIfD+mapbXAure7t0lWYLjflRyfxzX&#10;umo2kN7ZTW88SzwyrseJ1BVweoIPBB6V8l+BnHwp+I+u/DDUJZfJWVtQ0KaUM/m2z5Z4y54yh6KO&#10;iivlOIsHPF4VShvE+WzvDulUjXirJ6HqtFKGBGcZfuadX5O97Pc+eas7GR4m8Oad4r0G80nVLWK7&#10;sblGjeJ16Ajr9a4P4XfHe/8AgW9v4A+JkUz6fbNHb6V4ltoCbZrY5VBcf889oUAnt052729QP3v8&#10;azdf8Oaf4q0qfS9Uto76wnXD2044J9eOevpg+hBr6XJ84lgJKm1eMna36mlKrVw8/bUnr2MP9tVN&#10;B8WfAK9t7S207WfEursNN8PXLQwzvHczMoZ43IOwYXDOvIwKp/su/sa6B8JvB2/xho+ka14z1Gaa&#10;TVJ4I/Ms5V3kRKsbKoKqgVsyKzK8r4bBxXhvhDwX4lg+I2qXXw6bTrzw14V1KYaRbay8ksFvdyRr&#10;56wgEMCh+XkgfNyCea9x0/8AaO+LENjbLcfCAz3AjUSzLqaKJW2jLBdpwM+pr9RdbBySlzq/m7WP&#10;rsFxQ5U3TqycY32Sb176H0PF4U0WKwgsItIsYrK3bNtbx20flwHB5VQuF6mvC/hVqkPwQ+JfiT4e&#10;6nPFZ6Bcs2taDNK+yNIZD+9hySEUK+NiKPlQ+9ULv9pH4rvbyCD4QNDKVwjvqqlVPqQE5A64rxT4&#10;1eC/iJ450uy8W/ES5028ttHaJzoumxYRYmP74j0cZGTluB2rSONwtO8ZTTv2dzzswz2m0p0OZyT7&#10;NL536HqnxR+PN/8AGm5u/Anw0jlS1mdrfU/EtxCTbRwdHERHBJ6fjXa+FfC1h4M0Cx0bTLdLaztI&#10;lQJGu0FgMFsf7R5qLwVZaHZeFNNHhy2hs9FkiSW3hhXAAYZO7/arfI4Fflue5rUxc/YRVoxZ4NSr&#10;VxcvbVrXfbYOdnFIQD160HpxSPt2/Mdvqc4wO5r5WWnvQ6i3dilr2r22h6LfaleXAtLKzhaeWZhk&#10;IqjJNM/Y98NXWm/B+01bVbV4dc1+5m1S9mc4a48yQmKQ445iEfT/ABrzj4gMfir8Q9G+Ftg8xSSR&#10;L3xDJCXQw2iHcIg44DOGH1zjvX1rp1jb2VvBDbxRwQRoFjjiAVAAMAKBwBgDGO1frXD2DlhMLzz3&#10;ke7kmGVWrLEPpoch4s+CvgjxxZz2uteFdOu4riTzJSsAjkkbIO4vHhuo9ea831L9i3wEtz9o8N3G&#10;t+CpGi8ox6BqDwJIc5BcEEtg89a+hCmRSbQPpX1cZySsfVzwdCr8UF69T5jT4P8Axx8HWFjLoPxS&#10;g197Moi6brGnqkLxYAw0q/OcDnI6kCvZfhdJ46k0SYePo9GXVTM3lrohk8ny8cZ8znP0rtvK5JHH&#10;vVe9kkt7G4ljiNzIiFlhU4MhxwuffpROXMiaODjQnzQm7dmfC37Rfx/8B2P7avgzSPHHiy10Hw14&#10;GtG1Z1nVmE2oP/q1IUE/LwfqKofsY/HLwaP2qvij4G8H+I7bW/CXiGY69o7W4KxRytzPGNyg7iST&#10;Xqn7Kf7PM76d4y8YfFfwjpc/jHxXrc988Gp2cNy9vbglYUBcHHygVmftUfs9ajpfif4afEH4R+EL&#10;NPEPhvVla6sdIgitRPZucSAhVGeM1mvd07nfL3lzdit8IZLP4E/tmfFvwgyrZ6B4jsl8XW7MuxFf&#10;H74L64ZXP4V4FY+Mtb0f9mz44/HuylbT/EfxB19dL02/IxLZ2RlEKvG2RgbSGH0r3T9v/wCBfj34&#10;maR4V8V/DTT5W8Y28U2l3kKOoIs7mMpID67dxFdx8R/2cfD7/sYJ8KrzVLXQbSz0uCC3v7+VRHDd&#10;Jt2MxbjHmAUmuXXsG/z1Pnz9pf8AYQ8B/Cv9kTX/ABD4SkvdO8YWGmfaL/XDfys2rocGeOddxVw2&#10;TgY4OD2r7c+AyIfgt4GQDATR7UAY6fulx+QOK+Cf2lfHf7RGr/speKfDXjbwhpvhPSdJ05I9W8Vi&#10;+Eq6wFIRUtoxwpkIUN/ssa++vglay2Pwi8HwXCbJ49Ktw8Y6hhGuf6CnF3TfoTNWsvU8Y/aN+AOo&#10;/Eb4n6P44+Gfjy08J/Fvw1ZPAltP5c8VzayHhJomBZQx43kd+OQDXnXij9or43fBiwI/aB+E+geK&#10;PATMgvNe8Lbp7e1BYKplgn3FsE5LcD8q7r4+/A34haL8b7H42fB1tOvPE0VidN1rQdSykeq2w6bX&#10;BG1hgY56gdelcP8AEC7/AGjf2rPC118Pr74X2nwp0DU9sOravqGpC7d7dmHmJCqhcMRkZIPBrODd&#10;or1/MqpZPmOb/ax+DXwz+If7SHwA1B/DllqOneK7nyLx45JI0u7RYGaJMK6qFHB+UduaZqPwF8Of&#10;Ev8Ab88ReFtUguf+EK0/wvarPo9nNJAl3GgCxRySKQ7IvyjAcZxg5BIPon7TvwW8aeE5Pgjr/wAM&#10;vDZ8Z/8ACupwraO04hkniEXlghjwCc/lmum+F/w/8Zn9rrxH4/1rw9Jo+lar4atbcu86yCO4+UtF&#10;x124I3d6u1pq213+QpNtO/ZfmfO3wb/Zh8HeIf2qfi58Kr4ak/wq0BIr238HjULhbN55MfOxDhiq&#10;5yF3DkDORwaXgr4YeGz4S/av+F1xZPf+CPB8suo6Hpl5cSFbK48mR1aNgQcBgOpOcV9L/Bn4V+Kf&#10;DP7ZXxl8YanpL2vhvXLa2TT752GJnTAOPwrlfAnwF8YyePP2o/t+lNp1j4zR4dHvJnXbcBopF7An&#10;GSKpW9nK38v6ldX6o8Wsvghf6R/wTs0i++FPh+4TVdcSzv8AxRbabNIlzqtrGf3qAs2VyM52DkZH&#10;QmqXwhvv2SNV8beF4dJ03xT8CPHlhd200RkuJ7R7yTco8hmlLrIhPBG1OtesfCrwn+0Wn7M8fgzS&#10;9LHw38Y+C5Lcade3NzHNa6/GhzJG6lMxxkccfpWD8UPCfxu/a40m18F+JvgjongOeWaBr7xrd3Mc&#10;8sUcTqWa2+XerEj5cseDRe038vyRk/h+89x+PEj+PP2jvgl4DVTPZ2VzP4tv3RyRttojHESAQMeb&#10;NHzivmz44/D2T4mftS/tI6PZru1aLwBZ6jYSRnDpd28sU8W333ItfVHwl+G/iC0/aP8AHnizXLKS&#10;306z0mx8O6BNLJuM9sg3SyD03SIhPvWJ4F+FXiXSv27fiN44u9Kki8K6r4ZtLK2vycrPMsilkx7A&#10;H9KXwu/zHLSnLzsjzf4lfGS4/aE/Z2+DPhfS8pq3xOvrbT9TiRsy29vB+8vt3vsjYH/eNVP2fPEg&#10;+F2rftia3YpGR4e1YT24fGG8m0kKBv8Avlad+yb+yl4u+F37TXirUvEFo58CeHvtw8JTSPj57uRG&#10;lkA9kUr+NehfAf4G6zb+NP2l7bxho8troPjbWM2cjtk3Vs0MiOy/nVNe65dzZ6Nx7Hw98NvFPwH8&#10;a+DG1/4s/D74mfETx7rW+4u/EMNhcNHCWyVS1ZJVXYgOBxXdyBfi9+wL8SIPGuiaxqC+BLxz4Yv/&#10;ABNHLb3ghYqEZgCASqkrzng17F4An/aX/Zd0R/hrpPw5tfib4fsXePQfEEWoC2EEDE+Wk64Odncd&#10;wK9D8Q/Bj4teM/2RvHfhnxr4jj8S+P8AX4JZo4olRLWzPDpbxYUHA24y3fpUJ2pt+SF9pfM+b/2g&#10;fg/4e8Kfs2/ATQfB1n/wji6/r9lPczWcr7zNLFiSUNIxIYgkDHqK6n9oD9n3wj+yn4o+D3jj4dwa&#10;hpPiO48Qwabqdyb+aaTU45QQ5n3OwJ6njFaPiH4f/GH4q/Cf4Oafq/w3m8O6t4R8TWq3MIvVnElt&#10;EpU3Ax90GvZP21vhZ4p+J2kfDKLw1pMmrPpniezvr1EcDy4V+8xzQnaTv/MjN35I27M838R+CrH9&#10;rv8AbO8a+DvHEl5feAPAVjbLH4ciu3htrq6nG7zpQrKSF2dj1A+lNHw4sP2QP2xPhZo/w7mudJ8D&#10;/ERbyzvvDTXTzWsE8MYkWaJXJ2k8Z56ZrrPjD8LPib8J/j1cfGf4UaLaeLhq9lHZeIfC80v2ea4K&#10;EbZonPy5A457ZqH4ZfDT4pfG/wCPnhz4t/FfQrXwJpvhOCaLQPC8dwbm486VQss80g4xtGB+FCSd&#10;3Epuzu/60POf2ffgZ4U/bU1/4o/EX4q2lz4knj8R3Wi6RZSX0yRaZbwYGYQhGGJINb37BHhafwP4&#10;o/aI8P3epXGsTad4ktrc3t02ZZQIztLnuduBuPXFW7PwN8af2S/iL4vtPhl4LtPiF4D8Xag2p2sT&#10;Xogm0i7l2q7SE/fjJG7Arc/Yz+EXxD+GWofGa7+Idmialr2uQX8N5Acw3K7Du2A8gKTt5qo6ybW1&#10;jGsnyq/c+yqKKKDYKKKKAEbpXgf7a/xWPwg/Zz8V39vI/wDa1/bHS9NjiXc8txN+7UAevzV72/3T&#10;3rwP42/AzXvjF8X/AIaalJqNrB4I8L3japd2B3+dc3KgiH22jO7nuKiUeZpBex8E/EX4u6fN+yv4&#10;b8C6B8L/AB9p3iHwtcW2r2ep3OmfuVuYX3yMz/3Su4fQ19TfHXUU/aW/YOt/HGhBbnXNPsrbxHZC&#10;M8xXVsVZ/oMLJX2Bf2EWo2M9pcIHgnjaGWPsyEEEfkTXz3+yt+zp4i+B3hbxp4N8QahZav4R1DUL&#10;ifS4IN3mQ282d0T/AIE029Go7rULJ6niXxF8cxftVfEn9nHwVYyi70qSGPxnrwjf7ohQCFT9ZePx&#10;roP2ffBegfFj9rf9oHxJ4t0u21zWPD2oW+i6bDqcKyR2lmYy4CxtwOR1rov2O/2L9S/Zy8deMfEG&#10;t6rba0byNLLREiDZs7QOzmPnpyV/KuN8YeH9R1j9qHx1rXwD+JWkeHfHltHHZeLPD2vWxNtIcZS4&#10;Rf4nHA3e9V7n2ev5i1bTZb/Za8AaD8M/26fjfo3hyFbTTH0y0ultEwEgd5CWRQOAoPT/AHq+nP2i&#10;/wDkgPxH/wCxc1D/ANJpK+TP2FfDd5p37V/xyubnxG3jK5t4rW01LXsfu5rxmZ3SPHyqi4ICjpX2&#10;d8VfC0/jj4ZeLPDtpJHDdatpV1YwySj5VeSJkUnBHGWFKorKPoKL95s8o/YMIX9jn4VMx2quioSf&#10;TDvXmv7dU39ofFr9nLRbNhJrLeMI7swKPmNukbCVvxBxWD8MPgj+1v8ACnwDofg7QfGngRND0iAW&#10;1qs+nNI/ljoGJbnqa9R+CP7K2v6H8TX+KXxV8W/8J18QWtjb2hih8my0pG++tvH2Pahq5afLqfLE&#10;XiTxv4j/AGv/AIyeINJ+Dtv8X7jRLuLRrZ9XvERNOg2swRImVh8/XdjnFeg/AzwZ8UoP2mtQ8XXf&#10;whtPhR4W1bQ7m21e1sL2OSC5nAJhn8tQoVhjB4r1H4vfsveOrD4v3XxS+C/iy18MeI9UhFvq2mat&#10;bmeyvcfdcqDlWzg59QK0/g9+z9430XxbrPxH+KvjZvE3i+fTpLG2sbDNvptjCQdxSIMQzdizUnL3&#10;W/JhazR5J/wT4+CHgfxR4A8c+IdZ0Ox1vUtW16+tLhtTgE3lQhyvlxh/uZ68V48NKtdO/Y0/aT8L&#10;pFFfaJ4X8StBopuI1lFpC0kJaOIt938PpW7+yh8LfjNqXw/8Sax8KPHmn6HBrOuX8Gp2Gr23ni3I&#10;cqJ4D2bFfS4/YtstO/ZV8SfCew1qV9W15Wur7XZlJae+Lq5kK/3dygY9KbVot+SHvK3qeE/tbeCd&#10;G1b4V/szaCdPgtdK1TWrNbu3tYliWVTAu/djqWXIP1NdV+2l8OvC/wAM/EP7P+r+FtA03w9qVl4s&#10;t7CK4sLZISYHUo6Nt+9wBya3L39lr4u+NfCHwp0/xf4k0C61PwT4hW98+xt3jjmskiRUXHeTh69Q&#10;/ao+AOufHA/Dr+x76zsh4b8QwatcfalbDxJxtX/a5p/DJ+v6GK+Fen6s+gEHTjA9PepMVEg+cHjH&#10;OMVNR1Kj8KCkIyMUtFBRGU4ryT9oX4Oy/FDw3BNpWoS6V4k0l2u9NvYuolAOEb1U9Me9evE4qGTD&#10;Z/wo7p7HNiKEMRTdKfU+W/hF8SYPHmitBdP5HiTTSbbU7Nk8to5hwxC/3WPNd6O9YXx9+At5qmqp&#10;4/8AAciab41tF/exqcR6jGP+Wbj+9jOPwrmPhj8ZtJ+IbDTZY5NH8T20ZF3pNwmxkYH5tvqMjNfm&#10;edZG8PJ4mirxe/qfm+Kw88FP2M/l6HohbaCfSuD+M/jOTwb4NlOnr5utalKNP0+AjIaaTjJ9gCSf&#10;YV3kgPlNj7wGRn17V4/4f2/FD4z3uukeb4e8JFtP0/8AuS3p5mcf7o2r/wABrwcBSi5utUVow1f6&#10;HDWlooLqdx8N/B0Xw+8G6XoqN5ksKZnmc5aWZvmkYnuS3T2WupLZxTMFOpyRnJHQknNPK5INefWq&#10;utUlVnuzaMXCKgugLjPPSq95ape2s9vIgkhlRkZD/ECMEVZI44pjKXG314qablGalD+rFWclys8i&#10;+DVzJ4N8Qa38ObyUldMc3eks/wDy0s3OVUf7pyv/AAGvXs7vwryf43aZc6QdI8e6VGzXugzbrhE6&#10;z2zffH9a9L0jVrbWtMs7+zkWa3uohNGw/iU/4ZxXp4+Kr044uO0t/UwotRbpsu/WuB+L3xNi+H+g&#10;mODM/iK+zb6ZYom+SSU8Biv9wZyfYGo/iZ8Z9I+HeNNjV9X8TXCYs9Jtx5kkrE4AY9hzn6Cuk+AP&#10;wFu9O1P/AIWB4+ZdR8c367khf/V6ZERxCg9cHmveyTI5VpxxGK+Barz8juw2HqY2p7Kjt19DsP2f&#10;Pg7L8KdBuZdWv5NZ8UavL9r1TUJR1lKj5E9EUDAFeuVBGD5h+ucn+lT1+lLbTRdux+k0KMMPTVOG&#10;yCiiimbiU1xlgKfRQAzZjmjGafRQAwpjmuI+MXwk8PfHD4d6v4L8TW/2jSNSj8uQI5R4n3BldSP4&#10;lYBh7gV3J6U2pYHxlpf/AAT71bU49H0Px58YvEfjfwBpM0Utt4XuYIoo5BEQY0lkXlxkL19K+xLS&#10;3jt44440VEVVVQvI6dj6YAH4VZPNIBg00K1xdlIU4pwPNOpjIdlKE5qQ9KbQAbMc0hGRxS0o60AR&#10;7WHWlAycVIelNoANmOlG0nrSjrSnpQAwx8U3ZUg60p6UARhMHNKRkYpaKAGhOadsoooANlIU4paU&#10;daAGBMHNUtdx/ZU+cfw9Rn+IVpVneIP+QRcf8B/9CFLqBo0UUUwCiiigAooooAKKKKAIpATkDr7n&#10;FeE/GP8AYv8Ahj8b/E8fiLXtMvbLxB5flS6lo949nNOg6LIycPjtmvejwKD0pWA4L4PfBXwj8CvC&#10;y+H/AAdpSabp5cyyszmSaeQ9Xkc8s1d4OtJSjrTvcB1FFFACHpUF1AtzbSwuMpIhRgO4IwasUUAc&#10;D8I/g14c+CWg3GieF4J7fTp7uS9ZLidpD5khyxGenJru6fRQA0dadRRQAUUUUAFFFFABSHpS0h6U&#10;ARv904AJ7Zrx74z/ALPGk/FP7NqNrdSeHfEtgxe11jTx5co4+63qM17GelV5+FZhjIGRk8fj7UX0&#10;tuc1ehSxEHCrsfCPxJ8a/Ev4EaZNovi1bPV476N7XS9ftBiRpAqDc8Y5yASc+1d38DPEHg618E6P&#10;o2g63bXk8cBaVJHxM7hv3rlT8/8ArGbrXVeFoY/jn+0BqviG4hF14V8Gb9K06KYBkmvjgzSlD0Kj&#10;YFb0rrPG37Knw38c3BuptCTT74l3N1prtbOxbqWK4DYPOK8rHZPhcRS9nBcjerPhVktSc5VaD0Wl&#10;iEEtg8H0I6U7mvP3/ZY8feE2sH8IfEy7uGihMEsPiCITxqgChBGq7cYC981N/wAKY+O3/Q++H/x0&#10;n/7KvjqnCtdO1OopLzOaWAxkXZ038juSCRSfOgLdFAyfpXDH4MfHb/offDw/7hP/ANkabF+y18Qf&#10;Fc9y/i/4n3UEckflJb+HoRbxlT94Mp65GamHCldyvUqRS8txRwONk+VU2vN7Fnxz8SfCHhiwuYNf&#10;1e1ijkhO+1Vt8siHjCp3PNeEfCHxB488Z3J+HngdRpNlFvvoNT1SPEsVgz/u8R9uc498V9V+Cv2U&#10;/ht4EkS5i0RNVvgySC81R/tTh1/iXd90/Sue+PenN8LfFvhr4p6REqW2nsum61DEQoks3YBX/wBr&#10;yyTj6+1fYZfkuFwceS3tHvaWx0zyWtG1etLSO6jvZnUfBX9nXSfhULnUbu6k8TeKb1t11rOojdK3&#10;+yvoK9dwQBnGTycDpUGn3kd9bW1xA4khnjEiP/eUjOf1FXDXseS6H3WGoUsNSjToq0f63Ej7VJTe&#10;4p1B1BRRRQAUUUUAFFFFABRRRQAUUUUAFFFFABRRRQAUUUUAFFFFABRRRQAUUUUAFFFFABRRRQAU&#10;UUUAFZ3iD/kEXH/Af/QhWjWd4g/5BFx/wH/0IUAaNFFFABRRRQAUUUUAFFFFABRRRQAUUUUAFFFF&#10;ABRRRQAUUUUAFFFFABRRRQAUUUUAFIelLRQBG33TnoOea8m/aO+Idz4F8Ava6SrS+JNbkGmaVCm0&#10;yNLJwWCnrtXLEdcLxzXqtywWNydoAGTu6Y9/avnjwojfG79oPVfEUxZ/DPgwtpmmxN9yS8IzNMUb&#10;IyOFV0xkda0gtbnBjJyUOSn8Utv1PUfg38PLb4X+ANE8P23ztbQZnlOR5szfNLJhuRlyTjturvB1&#10;qGJdpGTlhkHI6554qYdamTuzqpU40oKMdh1JiloqTUTFLRRQA1zhayPFXh+08U+HdQ0m9TzLS8ha&#10;GVckZVhjqOa1HODUdwdqEgbiBkD1oV7kSgppxezPDP2Y9fu9Eg1f4Z61J/xN/Ck7Q25cBGmsWJNu&#10;yr1KhMJu77a95zXzp+0BZz/DLxt4a+K2nAra2TrpuuRrkiazc8SELy7Jk/e6dewr33TryLUIIbiF&#10;/MilUSIw6MpGQeeehFayt0OHDT5JOhPdbehfHWnU0dadWbPRCiiikAUUUUAFFFFABRRRQAUUUUAF&#10;FFFABRRRQAUUUUAFFFFABRRRQAUUUUAFFFFABRRRQAUUUUAFZ3iD/kEXH/Af/QhWjWd4g/5BFx/w&#10;H/0IUAaNFFFABRRRQAUUUUAFFFFABRRRQAUUUUAFFFFABRRRQAUUUUAIelNpXOF59RXzR8Sv23vD&#10;fwp/aK0f4T65ol8j6nBbvHrMci+SjStIqqydRkoAPc0AfS1IRmquo3lvp+n3N3cuqW0EbSSu391R&#10;k/pmvCP2Z/2vtF/ac8S+OdN0PRL3TrbwxLDEby8df9L8wyAOiDkLiPP/AAKhauwban0FSjrUe+jf&#10;nilcCakPSowcHNKz5U0wKHiDTZNY0S9sYr2bTnuImiF3bhTJFnjcu5WXI9wawPhj8OtL+FvhSy8O&#10;6Ms32O1Lky3DbpJXY5Z2OBgsxJ4G2vAfix+2j4l8F/GvW/hv4Q+Des/ETUdJtLe9urjStRSMIso+&#10;XKGMkfnWXbft8al4UvrNvir8FvFvwy0O7nW3XW74rc2ysTgB8KNgyQM+4ov0IcIt8z3PsDHNLVPT&#10;dRttVsLa+sriO6s7mMSxTRNuWRSMqQfTBqzvotYu9yQdaU9KjD5OKVunbr3oAWivIPBv7Q2meN/G&#10;HxJ0Gy0y6Evgdliu5pnCi4kMQkCquOMg9asfs2fHSH9on4aW/jG30abQo5bq4tfsc84lYeU5TcWC&#10;jrS6gergZNKVyKRKfTAw/GfhiHxf4V1TRLiaWCC/t2t3lg271DDBK5BGfwql8PfB9t8PvBmieGrO&#10;aW5tNKs47OOafHmOEULubAAzxXSzttjJ9Bnrivn39qz9rbSf2UoPDN5rGgXus22t3EkBkspArW4Q&#10;bizL3A3Um9LGbpx5/aPc+ggMU4dawfC3iez8ZeGtO1zSphLp+o2sd1byHgFHXcCfwYZrxXSP2x/D&#10;2uftUN8FNN0e8uL+GG4ln1hpFW3VoowzIi9WO4Mp91anaxSlzan0VRTQ25aSgofSHpTc45pryEIx&#10;HUDNSwHUV558avjj4S+AfhCXxL4vvzZWW8RW8UKebPcyHpHHGPvNnoK+e7z9vDxtpsDa1d/s3+Or&#10;bwYgFw2ttMhkW2Iz5rQbMg9Ds3U0rgfY9FcZ8K/it4b+NHgjTvFfhPUBqGj3q7o5Puurd0kT+Fh3&#10;FdiN5WnawDqKaHGdp607OOaAClHWml+KaXoAlPSm1xPxq+JafBz4U+KfGkti+px6Fp8t+1nG4Rpg&#10;gzsDEHGfXFXPhj40T4i+AfDviiK2eyj1exivVtJJBIYg6Btu4AbsZxmgDqqKQu2OmKbvbvUsB9FY&#10;PjfxBfeGfCOr6tpmiz+ItQs7d5oNJtXVJbtgMiNS3AJ6DNeZ+Nf2kYfh34Y+HF94h8NahpureMtT&#10;t9KTSJHDSWU0gyyysOMqufypoD2odaQ7t3PSmBinynn0I5yDnk/lS76YEg606mq2adQAUUUUAFFF&#10;FABRRRQAVneIP+QRcf8AAf8A0IVo1neIP+QRcf8AAf8A0IUAaNFFFABRRRQAUUUUAFFFFABRRRQA&#10;UUUUAFFFFABRRRQAUUUhoAbKQFyTgDkmvzU/ap+Hp+JP7YXxD0yBFXVLL4aRatp7hMslzbXYlRh9&#10;QmPxr9KLk4Qn27V8h2miXsv/AAUx1W/lsJzpUvgFYPtJhzA5+08pn+9SXxc3ZMG7R9dCh8Sv2ipP&#10;GX7DvhLVNFklfxB8QI7Tw3bMBmRbiZjFcMV9ljnP4VkfsW+GR4A/aM/aR8P6ZGky6RDoNnAjHYsj&#10;x2ToNxwcbmUtn/arzv8AZz+D/irT/wBse58C61Y3A8C/D7VtT8TaVcNC3kSTXohWGNc8bY1Eu33L&#10;16z8G/DGu3X7Rn7X0drbXVjLqiafFp99IpVGlNnMoKOPRmB9qb5U5Te7X+QJOyh0TR4R4x1bw/ca&#10;prt38ZP2mvE+l+PVu5kXwt8O9VKW9hED+7jKRoBI4GCST0r1X9k7XfFf7VX7JXi7w/qPirWU1mw1&#10;G4sdK8QiZ7S+KoEeFptnOeQGz1BIrzn9mj4kab8CPBsPw+v/AIDa3q3xnsbm4T7WNHWQX0zuSs7X&#10;jcqpB5Pp9a2v2YPiD4s/Z/8Agp8bJ/EHhu9/4TWLxI7W2nQwM/n3d1GpUBhwyp/e9qFezv2VvUmf&#10;LzK3cm8KfF74lftNaz4V+Bz3OpeGvEXha4Y+P9YtpZLeSWKAhYhFLGyvmf5STkcZzxmv0LsLNLK3&#10;htoy5jhjEamRy7bVGBuYklm/2icmvz3tvgn44/ZSsPCXxxhOo6/4v1G4LeP9NjdpPPiuGG0oh7wg&#10;AV+gWjavb6xpFpqFvuFvdQrNGHUhgpGQCPXmjTk8+vqJt89mfKXwx5/4KRfFwevhnTP5vX0X8aPC&#10;umeNPhL4w0TWIUuNNvdLuI545PukbCc/gQD+FfF3jD402X7On7enxG8Sa/4b8R6npmq6FYWltNou&#10;mvdAugJIJ7da2viL+2D4l/aM8J33gX4N/D3xQmtayhs7rWdasGtbbTbd+HlyfvHGQPcios3GKRpb&#10;lbbPMtB/ae8RfD3/AIJ/fCuOx1q38O694hv5/D8Ov6goMWm2kM7oZcEHpGFx7mub8W/EjwZ8DdE/&#10;4Tv4a/tWa5428Xac6T3fh7xBqZu7PVIyf3sUcPl4jdjyD2A9q93+P37H2oeHv2bvhlp/gnS4PFXi&#10;H4a3SaiNJvUWSPVA/wA11HtYEHc3Iz3Arjrv47+HfiJp9r4Z+Gn7MFofiPdMsFxHr/hWFNO04ZHm&#10;vJIqguikngYrSLTfvd0Eorfobfx/8X+Ovij+0R8D7L4d+K7/AMI2Pi7wzJfXEkdwTHBbS4dpfJJC&#10;tMqkqrEcA8cgVat/DXi79kn9oDwF4Vf4heJfG/w/+I7T6TMPEV8JrzT70RgiSOU8oCrLhR021mft&#10;Pa54j+Gv7WXwR1TR/D8fiG90jwzcNe6TpEax+bbqQJltkP3cZG1fQVu6P4m1v9tT9o34c+KNI8M6&#10;z4c+HHgGWXUpL7XLU20t5euAojjU87VVVJI7mpja+ndkS5k2n2X5nnn7LXwHg8O/Hn4+XY8a+Lr4&#10;+FrtolhvNSzFqXmWu/ddr/y0Zc4B9K5/9lT9nfxb8X/2ctQ1mT4q+KPB9jp97f8A9haZ4aufskfm&#10;LIzGS5b/AJa7j0XjAFep/D3xPdfDX9q747eEta8M62JfHEy3WkX1vZtLbPGtqEO9/wCHJGPxAruf&#10;2D9H1HS/2RLm0vbG4tbx7nUysNwmGOXYDaPQ44rGV1G/l+o2rc3qju/2Ffinrnxc/Z90XVfEl0b/&#10;AFy0mn026vPL2faDC5Tfj1OBk19D18pf8E3NKvtG/Z6e31CzubGf+29QbybqPy3A89+cdxX1bXXU&#10;SU3by/JEw+Ea/wB2vib/AIKA6Jb+Jfip+zro17GJbTUPEstrKpGRh0Vc/hnNfbEn3a+P/wBtjSr/&#10;AFL40fs2z2Vlc3cFp4raWeW3jLrAMJ8xI6YrF6NMt6Rl6Mqfsv8Axhg+Fn7NvxD0rXpWe4+E99qO&#10;lTBjgtDC7m3UD3j8sfjXjv7P3hW/8PftV/AXUNZ3HxH4l8G6v4j1Nz98XF5PPcYP+6soX/gNT/tT&#10;fCXxXN+12nhnRLS5fwV8Vn0x9bktkIjgFo4WbJ6bnCjPsa9s8b6Bcwf8FFPhFcW1jcHS7PwbfW5u&#10;Y4/3MfMgVSe38P5itk7ylII+7aPkmec/tKanDefGTXoPi58erv4WeErZEPhrw94O1UW99cLj55p2&#10;RN3LdEb8Ko/sH/Fa58V/F74j/Daw8a+KfGfw+g02K50vUPExZdTjLZDkSgK23k7Tkc4NYthrOkfs&#10;4/tF/Fq5+LPws1bxzqHibWP7S8P69baOupb7VsCK2BIPl+WML+FbXwM8S+LdK/bR8d+OPHHg268I&#10;6ZrXhb7XZ2aws7W9rbDaFJCgK7Bd2zP8VTHVP0ZLMzV/jB8U/gbNr/7OMN1f61431m8VfBnia6dp&#10;2/s2d/nllkdtxeEFlyeuzA5xX3Z8LPArfDb4f6H4bbU77W7jT7YRzajqVy9zNPLj53Z3Ysctkj0H&#10;FfDcnwL+IHx+8P8AiT9oiQ3+i/EaK7+3eCdJlZlFtYQNlYZEPA87Bz7NX2p8CPicPjF8LtE8USaZ&#10;daReXkIW7sLqPZJDOPlkB9RuyR7VC1i0OV7qx85/FCzX4hf8FEvh94b1uJbnQdB0ObV7O1kGUNzz&#10;85Xvj+gr7Ik2yQssgBV1wwPAIIORj6V8w/tafCTxe3jHwd8YvhnYR6t4y8KMRcaMzFTqVk2d8QI7&#10;4yR7gVy9z/wUbgltDpem/CXxzceOGHkJo0+mlIluMgbTKeNoJ5PpSv7iBXvqejfEqPwn+xV8AfH3&#10;ijwZoy6a6CW+W0M0skMt7KQEbY7ttBdlzjFeMeGv2RPiX408AW3j69+Onje1+J1/aLqUFtaXwj0i&#10;GUqGjiNqeGQYC/Ug9q3dA/Zf+IHxA/Zb+I+jfELWbm48beOHl1MadcXbywaZLnfDbxlvuAcA4rA8&#10;Pftw+LfBHw/tvh/qXwm8V3PxgsLRdOhsorFns7idUCrN539wnaaHb3vRFL4WcP8AFT9pPx18S/2L&#10;vhv4y0/UJdE8cDxZb6VdSWczwxT3MU2xxIqEbo3K5KdCCe1WP2gPBHxR/Zj8U/DbxL4W+MXiTxF4&#10;p8aawmgX0fiGZJ9NSWdP9ZFbhQI0VgGVcHpzR4w+AniX4O/slfCDwxqNrJf+Ij42stV1GK0QyeRJ&#10;NcCSQcdAhOK9f/b50a/1nWP2f/sOn3F/5Hj6yllMETP5SAfeb0prRu/V2/BEr4n6HA+IfB3jD9lb&#10;9o/4Q3Fp8UPFPjWx8eau2k61p3iK7M8G6TLGSKMJtiUEkqo6AelZ/hPwH8QP2gv2mfjl4Wl+Jnib&#10;wt4C03VkklGh6iyXhl6xwwyMWEEX8R2YyRg8E16n+2Lo+oan8c/2Z57OyubuC08XRzTvCjMsSY+8&#10;x7fjXjPgb483/wAAv2pvj9rF74V1bxD4NuNZSK6udEtvOnt7nAKFk7qRhR6ZzUx0ml1XN+SFJtNE&#10;ev8AiTxh4M+En7THwN8X+IbnxYnhjwzJf6Prl6d1zJZSqR5cx/jZSQS3tUvxO+Pl14Y+FvwB+GcX&#10;jiL4ZaT4g8OW99rPiZwBLBarCB5MJIIDOQBntuzUmoeDPGPxM+GP7Sfxn1rw5e6IfF3hp9L0HQ5Y&#10;z9pNoq7hI6jkOxAGPepviL8Ktf0Lwb8A/jBY+BY/H0Hhzw3Dp+veG7uySaRrVoRukWFwcuh5/CtI&#10;3sr91+prdNadmcppfxu8Ifs7fETwhqPw6/aI1n4raNq2oxabrfh3xFqB1CbynOwTwuVUqULA4GMg&#10;Y717T+0B8R9c/Y2+MNx8S7u61fxF8LvFdq1tdaXLPJcf2fqIQtB5MbuBHHIwwyjpuP0rA8N/FDRv&#10;jZ438N6T8If2f9I0q0iu45tc1/xV4XhtobGFeSI8KCZMZAPYkGug+KfgK/8A22PjlqfgvUor/Tvh&#10;N4OidLiUK0P9o6oyFUZSeSIskhhUO/LG3fX0M/tDNI8PeP8Awx+x58VviB4z8RaqPHHirS7rVRFF&#10;qE4TS4zGfJjt13hY2C7eUC/jXi37RHwzf4i+Af2XfEGo+M/FMOoa3e2GlSm31TiDKMTdJuB/0gEf&#10;fz616povijxjefsr/GP4TeLtMv7jxf4O0m5sba9aFmGp2hRhBKrH77BcA1g/G7Tda0D9l79mvxLF&#10;oGp6lbeEdY0/UdUtLO333EMKoyt8n8RJIAHvVW9+62urEPaXoz0aaDVf2dv2u/hhpsniTxBrHg3x&#10;XoD+HB/bOozXKLe248yOVw3HnSBWXd/tVsfDzXtX+Kn7dXj29ttZ1A+DvAmlRaMNPiumW1fUpjud&#10;njX5WKpuHPQ4PUVV/a21WP4l/sp6T8VvD9jeQaj4XvLLxdpltqMLQ3C+TKDIjp/CTEZBj3rc/wCC&#10;enhO80n4AWfifV4VXX/GN5Nr99L/ABuZWOwN/urxUwle8u1/xG3aK87I+nI1I2/Wp6hVicVIOtNa&#10;aF7adh1FFFMAooooAKKKKACs7xB/yCLj/gP/AKEK0azvEH/IIuP+A/8AoQoA0aKKKACiiigAoooo&#10;AKKKKACiiigAooooAKKKKACiiigApDS0UANfO3gZqP5j/Dj3qaigCII2eelKU44qSigCHawowxqa&#10;igCHa1KEbPPSpaKAGbMUAE8HpT6KAIAuCSKXBOQe/FTUgOaT1VhW1ueB+PPgpr/ib9q34f8AxDtZ&#10;bZNB0LR7uyuo3b960sjgrtH+e9e8Y3cjpzipaKmMeUpu5EFYGnENin0VYhqZxzTqKKAGuMqRUew9&#10;qmooAiCNSBG5qaigCHawowxqaigCHaw61Iv3adRQBHJnIxnPtTcMf7341NRQBDsbvShdpyKlooAZ&#10;gjrQc4460+igCHnByce9eD/Aj4H678M/i58XvE+qT20un+LNTiu7FYTl0RU2nf8AjXv1FSlaXMBG&#10;oyMUuzHIp9FVuBGQxFIFYGpaKAIzuxTGB2nPA+pFT0UX6AfNX7UXwi+KPxx1Cy8G6Pq2kaV8LdTE&#10;a+IHdGOoMiuHZEPTa4XYfZjX0DoWjWvh7S7LTLKJYbKzgWCFF/hVVCgfkBWmTigHNJPlVieW7uMH&#10;U04dadRQi2FFFFMQUUUUAFFFFABWd4g/5BFx/wAB/wDQhWjWd4gGdIuB/u/+hCgD/9lQSwECLQAU&#10;AAYACAAAACEAPfyuaBQBAABHAgAAEwAAAAAAAAAAAAAAAAAAAAAAW0NvbnRlbnRfVHlwZXNdLnht&#10;bFBLAQItABQABgAIAAAAIQA4/SH/1gAAAJQBAAALAAAAAAAAAAAAAAAAAEUBAABfcmVscy8ucmVs&#10;c1BLAQItABQABgAIAAAAIQAM5Kr7TAMAADoLAAAOAAAAAAAAAAAAAAAAAEQCAABkcnMvZTJvRG9j&#10;LnhtbFBLAQItABQABgAIAAAAIQCMmn+7yAAAAKYBAAAZAAAAAAAAAAAAAAAAALwFAABkcnMvX3Jl&#10;bHMvZTJvRG9jLnhtbC5yZWxzUEsBAi0AFAAGAAgAAAAhAHLftqfdAAAABQEAAA8AAAAAAAAAAAAA&#10;AAAAuwYAAGRycy9kb3ducmV2LnhtbFBLAQItAAoAAAAAAAAAIQC/Ek4SrCoAAKwqAAAUAAAAAAAA&#10;AAAAAAAAAMUHAABkcnMvbWVkaWEvaW1hZ2UxLnBuZ1BLAQItAAoAAAAAAAAAIQAZS/G/kXAAAJFw&#10;AAAVAAAAAAAAAAAAAAAAAKMyAABkcnMvbWVkaWEvaW1hZ2UyLmpwZWdQSwUGAAAAAAcABwC/AQAA&#10;Z6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 o:spid="_x0000_s1027" type="#_x0000_t75" style="position:absolute;width:49244;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MO8wQAAANwAAAAPAAAAZHJzL2Rvd25yZXYueG1sRE9Li8Iw&#10;EL4v+B/CCN7WVHcRqUYRpesefR68Dc3YVptJaaK2/94Igrf5+J4znTemFHeqXWFZwaAfgSBOrS44&#10;U3DYJ99jEM4jaywtk4KWHMxnna8pxto+eEv3nc9ECGEXo4Lc+yqW0qU5GXR9WxEH7mxrgz7AOpO6&#10;xkcIN6UcRtFIGiw4NORY0TKn9Lq7GQXJqTXHZLnOkp9LdNjc/tp0tWiV6nWbxQSEp8Z/xG/3vw7z&#10;f4fweiZcIGdPAAAA//8DAFBLAQItABQABgAIAAAAIQDb4fbL7gAAAIUBAAATAAAAAAAAAAAAAAAA&#10;AAAAAABbQ29udGVudF9UeXBlc10ueG1sUEsBAi0AFAAGAAgAAAAhAFr0LFu/AAAAFQEAAAsAAAAA&#10;AAAAAAAAAAAAHwEAAF9yZWxzLy5yZWxzUEsBAi0AFAAGAAgAAAAhAM3ww7zBAAAA3AAAAA8AAAAA&#10;AAAAAAAAAAAABwIAAGRycy9kb3ducmV2LnhtbFBLBQYAAAAAAwADALcAAAD1AgAAAAA=&#10;">
                  <v:imagedata r:id="rId14" o:title=""/>
                </v:shape>
                <v:shape id="Image 31" o:spid="_x0000_s1028" type="#_x0000_t75" style="position:absolute;left:3329;top:30867;width:44315;height:2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N1wgAAANwAAAAPAAAAZHJzL2Rvd25yZXYueG1sRE9Ni8Iw&#10;EL0v+B/CCN40VReRrlFUEBRWsSqLx6GZbcs2k9LEWv+9EYS9zeN9zmzRmlI0VLvCsoLhIAJBnFpd&#10;cKbgct70pyCcR9ZYWiYFD3KwmHc+Zhhre+eEmpPPRAhhF6OC3PsqltKlORl0A1sRB+7X1gZ9gHUm&#10;dY33EG5KOYqiiTRYcGjIsaJ1Tunf6WYU7PW1weXxsPv+2T5W10OUUHFZKdXrtssvEJ5a/y9+u7c6&#10;zP8cw+uZcIGcPwEAAP//AwBQSwECLQAUAAYACAAAACEA2+H2y+4AAACFAQAAEwAAAAAAAAAAAAAA&#10;AAAAAAAAW0NvbnRlbnRfVHlwZXNdLnhtbFBLAQItABQABgAIAAAAIQBa9CxbvwAAABUBAAALAAAA&#10;AAAAAAAAAAAAAB8BAABfcmVscy8ucmVsc1BLAQItABQABgAIAAAAIQBlDtN1wgAAANwAAAAPAAAA&#10;AAAAAAAAAAAAAAcCAABkcnMvZG93bnJldi54bWxQSwUGAAAAAAMAAwC3AAAA9gIAAAAA&#10;">
                  <v:imagedata r:id="rId15" o:title=""/>
                </v:shape>
                <w10:anchorlock/>
              </v:group>
            </w:pict>
          </mc:Fallback>
        </mc:AlternateConten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roofErr w:type="gramStart"/>
      <w:r w:rsidRPr="00C246A9">
        <w:rPr>
          <w:rFonts w:ascii="Times New Roman" w:hAnsi="Times New Roman" w:cs="Times New Roman"/>
          <w:sz w:val="24"/>
          <w:szCs w:val="24"/>
        </w:rPr>
        <w:t>6. .</w:t>
      </w:r>
      <w:proofErr w:type="gramEnd"/>
      <w:r w:rsidRPr="00C246A9">
        <w:rPr>
          <w:rFonts w:ascii="Times New Roman" w:hAnsi="Times New Roman" w:cs="Times New Roman"/>
          <w:sz w:val="24"/>
          <w:szCs w:val="24"/>
        </w:rPr>
        <w:t xml:space="preserve"> Metrics Details </w:t>
      </w:r>
      <w:proofErr w:type="gramStart"/>
      <w:r w:rsidRPr="00C246A9">
        <w:rPr>
          <w:rFonts w:ascii="Times New Roman" w:hAnsi="Times New Roman" w:cs="Times New Roman"/>
          <w:sz w:val="24"/>
          <w:szCs w:val="24"/>
        </w:rPr>
        <w:t>For</w:t>
      </w:r>
      <w:proofErr w:type="gramEnd"/>
      <w:r w:rsidRPr="00C246A9">
        <w:rPr>
          <w:rFonts w:ascii="Times New Roman" w:hAnsi="Times New Roman" w:cs="Times New Roman"/>
          <w:sz w:val="24"/>
          <w:szCs w:val="24"/>
        </w:rPr>
        <w:t xml:space="preserve"> C. https://github.com/GrowingGit/</w:t>
      </w:r>
      <w:r w:rsidRPr="00C246A9">
        <w:rPr>
          <w:rStyle w:val="Emphasis"/>
          <w:rFonts w:ascii="Times New Roman" w:hAnsi="Times New Roman" w:cs="Times New Roman"/>
          <w:sz w:val="24"/>
          <w:szCs w:val="24"/>
        </w:rPr>
        <w:t>GitHub-Chinese-Top-Charts</w:t>
      </w:r>
      <w:r w:rsidRPr="00C246A9">
        <w:rPr>
          <w:rFonts w:ascii="Times New Roman" w:hAnsi="Times New Roman" w:cs="Times New Roman"/>
          <w:sz w:val="24"/>
          <w:szCs w:val="24"/>
        </w:rPr>
        <w:t xml:space="preserve"> ' -------------------------------------------------------------------------------------------- Parameter Value ========= =====</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Project Directory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Project Name                                                 C:\Users\Yashwanth_Mujakari\Downloads\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Checkpoint Name                                        </w:t>
      </w:r>
      <w:proofErr w:type="spellStart"/>
      <w:r w:rsidRPr="00C246A9">
        <w:rPr>
          <w:rFonts w:ascii="Times New Roman" w:hAnsi="Times New Roman" w:cs="Times New Roman"/>
          <w:sz w:val="24"/>
          <w:szCs w:val="24"/>
        </w:rPr>
        <w:t>AllFiles</w:t>
      </w:r>
      <w:proofErr w:type="spellEnd"/>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File Name                                                     Users\USER\git\</w:t>
      </w:r>
      <w:proofErr w:type="spellStart"/>
      <w:r w:rsidRPr="00C246A9">
        <w:rPr>
          <w:rFonts w:ascii="Times New Roman" w:hAnsi="Times New Roman" w:cs="Times New Roman"/>
          <w:sz w:val="24"/>
          <w:szCs w:val="24"/>
        </w:rPr>
        <w:t>src</w:t>
      </w:r>
      <w:proofErr w:type="spellEnd"/>
      <w:r w:rsidRPr="00C246A9">
        <w:rPr>
          <w:rFonts w:ascii="Times New Roman" w:hAnsi="Times New Roman" w:cs="Times New Roman"/>
          <w:sz w:val="24"/>
          <w:szCs w:val="24"/>
        </w:rPr>
        <w:t xml:space="preserve">\ </w:t>
      </w:r>
      <w:proofErr w:type="spellStart"/>
      <w:r w:rsidRPr="00C246A9">
        <w:rPr>
          <w:rFonts w:ascii="Times New Roman" w:hAnsi="Times New Roman" w:cs="Times New Roman"/>
          <w:sz w:val="24"/>
          <w:szCs w:val="24"/>
        </w:rPr>
        <w:t>GrowingGit</w:t>
      </w:r>
      <w:proofErr w:type="spellEnd"/>
      <w:r w:rsidRPr="00C246A9">
        <w:rPr>
          <w:rFonts w:ascii="Times New Roman" w:hAnsi="Times New Roman" w:cs="Times New Roman"/>
          <w:sz w:val="24"/>
          <w:szCs w:val="24"/>
        </w:rPr>
        <w:t>\Charts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Lines                                                                30*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Statements                                                     20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Percent Branch Statements                         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 Call Statements                               4</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 Lines with Comments                   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Classes and Interfaces                                  4</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 per Class                                       2.00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Statements per Method                5.0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 Number of Most Complex Method</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Name of Most Complex Method                     </w:t>
      </w:r>
      <w:proofErr w:type="spellStart"/>
      <w:r w:rsidRPr="00C246A9">
        <w:rPr>
          <w:rFonts w:ascii="Times New Roman" w:hAnsi="Times New Roman" w:cs="Times New Roman"/>
          <w:sz w:val="24"/>
          <w:szCs w:val="24"/>
        </w:rPr>
        <w:t>ExcalHttpServer.start</w:t>
      </w:r>
      <w:proofErr w:type="spellEnd"/>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Maximum Complexity                                         2*</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 Number of Deepest Block                         10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Maximum Block Depth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Block Depth                                            1.0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Complexity                                             1.00*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Most Complex Methods in 1 Class(es):                                Complexity, Statements, Max Depth, Calls</w:t>
      </w:r>
    </w:p>
    <w:p w:rsidR="00FE4EB7" w:rsidRPr="00C246A9" w:rsidRDefault="00FE4EB7" w:rsidP="00C246A9">
      <w:pPr>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ExcalHttpServer.ExcalHttpServer</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1*, 2, 2, 0</w:t>
      </w:r>
    </w:p>
    <w:p w:rsidR="00FE4EB7" w:rsidRPr="00C246A9" w:rsidRDefault="00FE4EB7" w:rsidP="00C246A9">
      <w:pPr>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ExcalHttpServer.start</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1*, 6, 3, 6</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Block Depth                                                                            Statements</w:t>
      </w:r>
    </w:p>
    <w:p w:rsidR="00FE4EB7" w:rsidRPr="00C246A9" w:rsidRDefault="00FE4EB7" w:rsidP="00C246A9">
      <w:pPr>
        <w:pStyle w:val="ListParagraph"/>
        <w:widowControl/>
        <w:numPr>
          <w:ilvl w:val="0"/>
          <w:numId w:val="12"/>
        </w:numPr>
        <w:autoSpaceDE/>
        <w:autoSpaceDN/>
        <w:spacing w:before="0" w:after="160" w:line="360" w:lineRule="auto"/>
        <w:contextualSpacing/>
        <w:jc w:val="both"/>
        <w:rPr>
          <w:rFonts w:ascii="Times New Roman" w:hAnsi="Times New Roman" w:cs="Times New Roman"/>
          <w:sz w:val="24"/>
          <w:szCs w:val="24"/>
        </w:rPr>
      </w:pPr>
      <w:r w:rsidRPr="00C246A9">
        <w:rPr>
          <w:rFonts w:ascii="Times New Roman" w:hAnsi="Times New Roman" w:cs="Times New Roman"/>
          <w:sz w:val="24"/>
          <w:szCs w:val="24"/>
        </w:rPr>
        <w:t>7</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3                                                                                                        5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6                                                                                                        5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7                                                                                                        3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10                                                                                                      3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11                                                                                                      0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13                                                                                                      0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15                                                                                                      0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16                                                                                                      0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9+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Title: Analyzing Code Metrics of ChartsHttpServer.java in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Abstract: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analysis presented here delves into the code metrics of ChartsHttpServer.java, a component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of the Yashwant project. These metrics offer valuable insights into the complexity, structure,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and maintainability of the code, thereby facilitating a deeper comprehension of its quality and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identifying potential areas for enhancement.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Introduction: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Software metrics play a crucial role in assessing the quality and sustainability of codebases. This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report delves into the metrics of ChartslHttpServer.java within the Yashwant project to uncover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its traits and pinpoint possible concerns.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Subject Programs: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focus of our analysis lies on ChartsHttpServer.java, situated within the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directory. This particular file contributes to the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which appears to revolve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around constructing a web proxy utilizing </w:t>
      </w:r>
      <w:proofErr w:type="spellStart"/>
      <w:r w:rsidRPr="00C246A9">
        <w:rPr>
          <w:rFonts w:ascii="Times New Roman" w:hAnsi="Times New Roman" w:cs="Times New Roman"/>
          <w:sz w:val="24"/>
          <w:szCs w:val="24"/>
        </w:rPr>
        <w:t>gRPC</w:t>
      </w:r>
      <w:proofErr w:type="spellEnd"/>
      <w:r w:rsidRPr="00C246A9">
        <w:rPr>
          <w:rFonts w:ascii="Times New Roman" w:hAnsi="Times New Roman" w:cs="Times New Roman"/>
          <w:sz w:val="24"/>
          <w:szCs w:val="24"/>
        </w:rPr>
        <w:t xml:space="preserve"> and Charts for managing server-side HTTP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operations.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Tools Description:</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metrics were acquired through a sophisticated software analysis tool adept at computing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diverse code metrics. This tool scans through the source code files, extracting data such as lines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of code, statements, complexity, and comments. Additionally, it offers valuable insights into the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code's structure, encompassing classes, methods, and block depths.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Results: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Analysis of ChartsHttpServer.java yielded several significant findings: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The file comprises 30 lines and 20 statements, demonstrating a scarcity of branch statements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A single class with two methods implies a straightforward structure.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The average statements per method stands at 5.0, with the </w:t>
      </w:r>
      <w:proofErr w:type="gramStart"/>
      <w:r w:rsidRPr="00C246A9">
        <w:rPr>
          <w:rFonts w:ascii="Times New Roman" w:hAnsi="Times New Roman" w:cs="Times New Roman"/>
          <w:sz w:val="24"/>
          <w:szCs w:val="24"/>
        </w:rPr>
        <w:t>start(</w:t>
      </w:r>
      <w:proofErr w:type="gramEnd"/>
      <w:r w:rsidRPr="00C246A9">
        <w:rPr>
          <w:rFonts w:ascii="Times New Roman" w:hAnsi="Times New Roman" w:cs="Times New Roman"/>
          <w:sz w:val="24"/>
          <w:szCs w:val="24"/>
        </w:rPr>
        <w:t xml:space="preserve">) method emerging as the most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intricate.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Both methods exhibit a maximum complexity of 2, indicating minimal complexity.</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Block depth distribution indicates a relatively even structure, with the majority of blocks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having a depth of 2 or less.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 summary, the metrics indicate a well-organized and easily maintainable codebase,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characterized by low complexity and lucid methods.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Conclusion:</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 summary, examining the code metrics of ChartsHttpServer.java yields significant insights into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code's attributes within the Yashwant project. The minimal complexity and organized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structure suggest a commendable level of maintainability and readability. Regularly monitoring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metrics and engaging in periodic refactoring can bolster the project's quality and longevity.</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660920D5" wp14:editId="073D7076">
            <wp:extent cx="5943600" cy="2337435"/>
            <wp:effectExtent l="0" t="0" r="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37435"/>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5B10139E" wp14:editId="12CD6972">
            <wp:extent cx="5943600" cy="22326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2660"/>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Report </w:t>
      </w:r>
      <w:proofErr w:type="spellStart"/>
      <w:r w:rsidRPr="00C246A9">
        <w:rPr>
          <w:rFonts w:ascii="Times New Roman" w:hAnsi="Times New Roman" w:cs="Times New Roman"/>
          <w:sz w:val="24"/>
          <w:szCs w:val="24"/>
        </w:rPr>
        <w:t>Contets</w:t>
      </w:r>
      <w:proofErr w:type="spellEnd"/>
      <w:r w:rsidRPr="00C246A9">
        <w:rPr>
          <w:rFonts w:ascii="Times New Roman" w:hAnsi="Times New Roman" w:cs="Times New Roman"/>
          <w:sz w:val="24"/>
          <w:szCs w:val="24"/>
        </w:rPr>
        <w:t xml:space="preserve"> Are: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br/>
        <w:t>Sure, here's a structured response based on the content provided:</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Abstraction</w:t>
      </w:r>
      <w:r w:rsidRPr="00C246A9">
        <w:rPr>
          <w:rFonts w:ascii="Times New Roman" w:hAnsi="Times New Roman" w:cs="Times New Roman"/>
          <w:sz w:val="24"/>
          <w:szCs w:val="24"/>
        </w:rPr>
        <w:t>: The analysis presents an examination of code metrics for ChartsHttpServer.java within the Yashwant project directory. This involves assessing various aspects such as lines of code, statements, complexity, and block depths to gain insights into the code's structure, complexity, and maintainability.</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Introduction</w:t>
      </w:r>
      <w:r w:rsidRPr="00C246A9">
        <w:rPr>
          <w:rFonts w:ascii="Times New Roman" w:hAnsi="Times New Roman" w:cs="Times New Roman"/>
          <w:sz w:val="24"/>
          <w:szCs w:val="24"/>
        </w:rPr>
        <w:t xml:space="preserve">: The introduction outlines the significance of software metrics in evaluating code quality and sustainability. It introduces the focus of the analysis, which is ChartsHttpServer.java within the Yashwant project directory. The project involves constructing a web proxy utilizing </w:t>
      </w:r>
      <w:proofErr w:type="spellStart"/>
      <w:r w:rsidRPr="00C246A9">
        <w:rPr>
          <w:rFonts w:ascii="Times New Roman" w:hAnsi="Times New Roman" w:cs="Times New Roman"/>
          <w:sz w:val="24"/>
          <w:szCs w:val="24"/>
        </w:rPr>
        <w:t>gRPC</w:t>
      </w:r>
      <w:proofErr w:type="spellEnd"/>
      <w:r w:rsidRPr="00C246A9">
        <w:rPr>
          <w:rFonts w:ascii="Times New Roman" w:hAnsi="Times New Roman" w:cs="Times New Roman"/>
          <w:sz w:val="24"/>
          <w:szCs w:val="24"/>
        </w:rPr>
        <w:t xml:space="preserve"> and Charts for managing server-side HTTP operations.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Method/Approach</w:t>
      </w:r>
      <w:r w:rsidRPr="00C246A9">
        <w:rPr>
          <w:rFonts w:ascii="Times New Roman" w:hAnsi="Times New Roman" w:cs="Times New Roman"/>
          <w:sz w:val="24"/>
          <w:szCs w:val="24"/>
        </w:rPr>
        <w:t xml:space="preserve">: The methodology involves utilizing a sophisticated software analysis tool to compute code metrics. This tool scans through the source code files, extracting relevant data such as lines of code, statements, complexity, and comments. Additionally, it provides insights into the code's </w:t>
      </w:r>
      <w:r w:rsidRPr="00C246A9">
        <w:rPr>
          <w:rFonts w:ascii="Times New Roman" w:hAnsi="Times New Roman" w:cs="Times New Roman"/>
          <w:sz w:val="24"/>
          <w:szCs w:val="24"/>
        </w:rPr>
        <w:lastRenderedPageBreak/>
        <w:t>structure, including classes, methods, and block depths.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Results and Discussion</w:t>
      </w:r>
      <w:r w:rsidRPr="00C246A9">
        <w:rPr>
          <w:rFonts w:ascii="Times New Roman" w:hAnsi="Times New Roman" w:cs="Times New Roman"/>
          <w:sz w:val="24"/>
          <w:szCs w:val="24"/>
        </w:rPr>
        <w:t>: The analysis yielded several significant findings: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 file comprises 30 lines and 20 statements, with minimal branch statements.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There is a single class with two methods, indicating a straightforward structure.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average statements per method is 5.0, with the </w:t>
      </w:r>
      <w:proofErr w:type="gramStart"/>
      <w:r w:rsidRPr="00C246A9">
        <w:rPr>
          <w:rFonts w:ascii="Times New Roman" w:hAnsi="Times New Roman" w:cs="Times New Roman"/>
          <w:sz w:val="24"/>
          <w:szCs w:val="24"/>
        </w:rPr>
        <w:t>start(</w:t>
      </w:r>
      <w:proofErr w:type="gramEnd"/>
      <w:r w:rsidRPr="00C246A9">
        <w:rPr>
          <w:rFonts w:ascii="Times New Roman" w:hAnsi="Times New Roman" w:cs="Times New Roman"/>
          <w:sz w:val="24"/>
          <w:szCs w:val="24"/>
        </w:rPr>
        <w:t>) method being the most intricate.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Both methods exhibit a maximum complexity of 2, suggesting minimal complexity.</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Block depth distribution indicates a relatively even structure, with the majority of blocks having a depth of 2 or less.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These results indicate a well-organized and easily maintainable codebase, characterized by low complexity and clear methods.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Threats to Validation</w:t>
      </w:r>
      <w:r w:rsidRPr="00C246A9">
        <w:rPr>
          <w:rFonts w:ascii="Times New Roman" w:hAnsi="Times New Roman" w:cs="Times New Roman"/>
          <w:sz w:val="24"/>
          <w:szCs w:val="24"/>
        </w:rPr>
        <w:t>: While the analysis provides valuable insights into the code metrics, there may be potential threats to validation. For instance, the effectiveness of the software analysis tool used and its ability to accurately capture code metrics may impact the validity of the results. Additionally, the interpretation of metrics and their relevance to overall code quality may vary based on the specific context of the project and its requirements.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Conclusion</w:t>
      </w:r>
      <w:r w:rsidRPr="00C246A9">
        <w:rPr>
          <w:rFonts w:ascii="Times New Roman" w:hAnsi="Times New Roman" w:cs="Times New Roman"/>
          <w:sz w:val="24"/>
          <w:szCs w:val="24"/>
        </w:rPr>
        <w:t>: In conclusion, the analysis of ChartsHttpServer.java within the Yashwant project directory provides significant insights into the code's attributes. The minimal complexity and organized structure suggest a commendable level of maintainability and readability. It's emphasized that regularly monitoring metrics and engaging in periodic refactoring can enhance the project's quality and longevity.</w:t>
      </w:r>
    </w:p>
    <w:p w:rsidR="00FE4EB7" w:rsidRPr="00C246A9" w:rsidRDefault="00FE4EB7" w:rsidP="00C246A9">
      <w:pPr>
        <w:pBdr>
          <w:bottom w:val="single" w:sz="6" w:space="1" w:color="auto"/>
        </w:pBdr>
        <w:spacing w:after="100" w:line="360" w:lineRule="auto"/>
        <w:jc w:val="both"/>
        <w:rPr>
          <w:rFonts w:ascii="Times New Roman" w:eastAsia="Times New Roman" w:hAnsi="Times New Roman" w:cs="Times New Roman"/>
          <w:vanish/>
          <w:sz w:val="24"/>
          <w:szCs w:val="24"/>
        </w:rPr>
      </w:pPr>
      <w:r w:rsidRPr="00C246A9">
        <w:rPr>
          <w:rFonts w:ascii="Times New Roman" w:eastAsia="Times New Roman" w:hAnsi="Times New Roman" w:cs="Times New Roman"/>
          <w:vanish/>
          <w:sz w:val="24"/>
          <w:szCs w:val="24"/>
        </w:rPr>
        <w:t>Top of Form</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7. Metrics Details For https://github.com/jeecgboot/jeecg-boot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Parameter Value -------------------------------------------</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Project Directory \Project Name              C:\Users\Yashwanth_Mujakari\Downloads\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Checkpoint Name                                        </w:t>
      </w:r>
      <w:proofErr w:type="spellStart"/>
      <w:r w:rsidRPr="00C246A9">
        <w:rPr>
          <w:rFonts w:ascii="Times New Roman" w:hAnsi="Times New Roman" w:cs="Times New Roman"/>
          <w:sz w:val="24"/>
          <w:szCs w:val="24"/>
        </w:rPr>
        <w:t>AllFiles</w:t>
      </w:r>
      <w:proofErr w:type="spellEnd"/>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File Name                                                      Users\USER\git\ boot\</w:t>
      </w:r>
      <w:proofErr w:type="spellStart"/>
      <w:r w:rsidRPr="00C246A9">
        <w:rPr>
          <w:rFonts w:ascii="Times New Roman" w:hAnsi="Times New Roman" w:cs="Times New Roman"/>
          <w:sz w:val="24"/>
          <w:szCs w:val="24"/>
        </w:rPr>
        <w:t>src</w:t>
      </w:r>
      <w:proofErr w:type="spellEnd"/>
      <w:r w:rsidRPr="00C246A9">
        <w:rPr>
          <w:rFonts w:ascii="Times New Roman" w:hAnsi="Times New Roman" w:cs="Times New Roman"/>
          <w:sz w:val="24"/>
          <w:szCs w:val="24"/>
        </w:rPr>
        <w:t xml:space="preserve">\site\ </w:t>
      </w:r>
      <w:proofErr w:type="spellStart"/>
      <w:r w:rsidRPr="00C246A9">
        <w:rPr>
          <w:rFonts w:ascii="Times New Roman" w:hAnsi="Times New Roman" w:cs="Times New Roman"/>
          <w:sz w:val="24"/>
          <w:szCs w:val="24"/>
        </w:rPr>
        <w:t>jeecgboot</w:t>
      </w:r>
      <w:proofErr w:type="spellEnd"/>
      <w:r w:rsidRPr="00C246A9">
        <w:rPr>
          <w:rFonts w:ascii="Times New Roman" w:hAnsi="Times New Roman" w:cs="Times New Roman"/>
          <w:sz w:val="24"/>
          <w:szCs w:val="24"/>
        </w:rPr>
        <w:t>/</w:t>
      </w:r>
      <w:proofErr w:type="spellStart"/>
      <w:r w:rsidRPr="00C246A9">
        <w:rPr>
          <w:rFonts w:ascii="Times New Roman" w:hAnsi="Times New Roman" w:cs="Times New Roman"/>
          <w:sz w:val="24"/>
          <w:szCs w:val="24"/>
        </w:rPr>
        <w:t>jeecg</w:t>
      </w:r>
      <w:proofErr w:type="spellEnd"/>
      <w:r w:rsidRPr="00C246A9">
        <w:rPr>
          <w:rFonts w:ascii="Times New Roman" w:hAnsi="Times New Roman" w:cs="Times New Roman"/>
          <w:sz w:val="24"/>
          <w:szCs w:val="24"/>
        </w:rPr>
        <w:t>-boot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Lines                                                                45*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Statements                                                     33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Percent Branch Statements                         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 Call Statements                               8</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 Lines with Comments                   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Classes and Interfaces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 per Class                                       2.00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Statements per Method                5.0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 Number of Most Complex Method</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Name of Most Complex Method                     </w:t>
      </w:r>
      <w:proofErr w:type="spellStart"/>
      <w:r w:rsidRPr="00C246A9">
        <w:rPr>
          <w:rFonts w:ascii="Times New Roman" w:hAnsi="Times New Roman" w:cs="Times New Roman"/>
          <w:sz w:val="24"/>
          <w:szCs w:val="24"/>
        </w:rPr>
        <w:t>jeecgbootHttpServer.start</w:t>
      </w:r>
      <w:proofErr w:type="spellEnd"/>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Maximum Complexity                                              2*</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 Number of Deepest Block                              16</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Maximum Block Depth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Block Depth                                               3.2</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Complexity                                                1.00*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Most Complex Methods in 1 Class(es):                                Complexity, Statements, Max Depth, Calls</w:t>
      </w:r>
    </w:p>
    <w:p w:rsidR="00FE4EB7" w:rsidRPr="00C246A9" w:rsidRDefault="00FE4EB7" w:rsidP="00C246A9">
      <w:pPr>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jeecg-bootHttpServer.ExcalHttpServer</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1*, 3, 2, 1</w:t>
      </w:r>
    </w:p>
    <w:p w:rsidR="00FE4EB7" w:rsidRPr="00C246A9" w:rsidRDefault="00FE4EB7" w:rsidP="00C246A9">
      <w:pPr>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jeecg-bootHttpServer.start</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1*, 6, 2,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Block Depth                                                                            Statements</w:t>
      </w:r>
    </w:p>
    <w:p w:rsidR="00FE4EB7" w:rsidRPr="00C246A9" w:rsidRDefault="00FE4EB7" w:rsidP="00C246A9">
      <w:pPr>
        <w:pStyle w:val="ListParagraph"/>
        <w:widowControl/>
        <w:numPr>
          <w:ilvl w:val="0"/>
          <w:numId w:val="13"/>
        </w:numPr>
        <w:autoSpaceDE/>
        <w:autoSpaceDN/>
        <w:spacing w:before="0" w:after="160" w:line="360" w:lineRule="auto"/>
        <w:contextualSpacing/>
        <w:jc w:val="both"/>
        <w:rPr>
          <w:rFonts w:ascii="Times New Roman" w:hAnsi="Times New Roman" w:cs="Times New Roman"/>
          <w:sz w:val="24"/>
          <w:szCs w:val="24"/>
        </w:rPr>
      </w:pPr>
      <w:r w:rsidRPr="00C246A9">
        <w:rPr>
          <w:rFonts w:ascii="Times New Roman" w:hAnsi="Times New Roman" w:cs="Times New Roman"/>
          <w:sz w:val="24"/>
          <w:szCs w:val="24"/>
        </w:rPr>
        <w:t xml:space="preserve">                                                                                                  7</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2                                                                                                           3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4                                                                                                           3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5                                                                                                           5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6                                                                                                           1</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9                                                                                                           2</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10                                                                                                         5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14                                                                                                         0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15                                                                                                        0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7+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Title: Analyzing Code Metrics of OshoHttpServer.java in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Abstract: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analysis presented here delves into the code metrics of jeecg-bootHttpServer.java, a component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of the Yashwant project. These metrics offer valuable insights into the complexity, structure,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and maintainability of the code, thereby facilitating a deeper comprehension of its quality and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identifying potential areas for enhancement.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Introduction: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Software metrics play a crucial role in assessing the quality and sustainability of codebases. This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report delves into the metrics of ExcalHttpServer.java within the Yashwant project to uncover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its traits and pinpoint possible concerns.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Subject Programs: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focus of our analysis lies on jeecg-bootHttpServer.java, situated within the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directory. This particular file contributes to the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which appears to revolve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around constructing a web proxy utilizing and boot for managing server-side HTTP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operations.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Tools Description:</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metrics were acquired through a sophisticated software analysis tool adept at computing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diverse code metrics. This tool scans through the source code files, extracting data such as lines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of code, statements, complexity, and comments. Additionally, it offers valuable insights into the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code's structure, encompassing classes, methods, and block depths.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Results: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Analysis of bootHttpServer.java yielded several significant findings: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The file comprises 45 lines and 33 statements, demonstrating a scarcity of branch statements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A single class with two methods implies a straightforward structure.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The average statements per method stands at 4, with the </w:t>
      </w:r>
      <w:proofErr w:type="gramStart"/>
      <w:r w:rsidRPr="00C246A9">
        <w:rPr>
          <w:rFonts w:ascii="Times New Roman" w:hAnsi="Times New Roman" w:cs="Times New Roman"/>
          <w:sz w:val="24"/>
          <w:szCs w:val="24"/>
        </w:rPr>
        <w:t>start(</w:t>
      </w:r>
      <w:proofErr w:type="gramEnd"/>
      <w:r w:rsidRPr="00C246A9">
        <w:rPr>
          <w:rFonts w:ascii="Times New Roman" w:hAnsi="Times New Roman" w:cs="Times New Roman"/>
          <w:sz w:val="24"/>
          <w:szCs w:val="24"/>
        </w:rPr>
        <w:t xml:space="preserve">) method emerging as the most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intricate.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Both methods exhibit a maximum complexity of 2, indicating minimal complexity.</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Block depth distribution indicates a relatively even structure, with the majority of blocks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having a depth of 1 or more.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 summary, the metrics indicate a well-organized and easily maintainable codebase,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characterized by low complexity and lucid methods.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Conclusion:</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 summary, examining the code metrics of OshoHttpServer.java yields significant insights into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code's attributes within the Yashwant project. The minimal complexity and organized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structure suggest a commendable level of maintainability and readability. Regularly monitoring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metrics and engaging in periodic refactoring can bolster the project's quality and longevity.</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5E31575D" wp14:editId="25F182D2">
            <wp:extent cx="5943600" cy="1835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35150"/>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3D348BAE" wp14:editId="23DF6070">
            <wp:extent cx="5943600" cy="334200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2005"/>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4B837471" wp14:editId="0D16DF08">
            <wp:extent cx="5943600" cy="213487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4870"/>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pBdr>
          <w:top w:val="single" w:sz="2" w:space="0" w:color="E3E3E3"/>
          <w:left w:val="single" w:sz="2" w:space="0" w:color="E3E3E3"/>
          <w:bottom w:val="single" w:sz="2" w:space="0" w:color="E3E3E3"/>
          <w:right w:val="single" w:sz="2" w:space="0" w:color="E3E3E3"/>
        </w:pBdr>
        <w:spacing w:after="300" w:line="360" w:lineRule="auto"/>
        <w:jc w:val="both"/>
        <w:rPr>
          <w:rFonts w:ascii="Times New Roman" w:eastAsia="Times New Roman" w:hAnsi="Times New Roman" w:cs="Times New Roman"/>
          <w:sz w:val="24"/>
          <w:szCs w:val="24"/>
        </w:rPr>
      </w:pPr>
      <w:r w:rsidRPr="00C246A9">
        <w:rPr>
          <w:rFonts w:ascii="Times New Roman" w:eastAsia="Times New Roman" w:hAnsi="Times New Roman" w:cs="Times New Roman"/>
          <w:sz w:val="24"/>
          <w:szCs w:val="24"/>
        </w:rPr>
        <w:br/>
        <w:t>Sure, here's the structured response based on the provided content:</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Abstraction</w:t>
      </w:r>
      <w:r w:rsidRPr="00C246A9">
        <w:rPr>
          <w:rFonts w:ascii="Times New Roman" w:hAnsi="Times New Roman" w:cs="Times New Roman"/>
          <w:sz w:val="24"/>
          <w:szCs w:val="24"/>
        </w:rPr>
        <w:t>: The analysis delves into the code metrics of jeecg-bootHttpServer.java, a component within the Yashwant project. It aims to provide insights into the code's complexity, structure, and maintainability to aid in understanding its quality and identifying areas for improvement.</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Introduction</w:t>
      </w:r>
      <w:r w:rsidRPr="00C246A9">
        <w:rPr>
          <w:rFonts w:ascii="Times New Roman" w:hAnsi="Times New Roman" w:cs="Times New Roman"/>
          <w:sz w:val="24"/>
          <w:szCs w:val="24"/>
        </w:rPr>
        <w:t>: The introduction emphasizes the importance of software metrics in assessing code quality and sustainability. It specifically focuses on the metrics of jeecg-bootHttpServer.java within the Yashwant project directory. The project involves constructing a web proxy utilizing "boot" for managing server-side HTTP operations.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Method/Approach</w:t>
      </w:r>
      <w:r w:rsidRPr="00C246A9">
        <w:rPr>
          <w:rFonts w:ascii="Times New Roman" w:hAnsi="Times New Roman" w:cs="Times New Roman"/>
          <w:sz w:val="24"/>
          <w:szCs w:val="24"/>
        </w:rPr>
        <w:t>: The methodology involves using a sophisticated software analysis tool capable of computing diverse code metrics. This tool scans through the source code files, extracting data such as lines of code, statements, complexity, and comments. It also provides insights into the code's structure, including classes, methods, and block depths.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Results and Discussion</w:t>
      </w:r>
      <w:r w:rsidRPr="00C246A9">
        <w:rPr>
          <w:rFonts w:ascii="Times New Roman" w:hAnsi="Times New Roman" w:cs="Times New Roman"/>
          <w:sz w:val="24"/>
          <w:szCs w:val="24"/>
        </w:rPr>
        <w:t>: The analysis yielded several significant findings: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 file comprises 45 lines and 33 statements, with a scarcity of branch statements.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There's a single class with two methods, suggesting a straightforward structure.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average statements per method stand at 4, with the </w:t>
      </w:r>
      <w:proofErr w:type="gramStart"/>
      <w:r w:rsidRPr="00C246A9">
        <w:rPr>
          <w:rFonts w:ascii="Times New Roman" w:hAnsi="Times New Roman" w:cs="Times New Roman"/>
          <w:sz w:val="24"/>
          <w:szCs w:val="24"/>
        </w:rPr>
        <w:t>start(</w:t>
      </w:r>
      <w:proofErr w:type="gramEnd"/>
      <w:r w:rsidRPr="00C246A9">
        <w:rPr>
          <w:rFonts w:ascii="Times New Roman" w:hAnsi="Times New Roman" w:cs="Times New Roman"/>
          <w:sz w:val="24"/>
          <w:szCs w:val="24"/>
        </w:rPr>
        <w:t>) method being the most intricate.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Both methods exhibit a maximum complexity of 2, indicating minimal complexity.</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Block depth distribution indicates a relatively even structure, with the majority of blocks having a depth of 1 or more.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These results indicate a well-organized and easily maintainable codebase, characterized by low complexity and clear methods.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Threats to Validation</w:t>
      </w:r>
      <w:r w:rsidRPr="00C246A9">
        <w:rPr>
          <w:rFonts w:ascii="Times New Roman" w:hAnsi="Times New Roman" w:cs="Times New Roman"/>
          <w:sz w:val="24"/>
          <w:szCs w:val="24"/>
        </w:rPr>
        <w:t>: Potential threats to validation may include the accuracy and effectiveness of the software analysis tool used. Additionally, interpretation of metrics and their relevance to overall code quality may vary based on the specific context of the project and its requirements. Ensuring the tool's reliability and considering the project's unique factors are crucial for accurate validation.</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Conclusion</w:t>
      </w:r>
      <w:r w:rsidRPr="00C246A9">
        <w:rPr>
          <w:rFonts w:ascii="Times New Roman" w:hAnsi="Times New Roman" w:cs="Times New Roman"/>
          <w:sz w:val="24"/>
          <w:szCs w:val="24"/>
        </w:rPr>
        <w:t>: In conclusion, examining the code metrics of jeecg-bootHttpServer.java provides significant insights into the code's attributes within the Yashwant project. The minimal complexity and organized structure suggest a commendable level of maintainability and readability. Regular monitoring of metrics and periodic refactoring can further enhance the project's quality and longevity.</w:t>
      </w:r>
    </w:p>
    <w:p w:rsidR="00FE4EB7" w:rsidRPr="00C246A9" w:rsidRDefault="00FE4EB7" w:rsidP="00C246A9">
      <w:pPr>
        <w:pBdr>
          <w:bottom w:val="single" w:sz="6" w:space="1" w:color="auto"/>
        </w:pBdr>
        <w:spacing w:after="100" w:line="360" w:lineRule="auto"/>
        <w:jc w:val="both"/>
        <w:rPr>
          <w:rFonts w:ascii="Times New Roman" w:eastAsia="Times New Roman" w:hAnsi="Times New Roman" w:cs="Times New Roman"/>
          <w:vanish/>
          <w:sz w:val="24"/>
          <w:szCs w:val="24"/>
        </w:rPr>
      </w:pPr>
      <w:r w:rsidRPr="00C246A9">
        <w:rPr>
          <w:rFonts w:ascii="Times New Roman" w:eastAsia="Times New Roman" w:hAnsi="Times New Roman" w:cs="Times New Roman"/>
          <w:vanish/>
          <w:sz w:val="24"/>
          <w:szCs w:val="24"/>
        </w:rPr>
        <w:t>Top of Form</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8. Metrics Details For https://github.com/gzu-liyujiang/AndroidPicker -------------------------------------------------------------------------------------------- Parameter Value ========= =====</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Project Directory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Project Name                                                 C:\Users\Yashwanth_Mujakari\Downloads\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Checkpoint Name                                        </w:t>
      </w:r>
      <w:proofErr w:type="spellStart"/>
      <w:r w:rsidRPr="00C246A9">
        <w:rPr>
          <w:rFonts w:ascii="Times New Roman" w:hAnsi="Times New Roman" w:cs="Times New Roman"/>
          <w:sz w:val="24"/>
          <w:szCs w:val="24"/>
        </w:rPr>
        <w:t>AllFiles</w:t>
      </w:r>
      <w:proofErr w:type="spellEnd"/>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File Name                                                      Users\USER\git\</w:t>
      </w:r>
      <w:proofErr w:type="spellStart"/>
      <w:r w:rsidRPr="00C246A9">
        <w:rPr>
          <w:rFonts w:ascii="Times New Roman" w:hAnsi="Times New Roman" w:cs="Times New Roman"/>
          <w:sz w:val="24"/>
          <w:szCs w:val="24"/>
        </w:rPr>
        <w:t>src</w:t>
      </w:r>
      <w:proofErr w:type="spellEnd"/>
      <w:r w:rsidRPr="00C246A9">
        <w:rPr>
          <w:rFonts w:ascii="Times New Roman" w:hAnsi="Times New Roman" w:cs="Times New Roman"/>
          <w:sz w:val="24"/>
          <w:szCs w:val="24"/>
        </w:rPr>
        <w:t xml:space="preserve">\ </w:t>
      </w:r>
      <w:proofErr w:type="spellStart"/>
      <w:r w:rsidRPr="00C246A9">
        <w:rPr>
          <w:rFonts w:ascii="Times New Roman" w:hAnsi="Times New Roman" w:cs="Times New Roman"/>
          <w:sz w:val="24"/>
          <w:szCs w:val="24"/>
        </w:rPr>
        <w:t>gzu-liyujiang</w:t>
      </w:r>
      <w:proofErr w:type="spellEnd"/>
      <w:r w:rsidRPr="00C246A9">
        <w:rPr>
          <w:rFonts w:ascii="Times New Roman" w:hAnsi="Times New Roman" w:cs="Times New Roman"/>
          <w:sz w:val="24"/>
          <w:szCs w:val="24"/>
        </w:rPr>
        <w:t xml:space="preserve">\ </w:t>
      </w:r>
      <w:proofErr w:type="spellStart"/>
      <w:r w:rsidRPr="00C246A9">
        <w:rPr>
          <w:rFonts w:ascii="Times New Roman" w:hAnsi="Times New Roman" w:cs="Times New Roman"/>
          <w:sz w:val="24"/>
          <w:szCs w:val="24"/>
        </w:rPr>
        <w:t>AndroidPicker</w:t>
      </w:r>
      <w:proofErr w:type="spellEnd"/>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Lines                                                                          40*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Statements                                                               25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 Branch Statements                                  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 Call Statements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 Lines with Comments                               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Classes and Interfaces                                              1</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 per Class                                                    4.00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Statements per Method                            7.0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 Number of Most Complex Method</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Name of Most Complex Method                     </w:t>
      </w:r>
      <w:proofErr w:type="spellStart"/>
      <w:r w:rsidRPr="00C246A9">
        <w:rPr>
          <w:rFonts w:ascii="Times New Roman" w:hAnsi="Times New Roman" w:cs="Times New Roman"/>
          <w:sz w:val="24"/>
          <w:szCs w:val="24"/>
        </w:rPr>
        <w:t>ExcalHttpServer.start</w:t>
      </w:r>
      <w:proofErr w:type="spellEnd"/>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Maximum Complexity                                             2*</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 Number of Deepest Block                              9</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Maximum Block Depth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Block Depth                                               2</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Complexity                                                1.00*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Most Complex Methods in 1 Class(es):                                Complexity, Statements, Max Depth, Calls</w:t>
      </w:r>
    </w:p>
    <w:p w:rsidR="00FE4EB7" w:rsidRPr="00C246A9" w:rsidRDefault="00FE4EB7" w:rsidP="00C246A9">
      <w:pPr>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ExcalHttpServer.ExcalHttpServer</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1*, 3, 5, 0</w:t>
      </w:r>
    </w:p>
    <w:p w:rsidR="00FE4EB7" w:rsidRPr="00C246A9" w:rsidRDefault="00FE4EB7" w:rsidP="00C246A9">
      <w:pPr>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ExcalHttpServer.start</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1*, 7, 5,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Block Depth                                                                            Statements</w:t>
      </w:r>
    </w:p>
    <w:p w:rsidR="00FE4EB7" w:rsidRPr="00C246A9" w:rsidRDefault="00FE4EB7" w:rsidP="00C246A9">
      <w:pPr>
        <w:pStyle w:val="ListParagraph"/>
        <w:widowControl/>
        <w:numPr>
          <w:ilvl w:val="0"/>
          <w:numId w:val="14"/>
        </w:numPr>
        <w:autoSpaceDE/>
        <w:autoSpaceDN/>
        <w:spacing w:before="0" w:after="160" w:line="360" w:lineRule="auto"/>
        <w:contextualSpacing/>
        <w:jc w:val="both"/>
        <w:rPr>
          <w:rFonts w:ascii="Times New Roman" w:hAnsi="Times New Roman" w:cs="Times New Roman"/>
          <w:sz w:val="24"/>
          <w:szCs w:val="24"/>
        </w:rPr>
      </w:pPr>
      <w:r w:rsidRPr="00C246A9">
        <w:rPr>
          <w:rFonts w:ascii="Times New Roman" w:hAnsi="Times New Roman" w:cs="Times New Roman"/>
          <w:sz w:val="24"/>
          <w:szCs w:val="24"/>
        </w:rPr>
        <w:t>5</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3                                                                                                      3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6                                                                                                      3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7                                                                                                      5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9                                                                                                      3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12                                                                                                     6</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13                                                                                                     1</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14                                                                                                     6</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15                                                                                                     0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9+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Title: Analyzing Code Metrics of AndroidPickerHttpServer.java in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Abstract: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analysis presented here delves into the code metrics of AndroidPickerHttpServer.java, a component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of the Yashwant project. These metrics offer valuable insights into the complexity, structure,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and maintainability of the code, thereby facilitating a deeper comprehension of its quality and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identifying potential areas for enhancement.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Introduction: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Software metrics play a crucial role in assessing the quality and sustainability of codebases. This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report delves into the metrics of ExcalHttpServer.java within the Yashwant project to uncover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its traits and pinpoint possible concerns.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Subject Programs: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focus of our analysis lies on AndroidPickerHttpServer.java, situated within the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directory. This particular file contributes to the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which appears to revolve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around constructing a web proxy utilizing and </w:t>
      </w:r>
      <w:proofErr w:type="spellStart"/>
      <w:r w:rsidRPr="00C246A9">
        <w:rPr>
          <w:rFonts w:ascii="Times New Roman" w:hAnsi="Times New Roman" w:cs="Times New Roman"/>
          <w:sz w:val="24"/>
          <w:szCs w:val="24"/>
        </w:rPr>
        <w:t>AndroidPicker</w:t>
      </w:r>
      <w:proofErr w:type="spellEnd"/>
      <w:r w:rsidRPr="00C246A9">
        <w:rPr>
          <w:rFonts w:ascii="Times New Roman" w:hAnsi="Times New Roman" w:cs="Times New Roman"/>
          <w:sz w:val="24"/>
          <w:szCs w:val="24"/>
        </w:rPr>
        <w:t xml:space="preserve"> for managing server-side HTTP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operations.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Tools Description:</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metrics were acquired through a sophisticated software analysis tool adept at computing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diverse code metrics. This tool scans through the source code files, extracting data such as lines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of code, statements, complexity, and comments. Additionally, it offers valuable insights into the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code's structure, encompassing classes, methods, and block depths.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Results: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Analysis of AndroidPickerHttpServer.java yielded several significant findings: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The file comprises 40 lines and 25 statements, demonstrating a scarcity of branch statements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A single class with two methods implies a straightforward structure.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The average statements per method stands at 3.5, with the </w:t>
      </w:r>
      <w:proofErr w:type="gramStart"/>
      <w:r w:rsidRPr="00C246A9">
        <w:rPr>
          <w:rFonts w:ascii="Times New Roman" w:hAnsi="Times New Roman" w:cs="Times New Roman"/>
          <w:sz w:val="24"/>
          <w:szCs w:val="24"/>
        </w:rPr>
        <w:t>start(</w:t>
      </w:r>
      <w:proofErr w:type="gramEnd"/>
      <w:r w:rsidRPr="00C246A9">
        <w:rPr>
          <w:rFonts w:ascii="Times New Roman" w:hAnsi="Times New Roman" w:cs="Times New Roman"/>
          <w:sz w:val="24"/>
          <w:szCs w:val="24"/>
        </w:rPr>
        <w:t xml:space="preserve">) method emerging as the most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intricate.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Both methods exhibit a maximum complexity of 2, indicating minimal complexity.</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Block depth distribution indicates a relatively even structure, with the majority of blocks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having a depth of 2 or more.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In summary, the metrics indicate a well-organized and easily maintainable codebase,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characterized by low complexity and lucid methods.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Conclusion:</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 summary, examining the code metrics of AndroidPickerHttpServer.java yields significant insights into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code's attributes within the Yashwant project. The minimal complexity and organized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structure suggest a commendable level of maintainability and readability. Regularly monitoring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metrics and engaging in periodic refactoring can bolster the project's quality and longevity.</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0874024F" wp14:editId="658946A5">
            <wp:extent cx="5943600" cy="313499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4995"/>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2 </w:t>
      </w:r>
      <w:proofErr w:type="spellStart"/>
      <w:proofErr w:type="gramStart"/>
      <w:r w:rsidRPr="00C246A9">
        <w:rPr>
          <w:rFonts w:ascii="Times New Roman" w:hAnsi="Times New Roman" w:cs="Times New Roman"/>
          <w:sz w:val="24"/>
          <w:szCs w:val="24"/>
        </w:rPr>
        <w:t>Tool:FindBugs</w:t>
      </w:r>
      <w:proofErr w:type="spellEnd"/>
      <w:proofErr w:type="gramEnd"/>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5E681FC0" wp14:editId="5B96F399">
            <wp:extent cx="5943600" cy="20548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4860"/>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Report Contents Are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Abstraction</w:t>
      </w:r>
      <w:r w:rsidRPr="00C246A9">
        <w:rPr>
          <w:rFonts w:ascii="Times New Roman" w:hAnsi="Times New Roman" w:cs="Times New Roman"/>
          <w:sz w:val="24"/>
          <w:szCs w:val="24"/>
        </w:rPr>
        <w:t>: The analysis focuses on the code metrics of AndroidPickerHttpServer.java, a component within the Yashwant project. It aims to provide insights into the code's complexity, structure, and maintainability to facilitate a deeper understanding of its quality and identify potential areas for improvement.</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Introduction</w:t>
      </w:r>
      <w:r w:rsidRPr="00C246A9">
        <w:rPr>
          <w:rFonts w:ascii="Times New Roman" w:hAnsi="Times New Roman" w:cs="Times New Roman"/>
          <w:sz w:val="24"/>
          <w:szCs w:val="24"/>
        </w:rPr>
        <w:t xml:space="preserve">: The introduction highlights the significance of software metrics in evaluating code quality and sustainability. It specifically discusses the metrics of ExcalHttpServer.java within the Yashwant project directory. The project involves constructing a web proxy utilizing </w:t>
      </w:r>
      <w:proofErr w:type="spellStart"/>
      <w:r w:rsidRPr="00C246A9">
        <w:rPr>
          <w:rFonts w:ascii="Times New Roman" w:hAnsi="Times New Roman" w:cs="Times New Roman"/>
          <w:sz w:val="24"/>
          <w:szCs w:val="24"/>
        </w:rPr>
        <w:t>AndroidPicker</w:t>
      </w:r>
      <w:proofErr w:type="spellEnd"/>
      <w:r w:rsidRPr="00C246A9">
        <w:rPr>
          <w:rFonts w:ascii="Times New Roman" w:hAnsi="Times New Roman" w:cs="Times New Roman"/>
          <w:sz w:val="24"/>
          <w:szCs w:val="24"/>
        </w:rPr>
        <w:t xml:space="preserve"> for managing server-side HTTP operations.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Method/Approach</w:t>
      </w:r>
      <w:r w:rsidRPr="00C246A9">
        <w:rPr>
          <w:rFonts w:ascii="Times New Roman" w:hAnsi="Times New Roman" w:cs="Times New Roman"/>
          <w:sz w:val="24"/>
          <w:szCs w:val="24"/>
        </w:rPr>
        <w:t>: The methodology involves utilizing a sophisticated software analysis tool proficient in computing diverse code metrics. This tool scans through the source code files, extracting data such as lines of code, statements, complexity, and comments. Additionally, it provides insights into the code's structure, including classes, methods, and block depths.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Results and Discussion</w:t>
      </w:r>
      <w:r w:rsidRPr="00C246A9">
        <w:rPr>
          <w:rFonts w:ascii="Times New Roman" w:hAnsi="Times New Roman" w:cs="Times New Roman"/>
          <w:sz w:val="24"/>
          <w:szCs w:val="24"/>
        </w:rPr>
        <w:t>: The analysis of AndroidPickerHttpServer.java yielded several significant findings: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 file comprises 40 lines and 25 statements, with a scarcity of branch statements.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There's a single class with two methods, indicating a straightforward structure.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average statements per method stand at 3.5, with the </w:t>
      </w:r>
      <w:proofErr w:type="gramStart"/>
      <w:r w:rsidRPr="00C246A9">
        <w:rPr>
          <w:rFonts w:ascii="Times New Roman" w:hAnsi="Times New Roman" w:cs="Times New Roman"/>
          <w:sz w:val="24"/>
          <w:szCs w:val="24"/>
        </w:rPr>
        <w:t>start(</w:t>
      </w:r>
      <w:proofErr w:type="gramEnd"/>
      <w:r w:rsidRPr="00C246A9">
        <w:rPr>
          <w:rFonts w:ascii="Times New Roman" w:hAnsi="Times New Roman" w:cs="Times New Roman"/>
          <w:sz w:val="24"/>
          <w:szCs w:val="24"/>
        </w:rPr>
        <w:t>) method being the most intricate.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Both methods exhibit a maximum complexity of 2, indicating minimal complexity.</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Block depth distribution indicates a relatively even structure, with the majority of blocks having a depth of 2 or more.</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These results suggest a well-organized and easily maintainable codebase characterized by low </w:t>
      </w:r>
      <w:r w:rsidRPr="00C246A9">
        <w:rPr>
          <w:rFonts w:ascii="Times New Roman" w:hAnsi="Times New Roman" w:cs="Times New Roman"/>
          <w:sz w:val="24"/>
          <w:szCs w:val="24"/>
        </w:rPr>
        <w:lastRenderedPageBreak/>
        <w:t>complexity and clear methods.</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Threats to Validation</w:t>
      </w:r>
      <w:r w:rsidRPr="00C246A9">
        <w:rPr>
          <w:rFonts w:ascii="Times New Roman" w:hAnsi="Times New Roman" w:cs="Times New Roman"/>
          <w:sz w:val="24"/>
          <w:szCs w:val="24"/>
        </w:rPr>
        <w:t>: Potential threats to validation may include the accuracy and reliability of the software analysis tool used. Additionally, the interpretation of metrics and their relevance to overall code quality may vary based on the specific context of the project and its requirements. Ensuring the tool's effectiveness and considering the project's unique factors are essential for accurate validation.</w:t>
      </w:r>
    </w:p>
    <w:p w:rsidR="00FE4EB7" w:rsidRPr="00C246A9" w:rsidRDefault="00FE4EB7" w:rsidP="00C246A9">
      <w:pPr>
        <w:pStyle w:val="NoSpacing"/>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Conclusion</w:t>
      </w:r>
      <w:r w:rsidRPr="00C246A9">
        <w:rPr>
          <w:rFonts w:ascii="Times New Roman" w:hAnsi="Times New Roman" w:cs="Times New Roman"/>
          <w:sz w:val="24"/>
          <w:szCs w:val="24"/>
        </w:rPr>
        <w:t>: In conclusion, examining the code metrics of AndroidPickerHttpServer.java provides significant insights into the code's attributes within the Yashwant project. The minimal complexity and organized structure suggest a commendable level of maintainability and readability. Regular monitoring of metrics and periodic refactoring can further enhance the project's quality and longevity.</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9. Metrics Details </w:t>
      </w:r>
      <w:proofErr w:type="gramStart"/>
      <w:r w:rsidRPr="00C246A9">
        <w:rPr>
          <w:rFonts w:ascii="Times New Roman" w:hAnsi="Times New Roman" w:cs="Times New Roman"/>
          <w:sz w:val="24"/>
          <w:szCs w:val="24"/>
        </w:rPr>
        <w:t>For</w:t>
      </w:r>
      <w:proofErr w:type="gramEnd"/>
      <w:r w:rsidRPr="00C246A9">
        <w:rPr>
          <w:rFonts w:ascii="Times New Roman" w:hAnsi="Times New Roman" w:cs="Times New Roman"/>
          <w:sz w:val="24"/>
          <w:szCs w:val="24"/>
        </w:rPr>
        <w:t xml:space="preserve"> C https://github.com/google/guava</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Parameter Value ========= =====</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Project Directory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Project Name                                                 C:\Users\Yashwanth_Mujakari\Downloads\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Checkpoint Name                                        </w:t>
      </w:r>
      <w:proofErr w:type="spellStart"/>
      <w:r w:rsidRPr="00C246A9">
        <w:rPr>
          <w:rFonts w:ascii="Times New Roman" w:hAnsi="Times New Roman" w:cs="Times New Roman"/>
          <w:sz w:val="24"/>
          <w:szCs w:val="24"/>
        </w:rPr>
        <w:t>AllFiles</w:t>
      </w:r>
      <w:proofErr w:type="spellEnd"/>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File Name                                                      Users\USER\git\google\guava</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Lines                                                                30*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Statements                                                     19</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 Branch Statements                         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 Call Statements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 Lines with Comments                   1.0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Classes and Interfaces                                  2</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 per Class                                       2.00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Statements per Method                3.0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 Number of Most Complex Method</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Name of Most Complex Method                     </w:t>
      </w:r>
      <w:proofErr w:type="spellStart"/>
      <w:r w:rsidRPr="00C246A9">
        <w:rPr>
          <w:rFonts w:ascii="Times New Roman" w:hAnsi="Times New Roman" w:cs="Times New Roman"/>
          <w:sz w:val="24"/>
          <w:szCs w:val="24"/>
        </w:rPr>
        <w:t>guavaHttpServer.start</w:t>
      </w:r>
      <w:proofErr w:type="spellEnd"/>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Maximum Complexity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 Number of Deepest Block                         9</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Maximum Block Depth                                         7</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Block Depth                                            1.2</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Complexity                                             2.00*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Most Complex Methods in 1 Class(es):                                Complexity, Statements, Max Depth, Calls</w:t>
      </w:r>
    </w:p>
    <w:p w:rsidR="00FE4EB7" w:rsidRPr="00C246A9" w:rsidRDefault="00FE4EB7" w:rsidP="00C246A9">
      <w:pPr>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ExcalHttpServer.ExcalHttpServer</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1*, 3, 4, 0</w:t>
      </w:r>
    </w:p>
    <w:p w:rsidR="00FE4EB7" w:rsidRPr="00C246A9" w:rsidRDefault="00FE4EB7" w:rsidP="00C246A9">
      <w:pPr>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ExcalHttpServer.start</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1*, 3, 6, 6</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Block Depth                                                                            Statements</w:t>
      </w:r>
    </w:p>
    <w:p w:rsidR="00FE4EB7" w:rsidRPr="00C246A9" w:rsidRDefault="00FE4EB7" w:rsidP="00C246A9">
      <w:pPr>
        <w:pStyle w:val="ListParagraph"/>
        <w:widowControl/>
        <w:numPr>
          <w:ilvl w:val="0"/>
          <w:numId w:val="12"/>
        </w:numPr>
        <w:autoSpaceDE/>
        <w:autoSpaceDN/>
        <w:spacing w:before="0" w:after="160" w:line="360" w:lineRule="auto"/>
        <w:contextualSpacing/>
        <w:jc w:val="both"/>
        <w:rPr>
          <w:rFonts w:ascii="Times New Roman" w:hAnsi="Times New Roman" w:cs="Times New Roman"/>
          <w:sz w:val="24"/>
          <w:szCs w:val="24"/>
        </w:rPr>
      </w:pPr>
      <w:r w:rsidRPr="00C246A9">
        <w:rPr>
          <w:rFonts w:ascii="Times New Roman" w:hAnsi="Times New Roman" w:cs="Times New Roman"/>
          <w:sz w:val="24"/>
          <w:szCs w:val="24"/>
        </w:rPr>
        <w:t>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3                                                                                                         4</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5                                                                                                        4</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6                                                                                                        5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8                                                                                                        5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11                                                                                                      1</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13                                                                                                       3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14                                                                                                       0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17                                                                                                       0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9+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Title: Analyzing Code Metrics of guavaHttpServer.java in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Abstract: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analysis presented here delves into the code metrics of guavaHttpServer.java, a component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of the Yashwant project. These metrics offer valuable insights into the complexity, structure,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and maintainability of the code, thereby facilitating a deeper comprehension of its quality and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identifying potential areas for enhancement.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Introduction: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Software metrics play a crucial role in assessing the quality and sustainability of codebases. This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report delves into the metrics of ExcalHttpServer.java within the Yashwant project to uncover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its traits and pinpoint possible concerns.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Subject Programs: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focus of our analysis lies on OshoHttpServer.java, situated within the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directory. This particular file contributes to the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which appears to revolve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around constructing a web proxy utilizing </w:t>
      </w:r>
      <w:proofErr w:type="spellStart"/>
      <w:r w:rsidRPr="00C246A9">
        <w:rPr>
          <w:rFonts w:ascii="Times New Roman" w:hAnsi="Times New Roman" w:cs="Times New Roman"/>
          <w:sz w:val="24"/>
          <w:szCs w:val="24"/>
        </w:rPr>
        <w:t>gRPC</w:t>
      </w:r>
      <w:proofErr w:type="spellEnd"/>
      <w:r w:rsidRPr="00C246A9">
        <w:rPr>
          <w:rFonts w:ascii="Times New Roman" w:hAnsi="Times New Roman" w:cs="Times New Roman"/>
          <w:sz w:val="24"/>
          <w:szCs w:val="24"/>
        </w:rPr>
        <w:t xml:space="preserve"> and guava for managing server-side HTTP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operations.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Tools Description:</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metrics were acquired through a sophisticated software analysis tool adept at computing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diverse code metrics. This tool scans through the source code files, extracting data such as lines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of code, statements, complexity, and comments. Additionally, it offers valuable insights into the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code's structure, encompassing classes, methods, and block depths.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Results: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Analysis of OshoHttpServer.java yielded several significant findings: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The file comprises 30 lines and 19 statements, demonstrating a scarcity of branch statements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A single class with two methods implies a straightforward structure.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 The average statements per method stands at 9.5, with the </w:t>
      </w:r>
      <w:proofErr w:type="gramStart"/>
      <w:r w:rsidRPr="00C246A9">
        <w:rPr>
          <w:rFonts w:ascii="Times New Roman" w:hAnsi="Times New Roman" w:cs="Times New Roman"/>
          <w:sz w:val="24"/>
          <w:szCs w:val="24"/>
        </w:rPr>
        <w:t>start(</w:t>
      </w:r>
      <w:proofErr w:type="gramEnd"/>
      <w:r w:rsidRPr="00C246A9">
        <w:rPr>
          <w:rFonts w:ascii="Times New Roman" w:hAnsi="Times New Roman" w:cs="Times New Roman"/>
          <w:sz w:val="24"/>
          <w:szCs w:val="24"/>
        </w:rPr>
        <w:t xml:space="preserve">) method emerging as the most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intricate.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Both methods exhibit a maximum complexity of 3, indicating minimal complexity.</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Block depth distribution indicates a relatively even structure, with the majority of blocks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having a depth of 2 or more.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 summary, the metrics indicate a well-organized and easily maintainable codebase,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characterized by low complexity and lucid methods.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Conclusion:</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 summary, examining the code metrics of OshoHttpServer.java yields significant insights into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code's attributes within the Yashwant project. The minimal complexity and organized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structure suggest a commendable level of maintainability and readability. Regularly monitoring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metrics and engaging in periodic refactoring can bolster the project's quality and longevity.</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09C0F4AE" wp14:editId="4A775C13">
            <wp:extent cx="5943600" cy="18027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2765"/>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60142CD4" wp14:editId="01089863">
            <wp:extent cx="5943600" cy="2032000"/>
            <wp:effectExtent l="0" t="0" r="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2000"/>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Abstraction</w:t>
      </w:r>
      <w:r w:rsidRPr="00C246A9">
        <w:rPr>
          <w:rFonts w:ascii="Times New Roman" w:eastAsia="Times New Roman" w:hAnsi="Times New Roman" w:cs="Times New Roman"/>
          <w:color w:val="0D0D0D"/>
          <w:sz w:val="24"/>
          <w:szCs w:val="24"/>
        </w:rPr>
        <w:t>: The analysis focuses on the code metrics of guavaHttpServer.java, a component within the Yashwant project. It aims to provide insights into the code's complexity, structure, and maintainability to facilitate a deeper comprehension of its quality and identify potential areas for enhancement.</w:t>
      </w:r>
    </w:p>
    <w:p w:rsidR="00FE4EB7" w:rsidRPr="00C246A9" w:rsidRDefault="00FE4EB7" w:rsidP="00C246A9">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Introduction</w:t>
      </w:r>
      <w:r w:rsidRPr="00C246A9">
        <w:rPr>
          <w:rFonts w:ascii="Times New Roman" w:eastAsia="Times New Roman" w:hAnsi="Times New Roman" w:cs="Times New Roman"/>
          <w:color w:val="0D0D0D"/>
          <w:sz w:val="24"/>
          <w:szCs w:val="24"/>
        </w:rPr>
        <w:t xml:space="preserve">: The introduction emphasizes the importance of software metrics in evaluating code quality and sustainability. It discusses the metrics of ExcalHttpServer.java within the Yashwant project directory. The project involves constructing a web proxy utilizing </w:t>
      </w:r>
      <w:proofErr w:type="spellStart"/>
      <w:r w:rsidRPr="00C246A9">
        <w:rPr>
          <w:rFonts w:ascii="Times New Roman" w:eastAsia="Times New Roman" w:hAnsi="Times New Roman" w:cs="Times New Roman"/>
          <w:color w:val="0D0D0D"/>
          <w:sz w:val="24"/>
          <w:szCs w:val="24"/>
        </w:rPr>
        <w:t>gRPC</w:t>
      </w:r>
      <w:proofErr w:type="spellEnd"/>
      <w:r w:rsidRPr="00C246A9">
        <w:rPr>
          <w:rFonts w:ascii="Times New Roman" w:eastAsia="Times New Roman" w:hAnsi="Times New Roman" w:cs="Times New Roman"/>
          <w:color w:val="0D0D0D"/>
          <w:sz w:val="24"/>
          <w:szCs w:val="24"/>
        </w:rPr>
        <w:t xml:space="preserve"> and Guava for managing server-side HTTP operations.</w:t>
      </w:r>
    </w:p>
    <w:p w:rsidR="00FE4EB7" w:rsidRPr="00C246A9" w:rsidRDefault="00FE4EB7" w:rsidP="00C246A9">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Method/Approach</w:t>
      </w:r>
      <w:r w:rsidRPr="00C246A9">
        <w:rPr>
          <w:rFonts w:ascii="Times New Roman" w:eastAsia="Times New Roman" w:hAnsi="Times New Roman" w:cs="Times New Roman"/>
          <w:color w:val="0D0D0D"/>
          <w:sz w:val="24"/>
          <w:szCs w:val="24"/>
        </w:rPr>
        <w:t>: The methodology involves using a sophisticated software analysis tool proficient in computing diverse code metrics. This tool scans through the source code files, extracting data such as lines of code, statements, complexity, and comments. Additionally, it provides insights into the code's structure, including classes, methods, and block depths.</w:t>
      </w:r>
    </w:p>
    <w:p w:rsidR="00FE4EB7" w:rsidRPr="00C246A9" w:rsidRDefault="00FE4EB7" w:rsidP="00C246A9">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Results and Discussion</w:t>
      </w:r>
      <w:r w:rsidRPr="00C246A9">
        <w:rPr>
          <w:rFonts w:ascii="Times New Roman" w:eastAsia="Times New Roman" w:hAnsi="Times New Roman" w:cs="Times New Roman"/>
          <w:color w:val="0D0D0D"/>
          <w:sz w:val="24"/>
          <w:szCs w:val="24"/>
        </w:rPr>
        <w:t>: The analysis of guavaHttpServer.java yielded several significant findings:</w:t>
      </w:r>
    </w:p>
    <w:p w:rsidR="00FE4EB7" w:rsidRPr="00C246A9" w:rsidRDefault="00FE4EB7" w:rsidP="00C246A9">
      <w:pPr>
        <w:numPr>
          <w:ilvl w:val="1"/>
          <w:numId w:val="15"/>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The file comprises 30 lines and 19 statements, with a scarcity of branch statements.</w:t>
      </w:r>
    </w:p>
    <w:p w:rsidR="00FE4EB7" w:rsidRPr="00C246A9" w:rsidRDefault="00FE4EB7" w:rsidP="00C246A9">
      <w:pPr>
        <w:numPr>
          <w:ilvl w:val="1"/>
          <w:numId w:val="15"/>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There's a single class with two methods, indicating a straightforward structure.</w:t>
      </w:r>
    </w:p>
    <w:p w:rsidR="00FE4EB7" w:rsidRPr="00C246A9" w:rsidRDefault="00FE4EB7" w:rsidP="00C246A9">
      <w:pPr>
        <w:numPr>
          <w:ilvl w:val="1"/>
          <w:numId w:val="15"/>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 xml:space="preserve">The average statements per method stand at 9.5, with the </w:t>
      </w:r>
      <w:proofErr w:type="gramStart"/>
      <w:r w:rsidRPr="00C246A9">
        <w:rPr>
          <w:rFonts w:ascii="Times New Roman" w:eastAsia="Times New Roman" w:hAnsi="Times New Roman" w:cs="Times New Roman"/>
          <w:color w:val="0D0D0D"/>
          <w:sz w:val="24"/>
          <w:szCs w:val="24"/>
        </w:rPr>
        <w:t>start(</w:t>
      </w:r>
      <w:proofErr w:type="gramEnd"/>
      <w:r w:rsidRPr="00C246A9">
        <w:rPr>
          <w:rFonts w:ascii="Times New Roman" w:eastAsia="Times New Roman" w:hAnsi="Times New Roman" w:cs="Times New Roman"/>
          <w:color w:val="0D0D0D"/>
          <w:sz w:val="24"/>
          <w:szCs w:val="24"/>
        </w:rPr>
        <w:t>) method being the most intricate.</w:t>
      </w:r>
    </w:p>
    <w:p w:rsidR="00FE4EB7" w:rsidRPr="00C246A9" w:rsidRDefault="00FE4EB7" w:rsidP="00C246A9">
      <w:pPr>
        <w:numPr>
          <w:ilvl w:val="1"/>
          <w:numId w:val="15"/>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Both methods exhibit a maximum complexity of 3, indicating minimal complexity.</w:t>
      </w:r>
    </w:p>
    <w:p w:rsidR="00FE4EB7" w:rsidRPr="00C246A9" w:rsidRDefault="00FE4EB7" w:rsidP="00C246A9">
      <w:pPr>
        <w:numPr>
          <w:ilvl w:val="1"/>
          <w:numId w:val="15"/>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Block depth distribution indicates a relatively even structure, with the majority of blocks having a depth of 2 or more.</w:t>
      </w:r>
    </w:p>
    <w:p w:rsidR="00FE4EB7" w:rsidRPr="00C246A9" w:rsidRDefault="00FE4EB7" w:rsidP="00C246A9">
      <w:pPr>
        <w:pBdr>
          <w:top w:val="single" w:sz="2" w:space="0" w:color="E3E3E3"/>
          <w:left w:val="single" w:sz="2" w:space="5"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These results suggest a well-organized and easily maintainable codebase characterized by low complexity and clear methods.</w:t>
      </w:r>
    </w:p>
    <w:p w:rsidR="00FE4EB7" w:rsidRPr="00C246A9" w:rsidRDefault="00FE4EB7" w:rsidP="00C246A9">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lastRenderedPageBreak/>
        <w:t>Threats to Validation</w:t>
      </w:r>
      <w:r w:rsidRPr="00C246A9">
        <w:rPr>
          <w:rFonts w:ascii="Times New Roman" w:eastAsia="Times New Roman" w:hAnsi="Times New Roman" w:cs="Times New Roman"/>
          <w:color w:val="0D0D0D"/>
          <w:sz w:val="24"/>
          <w:szCs w:val="24"/>
        </w:rPr>
        <w:t>: Potential threats to validation may include the accuracy and reliability of the software analysis tool used. Additionally, interpretation of metrics and their relevance to overall code quality may vary based on the specific context of the project and its requirements. Ensuring the tool's effectiveness and considering the project's unique factors are essential for accurate validation.</w:t>
      </w:r>
    </w:p>
    <w:p w:rsidR="00FE4EB7" w:rsidRPr="00C246A9" w:rsidRDefault="00FE4EB7" w:rsidP="00C246A9">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Conclusion</w:t>
      </w:r>
      <w:r w:rsidRPr="00C246A9">
        <w:rPr>
          <w:rFonts w:ascii="Times New Roman" w:eastAsia="Times New Roman" w:hAnsi="Times New Roman" w:cs="Times New Roman"/>
          <w:color w:val="0D0D0D"/>
          <w:sz w:val="24"/>
          <w:szCs w:val="24"/>
        </w:rPr>
        <w:t>: In conclusion, examining the code metrics of guavaHttpServer.java provides significant insights into the code's attributes within the Yashwant project. The minimal complexity and organized structure suggest a commendable level of maintainability and readability. Regularly monitoring metrics and engaging in periodic refactoring can further bolster the project's quality and longevity.</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8. Metrics Details For https://github.com/rabbitmq/rabbitmq-java-client a' -------------------------------------------------------------------------------------------- Parameter Value ========= =====</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Project Directory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Project Name                                                 C:\Users\Yashwanth_Mujakari\Downloads\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Checkpoint Name                                        </w:t>
      </w:r>
      <w:proofErr w:type="spellStart"/>
      <w:r w:rsidRPr="00C246A9">
        <w:rPr>
          <w:rFonts w:ascii="Times New Roman" w:hAnsi="Times New Roman" w:cs="Times New Roman"/>
          <w:sz w:val="24"/>
          <w:szCs w:val="24"/>
        </w:rPr>
        <w:t>AllFiles</w:t>
      </w:r>
      <w:proofErr w:type="spellEnd"/>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File Name                                                      Users\USER\git\ </w:t>
      </w:r>
      <w:proofErr w:type="spellStart"/>
      <w:r w:rsidRPr="00C246A9">
        <w:rPr>
          <w:rFonts w:ascii="Times New Roman" w:hAnsi="Times New Roman" w:cs="Times New Roman"/>
          <w:sz w:val="24"/>
          <w:szCs w:val="24"/>
        </w:rPr>
        <w:t>rabbitmq</w:t>
      </w:r>
      <w:proofErr w:type="spellEnd"/>
      <w:r w:rsidRPr="00C246A9">
        <w:rPr>
          <w:rFonts w:ascii="Times New Roman" w:hAnsi="Times New Roman" w:cs="Times New Roman"/>
          <w:sz w:val="24"/>
          <w:szCs w:val="24"/>
        </w:rPr>
        <w:t xml:space="preserve"> \</w:t>
      </w:r>
      <w:proofErr w:type="spellStart"/>
      <w:r w:rsidRPr="00C246A9">
        <w:rPr>
          <w:rFonts w:ascii="Times New Roman" w:hAnsi="Times New Roman" w:cs="Times New Roman"/>
          <w:sz w:val="24"/>
          <w:szCs w:val="24"/>
        </w:rPr>
        <w:t>src</w:t>
      </w:r>
      <w:proofErr w:type="spellEnd"/>
      <w:r w:rsidRPr="00C246A9">
        <w:rPr>
          <w:rFonts w:ascii="Times New Roman" w:hAnsi="Times New Roman" w:cs="Times New Roman"/>
          <w:sz w:val="24"/>
          <w:szCs w:val="24"/>
        </w:rPr>
        <w:t>\</w:t>
      </w:r>
      <w:proofErr w:type="spellStart"/>
      <w:r w:rsidRPr="00C246A9">
        <w:rPr>
          <w:rFonts w:ascii="Times New Roman" w:hAnsi="Times New Roman" w:cs="Times New Roman"/>
          <w:sz w:val="24"/>
          <w:szCs w:val="24"/>
        </w:rPr>
        <w:t>rabbitmq</w:t>
      </w:r>
      <w:proofErr w:type="spellEnd"/>
      <w:r w:rsidRPr="00C246A9">
        <w:rPr>
          <w:rFonts w:ascii="Times New Roman" w:hAnsi="Times New Roman" w:cs="Times New Roman"/>
          <w:sz w:val="24"/>
          <w:szCs w:val="24"/>
        </w:rPr>
        <w:t>-java-client a'</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Lines                                                                33*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Statements                                                     23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 Branch Statements                         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 Call Statements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 Lines with Comments                   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Classes and Interfaces                                  1</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 per Class                                       2.00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Statements per Method                5.0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 Number of Most Complex Method</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Name of Most Complex Method                     </w:t>
      </w:r>
      <w:proofErr w:type="spellStart"/>
      <w:r w:rsidRPr="00C246A9">
        <w:rPr>
          <w:rFonts w:ascii="Times New Roman" w:hAnsi="Times New Roman" w:cs="Times New Roman"/>
          <w:sz w:val="24"/>
          <w:szCs w:val="24"/>
        </w:rPr>
        <w:t>ExcalHttpServer.start</w:t>
      </w:r>
      <w:proofErr w:type="spellEnd"/>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Maximum Complexity                                         1*</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Line Number of Deepest Block                         13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Maximum Block Depth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Block Depth                                            1.2</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 Complexity                                             1.00*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Most Complex Methods in 1 Class(es):                                Complexity, Statements, Max Depth, Calls</w:t>
      </w:r>
    </w:p>
    <w:p w:rsidR="00FE4EB7" w:rsidRPr="00C246A9" w:rsidRDefault="00FE4EB7" w:rsidP="00C246A9">
      <w:pPr>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ExcalHttpServer.ExcalHttpServer</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1*, 2, 2, 0</w:t>
      </w:r>
    </w:p>
    <w:p w:rsidR="00FE4EB7" w:rsidRPr="00C246A9" w:rsidRDefault="00FE4EB7" w:rsidP="00C246A9">
      <w:pPr>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ExcalHttpServer.start</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1*, 6, 3, 6</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Block Depth                                                                            Statements</w:t>
      </w:r>
    </w:p>
    <w:p w:rsidR="00FE4EB7" w:rsidRPr="00C246A9" w:rsidRDefault="00FE4EB7" w:rsidP="00C246A9">
      <w:pPr>
        <w:pStyle w:val="ListParagraph"/>
        <w:widowControl/>
        <w:numPr>
          <w:ilvl w:val="0"/>
          <w:numId w:val="12"/>
        </w:numPr>
        <w:autoSpaceDE/>
        <w:autoSpaceDN/>
        <w:spacing w:before="0" w:after="160" w:line="360" w:lineRule="auto"/>
        <w:contextualSpacing/>
        <w:jc w:val="both"/>
        <w:rPr>
          <w:rFonts w:ascii="Times New Roman" w:hAnsi="Times New Roman" w:cs="Times New Roman"/>
          <w:sz w:val="24"/>
          <w:szCs w:val="24"/>
        </w:rPr>
      </w:pPr>
      <w:r w:rsidRPr="00C246A9">
        <w:rPr>
          <w:rFonts w:ascii="Times New Roman" w:hAnsi="Times New Roman" w:cs="Times New Roman"/>
          <w:sz w:val="24"/>
          <w:szCs w:val="24"/>
        </w:rPr>
        <w:t>7</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2                                                                                                         3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9                                                                                                        5</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10                                                                                                     7</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11                                                                                                     1</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12                                                                                                     3</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13                                                                                                     0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14                                                                                                     0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15                                                                                                     0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9+                                                                                                      0</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Title: Analyzing Code Metrics of OshoHttpServer.java in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Abstract: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analysis presented here delves into the code metrics of OshoHttpServer.java, a component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of the Yashwant project. These metrics offer valuable insights into the complexity, structure,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and maintainability of the code, thereby facilitating a deeper comprehension of its quality and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identifying potential areas for enhancement.</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Introduction: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Software metrics play a crucial role in assessing the quality and sustainability of codebases. This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report delves into the metrics of ExcalHttpServer.java within the Yashwant project to uncover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its traits and pinpoint possible concerns.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Subject Programs: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focus of our analysis lies on OshoHttpServer.java, situated within the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directory. This particular file contributes to the </w:t>
      </w:r>
      <w:proofErr w:type="spellStart"/>
      <w:r w:rsidRPr="00C246A9">
        <w:rPr>
          <w:rFonts w:ascii="Times New Roman" w:hAnsi="Times New Roman" w:cs="Times New Roman"/>
          <w:sz w:val="24"/>
          <w:szCs w:val="24"/>
        </w:rPr>
        <w:t>yashwant</w:t>
      </w:r>
      <w:proofErr w:type="spellEnd"/>
      <w:r w:rsidRPr="00C246A9">
        <w:rPr>
          <w:rFonts w:ascii="Times New Roman" w:hAnsi="Times New Roman" w:cs="Times New Roman"/>
          <w:sz w:val="24"/>
          <w:szCs w:val="24"/>
        </w:rPr>
        <w:t xml:space="preserve"> project, which appears to revolve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around constructing a web proxy utilizing </w:t>
      </w:r>
      <w:proofErr w:type="spellStart"/>
      <w:r w:rsidRPr="00C246A9">
        <w:rPr>
          <w:rFonts w:ascii="Times New Roman" w:hAnsi="Times New Roman" w:cs="Times New Roman"/>
          <w:sz w:val="24"/>
          <w:szCs w:val="24"/>
        </w:rPr>
        <w:t>gRPC</w:t>
      </w:r>
      <w:proofErr w:type="spellEnd"/>
      <w:r w:rsidRPr="00C246A9">
        <w:rPr>
          <w:rFonts w:ascii="Times New Roman" w:hAnsi="Times New Roman" w:cs="Times New Roman"/>
          <w:sz w:val="24"/>
          <w:szCs w:val="24"/>
        </w:rPr>
        <w:t xml:space="preserve"> and </w:t>
      </w:r>
      <w:proofErr w:type="spellStart"/>
      <w:r w:rsidRPr="00C246A9">
        <w:rPr>
          <w:rFonts w:ascii="Times New Roman" w:hAnsi="Times New Roman" w:cs="Times New Roman"/>
          <w:sz w:val="24"/>
          <w:szCs w:val="24"/>
        </w:rPr>
        <w:t>rabbitmq</w:t>
      </w:r>
      <w:proofErr w:type="spellEnd"/>
      <w:r w:rsidRPr="00C246A9">
        <w:rPr>
          <w:rFonts w:ascii="Times New Roman" w:hAnsi="Times New Roman" w:cs="Times New Roman"/>
          <w:sz w:val="24"/>
          <w:szCs w:val="24"/>
        </w:rPr>
        <w:t xml:space="preserve"> for managing server-side HTTP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operations.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Tools Description:</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metrics were acquired through a sophisticated software analysis tool adept at computing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diverse code metrics. This tool scans through the source code files, extracting data such as lines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of code, statements, complexity, and comments. Additionally, it offers valuable insights into the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code's structure, encompassing classes, methods, and block depths.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Results: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Analysis of OshoHttpServer.java yielded several significant findings: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The file comprises 33 lines and 23 statements, demonstrating a scarcity of branch statements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A single class with two methods implies a straightforward structure.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 The average statements per method stands at 5, with the </w:t>
      </w:r>
      <w:proofErr w:type="gramStart"/>
      <w:r w:rsidRPr="00C246A9">
        <w:rPr>
          <w:rFonts w:ascii="Times New Roman" w:hAnsi="Times New Roman" w:cs="Times New Roman"/>
          <w:sz w:val="24"/>
          <w:szCs w:val="24"/>
        </w:rPr>
        <w:t>start(</w:t>
      </w:r>
      <w:proofErr w:type="gramEnd"/>
      <w:r w:rsidRPr="00C246A9">
        <w:rPr>
          <w:rFonts w:ascii="Times New Roman" w:hAnsi="Times New Roman" w:cs="Times New Roman"/>
          <w:sz w:val="24"/>
          <w:szCs w:val="24"/>
        </w:rPr>
        <w:t xml:space="preserve">) method emerging as the most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intricate.</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Both methods exhibit a maximum complexity of 1, indicating minimal complexity.</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Block depth distribution indicates a relatively even structure, with the majority of blocks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having a depth of 2 or less.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 summary, the metrics indicate a well-organized and easily maintainable codebase,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characterized by low complexity and lucid methods.</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Conclusion:</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In summary, examining the code metrics of OshoHttpServer.java yields significant insights into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code's attributes within the Yashwant project. The minimal complexity and organized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structure suggest a commendable level of maintainability and readability. Regularly monitoring </w:t>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metrics and engaging in periodic refactoring can bolster the project's quality and longevity.</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45C305C1" wp14:editId="65C09899">
            <wp:extent cx="5943600" cy="281114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1145"/>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28AB1D78" wp14:editId="4796500C">
            <wp:extent cx="5943600" cy="284607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46070"/>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roofErr w:type="gramStart"/>
      <w:r w:rsidRPr="00C246A9">
        <w:rPr>
          <w:rFonts w:ascii="Times New Roman" w:hAnsi="Times New Roman" w:cs="Times New Roman"/>
          <w:sz w:val="24"/>
          <w:szCs w:val="24"/>
        </w:rPr>
        <w:t>By:-</w:t>
      </w:r>
      <w:proofErr w:type="gramEnd"/>
      <w:r w:rsidRPr="00C246A9">
        <w:rPr>
          <w:rFonts w:ascii="Times New Roman" w:hAnsi="Times New Roman" w:cs="Times New Roman"/>
          <w:sz w:val="24"/>
          <w:szCs w:val="24"/>
        </w:rPr>
        <w:t xml:space="preserve"> </w:t>
      </w:r>
      <w:proofErr w:type="spellStart"/>
      <w:r w:rsidRPr="00C246A9">
        <w:rPr>
          <w:rFonts w:ascii="Times New Roman" w:hAnsi="Times New Roman" w:cs="Times New Roman"/>
          <w:sz w:val="24"/>
          <w:szCs w:val="24"/>
        </w:rPr>
        <w:t>FindBugs</w:t>
      </w:r>
      <w:proofErr w:type="spellEnd"/>
    </w:p>
    <w:p w:rsidR="00FE4EB7" w:rsidRPr="00C246A9" w:rsidRDefault="00FE4EB7" w:rsidP="00C246A9">
      <w:pPr>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w:t>
      </w:r>
      <w:r w:rsidRPr="00C246A9">
        <w:rPr>
          <w:rFonts w:ascii="Times New Roman" w:hAnsi="Times New Roman" w:cs="Times New Roman"/>
          <w:noProof/>
          <w:sz w:val="24"/>
          <w:szCs w:val="24"/>
        </w:rPr>
        <w:drawing>
          <wp:inline distT="0" distB="0" distL="0" distR="0" wp14:anchorId="6C89B2D3" wp14:editId="799E3A04">
            <wp:extent cx="5943600" cy="170053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00530"/>
                    </a:xfrm>
                    <a:prstGeom prst="rect">
                      <a:avLst/>
                    </a:prstGeom>
                  </pic:spPr>
                </pic:pic>
              </a:graphicData>
            </a:graphic>
          </wp:inline>
        </w:drawing>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Abstraction</w:t>
      </w:r>
      <w:r w:rsidRPr="00C246A9">
        <w:rPr>
          <w:rFonts w:ascii="Times New Roman" w:eastAsia="Times New Roman" w:hAnsi="Times New Roman" w:cs="Times New Roman"/>
          <w:color w:val="0D0D0D"/>
          <w:sz w:val="24"/>
          <w:szCs w:val="24"/>
        </w:rPr>
        <w:t>: The analysis focuses on the code metrics of OshoHttpServer.java, a component within the Yashwant project. It aims to provide insights into the code's complexity, structure, and maintainability to facilitate a deeper comprehension of its quality and identify potential areas for enhancement.</w:t>
      </w:r>
    </w:p>
    <w:p w:rsidR="00FE4EB7" w:rsidRPr="00C246A9" w:rsidRDefault="00FE4EB7" w:rsidP="00C246A9">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Introduction</w:t>
      </w:r>
      <w:r w:rsidRPr="00C246A9">
        <w:rPr>
          <w:rFonts w:ascii="Times New Roman" w:eastAsia="Times New Roman" w:hAnsi="Times New Roman" w:cs="Times New Roman"/>
          <w:color w:val="0D0D0D"/>
          <w:sz w:val="24"/>
          <w:szCs w:val="24"/>
        </w:rPr>
        <w:t xml:space="preserve">: The introduction highlights the importance of software metrics in assessing code quality and sustainability. It discusses the metrics of ExcalHttpServer.java within the Yashwant project directory. The project involves constructing a web proxy utilizing </w:t>
      </w:r>
      <w:proofErr w:type="spellStart"/>
      <w:r w:rsidRPr="00C246A9">
        <w:rPr>
          <w:rFonts w:ascii="Times New Roman" w:eastAsia="Times New Roman" w:hAnsi="Times New Roman" w:cs="Times New Roman"/>
          <w:color w:val="0D0D0D"/>
          <w:sz w:val="24"/>
          <w:szCs w:val="24"/>
        </w:rPr>
        <w:t>gRPC</w:t>
      </w:r>
      <w:proofErr w:type="spellEnd"/>
      <w:r w:rsidRPr="00C246A9">
        <w:rPr>
          <w:rFonts w:ascii="Times New Roman" w:eastAsia="Times New Roman" w:hAnsi="Times New Roman" w:cs="Times New Roman"/>
          <w:color w:val="0D0D0D"/>
          <w:sz w:val="24"/>
          <w:szCs w:val="24"/>
        </w:rPr>
        <w:t xml:space="preserve"> and RabbitMQ for managing server-side HTTP operations.</w:t>
      </w:r>
    </w:p>
    <w:p w:rsidR="00FE4EB7" w:rsidRPr="00C246A9" w:rsidRDefault="00FE4EB7" w:rsidP="00C246A9">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Method/Approach</w:t>
      </w:r>
      <w:r w:rsidRPr="00C246A9">
        <w:rPr>
          <w:rFonts w:ascii="Times New Roman" w:eastAsia="Times New Roman" w:hAnsi="Times New Roman" w:cs="Times New Roman"/>
          <w:color w:val="0D0D0D"/>
          <w:sz w:val="24"/>
          <w:szCs w:val="24"/>
        </w:rPr>
        <w:t xml:space="preserve">: The methodology involves using a sophisticated software analysis tool proficient in computing diverse code metrics. This tool scans through the source code files, extracting </w:t>
      </w:r>
      <w:r w:rsidRPr="00C246A9">
        <w:rPr>
          <w:rFonts w:ascii="Times New Roman" w:eastAsia="Times New Roman" w:hAnsi="Times New Roman" w:cs="Times New Roman"/>
          <w:color w:val="0D0D0D"/>
          <w:sz w:val="24"/>
          <w:szCs w:val="24"/>
        </w:rPr>
        <w:lastRenderedPageBreak/>
        <w:t>data such as lines of code, statements, complexity, and comments. Additionally, it provides insights into the code's structure, including classes, methods, and block depths.</w:t>
      </w:r>
    </w:p>
    <w:p w:rsidR="00FE4EB7" w:rsidRPr="00C246A9" w:rsidRDefault="00FE4EB7" w:rsidP="00C246A9">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Results and Discussion</w:t>
      </w:r>
      <w:r w:rsidRPr="00C246A9">
        <w:rPr>
          <w:rFonts w:ascii="Times New Roman" w:eastAsia="Times New Roman" w:hAnsi="Times New Roman" w:cs="Times New Roman"/>
          <w:color w:val="0D0D0D"/>
          <w:sz w:val="24"/>
          <w:szCs w:val="24"/>
        </w:rPr>
        <w:t>: The analysis of OshoHttpServer.java yielded several significant findings:</w:t>
      </w:r>
    </w:p>
    <w:p w:rsidR="00FE4EB7" w:rsidRPr="00C246A9" w:rsidRDefault="00FE4EB7" w:rsidP="00C246A9">
      <w:pPr>
        <w:numPr>
          <w:ilvl w:val="1"/>
          <w:numId w:val="16"/>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The file comprises 33 lines and 23 statements, with a scarcity of branch statements.</w:t>
      </w:r>
    </w:p>
    <w:p w:rsidR="00FE4EB7" w:rsidRPr="00C246A9" w:rsidRDefault="00FE4EB7" w:rsidP="00C246A9">
      <w:pPr>
        <w:numPr>
          <w:ilvl w:val="1"/>
          <w:numId w:val="16"/>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There's a single class with two methods, indicating a straightforward structure.</w:t>
      </w:r>
    </w:p>
    <w:p w:rsidR="00FE4EB7" w:rsidRPr="00C246A9" w:rsidRDefault="00FE4EB7" w:rsidP="00C246A9">
      <w:pPr>
        <w:numPr>
          <w:ilvl w:val="1"/>
          <w:numId w:val="16"/>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 xml:space="preserve">The average statements per method stand at 5, with the </w:t>
      </w:r>
      <w:proofErr w:type="gramStart"/>
      <w:r w:rsidRPr="00C246A9">
        <w:rPr>
          <w:rFonts w:ascii="Times New Roman" w:eastAsia="Times New Roman" w:hAnsi="Times New Roman" w:cs="Times New Roman"/>
          <w:color w:val="0D0D0D"/>
          <w:sz w:val="24"/>
          <w:szCs w:val="24"/>
        </w:rPr>
        <w:t>start(</w:t>
      </w:r>
      <w:proofErr w:type="gramEnd"/>
      <w:r w:rsidRPr="00C246A9">
        <w:rPr>
          <w:rFonts w:ascii="Times New Roman" w:eastAsia="Times New Roman" w:hAnsi="Times New Roman" w:cs="Times New Roman"/>
          <w:color w:val="0D0D0D"/>
          <w:sz w:val="24"/>
          <w:szCs w:val="24"/>
        </w:rPr>
        <w:t>) method being the most intricate.</w:t>
      </w:r>
    </w:p>
    <w:p w:rsidR="00FE4EB7" w:rsidRPr="00C246A9" w:rsidRDefault="00FE4EB7" w:rsidP="00C246A9">
      <w:pPr>
        <w:numPr>
          <w:ilvl w:val="1"/>
          <w:numId w:val="16"/>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Both methods exhibit a maximum complexity of 1, indicating minimal complexity.</w:t>
      </w:r>
    </w:p>
    <w:p w:rsidR="00FE4EB7" w:rsidRPr="00C246A9" w:rsidRDefault="00FE4EB7" w:rsidP="00C246A9">
      <w:pPr>
        <w:numPr>
          <w:ilvl w:val="1"/>
          <w:numId w:val="16"/>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Block depth distribution indicates a relatively even structure, with the majority of blocks having a depth of 2 or less.</w:t>
      </w:r>
    </w:p>
    <w:p w:rsidR="00FE4EB7" w:rsidRPr="00C246A9" w:rsidRDefault="00FE4EB7" w:rsidP="00C246A9">
      <w:pPr>
        <w:pBdr>
          <w:top w:val="single" w:sz="2" w:space="0" w:color="E3E3E3"/>
          <w:left w:val="single" w:sz="2" w:space="5"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These results suggest a well-organized and easily maintainable codebase characterized by low complexity and clear methods.</w:t>
      </w:r>
    </w:p>
    <w:p w:rsidR="00FE4EB7" w:rsidRPr="00C246A9" w:rsidRDefault="00FE4EB7" w:rsidP="00C246A9">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Threats to Validation</w:t>
      </w:r>
      <w:r w:rsidRPr="00C246A9">
        <w:rPr>
          <w:rFonts w:ascii="Times New Roman" w:eastAsia="Times New Roman" w:hAnsi="Times New Roman" w:cs="Times New Roman"/>
          <w:color w:val="0D0D0D"/>
          <w:sz w:val="24"/>
          <w:szCs w:val="24"/>
        </w:rPr>
        <w:t>: Potential threats to validation may include the accuracy and reliability of the software analysis tool used. Additionally, interpretation of metrics and their relevance to overall code quality may vary based on the specific context of the project and its requirements. Ensuring the tool's effectiveness and considering the project's unique factors are essential for accurate validation.</w:t>
      </w:r>
    </w:p>
    <w:p w:rsidR="00FE4EB7" w:rsidRPr="00C246A9" w:rsidRDefault="00FE4EB7" w:rsidP="00C246A9">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Conclusion</w:t>
      </w:r>
      <w:r w:rsidRPr="00C246A9">
        <w:rPr>
          <w:rFonts w:ascii="Times New Roman" w:eastAsia="Times New Roman" w:hAnsi="Times New Roman" w:cs="Times New Roman"/>
          <w:color w:val="0D0D0D"/>
          <w:sz w:val="24"/>
          <w:szCs w:val="24"/>
        </w:rPr>
        <w:t>: In conclusion, examining the code metrics of OshoHttpServer.java provides significant insights into the code's attributes within the Yashwant project. The minimal complexity and organized structure suggest a commendable level of maintainability and readability. Regularly monitoring metrics and engaging in periodic refactoring can further bolster the project's quality and longevity.</w:t>
      </w: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FE4EB7" w:rsidRPr="00C246A9" w:rsidRDefault="00FE4EB7" w:rsidP="00C246A9">
      <w:pPr>
        <w:spacing w:line="360" w:lineRule="auto"/>
        <w:jc w:val="both"/>
        <w:rPr>
          <w:rFonts w:ascii="Times New Roman" w:hAnsi="Times New Roman" w:cs="Times New Roman"/>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p>
    <w:p w:rsidR="00675C88" w:rsidRPr="00C246A9" w:rsidRDefault="00675C88" w:rsidP="00C246A9">
      <w:pPr>
        <w:pStyle w:val="BodyText"/>
        <w:spacing w:line="360" w:lineRule="auto"/>
        <w:jc w:val="both"/>
        <w:rPr>
          <w:rFonts w:ascii="Times New Roman" w:hAnsi="Times New Roman" w:cs="Times New Roman"/>
          <w:sz w:val="24"/>
          <w:szCs w:val="24"/>
        </w:rPr>
      </w:pPr>
    </w:p>
    <w:p w:rsidR="00675C88" w:rsidRPr="00C246A9" w:rsidRDefault="00675C88" w:rsidP="00C246A9">
      <w:pPr>
        <w:pStyle w:val="BodyText"/>
        <w:spacing w:line="360" w:lineRule="auto"/>
        <w:jc w:val="both"/>
        <w:rPr>
          <w:rFonts w:ascii="Times New Roman" w:hAnsi="Times New Roman" w:cs="Times New Roman"/>
          <w:sz w:val="24"/>
          <w:szCs w:val="24"/>
        </w:rPr>
      </w:pPr>
    </w:p>
    <w:p w:rsidR="00675C88" w:rsidRPr="00C246A9" w:rsidRDefault="00675C88" w:rsidP="00C246A9">
      <w:pPr>
        <w:pStyle w:val="BodyText"/>
        <w:spacing w:line="360" w:lineRule="auto"/>
        <w:jc w:val="both"/>
        <w:rPr>
          <w:rFonts w:ascii="Times New Roman" w:hAnsi="Times New Roman" w:cs="Times New Roman"/>
          <w:sz w:val="24"/>
          <w:szCs w:val="24"/>
        </w:rPr>
      </w:pPr>
    </w:p>
    <w:p w:rsidR="00675C88" w:rsidRPr="00C246A9" w:rsidRDefault="00675C88" w:rsidP="00C246A9">
      <w:pPr>
        <w:pStyle w:val="BodyText"/>
        <w:spacing w:line="360" w:lineRule="auto"/>
        <w:jc w:val="both"/>
        <w:rPr>
          <w:rFonts w:ascii="Times New Roman" w:hAnsi="Times New Roman" w:cs="Times New Roman"/>
          <w:sz w:val="24"/>
          <w:szCs w:val="24"/>
        </w:rPr>
      </w:pPr>
    </w:p>
    <w:p w:rsidR="00675C88" w:rsidRPr="00C246A9" w:rsidRDefault="00675C88" w:rsidP="00C246A9">
      <w:pPr>
        <w:pStyle w:val="BodyText"/>
        <w:spacing w:line="360" w:lineRule="auto"/>
        <w:jc w:val="both"/>
        <w:rPr>
          <w:rFonts w:ascii="Times New Roman" w:hAnsi="Times New Roman" w:cs="Times New Roman"/>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11. </w:t>
      </w:r>
      <w:hyperlink r:id="rId28" w:history="1">
        <w:r w:rsidRPr="00C246A9">
          <w:rPr>
            <w:rStyle w:val="Hyperlink"/>
            <w:rFonts w:ascii="Times New Roman" w:hAnsi="Times New Roman" w:cs="Times New Roman"/>
            <w:sz w:val="24"/>
            <w:szCs w:val="24"/>
          </w:rPr>
          <w:t>https://github.com/spring-projects/spring-boot</w:t>
        </w:r>
      </w:hyperlink>
      <w:r w:rsidRPr="00C246A9">
        <w:rPr>
          <w:rFonts w:ascii="Times New Roman" w:hAnsi="Times New Roman" w:cs="Times New Roman"/>
          <w:sz w:val="24"/>
          <w:szCs w:val="24"/>
        </w:rPr>
        <w:t xml:space="preserve">   </w:t>
      </w:r>
    </w:p>
    <w:p w:rsidR="00406A00" w:rsidRPr="00C246A9" w:rsidRDefault="00406A00" w:rsidP="00C246A9">
      <w:pPr>
        <w:pStyle w:val="BodyText"/>
        <w:spacing w:line="360" w:lineRule="auto"/>
        <w:jc w:val="both"/>
        <w:rPr>
          <w:rFonts w:ascii="Times New Roman" w:hAnsi="Times New Roman" w:cs="Times New Roman"/>
          <w:sz w:val="24"/>
          <w:szCs w:val="24"/>
        </w:rPr>
      </w:pPr>
    </w:p>
    <w:p w:rsidR="00675C88"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406A00" w:rsidRPr="00C246A9" w:rsidRDefault="00675C88"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spring-boot</w:t>
      </w:r>
      <w:r w:rsidR="00406A00" w:rsidRPr="00C246A9">
        <w:rPr>
          <w:rFonts w:ascii="Times New Roman" w:hAnsi="Times New Roman" w:cs="Times New Roman"/>
          <w:spacing w:val="-2"/>
          <w:sz w:val="24"/>
          <w:szCs w:val="24"/>
        </w:rPr>
        <w:t>\</w:t>
      </w:r>
      <w:proofErr w:type="spellStart"/>
      <w:r w:rsidR="00406A00" w:rsidRPr="00C246A9">
        <w:rPr>
          <w:rFonts w:ascii="Times New Roman" w:hAnsi="Times New Roman" w:cs="Times New Roman"/>
          <w:spacing w:val="-2"/>
          <w:sz w:val="24"/>
          <w:szCs w:val="24"/>
        </w:rPr>
        <w:t>src</w:t>
      </w:r>
      <w:proofErr w:type="spellEnd"/>
      <w:r w:rsidR="00406A00" w:rsidRPr="00C246A9">
        <w:rPr>
          <w:rFonts w:ascii="Times New Roman" w:hAnsi="Times New Roman" w:cs="Times New Roman"/>
          <w:spacing w:val="-2"/>
          <w:sz w:val="24"/>
          <w:szCs w:val="24"/>
        </w:rPr>
        <w:t>\test\java\com\</w:t>
      </w:r>
      <w:r w:rsidRPr="00C246A9">
        <w:rPr>
          <w:rFonts w:ascii="Times New Roman" w:hAnsi="Times New Roman" w:cs="Times New Roman"/>
          <w:sz w:val="24"/>
          <w:szCs w:val="24"/>
        </w:rPr>
        <w:t xml:space="preserve"> </w:t>
      </w:r>
      <w:r w:rsidRPr="00C246A9">
        <w:rPr>
          <w:rFonts w:ascii="Times New Roman" w:hAnsi="Times New Roman" w:cs="Times New Roman"/>
          <w:spacing w:val="-2"/>
          <w:sz w:val="24"/>
          <w:szCs w:val="24"/>
        </w:rPr>
        <w:t xml:space="preserve">spring-projects\spring-boot </w:t>
      </w:r>
      <w:r w:rsidR="00406A00" w:rsidRPr="00C246A9">
        <w:rPr>
          <w:rFonts w:ascii="Times New Roman" w:hAnsi="Times New Roman" w:cs="Times New Roman"/>
          <w:spacing w:val="-2"/>
          <w:sz w:val="24"/>
          <w:szCs w:val="24"/>
        </w:rPr>
        <w:t>\demo\</w:t>
      </w:r>
      <w:r w:rsidRPr="00C246A9">
        <w:rPr>
          <w:rFonts w:ascii="Times New Roman" w:hAnsi="Times New Roman" w:cs="Times New Roman"/>
          <w:spacing w:val="-2"/>
          <w:sz w:val="24"/>
          <w:szCs w:val="24"/>
        </w:rPr>
        <w:t>spring-boot</w:t>
      </w:r>
      <w:r w:rsidR="00406A00" w:rsidRPr="00C246A9">
        <w:rPr>
          <w:rFonts w:ascii="Times New Roman" w:hAnsi="Times New Roman" w:cs="Times New Roman"/>
          <w:spacing w:val="-2"/>
          <w:sz w:val="24"/>
          <w:szCs w:val="24"/>
        </w:rPr>
        <w:t>.java'</w:t>
      </w:r>
    </w:p>
    <w:p w:rsidR="00406A00" w:rsidRPr="00C246A9" w:rsidRDefault="00406A00"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w:lastRenderedPageBreak/>
        <mc:AlternateContent>
          <mc:Choice Requires="wps">
            <w:drawing>
              <wp:anchor distT="0" distB="0" distL="0" distR="0" simplePos="0" relativeHeight="251659264" behindDoc="1" locked="0" layoutInCell="1" allowOverlap="1" wp14:anchorId="064A1B63" wp14:editId="64095DE9">
                <wp:simplePos x="0" y="0"/>
                <wp:positionH relativeFrom="page">
                  <wp:posOffset>914400</wp:posOffset>
                </wp:positionH>
                <wp:positionV relativeFrom="paragraph">
                  <wp:posOffset>104775</wp:posOffset>
                </wp:positionV>
                <wp:extent cx="4273550" cy="1270"/>
                <wp:effectExtent l="0" t="0" r="0" b="0"/>
                <wp:wrapTopAndBottom/>
                <wp:docPr id="32"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6BE4B2" id="Freeform: Shape 32" o:spid="_x0000_s1026" style="position:absolute;margin-left:1in;margin-top:8.25pt;width:336.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vlLgIAAIwEAAAOAAAAZHJzL2Uyb0RvYy54bWysVE1v2zAMvQ/YfxB0X52Pfs2IUwwNMgwo&#10;ugLNsLMiy7ExWdJIJU7+/Ug5TtLuNiwHgTKfqPf4qMwe9q0VOwPYeFfI8dVICuO0Lxu3KeSP1fLT&#10;vRQYlSuV9c4U8mBQPsw/fph1ITcTX3tbGhBUxGHehULWMYY8y1DXplV45YNxlKw8tCrSFjZZCaqj&#10;6q3NJqPRbdZ5KAN4bRDp66JPynmqX1VGx+9VhSYKW0jiFtMKaV3zms1nKt+ACnWjjzTUP7BoVePo&#10;0lOphYpKbKH5q1TbaPDoq3ilfZv5qmq0SRpIzXj0Ts1rrYJJWqg5GE5twv9XVj/vXkA0ZSGnEymc&#10;asmjJRjDHc9FIiAoQ23qAuaEfg0vwEIxPHn9CymRvcnwBo+YfQUtY0mm2KeeH049N/soNH28ntxN&#10;b27IGk258eQuWZKpfDirtxi/Gp/qqN0Txt6xcohUPUR674YQyHd23CbHoxTkOEhBjq97x4OKfI7J&#10;cSi6MxH+1vqdWfmUje+YE7Vz1rpLFEu5HpGUQSVhewQFfA31qg/S1RRfirOOWYxHn6e3aZLQ26Zc&#10;NtYyDYTN+tGC2Cme4/RjIVTiDSwAxoXCusfhAXlzBFp3tKp3h31a+/JA7nc0/oXE31sFRgr7zdF8&#10;8VsZAhiC9RBAtI8+vajUI7p1tf+pIAgmUMhI5j77YXpVPvjG6k9YPun8l230VcOmpjHqGR03NPJJ&#10;4vF58pu63CfU+U9k/gcAAP//AwBQSwMEFAAGAAgAAAAhAC6FgK3dAAAACQEAAA8AAABkcnMvZG93&#10;bnJldi54bWxMT9FOwzAMfEfiHyIj8YJYWihbKU0nhASahACx8QFZY9qKxqkabyt8Pd4TvPnO5/Nd&#10;uZx8r/Y4xi6QgXSWgEKqg+uoMfCxebzMQUW25GwfCA18Y4RldXpS2sKFA73jfs2NEhOKhTXQMg+F&#10;1rFu0ds4CwOS7D7D6C0LHBvtRnsQc9/rqySZa287kg+tHfChxfprvfMSo3u6aNLV9cvP6+3mOac3&#10;ztoVG3N+Nt3fgWKc+E8Mx/hyA5Vk2oYduah6wVkmXViG+Q0oEeTpQojtkViArkr9v0H1CwAA//8D&#10;AFBLAQItABQABgAIAAAAIQC2gziS/gAAAOEBAAATAAAAAAAAAAAAAAAAAAAAAABbQ29udGVudF9U&#10;eXBlc10ueG1sUEsBAi0AFAAGAAgAAAAhADj9If/WAAAAlAEAAAsAAAAAAAAAAAAAAAAALwEAAF9y&#10;ZWxzLy5yZWxzUEsBAi0AFAAGAAgAAAAhAJ5QG+UuAgAAjAQAAA4AAAAAAAAAAAAAAAAALgIAAGRy&#10;cy9lMm9Eb2MueG1sUEsBAi0AFAAGAAgAAAAhAC6FgK3dAAAACQEAAA8AAAAAAAAAAAAAAAAAiAQA&#10;AGRycy9kb3ducmV2LnhtbFBLBQYAAAAABAAEAPMAAACSBQAAAAA=&#10;" path="m,l4273400,e" filled="f" strokeweight=".30378mm">
                <v:stroke dashstyle="3 1"/>
                <v:path arrowok="t"/>
                <w10:wrap type="topAndBottom" anchorx="page"/>
              </v:shape>
            </w:pict>
          </mc:Fallback>
        </mc:AlternateConten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406A00" w:rsidRPr="00C246A9" w:rsidRDefault="00406A00" w:rsidP="00C246A9">
      <w:pPr>
        <w:pStyle w:val="BodyText"/>
        <w:spacing w:line="360" w:lineRule="auto"/>
        <w:jc w:val="both"/>
        <w:rPr>
          <w:rFonts w:ascii="Times New Roman" w:hAnsi="Times New Roman" w:cs="Times New Roman"/>
          <w:sz w:val="24"/>
          <w:szCs w:val="24"/>
        </w:rPr>
        <w:sectPr w:rsidR="00406A00" w:rsidRPr="00C246A9">
          <w:pgSz w:w="12240" w:h="15840"/>
          <w:pgMar w:top="1360" w:right="1360" w:bottom="280" w:left="1260" w:header="720" w:footer="720" w:gutter="0"/>
          <w:cols w:space="720"/>
        </w:sectPr>
      </w:pP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406A00" w:rsidRPr="00C246A9" w:rsidRDefault="00406A00" w:rsidP="00C246A9">
      <w:pPr>
        <w:pStyle w:val="BodyText"/>
        <w:spacing w:line="360" w:lineRule="auto"/>
        <w:jc w:val="both"/>
        <w:rPr>
          <w:rFonts w:ascii="Times New Roman" w:hAnsi="Times New Roman" w:cs="Times New Roman"/>
          <w:sz w:val="24"/>
          <w:szCs w:val="24"/>
        </w:rPr>
        <w:sectPr w:rsidR="00406A00" w:rsidRPr="00C246A9">
          <w:type w:val="continuous"/>
          <w:pgSz w:w="12240" w:h="15840"/>
          <w:pgMar w:top="1360" w:right="1360" w:bottom="280" w:left="1260" w:header="720" w:footer="720" w:gutter="0"/>
          <w:cols w:num="2" w:space="720" w:equalWidth="0">
            <w:col w:w="1887" w:space="1193"/>
            <w:col w:w="6540"/>
          </w:cols>
        </w:sectPr>
      </w:pP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r w:rsidR="009D41D4" w:rsidRPr="00C246A9">
        <w:rPr>
          <w:rFonts w:ascii="Times New Roman" w:hAnsi="Times New Roman" w:cs="Times New Roman"/>
          <w:sz w:val="24"/>
          <w:szCs w:val="24"/>
        </w:rPr>
        <w:t xml:space="preserve">   </w:t>
      </w:r>
      <w:proofErr w:type="spellStart"/>
      <w:r w:rsidRPr="00C246A9">
        <w:rPr>
          <w:rFonts w:ascii="Times New Roman" w:hAnsi="Times New Roman" w:cs="Times New Roman"/>
          <w:spacing w:val="-2"/>
          <w:w w:val="105"/>
          <w:sz w:val="24"/>
          <w:szCs w:val="24"/>
        </w:rPr>
        <w:t>AllFiles</w:t>
      </w:r>
      <w:proofErr w:type="spellEnd"/>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r w:rsidR="009D41D4" w:rsidRPr="00C246A9">
        <w:rPr>
          <w:rFonts w:ascii="Times New Roman" w:hAnsi="Times New Roman" w:cs="Times New Roman"/>
          <w:sz w:val="24"/>
          <w:szCs w:val="24"/>
        </w:rPr>
        <w:t xml:space="preserve">    </w:t>
      </w:r>
      <w:r w:rsidR="00C56059" w:rsidRPr="00C246A9">
        <w:rPr>
          <w:rFonts w:ascii="Times New Roman" w:hAnsi="Times New Roman" w:cs="Times New Roman"/>
          <w:spacing w:val="-2"/>
          <w:w w:val="105"/>
          <w:sz w:val="24"/>
          <w:szCs w:val="24"/>
        </w:rPr>
        <w:t>spring-boo</w:t>
      </w:r>
      <w:r w:rsidR="009D41D4" w:rsidRPr="00C246A9">
        <w:rPr>
          <w:rFonts w:ascii="Times New Roman" w:hAnsi="Times New Roman" w:cs="Times New Roman"/>
          <w:spacing w:val="-2"/>
          <w:w w:val="105"/>
          <w:sz w:val="24"/>
          <w:szCs w:val="24"/>
        </w:rPr>
        <w:t>t</w:t>
      </w:r>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r w:rsidR="009D41D4" w:rsidRPr="00C246A9">
        <w:rPr>
          <w:rFonts w:ascii="Times New Roman" w:hAnsi="Times New Roman" w:cs="Times New Roman"/>
          <w:spacing w:val="-2"/>
          <w:w w:val="105"/>
          <w:sz w:val="24"/>
          <w:szCs w:val="24"/>
        </w:rPr>
        <w:t xml:space="preserve"> spring-boot </w:t>
      </w:r>
      <w:r w:rsidRPr="00C246A9">
        <w:rPr>
          <w:rFonts w:ascii="Times New Roman" w:hAnsi="Times New Roman" w:cs="Times New Roman"/>
          <w:spacing w:val="-2"/>
          <w:w w:val="105"/>
          <w:sz w:val="24"/>
          <w:szCs w:val="24"/>
        </w:rPr>
        <w:t>\</w:t>
      </w:r>
      <w:r w:rsidR="00675C88"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2"/>
          <w:w w:val="105"/>
          <w:sz w:val="24"/>
          <w:szCs w:val="24"/>
        </w:rPr>
        <w:t>demo\</w:t>
      </w:r>
      <w:r w:rsidR="009D41D4" w:rsidRPr="00C246A9">
        <w:rPr>
          <w:rFonts w:ascii="Times New Roman" w:hAnsi="Times New Roman" w:cs="Times New Roman"/>
          <w:spacing w:val="-2"/>
          <w:w w:val="105"/>
          <w:sz w:val="24"/>
          <w:szCs w:val="24"/>
        </w:rPr>
        <w:t>spring-boot</w:t>
      </w:r>
      <w:r w:rsidRPr="00C246A9">
        <w:rPr>
          <w:rFonts w:ascii="Times New Roman" w:hAnsi="Times New Roman" w:cs="Times New Roman"/>
          <w:spacing w:val="-2"/>
          <w:sz w:val="24"/>
          <w:szCs w:val="24"/>
        </w:rPr>
        <w:t>.java</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9D41D4" w:rsidRPr="00C246A9">
        <w:rPr>
          <w:rFonts w:ascii="Times New Roman" w:hAnsi="Times New Roman" w:cs="Times New Roman"/>
          <w:sz w:val="24"/>
          <w:szCs w:val="24"/>
        </w:rPr>
        <w:t xml:space="preserve">     </w:t>
      </w:r>
      <w:r w:rsidR="00675C88" w:rsidRPr="00C246A9">
        <w:rPr>
          <w:rFonts w:ascii="Times New Roman" w:hAnsi="Times New Roman" w:cs="Times New Roman"/>
          <w:spacing w:val="-5"/>
          <w:sz w:val="24"/>
          <w:szCs w:val="24"/>
        </w:rPr>
        <w:t>56</w:t>
      </w:r>
      <w:r w:rsidRPr="00C246A9">
        <w:rPr>
          <w:rFonts w:ascii="Times New Roman" w:hAnsi="Times New Roman" w:cs="Times New Roman"/>
          <w:spacing w:val="-5"/>
          <w:sz w:val="24"/>
          <w:szCs w:val="24"/>
        </w:rPr>
        <w:t>*</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009D41D4" w:rsidRPr="00C246A9">
        <w:rPr>
          <w:rFonts w:ascii="Times New Roman" w:hAnsi="Times New Roman" w:cs="Times New Roman"/>
          <w:spacing w:val="-2"/>
          <w:sz w:val="24"/>
          <w:szCs w:val="24"/>
        </w:rPr>
        <w:t xml:space="preserve">                                                     </w:t>
      </w:r>
      <w:r w:rsidR="009D41D4" w:rsidRPr="00C246A9">
        <w:rPr>
          <w:rFonts w:ascii="Times New Roman" w:hAnsi="Times New Roman" w:cs="Times New Roman"/>
          <w:sz w:val="24"/>
          <w:szCs w:val="24"/>
        </w:rPr>
        <w:t xml:space="preserve">       </w:t>
      </w:r>
      <w:r w:rsidR="00675C88" w:rsidRPr="00C246A9">
        <w:rPr>
          <w:rFonts w:ascii="Times New Roman" w:hAnsi="Times New Roman" w:cs="Times New Roman"/>
          <w:spacing w:val="-5"/>
          <w:sz w:val="24"/>
          <w:szCs w:val="24"/>
        </w:rPr>
        <w:t>40</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9D41D4"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9D41D4" w:rsidRPr="00C246A9">
        <w:rPr>
          <w:rFonts w:ascii="Times New Roman" w:hAnsi="Times New Roman" w:cs="Times New Roman"/>
          <w:sz w:val="24"/>
          <w:szCs w:val="24"/>
        </w:rPr>
        <w:t xml:space="preserve">                                   </w:t>
      </w:r>
      <w:r w:rsidR="00675C88" w:rsidRPr="00C246A9">
        <w:rPr>
          <w:rFonts w:ascii="Times New Roman" w:hAnsi="Times New Roman" w:cs="Times New Roman"/>
          <w:spacing w:val="-10"/>
          <w:sz w:val="24"/>
          <w:szCs w:val="24"/>
        </w:rPr>
        <w:t>9</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9D41D4"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9D41D4" w:rsidRPr="00C246A9">
        <w:rPr>
          <w:rFonts w:ascii="Times New Roman" w:hAnsi="Times New Roman" w:cs="Times New Roman"/>
          <w:sz w:val="24"/>
          <w:szCs w:val="24"/>
        </w:rPr>
        <w:t xml:space="preserve">                                       </w:t>
      </w:r>
      <w:r w:rsidR="00154716" w:rsidRPr="00C246A9">
        <w:rPr>
          <w:rFonts w:ascii="Times New Roman" w:hAnsi="Times New Roman" w:cs="Times New Roman"/>
          <w:sz w:val="24"/>
          <w:szCs w:val="24"/>
        </w:rPr>
        <w:t xml:space="preserve">    </w:t>
      </w:r>
      <w:r w:rsidR="009D41D4" w:rsidRPr="00C246A9">
        <w:rPr>
          <w:rFonts w:ascii="Times New Roman" w:hAnsi="Times New Roman" w:cs="Times New Roman"/>
          <w:sz w:val="24"/>
          <w:szCs w:val="24"/>
        </w:rPr>
        <w:t xml:space="preserve"> </w:t>
      </w:r>
      <w:r w:rsidR="00675C88" w:rsidRPr="00C246A9">
        <w:rPr>
          <w:rFonts w:ascii="Times New Roman" w:hAnsi="Times New Roman" w:cs="Times New Roman"/>
          <w:spacing w:val="-10"/>
          <w:sz w:val="24"/>
          <w:szCs w:val="24"/>
        </w:rPr>
        <w:t>4</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9D41D4" w:rsidRPr="00C246A9">
        <w:rPr>
          <w:rFonts w:ascii="Times New Roman" w:hAnsi="Times New Roman" w:cs="Times New Roman"/>
          <w:sz w:val="24"/>
          <w:szCs w:val="24"/>
        </w:rPr>
        <w:t xml:space="preserve">       </w:t>
      </w:r>
      <w:r w:rsidR="00154716" w:rsidRPr="00C246A9">
        <w:rPr>
          <w:rFonts w:ascii="Times New Roman" w:hAnsi="Times New Roman" w:cs="Times New Roman"/>
          <w:sz w:val="24"/>
          <w:szCs w:val="24"/>
        </w:rPr>
        <w:t xml:space="preserve">    </w:t>
      </w:r>
      <w:r w:rsidR="009D41D4" w:rsidRPr="00C246A9">
        <w:rPr>
          <w:rFonts w:ascii="Times New Roman" w:hAnsi="Times New Roman" w:cs="Times New Roman"/>
          <w:sz w:val="24"/>
          <w:szCs w:val="24"/>
        </w:rPr>
        <w:t xml:space="preserve"> </w:t>
      </w:r>
      <w:r w:rsidRPr="00C246A9">
        <w:rPr>
          <w:rFonts w:ascii="Times New Roman" w:hAnsi="Times New Roman" w:cs="Times New Roman"/>
          <w:spacing w:val="-4"/>
          <w:sz w:val="24"/>
          <w:szCs w:val="24"/>
        </w:rPr>
        <w:t>2.00</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9D41D4" w:rsidRPr="00C246A9">
        <w:rPr>
          <w:rFonts w:ascii="Times New Roman" w:hAnsi="Times New Roman" w:cs="Times New Roman"/>
          <w:sz w:val="24"/>
          <w:szCs w:val="24"/>
        </w:rPr>
        <w:t xml:space="preserve">        </w:t>
      </w:r>
      <w:r w:rsidR="00154716" w:rsidRPr="00C246A9">
        <w:rPr>
          <w:rFonts w:ascii="Times New Roman" w:hAnsi="Times New Roman" w:cs="Times New Roman"/>
          <w:sz w:val="24"/>
          <w:szCs w:val="24"/>
        </w:rPr>
        <w:t xml:space="preserve">    4</w:t>
      </w:r>
      <w:r w:rsidRPr="00C246A9">
        <w:rPr>
          <w:rFonts w:ascii="Times New Roman" w:hAnsi="Times New Roman" w:cs="Times New Roman"/>
          <w:spacing w:val="-5"/>
          <w:sz w:val="24"/>
          <w:szCs w:val="24"/>
        </w:rPr>
        <w:t>.0</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p>
    <w:p w:rsidR="00406A00" w:rsidRPr="00C246A9" w:rsidRDefault="00406A00" w:rsidP="00C246A9">
      <w:pPr>
        <w:pStyle w:val="BodyText"/>
        <w:spacing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17"/>
        <w:gridCol w:w="3681"/>
        <w:gridCol w:w="6"/>
        <w:gridCol w:w="6"/>
        <w:gridCol w:w="6"/>
        <w:gridCol w:w="6"/>
        <w:gridCol w:w="6"/>
        <w:gridCol w:w="6"/>
      </w:tblGrid>
      <w:tr w:rsidR="00154716" w:rsidRPr="00C246A9" w:rsidTr="00154716">
        <w:trPr>
          <w:trHeight w:val="330"/>
        </w:trPr>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Method                   </w:t>
            </w:r>
          </w:p>
        </w:tc>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Spin-</w:t>
            </w:r>
            <w:proofErr w:type="spellStart"/>
            <w:r w:rsidRPr="00C246A9">
              <w:rPr>
                <w:rFonts w:ascii="Times New Roman" w:hAnsi="Times New Roman" w:cs="Times New Roman"/>
                <w:spacing w:val="-2"/>
                <w:sz w:val="24"/>
                <w:szCs w:val="24"/>
              </w:rPr>
              <w:t>bootHttpServer.start</w:t>
            </w:r>
            <w:proofErr w:type="spellEnd"/>
            <w:r w:rsidRPr="00C246A9">
              <w:rPr>
                <w:rFonts w:ascii="Times New Roman" w:hAnsi="Times New Roman" w:cs="Times New Roman"/>
                <w:spacing w:val="-2"/>
                <w:sz w:val="24"/>
                <w:szCs w:val="24"/>
              </w:rPr>
              <w:t>()</w:t>
            </w: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r>
      <w:tr w:rsidR="00154716" w:rsidRPr="00C246A9" w:rsidTr="00154716">
        <w:trPr>
          <w:trHeight w:val="418"/>
        </w:trPr>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w:t>
            </w: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r>
      <w:tr w:rsidR="00154716" w:rsidRPr="00C246A9" w:rsidTr="00154716">
        <w:trPr>
          <w:trHeight w:val="417"/>
        </w:trPr>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20</w:t>
            </w: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r>
      <w:tr w:rsidR="00154716" w:rsidRPr="00C246A9" w:rsidTr="00154716">
        <w:trPr>
          <w:trHeight w:val="419"/>
        </w:trPr>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0" w:type="auto"/>
          </w:tcPr>
          <w:p w:rsidR="00154716" w:rsidRPr="00C246A9" w:rsidRDefault="00154716" w:rsidP="00C246A9">
            <w:pPr>
              <w:pStyle w:val="BodyText"/>
              <w:spacing w:line="360" w:lineRule="auto"/>
              <w:jc w:val="both"/>
              <w:rPr>
                <w:rFonts w:ascii="Times New Roman" w:hAnsi="Times New Roman" w:cs="Times New Roman"/>
                <w:spacing w:val="-10"/>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10"/>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10"/>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10"/>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10"/>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10"/>
                <w:sz w:val="24"/>
                <w:szCs w:val="24"/>
              </w:rPr>
            </w:pPr>
          </w:p>
        </w:tc>
      </w:tr>
      <w:tr w:rsidR="00154716" w:rsidRPr="00C246A9" w:rsidTr="00154716">
        <w:trPr>
          <w:trHeight w:val="419"/>
        </w:trPr>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1.2</w:t>
            </w: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5"/>
                <w:sz w:val="24"/>
                <w:szCs w:val="24"/>
              </w:rPr>
            </w:pPr>
          </w:p>
        </w:tc>
      </w:tr>
      <w:tr w:rsidR="00154716" w:rsidRPr="00C246A9" w:rsidTr="00154716">
        <w:trPr>
          <w:trHeight w:val="328"/>
        </w:trPr>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hideMark/>
          </w:tcPr>
          <w:p w:rsidR="00154716" w:rsidRPr="00C246A9" w:rsidRDefault="0015471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c>
          <w:tcPr>
            <w:tcW w:w="0" w:type="auto"/>
          </w:tcPr>
          <w:p w:rsidR="00154716" w:rsidRPr="00C246A9" w:rsidRDefault="00154716" w:rsidP="00C246A9">
            <w:pPr>
              <w:pStyle w:val="BodyText"/>
              <w:spacing w:line="360" w:lineRule="auto"/>
              <w:jc w:val="both"/>
              <w:rPr>
                <w:rFonts w:ascii="Times New Roman" w:hAnsi="Times New Roman" w:cs="Times New Roman"/>
                <w:spacing w:val="-2"/>
                <w:sz w:val="24"/>
                <w:szCs w:val="24"/>
              </w:rPr>
            </w:pPr>
          </w:p>
        </w:tc>
      </w:tr>
    </w:tbl>
    <w:p w:rsidR="00406A00" w:rsidRPr="00C246A9" w:rsidRDefault="00406A00" w:rsidP="00C246A9">
      <w:pPr>
        <w:pStyle w:val="BodyText"/>
        <w:spacing w:line="360" w:lineRule="auto"/>
        <w:jc w:val="both"/>
        <w:rPr>
          <w:rFonts w:ascii="Times New Roman" w:hAnsi="Times New Roman" w:cs="Times New Roman"/>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660288" behindDoc="1" locked="0" layoutInCell="1" allowOverlap="1" wp14:anchorId="56648F48" wp14:editId="6AD99C9D">
                <wp:simplePos x="0" y="0"/>
                <wp:positionH relativeFrom="page">
                  <wp:posOffset>905510</wp:posOffset>
                </wp:positionH>
                <wp:positionV relativeFrom="paragraph">
                  <wp:posOffset>170180</wp:posOffset>
                </wp:positionV>
                <wp:extent cx="3879215" cy="1270"/>
                <wp:effectExtent l="0" t="0" r="0" b="0"/>
                <wp:wrapTopAndBottom/>
                <wp:docPr id="31" name="Freeform: 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20B6F7" id="Freeform: Shape 31" o:spid="_x0000_s1026" style="position:absolute;margin-left:71.3pt;margin-top:13.4pt;width:305.4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5e7LQIAAIsEAAAOAAAAZHJzL2Uyb0RvYy54bWysVFFv2jAQfp+0/2D5fQSoRtuIUE1FTJOq&#10;rlKZ9mwch0RzbO/OEPj3u3MI0O5tGg/WOff5/H33nZk/HFor9gaw8a6Qk9FYCuO0Lxu3LeSP9erT&#10;nRQYlSuV9c4U8mhQPiw+fph3ITdTX3tbGhBUxGHehULWMYY8y1DXplU48sE4SlYeWhVpC9usBNVR&#10;9dZm0/F4lnUeygBeG0T6uuyTcpHqV5XR8XtVoYnCFpK4xbRCWje8Zou5yregQt3oEw31Dyxa1Ti6&#10;9FxqqaISO2j+KtU2Gjz6Ko60bzNfVY02SQOpmYzfqXmtVTBJCzUHw7lN+P/K6uf9C4imLOTNRAqn&#10;WvJoBcZwx3ORCAjKUJu6gDmhX8MLsFAMT17/QkpkbzK8wRPmUEHLWJIpDqnnx3PPzSEKTR9v7m7v&#10;p5PPUmjKTaa3yZJM5cNZvcP41fhUR+2fMPaOlUOk6iHSBzeEQL6z4zY5HqUgx0EKcnzTOx5U5HNM&#10;jkPRXYjwt9bvzdqnbHzHnKhdstZdo1jKhNs4qCRsj6CAr6Fe9UG6muJrcdYxi/u72SwNEnrblKvG&#10;WmaBsN08WhB7xWOcfqyDKryBBcC4VFj3ODwib05A605O9eawTRtfHsn8jqa/kPh7p8BIYb85Gi9+&#10;KkMAQ7AZAoj20acHlVpEt64PPxUEwQQKGcnbZz8Mr8oH21j8Gcsnnf+yi75q2NM0RT2j04YmPkk8&#10;vU5+Utf7hLr8hyz+AAAA//8DAFBLAwQUAAYACAAAACEArmBFGd0AAAAJAQAADwAAAGRycy9kb3du&#10;cmV2LnhtbEyPwU7DMBBE70j8g7VI3KhDoGkb4lQIiRMHlBSJqxNv44h4HcVOG/h6lhM9zuzT7Eyx&#10;X9wgTjiF3pOC+1UCAqn1pqdOwcfh9W4LIkRNRg+eUME3BtiX11eFzo0/U4WnOnaCQyjkWoGNccyl&#10;DK1Fp8PKj0h8O/rJ6chy6qSZ9JnD3SDTJMmk0z3xB6tHfLHYftWzU1CP/t0em7k6vP00nZ3bnf2s&#10;jFK3N8vzE4iIS/yH4a8+V4eSOzV+JhPEwPoxzRhVkGY8gYHN+mENomFjk4AsC3m5oPwFAAD//wMA&#10;UEsBAi0AFAAGAAgAAAAhALaDOJL+AAAA4QEAABMAAAAAAAAAAAAAAAAAAAAAAFtDb250ZW50X1R5&#10;cGVzXS54bWxQSwECLQAUAAYACAAAACEAOP0h/9YAAACUAQAACwAAAAAAAAAAAAAAAAAvAQAAX3Jl&#10;bHMvLnJlbHNQSwECLQAUAAYACAAAACEASIuXuy0CAACLBAAADgAAAAAAAAAAAAAAAAAuAgAAZHJz&#10;L2Uyb0RvYy54bWxQSwECLQAUAAYACAAAACEArmBFGd0AAAAJAQAADwAAAAAAAAAAAAAAAACHBAAA&#10;ZHJzL2Rvd25yZXYueG1sUEsFBgAAAAAEAAQA8wAAAJEFAAAAAA==&#10;" path="m,l3879131,e" filled="f" strokeweight=".27406mm">
                <v:stroke dashstyle="3 1"/>
                <v:path arrowok="t"/>
                <w10:wrap type="topAndBottom" anchorx="page"/>
              </v:shape>
            </w:pict>
          </mc:Fallback>
        </mc:AlternateContent>
      </w:r>
    </w:p>
    <w:p w:rsidR="00406A00" w:rsidRPr="00C246A9" w:rsidRDefault="00406A00" w:rsidP="00C246A9">
      <w:pPr>
        <w:pStyle w:val="BodyText"/>
        <w:spacing w:line="360" w:lineRule="auto"/>
        <w:jc w:val="both"/>
        <w:rPr>
          <w:rFonts w:ascii="Times New Roman" w:hAnsi="Times New Roman" w:cs="Times New Roman"/>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406A00" w:rsidRPr="00C246A9" w:rsidRDefault="00406A00" w:rsidP="00C246A9">
      <w:pPr>
        <w:pStyle w:val="BodyText"/>
        <w:spacing w:line="360" w:lineRule="auto"/>
        <w:jc w:val="both"/>
        <w:rPr>
          <w:rFonts w:ascii="Times New Roman" w:hAnsi="Times New Roman" w:cs="Times New Roman"/>
          <w:sz w:val="24"/>
          <w:szCs w:val="24"/>
        </w:rPr>
      </w:pPr>
    </w:p>
    <w:p w:rsidR="00675C88" w:rsidRPr="00C246A9" w:rsidRDefault="00675C88"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 xml:space="preserve">     spring-</w:t>
      </w:r>
      <w:proofErr w:type="spellStart"/>
      <w:r w:rsidRPr="00C246A9">
        <w:rPr>
          <w:rFonts w:ascii="Times New Roman" w:hAnsi="Times New Roman" w:cs="Times New Roman"/>
          <w:spacing w:val="-2"/>
          <w:w w:val="105"/>
          <w:sz w:val="24"/>
          <w:szCs w:val="24"/>
        </w:rPr>
        <w:t>boot</w:t>
      </w:r>
      <w:r w:rsidRPr="00C246A9">
        <w:rPr>
          <w:rFonts w:ascii="Times New Roman" w:hAnsi="Times New Roman" w:cs="Times New Roman"/>
          <w:sz w:val="24"/>
          <w:szCs w:val="24"/>
        </w:rPr>
        <w:t>HttpServer</w:t>
      </w:r>
      <w:proofErr w:type="spellEnd"/>
      <w:r w:rsidRPr="00C246A9">
        <w:rPr>
          <w:rFonts w:ascii="Times New Roman" w:hAnsi="Times New Roman" w:cs="Times New Roman"/>
          <w:sz w:val="24"/>
          <w:szCs w:val="24"/>
        </w:rPr>
        <w:t>.</w:t>
      </w:r>
      <w:r w:rsidRPr="00C246A9">
        <w:rPr>
          <w:rFonts w:ascii="Times New Roman" w:hAnsi="Times New Roman" w:cs="Times New Roman"/>
          <w:spacing w:val="-2"/>
          <w:w w:val="105"/>
          <w:sz w:val="24"/>
          <w:szCs w:val="24"/>
        </w:rPr>
        <w:t xml:space="preserve"> spring-</w:t>
      </w:r>
      <w:proofErr w:type="spellStart"/>
      <w:proofErr w:type="gramStart"/>
      <w:r w:rsidRPr="00C246A9">
        <w:rPr>
          <w:rFonts w:ascii="Times New Roman" w:hAnsi="Times New Roman" w:cs="Times New Roman"/>
          <w:spacing w:val="-2"/>
          <w:w w:val="105"/>
          <w:sz w:val="24"/>
          <w:szCs w:val="24"/>
        </w:rPr>
        <w:t>boot</w:t>
      </w:r>
      <w:r w:rsidRPr="00C246A9">
        <w:rPr>
          <w:rFonts w:ascii="Times New Roman" w:hAnsi="Times New Roman" w:cs="Times New Roman"/>
          <w:sz w:val="24"/>
          <w:szCs w:val="24"/>
        </w:rPr>
        <w:t>HttpServer</w:t>
      </w:r>
      <w:proofErr w:type="spellEnd"/>
      <w:r w:rsidRPr="00C246A9">
        <w:rPr>
          <w:rFonts w:ascii="Times New Roman" w:hAnsi="Times New Roman" w:cs="Times New Roman"/>
          <w:sz w:val="24"/>
          <w:szCs w:val="24"/>
        </w:rPr>
        <w:t>(</w:t>
      </w:r>
      <w:proofErr w:type="gramEnd"/>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00154716"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0</w:t>
      </w:r>
    </w:p>
    <w:p w:rsidR="00675C88" w:rsidRPr="00C246A9" w:rsidRDefault="00675C88"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spring-</w:t>
      </w:r>
      <w:proofErr w:type="spellStart"/>
      <w:r w:rsidRPr="00C246A9">
        <w:rPr>
          <w:rFonts w:ascii="Times New Roman" w:hAnsi="Times New Roman" w:cs="Times New Roman"/>
          <w:spacing w:val="-2"/>
          <w:w w:val="105"/>
          <w:sz w:val="24"/>
          <w:szCs w:val="24"/>
        </w:rPr>
        <w:t>boot</w:t>
      </w:r>
      <w:r w:rsidRPr="00C246A9">
        <w:rPr>
          <w:rFonts w:ascii="Times New Roman" w:hAnsi="Times New Roman" w:cs="Times New Roman"/>
          <w:spacing w:val="-2"/>
          <w:sz w:val="24"/>
          <w:szCs w:val="24"/>
        </w:rPr>
        <w:t>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 xml:space="preserve">              </w:t>
      </w:r>
      <w:r w:rsidR="00154716" w:rsidRPr="00C246A9">
        <w:rPr>
          <w:rFonts w:ascii="Times New Roman" w:hAnsi="Times New Roman" w:cs="Times New Roman"/>
          <w:sz w:val="24"/>
          <w:szCs w:val="24"/>
        </w:rPr>
        <w:t xml:space="preserve">          </w:t>
      </w:r>
      <w:r w:rsidRPr="00C246A9">
        <w:rPr>
          <w:rFonts w:ascii="Times New Roman" w:hAnsi="Times New Roman" w:cs="Times New Roman"/>
          <w:sz w:val="24"/>
          <w:szCs w:val="24"/>
        </w:rPr>
        <w:t xml:space="preserve"> 1*, 6, 3,</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6</w:t>
      </w:r>
    </w:p>
    <w:p w:rsidR="00675C88" w:rsidRPr="00C246A9" w:rsidRDefault="00675C88"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61664" behindDoc="1" locked="0" layoutInCell="1" allowOverlap="1" wp14:anchorId="4E2E20FD" wp14:editId="5AB4714F">
                <wp:simplePos x="0" y="0"/>
                <wp:positionH relativeFrom="page">
                  <wp:posOffset>905510</wp:posOffset>
                </wp:positionH>
                <wp:positionV relativeFrom="paragraph">
                  <wp:posOffset>208915</wp:posOffset>
                </wp:positionV>
                <wp:extent cx="3879215" cy="1270"/>
                <wp:effectExtent l="0" t="0" r="0" b="0"/>
                <wp:wrapTopAndBottom/>
                <wp:docPr id="30"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1E8AFF" id="Freeform: Shape 30" o:spid="_x0000_s1026" style="position:absolute;margin-left:71.3pt;margin-top:16.45pt;width:305.45pt;height:.1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U5LgIAAIsEAAAOAAAAZHJzL2Uyb0RvYy54bWysVMGO2jAQvVfqP1i+lxBQWTYirKpFVJVW&#10;25WWqmfjOCSqY7szhoS/79hJgN3eqnKwxpnn8XvzxqweukazkwKsrcl5Oplypoy0RW0OOf+x235a&#10;coZemEJoa1TOzwr5w/rjh1XrMjWzldWFAkZFDGaty3nlvcuSBGWlGoET65ShZGmhEZ62cEgKEC1V&#10;b3Qym04XSWuhcGClQqSvmz7J17F+WSrpv5clKs90zombjyvEdR/WZL0S2QGEq2o50BD/wKIRtaFL&#10;L6U2wgt2hPqvUk0twaIt/UTaJrFlWUsVNZCadPpOzWslnIpaqDnoLm3C/1dWPp9egNVFzufUHiMa&#10;8mgLSoWOZywSYJShNrUOM0K/uhcIQtE9WfkLKZG8yYQNDpiuhCZgSSbrYs/Pl56rzjNJH+fLu/tZ&#10;+pkzSbl0dhfvSkQ2npVH9F+VjXXE6Ql971gxRqIaI9mZMQTyPTiuo+OeM3IcOCPH973jTvhwLpAL&#10;IWuvRMK3xp7Uzsasf8ecqF2z2tyigpR0nnI2qiRsj6AgXEO96oN4NcW34rQJLO6Xi0UcJLS6Lra1&#10;1oEFwmH/qIGdRBjj+As6qMIbmAP0G4FVj8Mzhs0A1GZwqjcn2LS3xZnMb2n6c46/jwIUZ/qbofEK&#10;T2UMYAz2YwBeP9r4oGKL6NZd91OAY4FAzj15+2zH4RXZaFsQf8GGk8Z+OXpb1sHTOEU9o2FDEx8l&#10;Dq8zPKnbfURd/0PWfwAAAP//AwBQSwMEFAAGAAgAAAAhAPn3O2ndAAAACQEAAA8AAABkcnMvZG93&#10;bnJldi54bWxMj8FOwzAMhu9IvENkJG4sXcsGK00nhMSJA2qHxDVtvKaicaom3QpPjzmx429/+v25&#10;2C9uECecQu9JwXqVgEBqvempU/BxeL17BBGiJqMHT6jgGwPsy+urQufGn6nCUx07wSUUcq3Axjjm&#10;UobWotNh5Uck3h395HTkOHXSTPrM5W6QaZJspdM98QWrR3yx2H7Vs1NQj/7dHpu5Orz9NJ2d2539&#10;rIxStzfL8xOIiEv8h+FPn9WhZKfGz2SCGDjfp1tGFWTpDgQDD5tsA6LhQbYGWRby8oPyFwAA//8D&#10;AFBLAQItABQABgAIAAAAIQC2gziS/gAAAOEBAAATAAAAAAAAAAAAAAAAAAAAAABbQ29udGVudF9U&#10;eXBlc10ueG1sUEsBAi0AFAAGAAgAAAAhADj9If/WAAAAlAEAAAsAAAAAAAAAAAAAAAAALwEAAF9y&#10;ZWxzLy5yZWxzUEsBAi0AFAAGAAgAAAAhAN9pxTkuAgAAiwQAAA4AAAAAAAAAAAAAAAAALgIAAGRy&#10;cy9lMm9Eb2MueG1sUEsBAi0AFAAGAAgAAAAhAPn3O2ndAAAACQEAAA8AAAAAAAAAAAAAAAAAiAQA&#10;AGRycy9kb3ducmV2LnhtbFBLBQYAAAAABAAEAPMAAACSBQAAAAA=&#10;" path="m,l3879131,e" filled="f" strokeweight=".27406mm">
                <v:stroke dashstyle="3 1"/>
                <v:path arrowok="t"/>
                <w10:wrap type="topAndBottom" anchorx="page"/>
              </v:shape>
            </w:pict>
          </mc:Fallback>
        </mc:AlternateContent>
      </w:r>
    </w:p>
    <w:p w:rsidR="00675C88" w:rsidRPr="00C246A9" w:rsidRDefault="00675C88" w:rsidP="00C246A9">
      <w:pPr>
        <w:pStyle w:val="BodyText"/>
        <w:spacing w:line="360" w:lineRule="auto"/>
        <w:jc w:val="both"/>
        <w:rPr>
          <w:rFonts w:ascii="Times New Roman" w:hAnsi="Times New Roman" w:cs="Times New Roman"/>
          <w:sz w:val="24"/>
          <w:szCs w:val="24"/>
        </w:rPr>
      </w:pPr>
    </w:p>
    <w:p w:rsidR="00675C88" w:rsidRPr="00C246A9" w:rsidRDefault="00675C88"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Pr="00C246A9">
        <w:rPr>
          <w:rFonts w:ascii="Times New Roman" w:hAnsi="Times New Roman" w:cs="Times New Roman"/>
          <w:sz w:val="24"/>
          <w:szCs w:val="24"/>
        </w:rPr>
        <w:tab/>
      </w:r>
      <w:r w:rsidR="00154716"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675C88" w:rsidRPr="00C246A9" w:rsidRDefault="00675C88" w:rsidP="00C246A9">
      <w:pPr>
        <w:pStyle w:val="BodyText"/>
        <w:spacing w:line="360" w:lineRule="auto"/>
        <w:jc w:val="both"/>
        <w:rPr>
          <w:rFonts w:ascii="Times New Roman" w:hAnsi="Times New Roman" w:cs="Times New Roman"/>
          <w:sz w:val="24"/>
          <w:szCs w:val="24"/>
        </w:rPr>
      </w:pPr>
    </w:p>
    <w:p w:rsidR="00675C88" w:rsidRPr="00C246A9" w:rsidRDefault="00675C88" w:rsidP="00C246A9">
      <w:pPr>
        <w:pStyle w:val="BodyText"/>
        <w:spacing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425"/>
        <w:gridCol w:w="90"/>
        <w:gridCol w:w="1831"/>
        <w:gridCol w:w="1673"/>
      </w:tblGrid>
      <w:tr w:rsidR="008E159B" w:rsidRPr="00C246A9" w:rsidTr="008E159B">
        <w:trPr>
          <w:trHeight w:val="458"/>
        </w:trPr>
        <w:tc>
          <w:tcPr>
            <w:tcW w:w="3207" w:type="dxa"/>
            <w:gridSpan w:val="2"/>
            <w:hideMark/>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0</w:t>
            </w:r>
          </w:p>
        </w:tc>
        <w:tc>
          <w:tcPr>
            <w:tcW w:w="90" w:type="dxa"/>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7</w:t>
            </w:r>
          </w:p>
        </w:tc>
        <w:tc>
          <w:tcPr>
            <w:tcW w:w="1831" w:type="dxa"/>
          </w:tcPr>
          <w:p w:rsidR="008E159B" w:rsidRPr="00C246A9" w:rsidRDefault="008E159B" w:rsidP="00C246A9">
            <w:pPr>
              <w:pStyle w:val="BodyText"/>
              <w:spacing w:line="360" w:lineRule="auto"/>
              <w:jc w:val="both"/>
              <w:rPr>
                <w:rFonts w:ascii="Times New Roman" w:hAnsi="Times New Roman" w:cs="Times New Roman"/>
                <w:spacing w:val="-10"/>
                <w:sz w:val="24"/>
                <w:szCs w:val="24"/>
              </w:rPr>
            </w:pPr>
          </w:p>
        </w:tc>
        <w:tc>
          <w:tcPr>
            <w:tcW w:w="1673" w:type="dxa"/>
          </w:tcPr>
          <w:p w:rsidR="008E159B" w:rsidRPr="00C246A9" w:rsidRDefault="008E159B" w:rsidP="00C246A9">
            <w:pPr>
              <w:pStyle w:val="BodyText"/>
              <w:spacing w:line="360" w:lineRule="auto"/>
              <w:jc w:val="both"/>
              <w:rPr>
                <w:rFonts w:ascii="Times New Roman" w:hAnsi="Times New Roman" w:cs="Times New Roman"/>
                <w:sz w:val="24"/>
                <w:szCs w:val="24"/>
              </w:rPr>
            </w:pPr>
          </w:p>
        </w:tc>
      </w:tr>
      <w:tr w:rsidR="008E159B" w:rsidRPr="00C246A9" w:rsidTr="008E159B">
        <w:trPr>
          <w:trHeight w:val="418"/>
        </w:trPr>
        <w:tc>
          <w:tcPr>
            <w:tcW w:w="3207" w:type="dxa"/>
            <w:gridSpan w:val="2"/>
            <w:hideMark/>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90" w:type="dxa"/>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3</w:t>
            </w:r>
          </w:p>
        </w:tc>
        <w:tc>
          <w:tcPr>
            <w:tcW w:w="1831" w:type="dxa"/>
          </w:tcPr>
          <w:p w:rsidR="008E159B" w:rsidRPr="00C246A9" w:rsidRDefault="008E159B" w:rsidP="00C246A9">
            <w:pPr>
              <w:pStyle w:val="BodyText"/>
              <w:spacing w:line="360" w:lineRule="auto"/>
              <w:jc w:val="both"/>
              <w:rPr>
                <w:rFonts w:ascii="Times New Roman" w:hAnsi="Times New Roman" w:cs="Times New Roman"/>
                <w:spacing w:val="-10"/>
                <w:sz w:val="24"/>
                <w:szCs w:val="24"/>
              </w:rPr>
            </w:pPr>
          </w:p>
        </w:tc>
        <w:tc>
          <w:tcPr>
            <w:tcW w:w="1673" w:type="dxa"/>
          </w:tcPr>
          <w:p w:rsidR="008E159B" w:rsidRPr="00C246A9" w:rsidRDefault="008E159B" w:rsidP="00C246A9">
            <w:pPr>
              <w:pStyle w:val="BodyText"/>
              <w:spacing w:line="360" w:lineRule="auto"/>
              <w:jc w:val="both"/>
              <w:rPr>
                <w:rFonts w:ascii="Times New Roman" w:hAnsi="Times New Roman" w:cs="Times New Roman"/>
                <w:sz w:val="24"/>
                <w:szCs w:val="24"/>
              </w:rPr>
            </w:pPr>
          </w:p>
        </w:tc>
      </w:tr>
      <w:tr w:rsidR="008E159B" w:rsidRPr="00C246A9" w:rsidTr="008E159B">
        <w:trPr>
          <w:trHeight w:val="417"/>
        </w:trPr>
        <w:tc>
          <w:tcPr>
            <w:tcW w:w="3207" w:type="dxa"/>
            <w:gridSpan w:val="2"/>
            <w:hideMark/>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90" w:type="dxa"/>
          </w:tcPr>
          <w:p w:rsidR="008E159B" w:rsidRPr="00C246A9" w:rsidRDefault="008E159B" w:rsidP="00C246A9">
            <w:pPr>
              <w:pStyle w:val="BodyText"/>
              <w:spacing w:line="360" w:lineRule="auto"/>
              <w:jc w:val="both"/>
              <w:rPr>
                <w:rFonts w:ascii="Times New Roman" w:hAnsi="Times New Roman" w:cs="Times New Roman"/>
                <w:spacing w:val="-10"/>
                <w:sz w:val="24"/>
                <w:szCs w:val="24"/>
              </w:rPr>
            </w:pPr>
          </w:p>
        </w:tc>
        <w:tc>
          <w:tcPr>
            <w:tcW w:w="1831" w:type="dxa"/>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8E159B" w:rsidRPr="00C246A9" w:rsidRDefault="008E159B" w:rsidP="00C246A9">
            <w:pPr>
              <w:pStyle w:val="BodyText"/>
              <w:spacing w:line="360" w:lineRule="auto"/>
              <w:jc w:val="both"/>
              <w:rPr>
                <w:rFonts w:ascii="Times New Roman" w:hAnsi="Times New Roman" w:cs="Times New Roman"/>
                <w:sz w:val="24"/>
                <w:szCs w:val="24"/>
              </w:rPr>
            </w:pPr>
          </w:p>
        </w:tc>
      </w:tr>
      <w:tr w:rsidR="008E159B" w:rsidRPr="00C246A9" w:rsidTr="008E159B">
        <w:trPr>
          <w:trHeight w:val="419"/>
        </w:trPr>
        <w:tc>
          <w:tcPr>
            <w:tcW w:w="1782" w:type="dxa"/>
            <w:hideMark/>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515" w:type="dxa"/>
            <w:gridSpan w:val="2"/>
          </w:tcPr>
          <w:p w:rsidR="008E159B" w:rsidRPr="00C246A9" w:rsidRDefault="008E159B" w:rsidP="00C246A9">
            <w:pPr>
              <w:pStyle w:val="BodyText"/>
              <w:spacing w:line="360" w:lineRule="auto"/>
              <w:jc w:val="both"/>
              <w:rPr>
                <w:rFonts w:ascii="Times New Roman" w:hAnsi="Times New Roman" w:cs="Times New Roman"/>
                <w:spacing w:val="-10"/>
                <w:sz w:val="24"/>
                <w:szCs w:val="24"/>
              </w:rPr>
            </w:pPr>
          </w:p>
        </w:tc>
        <w:tc>
          <w:tcPr>
            <w:tcW w:w="1831" w:type="dxa"/>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8E159B" w:rsidRPr="00C246A9" w:rsidRDefault="008E159B" w:rsidP="00C246A9">
            <w:pPr>
              <w:pStyle w:val="BodyText"/>
              <w:spacing w:line="360" w:lineRule="auto"/>
              <w:jc w:val="both"/>
              <w:rPr>
                <w:rFonts w:ascii="Times New Roman" w:hAnsi="Times New Roman" w:cs="Times New Roman"/>
                <w:sz w:val="24"/>
                <w:szCs w:val="24"/>
              </w:rPr>
            </w:pPr>
          </w:p>
        </w:tc>
      </w:tr>
      <w:tr w:rsidR="008E159B" w:rsidRPr="00C246A9" w:rsidTr="008E159B">
        <w:trPr>
          <w:trHeight w:val="418"/>
        </w:trPr>
        <w:tc>
          <w:tcPr>
            <w:tcW w:w="1782" w:type="dxa"/>
            <w:hideMark/>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515" w:type="dxa"/>
            <w:gridSpan w:val="2"/>
          </w:tcPr>
          <w:p w:rsidR="008E159B" w:rsidRPr="00C246A9" w:rsidRDefault="008E159B" w:rsidP="00C246A9">
            <w:pPr>
              <w:pStyle w:val="BodyText"/>
              <w:spacing w:line="360" w:lineRule="auto"/>
              <w:jc w:val="both"/>
              <w:rPr>
                <w:rFonts w:ascii="Times New Roman" w:hAnsi="Times New Roman" w:cs="Times New Roman"/>
                <w:spacing w:val="-10"/>
                <w:sz w:val="24"/>
                <w:szCs w:val="24"/>
              </w:rPr>
            </w:pPr>
          </w:p>
        </w:tc>
        <w:tc>
          <w:tcPr>
            <w:tcW w:w="1831" w:type="dxa"/>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8E159B" w:rsidRPr="00C246A9" w:rsidRDefault="008E159B" w:rsidP="00C246A9">
            <w:pPr>
              <w:pStyle w:val="BodyText"/>
              <w:spacing w:line="360" w:lineRule="auto"/>
              <w:jc w:val="both"/>
              <w:rPr>
                <w:rFonts w:ascii="Times New Roman" w:hAnsi="Times New Roman" w:cs="Times New Roman"/>
                <w:sz w:val="24"/>
                <w:szCs w:val="24"/>
              </w:rPr>
            </w:pPr>
          </w:p>
        </w:tc>
      </w:tr>
      <w:tr w:rsidR="008E159B" w:rsidRPr="00C246A9" w:rsidTr="008E159B">
        <w:trPr>
          <w:trHeight w:val="417"/>
        </w:trPr>
        <w:tc>
          <w:tcPr>
            <w:tcW w:w="1782" w:type="dxa"/>
            <w:hideMark/>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515" w:type="dxa"/>
            <w:gridSpan w:val="2"/>
          </w:tcPr>
          <w:p w:rsidR="008E159B" w:rsidRPr="00C246A9" w:rsidRDefault="008E159B" w:rsidP="00C246A9">
            <w:pPr>
              <w:pStyle w:val="BodyText"/>
              <w:spacing w:line="360" w:lineRule="auto"/>
              <w:jc w:val="both"/>
              <w:rPr>
                <w:rFonts w:ascii="Times New Roman" w:hAnsi="Times New Roman" w:cs="Times New Roman"/>
                <w:spacing w:val="-10"/>
                <w:sz w:val="24"/>
                <w:szCs w:val="24"/>
              </w:rPr>
            </w:pPr>
          </w:p>
        </w:tc>
        <w:tc>
          <w:tcPr>
            <w:tcW w:w="1831" w:type="dxa"/>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8E159B" w:rsidRPr="00C246A9" w:rsidRDefault="008E159B" w:rsidP="00C246A9">
            <w:pPr>
              <w:pStyle w:val="BodyText"/>
              <w:spacing w:line="360" w:lineRule="auto"/>
              <w:jc w:val="both"/>
              <w:rPr>
                <w:rFonts w:ascii="Times New Roman" w:hAnsi="Times New Roman" w:cs="Times New Roman"/>
                <w:sz w:val="24"/>
                <w:szCs w:val="24"/>
              </w:rPr>
            </w:pPr>
          </w:p>
        </w:tc>
      </w:tr>
      <w:tr w:rsidR="008E159B" w:rsidRPr="00C246A9" w:rsidTr="008E159B">
        <w:trPr>
          <w:trHeight w:val="418"/>
        </w:trPr>
        <w:tc>
          <w:tcPr>
            <w:tcW w:w="1782" w:type="dxa"/>
            <w:hideMark/>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515" w:type="dxa"/>
            <w:gridSpan w:val="2"/>
          </w:tcPr>
          <w:p w:rsidR="008E159B" w:rsidRPr="00C246A9" w:rsidRDefault="008E159B" w:rsidP="00C246A9">
            <w:pPr>
              <w:pStyle w:val="BodyText"/>
              <w:spacing w:line="360" w:lineRule="auto"/>
              <w:jc w:val="both"/>
              <w:rPr>
                <w:rFonts w:ascii="Times New Roman" w:hAnsi="Times New Roman" w:cs="Times New Roman"/>
                <w:spacing w:val="-10"/>
                <w:sz w:val="24"/>
                <w:szCs w:val="24"/>
              </w:rPr>
            </w:pPr>
          </w:p>
        </w:tc>
        <w:tc>
          <w:tcPr>
            <w:tcW w:w="1831" w:type="dxa"/>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8E159B" w:rsidRPr="00C246A9" w:rsidRDefault="008E159B" w:rsidP="00C246A9">
            <w:pPr>
              <w:pStyle w:val="BodyText"/>
              <w:spacing w:line="360" w:lineRule="auto"/>
              <w:jc w:val="both"/>
              <w:rPr>
                <w:rFonts w:ascii="Times New Roman" w:hAnsi="Times New Roman" w:cs="Times New Roman"/>
                <w:sz w:val="24"/>
                <w:szCs w:val="24"/>
              </w:rPr>
            </w:pPr>
          </w:p>
        </w:tc>
      </w:tr>
      <w:tr w:rsidR="008E159B" w:rsidRPr="00C246A9" w:rsidTr="008E159B">
        <w:trPr>
          <w:trHeight w:val="418"/>
        </w:trPr>
        <w:tc>
          <w:tcPr>
            <w:tcW w:w="1782" w:type="dxa"/>
            <w:hideMark/>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515" w:type="dxa"/>
            <w:gridSpan w:val="2"/>
          </w:tcPr>
          <w:p w:rsidR="008E159B" w:rsidRPr="00C246A9" w:rsidRDefault="008E159B" w:rsidP="00C246A9">
            <w:pPr>
              <w:pStyle w:val="BodyText"/>
              <w:spacing w:line="360" w:lineRule="auto"/>
              <w:jc w:val="both"/>
              <w:rPr>
                <w:rFonts w:ascii="Times New Roman" w:hAnsi="Times New Roman" w:cs="Times New Roman"/>
                <w:spacing w:val="-10"/>
                <w:sz w:val="24"/>
                <w:szCs w:val="24"/>
              </w:rPr>
            </w:pPr>
          </w:p>
        </w:tc>
        <w:tc>
          <w:tcPr>
            <w:tcW w:w="1831" w:type="dxa"/>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8E159B" w:rsidRPr="00C246A9" w:rsidRDefault="008E159B" w:rsidP="00C246A9">
            <w:pPr>
              <w:pStyle w:val="BodyText"/>
              <w:spacing w:line="360" w:lineRule="auto"/>
              <w:jc w:val="both"/>
              <w:rPr>
                <w:rFonts w:ascii="Times New Roman" w:hAnsi="Times New Roman" w:cs="Times New Roman"/>
                <w:sz w:val="24"/>
                <w:szCs w:val="24"/>
              </w:rPr>
            </w:pPr>
          </w:p>
        </w:tc>
      </w:tr>
      <w:tr w:rsidR="008E159B" w:rsidRPr="00C246A9" w:rsidTr="008E159B">
        <w:trPr>
          <w:trHeight w:val="417"/>
        </w:trPr>
        <w:tc>
          <w:tcPr>
            <w:tcW w:w="1782" w:type="dxa"/>
            <w:hideMark/>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515" w:type="dxa"/>
            <w:gridSpan w:val="2"/>
          </w:tcPr>
          <w:p w:rsidR="008E159B" w:rsidRPr="00C246A9" w:rsidRDefault="008E159B" w:rsidP="00C246A9">
            <w:pPr>
              <w:pStyle w:val="BodyText"/>
              <w:spacing w:line="360" w:lineRule="auto"/>
              <w:jc w:val="both"/>
              <w:rPr>
                <w:rFonts w:ascii="Times New Roman" w:hAnsi="Times New Roman" w:cs="Times New Roman"/>
                <w:spacing w:val="-10"/>
                <w:sz w:val="24"/>
                <w:szCs w:val="24"/>
              </w:rPr>
            </w:pPr>
          </w:p>
        </w:tc>
        <w:tc>
          <w:tcPr>
            <w:tcW w:w="1831" w:type="dxa"/>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8E159B" w:rsidRPr="00C246A9" w:rsidRDefault="008E159B" w:rsidP="00C246A9">
            <w:pPr>
              <w:pStyle w:val="BodyText"/>
              <w:spacing w:line="360" w:lineRule="auto"/>
              <w:jc w:val="both"/>
              <w:rPr>
                <w:rFonts w:ascii="Times New Roman" w:hAnsi="Times New Roman" w:cs="Times New Roman"/>
                <w:sz w:val="24"/>
                <w:szCs w:val="24"/>
              </w:rPr>
            </w:pPr>
          </w:p>
        </w:tc>
      </w:tr>
      <w:tr w:rsidR="008E159B" w:rsidRPr="00C246A9" w:rsidTr="008E159B">
        <w:trPr>
          <w:trHeight w:val="328"/>
        </w:trPr>
        <w:tc>
          <w:tcPr>
            <w:tcW w:w="1782" w:type="dxa"/>
            <w:hideMark/>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515" w:type="dxa"/>
            <w:gridSpan w:val="2"/>
          </w:tcPr>
          <w:p w:rsidR="008E159B" w:rsidRPr="00C246A9" w:rsidRDefault="008E159B" w:rsidP="00C246A9">
            <w:pPr>
              <w:pStyle w:val="BodyText"/>
              <w:spacing w:line="360" w:lineRule="auto"/>
              <w:jc w:val="both"/>
              <w:rPr>
                <w:rFonts w:ascii="Times New Roman" w:hAnsi="Times New Roman" w:cs="Times New Roman"/>
                <w:spacing w:val="-10"/>
                <w:sz w:val="24"/>
                <w:szCs w:val="24"/>
              </w:rPr>
            </w:pPr>
          </w:p>
        </w:tc>
        <w:tc>
          <w:tcPr>
            <w:tcW w:w="1831" w:type="dxa"/>
          </w:tcPr>
          <w:p w:rsidR="008E159B" w:rsidRPr="00C246A9" w:rsidRDefault="008E159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8E159B" w:rsidRPr="00C246A9" w:rsidRDefault="008E159B" w:rsidP="00C246A9">
            <w:pPr>
              <w:pStyle w:val="BodyText"/>
              <w:spacing w:line="360" w:lineRule="auto"/>
              <w:jc w:val="both"/>
              <w:rPr>
                <w:rFonts w:ascii="Times New Roman" w:hAnsi="Times New Roman" w:cs="Times New Roman"/>
                <w:sz w:val="24"/>
                <w:szCs w:val="24"/>
              </w:rPr>
            </w:pPr>
          </w:p>
        </w:tc>
      </w:tr>
    </w:tbl>
    <w:p w:rsidR="00675C88" w:rsidRPr="00C246A9" w:rsidRDefault="00675C88"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62688" behindDoc="1" locked="0" layoutInCell="1" allowOverlap="1" wp14:anchorId="576BD703" wp14:editId="5F247CD5">
                <wp:simplePos x="0" y="0"/>
                <wp:positionH relativeFrom="page">
                  <wp:posOffset>905510</wp:posOffset>
                </wp:positionH>
                <wp:positionV relativeFrom="paragraph">
                  <wp:posOffset>205740</wp:posOffset>
                </wp:positionV>
                <wp:extent cx="3879215" cy="1270"/>
                <wp:effectExtent l="0" t="0" r="0" b="0"/>
                <wp:wrapTopAndBottom/>
                <wp:docPr id="29" name="Freeform: 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C72C93" id="Freeform: Shape 29" o:spid="_x0000_s1026" style="position:absolute;margin-left:71.3pt;margin-top:16.2pt;width:305.45pt;height:.1pt;z-index:-25155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s8cLgIAAIsEAAAOAAAAZHJzL2Uyb0RvYy54bWysVMGO2jAQvVfqP1i+lxBWZSEirKpFVJVW&#10;25WWqmfjOCSqY7szhoS/79hJgN3eqnKwxpnn8XvzxqweukazkwKsrcl5Oplypoy0RW0OOf+x235a&#10;cIZemEJoa1TOzwr5w/rjh1XrMjWzldWFAkZFDGaty3nlvcuSBGWlGoET65ShZGmhEZ62cEgKEC1V&#10;b3Qym07nSWuhcGClQqSvmz7J17F+WSrpv5clKs90zombjyvEdR/WZL0S2QGEq2o50BD/wKIRtaFL&#10;L6U2wgt2hPqvUk0twaIt/UTaJrFlWUsVNZCadPpOzWslnIpaqDnoLm3C/1dWPp9egNVFzmdLzoxo&#10;yKMtKBU6nrFIgFGG2tQ6zAj96l4gCEX3ZOUvpETyJhM2OGC6EpqAJZmsiz0/X3quOs8kfbxb3C9n&#10;6WfOJOXS2X20JBHZeFYe0X9VNtYRpyf0vWPFGIlqjGRnxhDI9+C4jo57zshx4Iwc3/eOO+HDuUAu&#10;hKy9EgnfGntSOxuz/h1zonbNanOLClLSu5SzUSVhewQF4RrqVR/Eqym+FadNYLFczOdxkNDqutjW&#10;WgcWCIf9owZ2EmGM4y/ooApvYA7QbwRWPQ7PGDYDUJvBqd6cYNPeFmcyv6Xpzzn+PgpQnOlvhsYr&#10;PJUxgDHYjwF4/Wjjg4otolt33U8BjgUCOffk7bMdh1dko21B/AUbThr75ehtWQdP4xT1jIYNTXyU&#10;OLzO8KRu9xF1/Q9Z/wEAAP//AwBQSwMEFAAGAAgAAAAhANh64pvdAAAACQEAAA8AAABkcnMvZG93&#10;bnJldi54bWxMj8FOwzAMhu9IvENkJG4spdsKlKYTQuLEAbVD4po2XlPROFWTboWnxzux429/+v25&#10;2C1uEEecQu9Jwf0qAYHUetNTp+Bz/3b3CCJETUYPnlDBDwbYlddXhc6NP1GFxzp2gkso5FqBjXHM&#10;pQytRafDyo9IvDv4yenIceqkmfSJy90g0yTJpNM98QWrR3y12H7Xs1NQj/7DHpq52r//Np2d2yf7&#10;VRmlbm+Wl2cQEZf4D8NZn9WhZKfGz2SCGDhv0oxRBet0A4KBh+16C6I5DzKQZSEvPyj/AAAA//8D&#10;AFBLAQItABQABgAIAAAAIQC2gziS/gAAAOEBAAATAAAAAAAAAAAAAAAAAAAAAABbQ29udGVudF9U&#10;eXBlc10ueG1sUEsBAi0AFAAGAAgAAAAhADj9If/WAAAAlAEAAAsAAAAAAAAAAAAAAAAALwEAAF9y&#10;ZWxzLy5yZWxzUEsBAi0AFAAGAAgAAAAhAHPezxwuAgAAiwQAAA4AAAAAAAAAAAAAAAAALgIAAGRy&#10;cy9lMm9Eb2MueG1sUEsBAi0AFAAGAAgAAAAhANh64pvdAAAACQEAAA8AAAAAAAAAAAAAAAAAiAQA&#10;AGRycy9kb3ducmV2LnhtbFBLBQYAAAAABAAEAPMAAACSBQAAAAA=&#10;" path="m,l3879131,e" filled="f" strokeweight=".27406mm">
                <v:stroke dashstyle="3 1"/>
                <v:path arrowok="t"/>
                <w10:wrap type="topAndBottom" anchorx="page"/>
              </v:shape>
            </w:pict>
          </mc:Fallback>
        </mc:AlternateContent>
      </w:r>
    </w:p>
    <w:p w:rsidR="00675C88" w:rsidRPr="00C246A9" w:rsidRDefault="00675C88" w:rsidP="00C246A9">
      <w:pPr>
        <w:pStyle w:val="BodyText"/>
        <w:spacing w:line="360" w:lineRule="auto"/>
        <w:jc w:val="both"/>
        <w:rPr>
          <w:rFonts w:ascii="Times New Roman" w:hAnsi="Times New Roman" w:cs="Times New Roman"/>
          <w:sz w:val="24"/>
          <w:szCs w:val="24"/>
        </w:rPr>
      </w:pPr>
    </w:p>
    <w:p w:rsidR="00675C88" w:rsidRPr="00C246A9" w:rsidRDefault="00675C88" w:rsidP="00C246A9">
      <w:pPr>
        <w:pStyle w:val="BodyText"/>
        <w:spacing w:line="360" w:lineRule="auto"/>
        <w:jc w:val="both"/>
        <w:rPr>
          <w:rFonts w:ascii="Times New Roman" w:hAnsi="Times New Roman" w:cs="Times New Roman"/>
          <w:color w:val="0D0D0D"/>
          <w:spacing w:val="-6"/>
          <w:w w:val="105"/>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spacing w:val="-2"/>
          <w:w w:val="105"/>
          <w:sz w:val="24"/>
          <w:szCs w:val="24"/>
        </w:rPr>
        <w:t>spring-boot</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p>
    <w:p w:rsidR="003B7FB4" w:rsidRPr="00C246A9" w:rsidRDefault="003B7FB4" w:rsidP="00C246A9">
      <w:pPr>
        <w:pStyle w:val="BodyText"/>
        <w:spacing w:line="360" w:lineRule="auto"/>
        <w:jc w:val="both"/>
        <w:rPr>
          <w:rFonts w:ascii="Times New Roman" w:hAnsi="Times New Roman" w:cs="Times New Roman"/>
          <w:color w:val="0D0D0D"/>
          <w:spacing w:val="-6"/>
          <w:w w:val="105"/>
          <w:sz w:val="24"/>
          <w:szCs w:val="24"/>
        </w:rPr>
      </w:pPr>
    </w:p>
    <w:p w:rsidR="003B7FB4" w:rsidRPr="00C246A9" w:rsidRDefault="003B7FB4" w:rsidP="00C246A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ind w:left="0"/>
        <w:jc w:val="both"/>
        <w:rPr>
          <w:color w:val="0D0D0D"/>
        </w:rPr>
      </w:pPr>
      <w:r w:rsidRPr="00C246A9">
        <w:rPr>
          <w:rStyle w:val="Strong"/>
          <w:color w:val="0D0D0D"/>
          <w:bdr w:val="single" w:sz="2" w:space="0" w:color="E3E3E3" w:frame="1"/>
        </w:rPr>
        <w:t>Abstract:</w:t>
      </w:r>
      <w:r w:rsidRPr="00C246A9">
        <w:rPr>
          <w:color w:val="0D0D0D"/>
        </w:rPr>
        <w:t xml:space="preserve"> The abstract provides a succinct summary of the code metrics analysis conducted on </w:t>
      </w:r>
      <w:r w:rsidRPr="00C246A9">
        <w:rPr>
          <w:rStyle w:val="HTMLCode"/>
          <w:rFonts w:ascii="Times New Roman" w:eastAsia="Cambria" w:hAnsi="Times New Roman" w:cs="Times New Roman"/>
          <w:b/>
          <w:bCs/>
          <w:color w:val="0D0D0D"/>
          <w:sz w:val="24"/>
          <w:szCs w:val="24"/>
          <w:bdr w:val="single" w:sz="2" w:space="0" w:color="E3E3E3" w:frame="1"/>
        </w:rPr>
        <w:t>spring-bootHttpServer.java</w:t>
      </w:r>
      <w:r w:rsidRPr="00C246A9">
        <w:rPr>
          <w:color w:val="0D0D0D"/>
        </w:rPr>
        <w:t xml:space="preserve"> within the Yashwant project. It highlights key findings, including insights into code complexity, structure, and maintainability. The abstract serves as an overview for readers, offering a glimpse into the significance and implications of the analysis.</w:t>
      </w:r>
    </w:p>
    <w:p w:rsidR="003B7FB4" w:rsidRPr="00C246A9" w:rsidRDefault="003B7FB4" w:rsidP="00C246A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ind w:left="0"/>
        <w:jc w:val="both"/>
        <w:rPr>
          <w:color w:val="0D0D0D"/>
        </w:rPr>
      </w:pPr>
      <w:r w:rsidRPr="00C246A9">
        <w:rPr>
          <w:rStyle w:val="Strong"/>
          <w:color w:val="0D0D0D"/>
          <w:bdr w:val="single" w:sz="2" w:space="0" w:color="E3E3E3" w:frame="1"/>
        </w:rPr>
        <w:t>Introduction:</w:t>
      </w:r>
      <w:r w:rsidRPr="00C246A9">
        <w:rPr>
          <w:color w:val="0D0D0D"/>
        </w:rPr>
        <w:t xml:space="preserve"> The introduction sets the stage for the code metrics analysis by providing context on the importance of software metrics in assessing code quality. It introduces the specific focus of the analysis, </w:t>
      </w:r>
      <w:r w:rsidRPr="00C246A9">
        <w:rPr>
          <w:rStyle w:val="HTMLCode"/>
          <w:rFonts w:ascii="Times New Roman" w:eastAsia="Cambria" w:hAnsi="Times New Roman" w:cs="Times New Roman"/>
          <w:b/>
          <w:bCs/>
          <w:color w:val="0D0D0D"/>
          <w:sz w:val="24"/>
          <w:szCs w:val="24"/>
          <w:bdr w:val="single" w:sz="2" w:space="0" w:color="E3E3E3" w:frame="1"/>
        </w:rPr>
        <w:t>spring-bootHttpServer.java</w:t>
      </w:r>
      <w:r w:rsidRPr="00C246A9">
        <w:rPr>
          <w:color w:val="0D0D0D"/>
        </w:rPr>
        <w:t>, within the Yashwant project directory. Additionally, it outlines the objectives of the analysis, such as understanding the code's traits and identifying potential concerns.</w:t>
      </w:r>
    </w:p>
    <w:p w:rsidR="003B7FB4" w:rsidRPr="00C246A9" w:rsidRDefault="003B7FB4" w:rsidP="00C246A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ind w:left="0"/>
        <w:jc w:val="both"/>
        <w:rPr>
          <w:color w:val="0D0D0D"/>
        </w:rPr>
      </w:pPr>
      <w:r w:rsidRPr="00C246A9">
        <w:rPr>
          <w:rStyle w:val="Strong"/>
          <w:color w:val="0D0D0D"/>
          <w:bdr w:val="single" w:sz="2" w:space="0" w:color="E3E3E3" w:frame="1"/>
        </w:rPr>
        <w:t>Method or Approach:</w:t>
      </w:r>
      <w:r w:rsidRPr="00C246A9">
        <w:rPr>
          <w:color w:val="0D0D0D"/>
        </w:rPr>
        <w:t xml:space="preserve"> This section outlines the methodology employed in conducting the code metrics analysis. It describes the software analysis tool utilized to extract data such as lines of code, statements, complexity, and comments from the source code files. Furthermore, it elaborates on how the tool provides insights into the code's structure, including classes, methods, and block depths.</w:t>
      </w:r>
    </w:p>
    <w:p w:rsidR="003B7FB4" w:rsidRPr="00C246A9" w:rsidRDefault="003B7FB4" w:rsidP="00C246A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ind w:left="0"/>
        <w:jc w:val="both"/>
        <w:rPr>
          <w:color w:val="0D0D0D"/>
        </w:rPr>
      </w:pPr>
      <w:r w:rsidRPr="00C246A9">
        <w:rPr>
          <w:rStyle w:val="Strong"/>
          <w:color w:val="0D0D0D"/>
          <w:bdr w:val="single" w:sz="2" w:space="0" w:color="E3E3E3" w:frame="1"/>
        </w:rPr>
        <w:lastRenderedPageBreak/>
        <w:t>Results and Discussion:</w:t>
      </w:r>
      <w:r w:rsidRPr="00C246A9">
        <w:rPr>
          <w:color w:val="0D0D0D"/>
        </w:rPr>
        <w:t xml:space="preserve"> The results and discussion section </w:t>
      </w:r>
      <w:proofErr w:type="gramStart"/>
      <w:r w:rsidRPr="00C246A9">
        <w:rPr>
          <w:color w:val="0D0D0D"/>
        </w:rPr>
        <w:t>presents</w:t>
      </w:r>
      <w:proofErr w:type="gramEnd"/>
      <w:r w:rsidRPr="00C246A9">
        <w:rPr>
          <w:color w:val="0D0D0D"/>
        </w:rPr>
        <w:t xml:space="preserve"> the findings of the code metrics analysis in detail. It covers various aspects such as file overview, class and method structure, complexity analysis, and block depth distribution. Each finding is discussed in depth, providing interpretation and insights into its implications for the codebase.</w:t>
      </w:r>
    </w:p>
    <w:p w:rsidR="003B7FB4" w:rsidRPr="00C246A9" w:rsidRDefault="003B7FB4" w:rsidP="00C246A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ind w:left="0"/>
        <w:jc w:val="both"/>
        <w:rPr>
          <w:color w:val="0D0D0D"/>
        </w:rPr>
      </w:pPr>
      <w:r w:rsidRPr="00C246A9">
        <w:rPr>
          <w:rStyle w:val="Strong"/>
          <w:color w:val="0D0D0D"/>
          <w:bdr w:val="single" w:sz="2" w:space="0" w:color="E3E3E3" w:frame="1"/>
        </w:rPr>
        <w:t>Threats to Validity:</w:t>
      </w:r>
      <w:r w:rsidRPr="00C246A9">
        <w:rPr>
          <w:color w:val="0D0D0D"/>
        </w:rPr>
        <w:t xml:space="preserve"> In this section, potential threats to the validity of the analysis are discussed. This includes considerations such as the accuracy and reliability of the software analysis tool used, as well as the interpretation of metrics based on project context. Addressing these threats ensures that the analysis results are robust and trustworthy.</w:t>
      </w:r>
    </w:p>
    <w:p w:rsidR="003B7FB4" w:rsidRPr="00C246A9" w:rsidRDefault="003B7FB4" w:rsidP="00C246A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360" w:lineRule="auto"/>
        <w:ind w:left="0"/>
        <w:jc w:val="both"/>
        <w:rPr>
          <w:color w:val="0D0D0D"/>
        </w:rPr>
      </w:pPr>
      <w:r w:rsidRPr="00C246A9">
        <w:rPr>
          <w:rStyle w:val="Strong"/>
          <w:color w:val="0D0D0D"/>
          <w:bdr w:val="single" w:sz="2" w:space="0" w:color="E3E3E3" w:frame="1"/>
        </w:rPr>
        <w:t>Conclusions:</w:t>
      </w:r>
      <w:r w:rsidRPr="00C246A9">
        <w:rPr>
          <w:color w:val="0D0D0D"/>
        </w:rPr>
        <w:t xml:space="preserve"> The conclusion summarizes the key findings and insights gleaned from the code metrics analysis. It reiterates the significance of the analysis in understanding the code quality of </w:t>
      </w:r>
      <w:r w:rsidRPr="00C246A9">
        <w:rPr>
          <w:rStyle w:val="HTMLCode"/>
          <w:rFonts w:ascii="Times New Roman" w:eastAsia="Cambria" w:hAnsi="Times New Roman" w:cs="Times New Roman"/>
          <w:b/>
          <w:bCs/>
          <w:color w:val="0D0D0D"/>
          <w:sz w:val="24"/>
          <w:szCs w:val="24"/>
          <w:bdr w:val="single" w:sz="2" w:space="0" w:color="E3E3E3" w:frame="1"/>
        </w:rPr>
        <w:t>spring-bootHttpServer.java</w:t>
      </w:r>
      <w:r w:rsidRPr="00C246A9">
        <w:rPr>
          <w:color w:val="0D0D0D"/>
        </w:rPr>
        <w:t xml:space="preserve"> within the Yashwant project. Additionally, it provides recommendations for future actions, such as continuous monitoring and occasional refactoring, to further enhance the project's quality and longevity.</w:t>
      </w:r>
    </w:p>
    <w:p w:rsidR="00C62DD7" w:rsidRPr="00C246A9" w:rsidRDefault="00C62DD7" w:rsidP="00C246A9">
      <w:pPr>
        <w:pStyle w:val="BodyText"/>
        <w:spacing w:line="360" w:lineRule="auto"/>
        <w:jc w:val="both"/>
        <w:rPr>
          <w:rFonts w:ascii="Times New Roman" w:hAnsi="Times New Roman" w:cs="Times New Roman"/>
          <w:sz w:val="24"/>
          <w:szCs w:val="24"/>
        </w:rPr>
      </w:pPr>
    </w:p>
    <w:p w:rsidR="00C27648" w:rsidRPr="00C246A9" w:rsidRDefault="00C27648"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492E96AD" wp14:editId="112ED58D">
            <wp:extent cx="6108700" cy="319024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8700" cy="3190240"/>
                    </a:xfrm>
                    <a:prstGeom prst="rect">
                      <a:avLst/>
                    </a:prstGeom>
                  </pic:spPr>
                </pic:pic>
              </a:graphicData>
            </a:graphic>
          </wp:inline>
        </w:drawing>
      </w:r>
    </w:p>
    <w:p w:rsidR="00C27648" w:rsidRPr="00C246A9" w:rsidRDefault="00C27648" w:rsidP="00C246A9">
      <w:pPr>
        <w:pStyle w:val="BodyText"/>
        <w:spacing w:line="360" w:lineRule="auto"/>
        <w:jc w:val="both"/>
        <w:rPr>
          <w:rFonts w:ascii="Times New Roman" w:hAnsi="Times New Roman" w:cs="Times New Roman"/>
          <w:sz w:val="24"/>
          <w:szCs w:val="24"/>
        </w:rPr>
      </w:pPr>
    </w:p>
    <w:p w:rsidR="00C27648" w:rsidRPr="00C246A9" w:rsidRDefault="00C27648" w:rsidP="00C246A9">
      <w:pPr>
        <w:pStyle w:val="BodyText"/>
        <w:spacing w:line="360" w:lineRule="auto"/>
        <w:jc w:val="both"/>
        <w:rPr>
          <w:rFonts w:ascii="Times New Roman" w:hAnsi="Times New Roman" w:cs="Times New Roman"/>
          <w:sz w:val="24"/>
          <w:szCs w:val="24"/>
        </w:rPr>
      </w:pPr>
    </w:p>
    <w:p w:rsidR="00C27648" w:rsidRPr="00C246A9" w:rsidRDefault="00C27648"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06056821" wp14:editId="289C2E69">
            <wp:extent cx="6108700" cy="3896995"/>
            <wp:effectExtent l="0" t="0" r="635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8700" cy="3896995"/>
                    </a:xfrm>
                    <a:prstGeom prst="rect">
                      <a:avLst/>
                    </a:prstGeom>
                  </pic:spPr>
                </pic:pic>
              </a:graphicData>
            </a:graphic>
          </wp:inline>
        </w:drawing>
      </w:r>
    </w:p>
    <w:p w:rsidR="00006FAD" w:rsidRPr="00C246A9" w:rsidRDefault="00006FAD" w:rsidP="00C246A9">
      <w:pPr>
        <w:pStyle w:val="BodyText"/>
        <w:spacing w:line="360" w:lineRule="auto"/>
        <w:jc w:val="both"/>
        <w:rPr>
          <w:rFonts w:ascii="Times New Roman" w:hAnsi="Times New Roman" w:cs="Times New Roman"/>
          <w:sz w:val="24"/>
          <w:szCs w:val="24"/>
        </w:rPr>
      </w:pPr>
    </w:p>
    <w:p w:rsidR="00006FAD" w:rsidRPr="00C246A9" w:rsidRDefault="00006FAD" w:rsidP="00C246A9">
      <w:pPr>
        <w:pStyle w:val="BodyText"/>
        <w:spacing w:line="360" w:lineRule="auto"/>
        <w:jc w:val="both"/>
        <w:rPr>
          <w:rFonts w:ascii="Times New Roman" w:hAnsi="Times New Roman" w:cs="Times New Roman"/>
          <w:sz w:val="24"/>
          <w:szCs w:val="24"/>
        </w:rPr>
      </w:pPr>
    </w:p>
    <w:p w:rsidR="00006FAD" w:rsidRPr="00C246A9" w:rsidRDefault="00006FAD" w:rsidP="00C246A9">
      <w:pPr>
        <w:pStyle w:val="BodyText"/>
        <w:spacing w:line="360" w:lineRule="auto"/>
        <w:jc w:val="both"/>
        <w:rPr>
          <w:rFonts w:ascii="Times New Roman" w:hAnsi="Times New Roman" w:cs="Times New Roman"/>
          <w:sz w:val="24"/>
          <w:szCs w:val="24"/>
        </w:rPr>
      </w:pP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12. </w:t>
      </w:r>
      <w:hyperlink r:id="rId31" w:history="1">
        <w:r w:rsidRPr="00C246A9">
          <w:rPr>
            <w:rStyle w:val="Hyperlink"/>
            <w:rFonts w:ascii="Times New Roman" w:hAnsi="Times New Roman" w:cs="Times New Roman"/>
            <w:sz w:val="24"/>
            <w:szCs w:val="24"/>
          </w:rPr>
          <w:t>https://github.com/skylot/jadx</w:t>
        </w:r>
      </w:hyperlink>
      <w:r w:rsidRPr="00C246A9">
        <w:rPr>
          <w:rFonts w:ascii="Times New Roman" w:hAnsi="Times New Roman" w:cs="Times New Roman"/>
          <w:sz w:val="24"/>
          <w:szCs w:val="24"/>
        </w:rPr>
        <w:t xml:space="preserve">  </w:t>
      </w:r>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17)</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006FAD" w:rsidRPr="00C246A9" w:rsidRDefault="00006FAD"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Javdx</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\test\java\com\</w:t>
      </w:r>
      <w:r w:rsidRPr="00C246A9">
        <w:rPr>
          <w:rFonts w:ascii="Times New Roman" w:hAnsi="Times New Roman" w:cs="Times New Roman"/>
          <w:sz w:val="24"/>
          <w:szCs w:val="24"/>
        </w:rPr>
        <w:t xml:space="preserve"> </w:t>
      </w:r>
      <w:proofErr w:type="spellStart"/>
      <w:r w:rsidRPr="00C246A9">
        <w:rPr>
          <w:rFonts w:ascii="Times New Roman" w:hAnsi="Times New Roman" w:cs="Times New Roman"/>
          <w:spacing w:val="-2"/>
          <w:sz w:val="24"/>
          <w:szCs w:val="24"/>
        </w:rPr>
        <w:t>skylot</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jadx</w:t>
      </w:r>
      <w:proofErr w:type="spellEnd"/>
      <w:r w:rsidRPr="00C246A9">
        <w:rPr>
          <w:rFonts w:ascii="Times New Roman" w:hAnsi="Times New Roman" w:cs="Times New Roman"/>
          <w:spacing w:val="-2"/>
          <w:sz w:val="24"/>
          <w:szCs w:val="24"/>
        </w:rPr>
        <w:t xml:space="preserve"> \test\demo\jadx.java'</w:t>
      </w:r>
    </w:p>
    <w:p w:rsidR="00006FAD" w:rsidRPr="00C246A9" w:rsidRDefault="00006FAD"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64736" behindDoc="1" locked="0" layoutInCell="1" allowOverlap="1" wp14:anchorId="542ACA18" wp14:editId="0897D277">
                <wp:simplePos x="0" y="0"/>
                <wp:positionH relativeFrom="page">
                  <wp:posOffset>914400</wp:posOffset>
                </wp:positionH>
                <wp:positionV relativeFrom="paragraph">
                  <wp:posOffset>104775</wp:posOffset>
                </wp:positionV>
                <wp:extent cx="4273550" cy="1270"/>
                <wp:effectExtent l="0" t="0" r="0" b="0"/>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A0E66C" id="Freeform: Shape 1" o:spid="_x0000_s1026" style="position:absolute;margin-left:1in;margin-top:8.25pt;width:336.5pt;height:.1pt;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KHTLAIAAIoEAAAOAAAAZHJzL2Uyb0RvYy54bWysVE2P2jAQvVfqf7B8LwH2sxFhVS2iqrTa&#10;rrRUPRvHIVEd250xBP59ZxwC7PZWlYM1zjyP35s3Zvawb63YGcDGu0JORmMpjNO+bNymkD9Wy0/3&#10;UmBUrlTWO1PIg0H5MP/4YdaF3Ex97W1pQFARh3kXClnHGPIsQ12bVuHIB+MoWXloVaQtbLISVEfV&#10;W5tNx+PbrPNQBvDaINLXRZ+U81S/qoyO36sKTRS2kMQtphXSuuY1m89UvgEV6kYfaah/YNGqxtGl&#10;p1ILFZXYQvNXqbbR4NFXcaR9m/mqarRJGkjNZPxOzWutgklaqDkYTm3C/1dWP+9eQDQleSeFUy1Z&#10;tARjuOG5SPeLCTepC5gT9jW8AMvE8OT1L6RE9ibDGzxi9hW0jCWRYp86fjh13Oyj0PTxenp3dXND&#10;xmjKTaZ3yZBM5cNZvcX41fhUR+2eMPZ+lUOk6iHSezeEQK6z3zb5HaUgv0EK8nvd+x1U5HNMjkPR&#10;nYnwt9bvzMqnbHzHnKids9ZdoljK9ZikDCoJ2yMo4GuoV32Qrqb4Upx1zGIy/nx1m+YIvW3KZWMt&#10;00DYrB8tiJ3iKU4/FkIl3sACYFworHscHpA3R6B1R6t6d9intS8P5H1Hw19I/L1VYKSw3xxNF7+U&#10;IYAhWA8BRPvo03tKPaJbV/ufCoJgAoWMZO6zH2ZX5YNvrP6E5ZPOf9lGXzVsahqjntFxQwOfJB4f&#10;J7+oy31Cnf9C5n8AAAD//wMAUEsDBBQABgAIAAAAIQAuhYCt3QAAAAkBAAAPAAAAZHJzL2Rvd25y&#10;ZXYueG1sTE/RTsMwDHxH4h8iI/GCWFooWylNJ4QEmoQAsfEBWWPaisapGm8rfD3eE7z5zufzXbmc&#10;fK/2OMYukIF0loBCqoPrqDHwsXm8zEFFtuRsHwgNfGOEZXV6UtrChQO9437NjRITioU10DIPhdax&#10;btHbOAsDkuw+w+gtCxwb7UZ7EHPf66skmWtvO5IPrR3wocX6a73zEqN7umjS1fXLz+vt5jmnN87a&#10;FRtzfjbd34FinPhPDMf4cgOVZNqGHbmoesFZJl1YhvkNKBHk6UKI7ZFYgK5K/b9B9QsAAP//AwBQ&#10;SwECLQAUAAYACAAAACEAtoM4kv4AAADhAQAAEwAAAAAAAAAAAAAAAAAAAAAAW0NvbnRlbnRfVHlw&#10;ZXNdLnhtbFBLAQItABQABgAIAAAAIQA4/SH/1gAAAJQBAAALAAAAAAAAAAAAAAAAAC8BAABfcmVs&#10;cy8ucmVsc1BLAQItABQABgAIAAAAIQBvxKHTLAIAAIoEAAAOAAAAAAAAAAAAAAAAAC4CAABkcnMv&#10;ZTJvRG9jLnhtbFBLAQItABQABgAIAAAAIQAuhYCt3QAAAAkBAAAPAAAAAAAAAAAAAAAAAIYEAABk&#10;cnMvZG93bnJldi54bWxQSwUGAAAAAAQABADzAAAAkAUAAAAA&#10;" path="m,l4273400,e" filled="f" strokeweight=".30378mm">
                <v:stroke dashstyle="3 1"/>
                <v:path arrowok="t"/>
                <w10:wrap type="topAndBottom" anchorx="page"/>
              </v:shape>
            </w:pict>
          </mc:Fallback>
        </mc:AlternateConten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006FAD" w:rsidRPr="00C246A9" w:rsidRDefault="00006FAD" w:rsidP="00C246A9">
      <w:pPr>
        <w:pStyle w:val="BodyText"/>
        <w:spacing w:line="360" w:lineRule="auto"/>
        <w:jc w:val="both"/>
        <w:rPr>
          <w:rFonts w:ascii="Times New Roman" w:hAnsi="Times New Roman" w:cs="Times New Roman"/>
          <w:sz w:val="24"/>
          <w:szCs w:val="24"/>
        </w:rPr>
        <w:sectPr w:rsidR="00006FAD" w:rsidRPr="00C246A9" w:rsidSect="00006FAD">
          <w:type w:val="continuous"/>
          <w:pgSz w:w="12240" w:h="15840"/>
          <w:pgMar w:top="1360" w:right="1360" w:bottom="280" w:left="1260" w:header="720" w:footer="720" w:gutter="0"/>
          <w:cols w:space="720"/>
        </w:sectPr>
      </w:pP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006FAD" w:rsidRPr="00C246A9" w:rsidRDefault="00006FAD" w:rsidP="00C246A9">
      <w:pPr>
        <w:pStyle w:val="BodyText"/>
        <w:spacing w:line="360" w:lineRule="auto"/>
        <w:jc w:val="both"/>
        <w:rPr>
          <w:rFonts w:ascii="Times New Roman" w:hAnsi="Times New Roman" w:cs="Times New Roman"/>
          <w:sz w:val="24"/>
          <w:szCs w:val="24"/>
        </w:rPr>
        <w:sectPr w:rsidR="00006FAD" w:rsidRPr="00C246A9">
          <w:type w:val="continuous"/>
          <w:pgSz w:w="12240" w:h="15840"/>
          <w:pgMar w:top="1360" w:right="1360" w:bottom="280" w:left="1260" w:header="720" w:footer="720" w:gutter="0"/>
          <w:cols w:num="2" w:space="720" w:equalWidth="0">
            <w:col w:w="1887" w:space="1193"/>
            <w:col w:w="6540"/>
          </w:cols>
        </w:sectPr>
      </w:pP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006FAD" w:rsidRPr="00C246A9" w:rsidRDefault="00006FAD" w:rsidP="00C246A9">
      <w:pPr>
        <w:pStyle w:val="BodyText"/>
        <w:spacing w:line="360" w:lineRule="auto"/>
        <w:jc w:val="both"/>
        <w:rPr>
          <w:rFonts w:ascii="Times New Roman" w:hAnsi="Times New Roman" w:cs="Times New Roman"/>
          <w:i/>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t xml:space="preserve">                                        </w:t>
      </w:r>
      <w:proofErr w:type="spellStart"/>
      <w:r w:rsidRPr="00C246A9">
        <w:rPr>
          <w:rFonts w:ascii="Times New Roman" w:hAnsi="Times New Roman" w:cs="Times New Roman"/>
          <w:i/>
          <w:spacing w:val="-2"/>
          <w:sz w:val="24"/>
          <w:szCs w:val="24"/>
        </w:rPr>
        <w:t>Javdx</w:t>
      </w:r>
      <w:proofErr w:type="spellEnd"/>
      <w:r w:rsidRPr="00C246A9">
        <w:rPr>
          <w:rFonts w:ascii="Times New Roman" w:hAnsi="Times New Roman" w:cs="Times New Roman"/>
          <w:i/>
          <w:spacing w:val="-2"/>
          <w:sz w:val="24"/>
          <w:szCs w:val="24"/>
        </w:rPr>
        <w:t>\</w:t>
      </w:r>
      <w:proofErr w:type="spellStart"/>
      <w:r w:rsidRPr="00C246A9">
        <w:rPr>
          <w:rFonts w:ascii="Times New Roman" w:hAnsi="Times New Roman" w:cs="Times New Roman"/>
          <w:i/>
          <w:spacing w:val="-2"/>
          <w:sz w:val="24"/>
          <w:szCs w:val="24"/>
        </w:rPr>
        <w:t>src</w:t>
      </w:r>
      <w:proofErr w:type="spellEnd"/>
      <w:r w:rsidRPr="00C246A9">
        <w:rPr>
          <w:rFonts w:ascii="Times New Roman" w:hAnsi="Times New Roman" w:cs="Times New Roman"/>
          <w:i/>
          <w:spacing w:val="-2"/>
          <w:sz w:val="24"/>
          <w:szCs w:val="24"/>
        </w:rPr>
        <w:t>\test\java\com\</w:t>
      </w:r>
      <w:r w:rsidRPr="00C246A9">
        <w:rPr>
          <w:rFonts w:ascii="Times New Roman" w:hAnsi="Times New Roman" w:cs="Times New Roman"/>
          <w:i/>
          <w:sz w:val="24"/>
          <w:szCs w:val="24"/>
        </w:rPr>
        <w:t xml:space="preserve"> </w:t>
      </w:r>
      <w:proofErr w:type="spellStart"/>
      <w:r w:rsidRPr="00C246A9">
        <w:rPr>
          <w:rFonts w:ascii="Times New Roman" w:hAnsi="Times New Roman" w:cs="Times New Roman"/>
          <w:i/>
          <w:spacing w:val="-2"/>
          <w:sz w:val="24"/>
          <w:szCs w:val="24"/>
        </w:rPr>
        <w:t>skylot</w:t>
      </w:r>
      <w:proofErr w:type="spellEnd"/>
      <w:r w:rsidRPr="00C246A9">
        <w:rPr>
          <w:rFonts w:ascii="Times New Roman" w:hAnsi="Times New Roman" w:cs="Times New Roman"/>
          <w:i/>
          <w:spacing w:val="-2"/>
          <w:sz w:val="24"/>
          <w:szCs w:val="24"/>
        </w:rPr>
        <w:t>\</w:t>
      </w:r>
      <w:proofErr w:type="spellStart"/>
      <w:r w:rsidRPr="00C246A9">
        <w:rPr>
          <w:rFonts w:ascii="Times New Roman" w:hAnsi="Times New Roman" w:cs="Times New Roman"/>
          <w:i/>
          <w:spacing w:val="-2"/>
          <w:sz w:val="24"/>
          <w:szCs w:val="24"/>
        </w:rPr>
        <w:t>jadx</w:t>
      </w:r>
      <w:proofErr w:type="spellEnd"/>
      <w:r w:rsidRPr="00C246A9">
        <w:rPr>
          <w:rFonts w:ascii="Times New Roman" w:hAnsi="Times New Roman" w:cs="Times New Roman"/>
          <w:i/>
          <w:spacing w:val="-2"/>
          <w:sz w:val="24"/>
          <w:szCs w:val="24"/>
        </w:rPr>
        <w:t xml:space="preserve"> \test\demo\jadx.java'</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Line                                                               </w:t>
      </w:r>
      <w:r w:rsidRPr="00C246A9">
        <w:rPr>
          <w:rFonts w:ascii="Times New Roman" w:hAnsi="Times New Roman" w:cs="Times New Roman"/>
          <w:sz w:val="24"/>
          <w:szCs w:val="24"/>
        </w:rPr>
        <w:t xml:space="preserve">   </w:t>
      </w:r>
      <w:r w:rsidR="00C57D6C" w:rsidRPr="00C246A9">
        <w:rPr>
          <w:rFonts w:ascii="Times New Roman" w:hAnsi="Times New Roman" w:cs="Times New Roman"/>
          <w:spacing w:val="-5"/>
          <w:sz w:val="24"/>
          <w:szCs w:val="24"/>
        </w:rPr>
        <w:t>35</w:t>
      </w:r>
      <w:r w:rsidRPr="00C246A9">
        <w:rPr>
          <w:rFonts w:ascii="Times New Roman" w:hAnsi="Times New Roman" w:cs="Times New Roman"/>
          <w:spacing w:val="-5"/>
          <w:sz w:val="24"/>
          <w:szCs w:val="24"/>
        </w:rPr>
        <w:t>*</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t xml:space="preserve">                                    </w:t>
      </w:r>
      <w:r w:rsidRPr="00C246A9">
        <w:rPr>
          <w:rFonts w:ascii="Times New Roman" w:hAnsi="Times New Roman" w:cs="Times New Roman"/>
          <w:spacing w:val="-5"/>
          <w:sz w:val="24"/>
          <w:szCs w:val="24"/>
        </w:rPr>
        <w:t>30</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 xml:space="preserve">                    </w:t>
      </w:r>
      <w:r w:rsidR="00CF25F7" w:rsidRPr="00C246A9">
        <w:rPr>
          <w:rFonts w:ascii="Times New Roman" w:hAnsi="Times New Roman" w:cs="Times New Roman"/>
          <w:sz w:val="24"/>
          <w:szCs w:val="24"/>
        </w:rPr>
        <w:t xml:space="preserve">  </w:t>
      </w:r>
      <w:r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t xml:space="preserve">        </w:t>
      </w:r>
      <w:r w:rsidR="00CF25F7" w:rsidRPr="00C246A9">
        <w:rPr>
          <w:rFonts w:ascii="Times New Roman" w:hAnsi="Times New Roman" w:cs="Times New Roman"/>
          <w:spacing w:val="-10"/>
          <w:sz w:val="24"/>
          <w:szCs w:val="24"/>
        </w:rPr>
        <w:t>3</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 xml:space="preserve">                                </w:t>
      </w:r>
      <w:r w:rsidRPr="00C246A9">
        <w:rPr>
          <w:rFonts w:ascii="Times New Roman" w:hAnsi="Times New Roman" w:cs="Times New Roman"/>
          <w:spacing w:val="-10"/>
          <w:sz w:val="24"/>
          <w:szCs w:val="24"/>
        </w:rPr>
        <w:t>1</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t xml:space="preserve">     </w:t>
      </w:r>
      <w:r w:rsidRPr="00C246A9">
        <w:rPr>
          <w:rFonts w:ascii="Times New Roman" w:hAnsi="Times New Roman" w:cs="Times New Roman"/>
          <w:spacing w:val="-4"/>
          <w:sz w:val="24"/>
          <w:szCs w:val="24"/>
        </w:rPr>
        <w:t>2.00</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t xml:space="preserve">      </w:t>
      </w:r>
      <w:r w:rsidR="00CF25F7" w:rsidRPr="00C246A9">
        <w:rPr>
          <w:rFonts w:ascii="Times New Roman" w:hAnsi="Times New Roman" w:cs="Times New Roman"/>
          <w:spacing w:val="-5"/>
          <w:sz w:val="24"/>
          <w:szCs w:val="24"/>
        </w:rPr>
        <w:t>2</w:t>
      </w:r>
      <w:r w:rsidRPr="00C246A9">
        <w:rPr>
          <w:rFonts w:ascii="Times New Roman" w:hAnsi="Times New Roman" w:cs="Times New Roman"/>
          <w:spacing w:val="-5"/>
          <w:sz w:val="24"/>
          <w:szCs w:val="24"/>
        </w:rPr>
        <w:t>.0</w:t>
      </w: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 xml:space="preserve">Method      5  </w:t>
      </w:r>
    </w:p>
    <w:p w:rsidR="00006FAD" w:rsidRPr="00C246A9" w:rsidRDefault="00006FAD" w:rsidP="00C246A9">
      <w:pPr>
        <w:pStyle w:val="BodyText"/>
        <w:spacing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17"/>
        <w:gridCol w:w="3206"/>
      </w:tblGrid>
      <w:tr w:rsidR="00006FAD" w:rsidRPr="00C246A9" w:rsidTr="00006FAD">
        <w:trPr>
          <w:trHeight w:val="330"/>
        </w:trPr>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javadxHttpServer.start</w:t>
            </w:r>
            <w:proofErr w:type="spellEnd"/>
            <w:r w:rsidRPr="00C246A9">
              <w:rPr>
                <w:rFonts w:ascii="Times New Roman" w:hAnsi="Times New Roman" w:cs="Times New Roman"/>
                <w:spacing w:val="-2"/>
                <w:sz w:val="24"/>
                <w:szCs w:val="24"/>
              </w:rPr>
              <w:t>()</w:t>
            </w:r>
          </w:p>
        </w:tc>
      </w:tr>
      <w:tr w:rsidR="00006FAD" w:rsidRPr="00C246A9" w:rsidTr="00006FAD">
        <w:trPr>
          <w:trHeight w:val="418"/>
        </w:trPr>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w:t>
            </w:r>
          </w:p>
        </w:tc>
      </w:tr>
      <w:tr w:rsidR="00006FAD" w:rsidRPr="00C246A9" w:rsidTr="00006FAD">
        <w:trPr>
          <w:trHeight w:val="417"/>
        </w:trPr>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20</w:t>
            </w:r>
          </w:p>
        </w:tc>
      </w:tr>
      <w:tr w:rsidR="00006FAD" w:rsidRPr="00C246A9" w:rsidTr="00006FAD">
        <w:trPr>
          <w:trHeight w:val="419"/>
        </w:trPr>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006FAD" w:rsidRPr="00C246A9" w:rsidTr="00006FAD">
        <w:trPr>
          <w:trHeight w:val="419"/>
        </w:trPr>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1.2</w:t>
            </w:r>
          </w:p>
        </w:tc>
      </w:tr>
      <w:tr w:rsidR="00006FAD" w:rsidRPr="00C246A9" w:rsidTr="00006FAD">
        <w:trPr>
          <w:trHeight w:val="328"/>
        </w:trPr>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hideMark/>
          </w:tcPr>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006FAD" w:rsidRPr="00C246A9" w:rsidRDefault="00006FAD" w:rsidP="00C246A9">
      <w:pPr>
        <w:pStyle w:val="BodyText"/>
        <w:spacing w:line="360" w:lineRule="auto"/>
        <w:jc w:val="both"/>
        <w:rPr>
          <w:rFonts w:ascii="Times New Roman" w:hAnsi="Times New Roman" w:cs="Times New Roman"/>
          <w:sz w:val="24"/>
          <w:szCs w:val="24"/>
        </w:rPr>
      </w:pPr>
    </w:p>
    <w:p w:rsidR="00006FAD" w:rsidRPr="00C246A9" w:rsidRDefault="00006FAD" w:rsidP="00C246A9">
      <w:pPr>
        <w:pStyle w:val="BodyText"/>
        <w:spacing w:line="360" w:lineRule="auto"/>
        <w:jc w:val="both"/>
        <w:rPr>
          <w:rFonts w:ascii="Times New Roman" w:hAnsi="Times New Roman" w:cs="Times New Roman"/>
          <w:sz w:val="24"/>
          <w:szCs w:val="24"/>
        </w:rPr>
      </w:pP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65760" behindDoc="1" locked="0" layoutInCell="1" allowOverlap="1" wp14:anchorId="4371C73E" wp14:editId="7EF56F36">
                <wp:simplePos x="0" y="0"/>
                <wp:positionH relativeFrom="page">
                  <wp:posOffset>905510</wp:posOffset>
                </wp:positionH>
                <wp:positionV relativeFrom="paragraph">
                  <wp:posOffset>170180</wp:posOffset>
                </wp:positionV>
                <wp:extent cx="3879215" cy="1270"/>
                <wp:effectExtent l="0" t="0" r="0" b="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FE6910" id="Freeform: Shape 2" o:spid="_x0000_s1026" style="position:absolute;margin-left:71.3pt;margin-top:13.4pt;width:305.45pt;height:.1pt;z-index:-25155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EatLQIAAIkEAAAOAAAAZHJzL2Uyb0RvYy54bWysVMFu2zAMvQ/YPwi6L45dLG2NOMXQIMOA&#10;oivQDDsrshwbkyVNVGLn70fKdpJ2t2E5CJT5RL3HR2X50LeaHZWHxpqCp7M5Z8pIWzZmX/Af282n&#10;O84gCFMKbY0q+EkBf1h9/LDsXK4yW1tdKs+wiIG8cwWvQ3B5koCsVStgZp0ymKysb0XArd8npRcd&#10;Vm91ks3ni6SzvnTeSgWAX9dDkq9i/apSMnyvKlCB6YIjtxBXH9cdrclqKfK9F65u5EhD/AOLVjQG&#10;Lz2XWosg2ME3f5VqG+kt2CrMpG0TW1WNVFEDqknn79S81sKpqAWbA+7cJvh/ZeXz8cWzpix4xpkR&#10;LVq08UpRw3MW72cZNalzkCP21b14kgnuycpfgInkTYY2MGL6yreERZGsjx0/nTuu+sAkfry5u73P&#10;0s+cScyl2W00JBH5dFYeIHxVNtYRxycIg1/lFIl6imRvptCj6+S3jn4HztBvzxn6vRv8diLQOSJH&#10;IesuROhba49qa2M2vGOO1C5Zba5RJCW9STmbVCJ2QGBA12CvhiBejfG1OG2Ixf3dYhHHCKxuyk2j&#10;NbEAv989as+OgoY4/kgHVngDcx7CWkA94OAEtBmB2oxODeaQTTtbntD6Dme/4PD7ILziTH8zOFz0&#10;UKbAT8FuCnzQjzY+p9givHXb/xTeMSJQ8IDePttpdEU+2Ubiz1g6aeyXQ7BVQ57GKRoYjRuc9yhx&#10;fJv0oK73EXX5B1n9AQAA//8DAFBLAwQUAAYACAAAACEArmBFGd0AAAAJAQAADwAAAGRycy9kb3du&#10;cmV2LnhtbEyPwU7DMBBE70j8g7VI3KhDoGkb4lQIiRMHlBSJqxNv44h4HcVOG/h6lhM9zuzT7Eyx&#10;X9wgTjiF3pOC+1UCAqn1pqdOwcfh9W4LIkRNRg+eUME3BtiX11eFzo0/U4WnOnaCQyjkWoGNccyl&#10;DK1Fp8PKj0h8O/rJ6chy6qSZ9JnD3SDTJMmk0z3xB6tHfLHYftWzU1CP/t0em7k6vP00nZ3bnf2s&#10;jFK3N8vzE4iIS/yH4a8+V4eSOzV+JhPEwPoxzRhVkGY8gYHN+mENomFjk4AsC3m5oPwFAAD//wMA&#10;UEsBAi0AFAAGAAgAAAAhALaDOJL+AAAA4QEAABMAAAAAAAAAAAAAAAAAAAAAAFtDb250ZW50X1R5&#10;cGVzXS54bWxQSwECLQAUAAYACAAAACEAOP0h/9YAAACUAQAACwAAAAAAAAAAAAAAAAAvAQAAX3Jl&#10;bHMvLnJlbHNQSwECLQAUAAYACAAAACEADOxGrS0CAACJBAAADgAAAAAAAAAAAAAAAAAuAgAAZHJz&#10;L2Uyb0RvYy54bWxQSwECLQAUAAYACAAAACEArmBFGd0AAAAJAQAADwAAAAAAAAAAAAAAAACHBAAA&#10;ZHJzL2Rvd25yZXYueG1sUEsFBgAAAAAEAAQA8wAAAJEFAAAAAA==&#10;" path="m,l3879131,e" filled="f" strokeweight=".27406mm">
                <v:stroke dashstyle="3 1"/>
                <v:path arrowok="t"/>
                <w10:wrap type="topAndBottom" anchorx="page"/>
              </v:shape>
            </w:pict>
          </mc:Fallback>
        </mc:AlternateContent>
      </w:r>
    </w:p>
    <w:p w:rsidR="00006FAD" w:rsidRPr="00C246A9" w:rsidRDefault="00006FAD" w:rsidP="00C246A9">
      <w:pPr>
        <w:pStyle w:val="BodyText"/>
        <w:spacing w:line="360" w:lineRule="auto"/>
        <w:jc w:val="both"/>
        <w:rPr>
          <w:rFonts w:ascii="Times New Roman" w:hAnsi="Times New Roman" w:cs="Times New Roman"/>
          <w:sz w:val="24"/>
          <w:szCs w:val="24"/>
        </w:rPr>
      </w:pPr>
    </w:p>
    <w:p w:rsidR="00006FAD" w:rsidRPr="00C246A9" w:rsidRDefault="00006FA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006FAD" w:rsidRPr="00C246A9" w:rsidRDefault="00006FAD" w:rsidP="00C246A9">
      <w:pPr>
        <w:pStyle w:val="BodyText"/>
        <w:spacing w:line="360" w:lineRule="auto"/>
        <w:jc w:val="both"/>
        <w:rPr>
          <w:rFonts w:ascii="Times New Roman" w:hAnsi="Times New Roman" w:cs="Times New Roman"/>
          <w:sz w:val="24"/>
          <w:szCs w:val="24"/>
        </w:rPr>
        <w:sectPr w:rsidR="00006FAD" w:rsidRPr="00C246A9">
          <w:type w:val="continuous"/>
          <w:pgSz w:w="12240" w:h="15840"/>
          <w:pgMar w:top="1360" w:right="1360" w:bottom="280" w:left="1260" w:header="720" w:footer="720" w:gutter="0"/>
          <w:cols w:space="720"/>
        </w:sectPr>
      </w:pPr>
    </w:p>
    <w:p w:rsidR="00CF25F7" w:rsidRPr="00C246A9" w:rsidRDefault="00CF25F7"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javadx</w:t>
      </w:r>
      <w:r w:rsidRPr="00C246A9">
        <w:rPr>
          <w:rFonts w:ascii="Times New Roman" w:hAnsi="Times New Roman" w:cs="Times New Roman"/>
          <w:sz w:val="24"/>
          <w:szCs w:val="24"/>
        </w:rPr>
        <w:t>HttpServer.ExcalHttpServer</w:t>
      </w:r>
      <w:proofErr w:type="spellEnd"/>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0</w:t>
      </w:r>
    </w:p>
    <w:p w:rsidR="00CF25F7" w:rsidRPr="00C246A9" w:rsidRDefault="00CF25F7"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javadxHttpServer.start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1*, 6, 3,</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6</w:t>
      </w:r>
    </w:p>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67808" behindDoc="1" locked="0" layoutInCell="1" allowOverlap="1" wp14:anchorId="0301EF31" wp14:editId="7C41EA1D">
                <wp:simplePos x="0" y="0"/>
                <wp:positionH relativeFrom="page">
                  <wp:posOffset>905510</wp:posOffset>
                </wp:positionH>
                <wp:positionV relativeFrom="paragraph">
                  <wp:posOffset>208915</wp:posOffset>
                </wp:positionV>
                <wp:extent cx="3879215" cy="1270"/>
                <wp:effectExtent l="0" t="0" r="0" b="0"/>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B99DE5" id="Freeform: Shape 3" o:spid="_x0000_s1026" style="position:absolute;margin-left:71.3pt;margin-top:16.45pt;width:305.45pt;height:.1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FKLQIAAIkEAAAOAAAAZHJzL2Uyb0RvYy54bWysVMGO2jAQvVfqP1i+lxBQWTYirKpFVJVW&#10;25WWqmfjOCSqY7seQ8Lfd8ZJgN3eqnKwxpnn8Xvzxqweukazk/JQW5PzdDLlTBlpi9occv5jt/20&#10;5AyCMIXQ1qicnxXwh/XHD6vWZWpmK6sL5RkWMZC1LudVCC5LEpCVagRMrFMGk6X1jQi49Yek8KLF&#10;6o1OZtPpImmtL5y3UgHg102f5OtYvyyVDN/LElRgOufILcTVx3VPa7JeiezghatqOdAQ/8CiEbXB&#10;Sy+lNiIIdvT1X6WaWnoLtgwTaZvElmUtVdSAatLpOzWvlXAqasHmgLu0Cf5fWfl8evGsLnI+58yI&#10;Bi3aeqWo4RmL97M5Nal1kCH21b14kgnuycpfgInkTYY2MGC60jeERZGsix0/XzquusAkfpwv7+5n&#10;6WfOJObS2V00JBHZeFYeIXxVNtYRpycIvV/FGIlqjGRnxtCj6+S3jn4HztBvzxn6ve/9diLQOSJH&#10;IWuvROhbY09qZ2M2vGOO1K5ZbW5RJCWdp5yNKhHbIzCga7BXfRCvxvhWnDbE4n65WMQxAqvrYltr&#10;TSzAH/aP2rOToCGOP9KBFd7AnIewEVD1ODgDbQagNoNTvTlk094WZ7S+xdnPOfw+Cq84098MDhc9&#10;lDHwY7AfAx/0o43PKbYIb911P4V3jAjkPKC3z3YcXZGNtpH4C5ZOGvvlGGxZk6dxinpGwwbnPUoc&#10;3iY9qNt9RF3/QdZ/AAAA//8DAFBLAwQUAAYACAAAACEA+fc7ad0AAAAJAQAADwAAAGRycy9kb3du&#10;cmV2LnhtbEyPwU7DMAyG70i8Q2QkbixdywYrTSeExIkDaofENW28pqJxqibdCk+PObHjb3/6/bnY&#10;L24QJ5xC70nBepWAQGq96alT8HF4vXsEEaImowdPqOAbA+zL66tC58afqcJTHTvBJRRyrcDGOOZS&#10;htai02HlRyTeHf3kdOQ4ddJM+szlbpBpkmyl0z3xBatHfLHYftWzU1CP/t0em7k6vP00nZ3bnf2s&#10;jFK3N8vzE4iIS/yH4U+f1aFkp8bPZIIYON+nW0YVZOkOBAMPm2wDouFBtgZZFvLyg/IXAAD//wMA&#10;UEsBAi0AFAAGAAgAAAAhALaDOJL+AAAA4QEAABMAAAAAAAAAAAAAAAAAAAAAAFtDb250ZW50X1R5&#10;cGVzXS54bWxQSwECLQAUAAYACAAAACEAOP0h/9YAAACUAQAACwAAAAAAAAAAAAAAAAAvAQAAX3Jl&#10;bHMvLnJlbHNQSwECLQAUAAYACAAAACEAwS4RSi0CAACJBAAADgAAAAAAAAAAAAAAAAAuAgAAZHJz&#10;L2Uyb0RvYy54bWxQSwECLQAUAAYACAAAACEA+fc7ad0AAAAJAQAADwAAAAAAAAAAAAAAAACHBAAA&#10;ZHJzL2Rvd25yZXYueG1sUEsFBgAAAAAEAAQA8wAAAJEFAAAAAA==&#10;" path="m,l3879131,e" filled="f" strokeweight=".27406mm">
                <v:stroke dashstyle="3 1"/>
                <v:path arrowok="t"/>
                <w10:wrap type="topAndBottom" anchorx="page"/>
              </v:shape>
            </w:pict>
          </mc:Fallback>
        </mc:AlternateContent>
      </w:r>
    </w:p>
    <w:p w:rsidR="00CF25F7" w:rsidRPr="00C246A9" w:rsidRDefault="00CF25F7" w:rsidP="00C246A9">
      <w:pPr>
        <w:pStyle w:val="BodyText"/>
        <w:spacing w:line="360" w:lineRule="auto"/>
        <w:jc w:val="both"/>
        <w:rPr>
          <w:rFonts w:ascii="Times New Roman" w:hAnsi="Times New Roman" w:cs="Times New Roman"/>
          <w:sz w:val="24"/>
          <w:szCs w:val="24"/>
        </w:rPr>
      </w:pPr>
    </w:p>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                                           </w:t>
      </w:r>
      <w:r w:rsidRPr="00C246A9">
        <w:rPr>
          <w:rFonts w:ascii="Times New Roman" w:hAnsi="Times New Roman" w:cs="Times New Roman"/>
          <w:spacing w:val="-2"/>
          <w:w w:val="105"/>
          <w:sz w:val="24"/>
          <w:szCs w:val="24"/>
        </w:rPr>
        <w:t>Statements</w:t>
      </w:r>
    </w:p>
    <w:p w:rsidR="00CF25F7" w:rsidRPr="00C246A9" w:rsidRDefault="00CF25F7" w:rsidP="00C246A9">
      <w:pPr>
        <w:pStyle w:val="BodyText"/>
        <w:spacing w:line="360" w:lineRule="auto"/>
        <w:jc w:val="both"/>
        <w:rPr>
          <w:rFonts w:ascii="Times New Roman" w:hAnsi="Times New Roman" w:cs="Times New Roman"/>
          <w:sz w:val="24"/>
          <w:szCs w:val="24"/>
        </w:rPr>
      </w:pPr>
    </w:p>
    <w:p w:rsidR="00CF25F7" w:rsidRPr="00C246A9" w:rsidRDefault="00CF25F7" w:rsidP="00C246A9">
      <w:pPr>
        <w:pStyle w:val="BodyText"/>
        <w:spacing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CF25F7" w:rsidRPr="00C246A9" w:rsidTr="002B4085">
        <w:trPr>
          <w:trHeight w:val="330"/>
        </w:trPr>
        <w:tc>
          <w:tcPr>
            <w:tcW w:w="1782"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CF25F7" w:rsidRPr="00C246A9" w:rsidTr="002B4085">
        <w:trPr>
          <w:trHeight w:val="418"/>
        </w:trPr>
        <w:tc>
          <w:tcPr>
            <w:tcW w:w="1782"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CF25F7" w:rsidRPr="00C246A9" w:rsidTr="002B4085">
        <w:trPr>
          <w:trHeight w:val="417"/>
        </w:trPr>
        <w:tc>
          <w:tcPr>
            <w:tcW w:w="1782"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CF25F7" w:rsidRPr="00C246A9" w:rsidTr="002B4085">
        <w:trPr>
          <w:trHeight w:val="419"/>
        </w:trPr>
        <w:tc>
          <w:tcPr>
            <w:tcW w:w="1782"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CF25F7" w:rsidRPr="00C246A9" w:rsidTr="002B4085">
        <w:trPr>
          <w:trHeight w:val="418"/>
        </w:trPr>
        <w:tc>
          <w:tcPr>
            <w:tcW w:w="1782"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CF25F7" w:rsidRPr="00C246A9" w:rsidTr="002B4085">
        <w:trPr>
          <w:trHeight w:val="417"/>
        </w:trPr>
        <w:tc>
          <w:tcPr>
            <w:tcW w:w="1782"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CF25F7" w:rsidRPr="00C246A9" w:rsidTr="002B4085">
        <w:trPr>
          <w:trHeight w:val="418"/>
        </w:trPr>
        <w:tc>
          <w:tcPr>
            <w:tcW w:w="1782"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CF25F7" w:rsidRPr="00C246A9" w:rsidTr="002B4085">
        <w:trPr>
          <w:trHeight w:val="418"/>
        </w:trPr>
        <w:tc>
          <w:tcPr>
            <w:tcW w:w="1782"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CF25F7" w:rsidRPr="00C246A9" w:rsidTr="002B4085">
        <w:trPr>
          <w:trHeight w:val="417"/>
        </w:trPr>
        <w:tc>
          <w:tcPr>
            <w:tcW w:w="1782"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CF25F7" w:rsidRPr="00C246A9" w:rsidTr="002B4085">
        <w:trPr>
          <w:trHeight w:val="328"/>
        </w:trPr>
        <w:tc>
          <w:tcPr>
            <w:tcW w:w="1782"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hideMark/>
          </w:tcPr>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CF25F7" w:rsidRPr="00C246A9" w:rsidRDefault="00CF25F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mc:AlternateContent>
          <mc:Choice Requires="wps">
            <w:drawing>
              <wp:anchor distT="0" distB="0" distL="0" distR="0" simplePos="0" relativeHeight="251768832" behindDoc="1" locked="0" layoutInCell="1" allowOverlap="1" wp14:anchorId="07BF470A" wp14:editId="5014EF6C">
                <wp:simplePos x="0" y="0"/>
                <wp:positionH relativeFrom="page">
                  <wp:posOffset>905510</wp:posOffset>
                </wp:positionH>
                <wp:positionV relativeFrom="paragraph">
                  <wp:posOffset>205740</wp:posOffset>
                </wp:positionV>
                <wp:extent cx="3879215" cy="1270"/>
                <wp:effectExtent l="0" t="0" r="0" b="0"/>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D2F309" id="Freeform: Shape 4" o:spid="_x0000_s1026" style="position:absolute;margin-left:71.3pt;margin-top:16.2pt;width:305.45pt;height:.1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WTLgIAAIkEAAAOAAAAZHJzL2Uyb0RvYy54bWysVFFv2jAQfp+0/2D5fYTQjtKIUE1FTJOq&#10;rlKZ9mwch0RzbM9nSPj3u3MSoN3bNB6sc+7z+fvuO7N86BrNjspDbU3O08mUM2WkLWqzz/mP7ebT&#10;gjMIwhRCW6NyflLAH1YfPyxbl6mZrawulGdYxEDWupxXIbgsSUBWqhEwsU4ZTJbWNyLg1u+TwosW&#10;qzc6mU2n86S1vnDeSgWAX9d9kq9i/bJUMnwvS1CB6ZwjtxBXH9cdrclqKbK9F66q5UBD/AOLRtQG&#10;Lz2XWosg2MHXf5Vqaukt2DJMpG0SW5a1VFEDqkmn79S8VsKpqAWbA+7cJvh/ZeXz8cWzusj5LWdG&#10;NGjRxitFDc9YvJ/dUpNaBxliX92LJ5ngnqz8BZhI3mRoAwOmK31DWBTJutjx07njqgtM4sebxd39&#10;LP3MmcRcOruLhiQiG8/KA4SvysY64vgEoferGCNRjZHszBh6dJ381tHvwBn67TlDv3e9304EOkfk&#10;KGTthQh9a+xRbW3MhnfMkdolq801iqSkNylno0rE9ggM6BrsVR/EqzG+FqcNsbhfzOdxjMDqutjU&#10;WhML8Pvdo/bsKGiI4490YIU3MOchrAVUPQ5OQJsBqM3gVG8O2bSzxQmtb3H2cw6/D8IrzvQ3g8NF&#10;D2UM/BjsxsAH/Wjjc4otwlu33U/hHSMCOQ/o7bMdR1dko20k/oylk8Z+OQRb1uRpnKKe0bDBeY8S&#10;h7dJD+p6H1GXf5DVHwAAAP//AwBQSwMEFAAGAAgAAAAhANh64pvdAAAACQEAAA8AAABkcnMvZG93&#10;bnJldi54bWxMj8FOwzAMhu9IvENkJG4spdsKlKYTQuLEAbVD4po2XlPROFWTboWnxzux429/+v25&#10;2C1uEEecQu9Jwf0qAYHUetNTp+Bz/3b3CCJETUYPnlDBDwbYlddXhc6NP1GFxzp2gkso5FqBjXHM&#10;pQytRafDyo9IvDv4yenIceqkmfSJy90g0yTJpNM98QWrR3y12H7Xs1NQj/7DHpq52r//Np2d2yf7&#10;VRmlbm+Wl2cQEZf4D8NZn9WhZKfGz2SCGDhv0oxRBet0A4KBh+16C6I5DzKQZSEvPyj/AAAA//8D&#10;AFBLAQItABQABgAIAAAAIQC2gziS/gAAAOEBAAATAAAAAAAAAAAAAAAAAAAAAABbQ29udGVudF9U&#10;eXBlc10ueG1sUEsBAi0AFAAGAAgAAAAhADj9If/WAAAAlAEAAAsAAAAAAAAAAAAAAAAALwEAAF9y&#10;ZWxzLy5yZWxzUEsBAi0AFAAGAAgAAAAhAGFoJZMuAgAAiQQAAA4AAAAAAAAAAAAAAAAALgIAAGRy&#10;cy9lMm9Eb2MueG1sUEsBAi0AFAAGAAgAAAAhANh64pvdAAAACQEAAA8AAAAAAAAAAAAAAAAAiAQA&#10;AGRycy9kb3ducmV2LnhtbFBLBQYAAAAABAAEAPMAAACSBQAAAAA=&#10;" path="m,l3879131,e" filled="f" strokeweight=".27406mm">
                <v:stroke dashstyle="3 1"/>
                <v:path arrowok="t"/>
                <w10:wrap type="topAndBottom" anchorx="page"/>
              </v:shape>
            </w:pict>
          </mc:Fallback>
        </mc:AlternateContent>
      </w:r>
    </w:p>
    <w:p w:rsidR="00CF25F7" w:rsidRPr="00C246A9" w:rsidRDefault="00CF25F7" w:rsidP="00C246A9">
      <w:pPr>
        <w:pStyle w:val="BodyText"/>
        <w:spacing w:line="360" w:lineRule="auto"/>
        <w:jc w:val="both"/>
        <w:rPr>
          <w:rFonts w:ascii="Times New Roman" w:hAnsi="Times New Roman" w:cs="Times New Roman"/>
          <w:sz w:val="24"/>
          <w:szCs w:val="24"/>
        </w:rPr>
      </w:pPr>
    </w:p>
    <w:p w:rsidR="00CF25F7" w:rsidRPr="00C246A9" w:rsidRDefault="00CF25F7" w:rsidP="00C246A9">
      <w:pPr>
        <w:pStyle w:val="BodyText"/>
        <w:spacing w:line="360" w:lineRule="auto"/>
        <w:jc w:val="both"/>
        <w:rPr>
          <w:rFonts w:ascii="Times New Roman" w:hAnsi="Times New Roman" w:cs="Times New Roman"/>
          <w:color w:val="0D0D0D"/>
          <w:spacing w:val="-6"/>
          <w:w w:val="105"/>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spacing w:val="-2"/>
          <w:sz w:val="24"/>
          <w:szCs w:val="24"/>
        </w:rPr>
        <w:t>javadx</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p>
    <w:p w:rsidR="003B7FB4" w:rsidRPr="00C246A9" w:rsidRDefault="003B7FB4" w:rsidP="00C246A9">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color w:val="0D0D0D"/>
        </w:rPr>
      </w:pPr>
      <w:r w:rsidRPr="00C246A9">
        <w:rPr>
          <w:rFonts w:ascii="Times New Roman" w:hAnsi="Times New Roman" w:cs="Times New Roman"/>
          <w:color w:val="0D0D0D"/>
        </w:rPr>
        <w:t>1. Abstract:</w:t>
      </w:r>
    </w:p>
    <w:p w:rsidR="003B7FB4" w:rsidRPr="00C246A9" w:rsidRDefault="003B7FB4" w:rsidP="00C246A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jc w:val="both"/>
        <w:rPr>
          <w:color w:val="0D0D0D"/>
        </w:rPr>
      </w:pPr>
      <w:r w:rsidRPr="00C246A9">
        <w:rPr>
          <w:color w:val="0D0D0D"/>
        </w:rPr>
        <w:t xml:space="preserve">The abstract provides a concise overview of the report's content, summarizing the analysis of code metrics for </w:t>
      </w:r>
      <w:r w:rsidRPr="00C246A9">
        <w:rPr>
          <w:rStyle w:val="HTMLCode"/>
          <w:rFonts w:ascii="Times New Roman" w:eastAsia="Cambria" w:hAnsi="Times New Roman" w:cs="Times New Roman"/>
          <w:b/>
          <w:bCs/>
          <w:color w:val="0D0D0D"/>
          <w:sz w:val="24"/>
          <w:szCs w:val="24"/>
          <w:bdr w:val="single" w:sz="2" w:space="0" w:color="E3E3E3" w:frame="1"/>
        </w:rPr>
        <w:t>javadxHttpServer.java</w:t>
      </w:r>
      <w:r w:rsidRPr="00C246A9">
        <w:rPr>
          <w:color w:val="0D0D0D"/>
        </w:rPr>
        <w:t xml:space="preserve"> in the Yashwant project. It outlines the significance of software metrics in assessing code quality and highlights the specific insights gained from the analysis.</w:t>
      </w:r>
    </w:p>
    <w:p w:rsidR="003B7FB4" w:rsidRPr="00C246A9" w:rsidRDefault="003B7FB4" w:rsidP="00C246A9">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color w:val="0D0D0D"/>
        </w:rPr>
      </w:pPr>
      <w:r w:rsidRPr="00C246A9">
        <w:rPr>
          <w:rFonts w:ascii="Times New Roman" w:hAnsi="Times New Roman" w:cs="Times New Roman"/>
          <w:color w:val="0D0D0D"/>
        </w:rPr>
        <w:t>2. Introduction:</w:t>
      </w:r>
    </w:p>
    <w:p w:rsidR="003B7FB4" w:rsidRPr="00C246A9" w:rsidRDefault="003B7FB4" w:rsidP="00C246A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jc w:val="both"/>
        <w:rPr>
          <w:color w:val="0D0D0D"/>
        </w:rPr>
      </w:pPr>
      <w:r w:rsidRPr="00C246A9">
        <w:rPr>
          <w:color w:val="0D0D0D"/>
        </w:rPr>
        <w:t xml:space="preserve">The introduction sets the context for the analysis by emphasizing the importance of software metrics in evaluating codebases. It introduces the focus of the analysis, </w:t>
      </w:r>
      <w:r w:rsidRPr="00C246A9">
        <w:rPr>
          <w:rStyle w:val="HTMLCode"/>
          <w:rFonts w:ascii="Times New Roman" w:eastAsia="Cambria" w:hAnsi="Times New Roman" w:cs="Times New Roman"/>
          <w:b/>
          <w:bCs/>
          <w:color w:val="0D0D0D"/>
          <w:sz w:val="24"/>
          <w:szCs w:val="24"/>
          <w:bdr w:val="single" w:sz="2" w:space="0" w:color="E3E3E3" w:frame="1"/>
        </w:rPr>
        <w:t>javadxHttpServer.java</w:t>
      </w:r>
      <w:r w:rsidRPr="00C246A9">
        <w:rPr>
          <w:color w:val="0D0D0D"/>
        </w:rPr>
        <w:t xml:space="preserve">, within the Yashwant project, indicating its role in constructing a web proxy using </w:t>
      </w:r>
      <w:proofErr w:type="spellStart"/>
      <w:r w:rsidRPr="00C246A9">
        <w:rPr>
          <w:color w:val="0D0D0D"/>
        </w:rPr>
        <w:t>gRPC</w:t>
      </w:r>
      <w:proofErr w:type="spellEnd"/>
      <w:r w:rsidRPr="00C246A9">
        <w:rPr>
          <w:color w:val="0D0D0D"/>
        </w:rPr>
        <w:t xml:space="preserve"> and </w:t>
      </w:r>
      <w:proofErr w:type="spellStart"/>
      <w:r w:rsidRPr="00C246A9">
        <w:rPr>
          <w:color w:val="0D0D0D"/>
        </w:rPr>
        <w:t>javadx</w:t>
      </w:r>
      <w:proofErr w:type="spellEnd"/>
      <w:r w:rsidRPr="00C246A9">
        <w:rPr>
          <w:color w:val="0D0D0D"/>
        </w:rPr>
        <w:t>. The introduction aims to orient the reader to the purpose and scope of the report.</w:t>
      </w:r>
    </w:p>
    <w:p w:rsidR="003B7FB4" w:rsidRPr="00C246A9" w:rsidRDefault="003B7FB4" w:rsidP="00C246A9">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color w:val="0D0D0D"/>
        </w:rPr>
      </w:pPr>
      <w:r w:rsidRPr="00C246A9">
        <w:rPr>
          <w:rFonts w:ascii="Times New Roman" w:hAnsi="Times New Roman" w:cs="Times New Roman"/>
          <w:color w:val="0D0D0D"/>
        </w:rPr>
        <w:t>3. Method or Approach:</w:t>
      </w:r>
    </w:p>
    <w:p w:rsidR="003B7FB4" w:rsidRPr="00C246A9" w:rsidRDefault="003B7FB4" w:rsidP="00C246A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jc w:val="both"/>
        <w:rPr>
          <w:color w:val="0D0D0D"/>
        </w:rPr>
      </w:pPr>
      <w:r w:rsidRPr="00C246A9">
        <w:rPr>
          <w:color w:val="0D0D0D"/>
        </w:rPr>
        <w:t xml:space="preserve">This section outlines the methodology used to gather and analyze code metrics for </w:t>
      </w:r>
      <w:r w:rsidRPr="00C246A9">
        <w:rPr>
          <w:rStyle w:val="HTMLCode"/>
          <w:rFonts w:ascii="Times New Roman" w:eastAsia="Cambria" w:hAnsi="Times New Roman" w:cs="Times New Roman"/>
          <w:b/>
          <w:bCs/>
          <w:color w:val="0D0D0D"/>
          <w:sz w:val="24"/>
          <w:szCs w:val="24"/>
          <w:bdr w:val="single" w:sz="2" w:space="0" w:color="E3E3E3" w:frame="1"/>
        </w:rPr>
        <w:t>javadxHttpServer.java</w:t>
      </w:r>
      <w:r w:rsidRPr="00C246A9">
        <w:rPr>
          <w:color w:val="0D0D0D"/>
        </w:rPr>
        <w:t>. It describes the software analysis tool employed to compute various metrics, such as lines of code, statements, complexity, and comments. Additionally, it provides insights into the code's structure, including classes, methods, and block depths. The method or approach section aims to provide transparency regarding the methodology employed in the analysis.</w:t>
      </w:r>
    </w:p>
    <w:p w:rsidR="003B7FB4" w:rsidRPr="00C246A9" w:rsidRDefault="003B7FB4" w:rsidP="00C246A9">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color w:val="0D0D0D"/>
        </w:rPr>
      </w:pPr>
      <w:r w:rsidRPr="00C246A9">
        <w:rPr>
          <w:rFonts w:ascii="Times New Roman" w:hAnsi="Times New Roman" w:cs="Times New Roman"/>
          <w:color w:val="0D0D0D"/>
        </w:rPr>
        <w:t>4. Results and Discussion:</w:t>
      </w:r>
    </w:p>
    <w:p w:rsidR="003B7FB4" w:rsidRPr="00C246A9" w:rsidRDefault="003B7FB4" w:rsidP="00C246A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jc w:val="both"/>
        <w:rPr>
          <w:color w:val="0D0D0D"/>
        </w:rPr>
      </w:pPr>
      <w:r w:rsidRPr="00C246A9">
        <w:rPr>
          <w:color w:val="0D0D0D"/>
        </w:rPr>
        <w:t xml:space="preserve">The results and discussion section </w:t>
      </w:r>
      <w:proofErr w:type="gramStart"/>
      <w:r w:rsidRPr="00C246A9">
        <w:rPr>
          <w:color w:val="0D0D0D"/>
        </w:rPr>
        <w:t>presents</w:t>
      </w:r>
      <w:proofErr w:type="gramEnd"/>
      <w:r w:rsidRPr="00C246A9">
        <w:rPr>
          <w:color w:val="0D0D0D"/>
        </w:rPr>
        <w:t xml:space="preserve"> the findings of the code metrics analysis for </w:t>
      </w:r>
      <w:r w:rsidRPr="00C246A9">
        <w:rPr>
          <w:rStyle w:val="HTMLCode"/>
          <w:rFonts w:ascii="Times New Roman" w:eastAsia="Cambria" w:hAnsi="Times New Roman" w:cs="Times New Roman"/>
          <w:b/>
          <w:bCs/>
          <w:color w:val="0D0D0D"/>
          <w:sz w:val="24"/>
          <w:szCs w:val="24"/>
          <w:bdr w:val="single" w:sz="2" w:space="0" w:color="E3E3E3" w:frame="1"/>
        </w:rPr>
        <w:t>javadxHttpServer.java</w:t>
      </w:r>
      <w:r w:rsidRPr="00C246A9">
        <w:rPr>
          <w:color w:val="0D0D0D"/>
        </w:rPr>
        <w:t>. It highlights key metrics such as lines of code, statements, complexity, and block depths. The section discusses the implications of these metrics, such as the organization of the code, its complexity, and its potential impact on maintainability and readability. Additionally, it may compare the results to established standards or best practices to provide context for the findings.</w:t>
      </w:r>
    </w:p>
    <w:p w:rsidR="003B7FB4" w:rsidRPr="00C246A9" w:rsidRDefault="003B7FB4" w:rsidP="00C246A9">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color w:val="0D0D0D"/>
        </w:rPr>
      </w:pPr>
      <w:r w:rsidRPr="00C246A9">
        <w:rPr>
          <w:rFonts w:ascii="Times New Roman" w:hAnsi="Times New Roman" w:cs="Times New Roman"/>
          <w:color w:val="0D0D0D"/>
        </w:rPr>
        <w:t>5. Threats to Validity:</w:t>
      </w:r>
    </w:p>
    <w:p w:rsidR="003B7FB4" w:rsidRPr="00C246A9" w:rsidRDefault="003B7FB4" w:rsidP="00C246A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jc w:val="both"/>
        <w:rPr>
          <w:color w:val="0D0D0D"/>
        </w:rPr>
      </w:pPr>
      <w:r w:rsidRPr="00C246A9">
        <w:rPr>
          <w:color w:val="0D0D0D"/>
        </w:rPr>
        <w:t>This section identifies potential limitations or threats to the validity of the analysis. It may include factors such as limitations of the software analysis tool, assumptions made during the analysis, or external factors that could impact the accuracy or reliability of the results. By acknowledging potential threats to validity, the report aims to provide a balanced assessment of the analysis and its conclusions.</w:t>
      </w:r>
    </w:p>
    <w:p w:rsidR="003B7FB4" w:rsidRPr="00C246A9" w:rsidRDefault="003B7FB4" w:rsidP="00C246A9">
      <w:pPr>
        <w:pStyle w:val="Heading3"/>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color w:val="0D0D0D"/>
        </w:rPr>
      </w:pPr>
      <w:r w:rsidRPr="00C246A9">
        <w:rPr>
          <w:rFonts w:ascii="Times New Roman" w:hAnsi="Times New Roman" w:cs="Times New Roman"/>
          <w:color w:val="0D0D0D"/>
        </w:rPr>
        <w:lastRenderedPageBreak/>
        <w:t>6. Conclusions:</w:t>
      </w:r>
    </w:p>
    <w:p w:rsidR="003B7FB4" w:rsidRPr="00C246A9" w:rsidRDefault="003B7FB4" w:rsidP="00C246A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line="360" w:lineRule="auto"/>
        <w:jc w:val="both"/>
        <w:rPr>
          <w:color w:val="0D0D0D"/>
        </w:rPr>
      </w:pPr>
      <w:r w:rsidRPr="00C246A9">
        <w:rPr>
          <w:color w:val="0D0D0D"/>
        </w:rPr>
        <w:t xml:space="preserve">The conclusions section summarizes the key findings of the analysis and offers insights into the implications for the Yashwant project. It reiterates the main points regarding the code metrics of </w:t>
      </w:r>
      <w:r w:rsidRPr="00C246A9">
        <w:rPr>
          <w:rStyle w:val="HTMLCode"/>
          <w:rFonts w:ascii="Times New Roman" w:eastAsia="Cambria" w:hAnsi="Times New Roman" w:cs="Times New Roman"/>
          <w:b/>
          <w:bCs/>
          <w:color w:val="0D0D0D"/>
          <w:sz w:val="24"/>
          <w:szCs w:val="24"/>
          <w:bdr w:val="single" w:sz="2" w:space="0" w:color="E3E3E3" w:frame="1"/>
        </w:rPr>
        <w:t>javadxHttpServer.java</w:t>
      </w:r>
      <w:r w:rsidRPr="00C246A9">
        <w:rPr>
          <w:color w:val="0D0D0D"/>
        </w:rPr>
        <w:t>, emphasizing aspects such as complexity, organization, and maintainability. Additionally, it may offer recommendations for future actions, such as refactoring efforts or ongoing metric monitoring, to enhance the project's quality and sustainability.</w:t>
      </w:r>
    </w:p>
    <w:p w:rsidR="0037572D" w:rsidRPr="00C246A9" w:rsidRDefault="0037572D" w:rsidP="00C246A9">
      <w:pPr>
        <w:pStyle w:val="BodyText"/>
        <w:spacing w:line="360" w:lineRule="auto"/>
        <w:jc w:val="both"/>
        <w:rPr>
          <w:rFonts w:ascii="Times New Roman" w:hAnsi="Times New Roman" w:cs="Times New Roman"/>
          <w:color w:val="0D0D0D"/>
          <w:w w:val="105"/>
          <w:sz w:val="24"/>
          <w:szCs w:val="24"/>
        </w:rPr>
      </w:pPr>
    </w:p>
    <w:p w:rsidR="003B7FB4" w:rsidRPr="00C246A9" w:rsidRDefault="003B7FB4" w:rsidP="00C246A9">
      <w:pPr>
        <w:pStyle w:val="BodyText"/>
        <w:spacing w:line="360" w:lineRule="auto"/>
        <w:jc w:val="both"/>
        <w:rPr>
          <w:rFonts w:ascii="Times New Roman" w:hAnsi="Times New Roman" w:cs="Times New Roman"/>
          <w:color w:val="0D0D0D"/>
          <w:w w:val="105"/>
          <w:sz w:val="24"/>
          <w:szCs w:val="24"/>
        </w:rPr>
      </w:pPr>
    </w:p>
    <w:p w:rsidR="0037572D" w:rsidRPr="00C246A9" w:rsidRDefault="0037572D" w:rsidP="00C246A9">
      <w:pPr>
        <w:pStyle w:val="BodyText"/>
        <w:spacing w:line="360" w:lineRule="auto"/>
        <w:jc w:val="both"/>
        <w:rPr>
          <w:rFonts w:ascii="Times New Roman" w:hAnsi="Times New Roman" w:cs="Times New Roman"/>
          <w:sz w:val="24"/>
          <w:szCs w:val="24"/>
        </w:rPr>
      </w:pPr>
    </w:p>
    <w:p w:rsidR="0037572D" w:rsidRPr="00C246A9" w:rsidRDefault="0037572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7A5BA188" wp14:editId="5B012946">
            <wp:extent cx="6108700" cy="3721735"/>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8700" cy="3721735"/>
                    </a:xfrm>
                    <a:prstGeom prst="rect">
                      <a:avLst/>
                    </a:prstGeom>
                  </pic:spPr>
                </pic:pic>
              </a:graphicData>
            </a:graphic>
          </wp:inline>
        </w:drawing>
      </w:r>
    </w:p>
    <w:p w:rsidR="0037572D" w:rsidRPr="00C246A9" w:rsidRDefault="0037572D" w:rsidP="00C246A9">
      <w:pPr>
        <w:pStyle w:val="BodyText"/>
        <w:spacing w:line="360" w:lineRule="auto"/>
        <w:jc w:val="both"/>
        <w:rPr>
          <w:rFonts w:ascii="Times New Roman" w:hAnsi="Times New Roman" w:cs="Times New Roman"/>
          <w:sz w:val="24"/>
          <w:szCs w:val="24"/>
        </w:rPr>
      </w:pPr>
    </w:p>
    <w:p w:rsidR="0037572D" w:rsidRPr="00C246A9" w:rsidRDefault="0037572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52006395" wp14:editId="3D6A11F0">
            <wp:extent cx="6108700" cy="5071745"/>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8700" cy="5071745"/>
                    </a:xfrm>
                    <a:prstGeom prst="rect">
                      <a:avLst/>
                    </a:prstGeom>
                  </pic:spPr>
                </pic:pic>
              </a:graphicData>
            </a:graphic>
          </wp:inline>
        </w:drawing>
      </w:r>
    </w:p>
    <w:p w:rsidR="00CF25F7" w:rsidRPr="00C246A9" w:rsidRDefault="00CF25F7" w:rsidP="00C246A9">
      <w:pPr>
        <w:pStyle w:val="BodyText"/>
        <w:spacing w:line="360" w:lineRule="auto"/>
        <w:jc w:val="both"/>
        <w:rPr>
          <w:rFonts w:ascii="Times New Roman" w:hAnsi="Times New Roman" w:cs="Times New Roman"/>
          <w:sz w:val="24"/>
          <w:szCs w:val="24"/>
        </w:rPr>
      </w:pPr>
    </w:p>
    <w:p w:rsidR="00CF25F7" w:rsidRPr="00C246A9" w:rsidRDefault="00CF25F7" w:rsidP="00C246A9">
      <w:pPr>
        <w:pStyle w:val="BodyText"/>
        <w:spacing w:line="360" w:lineRule="auto"/>
        <w:jc w:val="both"/>
        <w:rPr>
          <w:rFonts w:ascii="Times New Roman" w:hAnsi="Times New Roman" w:cs="Times New Roman"/>
          <w:color w:val="767171" w:themeColor="background2" w:themeShade="80"/>
          <w:sz w:val="24"/>
          <w:szCs w:val="24"/>
        </w:rPr>
      </w:pPr>
    </w:p>
    <w:p w:rsidR="00CF25F7" w:rsidRPr="00C246A9" w:rsidRDefault="00CF25F7" w:rsidP="00C246A9">
      <w:pPr>
        <w:pStyle w:val="BodyText"/>
        <w:spacing w:line="360" w:lineRule="auto"/>
        <w:jc w:val="both"/>
        <w:rPr>
          <w:rFonts w:ascii="Times New Roman" w:hAnsi="Times New Roman" w:cs="Times New Roman"/>
          <w:color w:val="767171" w:themeColor="background2" w:themeShade="80"/>
          <w:sz w:val="24"/>
          <w:szCs w:val="24"/>
        </w:rPr>
      </w:pPr>
      <w:r w:rsidRPr="00C246A9">
        <w:rPr>
          <w:rFonts w:ascii="Times New Roman" w:hAnsi="Times New Roman" w:cs="Times New Roman"/>
          <w:color w:val="767171" w:themeColor="background2" w:themeShade="80"/>
          <w:sz w:val="24"/>
          <w:szCs w:val="24"/>
        </w:rPr>
        <w:t>Report Contents:</w:t>
      </w:r>
    </w:p>
    <w:p w:rsidR="00006FAD" w:rsidRPr="00C246A9" w:rsidRDefault="00006FAD" w:rsidP="00C246A9">
      <w:pPr>
        <w:pStyle w:val="BodyText"/>
        <w:spacing w:line="360" w:lineRule="auto"/>
        <w:jc w:val="both"/>
        <w:rPr>
          <w:rFonts w:ascii="Times New Roman" w:hAnsi="Times New Roman" w:cs="Times New Roman"/>
          <w:sz w:val="24"/>
          <w:szCs w:val="24"/>
        </w:rPr>
      </w:pP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13. </w:t>
      </w:r>
      <w:hyperlink r:id="rId34" w:history="1">
        <w:r w:rsidRPr="00C246A9">
          <w:rPr>
            <w:rStyle w:val="Hyperlink"/>
            <w:rFonts w:ascii="Times New Roman" w:hAnsi="Times New Roman" w:cs="Times New Roman"/>
            <w:sz w:val="24"/>
            <w:szCs w:val="24"/>
          </w:rPr>
          <w:t>https://github.com/dbeaver/dbeaver</w:t>
        </w:r>
      </w:hyperlink>
      <w:r w:rsidRPr="00C246A9">
        <w:rPr>
          <w:rFonts w:ascii="Times New Roman" w:hAnsi="Times New Roman" w:cs="Times New Roman"/>
          <w:sz w:val="24"/>
          <w:szCs w:val="24"/>
        </w:rPr>
        <w:t xml:space="preserve">  </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C2520F" w:rsidRPr="00C246A9" w:rsidRDefault="00C2520F"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dbeaver</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\test\java\com\</w:t>
      </w:r>
      <w:r w:rsidRPr="00C246A9">
        <w:rPr>
          <w:rFonts w:ascii="Times New Roman" w:hAnsi="Times New Roman" w:cs="Times New Roman"/>
          <w:sz w:val="24"/>
          <w:szCs w:val="24"/>
        </w:rPr>
        <w:t xml:space="preserve"> </w:t>
      </w:r>
      <w:proofErr w:type="spellStart"/>
      <w:r w:rsidRPr="00C246A9">
        <w:rPr>
          <w:rFonts w:ascii="Times New Roman" w:hAnsi="Times New Roman" w:cs="Times New Roman"/>
          <w:spacing w:val="-2"/>
          <w:sz w:val="24"/>
          <w:szCs w:val="24"/>
        </w:rPr>
        <w:t>dbeaver</w:t>
      </w:r>
      <w:proofErr w:type="spellEnd"/>
      <w:r w:rsidRPr="00C246A9">
        <w:rPr>
          <w:rFonts w:ascii="Times New Roman" w:hAnsi="Times New Roman" w:cs="Times New Roman"/>
          <w:spacing w:val="-2"/>
          <w:sz w:val="24"/>
          <w:szCs w:val="24"/>
        </w:rPr>
        <w:t xml:space="preserve"> \ demo\</w:t>
      </w:r>
      <w:r w:rsidRPr="00C246A9">
        <w:rPr>
          <w:rFonts w:ascii="Times New Roman" w:hAnsi="Times New Roman" w:cs="Times New Roman"/>
          <w:sz w:val="24"/>
          <w:szCs w:val="24"/>
        </w:rPr>
        <w:t xml:space="preserve"> </w:t>
      </w:r>
      <w:r w:rsidRPr="00C246A9">
        <w:rPr>
          <w:rFonts w:ascii="Times New Roman" w:hAnsi="Times New Roman" w:cs="Times New Roman"/>
          <w:spacing w:val="-2"/>
          <w:sz w:val="24"/>
          <w:szCs w:val="24"/>
        </w:rPr>
        <w:t>dbeaver.java'</w:t>
      </w:r>
    </w:p>
    <w:p w:rsidR="00C2520F" w:rsidRPr="00C246A9" w:rsidRDefault="00C2520F"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70880" behindDoc="1" locked="0" layoutInCell="1" allowOverlap="1" wp14:anchorId="761A45ED" wp14:editId="68F9929A">
                <wp:simplePos x="0" y="0"/>
                <wp:positionH relativeFrom="page">
                  <wp:posOffset>914400</wp:posOffset>
                </wp:positionH>
                <wp:positionV relativeFrom="paragraph">
                  <wp:posOffset>104775</wp:posOffset>
                </wp:positionV>
                <wp:extent cx="4273550" cy="1270"/>
                <wp:effectExtent l="0" t="0" r="0" b="0"/>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24DFD2" id="Freeform: Shape 5" o:spid="_x0000_s1026" style="position:absolute;margin-left:1in;margin-top:8.25pt;width:336.5pt;height:.1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4jxLQIAAIoEAAAOAAAAZHJzL2Uyb0RvYy54bWysVFFv2jAQfp+0/2D5fQ3Q0nYRoZqKmCZV&#10;XaUy7dk4Donm2N6dIfDvd+cQoN3bNB6sc+7z+fvuOzN72LdW7Axg410hx1cjKYzTvmzcppA/VstP&#10;91JgVK5U1jtTyINB+TD/+GHWhdxMfO1taUBQEYd5FwpZxxjyLENdm1bhlQ/GUbLy0KpIW9hkJaiO&#10;qrc2m4xGt1nnoQzgtUGkr4s+KeepflUZHb9XFZoobCGJW0wrpHXNazafqXwDKtSNPtJQ/8CiVY2j&#10;S0+lFioqsYXmr1Jto8Gjr+KV9m3mq6rRJmkgNePROzWvtQomaaHmYDi1Cf9fWf28ewHRlIWcSuFU&#10;SxYtwRhueC7S/WLKTeoC5oR9DS/AMjE8ef0LKZG9yfAGj5h9BS1jSaTYp44fTh03+yg0fbyZ3F1P&#10;p2SMptx4cpcMyVQ+nNVbjF+NT3XU7glj71c5RKoeIr13QwjkOvttk99RCvIbpCC/173fQUU+x+Q4&#10;FN2ZCH9r/c6sfMrGd8yJ2jlr3SWKpdyMSMqgkrA9ggK+hnrVB+lqii/FWccsxqPP17dpjtDbplw2&#10;1jINhM360YLYKZ7i9GMhVOINLADGhcK6x+EBeXMEWne0qneHfVr78kDedzT8hcTfWwVGCvvN0XTx&#10;SxkCGIL1EEC0jz69p9QjunW1/6kgCCZQyEjmPvthdlU++MbqT1g+6fyXbfRVw6amMeoZHTc08Eni&#10;8XHyi7rcJ9T5L2T+BwAA//8DAFBLAwQUAAYACAAAACEALoWArd0AAAAJAQAADwAAAGRycy9kb3du&#10;cmV2LnhtbExP0U7DMAx8R+IfIiPxglhaKFspTSeEBJqEALHxAVlj2orGqRpvK3w93hO8+c7n8125&#10;nHyv9jjGLpCBdJaAQqqD66gx8LF5vMxBRbbkbB8IDXxjhGV1elLawoUDveN+zY0SE4qFNdAyD4XW&#10;sW7R2zgLA5LsPsPoLQscG+1GexBz3+urJJlrbzuSD60d8KHF+mu98xKje7po0tX1y8/r7eY5pzfO&#10;2hUbc3423d+BYpz4TwzH+HIDlWTahh25qHrBWSZdWIb5DSgR5OlCiO2RWICuSv2/QfULAAD//wMA&#10;UEsBAi0AFAAGAAgAAAAhALaDOJL+AAAA4QEAABMAAAAAAAAAAAAAAAAAAAAAAFtDb250ZW50X1R5&#10;cGVzXS54bWxQSwECLQAUAAYACAAAACEAOP0h/9YAAACUAQAACwAAAAAAAAAAAAAAAAAvAQAAX3Jl&#10;bHMvLnJlbHNQSwECLQAUAAYACAAAACEA0W+I8S0CAACKBAAADgAAAAAAAAAAAAAAAAAuAgAAZHJz&#10;L2Uyb0RvYy54bWxQSwECLQAUAAYACAAAACEALoWArd0AAAAJAQAADwAAAAAAAAAAAAAAAACHBAAA&#10;ZHJzL2Rvd25yZXYueG1sUEsFBgAAAAAEAAQA8wAAAJEFAAAAAA==&#10;" path="m,l4273400,e" filled="f" strokeweight=".30378mm">
                <v:stroke dashstyle="3 1"/>
                <v:path arrowok="t"/>
                <w10:wrap type="topAndBottom" anchorx="page"/>
              </v:shape>
            </w:pict>
          </mc:Fallback>
        </mc:AlternateConten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00D65945" w:rsidRPr="00C246A9">
        <w:rPr>
          <w:rFonts w:ascii="Times New Roman" w:hAnsi="Times New Roman" w:cs="Times New Roman"/>
          <w:spacing w:val="-2"/>
          <w:w w:val="110"/>
          <w:sz w:val="24"/>
          <w:szCs w:val="24"/>
        </w:rPr>
        <w:t>=======================================================================</w:t>
      </w:r>
      <w:r w:rsidRPr="00C246A9">
        <w:rPr>
          <w:rFonts w:ascii="Times New Roman" w:hAnsi="Times New Roman" w:cs="Times New Roman"/>
          <w:spacing w:val="-4"/>
          <w:w w:val="110"/>
          <w:sz w:val="24"/>
          <w:szCs w:val="24"/>
        </w:rPr>
        <w:t>=====</w:t>
      </w:r>
    </w:p>
    <w:p w:rsidR="00C2520F" w:rsidRPr="00C246A9" w:rsidRDefault="00C2520F" w:rsidP="00C246A9">
      <w:pPr>
        <w:pStyle w:val="BodyText"/>
        <w:spacing w:line="360" w:lineRule="auto"/>
        <w:jc w:val="both"/>
        <w:rPr>
          <w:rFonts w:ascii="Times New Roman" w:hAnsi="Times New Roman" w:cs="Times New Roman"/>
          <w:sz w:val="24"/>
          <w:szCs w:val="24"/>
        </w:rPr>
        <w:sectPr w:rsidR="00C2520F" w:rsidRPr="00C246A9" w:rsidSect="00C2520F">
          <w:type w:val="continuous"/>
          <w:pgSz w:w="12240" w:h="15840"/>
          <w:pgMar w:top="1360" w:right="1360" w:bottom="280" w:left="1260" w:header="720" w:footer="720" w:gutter="0"/>
          <w:cols w:space="720"/>
        </w:sectPr>
      </w:pP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C2520F" w:rsidRPr="00C246A9" w:rsidRDefault="00C2520F" w:rsidP="00C246A9">
      <w:pPr>
        <w:pStyle w:val="BodyText"/>
        <w:spacing w:line="360" w:lineRule="auto"/>
        <w:jc w:val="both"/>
        <w:rPr>
          <w:rFonts w:ascii="Times New Roman" w:hAnsi="Times New Roman" w:cs="Times New Roman"/>
          <w:sz w:val="24"/>
          <w:szCs w:val="24"/>
        </w:rPr>
        <w:sectPr w:rsidR="00C2520F" w:rsidRPr="00C246A9">
          <w:type w:val="continuous"/>
          <w:pgSz w:w="12240" w:h="15840"/>
          <w:pgMar w:top="1360" w:right="1360" w:bottom="280" w:left="1260" w:header="720" w:footer="720" w:gutter="0"/>
          <w:cols w:num="2" w:space="720" w:equalWidth="0">
            <w:col w:w="1887" w:space="1193"/>
            <w:col w:w="6540"/>
          </w:cols>
        </w:sectPr>
      </w:pP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r w:rsidR="00D65945" w:rsidRPr="00C246A9">
        <w:rPr>
          <w:rFonts w:ascii="Times New Roman" w:hAnsi="Times New Roman" w:cs="Times New Roman"/>
          <w:sz w:val="24"/>
          <w:szCs w:val="24"/>
        </w:rPr>
        <w:t xml:space="preserve">      </w:t>
      </w:r>
      <w:proofErr w:type="spellStart"/>
      <w:r w:rsidRPr="00C246A9">
        <w:rPr>
          <w:rFonts w:ascii="Times New Roman" w:hAnsi="Times New Roman" w:cs="Times New Roman"/>
          <w:spacing w:val="-2"/>
          <w:w w:val="105"/>
          <w:sz w:val="24"/>
          <w:szCs w:val="24"/>
        </w:rPr>
        <w:t>AllFiles</w:t>
      </w:r>
      <w:proofErr w:type="spellEnd"/>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t xml:space="preserve">                                       </w:t>
      </w:r>
      <w:proofErr w:type="spellStart"/>
      <w:r w:rsidRPr="00C246A9">
        <w:rPr>
          <w:rFonts w:ascii="Times New Roman" w:hAnsi="Times New Roman" w:cs="Times New Roman"/>
          <w:color w:val="595959" w:themeColor="text1" w:themeTint="A6"/>
          <w:spacing w:val="-2"/>
          <w:sz w:val="24"/>
          <w:szCs w:val="24"/>
        </w:rPr>
        <w:t>dbeaver</w:t>
      </w:r>
      <w:proofErr w:type="spellEnd"/>
      <w:r w:rsidRPr="00C246A9">
        <w:rPr>
          <w:rFonts w:ascii="Times New Roman" w:hAnsi="Times New Roman" w:cs="Times New Roman"/>
          <w:color w:val="595959" w:themeColor="text1" w:themeTint="A6"/>
          <w:spacing w:val="-2"/>
          <w:sz w:val="24"/>
          <w:szCs w:val="24"/>
        </w:rPr>
        <w:t>\</w:t>
      </w:r>
      <w:proofErr w:type="spellStart"/>
      <w:r w:rsidRPr="00C246A9">
        <w:rPr>
          <w:rFonts w:ascii="Times New Roman" w:hAnsi="Times New Roman" w:cs="Times New Roman"/>
          <w:color w:val="595959" w:themeColor="text1" w:themeTint="A6"/>
          <w:spacing w:val="-2"/>
          <w:sz w:val="24"/>
          <w:szCs w:val="24"/>
        </w:rPr>
        <w:t>src</w:t>
      </w:r>
      <w:proofErr w:type="spellEnd"/>
      <w:r w:rsidRPr="00C246A9">
        <w:rPr>
          <w:rFonts w:ascii="Times New Roman" w:hAnsi="Times New Roman" w:cs="Times New Roman"/>
          <w:color w:val="595959" w:themeColor="text1" w:themeTint="A6"/>
          <w:spacing w:val="-2"/>
          <w:sz w:val="24"/>
          <w:szCs w:val="24"/>
        </w:rPr>
        <w:t>\test\java\com\</w:t>
      </w:r>
      <w:r w:rsidRPr="00C246A9">
        <w:rPr>
          <w:rFonts w:ascii="Times New Roman" w:hAnsi="Times New Roman" w:cs="Times New Roman"/>
          <w:color w:val="595959" w:themeColor="text1" w:themeTint="A6"/>
          <w:sz w:val="24"/>
          <w:szCs w:val="24"/>
        </w:rPr>
        <w:t xml:space="preserve"> </w:t>
      </w:r>
      <w:proofErr w:type="spellStart"/>
      <w:r w:rsidRPr="00C246A9">
        <w:rPr>
          <w:rFonts w:ascii="Times New Roman" w:hAnsi="Times New Roman" w:cs="Times New Roman"/>
          <w:color w:val="595959" w:themeColor="text1" w:themeTint="A6"/>
          <w:spacing w:val="-2"/>
          <w:sz w:val="24"/>
          <w:szCs w:val="24"/>
        </w:rPr>
        <w:t>dbeaver</w:t>
      </w:r>
      <w:proofErr w:type="spellEnd"/>
      <w:r w:rsidRPr="00C246A9">
        <w:rPr>
          <w:rFonts w:ascii="Times New Roman" w:hAnsi="Times New Roman" w:cs="Times New Roman"/>
          <w:color w:val="595959" w:themeColor="text1" w:themeTint="A6"/>
          <w:spacing w:val="-2"/>
          <w:sz w:val="24"/>
          <w:szCs w:val="24"/>
        </w:rPr>
        <w:t xml:space="preserve"> \ demo\</w:t>
      </w:r>
      <w:r w:rsidRPr="00C246A9">
        <w:rPr>
          <w:rFonts w:ascii="Times New Roman" w:hAnsi="Times New Roman" w:cs="Times New Roman"/>
          <w:color w:val="595959" w:themeColor="text1" w:themeTint="A6"/>
          <w:sz w:val="24"/>
          <w:szCs w:val="24"/>
        </w:rPr>
        <w:t xml:space="preserve"> </w:t>
      </w:r>
      <w:r w:rsidRPr="00C246A9">
        <w:rPr>
          <w:rFonts w:ascii="Times New Roman" w:hAnsi="Times New Roman" w:cs="Times New Roman"/>
          <w:color w:val="595959" w:themeColor="text1" w:themeTint="A6"/>
          <w:spacing w:val="-2"/>
          <w:sz w:val="24"/>
          <w:szCs w:val="24"/>
        </w:rPr>
        <w:t>dbeaver.java'</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D65945"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55*</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D65945"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45</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D65945"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D65945" w:rsidRPr="00C246A9">
        <w:rPr>
          <w:rFonts w:ascii="Times New Roman" w:hAnsi="Times New Roman" w:cs="Times New Roman"/>
          <w:sz w:val="24"/>
          <w:szCs w:val="24"/>
        </w:rPr>
        <w:t xml:space="preserve">                                            </w:t>
      </w:r>
      <w:r w:rsidRPr="00C246A9">
        <w:rPr>
          <w:rFonts w:ascii="Times New Roman" w:hAnsi="Times New Roman" w:cs="Times New Roman"/>
          <w:spacing w:val="-10"/>
          <w:sz w:val="24"/>
          <w:szCs w:val="24"/>
        </w:rPr>
        <w:t>5</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D65945"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D65945" w:rsidRPr="00C246A9">
        <w:rPr>
          <w:rFonts w:ascii="Times New Roman" w:hAnsi="Times New Roman" w:cs="Times New Roman"/>
          <w:sz w:val="24"/>
          <w:szCs w:val="24"/>
        </w:rPr>
        <w:t xml:space="preserve">                                                  </w:t>
      </w:r>
      <w:r w:rsidRPr="00C246A9">
        <w:rPr>
          <w:rFonts w:ascii="Times New Roman" w:hAnsi="Times New Roman" w:cs="Times New Roman"/>
          <w:spacing w:val="-10"/>
          <w:sz w:val="24"/>
          <w:szCs w:val="24"/>
        </w:rPr>
        <w:t>1</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D3733B" w:rsidRPr="00C246A9">
        <w:rPr>
          <w:rFonts w:ascii="Times New Roman" w:hAnsi="Times New Roman" w:cs="Times New Roman"/>
          <w:sz w:val="24"/>
          <w:szCs w:val="24"/>
        </w:rPr>
        <w:t xml:space="preserve">     </w:t>
      </w:r>
      <w:r w:rsidR="00D65945" w:rsidRPr="00C246A9">
        <w:rPr>
          <w:rFonts w:ascii="Times New Roman" w:hAnsi="Times New Roman" w:cs="Times New Roman"/>
          <w:sz w:val="24"/>
          <w:szCs w:val="24"/>
        </w:rPr>
        <w:t xml:space="preserve">             </w:t>
      </w:r>
      <w:r w:rsidRPr="00C246A9">
        <w:rPr>
          <w:rFonts w:ascii="Times New Roman" w:hAnsi="Times New Roman" w:cs="Times New Roman"/>
          <w:spacing w:val="-4"/>
          <w:sz w:val="24"/>
          <w:szCs w:val="24"/>
        </w:rPr>
        <w:t>2.00</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D3733B" w:rsidRPr="00C246A9">
        <w:rPr>
          <w:rFonts w:ascii="Times New Roman" w:hAnsi="Times New Roman" w:cs="Times New Roman"/>
          <w:sz w:val="24"/>
          <w:szCs w:val="24"/>
        </w:rPr>
        <w:t xml:space="preserve">     </w:t>
      </w:r>
      <w:r w:rsidR="00D65945"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5.0</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r w:rsidR="00D65945" w:rsidRPr="00C246A9">
        <w:rPr>
          <w:rFonts w:ascii="Times New Roman" w:hAnsi="Times New Roman" w:cs="Times New Roman"/>
          <w:spacing w:val="-2"/>
          <w:w w:val="105"/>
          <w:sz w:val="24"/>
          <w:szCs w:val="24"/>
        </w:rPr>
        <w:t xml:space="preserve">                  25    </w:t>
      </w:r>
    </w:p>
    <w:p w:rsidR="00C2520F" w:rsidRPr="00C246A9" w:rsidRDefault="00C2520F" w:rsidP="00C246A9">
      <w:pPr>
        <w:pStyle w:val="BodyText"/>
        <w:spacing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17"/>
        <w:gridCol w:w="3672"/>
      </w:tblGrid>
      <w:tr w:rsidR="00C2520F" w:rsidRPr="00C246A9" w:rsidTr="00D65945">
        <w:trPr>
          <w:trHeight w:val="330"/>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hideMark/>
          </w:tcPr>
          <w:p w:rsidR="00C2520F" w:rsidRPr="00C246A9" w:rsidRDefault="00D6594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595959" w:themeColor="text1" w:themeTint="A6"/>
                <w:spacing w:val="-2"/>
                <w:sz w:val="24"/>
                <w:szCs w:val="24"/>
              </w:rPr>
              <w:t xml:space="preserve">                     </w:t>
            </w:r>
            <w:proofErr w:type="spellStart"/>
            <w:r w:rsidRPr="00C246A9">
              <w:rPr>
                <w:rFonts w:ascii="Times New Roman" w:hAnsi="Times New Roman" w:cs="Times New Roman"/>
                <w:color w:val="595959" w:themeColor="text1" w:themeTint="A6"/>
                <w:spacing w:val="-2"/>
                <w:sz w:val="24"/>
                <w:szCs w:val="24"/>
              </w:rPr>
              <w:t>dbeaver</w:t>
            </w:r>
            <w:proofErr w:type="spellEnd"/>
            <w:r w:rsidRPr="00C246A9">
              <w:rPr>
                <w:rFonts w:ascii="Times New Roman" w:hAnsi="Times New Roman" w:cs="Times New Roman"/>
                <w:spacing w:val="-2"/>
                <w:sz w:val="24"/>
                <w:szCs w:val="24"/>
              </w:rPr>
              <w:t xml:space="preserve"> </w:t>
            </w:r>
            <w:proofErr w:type="spellStart"/>
            <w:r w:rsidR="00C2520F" w:rsidRPr="00C246A9">
              <w:rPr>
                <w:rFonts w:ascii="Times New Roman" w:hAnsi="Times New Roman" w:cs="Times New Roman"/>
                <w:spacing w:val="-2"/>
                <w:sz w:val="24"/>
                <w:szCs w:val="24"/>
              </w:rPr>
              <w:t>HttpServer.start</w:t>
            </w:r>
            <w:proofErr w:type="spellEnd"/>
            <w:r w:rsidR="00C2520F" w:rsidRPr="00C246A9">
              <w:rPr>
                <w:rFonts w:ascii="Times New Roman" w:hAnsi="Times New Roman" w:cs="Times New Roman"/>
                <w:spacing w:val="-2"/>
                <w:sz w:val="24"/>
                <w:szCs w:val="24"/>
              </w:rPr>
              <w:t>()</w:t>
            </w:r>
          </w:p>
        </w:tc>
      </w:tr>
      <w:tr w:rsidR="00C2520F" w:rsidRPr="00C246A9" w:rsidTr="00D65945">
        <w:trPr>
          <w:trHeight w:val="418"/>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hideMark/>
          </w:tcPr>
          <w:p w:rsidR="00C2520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2</w:t>
            </w:r>
            <w:r w:rsidR="00C2520F" w:rsidRPr="00C246A9">
              <w:rPr>
                <w:rFonts w:ascii="Times New Roman" w:hAnsi="Times New Roman" w:cs="Times New Roman"/>
                <w:spacing w:val="-5"/>
                <w:sz w:val="24"/>
                <w:szCs w:val="24"/>
              </w:rPr>
              <w:t>*</w:t>
            </w:r>
          </w:p>
        </w:tc>
      </w:tr>
      <w:tr w:rsidR="00C2520F" w:rsidRPr="00C246A9" w:rsidTr="00D65945">
        <w:trPr>
          <w:trHeight w:val="417"/>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20</w:t>
            </w:r>
          </w:p>
        </w:tc>
      </w:tr>
      <w:tr w:rsidR="00C2520F" w:rsidRPr="00C246A9" w:rsidTr="00D65945">
        <w:trPr>
          <w:trHeight w:val="419"/>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hideMark/>
          </w:tcPr>
          <w:p w:rsidR="00C2520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5</w:t>
            </w:r>
          </w:p>
        </w:tc>
      </w:tr>
      <w:tr w:rsidR="00C2520F" w:rsidRPr="00C246A9" w:rsidTr="00D65945">
        <w:trPr>
          <w:trHeight w:val="419"/>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hideMark/>
          </w:tcPr>
          <w:p w:rsidR="00C2520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 xml:space="preserve">                             3</w:t>
            </w:r>
          </w:p>
        </w:tc>
      </w:tr>
      <w:tr w:rsidR="00C2520F" w:rsidRPr="00C246A9" w:rsidTr="00D65945">
        <w:trPr>
          <w:trHeight w:val="328"/>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C2520F" w:rsidRPr="00C246A9" w:rsidRDefault="00C2520F" w:rsidP="00C246A9">
      <w:pPr>
        <w:pStyle w:val="BodyText"/>
        <w:spacing w:line="360" w:lineRule="auto"/>
        <w:jc w:val="both"/>
        <w:rPr>
          <w:rFonts w:ascii="Times New Roman" w:hAnsi="Times New Roman" w:cs="Times New Roman"/>
          <w:sz w:val="24"/>
          <w:szCs w:val="24"/>
        </w:rPr>
      </w:pPr>
    </w:p>
    <w:p w:rsidR="00C2520F" w:rsidRPr="00C246A9" w:rsidRDefault="00C2520F" w:rsidP="00C246A9">
      <w:pPr>
        <w:pStyle w:val="BodyText"/>
        <w:spacing w:line="360" w:lineRule="auto"/>
        <w:jc w:val="both"/>
        <w:rPr>
          <w:rFonts w:ascii="Times New Roman" w:hAnsi="Times New Roman" w:cs="Times New Roman"/>
          <w:sz w:val="24"/>
          <w:szCs w:val="24"/>
        </w:rPr>
      </w:pP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71904" behindDoc="1" locked="0" layoutInCell="1" allowOverlap="1" wp14:anchorId="497A0160" wp14:editId="68939B23">
                <wp:simplePos x="0" y="0"/>
                <wp:positionH relativeFrom="page">
                  <wp:posOffset>905510</wp:posOffset>
                </wp:positionH>
                <wp:positionV relativeFrom="paragraph">
                  <wp:posOffset>170180</wp:posOffset>
                </wp:positionV>
                <wp:extent cx="3879215" cy="1270"/>
                <wp:effectExtent l="0" t="0" r="0" b="0"/>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135059" id="Freeform: Shape 6" o:spid="_x0000_s1026" style="position:absolute;margin-left:71.3pt;margin-top:13.4pt;width:305.45pt;height:.1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uGLQIAAIkEAAAOAAAAZHJzL2Uyb0RvYy54bWysVFFv2jAQfp+0/2D5fQSoRtuIUE1FTJOq&#10;rlKZ9mwch0RzbO/OEPj3u3MI0O5tGg/WOff5/H33nZk/HFor9gaw8a6Qk9FYCuO0Lxu3LeSP9erT&#10;nRQYlSuV9c4U8mhQPiw+fph3ITdTX3tbGhBUxGHehULWMYY8y1DXplU48sE4SlYeWhVpC9usBNVR&#10;9dZm0/F4lnUeygBeG0T6uuyTcpHqV5XR8XtVoYnCFpK4xbRCWje8Zou5yregQt3oEw31Dyxa1Ti6&#10;9FxqqaISO2j+KtU2Gjz6Ko60bzNfVY02SQOpmYzfqXmtVTBJCzUHw7lN+P/K6uf9C4imLORMCqda&#10;smgFxnDDc5HuFzNuUhcwJ+xreAGWieHJ619IiexNhjd4whwqaBlLIsUhdfx47rg5RKHp483d7f10&#10;8lkKTbnJ9DYZkql8OKt3GL8an+qo/RPG3q9yiFQ9RPrghhDIdfbbJr+jFOQ3SEF+b3q/g4p8jslx&#10;KLoLEf7W+r1Z+5SN75gTtUvWumsUS5ncTKQYVBK2R1DA11Cv+iBdTfG1OOuYxf3dbJbGCL1tylVj&#10;LbNA2G4eLYi94iFOP9ZBFd7AAmBcKqx7HB6RNyegdSenenPYpo0vj2R9R7NfSPy9U2CksN8cDRc/&#10;lCGAIdgMAUT76NNzSi2iW9eHnwqCYAKFjOTtsx9GV+WDbSz+jOWTzn/ZRV817Gmaop7RaUPzniSe&#10;3iY/qOt9Ql3+QRZ/AAAA//8DAFBLAwQUAAYACAAAACEArmBFGd0AAAAJAQAADwAAAGRycy9kb3du&#10;cmV2LnhtbEyPwU7DMBBE70j8g7VI3KhDoGkb4lQIiRMHlBSJqxNv44h4HcVOG/h6lhM9zuzT7Eyx&#10;X9wgTjiF3pOC+1UCAqn1pqdOwcfh9W4LIkRNRg+eUME3BtiX11eFzo0/U4WnOnaCQyjkWoGNccyl&#10;DK1Fp8PKj0h8O/rJ6chy6qSZ9JnD3SDTJMmk0z3xB6tHfLHYftWzU1CP/t0em7k6vP00nZ3bnf2s&#10;jFK3N8vzE4iIS/yH4a8+V4eSOzV+JhPEwPoxzRhVkGY8gYHN+mENomFjk4AsC3m5oPwFAAD//wMA&#10;UEsBAi0AFAAGAAgAAAAhALaDOJL+AAAA4QEAABMAAAAAAAAAAAAAAAAAAAAAAFtDb250ZW50X1R5&#10;cGVzXS54bWxQSwECLQAUAAYACAAAACEAOP0h/9YAAACUAQAACwAAAAAAAAAAAAAAAAAvAQAAX3Jl&#10;bHMvLnJlbHNQSwECLQAUAAYACAAAACEAuuv7hi0CAACJBAAADgAAAAAAAAAAAAAAAAAuAgAAZHJz&#10;L2Uyb0RvYy54bWxQSwECLQAUAAYACAAAACEArmBFGd0AAAAJAQAADwAAAAAAAAAAAAAAAACHBAAA&#10;ZHJzL2Rvd25yZXYueG1sUEsFBgAAAAAEAAQA8wAAAJEFAAAAAA==&#10;" path="m,l3879131,e" filled="f" strokeweight=".27406mm">
                <v:stroke dashstyle="3 1"/>
                <v:path arrowok="t"/>
                <w10:wrap type="topAndBottom" anchorx="page"/>
              </v:shape>
            </w:pict>
          </mc:Fallback>
        </mc:AlternateContent>
      </w:r>
    </w:p>
    <w:p w:rsidR="00C2520F" w:rsidRPr="00C246A9" w:rsidRDefault="00C2520F" w:rsidP="00C246A9">
      <w:pPr>
        <w:pStyle w:val="BodyText"/>
        <w:spacing w:line="360" w:lineRule="auto"/>
        <w:jc w:val="both"/>
        <w:rPr>
          <w:rFonts w:ascii="Times New Roman" w:hAnsi="Times New Roman" w:cs="Times New Roman"/>
          <w:sz w:val="24"/>
          <w:szCs w:val="24"/>
        </w:rPr>
      </w:pP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C2520F" w:rsidRPr="00C246A9" w:rsidRDefault="00C2520F" w:rsidP="00C246A9">
      <w:pPr>
        <w:pStyle w:val="BodyText"/>
        <w:spacing w:line="360" w:lineRule="auto"/>
        <w:jc w:val="both"/>
        <w:rPr>
          <w:rFonts w:ascii="Times New Roman" w:hAnsi="Times New Roman" w:cs="Times New Roman"/>
          <w:sz w:val="24"/>
          <w:szCs w:val="24"/>
        </w:rPr>
        <w:sectPr w:rsidR="00C2520F" w:rsidRPr="00C246A9">
          <w:type w:val="continuous"/>
          <w:pgSz w:w="12240" w:h="15840"/>
          <w:pgMar w:top="1360" w:right="1360" w:bottom="280" w:left="1260" w:header="720" w:footer="720" w:gutter="0"/>
          <w:cols w:space="720"/>
        </w:sectPr>
      </w:pPr>
    </w:p>
    <w:p w:rsidR="00C2520F" w:rsidRPr="00C246A9" w:rsidRDefault="00D61DDD"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color w:val="595959" w:themeColor="text1" w:themeTint="A6"/>
          <w:spacing w:val="-2"/>
          <w:sz w:val="24"/>
          <w:szCs w:val="24"/>
        </w:rPr>
        <w:lastRenderedPageBreak/>
        <w:t>dbeaver</w:t>
      </w:r>
      <w:proofErr w:type="spellEnd"/>
      <w:r w:rsidRPr="00C246A9">
        <w:rPr>
          <w:rFonts w:ascii="Times New Roman" w:hAnsi="Times New Roman" w:cs="Times New Roman"/>
          <w:sz w:val="24"/>
          <w:szCs w:val="24"/>
        </w:rPr>
        <w:t xml:space="preserve"> </w:t>
      </w:r>
      <w:proofErr w:type="spellStart"/>
      <w:r w:rsidR="00C2520F" w:rsidRPr="00C246A9">
        <w:rPr>
          <w:rFonts w:ascii="Times New Roman" w:hAnsi="Times New Roman" w:cs="Times New Roman"/>
          <w:sz w:val="24"/>
          <w:szCs w:val="24"/>
        </w:rPr>
        <w:t>HttpServer</w:t>
      </w:r>
      <w:proofErr w:type="spellEnd"/>
      <w:r w:rsidR="00C2520F" w:rsidRPr="00C246A9">
        <w:rPr>
          <w:rFonts w:ascii="Times New Roman" w:hAnsi="Times New Roman" w:cs="Times New Roman"/>
          <w:sz w:val="24"/>
          <w:szCs w:val="24"/>
        </w:rPr>
        <w:t>.</w:t>
      </w:r>
      <w:r w:rsidRPr="00C246A9">
        <w:rPr>
          <w:rFonts w:ascii="Times New Roman" w:hAnsi="Times New Roman" w:cs="Times New Roman"/>
          <w:color w:val="595959" w:themeColor="text1" w:themeTint="A6"/>
          <w:spacing w:val="-2"/>
          <w:sz w:val="24"/>
          <w:szCs w:val="24"/>
        </w:rPr>
        <w:t xml:space="preserve"> </w:t>
      </w:r>
      <w:proofErr w:type="spellStart"/>
      <w:r w:rsidRPr="00C246A9">
        <w:rPr>
          <w:rFonts w:ascii="Times New Roman" w:hAnsi="Times New Roman" w:cs="Times New Roman"/>
          <w:color w:val="595959" w:themeColor="text1" w:themeTint="A6"/>
          <w:spacing w:val="-2"/>
          <w:sz w:val="24"/>
          <w:szCs w:val="24"/>
        </w:rPr>
        <w:t>dbeaver</w:t>
      </w:r>
      <w:proofErr w:type="spellEnd"/>
      <w:r w:rsidRPr="00C246A9">
        <w:rPr>
          <w:rFonts w:ascii="Times New Roman" w:hAnsi="Times New Roman" w:cs="Times New Roman"/>
          <w:sz w:val="24"/>
          <w:szCs w:val="24"/>
        </w:rPr>
        <w:t xml:space="preserve"> </w:t>
      </w:r>
      <w:proofErr w:type="spellStart"/>
      <w:proofErr w:type="gramStart"/>
      <w:r w:rsidR="00C2520F" w:rsidRPr="00C246A9">
        <w:rPr>
          <w:rFonts w:ascii="Times New Roman" w:hAnsi="Times New Roman" w:cs="Times New Roman"/>
          <w:sz w:val="24"/>
          <w:szCs w:val="24"/>
        </w:rPr>
        <w:t>HttpServer</w:t>
      </w:r>
      <w:proofErr w:type="spellEnd"/>
      <w:r w:rsidR="00C2520F" w:rsidRPr="00C246A9">
        <w:rPr>
          <w:rFonts w:ascii="Times New Roman" w:hAnsi="Times New Roman" w:cs="Times New Roman"/>
          <w:sz w:val="24"/>
          <w:szCs w:val="24"/>
        </w:rPr>
        <w:t>(</w:t>
      </w:r>
      <w:proofErr w:type="gramEnd"/>
      <w:r w:rsidR="00C2520F" w:rsidRPr="00C246A9">
        <w:rPr>
          <w:rFonts w:ascii="Times New Roman" w:hAnsi="Times New Roman" w:cs="Times New Roman"/>
          <w:sz w:val="24"/>
          <w:szCs w:val="24"/>
        </w:rPr>
        <w:t>)</w:t>
      </w:r>
      <w:r w:rsidR="00C2520F" w:rsidRPr="00C246A9">
        <w:rPr>
          <w:rFonts w:ascii="Times New Roman" w:hAnsi="Times New Roman" w:cs="Times New Roman"/>
          <w:spacing w:val="22"/>
          <w:sz w:val="24"/>
          <w:szCs w:val="24"/>
        </w:rPr>
        <w:t xml:space="preserve"> </w:t>
      </w:r>
      <w:r w:rsidRPr="00C246A9">
        <w:rPr>
          <w:rFonts w:ascii="Times New Roman" w:hAnsi="Times New Roman" w:cs="Times New Roman"/>
          <w:spacing w:val="22"/>
          <w:sz w:val="24"/>
          <w:szCs w:val="24"/>
        </w:rPr>
        <w:t xml:space="preserve">                             </w:t>
      </w:r>
      <w:r w:rsidR="00C2520F" w:rsidRPr="00C246A9">
        <w:rPr>
          <w:rFonts w:ascii="Times New Roman" w:hAnsi="Times New Roman" w:cs="Times New Roman"/>
          <w:sz w:val="24"/>
          <w:szCs w:val="24"/>
        </w:rPr>
        <w:t>1*,</w:t>
      </w:r>
      <w:r w:rsidR="00C2520F" w:rsidRPr="00C246A9">
        <w:rPr>
          <w:rFonts w:ascii="Times New Roman" w:hAnsi="Times New Roman" w:cs="Times New Roman"/>
          <w:spacing w:val="20"/>
          <w:sz w:val="24"/>
          <w:szCs w:val="24"/>
        </w:rPr>
        <w:t xml:space="preserve"> </w:t>
      </w:r>
      <w:r w:rsidR="00C2520F" w:rsidRPr="00C246A9">
        <w:rPr>
          <w:rFonts w:ascii="Times New Roman" w:hAnsi="Times New Roman" w:cs="Times New Roman"/>
          <w:sz w:val="24"/>
          <w:szCs w:val="24"/>
        </w:rPr>
        <w:t>2,</w:t>
      </w:r>
      <w:r w:rsidR="00C2520F" w:rsidRPr="00C246A9">
        <w:rPr>
          <w:rFonts w:ascii="Times New Roman" w:hAnsi="Times New Roman" w:cs="Times New Roman"/>
          <w:spacing w:val="22"/>
          <w:sz w:val="24"/>
          <w:szCs w:val="24"/>
        </w:rPr>
        <w:t xml:space="preserve"> </w:t>
      </w:r>
      <w:r w:rsidR="00C2520F" w:rsidRPr="00C246A9">
        <w:rPr>
          <w:rFonts w:ascii="Times New Roman" w:hAnsi="Times New Roman" w:cs="Times New Roman"/>
          <w:sz w:val="24"/>
          <w:szCs w:val="24"/>
        </w:rPr>
        <w:t>2,</w:t>
      </w:r>
      <w:r w:rsidR="00C2520F" w:rsidRPr="00C246A9">
        <w:rPr>
          <w:rFonts w:ascii="Times New Roman" w:hAnsi="Times New Roman" w:cs="Times New Roman"/>
          <w:spacing w:val="22"/>
          <w:sz w:val="24"/>
          <w:szCs w:val="24"/>
        </w:rPr>
        <w:t xml:space="preserve"> </w:t>
      </w:r>
      <w:r w:rsidR="00C2520F" w:rsidRPr="00C246A9">
        <w:rPr>
          <w:rFonts w:ascii="Times New Roman" w:hAnsi="Times New Roman" w:cs="Times New Roman"/>
          <w:spacing w:val="-10"/>
          <w:sz w:val="24"/>
          <w:szCs w:val="24"/>
        </w:rPr>
        <w:t>0</w:t>
      </w:r>
    </w:p>
    <w:p w:rsidR="00C2520F" w:rsidRPr="00C246A9" w:rsidRDefault="00D61DDD"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color w:val="595959" w:themeColor="text1" w:themeTint="A6"/>
          <w:spacing w:val="-2"/>
          <w:sz w:val="24"/>
          <w:szCs w:val="24"/>
        </w:rPr>
        <w:t>dbeaver</w:t>
      </w:r>
      <w:proofErr w:type="spellEnd"/>
      <w:r w:rsidRPr="00C246A9">
        <w:rPr>
          <w:rFonts w:ascii="Times New Roman" w:hAnsi="Times New Roman" w:cs="Times New Roman"/>
          <w:spacing w:val="-2"/>
          <w:sz w:val="24"/>
          <w:szCs w:val="24"/>
        </w:rPr>
        <w:t xml:space="preserve"> </w:t>
      </w:r>
      <w:proofErr w:type="spellStart"/>
      <w:r w:rsidR="00C2520F" w:rsidRPr="00C246A9">
        <w:rPr>
          <w:rFonts w:ascii="Times New Roman" w:hAnsi="Times New Roman" w:cs="Times New Roman"/>
          <w:spacing w:val="-2"/>
          <w:sz w:val="24"/>
          <w:szCs w:val="24"/>
        </w:rPr>
        <w:t>HttpServer.start</w:t>
      </w:r>
      <w:proofErr w:type="spellEnd"/>
      <w:r w:rsidR="00C2520F" w:rsidRPr="00C246A9">
        <w:rPr>
          <w:rFonts w:ascii="Times New Roman" w:hAnsi="Times New Roman" w:cs="Times New Roman"/>
          <w:spacing w:val="-2"/>
          <w:sz w:val="24"/>
          <w:szCs w:val="24"/>
        </w:rPr>
        <w:t>()</w:t>
      </w:r>
      <w:r w:rsidR="00C2520F" w:rsidRPr="00C246A9">
        <w:rPr>
          <w:rFonts w:ascii="Times New Roman" w:hAnsi="Times New Roman" w:cs="Times New Roman"/>
          <w:sz w:val="24"/>
          <w:szCs w:val="24"/>
        </w:rPr>
        <w:tab/>
      </w:r>
      <w:r w:rsidRPr="00C246A9">
        <w:rPr>
          <w:rFonts w:ascii="Times New Roman" w:hAnsi="Times New Roman" w:cs="Times New Roman"/>
          <w:sz w:val="24"/>
          <w:szCs w:val="24"/>
        </w:rPr>
        <w:t xml:space="preserve">                                                  </w:t>
      </w:r>
      <w:r w:rsidR="00C2520F" w:rsidRPr="00C246A9">
        <w:rPr>
          <w:rFonts w:ascii="Times New Roman" w:hAnsi="Times New Roman" w:cs="Times New Roman"/>
          <w:sz w:val="24"/>
          <w:szCs w:val="24"/>
        </w:rPr>
        <w:t>1*, 6, 3,</w:t>
      </w:r>
      <w:r w:rsidR="00C2520F" w:rsidRPr="00C246A9">
        <w:rPr>
          <w:rFonts w:ascii="Times New Roman" w:hAnsi="Times New Roman" w:cs="Times New Roman"/>
          <w:spacing w:val="-2"/>
          <w:sz w:val="24"/>
          <w:szCs w:val="24"/>
        </w:rPr>
        <w:t xml:space="preserve"> </w:t>
      </w:r>
      <w:r w:rsidR="00C2520F" w:rsidRPr="00C246A9">
        <w:rPr>
          <w:rFonts w:ascii="Times New Roman" w:hAnsi="Times New Roman" w:cs="Times New Roman"/>
          <w:spacing w:val="-10"/>
          <w:sz w:val="24"/>
          <w:szCs w:val="24"/>
        </w:rPr>
        <w:t>6</w:t>
      </w: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72928" behindDoc="1" locked="0" layoutInCell="1" allowOverlap="1" wp14:anchorId="01B370B3" wp14:editId="5BF7347B">
                <wp:simplePos x="0" y="0"/>
                <wp:positionH relativeFrom="page">
                  <wp:posOffset>905510</wp:posOffset>
                </wp:positionH>
                <wp:positionV relativeFrom="paragraph">
                  <wp:posOffset>208915</wp:posOffset>
                </wp:positionV>
                <wp:extent cx="3879215" cy="1270"/>
                <wp:effectExtent l="0" t="0" r="0" b="0"/>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8904C2" id="Freeform: Shape 7" o:spid="_x0000_s1026" style="position:absolute;margin-left:71.3pt;margin-top:16.45pt;width:305.45pt;height:.1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xhLQIAAIkEAAAOAAAAZHJzL2Uyb0RvYy54bWysVMGO2jAQvVfqP1i+lxBWBTYirKpFVJVW&#10;25WWqmfjOCSqY7seQ8Lfd8ZJgN3eqnKwxpnn8Xvzxqweukazk/JQW5PzdDLlTBlpi9occv5jt/20&#10;5AyCMIXQ1qicnxXwh/XHD6vWZWpmK6sL5RkWMZC1LudVCC5LEpCVagRMrFMGk6X1jQi49Yek8KLF&#10;6o1OZtPpPGmtL5y3UgHg102f5OtYvyyVDN/LElRgOufILcTVx3VPa7JeiezghatqOdAQ/8CiEbXB&#10;Sy+lNiIIdvT1X6WaWnoLtgwTaZvElmUtVdSAatLpOzWvlXAqasHmgLu0Cf5fWfl8evGsLnK+4MyI&#10;Bi3aeqWo4RmL97MFNal1kCH21b14kgnuycpfgInkTYY2MGC60jeERZGsix0/XzquusAkfrxbLu5n&#10;6WfOJObS2SIakohsPCuPEL4qG+uI0xOE3q9ijEQ1RrIzY+jRdfJbR78DZ+i35wz93vd+OxHoHJGj&#10;kLVXIvStsSe1szEb3jFHatesNrcokpLepZyNKhHbIzCga7BXfRCvxvhWnDbE4n45n8cxAqvrYltr&#10;TSzAH/aP2rOToCGOP9KBFd7AnIewEVD1ODgDbQagNoNTvTlk094WZ7S+xdnPOfw+Cq84098MDhc9&#10;lDHwY7AfAx/0o43PKbYIb911P4V3jAjkPKC3z3YcXZGNtpH4C5ZOGvvlGGxZk6dxinpGwwbnPUoc&#10;3iY9qNt9RF3/QdZ/AAAA//8DAFBLAwQUAAYACAAAACEA+fc7ad0AAAAJAQAADwAAAGRycy9kb3du&#10;cmV2LnhtbEyPwU7DMAyG70i8Q2QkbixdywYrTSeExIkDaofENW28pqJxqibdCk+PObHjb3/6/bnY&#10;L24QJ5xC70nBepWAQGq96alT8HF4vXsEEaImowdPqOAbA+zL66tC58afqcJTHTvBJRRyrcDGOOZS&#10;htai02HlRyTeHf3kdOQ4ddJM+szlbpBpkmyl0z3xBatHfLHYftWzU1CP/t0em7k6vP00nZ3bnf2s&#10;jFK3N8vzE4iIS/yH4U+f1aFkp8bPZIIYON+nW0YVZOkOBAMPm2wDouFBtgZZFvLyg/IXAAD//wMA&#10;UEsBAi0AFAAGAAgAAAAhALaDOJL+AAAA4QEAABMAAAAAAAAAAAAAAAAAAAAAAFtDb250ZW50X1R5&#10;cGVzXS54bWxQSwECLQAUAAYACAAAACEAOP0h/9YAAACUAQAACwAAAAAAAAAAAAAAAAAvAQAAX3Jl&#10;bHMvLnJlbHNQSwECLQAUAAYACAAAACEAdymsYS0CAACJBAAADgAAAAAAAAAAAAAAAAAuAgAAZHJz&#10;L2Uyb0RvYy54bWxQSwECLQAUAAYACAAAACEA+fc7ad0AAAAJAQAADwAAAAAAAAAAAAAAAACHBAAA&#10;ZHJzL2Rvd25yZXYueG1sUEsFBgAAAAAEAAQA8wAAAJEFAAAAAA==&#10;" path="m,l3879131,e" filled="f" strokeweight=".27406mm">
                <v:stroke dashstyle="3 1"/>
                <v:path arrowok="t"/>
                <w10:wrap type="topAndBottom" anchorx="page"/>
              </v:shape>
            </w:pict>
          </mc:Fallback>
        </mc:AlternateContent>
      </w:r>
    </w:p>
    <w:p w:rsidR="00C2520F" w:rsidRPr="00C246A9" w:rsidRDefault="00C2520F" w:rsidP="00C246A9">
      <w:pPr>
        <w:pStyle w:val="BodyText"/>
        <w:spacing w:line="360" w:lineRule="auto"/>
        <w:jc w:val="both"/>
        <w:rPr>
          <w:rFonts w:ascii="Times New Roman" w:hAnsi="Times New Roman" w:cs="Times New Roman"/>
          <w:sz w:val="24"/>
          <w:szCs w:val="24"/>
        </w:rPr>
      </w:pPr>
    </w:p>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Statements</w:t>
      </w:r>
    </w:p>
    <w:p w:rsidR="00C2520F" w:rsidRPr="00C246A9" w:rsidRDefault="00C2520F" w:rsidP="00C246A9">
      <w:pPr>
        <w:pStyle w:val="BodyText"/>
        <w:spacing w:line="360" w:lineRule="auto"/>
        <w:jc w:val="both"/>
        <w:rPr>
          <w:rFonts w:ascii="Times New Roman" w:hAnsi="Times New Roman" w:cs="Times New Roman"/>
          <w:sz w:val="24"/>
          <w:szCs w:val="24"/>
        </w:rPr>
      </w:pPr>
    </w:p>
    <w:p w:rsidR="00C2520F" w:rsidRPr="00C246A9" w:rsidRDefault="00C2520F" w:rsidP="00C246A9">
      <w:pPr>
        <w:pStyle w:val="BodyText"/>
        <w:spacing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246"/>
        <w:gridCol w:w="6460"/>
      </w:tblGrid>
      <w:tr w:rsidR="00D61DDD" w:rsidRPr="00C246A9" w:rsidTr="00D61DDD">
        <w:trPr>
          <w:trHeight w:val="330"/>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0" w:type="auto"/>
            <w:hideMark/>
          </w:tcPr>
          <w:p w:rsidR="00C2520F" w:rsidRPr="00C246A9" w:rsidRDefault="00D61DD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w:t>
            </w:r>
            <w:r w:rsidR="00C2520F" w:rsidRPr="00C246A9">
              <w:rPr>
                <w:rFonts w:ascii="Times New Roman" w:hAnsi="Times New Roman" w:cs="Times New Roman"/>
                <w:spacing w:val="-10"/>
                <w:sz w:val="24"/>
                <w:szCs w:val="24"/>
              </w:rPr>
              <w:t>7</w:t>
            </w:r>
          </w:p>
        </w:tc>
      </w:tr>
      <w:tr w:rsidR="00D61DDD" w:rsidRPr="00C246A9" w:rsidTr="00D61DDD">
        <w:trPr>
          <w:trHeight w:val="418"/>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D61DDD" w:rsidRPr="00C246A9" w:rsidTr="00D61DDD">
        <w:trPr>
          <w:trHeight w:val="417"/>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D61DDD" w:rsidRPr="00C246A9" w:rsidTr="00D61DDD">
        <w:trPr>
          <w:trHeight w:val="419"/>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D61DDD" w:rsidRPr="00C246A9" w:rsidTr="00D61DDD">
        <w:trPr>
          <w:trHeight w:val="418"/>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D61DDD" w:rsidRPr="00C246A9" w:rsidTr="00D61DDD">
        <w:trPr>
          <w:trHeight w:val="417"/>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D61DDD" w:rsidRPr="00C246A9" w:rsidTr="00D61DDD">
        <w:trPr>
          <w:trHeight w:val="418"/>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D61DDD" w:rsidRPr="00C246A9" w:rsidTr="00D61DDD">
        <w:trPr>
          <w:trHeight w:val="418"/>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D61DDD" w:rsidRPr="00C246A9" w:rsidTr="00D61DDD">
        <w:trPr>
          <w:trHeight w:val="417"/>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D61DDD" w:rsidRPr="00C246A9" w:rsidTr="00D61DDD">
        <w:trPr>
          <w:trHeight w:val="328"/>
        </w:trPr>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0" w:type="auto"/>
            <w:hideMark/>
          </w:tcPr>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C2520F" w:rsidRPr="00C246A9" w:rsidRDefault="00C2520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73952" behindDoc="1" locked="0" layoutInCell="1" allowOverlap="1" wp14:anchorId="35A52808" wp14:editId="1BFD811E">
                <wp:simplePos x="0" y="0"/>
                <wp:positionH relativeFrom="page">
                  <wp:posOffset>905510</wp:posOffset>
                </wp:positionH>
                <wp:positionV relativeFrom="paragraph">
                  <wp:posOffset>205740</wp:posOffset>
                </wp:positionV>
                <wp:extent cx="3879215" cy="1270"/>
                <wp:effectExtent l="0" t="0" r="0" b="0"/>
                <wp:wrapTopAndBottom/>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5C2CE6" id="Freeform: Shape 8" o:spid="_x0000_s1026" style="position:absolute;margin-left:71.3pt;margin-top:16.2pt;width:305.45pt;height:.1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OLvLQIAAIkEAAAOAAAAZHJzL2Uyb0RvYy54bWysVFFv2jAQfp+0/2D5fQSo1tKIUE1FTJOq&#10;rlKZ9mwch0RzbO/OEPj3u3MI0O5tGg/WOff5/H33nZk/HFor9gaw8a6Qk9FYCuO0Lxu3LeSP9erT&#10;TAqMypXKemcKeTQoHxYfP8y7kJupr70tDQgq4jDvQiHrGEOeZahr0yoc+WAcJSsPrYq0hW1Wguqo&#10;emuz6Xh8m3UeygBeG0T6uuyTcpHqV5XR8XtVoYnCFpK4xbRCWje8Zou5yregQt3oEw31Dyxa1Ti6&#10;9FxqqaISO2j+KtU2Gjz6Ko60bzNfVY02SQOpmYzfqXmtVTBJCzUHw7lN+P/K6uf9C4imLCQZ5VRL&#10;Fq3AGG54LtL9YsZN6gLmhH0NL8AyMTx5/Qspkb3J8AZPmEMFLWNJpDikjh/PHTeHKDR9vJnd3U8n&#10;n6XQlJtM75IhmcqHs3qH8avxqY7aP2Hs/SqHSNVDpA9uCIFcZ79t8jtKQX6DFOT3pvc7qMjnmByH&#10;orsQ4W+t35u1T9n4jjlRu2Stu0axlMnNRIpBJWF7BAV8DfWqD9LVFF+Ls45Z3M9ub9MYobdNuWqs&#10;ZRYI282jBbFXPMTpxzqowhtYAIxLhXWPwyPy5gS07uRUbw7btPHlkazvaPYLib93CowU9puj4eKH&#10;MgQwBJshgGgffXpOqUV06/rwU0EQTKCQkbx99sPoqnywjcWfsXzS+S+76KuGPU1T1DM6bWjek8TT&#10;2+QHdb1PqMs/yOIPAAAA//8DAFBLAwQUAAYACAAAACEA2Hrim90AAAAJAQAADwAAAGRycy9kb3du&#10;cmV2LnhtbEyPwU7DMAyG70i8Q2Qkbiyl2wqUphNC4sQBtUPimjZeU9E4VZNuhafHO7Hjb3/6/bnY&#10;LW4QR5xC70nB/SoBgdR601On4HP/dvcIIkRNRg+eUMEPBtiV11eFzo0/UYXHOnaCSyjkWoGNccyl&#10;DK1Fp8PKj0i8O/jJ6chx6qSZ9InL3SDTJMmk0z3xBatHfLXYftezU1CP/sMemrnav/82nZ3bJ/tV&#10;GaVub5aXZxARl/gPw1mf1aFkp8bPZIIYOG/SjFEF63QDgoGH7XoLojkPMpBlIS8/KP8AAAD//wMA&#10;UEsBAi0AFAAGAAgAAAAhALaDOJL+AAAA4QEAABMAAAAAAAAAAAAAAAAAAAAAAFtDb250ZW50X1R5&#10;cGVzXS54bWxQSwECLQAUAAYACAAAACEAOP0h/9YAAACUAQAACwAAAAAAAAAAAAAAAAAvAQAAX3Jl&#10;bHMvLnJlbHNQSwECLQAUAAYACAAAACEAu2Di7y0CAACJBAAADgAAAAAAAAAAAAAAAAAuAgAAZHJz&#10;L2Uyb0RvYy54bWxQSwECLQAUAAYACAAAACEA2Hrim90AAAAJAQAADwAAAAAAAAAAAAAAAACHBAAA&#10;ZHJzL2Rvd25yZXYueG1sUEsFBgAAAAAEAAQA8wAAAJEFAAAAAA==&#10;" path="m,l3879131,e" filled="f" strokeweight=".27406mm">
                <v:stroke dashstyle="3 1"/>
                <v:path arrowok="t"/>
                <w10:wrap type="topAndBottom" anchorx="page"/>
              </v:shape>
            </w:pict>
          </mc:Fallback>
        </mc:AlternateContent>
      </w:r>
    </w:p>
    <w:p w:rsidR="00C2520F" w:rsidRPr="00C246A9" w:rsidRDefault="00C2520F" w:rsidP="00C246A9">
      <w:pPr>
        <w:pStyle w:val="BodyText"/>
        <w:spacing w:line="360" w:lineRule="auto"/>
        <w:jc w:val="both"/>
        <w:rPr>
          <w:rFonts w:ascii="Times New Roman" w:hAnsi="Times New Roman" w:cs="Times New Roman"/>
          <w:sz w:val="24"/>
          <w:szCs w:val="24"/>
        </w:rPr>
      </w:pPr>
    </w:p>
    <w:p w:rsidR="00C2520F" w:rsidRPr="00C246A9" w:rsidRDefault="00C2520F" w:rsidP="00C246A9">
      <w:pPr>
        <w:pStyle w:val="BodyText"/>
        <w:spacing w:line="360" w:lineRule="auto"/>
        <w:jc w:val="both"/>
        <w:rPr>
          <w:rFonts w:ascii="Times New Roman" w:hAnsi="Times New Roman" w:cs="Times New Roman"/>
          <w:color w:val="0D0D0D"/>
          <w:spacing w:val="-6"/>
          <w:w w:val="105"/>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D61DDD" w:rsidRPr="00C246A9">
        <w:rPr>
          <w:rFonts w:ascii="Times New Roman" w:hAnsi="Times New Roman" w:cs="Times New Roman"/>
          <w:color w:val="595959" w:themeColor="text1" w:themeTint="A6"/>
          <w:spacing w:val="-2"/>
          <w:sz w:val="24"/>
          <w:szCs w:val="24"/>
        </w:rPr>
        <w:t>dbeaver</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p>
    <w:p w:rsidR="003B7FB4" w:rsidRPr="00C246A9" w:rsidRDefault="003B7FB4" w:rsidP="00C246A9">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Abstract</w:t>
      </w:r>
      <w:r w:rsidRPr="00C246A9">
        <w:rPr>
          <w:rFonts w:ascii="Times New Roman" w:eastAsia="Times New Roman" w:hAnsi="Times New Roman" w:cs="Times New Roman"/>
          <w:color w:val="0D0D0D"/>
          <w:sz w:val="24"/>
          <w:szCs w:val="24"/>
        </w:rPr>
        <w:t xml:space="preserve">: The analysis in this report delves into the code metrics of </w:t>
      </w:r>
      <w:r w:rsidRPr="00C246A9">
        <w:rPr>
          <w:rFonts w:ascii="Times New Roman" w:eastAsia="Times New Roman" w:hAnsi="Times New Roman" w:cs="Times New Roman"/>
          <w:b/>
          <w:bCs/>
          <w:color w:val="0D0D0D"/>
          <w:sz w:val="24"/>
          <w:szCs w:val="24"/>
          <w:bdr w:val="single" w:sz="2" w:space="0" w:color="E3E3E3" w:frame="1"/>
        </w:rPr>
        <w:t>dbeaverHttpServer.java</w:t>
      </w:r>
      <w:r w:rsidRPr="00C246A9">
        <w:rPr>
          <w:rFonts w:ascii="Times New Roman" w:eastAsia="Times New Roman" w:hAnsi="Times New Roman" w:cs="Times New Roman"/>
          <w:color w:val="0D0D0D"/>
          <w:sz w:val="24"/>
          <w:szCs w:val="24"/>
        </w:rPr>
        <w:t xml:space="preserve"> in the Yashwant project. These metrics offer valuable insights into the complexity, structure, and maintainability of the code, facilitating a deeper understanding of its quality and pinpointing potential areas for enhancement.</w:t>
      </w:r>
    </w:p>
    <w:p w:rsidR="003B7FB4" w:rsidRPr="00C246A9" w:rsidRDefault="003B7FB4" w:rsidP="00C246A9">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Introduction</w:t>
      </w:r>
      <w:r w:rsidRPr="00C246A9">
        <w:rPr>
          <w:rFonts w:ascii="Times New Roman" w:eastAsia="Times New Roman" w:hAnsi="Times New Roman" w:cs="Times New Roman"/>
          <w:color w:val="0D0D0D"/>
          <w:sz w:val="24"/>
          <w:szCs w:val="24"/>
        </w:rPr>
        <w:t xml:space="preserve">: Software metrics play a crucial role in assessing the quality and sustainability of codebases. This report delves into the metrics of </w:t>
      </w:r>
      <w:r w:rsidRPr="00C246A9">
        <w:rPr>
          <w:rFonts w:ascii="Times New Roman" w:eastAsia="Times New Roman" w:hAnsi="Times New Roman" w:cs="Times New Roman"/>
          <w:b/>
          <w:bCs/>
          <w:color w:val="0D0D0D"/>
          <w:sz w:val="24"/>
          <w:szCs w:val="24"/>
          <w:bdr w:val="single" w:sz="2" w:space="0" w:color="E3E3E3" w:frame="1"/>
        </w:rPr>
        <w:t>dbeaverHttpServer.java</w:t>
      </w:r>
      <w:r w:rsidRPr="00C246A9">
        <w:rPr>
          <w:rFonts w:ascii="Times New Roman" w:eastAsia="Times New Roman" w:hAnsi="Times New Roman" w:cs="Times New Roman"/>
          <w:color w:val="0D0D0D"/>
          <w:sz w:val="24"/>
          <w:szCs w:val="24"/>
        </w:rPr>
        <w:t xml:space="preserve"> within the Yashwant project to glean valuable insights into its traits and pinpoint possible concerns.</w:t>
      </w:r>
    </w:p>
    <w:p w:rsidR="003B7FB4" w:rsidRPr="00C246A9" w:rsidRDefault="003B7FB4" w:rsidP="00C246A9">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Method or Approach</w:t>
      </w:r>
      <w:r w:rsidRPr="00C246A9">
        <w:rPr>
          <w:rFonts w:ascii="Times New Roman" w:eastAsia="Times New Roman" w:hAnsi="Times New Roman" w:cs="Times New Roman"/>
          <w:color w:val="0D0D0D"/>
          <w:sz w:val="24"/>
          <w:szCs w:val="24"/>
        </w:rPr>
        <w:t>: The metrics were acquired through a software analysis tool equipped to compute diverse code metrics. This tool examines the source code files, extracting data such as lines of code, statements, complexity, and comments. Additionally, it offers insights into the code's structure, revealing details such as classes, methods, and block depths.</w:t>
      </w:r>
    </w:p>
    <w:p w:rsidR="003B7FB4" w:rsidRPr="00C246A9" w:rsidRDefault="003B7FB4" w:rsidP="00C246A9">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Results and Discussion</w:t>
      </w:r>
      <w:r w:rsidRPr="00C246A9">
        <w:rPr>
          <w:rFonts w:ascii="Times New Roman" w:eastAsia="Times New Roman" w:hAnsi="Times New Roman" w:cs="Times New Roman"/>
          <w:color w:val="0D0D0D"/>
          <w:sz w:val="24"/>
          <w:szCs w:val="24"/>
        </w:rPr>
        <w:t xml:space="preserve">: The examination of </w:t>
      </w:r>
      <w:r w:rsidRPr="00C246A9">
        <w:rPr>
          <w:rFonts w:ascii="Times New Roman" w:eastAsia="Times New Roman" w:hAnsi="Times New Roman" w:cs="Times New Roman"/>
          <w:b/>
          <w:bCs/>
          <w:color w:val="0D0D0D"/>
          <w:sz w:val="24"/>
          <w:szCs w:val="24"/>
          <w:bdr w:val="single" w:sz="2" w:space="0" w:color="E3E3E3" w:frame="1"/>
        </w:rPr>
        <w:t>dbeaverHttpServer.java</w:t>
      </w:r>
      <w:r w:rsidRPr="00C246A9">
        <w:rPr>
          <w:rFonts w:ascii="Times New Roman" w:eastAsia="Times New Roman" w:hAnsi="Times New Roman" w:cs="Times New Roman"/>
          <w:color w:val="0D0D0D"/>
          <w:sz w:val="24"/>
          <w:szCs w:val="24"/>
        </w:rPr>
        <w:t xml:space="preserve"> unveiled several significant insights:</w:t>
      </w:r>
    </w:p>
    <w:p w:rsidR="003B7FB4" w:rsidRPr="00C246A9" w:rsidRDefault="003B7FB4" w:rsidP="00C246A9">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lastRenderedPageBreak/>
        <w:t>The file encompasses 55 lines and 45 statements, featuring a limited proportion of branch statements.</w:t>
      </w:r>
    </w:p>
    <w:p w:rsidR="003B7FB4" w:rsidRPr="00C246A9" w:rsidRDefault="003B7FB4" w:rsidP="00C246A9">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It comprises a single class housing two methods, showcasing a straightforward organization.</w:t>
      </w:r>
    </w:p>
    <w:p w:rsidR="003B7FB4" w:rsidRPr="00C246A9" w:rsidRDefault="003B7FB4" w:rsidP="00C246A9">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 xml:space="preserve">On average, each method contains 11 statements, with the </w:t>
      </w:r>
      <w:proofErr w:type="gramStart"/>
      <w:r w:rsidRPr="00C246A9">
        <w:rPr>
          <w:rFonts w:ascii="Times New Roman" w:eastAsia="Times New Roman" w:hAnsi="Times New Roman" w:cs="Times New Roman"/>
          <w:b/>
          <w:bCs/>
          <w:color w:val="0D0D0D"/>
          <w:sz w:val="24"/>
          <w:szCs w:val="24"/>
          <w:bdr w:val="single" w:sz="2" w:space="0" w:color="E3E3E3" w:frame="1"/>
        </w:rPr>
        <w:t>start(</w:t>
      </w:r>
      <w:proofErr w:type="gramEnd"/>
      <w:r w:rsidRPr="00C246A9">
        <w:rPr>
          <w:rFonts w:ascii="Times New Roman" w:eastAsia="Times New Roman" w:hAnsi="Times New Roman" w:cs="Times New Roman"/>
          <w:b/>
          <w:bCs/>
          <w:color w:val="0D0D0D"/>
          <w:sz w:val="24"/>
          <w:szCs w:val="24"/>
          <w:bdr w:val="single" w:sz="2" w:space="0" w:color="E3E3E3" w:frame="1"/>
        </w:rPr>
        <w:t>)</w:t>
      </w:r>
      <w:r w:rsidRPr="00C246A9">
        <w:rPr>
          <w:rFonts w:ascii="Times New Roman" w:eastAsia="Times New Roman" w:hAnsi="Times New Roman" w:cs="Times New Roman"/>
          <w:color w:val="0D0D0D"/>
          <w:sz w:val="24"/>
          <w:szCs w:val="24"/>
        </w:rPr>
        <w:t xml:space="preserve"> method presenting the highest level of complexity.</w:t>
      </w:r>
    </w:p>
    <w:p w:rsidR="003B7FB4" w:rsidRPr="00C246A9" w:rsidRDefault="003B7FB4" w:rsidP="00C246A9">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Both methods exhibit a maximum complexity of 1, indicating minimal complexity.</w:t>
      </w:r>
    </w:p>
    <w:p w:rsidR="003B7FB4" w:rsidRPr="00C246A9" w:rsidRDefault="003B7FB4" w:rsidP="00C246A9">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The distribution of block depth demonstrates a relatively even structure, with the majority of blocks having a depth of 2 or lower. In summary, the metrics indicate a well-organized and easily maintainable codebase, characterized by low complexity and distinct methods.</w:t>
      </w:r>
    </w:p>
    <w:p w:rsidR="003B7FB4" w:rsidRPr="00C246A9" w:rsidRDefault="003B7FB4" w:rsidP="00C246A9">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Threats to Validity</w:t>
      </w:r>
      <w:r w:rsidRPr="00C246A9">
        <w:rPr>
          <w:rFonts w:ascii="Times New Roman" w:eastAsia="Times New Roman" w:hAnsi="Times New Roman" w:cs="Times New Roman"/>
          <w:color w:val="0D0D0D"/>
          <w:sz w:val="24"/>
          <w:szCs w:val="24"/>
        </w:rPr>
        <w:t>: While the analysis provides valuable insights, there are potential threats to its validity. These may include:</w:t>
      </w:r>
    </w:p>
    <w:p w:rsidR="003B7FB4" w:rsidRPr="00C246A9" w:rsidRDefault="003B7FB4" w:rsidP="00C246A9">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Variability in code interpretation: Different analysts may interpret code metrics differently, leading to variations in results.</w:t>
      </w:r>
    </w:p>
    <w:p w:rsidR="003B7FB4" w:rsidRPr="00C246A9" w:rsidRDefault="003B7FB4" w:rsidP="00C246A9">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Limited scope: The analysis focuses on a specific file within the Yashwant project, potentially overlooking broader project-level issues.</w:t>
      </w:r>
    </w:p>
    <w:p w:rsidR="003B7FB4" w:rsidRPr="00C246A9" w:rsidRDefault="003B7FB4" w:rsidP="00C246A9">
      <w:pPr>
        <w:numPr>
          <w:ilvl w:val="1"/>
          <w:numId w:val="4"/>
        </w:numPr>
        <w:pBdr>
          <w:top w:val="single" w:sz="2" w:space="0" w:color="E3E3E3"/>
          <w:left w:val="single" w:sz="2" w:space="0" w:color="E3E3E3"/>
          <w:bottom w:val="single" w:sz="2" w:space="0" w:color="E3E3E3"/>
          <w:right w:val="single" w:sz="2" w:space="0" w:color="E3E3E3"/>
        </w:pBdr>
        <w:shd w:val="clear" w:color="auto" w:fill="FFFFFF"/>
        <w:spacing w:after="0" w:line="360" w:lineRule="auto"/>
        <w:ind w:left="72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color w:val="0D0D0D"/>
          <w:sz w:val="24"/>
          <w:szCs w:val="24"/>
        </w:rPr>
        <w:t>Tool limitations: The software analysis tool used may have limitations or biases in its metric calculations, affecting the accuracy of results.</w:t>
      </w:r>
    </w:p>
    <w:p w:rsidR="003B7FB4" w:rsidRPr="00C246A9" w:rsidRDefault="003B7FB4" w:rsidP="00C246A9">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jc w:val="both"/>
        <w:rPr>
          <w:rFonts w:ascii="Times New Roman" w:eastAsia="Times New Roman" w:hAnsi="Times New Roman" w:cs="Times New Roman"/>
          <w:color w:val="0D0D0D"/>
          <w:sz w:val="24"/>
          <w:szCs w:val="24"/>
        </w:rPr>
      </w:pPr>
      <w:r w:rsidRPr="00C246A9">
        <w:rPr>
          <w:rFonts w:ascii="Times New Roman" w:eastAsia="Times New Roman" w:hAnsi="Times New Roman" w:cs="Times New Roman"/>
          <w:b/>
          <w:bCs/>
          <w:color w:val="0D0D0D"/>
          <w:sz w:val="24"/>
          <w:szCs w:val="24"/>
          <w:bdr w:val="single" w:sz="2" w:space="0" w:color="E3E3E3" w:frame="1"/>
        </w:rPr>
        <w:t>Conclusions</w:t>
      </w:r>
      <w:r w:rsidRPr="00C246A9">
        <w:rPr>
          <w:rFonts w:ascii="Times New Roman" w:eastAsia="Times New Roman" w:hAnsi="Times New Roman" w:cs="Times New Roman"/>
          <w:color w:val="0D0D0D"/>
          <w:sz w:val="24"/>
          <w:szCs w:val="24"/>
        </w:rPr>
        <w:t xml:space="preserve">: Examining the code metrics of </w:t>
      </w:r>
      <w:r w:rsidRPr="00C246A9">
        <w:rPr>
          <w:rFonts w:ascii="Times New Roman" w:eastAsia="Times New Roman" w:hAnsi="Times New Roman" w:cs="Times New Roman"/>
          <w:b/>
          <w:bCs/>
          <w:color w:val="0D0D0D"/>
          <w:sz w:val="24"/>
          <w:szCs w:val="24"/>
          <w:bdr w:val="single" w:sz="2" w:space="0" w:color="E3E3E3" w:frame="1"/>
        </w:rPr>
        <w:t>dbeaverHttpServer.java</w:t>
      </w:r>
      <w:r w:rsidRPr="00C246A9">
        <w:rPr>
          <w:rFonts w:ascii="Times New Roman" w:eastAsia="Times New Roman" w:hAnsi="Times New Roman" w:cs="Times New Roman"/>
          <w:color w:val="0D0D0D"/>
          <w:sz w:val="24"/>
          <w:szCs w:val="24"/>
        </w:rPr>
        <w:t xml:space="preserve"> yields valuable insights into the Yashwant project's code characteristics. The evident low complexity and well-defined structure suggest a high degree of maintainability and readability. Consistent metric monitoring and occasional refactoring efforts can additionally bolster the project's quality and longevity.</w:t>
      </w:r>
    </w:p>
    <w:p w:rsidR="0037572D" w:rsidRPr="00C246A9" w:rsidRDefault="0037572D" w:rsidP="00C246A9">
      <w:pPr>
        <w:pStyle w:val="BodyText"/>
        <w:spacing w:line="360" w:lineRule="auto"/>
        <w:jc w:val="both"/>
        <w:rPr>
          <w:rFonts w:ascii="Times New Roman" w:hAnsi="Times New Roman" w:cs="Times New Roman"/>
          <w:sz w:val="24"/>
          <w:szCs w:val="24"/>
        </w:rPr>
      </w:pPr>
    </w:p>
    <w:p w:rsidR="0037572D" w:rsidRPr="00C246A9" w:rsidRDefault="0037572D" w:rsidP="00C246A9">
      <w:pPr>
        <w:pStyle w:val="BodyText"/>
        <w:spacing w:line="360" w:lineRule="auto"/>
        <w:jc w:val="both"/>
        <w:rPr>
          <w:rFonts w:ascii="Times New Roman" w:hAnsi="Times New Roman" w:cs="Times New Roman"/>
          <w:sz w:val="24"/>
          <w:szCs w:val="24"/>
        </w:rPr>
      </w:pPr>
    </w:p>
    <w:p w:rsidR="0037572D" w:rsidRPr="00C246A9" w:rsidRDefault="0037572D" w:rsidP="00C246A9">
      <w:pPr>
        <w:pStyle w:val="BodyText"/>
        <w:spacing w:line="360" w:lineRule="auto"/>
        <w:jc w:val="both"/>
        <w:rPr>
          <w:rFonts w:ascii="Times New Roman" w:hAnsi="Times New Roman" w:cs="Times New Roman"/>
          <w:sz w:val="24"/>
          <w:szCs w:val="24"/>
        </w:rPr>
      </w:pPr>
    </w:p>
    <w:p w:rsidR="0037572D" w:rsidRPr="00C246A9" w:rsidRDefault="0037572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7EE1BFA0" wp14:editId="60CBBD2C">
            <wp:extent cx="6108700" cy="3557905"/>
            <wp:effectExtent l="0" t="0" r="635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8700" cy="3557905"/>
                    </a:xfrm>
                    <a:prstGeom prst="rect">
                      <a:avLst/>
                    </a:prstGeom>
                  </pic:spPr>
                </pic:pic>
              </a:graphicData>
            </a:graphic>
          </wp:inline>
        </w:drawing>
      </w:r>
    </w:p>
    <w:p w:rsidR="0037572D" w:rsidRPr="00C246A9" w:rsidRDefault="0037572D" w:rsidP="00C246A9">
      <w:pPr>
        <w:pStyle w:val="BodyText"/>
        <w:spacing w:line="360" w:lineRule="auto"/>
        <w:jc w:val="both"/>
        <w:rPr>
          <w:rFonts w:ascii="Times New Roman" w:hAnsi="Times New Roman" w:cs="Times New Roman"/>
          <w:sz w:val="24"/>
          <w:szCs w:val="24"/>
        </w:rPr>
      </w:pPr>
    </w:p>
    <w:p w:rsidR="0037572D" w:rsidRPr="00C246A9" w:rsidRDefault="0037572D" w:rsidP="00C246A9">
      <w:pPr>
        <w:pStyle w:val="BodyText"/>
        <w:spacing w:line="360" w:lineRule="auto"/>
        <w:jc w:val="both"/>
        <w:rPr>
          <w:rFonts w:ascii="Times New Roman" w:hAnsi="Times New Roman" w:cs="Times New Roman"/>
          <w:sz w:val="24"/>
          <w:szCs w:val="24"/>
        </w:rPr>
      </w:pPr>
    </w:p>
    <w:p w:rsidR="0037572D" w:rsidRPr="00C246A9" w:rsidRDefault="0037572D" w:rsidP="00C246A9">
      <w:pPr>
        <w:pStyle w:val="BodyText"/>
        <w:spacing w:line="360" w:lineRule="auto"/>
        <w:jc w:val="both"/>
        <w:rPr>
          <w:rFonts w:ascii="Times New Roman" w:hAnsi="Times New Roman" w:cs="Times New Roman"/>
          <w:sz w:val="24"/>
          <w:szCs w:val="24"/>
        </w:rPr>
      </w:pPr>
    </w:p>
    <w:p w:rsidR="0037572D" w:rsidRPr="00C246A9" w:rsidRDefault="0037572D"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5DE17F61" wp14:editId="50907D4F">
            <wp:extent cx="6108700" cy="3380105"/>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8700" cy="3380105"/>
                    </a:xfrm>
                    <a:prstGeom prst="rect">
                      <a:avLst/>
                    </a:prstGeom>
                  </pic:spPr>
                </pic:pic>
              </a:graphicData>
            </a:graphic>
          </wp:inline>
        </w:drawing>
      </w:r>
    </w:p>
    <w:p w:rsidR="00C2520F" w:rsidRPr="00C246A9" w:rsidRDefault="00C2520F" w:rsidP="00C246A9">
      <w:pPr>
        <w:pStyle w:val="BodyText"/>
        <w:spacing w:line="360" w:lineRule="auto"/>
        <w:jc w:val="both"/>
        <w:rPr>
          <w:rFonts w:ascii="Times New Roman" w:hAnsi="Times New Roman" w:cs="Times New Roman"/>
          <w:sz w:val="24"/>
          <w:szCs w:val="24"/>
        </w:rPr>
      </w:pPr>
    </w:p>
    <w:p w:rsidR="00C2520F" w:rsidRPr="00C246A9" w:rsidRDefault="00C2520F" w:rsidP="00C246A9">
      <w:pPr>
        <w:pStyle w:val="BodyText"/>
        <w:spacing w:line="360" w:lineRule="auto"/>
        <w:jc w:val="both"/>
        <w:rPr>
          <w:rFonts w:ascii="Times New Roman" w:hAnsi="Times New Roman" w:cs="Times New Roman"/>
          <w:color w:val="767171" w:themeColor="background2" w:themeShade="80"/>
          <w:sz w:val="24"/>
          <w:szCs w:val="24"/>
        </w:rPr>
      </w:pPr>
    </w:p>
    <w:p w:rsidR="00C2520F" w:rsidRPr="00C246A9" w:rsidRDefault="00C2520F" w:rsidP="00C246A9">
      <w:pPr>
        <w:pStyle w:val="BodyText"/>
        <w:spacing w:line="360" w:lineRule="auto"/>
        <w:jc w:val="both"/>
        <w:rPr>
          <w:rFonts w:ascii="Times New Roman" w:hAnsi="Times New Roman" w:cs="Times New Roman"/>
          <w:color w:val="767171" w:themeColor="background2" w:themeShade="80"/>
          <w:sz w:val="24"/>
          <w:szCs w:val="24"/>
        </w:rPr>
        <w:sectPr w:rsidR="00C2520F" w:rsidRPr="00C246A9" w:rsidSect="003B7FB4">
          <w:pgSz w:w="12240" w:h="15840"/>
          <w:pgMar w:top="1360" w:right="1360" w:bottom="280" w:left="1260" w:header="720" w:footer="720" w:gutter="0"/>
          <w:cols w:space="720"/>
        </w:sectPr>
      </w:pPr>
      <w:r w:rsidRPr="00C246A9">
        <w:rPr>
          <w:rFonts w:ascii="Times New Roman" w:hAnsi="Times New Roman" w:cs="Times New Roman"/>
          <w:color w:val="767171" w:themeColor="background2" w:themeShade="80"/>
          <w:sz w:val="24"/>
          <w:szCs w:val="24"/>
        </w:rPr>
        <w:t>Report Contents:</w:t>
      </w:r>
    </w:p>
    <w:p w:rsidR="00406A00" w:rsidRPr="00C246A9" w:rsidRDefault="00406A00" w:rsidP="00C246A9">
      <w:pPr>
        <w:pStyle w:val="BodyText"/>
        <w:spacing w:line="360" w:lineRule="auto"/>
        <w:jc w:val="both"/>
        <w:rPr>
          <w:rFonts w:ascii="Times New Roman" w:hAnsi="Times New Roman" w:cs="Times New Roman"/>
          <w:sz w:val="24"/>
          <w:szCs w:val="24"/>
        </w:rPr>
        <w:sectPr w:rsidR="00406A00" w:rsidRPr="00C246A9">
          <w:pgSz w:w="12240" w:h="15840"/>
          <w:pgMar w:top="1360" w:right="1360" w:bottom="280" w:left="1260" w:header="720" w:footer="720" w:gutter="0"/>
          <w:cols w:space="720"/>
        </w:sectPr>
      </w:pP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14. </w:t>
      </w:r>
      <w:hyperlink r:id="rId37" w:history="1">
        <w:r w:rsidRPr="00C246A9">
          <w:rPr>
            <w:rStyle w:val="Hyperlink"/>
            <w:rFonts w:ascii="Times New Roman" w:hAnsi="Times New Roman" w:cs="Times New Roman"/>
            <w:sz w:val="24"/>
            <w:szCs w:val="24"/>
          </w:rPr>
          <w:t>https://github.com/scwang90/SmartRefreshLayout</w:t>
        </w:r>
      </w:hyperlink>
      <w:r w:rsidRPr="00C246A9">
        <w:rPr>
          <w:rFonts w:ascii="Times New Roman" w:hAnsi="Times New Roman" w:cs="Times New Roman"/>
          <w:sz w:val="24"/>
          <w:szCs w:val="24"/>
        </w:rPr>
        <w:t xml:space="preserve">  </w:t>
      </w: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78621F" w:rsidRPr="00C246A9" w:rsidRDefault="0078621F"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Javdx</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\test\java\com\</w:t>
      </w:r>
      <w:r w:rsidRPr="00C246A9">
        <w:rPr>
          <w:rFonts w:ascii="Times New Roman" w:hAnsi="Times New Roman" w:cs="Times New Roman"/>
          <w:sz w:val="24"/>
          <w:szCs w:val="24"/>
        </w:rPr>
        <w:t xml:space="preserve"> </w:t>
      </w:r>
      <w:proofErr w:type="spellStart"/>
      <w:r w:rsidRPr="00C246A9">
        <w:rPr>
          <w:rFonts w:ascii="Times New Roman" w:hAnsi="Times New Roman" w:cs="Times New Roman"/>
          <w:spacing w:val="-2"/>
          <w:sz w:val="24"/>
          <w:szCs w:val="24"/>
        </w:rPr>
        <w:t>skylot</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jadx</w:t>
      </w:r>
      <w:proofErr w:type="spellEnd"/>
      <w:r w:rsidRPr="00C246A9">
        <w:rPr>
          <w:rFonts w:ascii="Times New Roman" w:hAnsi="Times New Roman" w:cs="Times New Roman"/>
          <w:spacing w:val="-2"/>
          <w:sz w:val="24"/>
          <w:szCs w:val="24"/>
        </w:rPr>
        <w:t xml:space="preserve"> \test\demo\jadx.java'</w:t>
      </w:r>
    </w:p>
    <w:p w:rsidR="0078621F" w:rsidRPr="00C246A9" w:rsidRDefault="0078621F"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76000" behindDoc="1" locked="0" layoutInCell="1" allowOverlap="1" wp14:anchorId="05A85335" wp14:editId="258CC463">
                <wp:simplePos x="0" y="0"/>
                <wp:positionH relativeFrom="page">
                  <wp:posOffset>914400</wp:posOffset>
                </wp:positionH>
                <wp:positionV relativeFrom="paragraph">
                  <wp:posOffset>104775</wp:posOffset>
                </wp:positionV>
                <wp:extent cx="4273550" cy="1270"/>
                <wp:effectExtent l="0" t="0" r="0" b="0"/>
                <wp:wrapTopAndBottom/>
                <wp:docPr id="9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1F1F53" id="Freeform: Shape 93" o:spid="_x0000_s1026" style="position:absolute;margin-left:1in;margin-top:8.25pt;width:336.5pt;height:.1pt;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ThdLwIAAIwEAAAOAAAAZHJzL2Uyb0RvYy54bWysVE1v2zAMvQ/YfxB0X52PfqxGnGJokGFA&#10;0RVohp0VWY6NyZJGKnHy70fKcZJ2t2E5CJT5RL3HR2X2sG+t2BnAxrtCjq9GUhinfdm4TSF/rJaf&#10;PkuBUblSWe9MIQ8G5cP844dZF3Iz8bW3pQFBRRzmXShkHWPIswx1bVqFVz4YR8nKQ6sibWGTlaA6&#10;qt7abDIa3WadhzKA1waRvi76pJyn+lVldPxeVWiisIUkbjGtkNY1r9l8pvINqFA3+khD/QOLVjWO&#10;Lj2VWqioxBaav0q1jQaPvopX2reZr6pGm6SB1IxH79S81iqYpIWag+HUJvx/ZfXz7gVEUxbyfiqF&#10;Uy15tARjuOO5SAQEZahNXcCc0K/hBVgohievfyElsjcZ3uARs6+gZSzJFPvU88Op52YfhaaP15O7&#10;6c0NWaMpN57cJUsylQ9n9RbjV+NTHbV7wtg7Vg6RqodI790QAvnOjtvkeJSCHAcpyPF173hQkc8x&#10;OQ5FdybC31q/MyufsvEdc6J2zlp3iWIp1yOSMqgkbI+ggK+hXvVBupriS3HWMYvx6H56myYJvW3K&#10;ZWMt00DYrB8tiJ3iOU4/FkIl3sACYFworHscHpA3R6B1R6t6d9intS8P5H5H419I/L1VYKSw3xzN&#10;F7+VIYAhWA8BRPvo04tKPaJbV/ufCoJgAoWMZO6zH6ZX5YNvrP6E5ZPOf9lGXzVsahqjntFxQyOf&#10;JB6fJ7+py31Cnf9E5n8AAAD//wMAUEsDBBQABgAIAAAAIQAuhYCt3QAAAAkBAAAPAAAAZHJzL2Rv&#10;d25yZXYueG1sTE/RTsMwDHxH4h8iI/GCWFooWylNJ4QEmoQAsfEBWWPaisapGm8rfD3eE7z5zufz&#10;XbmcfK/2OMYukIF0loBCqoPrqDHwsXm8zEFFtuRsHwgNfGOEZXV6UtrChQO9437NjRITioU10DIP&#10;hdaxbtHbOAsDkuw+w+gtCxwb7UZ7EHPf66skmWtvO5IPrR3wocX6a73zEqN7umjS1fXLz+vt5jmn&#10;N87aFRtzfjbd34FinPhPDMf4cgOVZNqGHbmoesFZJl1YhvkNKBHk6UKI7ZFYgK5K/b9B9QsAAP//&#10;AwBQSwECLQAUAAYACAAAACEAtoM4kv4AAADhAQAAEwAAAAAAAAAAAAAAAAAAAAAAW0NvbnRlbnRf&#10;VHlwZXNdLnhtbFBLAQItABQABgAIAAAAIQA4/SH/1gAAAJQBAAALAAAAAAAAAAAAAAAAAC8BAABf&#10;cmVscy8ucmVsc1BLAQItABQABgAIAAAAIQB33ThdLwIAAIwEAAAOAAAAAAAAAAAAAAAAAC4CAABk&#10;cnMvZTJvRG9jLnhtbFBLAQItABQABgAIAAAAIQAuhYCt3QAAAAkBAAAPAAAAAAAAAAAAAAAAAIkE&#10;AABkcnMvZG93bnJldi54bWxQSwUGAAAAAAQABADzAAAAkwUAAAAA&#10;" path="m,l4273400,e" filled="f" strokeweight=".30378mm">
                <v:stroke dashstyle="3 1"/>
                <v:path arrowok="t"/>
                <w10:wrap type="topAndBottom" anchorx="page"/>
              </v:shape>
            </w:pict>
          </mc:Fallback>
        </mc:AlternateConten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78621F" w:rsidRPr="00C246A9" w:rsidRDefault="0078621F" w:rsidP="00C246A9">
      <w:pPr>
        <w:pStyle w:val="BodyText"/>
        <w:spacing w:line="360" w:lineRule="auto"/>
        <w:jc w:val="both"/>
        <w:rPr>
          <w:rFonts w:ascii="Times New Roman" w:hAnsi="Times New Roman" w:cs="Times New Roman"/>
          <w:sz w:val="24"/>
          <w:szCs w:val="24"/>
        </w:rPr>
        <w:sectPr w:rsidR="0078621F" w:rsidRPr="00C246A9" w:rsidSect="0078621F">
          <w:pgSz w:w="12240" w:h="15840"/>
          <w:pgMar w:top="1360" w:right="1360" w:bottom="280" w:left="1260" w:header="720" w:footer="720" w:gutter="0"/>
          <w:cols w:space="720"/>
        </w:sectPr>
      </w:pP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78621F" w:rsidRPr="00C246A9" w:rsidRDefault="0078621F" w:rsidP="00C246A9">
      <w:pPr>
        <w:pStyle w:val="BodyText"/>
        <w:spacing w:line="360" w:lineRule="auto"/>
        <w:jc w:val="both"/>
        <w:rPr>
          <w:rFonts w:ascii="Times New Roman" w:hAnsi="Times New Roman" w:cs="Times New Roman"/>
          <w:sz w:val="24"/>
          <w:szCs w:val="24"/>
        </w:rPr>
        <w:sectPr w:rsidR="0078621F" w:rsidRPr="00C246A9">
          <w:type w:val="continuous"/>
          <w:pgSz w:w="12240" w:h="15840"/>
          <w:pgMar w:top="1360" w:right="1360" w:bottom="280" w:left="1260" w:header="720" w:footer="720" w:gutter="0"/>
          <w:cols w:num="2" w:space="720" w:equalWidth="0">
            <w:col w:w="1887" w:space="1193"/>
            <w:col w:w="6540"/>
          </w:cols>
        </w:sectPr>
      </w:pP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78621F" w:rsidRPr="00C246A9" w:rsidRDefault="0078621F" w:rsidP="00C246A9">
      <w:pPr>
        <w:pStyle w:val="BodyText"/>
        <w:spacing w:line="360" w:lineRule="auto"/>
        <w:jc w:val="both"/>
        <w:rPr>
          <w:rFonts w:ascii="Times New Roman" w:hAnsi="Times New Roman" w:cs="Times New Roman"/>
          <w:i/>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t xml:space="preserve">                                        </w:t>
      </w:r>
      <w:proofErr w:type="spellStart"/>
      <w:r w:rsidRPr="00C246A9">
        <w:rPr>
          <w:rFonts w:ascii="Times New Roman" w:hAnsi="Times New Roman" w:cs="Times New Roman"/>
          <w:i/>
          <w:spacing w:val="-2"/>
          <w:sz w:val="24"/>
          <w:szCs w:val="24"/>
        </w:rPr>
        <w:t>Javdx</w:t>
      </w:r>
      <w:proofErr w:type="spellEnd"/>
      <w:r w:rsidRPr="00C246A9">
        <w:rPr>
          <w:rFonts w:ascii="Times New Roman" w:hAnsi="Times New Roman" w:cs="Times New Roman"/>
          <w:i/>
          <w:spacing w:val="-2"/>
          <w:sz w:val="24"/>
          <w:szCs w:val="24"/>
        </w:rPr>
        <w:t>\</w:t>
      </w:r>
      <w:proofErr w:type="spellStart"/>
      <w:r w:rsidRPr="00C246A9">
        <w:rPr>
          <w:rFonts w:ascii="Times New Roman" w:hAnsi="Times New Roman" w:cs="Times New Roman"/>
          <w:i/>
          <w:spacing w:val="-2"/>
          <w:sz w:val="24"/>
          <w:szCs w:val="24"/>
        </w:rPr>
        <w:t>src</w:t>
      </w:r>
      <w:proofErr w:type="spellEnd"/>
      <w:r w:rsidRPr="00C246A9">
        <w:rPr>
          <w:rFonts w:ascii="Times New Roman" w:hAnsi="Times New Roman" w:cs="Times New Roman"/>
          <w:i/>
          <w:spacing w:val="-2"/>
          <w:sz w:val="24"/>
          <w:szCs w:val="24"/>
        </w:rPr>
        <w:t>\test\java\com\</w:t>
      </w:r>
      <w:r w:rsidRPr="00C246A9">
        <w:rPr>
          <w:rFonts w:ascii="Times New Roman" w:hAnsi="Times New Roman" w:cs="Times New Roman"/>
          <w:i/>
          <w:sz w:val="24"/>
          <w:szCs w:val="24"/>
        </w:rPr>
        <w:t xml:space="preserve"> </w:t>
      </w:r>
      <w:proofErr w:type="spellStart"/>
      <w:r w:rsidRPr="00C246A9">
        <w:rPr>
          <w:rFonts w:ascii="Times New Roman" w:hAnsi="Times New Roman" w:cs="Times New Roman"/>
          <w:i/>
          <w:spacing w:val="-2"/>
          <w:sz w:val="24"/>
          <w:szCs w:val="24"/>
        </w:rPr>
        <w:t>skylot</w:t>
      </w:r>
      <w:proofErr w:type="spellEnd"/>
      <w:r w:rsidRPr="00C246A9">
        <w:rPr>
          <w:rFonts w:ascii="Times New Roman" w:hAnsi="Times New Roman" w:cs="Times New Roman"/>
          <w:i/>
          <w:spacing w:val="-2"/>
          <w:sz w:val="24"/>
          <w:szCs w:val="24"/>
        </w:rPr>
        <w:t>\</w:t>
      </w:r>
      <w:proofErr w:type="spellStart"/>
      <w:r w:rsidRPr="00C246A9">
        <w:rPr>
          <w:rFonts w:ascii="Times New Roman" w:hAnsi="Times New Roman" w:cs="Times New Roman"/>
          <w:i/>
          <w:spacing w:val="-2"/>
          <w:sz w:val="24"/>
          <w:szCs w:val="24"/>
        </w:rPr>
        <w:t>jadx</w:t>
      </w:r>
      <w:proofErr w:type="spellEnd"/>
      <w:r w:rsidRPr="00C246A9">
        <w:rPr>
          <w:rFonts w:ascii="Times New Roman" w:hAnsi="Times New Roman" w:cs="Times New Roman"/>
          <w:i/>
          <w:spacing w:val="-2"/>
          <w:sz w:val="24"/>
          <w:szCs w:val="24"/>
        </w:rPr>
        <w:t xml:space="preserve"> \test\demo\jadx.java'</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Line                                                               </w:t>
      </w:r>
      <w:r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35*</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t xml:space="preserve">                                    </w:t>
      </w:r>
      <w:r w:rsidRPr="00C246A9">
        <w:rPr>
          <w:rFonts w:ascii="Times New Roman" w:hAnsi="Times New Roman" w:cs="Times New Roman"/>
          <w:spacing w:val="-5"/>
          <w:sz w:val="24"/>
          <w:szCs w:val="24"/>
        </w:rPr>
        <w:t>30</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t xml:space="preserve">        </w:t>
      </w:r>
      <w:r w:rsidRPr="00C246A9">
        <w:rPr>
          <w:rFonts w:ascii="Times New Roman" w:hAnsi="Times New Roman" w:cs="Times New Roman"/>
          <w:spacing w:val="-10"/>
          <w:sz w:val="24"/>
          <w:szCs w:val="24"/>
        </w:rPr>
        <w:t>3</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 xml:space="preserve">                                </w:t>
      </w:r>
      <w:r w:rsidRPr="00C246A9">
        <w:rPr>
          <w:rFonts w:ascii="Times New Roman" w:hAnsi="Times New Roman" w:cs="Times New Roman"/>
          <w:spacing w:val="-10"/>
          <w:sz w:val="24"/>
          <w:szCs w:val="24"/>
        </w:rPr>
        <w:t>1</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t xml:space="preserve">     </w:t>
      </w:r>
      <w:r w:rsidRPr="00C246A9">
        <w:rPr>
          <w:rFonts w:ascii="Times New Roman" w:hAnsi="Times New Roman" w:cs="Times New Roman"/>
          <w:spacing w:val="-4"/>
          <w:sz w:val="24"/>
          <w:szCs w:val="24"/>
        </w:rPr>
        <w:t>2.00</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t xml:space="preserve">      </w:t>
      </w:r>
      <w:r w:rsidRPr="00C246A9">
        <w:rPr>
          <w:rFonts w:ascii="Times New Roman" w:hAnsi="Times New Roman" w:cs="Times New Roman"/>
          <w:spacing w:val="-5"/>
          <w:sz w:val="24"/>
          <w:szCs w:val="24"/>
        </w:rPr>
        <w:t>2.0</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 xml:space="preserve">Method      5  </w:t>
      </w:r>
    </w:p>
    <w:p w:rsidR="0078621F" w:rsidRPr="00C246A9" w:rsidRDefault="0078621F" w:rsidP="00C246A9">
      <w:pPr>
        <w:pStyle w:val="BodyText"/>
        <w:spacing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17"/>
        <w:gridCol w:w="3206"/>
      </w:tblGrid>
      <w:tr w:rsidR="0078621F" w:rsidRPr="00C246A9" w:rsidTr="002B4085">
        <w:trPr>
          <w:trHeight w:val="330"/>
        </w:trPr>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javadxHttpServer.start</w:t>
            </w:r>
            <w:proofErr w:type="spellEnd"/>
            <w:r w:rsidRPr="00C246A9">
              <w:rPr>
                <w:rFonts w:ascii="Times New Roman" w:hAnsi="Times New Roman" w:cs="Times New Roman"/>
                <w:spacing w:val="-2"/>
                <w:sz w:val="24"/>
                <w:szCs w:val="24"/>
              </w:rPr>
              <w:t>()</w:t>
            </w:r>
          </w:p>
        </w:tc>
      </w:tr>
      <w:tr w:rsidR="0078621F" w:rsidRPr="00C246A9" w:rsidTr="002B4085">
        <w:trPr>
          <w:trHeight w:val="418"/>
        </w:trPr>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w:t>
            </w:r>
          </w:p>
        </w:tc>
      </w:tr>
      <w:tr w:rsidR="0078621F" w:rsidRPr="00C246A9" w:rsidTr="002B4085">
        <w:trPr>
          <w:trHeight w:val="417"/>
        </w:trPr>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20</w:t>
            </w:r>
          </w:p>
        </w:tc>
      </w:tr>
      <w:tr w:rsidR="0078621F" w:rsidRPr="00C246A9" w:rsidTr="002B4085">
        <w:trPr>
          <w:trHeight w:val="419"/>
        </w:trPr>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78621F" w:rsidRPr="00C246A9" w:rsidTr="002B4085">
        <w:trPr>
          <w:trHeight w:val="419"/>
        </w:trPr>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1.2</w:t>
            </w:r>
          </w:p>
        </w:tc>
      </w:tr>
      <w:tr w:rsidR="0078621F" w:rsidRPr="00C246A9" w:rsidTr="002B4085">
        <w:trPr>
          <w:trHeight w:val="328"/>
        </w:trPr>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77024" behindDoc="1" locked="0" layoutInCell="1" allowOverlap="1" wp14:anchorId="2456E348" wp14:editId="345A086A">
                <wp:simplePos x="0" y="0"/>
                <wp:positionH relativeFrom="page">
                  <wp:posOffset>905510</wp:posOffset>
                </wp:positionH>
                <wp:positionV relativeFrom="paragraph">
                  <wp:posOffset>170180</wp:posOffset>
                </wp:positionV>
                <wp:extent cx="3879215" cy="1270"/>
                <wp:effectExtent l="0" t="0" r="0" b="0"/>
                <wp:wrapTopAndBottom/>
                <wp:docPr id="94"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B30BCA" id="Freeform: Shape 94" o:spid="_x0000_s1026" style="position:absolute;margin-left:71.3pt;margin-top:13.4pt;width:305.45pt;height:.1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dBLwIAAIsEAAAOAAAAZHJzL2Uyb0RvYy54bWysVFFv2jAQfp+0/2D5fYTQrYWIUE1FTJOq&#10;rlKp9mwch0RzbO/OkPDvd3YSoN3bNB6sc+7z+fvuO7O87xrNjgqwtibn6WTKmTLSFrXZ5/x1u/k0&#10;5wy9MIXQ1qicnxTy+9XHD8vWZWpmK6sLBYyKGMxal/PKe5clCcpKNQIn1ilDydJCIzxtYZ8UIFqq&#10;3uhkNp3eJq2FwoGVCpG+rvskX8X6Zamk/1GWqDzTOSduPq4Q111Yk9VSZHsQrqrlQEP8A4tG1IYu&#10;PZdaCy/YAeq/SjW1BIu29BNpm8SWZS1V1EBq0uk7NS+VcCpqoeagO7cJ/19Z+XR8BlYXOV985syI&#10;hjzagFKh4xmLBBhlqE2tw4zQL+4ZglB0j1b+QkokbzJhgwOmK6EJWJLJutjz07nnqvNM0seb+d1i&#10;ln7hTFIund1FSxKRjWflAf03ZWMdcXxE3ztWjJGoxkh2ZgyBfA+O6+i454wcB87I8V3vuBM+nAvk&#10;QsjaC5HwrbFHtbUx698xJ2qXrDbXqCAlvUk5G1UStkdQEK6hXvVBvJria3HaBBaL+e1tHCS0ui42&#10;tdaBBcJ+96CBHUUY4/gLOqjCG5gD9GuBVY/DE4bNANRmcKo3J9i0s8WJzG9p+nOOvw8CFGf6u6Hx&#10;Ck9lDGAMdmMAXj/Y+KBii+jWbfdTgGOBQM49eftkx+EV2WhbEH/GhpPGfj14W9bB0zhFPaNhQxMf&#10;JQ6vMzyp631EXf5DVn8AAAD//wMAUEsDBBQABgAIAAAAIQCuYEUZ3QAAAAkBAAAPAAAAZHJzL2Rv&#10;d25yZXYueG1sTI/BTsMwEETvSPyDtUjcqEOgaRviVAiJEweUFImrE2/jiHgdxU4b+HqWEz3O7NPs&#10;TLFf3CBOOIXek4L7VQICqfWmp07Bx+H1bgsiRE1GD55QwTcG2JfXV4XOjT9Thac6doJDKORagY1x&#10;zKUMrUWnw8qPSHw7+snpyHLqpJn0mcPdINMkyaTTPfEHq0d8sdh+1bNTUI/+3R6buTq8/TSdndud&#10;/ayMUrc3y/MTiIhL/Ifhrz5Xh5I7NX4mE8TA+jHNGFWQZjyBgc36YQ2iYWOTgCwLebmg/AUAAP//&#10;AwBQSwECLQAUAAYACAAAACEAtoM4kv4AAADhAQAAEwAAAAAAAAAAAAAAAAAAAAAAW0NvbnRlbnRf&#10;VHlwZXNdLnhtbFBLAQItABQABgAIAAAAIQA4/SH/1gAAAJQBAAALAAAAAAAAAAAAAAAAAC8BAABf&#10;cmVscy8ucmVsc1BLAQItABQABgAIAAAAIQDg7WdBLwIAAIsEAAAOAAAAAAAAAAAAAAAAAC4CAABk&#10;cnMvZTJvRG9jLnhtbFBLAQItABQABgAIAAAAIQCuYEUZ3QAAAAkBAAAPAAAAAAAAAAAAAAAAAIkE&#10;AABkcnMvZG93bnJldi54bWxQSwUGAAAAAAQABADzAAAAkwUAAAAA&#10;" path="m,l3879131,e" filled="f" strokeweight=".27406mm">
                <v:stroke dashstyle="3 1"/>
                <v:path arrowok="t"/>
                <w10:wrap type="topAndBottom" anchorx="page"/>
              </v:shape>
            </w:pict>
          </mc:Fallback>
        </mc:AlternateContent>
      </w:r>
    </w:p>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78621F" w:rsidRPr="00C246A9" w:rsidRDefault="0078621F" w:rsidP="00C246A9">
      <w:pPr>
        <w:pStyle w:val="BodyText"/>
        <w:spacing w:line="360" w:lineRule="auto"/>
        <w:jc w:val="both"/>
        <w:rPr>
          <w:rFonts w:ascii="Times New Roman" w:hAnsi="Times New Roman" w:cs="Times New Roman"/>
          <w:sz w:val="24"/>
          <w:szCs w:val="24"/>
        </w:rPr>
        <w:sectPr w:rsidR="0078621F" w:rsidRPr="00C246A9">
          <w:type w:val="continuous"/>
          <w:pgSz w:w="12240" w:h="15840"/>
          <w:pgMar w:top="1360" w:right="1360" w:bottom="280" w:left="1260" w:header="720" w:footer="720" w:gutter="0"/>
          <w:cols w:space="720"/>
        </w:sectPr>
      </w:pPr>
    </w:p>
    <w:p w:rsidR="0078621F" w:rsidRPr="00C246A9" w:rsidRDefault="0078621F"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javadx</w:t>
      </w:r>
      <w:r w:rsidRPr="00C246A9">
        <w:rPr>
          <w:rFonts w:ascii="Times New Roman" w:hAnsi="Times New Roman" w:cs="Times New Roman"/>
          <w:sz w:val="24"/>
          <w:szCs w:val="24"/>
        </w:rPr>
        <w:t>HttpServer.ExcalHttpServer</w:t>
      </w:r>
      <w:proofErr w:type="spellEnd"/>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0</w:t>
      </w:r>
    </w:p>
    <w:p w:rsidR="0078621F" w:rsidRPr="00C246A9" w:rsidRDefault="0078621F"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javadxHttpServer.start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1*, 6, 3,</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6</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78048" behindDoc="1" locked="0" layoutInCell="1" allowOverlap="1" wp14:anchorId="7D019A61" wp14:editId="418C6D34">
                <wp:simplePos x="0" y="0"/>
                <wp:positionH relativeFrom="page">
                  <wp:posOffset>905510</wp:posOffset>
                </wp:positionH>
                <wp:positionV relativeFrom="paragraph">
                  <wp:posOffset>208915</wp:posOffset>
                </wp:positionV>
                <wp:extent cx="3879215" cy="1270"/>
                <wp:effectExtent l="0" t="0" r="0" b="0"/>
                <wp:wrapTopAndBottom/>
                <wp:docPr id="95"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FB626D" id="Freeform: Shape 95" o:spid="_x0000_s1026" style="position:absolute;margin-left:71.3pt;margin-top:16.45pt;width:305.45pt;height:.1pt;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zXDLgIAAIsEAAAOAAAAZHJzL2Uyb0RvYy54bWysVMGO2jAQvVfqP1i+lxBWZSEirKpFVJVW&#10;25WWqmfjOCSqY7szhoS/79hJgN3eqnKwxpnn8XvzxqweukazkwKsrcl5Oplypoy0RW0OOf+x235a&#10;cIZemEJoa1TOzwr5w/rjh1XrMjWzldWFAkZFDGaty3nlvcuSBGWlGoET65ShZGmhEZ62cEgKEC1V&#10;b3Qym07nSWuhcGClQqSvmz7J17F+WSrpv5clKs90zombjyvEdR/WZL0S2QGEq2o50BD/wKIRtaFL&#10;L6U2wgt2hPqvUk0twaIt/UTaJrFlWUsVNZCadPpOzWslnIpaqDnoLm3C/1dWPp9egNVFzpefOTOi&#10;IY+2oFToeMYiAUYZalPrMCP0q3uBIBTdk5W/kBLJm0zY4IDpSmgClmSyLvb8fOm56jyT9PFucb+c&#10;pXS3pFw6u4+WJCIbz8oj+q/Kxjri9IS+d6wYI1GNkezMGAL5HhzX0XHPGTkOnJHj+95xJ3w4F8iF&#10;kLVXIuFbY09qZ2PWv2NO1K5ZbW5RQUp6l3I2qiRsj6AgXEO96oN4NcW34rQJLJaL+TwOElpdF9ta&#10;68AC4bB/1MBOIoxx/AUdVOENzAH6jcCqx+EZw2YAajM41ZsTbNrb4kzmtzT9OcffRwGKM/3N0HiF&#10;pzIGMAb7MQCvH218ULFFdOuu+ynAsUAg5568fbbj8IpstC2Iv2DDSWO/HL0t6+BpnKKe0bChiY8S&#10;h9cZntTtPqKu/yHrPwAAAP//AwBQSwMEFAAGAAgAAAAhAPn3O2ndAAAACQEAAA8AAABkcnMvZG93&#10;bnJldi54bWxMj8FOwzAMhu9IvENkJG4sXcsGK00nhMSJA2qHxDVtvKaicaom3QpPjzmx429/+v25&#10;2C9uECecQu9JwXqVgEBqvempU/BxeL17BBGiJqMHT6jgGwPsy+urQufGn6nCUx07wSUUcq3Axjjm&#10;UobWotNh5Uck3h395HTkOHXSTPrM5W6QaZJspdM98QWrR3yx2H7Vs1NQj/7dHpu5Orz9NJ2d2539&#10;rIxStzfL8xOIiEv8h+FPn9WhZKfGz2SCGDjfp1tGFWTpDgQDD5tsA6LhQbYGWRby8oPyFwAA//8D&#10;AFBLAQItABQABgAIAAAAIQC2gziS/gAAAOEBAAATAAAAAAAAAAAAAAAAAAAAAABbQ29udGVudF9U&#10;eXBlc10ueG1sUEsBAi0AFAAGAAgAAAAhADj9If/WAAAAlAEAAAsAAAAAAAAAAAAAAAAALwEAAF9y&#10;ZWxzLy5yZWxzUEsBAi0AFAAGAAgAAAAhAHcPNcMuAgAAiwQAAA4AAAAAAAAAAAAAAAAALgIAAGRy&#10;cy9lMm9Eb2MueG1sUEsBAi0AFAAGAAgAAAAhAPn3O2ndAAAACQEAAA8AAAAAAAAAAAAAAAAAiAQA&#10;AGRycy9kb3ducmV2LnhtbFBLBQYAAAAABAAEAPMAAACSBQAAAAA=&#10;" path="m,l3879131,e" filled="f" strokeweight=".27406mm">
                <v:stroke dashstyle="3 1"/>
                <v:path arrowok="t"/>
                <w10:wrap type="topAndBottom" anchorx="page"/>
              </v:shape>
            </w:pict>
          </mc:Fallback>
        </mc:AlternateContent>
      </w:r>
    </w:p>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                                           </w:t>
      </w:r>
      <w:r w:rsidRPr="00C246A9">
        <w:rPr>
          <w:rFonts w:ascii="Times New Roman" w:hAnsi="Times New Roman" w:cs="Times New Roman"/>
          <w:spacing w:val="-2"/>
          <w:w w:val="105"/>
          <w:sz w:val="24"/>
          <w:szCs w:val="24"/>
        </w:rPr>
        <w:t>Statements</w:t>
      </w:r>
    </w:p>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78621F" w:rsidRPr="00C246A9" w:rsidTr="002B4085">
        <w:trPr>
          <w:trHeight w:val="330"/>
        </w:trPr>
        <w:tc>
          <w:tcPr>
            <w:tcW w:w="1782"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78621F" w:rsidRPr="00C246A9" w:rsidTr="002B4085">
        <w:trPr>
          <w:trHeight w:val="418"/>
        </w:trPr>
        <w:tc>
          <w:tcPr>
            <w:tcW w:w="1782"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78621F" w:rsidRPr="00C246A9" w:rsidTr="002B4085">
        <w:trPr>
          <w:trHeight w:val="417"/>
        </w:trPr>
        <w:tc>
          <w:tcPr>
            <w:tcW w:w="1782"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78621F" w:rsidRPr="00C246A9" w:rsidTr="002B4085">
        <w:trPr>
          <w:trHeight w:val="419"/>
        </w:trPr>
        <w:tc>
          <w:tcPr>
            <w:tcW w:w="1782"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78621F" w:rsidRPr="00C246A9" w:rsidTr="002B4085">
        <w:trPr>
          <w:trHeight w:val="418"/>
        </w:trPr>
        <w:tc>
          <w:tcPr>
            <w:tcW w:w="1782"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78621F" w:rsidRPr="00C246A9" w:rsidTr="002B4085">
        <w:trPr>
          <w:trHeight w:val="417"/>
        </w:trPr>
        <w:tc>
          <w:tcPr>
            <w:tcW w:w="1782"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78621F" w:rsidRPr="00C246A9" w:rsidTr="002B4085">
        <w:trPr>
          <w:trHeight w:val="418"/>
        </w:trPr>
        <w:tc>
          <w:tcPr>
            <w:tcW w:w="1782"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78621F" w:rsidRPr="00C246A9" w:rsidTr="002B4085">
        <w:trPr>
          <w:trHeight w:val="418"/>
        </w:trPr>
        <w:tc>
          <w:tcPr>
            <w:tcW w:w="1782"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78621F" w:rsidRPr="00C246A9" w:rsidTr="002B4085">
        <w:trPr>
          <w:trHeight w:val="417"/>
        </w:trPr>
        <w:tc>
          <w:tcPr>
            <w:tcW w:w="1782"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78621F" w:rsidRPr="00C246A9" w:rsidTr="002B4085">
        <w:trPr>
          <w:trHeight w:val="328"/>
        </w:trPr>
        <w:tc>
          <w:tcPr>
            <w:tcW w:w="1782"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hideMark/>
          </w:tcPr>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79072" behindDoc="1" locked="0" layoutInCell="1" allowOverlap="1" wp14:anchorId="4346485F" wp14:editId="7A532E3D">
                <wp:simplePos x="0" y="0"/>
                <wp:positionH relativeFrom="page">
                  <wp:posOffset>905510</wp:posOffset>
                </wp:positionH>
                <wp:positionV relativeFrom="paragraph">
                  <wp:posOffset>205740</wp:posOffset>
                </wp:positionV>
                <wp:extent cx="3879215" cy="1270"/>
                <wp:effectExtent l="0" t="0" r="0" b="0"/>
                <wp:wrapTopAndBottom/>
                <wp:docPr id="96" name="Freeform: 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F7D97C" id="Freeform: Shape 96" o:spid="_x0000_s1026" style="position:absolute;margin-left:71.3pt;margin-top:16.2pt;width:305.45pt;height:.1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OeLgIAAIsEAAAOAAAAZHJzL2Uyb0RvYy54bWysVMGO2jAQvVfqP1i+lxBWZSEirKpFVJVW&#10;25WWqmfjOCSqY7seQ8Lfd8ZJgN3eqnKwxpnn8Xvzxqweukazk/JQW5PzdDLlTBlpi9occv5jt/20&#10;4AyCMIXQ1qicnxXwh/XHD6vWZWpmK6sL5RkWMZC1LudVCC5LEpCVagRMrFMGk6X1jQi49Yek8KLF&#10;6o1OZtPpPGmtL5y3UgHg102f5OtYvyyVDN/LElRgOufILcTVx3VPa7JeiezghatqOdAQ/8CiEbXB&#10;Sy+lNiIIdvT1X6WaWnoLtgwTaZvElmUtVdSAatLpOzWvlXAqasHmgLu0Cf5fWfl8evGsLnK+nHNm&#10;RIMebb1S1PGMRQIMM9im1kGG6Ff34kkouCcrfwEmkjcZ2sCA6UrfEBZlsi72/HzpueoCk/jxbnG/&#10;nKWfOZOYS2f30ZJEZONZeYTwVdlYR5yeIPSOFWMkqjGSnRlDj76T4zo6HjhDxz1n6Pi+d9yJQOeI&#10;HIWsvRKhb409qZ2N2fCOOVK7ZrW5RZGU9C7lbFSJ2B6BAV2DveqDeDXGt+K0IRbLxXweBwmsrott&#10;rTWxAH/YP2rPToLGOP5IB1Z4A3MewkZA1ePgDLQZgNoMTvXmkE17W5zR/BanP+fw+yi84kx/Mzhe&#10;9FTGwI/Bfgx80I82PqjYIrx11/0U3jEikPOA3j7bcXhFNtpG4i9YOmnsl2OwZU2exinqGQ0bnPgo&#10;cXid9KRu9xF1/Q9Z/wEAAP//AwBQSwMEFAAGAAgAAAAhANh64pvdAAAACQEAAA8AAABkcnMvZG93&#10;bnJldi54bWxMj8FOwzAMhu9IvENkJG4spdsKlKYTQuLEAbVD4po2XlPROFWTboWnxzux429/+v25&#10;2C1uEEecQu9Jwf0qAYHUetNTp+Bz/3b3CCJETUYPnlDBDwbYlddXhc6NP1GFxzp2gkso5FqBjXHM&#10;pQytRafDyo9IvDv4yenIceqkmfSJy90g0yTJpNM98QWrR3y12H7Xs1NQj/7DHpq52r//Np2d2yf7&#10;VRmlbm+Wl2cQEZf4D8NZn9WhZKfGz2SCGDhv0oxRBet0A4KBh+16C6I5DzKQZSEvPyj/AAAA//8D&#10;AFBLAQItABQABgAIAAAAIQC2gziS/gAAAOEBAAATAAAAAAAAAAAAAAAAAAAAAABbQ29udGVudF9U&#10;eXBlc10ueG1sUEsBAi0AFAAGAAgAAAAhADj9If/WAAAAlAEAAAsAAAAAAAAAAAAAAAAALwEAAF9y&#10;ZWxzLy5yZWxzUEsBAi0AFAAGAAgAAAAhAI8us54uAgAAiwQAAA4AAAAAAAAAAAAAAAAALgIAAGRy&#10;cy9lMm9Eb2MueG1sUEsBAi0AFAAGAAgAAAAhANh64pvdAAAACQEAAA8AAAAAAAAAAAAAAAAAiAQA&#10;AGRycy9kb3ducmV2LnhtbFBLBQYAAAAABAAEAPMAAACSBQAAAAA=&#10;" path="m,l3879131,e" filled="f" strokeweight=".27406mm">
                <v:stroke dashstyle="3 1"/>
                <v:path arrowok="t"/>
                <w10:wrap type="topAndBottom" anchorx="page"/>
              </v:shape>
            </w:pict>
          </mc:Fallback>
        </mc:AlternateContent>
      </w:r>
    </w:p>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color w:val="0D0D0D"/>
          <w:spacing w:val="-6"/>
          <w:w w:val="105"/>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spacing w:val="-2"/>
          <w:sz w:val="24"/>
          <w:szCs w:val="24"/>
        </w:rPr>
        <w:t>javadx</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spacing w:val="-2"/>
          <w:sz w:val="24"/>
          <w:szCs w:val="24"/>
        </w:rPr>
        <w:t>javadx</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78621F" w:rsidRPr="00C246A9" w:rsidRDefault="0078621F"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color w:val="2E5395"/>
          <w:spacing w:val="-2"/>
          <w:sz w:val="24"/>
          <w:szCs w:val="24"/>
        </w:rPr>
        <w:t>:</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Pr="00C246A9">
        <w:rPr>
          <w:rFonts w:ascii="Times New Roman" w:hAnsi="Times New Roman" w:cs="Times New Roman"/>
          <w:spacing w:val="-2"/>
          <w:sz w:val="24"/>
          <w:szCs w:val="24"/>
        </w:rPr>
        <w:t>javadx</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78621F" w:rsidRPr="00C246A9" w:rsidRDefault="0078621F"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color w:val="2E5395"/>
          <w:spacing w:val="-2"/>
          <w:sz w:val="24"/>
          <w:szCs w:val="24"/>
        </w:rPr>
        <w:t>:</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Pr="00C246A9">
        <w:rPr>
          <w:rFonts w:ascii="Times New Roman" w:hAnsi="Times New Roman" w:cs="Times New Roman"/>
          <w:spacing w:val="-2"/>
          <w:sz w:val="24"/>
          <w:szCs w:val="24"/>
        </w:rPr>
        <w:t>javadx</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Pr="00C246A9">
        <w:rPr>
          <w:rFonts w:ascii="Times New Roman" w:hAnsi="Times New Roman" w:cs="Times New Roman"/>
          <w:spacing w:val="-2"/>
          <w:sz w:val="24"/>
          <w:szCs w:val="24"/>
        </w:rPr>
        <w:t>javadx</w:t>
      </w:r>
      <w:proofErr w:type="spellEnd"/>
      <w:r w:rsidRPr="00C246A9">
        <w:rPr>
          <w:rFonts w:ascii="Times New Roman" w:hAnsi="Times New Roman" w:cs="Times New Roman"/>
          <w:spacing w:val="-2"/>
          <w:sz w:val="24"/>
          <w:szCs w:val="24"/>
        </w:rPr>
        <w:t xml:space="preserve"> </w:t>
      </w:r>
      <w:r w:rsidRPr="00C246A9">
        <w:rPr>
          <w:rFonts w:ascii="Times New Roman" w:hAnsi="Times New Roman" w:cs="Times New Roman"/>
          <w:color w:val="0D0D0D"/>
          <w:w w:val="105"/>
          <w:sz w:val="24"/>
          <w:szCs w:val="24"/>
        </w:rPr>
        <w:t xml:space="preserve">for server-side </w:t>
      </w:r>
      <w:r w:rsidRPr="00C246A9">
        <w:rPr>
          <w:rFonts w:ascii="Times New Roman" w:hAnsi="Times New Roman" w:cs="Times New Roman"/>
          <w:color w:val="0D0D0D"/>
          <w:w w:val="105"/>
          <w:sz w:val="24"/>
          <w:szCs w:val="24"/>
        </w:rPr>
        <w:lastRenderedPageBreak/>
        <w:t>HTTP operations.</w:t>
      </w:r>
    </w:p>
    <w:p w:rsidR="0078621F" w:rsidRPr="00C246A9" w:rsidRDefault="0078621F"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color w:val="2E5395"/>
          <w:spacing w:val="-2"/>
          <w:sz w:val="24"/>
          <w:szCs w:val="24"/>
        </w:rPr>
        <w:t>:</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78621F" w:rsidRPr="00C246A9" w:rsidRDefault="0078621F" w:rsidP="00C246A9">
      <w:pPr>
        <w:pStyle w:val="BodyText"/>
        <w:spacing w:line="360" w:lineRule="auto"/>
        <w:jc w:val="both"/>
        <w:rPr>
          <w:rFonts w:ascii="Times New Roman" w:hAnsi="Times New Roman" w:cs="Times New Roman"/>
          <w:sz w:val="24"/>
          <w:szCs w:val="24"/>
        </w:rPr>
        <w:sectPr w:rsidR="0078621F" w:rsidRPr="00C246A9" w:rsidSect="00CF25F7">
          <w:type w:val="continuous"/>
          <w:pgSz w:w="12240" w:h="15840"/>
          <w:pgMar w:top="1360" w:right="1360" w:bottom="280" w:left="1260" w:header="720" w:footer="720" w:gutter="0"/>
          <w:cols w:space="720"/>
        </w:sectPr>
      </w:pP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lastRenderedPageBreak/>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78621F" w:rsidRPr="00C246A9" w:rsidRDefault="0078621F"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color w:val="2E5395"/>
          <w:spacing w:val="-2"/>
          <w:sz w:val="24"/>
          <w:szCs w:val="24"/>
        </w:rPr>
        <w:t>:</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ExcalHttpServer.java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The file encompasses 35 lines and 30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2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1,</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78621F" w:rsidRPr="00C246A9" w:rsidRDefault="0078621F"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color w:val="2E5395"/>
          <w:spacing w:val="-2"/>
          <w:sz w:val="24"/>
          <w:szCs w:val="24"/>
        </w:rPr>
        <w:t>:</w:t>
      </w:r>
    </w:p>
    <w:p w:rsidR="0078621F" w:rsidRPr="00C246A9" w:rsidRDefault="0078621F" w:rsidP="00C246A9">
      <w:pPr>
        <w:pStyle w:val="BodyText"/>
        <w:spacing w:line="360" w:lineRule="auto"/>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javadxHttpServer.java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056D4E01" wp14:editId="0771B7F7">
            <wp:extent cx="6108700" cy="3140075"/>
            <wp:effectExtent l="0" t="0" r="635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8700" cy="3140075"/>
                    </a:xfrm>
                    <a:prstGeom prst="rect">
                      <a:avLst/>
                    </a:prstGeom>
                  </pic:spPr>
                </pic:pic>
              </a:graphicData>
            </a:graphic>
          </wp:inline>
        </w:drawing>
      </w:r>
    </w:p>
    <w:p w:rsidR="00AA343B" w:rsidRPr="00C246A9" w:rsidRDefault="00AA343B" w:rsidP="00C246A9">
      <w:pPr>
        <w:pStyle w:val="BodyText"/>
        <w:spacing w:line="360" w:lineRule="auto"/>
        <w:jc w:val="both"/>
        <w:rPr>
          <w:rFonts w:ascii="Times New Roman" w:hAnsi="Times New Roman" w:cs="Times New Roman"/>
          <w:sz w:val="24"/>
          <w:szCs w:val="24"/>
        </w:rPr>
      </w:pPr>
    </w:p>
    <w:p w:rsidR="00AA343B" w:rsidRPr="00C246A9" w:rsidRDefault="00AA343B" w:rsidP="00C246A9">
      <w:pPr>
        <w:pStyle w:val="BodyText"/>
        <w:spacing w:line="360" w:lineRule="auto"/>
        <w:jc w:val="both"/>
        <w:rPr>
          <w:rFonts w:ascii="Times New Roman" w:hAnsi="Times New Roman" w:cs="Times New Roman"/>
          <w:sz w:val="24"/>
          <w:szCs w:val="24"/>
        </w:rPr>
      </w:pPr>
    </w:p>
    <w:p w:rsidR="00AA343B" w:rsidRPr="00C246A9" w:rsidRDefault="00AA343B" w:rsidP="00C246A9">
      <w:pPr>
        <w:pStyle w:val="BodyText"/>
        <w:spacing w:line="360" w:lineRule="auto"/>
        <w:jc w:val="both"/>
        <w:rPr>
          <w:rFonts w:ascii="Times New Roman" w:hAnsi="Times New Roman" w:cs="Times New Roman"/>
          <w:sz w:val="24"/>
          <w:szCs w:val="24"/>
        </w:rPr>
      </w:pPr>
    </w:p>
    <w:p w:rsidR="00AA343B" w:rsidRPr="00C246A9" w:rsidRDefault="00AA343B"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787B0A1F" wp14:editId="1BD96AA3">
            <wp:extent cx="6108700" cy="2770505"/>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8700" cy="2770505"/>
                    </a:xfrm>
                    <a:prstGeom prst="rect">
                      <a:avLst/>
                    </a:prstGeom>
                  </pic:spPr>
                </pic:pic>
              </a:graphicData>
            </a:graphic>
          </wp:inline>
        </w:drawing>
      </w:r>
    </w:p>
    <w:p w:rsidR="00AA343B" w:rsidRPr="00C246A9" w:rsidRDefault="00AA343B"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234FF0" w:rsidRPr="00C246A9" w:rsidRDefault="00234FF0"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sz w:val="24"/>
          <w:szCs w:val="24"/>
        </w:rPr>
      </w:pPr>
    </w:p>
    <w:p w:rsidR="0078621F" w:rsidRPr="00C246A9" w:rsidRDefault="0078621F" w:rsidP="00C246A9">
      <w:pPr>
        <w:pStyle w:val="BodyText"/>
        <w:spacing w:line="360" w:lineRule="auto"/>
        <w:jc w:val="both"/>
        <w:rPr>
          <w:rFonts w:ascii="Times New Roman" w:hAnsi="Times New Roman" w:cs="Times New Roman"/>
          <w:color w:val="767171" w:themeColor="background2" w:themeShade="80"/>
          <w:sz w:val="24"/>
          <w:szCs w:val="24"/>
        </w:rPr>
      </w:pPr>
    </w:p>
    <w:p w:rsidR="0078621F" w:rsidRPr="00C246A9" w:rsidRDefault="0078621F" w:rsidP="00C246A9">
      <w:pPr>
        <w:pStyle w:val="BodyText"/>
        <w:spacing w:line="360" w:lineRule="auto"/>
        <w:jc w:val="both"/>
        <w:rPr>
          <w:rFonts w:ascii="Times New Roman" w:hAnsi="Times New Roman" w:cs="Times New Roman"/>
          <w:color w:val="767171" w:themeColor="background2" w:themeShade="80"/>
          <w:sz w:val="24"/>
          <w:szCs w:val="24"/>
        </w:rPr>
      </w:pPr>
      <w:r w:rsidRPr="00C246A9">
        <w:rPr>
          <w:rFonts w:ascii="Times New Roman" w:hAnsi="Times New Roman" w:cs="Times New Roman"/>
          <w:color w:val="767171" w:themeColor="background2" w:themeShade="80"/>
          <w:sz w:val="24"/>
          <w:szCs w:val="24"/>
        </w:rPr>
        <w:t>Report Contents:</w:t>
      </w:r>
    </w:p>
    <w:p w:rsidR="0078621F" w:rsidRPr="00C246A9" w:rsidRDefault="0078621F" w:rsidP="00C246A9">
      <w:pPr>
        <w:pStyle w:val="BodyText"/>
        <w:spacing w:line="360" w:lineRule="auto"/>
        <w:jc w:val="both"/>
        <w:rPr>
          <w:rFonts w:ascii="Times New Roman" w:hAnsi="Times New Roman" w:cs="Times New Roman"/>
          <w:color w:val="767171" w:themeColor="background2" w:themeShade="80"/>
          <w:sz w:val="24"/>
          <w:szCs w:val="24"/>
        </w:rPr>
      </w:pPr>
    </w:p>
    <w:p w:rsidR="0078621F" w:rsidRPr="00C246A9" w:rsidRDefault="0078621F" w:rsidP="00C246A9">
      <w:pPr>
        <w:pStyle w:val="BodyText"/>
        <w:spacing w:line="360" w:lineRule="auto"/>
        <w:jc w:val="both"/>
        <w:rPr>
          <w:rFonts w:ascii="Times New Roman" w:hAnsi="Times New Roman" w:cs="Times New Roman"/>
          <w:color w:val="767171" w:themeColor="background2" w:themeShade="80"/>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15. </w:t>
      </w:r>
      <w:hyperlink r:id="rId40" w:history="1">
        <w:r w:rsidRPr="00C246A9">
          <w:rPr>
            <w:rStyle w:val="Hyperlink"/>
            <w:rFonts w:ascii="Times New Roman" w:hAnsi="Times New Roman" w:cs="Times New Roman"/>
            <w:sz w:val="24"/>
            <w:szCs w:val="24"/>
          </w:rPr>
          <w:t>https://github.com/iluwatar/java-design-patterns</w:t>
        </w:r>
      </w:hyperlink>
      <w:r w:rsidRPr="00C246A9">
        <w:rPr>
          <w:rFonts w:ascii="Times New Roman" w:hAnsi="Times New Roman" w:cs="Times New Roman"/>
          <w:sz w:val="24"/>
          <w:szCs w:val="24"/>
        </w:rPr>
        <w:t xml:space="preserve">  </w:t>
      </w:r>
    </w:p>
    <w:p w:rsidR="009F087F"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2B4085" w:rsidRPr="00C246A9" w:rsidRDefault="009F087F"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java-design-patterns </w:t>
      </w:r>
      <w:r w:rsidR="002B4085" w:rsidRPr="00C246A9">
        <w:rPr>
          <w:rFonts w:ascii="Times New Roman" w:hAnsi="Times New Roman" w:cs="Times New Roman"/>
          <w:spacing w:val="-2"/>
          <w:sz w:val="24"/>
          <w:szCs w:val="24"/>
        </w:rPr>
        <w:t>\</w:t>
      </w:r>
      <w:proofErr w:type="spellStart"/>
      <w:r w:rsidR="002B4085" w:rsidRPr="00C246A9">
        <w:rPr>
          <w:rFonts w:ascii="Times New Roman" w:hAnsi="Times New Roman" w:cs="Times New Roman"/>
          <w:spacing w:val="-2"/>
          <w:sz w:val="24"/>
          <w:szCs w:val="24"/>
        </w:rPr>
        <w:t>src</w:t>
      </w:r>
      <w:proofErr w:type="spellEnd"/>
      <w:r w:rsidR="002B4085" w:rsidRPr="00C246A9">
        <w:rPr>
          <w:rFonts w:ascii="Times New Roman" w:hAnsi="Times New Roman" w:cs="Times New Roman"/>
          <w:spacing w:val="-2"/>
          <w:sz w:val="24"/>
          <w:szCs w:val="24"/>
        </w:rPr>
        <w:t>\java\com\</w:t>
      </w:r>
      <w:r w:rsidRPr="00C246A9">
        <w:rPr>
          <w:rFonts w:ascii="Times New Roman" w:hAnsi="Times New Roman" w:cs="Times New Roman"/>
          <w:sz w:val="24"/>
          <w:szCs w:val="24"/>
        </w:rPr>
        <w:t xml:space="preserve"> </w:t>
      </w:r>
      <w:r w:rsidRPr="00C246A9">
        <w:rPr>
          <w:rFonts w:ascii="Times New Roman" w:hAnsi="Times New Roman" w:cs="Times New Roman"/>
          <w:spacing w:val="-2"/>
          <w:sz w:val="24"/>
          <w:szCs w:val="24"/>
        </w:rPr>
        <w:t xml:space="preserve">java-design-patterns </w:t>
      </w:r>
      <w:r w:rsidR="002B4085" w:rsidRPr="00C246A9">
        <w:rPr>
          <w:rFonts w:ascii="Times New Roman" w:hAnsi="Times New Roman" w:cs="Times New Roman"/>
          <w:spacing w:val="-2"/>
          <w:sz w:val="24"/>
          <w:szCs w:val="24"/>
        </w:rPr>
        <w:t>test\demo\</w:t>
      </w:r>
      <w:r w:rsidRPr="00C246A9">
        <w:rPr>
          <w:rFonts w:ascii="Times New Roman" w:hAnsi="Times New Roman" w:cs="Times New Roman"/>
          <w:sz w:val="24"/>
          <w:szCs w:val="24"/>
        </w:rPr>
        <w:t xml:space="preserve"> </w:t>
      </w:r>
      <w:r w:rsidRPr="00C246A9">
        <w:rPr>
          <w:rFonts w:ascii="Times New Roman" w:hAnsi="Times New Roman" w:cs="Times New Roman"/>
          <w:spacing w:val="-2"/>
          <w:sz w:val="24"/>
          <w:szCs w:val="24"/>
        </w:rPr>
        <w:t>java-design-patterns</w:t>
      </w:r>
      <w:r w:rsidR="002B4085" w:rsidRPr="00C246A9">
        <w:rPr>
          <w:rFonts w:ascii="Times New Roman" w:hAnsi="Times New Roman" w:cs="Times New Roman"/>
          <w:spacing w:val="-2"/>
          <w:sz w:val="24"/>
          <w:szCs w:val="24"/>
        </w:rPr>
        <w:t>.java'</w:t>
      </w:r>
    </w:p>
    <w:p w:rsidR="002B4085" w:rsidRPr="00C246A9" w:rsidRDefault="002B4085"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81120" behindDoc="1" locked="0" layoutInCell="1" allowOverlap="1" wp14:anchorId="2E471036" wp14:editId="7745B8B0">
                <wp:simplePos x="0" y="0"/>
                <wp:positionH relativeFrom="page">
                  <wp:posOffset>914400</wp:posOffset>
                </wp:positionH>
                <wp:positionV relativeFrom="paragraph">
                  <wp:posOffset>104775</wp:posOffset>
                </wp:positionV>
                <wp:extent cx="4273550" cy="1270"/>
                <wp:effectExtent l="0" t="0" r="0" b="0"/>
                <wp:wrapTopAndBottom/>
                <wp:docPr id="17"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44B327" id="Freeform: Shape 17" o:spid="_x0000_s1026" style="position:absolute;margin-left:1in;margin-top:8.25pt;width:336.5pt;height:.1pt;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S4LLQIAAIwEAAAOAAAAZHJzL2Uyb0RvYy54bWysVE2P2jAQvVfqf7B8LwH2sxFhVS2iqrTa&#10;rrRUPRvHIVEd250xBP59ZxwC7PZWlYM1zjyP35s3Zvawb63YGcDGu0JORmMpjNO+bNymkD9Wy0/3&#10;UmBUrlTWO1PIg0H5MP/4YdaF3Ex97W1pQFARh3kXClnHGPIsQ12bVuHIB+MoWXloVaQtbLISVEfV&#10;W5tNx+PbrPNQBvDaINLXRZ+U81S/qoyO36sKTRS2kMQtphXSuuY1m89UvgEV6kYfaah/YNGqxtGl&#10;p1ILFZXYQvNXqbbR4NFXcaR9m/mqarRJGkjNZPxOzWutgklaqDkYTm3C/1dWP+9eQDQleXcnhVMt&#10;ebQEY7jjuUgEBGWoTV3AnNCv4QVYKIYnr38hJbI3Gd7gEbOvoGUsyRT71PPDqedmH4Wmj9fTu6ub&#10;G7JGU24yvUuWZCofzuotxq/Gpzpq94Sxd6wcIlUPkd67IQTynR23yfEoBTkOUpDj697xoCKfY3Ic&#10;iu5MhL+1fmdWPmXjO+ZE7Zy17hLFUq7HJGVQSdgeQQFfQ73qg3Q1xZfirGMWk/Hnq9s0SehtUy4b&#10;a5kGwmb9aEHsFM9x+rEQKvEGFgDjQmHd4/CAvDkCrTta1bvDPq19eSD3Oxr/QuLvrQIjhf3maL74&#10;rQwBDMF6CCDaR59eVOoR3bra/1QQBBMoZCRzn/0wvSoffGP1JyyfdP7LNvqqYVPTGPWMjhsa+STx&#10;+Dz5TV3uE+r8JzL/AwAA//8DAFBLAwQUAAYACAAAACEALoWArd0AAAAJAQAADwAAAGRycy9kb3du&#10;cmV2LnhtbExP0U7DMAx8R+IfIiPxglhaKFspTSeEBJqEALHxAVlj2orGqRpvK3w93hO8+c7n8125&#10;nHyv9jjGLpCBdJaAQqqD66gx8LF5vMxBRbbkbB8IDXxjhGV1elLawoUDveN+zY0SE4qFNdAyD4XW&#10;sW7R2zgLA5LsPsPoLQscG+1GexBz3+urJJlrbzuSD60d8KHF+mu98xKje7po0tX1y8/r7eY5pzfO&#10;2hUbc3423d+BYpz4TwzH+HIDlWTahh25qHrBWSZdWIb5DSgR5OlCiO2RWICuSv2/QfULAAD//wMA&#10;UEsBAi0AFAAGAAgAAAAhALaDOJL+AAAA4QEAABMAAAAAAAAAAAAAAAAAAAAAAFtDb250ZW50X1R5&#10;cGVzXS54bWxQSwECLQAUAAYACAAAACEAOP0h/9YAAACUAQAACwAAAAAAAAAAAAAAAAAvAQAAX3Jl&#10;bHMvLnJlbHNQSwECLQAUAAYACAAAACEAeGkuCy0CAACMBAAADgAAAAAAAAAAAAAAAAAuAgAAZHJz&#10;L2Uyb0RvYy54bWxQSwECLQAUAAYACAAAACEALoWArd0AAAAJAQAADwAAAAAAAAAAAAAAAACHBAAA&#10;ZHJzL2Rvd25yZXYueG1sUEsFBgAAAAAEAAQA8wAAAJEFAAAAAA==&#10;" path="m,l4273400,e" filled="f" strokeweight=".30378mm">
                <v:stroke dashstyle="3 1"/>
                <v:path arrowok="t"/>
                <w10:wrap type="topAndBottom" anchorx="page"/>
              </v:shape>
            </w:pict>
          </mc:Fallback>
        </mc:AlternateContent>
      </w:r>
      <w:r w:rsidR="009F087F" w:rsidRPr="00C246A9">
        <w:rPr>
          <w:rFonts w:ascii="Times New Roman" w:hAnsi="Times New Roman" w:cs="Times New Roman"/>
          <w:b/>
          <w:sz w:val="24"/>
          <w:szCs w:val="24"/>
        </w:rPr>
        <w:tab/>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009F087F" w:rsidRPr="00C246A9">
        <w:rPr>
          <w:rFonts w:ascii="Times New Roman" w:hAnsi="Times New Roman" w:cs="Times New Roman"/>
          <w:spacing w:val="-2"/>
          <w:w w:val="110"/>
          <w:sz w:val="24"/>
          <w:szCs w:val="24"/>
        </w:rPr>
        <w:t>==========================================================</w:t>
      </w:r>
      <w:r w:rsidR="009F087F" w:rsidRPr="00C246A9">
        <w:rPr>
          <w:rFonts w:ascii="Times New Roman" w:hAnsi="Times New Roman" w:cs="Times New Roman"/>
          <w:sz w:val="24"/>
          <w:szCs w:val="24"/>
        </w:rPr>
        <w:t>========</w:t>
      </w:r>
      <w:r w:rsidRPr="00C246A9">
        <w:rPr>
          <w:rFonts w:ascii="Times New Roman" w:hAnsi="Times New Roman" w:cs="Times New Roman"/>
          <w:spacing w:val="-4"/>
          <w:w w:val="110"/>
          <w:sz w:val="24"/>
          <w:szCs w:val="24"/>
        </w:rPr>
        <w:t>=====</w:t>
      </w:r>
    </w:p>
    <w:p w:rsidR="002B4085" w:rsidRPr="00C246A9" w:rsidRDefault="002B4085" w:rsidP="00C246A9">
      <w:pPr>
        <w:pStyle w:val="BodyText"/>
        <w:spacing w:line="360" w:lineRule="auto"/>
        <w:jc w:val="both"/>
        <w:rPr>
          <w:rFonts w:ascii="Times New Roman" w:hAnsi="Times New Roman" w:cs="Times New Roman"/>
          <w:sz w:val="24"/>
          <w:szCs w:val="24"/>
        </w:rPr>
        <w:sectPr w:rsidR="002B4085" w:rsidRPr="00C246A9">
          <w:pgSz w:w="12240" w:h="15840"/>
          <w:pgMar w:top="1360" w:right="1360" w:bottom="280" w:left="1260" w:header="720" w:footer="720" w:gutter="0"/>
          <w:cols w:space="720"/>
        </w:sectPr>
      </w:pP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2B4085" w:rsidRPr="00C246A9" w:rsidRDefault="002B4085" w:rsidP="00C246A9">
      <w:pPr>
        <w:pStyle w:val="BodyText"/>
        <w:spacing w:line="360" w:lineRule="auto"/>
        <w:jc w:val="both"/>
        <w:rPr>
          <w:rFonts w:ascii="Times New Roman" w:hAnsi="Times New Roman" w:cs="Times New Roman"/>
          <w:sz w:val="24"/>
          <w:szCs w:val="24"/>
        </w:rPr>
        <w:sectPr w:rsidR="002B4085" w:rsidRPr="00C246A9">
          <w:type w:val="continuous"/>
          <w:pgSz w:w="12240" w:h="15840"/>
          <w:pgMar w:top="1360" w:right="1360" w:bottom="280" w:left="1260" w:header="720" w:footer="720" w:gutter="0"/>
          <w:cols w:num="2" w:space="720" w:equalWidth="0">
            <w:col w:w="1887" w:space="1193"/>
            <w:col w:w="6540"/>
          </w:cols>
        </w:sectPr>
      </w:pP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r w:rsidR="009F087F" w:rsidRPr="00C246A9">
        <w:rPr>
          <w:rStyle w:val="BodyTextChar"/>
          <w:rFonts w:ascii="Times New Roman" w:hAnsi="Times New Roman" w:cs="Times New Roman"/>
          <w:sz w:val="24"/>
          <w:szCs w:val="24"/>
        </w:rPr>
        <w:t>java-design-patterns</w:t>
      </w:r>
      <w:r w:rsidRPr="00C246A9">
        <w:rPr>
          <w:rStyle w:val="BodyTextChar"/>
          <w:rFonts w:ascii="Times New Roman" w:hAnsi="Times New Roman" w:cs="Times New Roman"/>
          <w:sz w:val="24"/>
          <w:szCs w:val="24"/>
        </w:rPr>
        <w:t>\</w:t>
      </w:r>
      <w:proofErr w:type="spellStart"/>
      <w:r w:rsidRPr="00C246A9">
        <w:rPr>
          <w:rStyle w:val="BodyTextChar"/>
          <w:rFonts w:ascii="Times New Roman" w:hAnsi="Times New Roman" w:cs="Times New Roman"/>
          <w:sz w:val="24"/>
          <w:szCs w:val="24"/>
        </w:rPr>
        <w:t>src</w:t>
      </w:r>
      <w:proofErr w:type="spellEnd"/>
      <w:r w:rsidRPr="00C246A9">
        <w:rPr>
          <w:rStyle w:val="BodyTextChar"/>
          <w:rFonts w:ascii="Times New Roman" w:hAnsi="Times New Roman" w:cs="Times New Roman"/>
          <w:sz w:val="24"/>
          <w:szCs w:val="24"/>
        </w:rPr>
        <w:t>\java\com\</w:t>
      </w:r>
      <w:r w:rsidR="009F087F" w:rsidRPr="00C246A9">
        <w:rPr>
          <w:rStyle w:val="BodyTextChar"/>
          <w:rFonts w:ascii="Times New Roman" w:hAnsi="Times New Roman" w:cs="Times New Roman"/>
          <w:sz w:val="24"/>
          <w:szCs w:val="24"/>
        </w:rPr>
        <w:t xml:space="preserve"> java-design-patterns </w:t>
      </w:r>
      <w:r w:rsidRPr="00C246A9">
        <w:rPr>
          <w:rStyle w:val="BodyTextChar"/>
          <w:rFonts w:ascii="Times New Roman" w:hAnsi="Times New Roman" w:cs="Times New Roman"/>
          <w:sz w:val="24"/>
          <w:szCs w:val="24"/>
        </w:rPr>
        <w:t>\demo\</w:t>
      </w:r>
      <w:r w:rsidR="009F087F" w:rsidRPr="00C246A9">
        <w:rPr>
          <w:rStyle w:val="BodyTextChar"/>
          <w:rFonts w:ascii="Times New Roman" w:hAnsi="Times New Roman" w:cs="Times New Roman"/>
          <w:sz w:val="24"/>
          <w:szCs w:val="24"/>
        </w:rPr>
        <w:t xml:space="preserve"> java-desgin-pattern.java</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9F087F" w:rsidRPr="00C246A9">
        <w:rPr>
          <w:rFonts w:ascii="Times New Roman" w:hAnsi="Times New Roman" w:cs="Times New Roman"/>
          <w:spacing w:val="-5"/>
          <w:sz w:val="24"/>
          <w:szCs w:val="24"/>
        </w:rPr>
        <w:t>48</w:t>
      </w:r>
      <w:r w:rsidRPr="00C246A9">
        <w:rPr>
          <w:rFonts w:ascii="Times New Roman" w:hAnsi="Times New Roman" w:cs="Times New Roman"/>
          <w:spacing w:val="-5"/>
          <w:sz w:val="24"/>
          <w:szCs w:val="24"/>
        </w:rPr>
        <w:t>*</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9F087F" w:rsidRPr="00C246A9">
        <w:rPr>
          <w:rFonts w:ascii="Times New Roman" w:hAnsi="Times New Roman" w:cs="Times New Roman"/>
          <w:spacing w:val="-5"/>
          <w:sz w:val="24"/>
          <w:szCs w:val="24"/>
        </w:rPr>
        <w:t>32</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9F087F" w:rsidRPr="00C246A9">
        <w:rPr>
          <w:rFonts w:ascii="Times New Roman" w:hAnsi="Times New Roman" w:cs="Times New Roman"/>
          <w:spacing w:val="-10"/>
          <w:sz w:val="24"/>
          <w:szCs w:val="24"/>
        </w:rPr>
        <w:t>6</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9F087F"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w:t>
      </w:r>
      <w:r w:rsidR="009F087F" w:rsidRPr="00C246A9">
        <w:rPr>
          <w:rFonts w:ascii="Times New Roman" w:hAnsi="Times New Roman" w:cs="Times New Roman"/>
          <w:spacing w:val="-2"/>
          <w:sz w:val="24"/>
          <w:szCs w:val="24"/>
        </w:rPr>
        <w:t xml:space="preserve">                                    </w:t>
      </w:r>
      <w:r w:rsidR="009F087F" w:rsidRPr="00C246A9">
        <w:rPr>
          <w:rFonts w:ascii="Times New Roman" w:hAnsi="Times New Roman" w:cs="Times New Roman"/>
          <w:spacing w:val="-10"/>
          <w:sz w:val="24"/>
          <w:szCs w:val="24"/>
        </w:rPr>
        <w:t>2</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2.00</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5.0</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r w:rsidR="009F087F" w:rsidRPr="00C246A9">
        <w:rPr>
          <w:rFonts w:ascii="Times New Roman" w:hAnsi="Times New Roman" w:cs="Times New Roman"/>
          <w:spacing w:val="-2"/>
          <w:w w:val="105"/>
          <w:sz w:val="24"/>
          <w:szCs w:val="24"/>
        </w:rPr>
        <w:t xml:space="preserve">   </w:t>
      </w:r>
    </w:p>
    <w:p w:rsidR="002B4085" w:rsidRPr="00C246A9" w:rsidRDefault="002B4085" w:rsidP="00C246A9">
      <w:pPr>
        <w:pStyle w:val="BodyText"/>
        <w:spacing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3115"/>
        <w:gridCol w:w="2287"/>
      </w:tblGrid>
      <w:tr w:rsidR="002B4085" w:rsidRPr="00C246A9" w:rsidTr="002B4085">
        <w:trPr>
          <w:trHeight w:val="330"/>
        </w:trPr>
        <w:tc>
          <w:tcPr>
            <w:tcW w:w="3115"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2287"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p>
        </w:tc>
      </w:tr>
      <w:tr w:rsidR="002B4085" w:rsidRPr="00C246A9" w:rsidTr="002B4085">
        <w:trPr>
          <w:trHeight w:val="418"/>
        </w:trPr>
        <w:tc>
          <w:tcPr>
            <w:tcW w:w="3115"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2287"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w:t>
            </w:r>
          </w:p>
        </w:tc>
      </w:tr>
      <w:tr w:rsidR="002B4085" w:rsidRPr="00C246A9" w:rsidTr="002B4085">
        <w:trPr>
          <w:trHeight w:val="417"/>
        </w:trPr>
        <w:tc>
          <w:tcPr>
            <w:tcW w:w="3115"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2287"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20</w:t>
            </w:r>
          </w:p>
        </w:tc>
      </w:tr>
      <w:tr w:rsidR="002B4085" w:rsidRPr="00C246A9" w:rsidTr="002B4085">
        <w:trPr>
          <w:trHeight w:val="419"/>
        </w:trPr>
        <w:tc>
          <w:tcPr>
            <w:tcW w:w="3115"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2287"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2B4085" w:rsidRPr="00C246A9" w:rsidTr="002B4085">
        <w:trPr>
          <w:trHeight w:val="419"/>
        </w:trPr>
        <w:tc>
          <w:tcPr>
            <w:tcW w:w="3115"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2287"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1.2</w:t>
            </w:r>
          </w:p>
        </w:tc>
      </w:tr>
      <w:tr w:rsidR="002B4085" w:rsidRPr="00C246A9" w:rsidTr="002B4085">
        <w:trPr>
          <w:trHeight w:val="328"/>
        </w:trPr>
        <w:tc>
          <w:tcPr>
            <w:tcW w:w="3115"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2287"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82144" behindDoc="1" locked="0" layoutInCell="1" allowOverlap="1" wp14:anchorId="48CB264F" wp14:editId="34896D9B">
                <wp:simplePos x="0" y="0"/>
                <wp:positionH relativeFrom="page">
                  <wp:posOffset>905510</wp:posOffset>
                </wp:positionH>
                <wp:positionV relativeFrom="paragraph">
                  <wp:posOffset>170180</wp:posOffset>
                </wp:positionV>
                <wp:extent cx="3879215" cy="1270"/>
                <wp:effectExtent l="0" t="0" r="0" b="0"/>
                <wp:wrapTopAndBottom/>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2490D1" id="Freeform: Shape 18" o:spid="_x0000_s1026" style="position:absolute;margin-left:71.3pt;margin-top:13.4pt;width:305.45pt;height:.1pt;z-index:-2515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KYtLQIAAIsEAAAOAAAAZHJzL2Uyb0RvYy54bWysVFFv2jAQfp+0/2D5fQSoRtuIUE1FTJOq&#10;rlKZ9mwch0RzbO/OEPj3u3MI0O5tGg/WOff5/H33nZk/HFor9gaw8a6Qk9FYCuO0Lxu3LeSP9erT&#10;nRQYlSuV9c4U8mhQPiw+fph3ITdTX3tbGhBUxGHehULWMYY8y1DXplU48sE4SlYeWhVpC9usBNVR&#10;9dZm0/F4lnUeygBeG0T6uuyTcpHqV5XR8XtVoYnCFpK4xbRCWje8Zou5yregQt3oEw31Dyxa1Ti6&#10;9FxqqaISO2j+KtU2Gjz6Ko60bzNfVY02SQOpmYzfqXmtVTBJCzUHw7lN+P/K6uf9C4imJO/IKada&#10;8mgFxnDHc5EICMpQm7qAOaFfwwuwUAxPXv9CSmRvMrzBE+ZQQctYkikOqefHc8/NIQpNH2/ubu+n&#10;k89SaMpNprfJkkzlw1m9w/jV+FRH7Z8w9o6VQ6TqIdIHN4RAvrPjNjkepSDHQQpyfNM7HlTkc0yO&#10;Q9FdiPC31u/N2qdsfMecqF2y1l2jWMrkZiLFoJKwPYICvoZ61QfpaoqvxVnHLO7vZrM0SOhtU64a&#10;a5kFwnbzaEHsFY9x+rEOqvAGFgDjUmHd4/CIvDkBrTs51ZvDNm18eSTzO5r+QuLvnQIjhf3maLz4&#10;qQwBDMFmCCDaR58eVGoR3bo+/FQQBBMoZCRvn/0wvCofbGPxZyyfdP7LLvqqYU/TFPWMThua+CTx&#10;9Dr5SV3vE+ryH7L4AwAA//8DAFBLAwQUAAYACAAAACEArmBFGd0AAAAJAQAADwAAAGRycy9kb3du&#10;cmV2LnhtbEyPwU7DMBBE70j8g7VI3KhDoGkb4lQIiRMHlBSJqxNv44h4HcVOG/h6lhM9zuzT7Eyx&#10;X9wgTjiF3pOC+1UCAqn1pqdOwcfh9W4LIkRNRg+eUME3BtiX11eFzo0/U4WnOnaCQyjkWoGNccyl&#10;DK1Fp8PKj0h8O/rJ6chy6qSZ9JnD3SDTJMmk0z3xB6tHfLHYftWzU1CP/t0em7k6vP00nZ3bnf2s&#10;jFK3N8vzE4iIS/yH4a8+V4eSOzV+JhPEwPoxzRhVkGY8gYHN+mENomFjk4AsC3m5oPwFAAD//wMA&#10;UEsBAi0AFAAGAAgAAAAhALaDOJL+AAAA4QEAABMAAAAAAAAAAAAAAAAAAAAAAFtDb250ZW50X1R5&#10;cGVzXS54bWxQSwECLQAUAAYACAAAACEAOP0h/9YAAACUAQAACwAAAAAAAAAAAAAAAAAvAQAAX3Jl&#10;bHMvLnJlbHNQSwECLQAUAAYACAAAACEA68CmLS0CAACLBAAADgAAAAAAAAAAAAAAAAAuAgAAZHJz&#10;L2Uyb0RvYy54bWxQSwECLQAUAAYACAAAACEArmBFGd0AAAAJAQAADwAAAAAAAAAAAAAAAACHBAAA&#10;ZHJzL2Rvd25yZXYueG1sUEsFBgAAAAAEAAQA8wAAAJEFAAAAAA==&#10;" path="m,l3879131,e" filled="f" strokeweight=".27406mm">
                <v:stroke dashstyle="3 1"/>
                <v:path arrowok="t"/>
                <w10:wrap type="topAndBottom" anchorx="page"/>
              </v:shape>
            </w:pict>
          </mc:Fallback>
        </mc:AlternateContent>
      </w:r>
    </w:p>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z w:val="24"/>
          <w:szCs w:val="24"/>
        </w:rPr>
        <w:t>ExcalHttpServer.ExcalHttpServer</w:t>
      </w:r>
      <w:proofErr w:type="spellEnd"/>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0</w:t>
      </w:r>
    </w:p>
    <w:p w:rsidR="002B4085" w:rsidRPr="00C246A9" w:rsidRDefault="002B4085" w:rsidP="00C246A9">
      <w:pPr>
        <w:pStyle w:val="BodyText"/>
        <w:spacing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1*, 6, 3,</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6</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84192" behindDoc="1" locked="0" layoutInCell="1" allowOverlap="1" wp14:anchorId="27B0F042" wp14:editId="49FDDB15">
                <wp:simplePos x="0" y="0"/>
                <wp:positionH relativeFrom="page">
                  <wp:posOffset>905510</wp:posOffset>
                </wp:positionH>
                <wp:positionV relativeFrom="paragraph">
                  <wp:posOffset>208915</wp:posOffset>
                </wp:positionV>
                <wp:extent cx="3879215" cy="1270"/>
                <wp:effectExtent l="0" t="0" r="0" b="0"/>
                <wp:wrapTopAndBottom/>
                <wp:docPr id="19"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37CD3F" id="Freeform: Shape 19" o:spid="_x0000_s1026" style="position:absolute;margin-left:71.3pt;margin-top:16.45pt;width:305.45pt;height:.1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SvLgIAAIsEAAAOAAAAZHJzL2Uyb0RvYy54bWysVMGO2jAQvVfqP1i+lxBWZSEirKpFVJVW&#10;25WWqmfjOCSqY7seQ8Lfd8ZJgN3eqnKwxpnn8Xvzxqweukazk/JQW5PzdDLlTBlpi9occv5jt/20&#10;4AyCMIXQ1qicnxXwh/XHD6vWZWpmK6sL5RkWMZC1LudVCC5LEpCVagRMrFMGk6X1jQi49Yek8KLF&#10;6o1OZtPpPGmtL5y3UgHg102f5OtYvyyVDN/LElRgOufILcTVx3VPa7JeiezghatqOdAQ/8CiEbXB&#10;Sy+lNiIIdvT1X6WaWnoLtgwTaZvElmUtVdSAatLpOzWvlXAqasHmgLu0Cf5fWfl8evGsLtC7JWdG&#10;NOjR1itFHc9YJMAwg21qHWSIfnUvnoSCe7LyF2AieZOhDQyYrvQNYVEm62LPz5eeqy4wiR/vFvfL&#10;WfqZM4m5dHYfLUlENp6VRwhflY11xOkJQu9YMUaiGiPZmTH06Ds5rqPjgTN03HOGju97x50IdI7I&#10;UcjaKxH61tiT2tmYDe+YI7VrVptbFElJ71LORpWI7REY0DXYqz6IV2N8K04bYrFczOdxkMDqutjW&#10;WhML8If9o/bsJGiM4490YIU3MOchbARUPQ7OQJsBqM3gVG8O2bS3xRnNb3H6cw6/j8IrzvQ3g+NF&#10;T2UM/Bjsx8AH/Wjjg4otwlt33U/hHSMCOQ/o7bMdh1dko20k/oKlk8Z+OQZb1uRpnKKe0bDBiY8S&#10;h9dJT+p2H1HX/5D1HwAAAP//AwBQSwMEFAAGAAgAAAAhAPn3O2ndAAAACQEAAA8AAABkcnMvZG93&#10;bnJldi54bWxMj8FOwzAMhu9IvENkJG4sXcsGK00nhMSJA2qHxDVtvKaicaom3QpPjzmx429/+v25&#10;2C9uECecQu9JwXqVgEBqvempU/BxeL17BBGiJqMHT6jgGwPsy+urQufGn6nCUx07wSUUcq3Axjjm&#10;UobWotNh5Uck3h395HTkOHXSTPrM5W6QaZJspdM98QWrR3yx2H7Vs1NQj/7dHpu5Orz9NJ2d2539&#10;rIxStzfL8xOIiEv8h+FPn9WhZKfGz2SCGDjfp1tGFWTpDgQDD5tsA6LhQbYGWRby8oPyFwAA//8D&#10;AFBLAQItABQABgAIAAAAIQC2gziS/gAAAOEBAAATAAAAAAAAAAAAAAAAAAAAAABbQ29udGVudF9U&#10;eXBlc10ueG1sUEsBAi0AFAAGAAgAAAAhADj9If/WAAAAlAEAAAsAAAAAAAAAAAAAAAAALwEAAF9y&#10;ZWxzLy5yZWxzUEsBAi0AFAAGAAgAAAAhAHwi9K8uAgAAiwQAAA4AAAAAAAAAAAAAAAAALgIAAGRy&#10;cy9lMm9Eb2MueG1sUEsBAi0AFAAGAAgAAAAhAPn3O2ndAAAACQEAAA8AAAAAAAAAAAAAAAAAiAQA&#10;AGRycy9kb3ducmV2LnhtbFBLBQYAAAAABAAEAPMAAACSBQAAAAA=&#10;" path="m,l3879131,e" filled="f" strokeweight=".27406mm">
                <v:stroke dashstyle="3 1"/>
                <v:path arrowok="t"/>
                <w10:wrap type="topAndBottom" anchorx="page"/>
              </v:shape>
            </w:pict>
          </mc:Fallback>
        </mc:AlternateContent>
      </w:r>
    </w:p>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Statements</w:t>
      </w:r>
    </w:p>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2B4085" w:rsidRPr="00C246A9" w:rsidTr="002B4085">
        <w:trPr>
          <w:trHeight w:val="330"/>
        </w:trPr>
        <w:tc>
          <w:tcPr>
            <w:tcW w:w="1782"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lastRenderedPageBreak/>
              <w:t>0</w:t>
            </w:r>
          </w:p>
        </w:tc>
        <w:tc>
          <w:tcPr>
            <w:tcW w:w="1673"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2B4085" w:rsidRPr="00C246A9" w:rsidTr="002B4085">
        <w:trPr>
          <w:trHeight w:val="418"/>
        </w:trPr>
        <w:tc>
          <w:tcPr>
            <w:tcW w:w="1782"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2B4085" w:rsidRPr="00C246A9" w:rsidTr="002B4085">
        <w:trPr>
          <w:trHeight w:val="417"/>
        </w:trPr>
        <w:tc>
          <w:tcPr>
            <w:tcW w:w="1782"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2B4085" w:rsidRPr="00C246A9" w:rsidTr="002B4085">
        <w:trPr>
          <w:trHeight w:val="419"/>
        </w:trPr>
        <w:tc>
          <w:tcPr>
            <w:tcW w:w="1782"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2B4085" w:rsidRPr="00C246A9" w:rsidTr="002B4085">
        <w:trPr>
          <w:trHeight w:val="418"/>
        </w:trPr>
        <w:tc>
          <w:tcPr>
            <w:tcW w:w="1782"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2B4085" w:rsidRPr="00C246A9" w:rsidTr="002B4085">
        <w:trPr>
          <w:trHeight w:val="417"/>
        </w:trPr>
        <w:tc>
          <w:tcPr>
            <w:tcW w:w="1782"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2B4085" w:rsidRPr="00C246A9" w:rsidTr="002B4085">
        <w:trPr>
          <w:trHeight w:val="418"/>
        </w:trPr>
        <w:tc>
          <w:tcPr>
            <w:tcW w:w="1782"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2B4085" w:rsidRPr="00C246A9" w:rsidTr="002B4085">
        <w:trPr>
          <w:trHeight w:val="418"/>
        </w:trPr>
        <w:tc>
          <w:tcPr>
            <w:tcW w:w="1782"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2B4085" w:rsidRPr="00C246A9" w:rsidTr="002B4085">
        <w:trPr>
          <w:trHeight w:val="417"/>
        </w:trPr>
        <w:tc>
          <w:tcPr>
            <w:tcW w:w="1782"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2B4085" w:rsidRPr="00C246A9" w:rsidTr="002B4085">
        <w:trPr>
          <w:trHeight w:val="328"/>
        </w:trPr>
        <w:tc>
          <w:tcPr>
            <w:tcW w:w="1782"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hideMark/>
          </w:tcPr>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85216" behindDoc="1" locked="0" layoutInCell="1" allowOverlap="1" wp14:anchorId="2ACA9CEE" wp14:editId="39F32A4E">
                <wp:simplePos x="0" y="0"/>
                <wp:positionH relativeFrom="page">
                  <wp:posOffset>905510</wp:posOffset>
                </wp:positionH>
                <wp:positionV relativeFrom="paragraph">
                  <wp:posOffset>205740</wp:posOffset>
                </wp:positionV>
                <wp:extent cx="3879215" cy="1270"/>
                <wp:effectExtent l="0" t="0" r="0" b="0"/>
                <wp:wrapTopAndBottom/>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3B0FAB" id="Freeform: Shape 20" o:spid="_x0000_s1026" style="position:absolute;margin-left:71.3pt;margin-top:16.2pt;width:305.45pt;height:.1pt;z-index:-25153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xXLgIAAIsEAAAOAAAAZHJzL2Uyb0RvYy54bWysVFFv2jAQfp+0/2D5fQSoRtuIUE1FTJOq&#10;rlKZ9mwch0RzbO/OEPj3u3MI0O5tGg/WOff5/H33nZk/HFor9gaw8a6Qk9FYCuO0Lxu3LeSP9erT&#10;nRQYlSuV9c4U8mhQPiw+fph3ITdTX3tbGhBUxGHehULWMYY8y1DXplU48sE4SlYeWhVpC9usBNVR&#10;9dZm0/F4lnUeygBeG0T6uuyTcpHqV5XR8XtVoYnCFpK4xbRCWje8Zou5yregQt3oEw31Dyxa1Ti6&#10;9FxqqaISO2j+KtU2Gjz6Ko60bzNfVY02SQOpmYzfqXmtVTBJCzUHw7lN+P/K6uf9C4imLOSU2uNU&#10;Sx6twBjueC4SAUEZalMXMCf0a3gBForhyetfSInsTYY3eMIcKmgZSzLFIfX8eO65OUSh6ePN3e39&#10;dPJZCk25yfQ23ZWpfDirdxi/Gp/qqP0Txt6xcohUPUT64IYQyHd23CbHoxTkOEhBjm96x4OKfI7J&#10;cSi6CxH+1vq9WfuUje+YE7VL1rprFEuZ3EykGFQStkdQwNdQr/ogXU3xtTjrmMX93WyWBgm9bcpV&#10;Yy2zQNhuHi2IveIxTj/WQRXewAJgXCqsexwekTcnoHUnp3pz2KaNL49kfkfTX0j8vVNgpLDfHI0X&#10;P5UhgCHYDAFE++jTg0otolvXh58KgmAChYzk7bMfhlflg20s/ozlk85/2UVfNexpmqKe0WlDE58k&#10;nl4nP6nrfUJd/kMWfwAAAP//AwBQSwMEFAAGAAgAAAAhANh64pvdAAAACQEAAA8AAABkcnMvZG93&#10;bnJldi54bWxMj8FOwzAMhu9IvENkJG4spdsKlKYTQuLEAbVD4po2XlPROFWTboWnxzux429/+v25&#10;2C1uEEecQu9Jwf0qAYHUetNTp+Bz/3b3CCJETUYPnlDBDwbYlddXhc6NP1GFxzp2gkso5FqBjXHM&#10;pQytRafDyo9IvDv4yenIceqkmfSJy90g0yTJpNM98QWrR3y12H7Xs1NQj/7DHpq52r//Np2d2yf7&#10;VRmlbm+Wl2cQEZf4D8NZn9WhZKfGz2SCGDhv0oxRBet0A4KBh+16C6I5DzKQZSEvPyj/AAAA//8D&#10;AFBLAQItABQABgAIAAAAIQC2gziS/gAAAOEBAAATAAAAAAAAAAAAAAAAAAAAAABbQ29udGVudF9U&#10;eXBlc10ueG1sUEsBAi0AFAAGAAgAAAAhADj9If/WAAAAlAEAAAsAAAAAAAAAAAAAAAAALwEAAF9y&#10;ZWxzLy5yZWxzUEsBAi0AFAAGAAgAAAAhANo9LFcuAgAAiwQAAA4AAAAAAAAAAAAAAAAALgIAAGRy&#10;cy9lMm9Eb2MueG1sUEsBAi0AFAAGAAgAAAAhANh64pvdAAAACQEAAA8AAAAAAAAAAAAAAAAAiAQA&#10;AGRycy9kb3ducmV2LnhtbFBLBQYAAAAABAAEAPMAAACSBQAAAAA=&#10;" path="m,l3879131,e" filled="f" strokeweight=".27406mm">
                <v:stroke dashstyle="3 1"/>
                <v:path arrowok="t"/>
                <w10:wrap type="topAndBottom" anchorx="page"/>
              </v:shape>
            </w:pict>
          </mc:Fallback>
        </mc:AlternateContent>
      </w:r>
    </w:p>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color w:val="0D0D0D"/>
          <w:spacing w:val="-6"/>
          <w:w w:val="105"/>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ExcalHttpServer.java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ExcalHttpServer.java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2B4085" w:rsidRPr="00C246A9" w:rsidRDefault="002B4085"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color w:val="2E5395"/>
          <w:spacing w:val="-2"/>
          <w:sz w:val="24"/>
          <w:szCs w:val="24"/>
        </w:rPr>
        <w:t>:</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This report delves into the metrics of ExcalHttpServer.java within the Yashwant project to glean valuable insights into its traits and pinpoint possible concerns.</w:t>
      </w:r>
    </w:p>
    <w:p w:rsidR="002B4085" w:rsidRPr="00C246A9" w:rsidRDefault="002B4085"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color w:val="2E5395"/>
          <w:spacing w:val="-2"/>
          <w:sz w:val="24"/>
          <w:szCs w:val="24"/>
        </w:rPr>
        <w:t>:</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NettyHttpServer.java,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Pr="00C246A9">
        <w:rPr>
          <w:rFonts w:ascii="Times New Roman" w:hAnsi="Times New Roman" w:cs="Times New Roman"/>
          <w:color w:val="0D0D0D"/>
          <w:w w:val="105"/>
          <w:sz w:val="24"/>
          <w:szCs w:val="24"/>
        </w:rPr>
        <w:t>Excal</w:t>
      </w:r>
      <w:proofErr w:type="spellEnd"/>
      <w:r w:rsidRPr="00C246A9">
        <w:rPr>
          <w:rFonts w:ascii="Times New Roman" w:hAnsi="Times New Roman" w:cs="Times New Roman"/>
          <w:color w:val="0D0D0D"/>
          <w:w w:val="105"/>
          <w:sz w:val="24"/>
          <w:szCs w:val="24"/>
        </w:rPr>
        <w:t xml:space="preserve"> for server-side HTTP operations.</w:t>
      </w:r>
    </w:p>
    <w:p w:rsidR="002B4085" w:rsidRPr="00C246A9" w:rsidRDefault="002B4085"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color w:val="2E5395"/>
          <w:spacing w:val="-2"/>
          <w:sz w:val="24"/>
          <w:szCs w:val="24"/>
        </w:rPr>
        <w:t>:</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proofErr w:type="gramStart"/>
      <w:r w:rsidRPr="00C246A9">
        <w:rPr>
          <w:rFonts w:ascii="Times New Roman" w:hAnsi="Times New Roman" w:cs="Times New Roman"/>
          <w:color w:val="0D0D0D"/>
          <w:sz w:val="24"/>
          <w:szCs w:val="24"/>
        </w:rPr>
        <w:t xml:space="preserve">code  </w:t>
      </w:r>
      <w:r w:rsidRPr="00C246A9">
        <w:rPr>
          <w:rFonts w:ascii="Times New Roman" w:hAnsi="Times New Roman" w:cs="Times New Roman"/>
          <w:color w:val="0D0D0D"/>
          <w:w w:val="105"/>
          <w:sz w:val="24"/>
          <w:szCs w:val="24"/>
        </w:rPr>
        <w:t>statements</w:t>
      </w:r>
      <w:proofErr w:type="gramEnd"/>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2B4085" w:rsidRPr="00C246A9" w:rsidRDefault="002B4085"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color w:val="2E5395"/>
          <w:spacing w:val="-2"/>
          <w:sz w:val="24"/>
          <w:szCs w:val="24"/>
        </w:rPr>
        <w:t>:</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ExcalHttpServer.java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The file encompasses 40 lines and 30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5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1,</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sz w:val="24"/>
          <w:szCs w:val="24"/>
        </w:rPr>
      </w:pPr>
    </w:p>
    <w:p w:rsidR="002B4085" w:rsidRPr="00C246A9" w:rsidRDefault="002B4085"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2B4085" w:rsidRPr="00C246A9" w:rsidRDefault="002B4085"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color w:val="2E5395"/>
          <w:spacing w:val="-2"/>
          <w:sz w:val="24"/>
          <w:szCs w:val="24"/>
        </w:rPr>
        <w:t>:</w:t>
      </w:r>
    </w:p>
    <w:p w:rsidR="00471037" w:rsidRPr="00C246A9" w:rsidRDefault="002B4085" w:rsidP="00C246A9">
      <w:pPr>
        <w:pStyle w:val="BodyText"/>
        <w:spacing w:line="360" w:lineRule="auto"/>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ExcalHttpServer.java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4E45D9" w:rsidRPr="00C246A9" w:rsidRDefault="004E45D9" w:rsidP="00C246A9">
      <w:pPr>
        <w:pStyle w:val="BodyText"/>
        <w:spacing w:line="360" w:lineRule="auto"/>
        <w:jc w:val="both"/>
        <w:rPr>
          <w:rFonts w:ascii="Times New Roman" w:hAnsi="Times New Roman" w:cs="Times New Roman"/>
          <w:color w:val="0D0D0D"/>
          <w:w w:val="105"/>
          <w:sz w:val="24"/>
          <w:szCs w:val="24"/>
        </w:rPr>
      </w:pPr>
    </w:p>
    <w:p w:rsidR="004E45D9" w:rsidRPr="00C246A9" w:rsidRDefault="004E45D9" w:rsidP="00C246A9">
      <w:pPr>
        <w:pStyle w:val="BodyText"/>
        <w:spacing w:line="360" w:lineRule="auto"/>
        <w:jc w:val="both"/>
        <w:rPr>
          <w:rFonts w:ascii="Times New Roman" w:hAnsi="Times New Roman" w:cs="Times New Roman"/>
          <w:color w:val="0D0D0D"/>
          <w:w w:val="105"/>
          <w:sz w:val="24"/>
          <w:szCs w:val="24"/>
        </w:rPr>
      </w:pPr>
    </w:p>
    <w:p w:rsidR="004E45D9" w:rsidRPr="00C246A9" w:rsidRDefault="004E45D9" w:rsidP="00C246A9">
      <w:pPr>
        <w:pStyle w:val="BodyText"/>
        <w:spacing w:line="360" w:lineRule="auto"/>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drawing>
          <wp:inline distT="0" distB="0" distL="0" distR="0" wp14:anchorId="060D1CE2" wp14:editId="10114A9C">
            <wp:extent cx="6108700" cy="3170555"/>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8700" cy="3170555"/>
                    </a:xfrm>
                    <a:prstGeom prst="rect">
                      <a:avLst/>
                    </a:prstGeom>
                  </pic:spPr>
                </pic:pic>
              </a:graphicData>
            </a:graphic>
          </wp:inline>
        </w:drawing>
      </w: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4E45D9" w:rsidRPr="00C246A9" w:rsidRDefault="004E45D9" w:rsidP="00C246A9">
      <w:pPr>
        <w:pStyle w:val="BodyText"/>
        <w:spacing w:line="360" w:lineRule="auto"/>
        <w:jc w:val="both"/>
        <w:rPr>
          <w:rFonts w:ascii="Times New Roman" w:hAnsi="Times New Roman" w:cs="Times New Roman"/>
          <w:color w:val="0D0D0D"/>
          <w:w w:val="105"/>
          <w:sz w:val="24"/>
          <w:szCs w:val="24"/>
        </w:rPr>
      </w:pPr>
    </w:p>
    <w:p w:rsidR="004E45D9" w:rsidRPr="00C246A9" w:rsidRDefault="004E45D9" w:rsidP="00C246A9">
      <w:pPr>
        <w:pStyle w:val="BodyText"/>
        <w:spacing w:line="360" w:lineRule="auto"/>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lastRenderedPageBreak/>
        <w:drawing>
          <wp:inline distT="0" distB="0" distL="0" distR="0" wp14:anchorId="583EEA78" wp14:editId="6F10CFCE">
            <wp:extent cx="6108700" cy="466979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8700" cy="4669790"/>
                    </a:xfrm>
                    <a:prstGeom prst="rect">
                      <a:avLst/>
                    </a:prstGeom>
                  </pic:spPr>
                </pic:pic>
              </a:graphicData>
            </a:graphic>
          </wp:inline>
        </w:drawing>
      </w: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234FF0" w:rsidRPr="00C246A9" w:rsidRDefault="00234FF0" w:rsidP="00C246A9">
      <w:pPr>
        <w:pStyle w:val="BodyText"/>
        <w:spacing w:line="360" w:lineRule="auto"/>
        <w:jc w:val="both"/>
        <w:rPr>
          <w:rFonts w:ascii="Times New Roman" w:hAnsi="Times New Roman" w:cs="Times New Roman"/>
          <w:color w:val="0D0D0D"/>
          <w:w w:val="105"/>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p>
    <w:p w:rsidR="00406A00"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 </w:t>
      </w:r>
      <w:r w:rsidR="00406A00" w:rsidRPr="00C246A9">
        <w:rPr>
          <w:rFonts w:ascii="Times New Roman" w:hAnsi="Times New Roman" w:cs="Times New Roman"/>
          <w:sz w:val="24"/>
          <w:szCs w:val="24"/>
        </w:rPr>
        <w:t>16</w:t>
      </w:r>
      <w:r w:rsidR="00406A00" w:rsidRPr="00C246A9">
        <w:rPr>
          <w:rFonts w:ascii="Times New Roman" w:hAnsi="Times New Roman" w:cs="Times New Roman"/>
          <w:color w:val="000000" w:themeColor="text1"/>
          <w:sz w:val="24"/>
          <w:szCs w:val="24"/>
        </w:rPr>
        <w:t xml:space="preserve">. </w:t>
      </w:r>
      <w:hyperlink r:id="rId43" w:history="1">
        <w:r w:rsidR="00406A00" w:rsidRPr="00C246A9">
          <w:rPr>
            <w:rStyle w:val="Hyperlink"/>
            <w:rFonts w:ascii="Times New Roman" w:hAnsi="Times New Roman" w:cs="Times New Roman"/>
            <w:color w:val="000000" w:themeColor="text1"/>
            <w:sz w:val="24"/>
            <w:szCs w:val="24"/>
          </w:rPr>
          <w:t>https://github.com/spring-projects/</w:t>
        </w:r>
        <w:r w:rsidR="004E45D9" w:rsidRPr="00C246A9">
          <w:rPr>
            <w:rFonts w:ascii="Times New Roman" w:hAnsi="Times New Roman" w:cs="Times New Roman"/>
            <w:color w:val="000000" w:themeColor="text1"/>
            <w:spacing w:val="-2"/>
            <w:sz w:val="24"/>
            <w:szCs w:val="24"/>
          </w:rPr>
          <w:t xml:space="preserve"> java-design-patterns </w:t>
        </w:r>
      </w:hyperlink>
      <w:r w:rsidR="00406A00" w:rsidRPr="00C246A9">
        <w:rPr>
          <w:rFonts w:ascii="Times New Roman" w:hAnsi="Times New Roman" w:cs="Times New Roman"/>
          <w:sz w:val="24"/>
          <w:szCs w:val="24"/>
        </w:rPr>
        <w:t xml:space="preserve"> </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java-design-patterns \</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\java\com\</w:t>
      </w:r>
      <w:r w:rsidRPr="00C246A9">
        <w:rPr>
          <w:rFonts w:ascii="Times New Roman" w:hAnsi="Times New Roman" w:cs="Times New Roman"/>
          <w:sz w:val="24"/>
          <w:szCs w:val="24"/>
        </w:rPr>
        <w:t xml:space="preserve"> </w:t>
      </w:r>
      <w:r w:rsidRPr="00C246A9">
        <w:rPr>
          <w:rFonts w:ascii="Times New Roman" w:hAnsi="Times New Roman" w:cs="Times New Roman"/>
          <w:spacing w:val="-2"/>
          <w:sz w:val="24"/>
          <w:szCs w:val="24"/>
        </w:rPr>
        <w:t>java-design-patterns test\demo\</w:t>
      </w:r>
      <w:r w:rsidRPr="00C246A9">
        <w:rPr>
          <w:rFonts w:ascii="Times New Roman" w:hAnsi="Times New Roman" w:cs="Times New Roman"/>
          <w:sz w:val="24"/>
          <w:szCs w:val="24"/>
        </w:rPr>
        <w:t xml:space="preserve"> </w:t>
      </w:r>
      <w:r w:rsidRPr="00C246A9">
        <w:rPr>
          <w:rFonts w:ascii="Times New Roman" w:hAnsi="Times New Roman" w:cs="Times New Roman"/>
          <w:spacing w:val="-2"/>
          <w:sz w:val="24"/>
          <w:szCs w:val="24"/>
        </w:rPr>
        <w:t>java-design-patterns.java'</w:t>
      </w:r>
    </w:p>
    <w:p w:rsidR="00471037" w:rsidRPr="00C246A9" w:rsidRDefault="00471037"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87264" behindDoc="1" locked="0" layoutInCell="1" allowOverlap="1" wp14:anchorId="4B838B8C" wp14:editId="108D531A">
                <wp:simplePos x="0" y="0"/>
                <wp:positionH relativeFrom="page">
                  <wp:posOffset>914400</wp:posOffset>
                </wp:positionH>
                <wp:positionV relativeFrom="paragraph">
                  <wp:posOffset>104775</wp:posOffset>
                </wp:positionV>
                <wp:extent cx="4273550" cy="1270"/>
                <wp:effectExtent l="0" t="0" r="0" b="0"/>
                <wp:wrapTopAndBottom/>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5F77D1" id="Freeform: Shape 21" o:spid="_x0000_s1026" style="position:absolute;margin-left:1in;margin-top:8.25pt;width:336.5pt;height:.1pt;z-index:-25152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QmLgIAAIwEAAAOAAAAZHJzL2Uyb0RvYy54bWysVE2P2jAQvVfqf7B8LwH2sxFhVS2iqrTa&#10;rrRUPRvHIVEd250xBP59ZxwC7PZWlYM1zjyP35s3Zvawb63YGcDGu0JORmMpjNO+bNymkD9Wy0/3&#10;UmBUrlTWO1PIg0H5MP/4YdaF3Ex97W1pQFARh3kXClnHGPIsQ12bVuHIB+MoWXloVaQtbLISVEfV&#10;W5tNx+PbrPNQBvDaINLXRZ+U81S/qoyO36sKTRS2kMQtphXSuuY1m89UvgEV6kYfaah/YNGqxtGl&#10;p1ILFZXYQvNXqbbR4NFXcaR9m/mqarRJGkjNZPxOzWutgklaqDkYTm3C/1dWP+9eQDRlIacTKZxq&#10;yaMlGMMdz0UiIChDbeoC5oR+DS/AQjE8ef0LKZG9yfAGj5h9BS1jSabYp54fTj03+yg0fbye3l3d&#10;3JA1mnKT6V2yJFP5cFZvMX41PtVRuyeMvWPlEKl6iPTeDSGQ7+y4TY5HKchxkIIcX/eOBxX5HJPj&#10;UHRnIvyt9Tuz8ikb3zEnauesdZcolnI9JimDSsL2CAr4GupVH6SrKb4UZx2zmIw/X92mSUJvm3LZ&#10;WMs0EDbrRwtip3iO04+FUIk3sAAYFwrrHocH5M0RaN3Rqt4d9mntywO539H4FxJ/bxUYKew3R/PF&#10;b2UIYAjWQwDRPvr0olKP6NbV/qeCIJhAISOZ++yH6VX54BurP2H5pPNfttFXDZuaxqhndNzQyCeJ&#10;x+fJb+pyn1DnP5H5HwAAAP//AwBQSwMEFAAGAAgAAAAhAC6FgK3dAAAACQEAAA8AAABkcnMvZG93&#10;bnJldi54bWxMT9FOwzAMfEfiHyIj8YJYWihbKU0nhASahACx8QFZY9qKxqkabyt8Pd4TvPnO5/Nd&#10;uZx8r/Y4xi6QgXSWgEKqg+uoMfCxebzMQUW25GwfCA18Y4RldXpS2sKFA73jfs2NEhOKhTXQMg+F&#10;1rFu0ds4CwOS7D7D6C0LHBvtRnsQc9/rqySZa287kg+tHfChxfprvfMSo3u6aNLV9cvP6+3mOac3&#10;ztoVG3N+Nt3fgWKc+E8Mx/hyA5Vk2oYduah6wVkmXViG+Q0oEeTpQojtkViArkr9v0H1CwAA//8D&#10;AFBLAQItABQABgAIAAAAIQC2gziS/gAAAOEBAAATAAAAAAAAAAAAAAAAAAAAAABbQ29udGVudF9U&#10;eXBlc10ueG1sUEsBAi0AFAAGAAgAAAAhADj9If/WAAAAlAEAAAsAAAAAAAAAAAAAAAAALwEAAF9y&#10;ZWxzLy5yZWxzUEsBAi0AFAAGAAgAAAAhAEqxJCYuAgAAjAQAAA4AAAAAAAAAAAAAAAAALgIAAGRy&#10;cy9lMm9Eb2MueG1sUEsBAi0AFAAGAAgAAAAhAC6FgK3dAAAACQEAAA8AAAAAAAAAAAAAAAAAiAQA&#10;AGRycy9kb3ducmV2LnhtbFBLBQYAAAAABAAEAPMAAACSBQAAAAA=&#10;" path="m,l4273400,e" filled="f" strokeweight=".30378mm">
                <v:stroke dashstyle="3 1"/>
                <v:path arrowok="t"/>
                <w10:wrap type="topAndBottom" anchorx="page"/>
              </v:shape>
            </w:pict>
          </mc:Fallback>
        </mc:AlternateContent>
      </w:r>
      <w:r w:rsidRPr="00C246A9">
        <w:rPr>
          <w:rFonts w:ascii="Times New Roman" w:hAnsi="Times New Roman" w:cs="Times New Roman"/>
          <w:b/>
          <w:sz w:val="24"/>
          <w:szCs w:val="24"/>
        </w:rPr>
        <w:tab/>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w:t>
      </w:r>
      <w:r w:rsidRPr="00C246A9">
        <w:rPr>
          <w:rFonts w:ascii="Times New Roman" w:hAnsi="Times New Roman" w:cs="Times New Roman"/>
          <w:spacing w:val="-4"/>
          <w:w w:val="110"/>
          <w:sz w:val="24"/>
          <w:szCs w:val="24"/>
        </w:rPr>
        <w:t>=====</w:t>
      </w:r>
    </w:p>
    <w:p w:rsidR="00471037" w:rsidRPr="00C246A9" w:rsidRDefault="00471037" w:rsidP="00C246A9">
      <w:pPr>
        <w:pStyle w:val="BodyText"/>
        <w:spacing w:line="360" w:lineRule="auto"/>
        <w:jc w:val="both"/>
        <w:rPr>
          <w:rFonts w:ascii="Times New Roman" w:hAnsi="Times New Roman" w:cs="Times New Roman"/>
          <w:sz w:val="24"/>
          <w:szCs w:val="24"/>
        </w:rPr>
        <w:sectPr w:rsidR="00471037" w:rsidRPr="00C246A9">
          <w:pgSz w:w="12240" w:h="15840"/>
          <w:pgMar w:top="1360" w:right="1360" w:bottom="280" w:left="1260" w:header="720" w:footer="720" w:gutter="0"/>
          <w:cols w:space="720"/>
        </w:sectPr>
      </w:pPr>
    </w:p>
    <w:p w:rsidR="00471037" w:rsidRPr="00C246A9" w:rsidRDefault="00471037" w:rsidP="00C246A9">
      <w:pPr>
        <w:pStyle w:val="BodyText"/>
        <w:spacing w:line="360" w:lineRule="auto"/>
        <w:jc w:val="both"/>
        <w:rPr>
          <w:rFonts w:ascii="Times New Roman" w:hAnsi="Times New Roman" w:cs="Times New Roman"/>
          <w:w w:val="105"/>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471037" w:rsidRPr="00C246A9" w:rsidRDefault="00471037" w:rsidP="00C246A9">
      <w:pPr>
        <w:pStyle w:val="BodyText"/>
        <w:spacing w:line="360" w:lineRule="auto"/>
        <w:jc w:val="both"/>
        <w:rPr>
          <w:rFonts w:ascii="Times New Roman" w:hAnsi="Times New Roman" w:cs="Times New Roman"/>
          <w:sz w:val="24"/>
          <w:szCs w:val="24"/>
        </w:rPr>
        <w:sectPr w:rsidR="00471037" w:rsidRPr="00C246A9">
          <w:type w:val="continuous"/>
          <w:pgSz w:w="12240" w:h="15840"/>
          <w:pgMar w:top="1360" w:right="1360" w:bottom="280" w:left="1260" w:header="720" w:footer="720" w:gutter="0"/>
          <w:cols w:num="2" w:space="720" w:equalWidth="0">
            <w:col w:w="1887" w:space="1193"/>
            <w:col w:w="6540"/>
          </w:cols>
        </w:sectPr>
      </w:pP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r w:rsidR="004E45D9" w:rsidRPr="00C246A9">
        <w:rPr>
          <w:rFonts w:ascii="Times New Roman" w:hAnsi="Times New Roman" w:cs="Times New Roman"/>
          <w:sz w:val="24"/>
          <w:szCs w:val="24"/>
        </w:rPr>
        <w:t xml:space="preserve">                     </w:t>
      </w:r>
      <w:r w:rsidRPr="00C246A9">
        <w:rPr>
          <w:rStyle w:val="BodyTextChar"/>
          <w:rFonts w:ascii="Times New Roman" w:hAnsi="Times New Roman" w:cs="Times New Roman"/>
          <w:sz w:val="24"/>
          <w:szCs w:val="24"/>
        </w:rPr>
        <w:t>java-design-patterns\</w:t>
      </w:r>
      <w:proofErr w:type="spellStart"/>
      <w:r w:rsidRPr="00C246A9">
        <w:rPr>
          <w:rStyle w:val="BodyTextChar"/>
          <w:rFonts w:ascii="Times New Roman" w:hAnsi="Times New Roman" w:cs="Times New Roman"/>
          <w:sz w:val="24"/>
          <w:szCs w:val="24"/>
        </w:rPr>
        <w:t>src</w:t>
      </w:r>
      <w:proofErr w:type="spellEnd"/>
      <w:r w:rsidRPr="00C246A9">
        <w:rPr>
          <w:rStyle w:val="BodyTextChar"/>
          <w:rFonts w:ascii="Times New Roman" w:hAnsi="Times New Roman" w:cs="Times New Roman"/>
          <w:sz w:val="24"/>
          <w:szCs w:val="24"/>
        </w:rPr>
        <w:t>\java\com\ java-design-patterns \demo\ java-desgin-pattern.java</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4E45D9"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48*</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4E45D9"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32</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4E45D9"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4E45D9" w:rsidRPr="00C246A9">
        <w:rPr>
          <w:rFonts w:ascii="Times New Roman" w:hAnsi="Times New Roman" w:cs="Times New Roman"/>
          <w:sz w:val="24"/>
          <w:szCs w:val="24"/>
        </w:rPr>
        <w:t xml:space="preserve">                                    </w:t>
      </w:r>
      <w:r w:rsidRPr="00C246A9">
        <w:rPr>
          <w:rFonts w:ascii="Times New Roman" w:hAnsi="Times New Roman" w:cs="Times New Roman"/>
          <w:spacing w:val="-10"/>
          <w:sz w:val="24"/>
          <w:szCs w:val="24"/>
        </w:rPr>
        <w:t>6</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 xml:space="preserve">                  </w:t>
      </w:r>
      <w:r w:rsidR="004E45D9"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 xml:space="preserve">Interface                                  </w:t>
      </w:r>
      <w:r w:rsidR="004E45D9" w:rsidRPr="00C246A9">
        <w:rPr>
          <w:rFonts w:ascii="Times New Roman" w:hAnsi="Times New Roman" w:cs="Times New Roman"/>
          <w:spacing w:val="-2"/>
          <w:sz w:val="24"/>
          <w:szCs w:val="24"/>
        </w:rPr>
        <w:t xml:space="preserve">        </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2</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4E45D9" w:rsidRPr="00C246A9">
        <w:rPr>
          <w:rFonts w:ascii="Times New Roman" w:hAnsi="Times New Roman" w:cs="Times New Roman"/>
          <w:sz w:val="24"/>
          <w:szCs w:val="24"/>
        </w:rPr>
        <w:t xml:space="preserve">                               </w:t>
      </w:r>
      <w:r w:rsidRPr="00C246A9">
        <w:rPr>
          <w:rFonts w:ascii="Times New Roman" w:hAnsi="Times New Roman" w:cs="Times New Roman"/>
          <w:spacing w:val="-4"/>
          <w:sz w:val="24"/>
          <w:szCs w:val="24"/>
        </w:rPr>
        <w:t>2.00</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00E82F8E" w:rsidRPr="00C246A9">
        <w:rPr>
          <w:rFonts w:ascii="Times New Roman" w:hAnsi="Times New Roman" w:cs="Times New Roman"/>
          <w:spacing w:val="-2"/>
          <w:sz w:val="24"/>
          <w:szCs w:val="24"/>
        </w:rPr>
        <w:t xml:space="preserve">              </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5.0</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 xml:space="preserve">Method   </w:t>
      </w:r>
      <w:r w:rsidR="00E82F8E" w:rsidRPr="00C246A9">
        <w:rPr>
          <w:rFonts w:ascii="Times New Roman" w:hAnsi="Times New Roman" w:cs="Times New Roman"/>
          <w:spacing w:val="-2"/>
          <w:w w:val="105"/>
          <w:sz w:val="24"/>
          <w:szCs w:val="24"/>
        </w:rPr>
        <w:t>19</w:t>
      </w:r>
    </w:p>
    <w:p w:rsidR="00471037" w:rsidRPr="00C246A9" w:rsidRDefault="00471037" w:rsidP="00C246A9">
      <w:pPr>
        <w:pStyle w:val="BodyText"/>
        <w:spacing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17"/>
        <w:gridCol w:w="4310"/>
      </w:tblGrid>
      <w:tr w:rsidR="00471037" w:rsidRPr="00C246A9" w:rsidTr="00E82F8E">
        <w:trPr>
          <w:trHeight w:val="330"/>
        </w:trPr>
        <w:tc>
          <w:tcPr>
            <w:tcW w:w="0" w:type="auto"/>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hideMark/>
          </w:tcPr>
          <w:p w:rsidR="00471037" w:rsidRPr="00C246A9" w:rsidRDefault="00E82F8E"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java-design-patterns </w:t>
            </w:r>
            <w:proofErr w:type="spellStart"/>
            <w:r w:rsidR="00471037" w:rsidRPr="00C246A9">
              <w:rPr>
                <w:rFonts w:ascii="Times New Roman" w:hAnsi="Times New Roman" w:cs="Times New Roman"/>
                <w:spacing w:val="-2"/>
                <w:sz w:val="24"/>
                <w:szCs w:val="24"/>
              </w:rPr>
              <w:t>HttpServer.start</w:t>
            </w:r>
            <w:proofErr w:type="spellEnd"/>
            <w:r w:rsidR="00471037" w:rsidRPr="00C246A9">
              <w:rPr>
                <w:rFonts w:ascii="Times New Roman" w:hAnsi="Times New Roman" w:cs="Times New Roman"/>
                <w:spacing w:val="-2"/>
                <w:sz w:val="24"/>
                <w:szCs w:val="24"/>
              </w:rPr>
              <w:t>()</w:t>
            </w:r>
          </w:p>
        </w:tc>
      </w:tr>
      <w:tr w:rsidR="00471037" w:rsidRPr="00C246A9" w:rsidTr="00E82F8E">
        <w:trPr>
          <w:trHeight w:val="418"/>
        </w:trPr>
        <w:tc>
          <w:tcPr>
            <w:tcW w:w="0" w:type="auto"/>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r w:rsidR="00E82F8E" w:rsidRPr="00C246A9">
              <w:rPr>
                <w:rFonts w:ascii="Times New Roman" w:hAnsi="Times New Roman" w:cs="Times New Roman"/>
                <w:spacing w:val="-2"/>
                <w:w w:val="105"/>
                <w:sz w:val="24"/>
                <w:szCs w:val="24"/>
              </w:rPr>
              <w:t xml:space="preserve">                           </w:t>
            </w:r>
          </w:p>
        </w:tc>
        <w:tc>
          <w:tcPr>
            <w:tcW w:w="0" w:type="auto"/>
            <w:hideMark/>
          </w:tcPr>
          <w:p w:rsidR="00471037" w:rsidRPr="00C246A9" w:rsidRDefault="00E82F8E"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 xml:space="preserve">                  </w:t>
            </w:r>
            <w:r w:rsidR="00471037" w:rsidRPr="00C246A9">
              <w:rPr>
                <w:rFonts w:ascii="Times New Roman" w:hAnsi="Times New Roman" w:cs="Times New Roman"/>
                <w:spacing w:val="-5"/>
                <w:sz w:val="24"/>
                <w:szCs w:val="24"/>
              </w:rPr>
              <w:t>1*</w:t>
            </w:r>
          </w:p>
        </w:tc>
      </w:tr>
      <w:tr w:rsidR="00471037" w:rsidRPr="00C246A9" w:rsidTr="00E82F8E">
        <w:trPr>
          <w:trHeight w:val="417"/>
        </w:trPr>
        <w:tc>
          <w:tcPr>
            <w:tcW w:w="0" w:type="auto"/>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hideMark/>
          </w:tcPr>
          <w:p w:rsidR="00471037" w:rsidRPr="00C246A9" w:rsidRDefault="00E82F8E"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 xml:space="preserve">                    </w:t>
            </w:r>
            <w:r w:rsidR="00471037" w:rsidRPr="00C246A9">
              <w:rPr>
                <w:rFonts w:ascii="Times New Roman" w:hAnsi="Times New Roman" w:cs="Times New Roman"/>
                <w:spacing w:val="-5"/>
                <w:sz w:val="24"/>
                <w:szCs w:val="24"/>
              </w:rPr>
              <w:t>20</w:t>
            </w:r>
          </w:p>
        </w:tc>
      </w:tr>
      <w:tr w:rsidR="00471037" w:rsidRPr="00C246A9" w:rsidTr="00E82F8E">
        <w:trPr>
          <w:trHeight w:val="419"/>
        </w:trPr>
        <w:tc>
          <w:tcPr>
            <w:tcW w:w="0" w:type="auto"/>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r w:rsidR="00E82F8E" w:rsidRPr="00C246A9">
              <w:rPr>
                <w:rFonts w:ascii="Times New Roman" w:hAnsi="Times New Roman" w:cs="Times New Roman"/>
                <w:spacing w:val="-2"/>
                <w:w w:val="105"/>
                <w:sz w:val="24"/>
                <w:szCs w:val="24"/>
              </w:rPr>
              <w:t xml:space="preserve">                                             </w:t>
            </w:r>
          </w:p>
        </w:tc>
        <w:tc>
          <w:tcPr>
            <w:tcW w:w="0" w:type="auto"/>
            <w:hideMark/>
          </w:tcPr>
          <w:p w:rsidR="00471037" w:rsidRPr="00C246A9" w:rsidRDefault="00E82F8E"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w:t>
            </w:r>
            <w:r w:rsidR="00471037" w:rsidRPr="00C246A9">
              <w:rPr>
                <w:rFonts w:ascii="Times New Roman" w:hAnsi="Times New Roman" w:cs="Times New Roman"/>
                <w:spacing w:val="-10"/>
                <w:sz w:val="24"/>
                <w:szCs w:val="24"/>
              </w:rPr>
              <w:t>3</w:t>
            </w:r>
            <w:r w:rsidRPr="00C246A9">
              <w:rPr>
                <w:rFonts w:ascii="Times New Roman" w:hAnsi="Times New Roman" w:cs="Times New Roman"/>
                <w:spacing w:val="-10"/>
                <w:sz w:val="24"/>
                <w:szCs w:val="24"/>
              </w:rPr>
              <w:t xml:space="preserve">   </w:t>
            </w:r>
          </w:p>
        </w:tc>
      </w:tr>
      <w:tr w:rsidR="00471037" w:rsidRPr="00C246A9" w:rsidTr="00E82F8E">
        <w:trPr>
          <w:trHeight w:val="419"/>
        </w:trPr>
        <w:tc>
          <w:tcPr>
            <w:tcW w:w="0" w:type="auto"/>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r w:rsidR="00E82F8E" w:rsidRPr="00C246A9">
              <w:rPr>
                <w:rFonts w:ascii="Times New Roman" w:hAnsi="Times New Roman" w:cs="Times New Roman"/>
                <w:spacing w:val="-4"/>
                <w:w w:val="105"/>
                <w:sz w:val="24"/>
                <w:szCs w:val="24"/>
              </w:rPr>
              <w:t xml:space="preserve">                                 </w:t>
            </w:r>
          </w:p>
        </w:tc>
        <w:tc>
          <w:tcPr>
            <w:tcW w:w="0" w:type="auto"/>
            <w:hideMark/>
          </w:tcPr>
          <w:p w:rsidR="00471037" w:rsidRPr="00C246A9" w:rsidRDefault="00E82F8E"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 xml:space="preserve">                   </w:t>
            </w:r>
            <w:r w:rsidR="00471037" w:rsidRPr="00C246A9">
              <w:rPr>
                <w:rFonts w:ascii="Times New Roman" w:hAnsi="Times New Roman" w:cs="Times New Roman"/>
                <w:spacing w:val="-5"/>
                <w:sz w:val="24"/>
                <w:szCs w:val="24"/>
              </w:rPr>
              <w:t>1.2</w:t>
            </w:r>
          </w:p>
        </w:tc>
      </w:tr>
      <w:tr w:rsidR="00471037" w:rsidRPr="00C246A9" w:rsidTr="00E82F8E">
        <w:trPr>
          <w:trHeight w:val="328"/>
        </w:trPr>
        <w:tc>
          <w:tcPr>
            <w:tcW w:w="0" w:type="auto"/>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hideMark/>
          </w:tcPr>
          <w:p w:rsidR="00471037" w:rsidRPr="00C246A9" w:rsidRDefault="00E82F8E"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w:t>
            </w:r>
            <w:r w:rsidR="00471037" w:rsidRPr="00C246A9">
              <w:rPr>
                <w:rFonts w:ascii="Times New Roman" w:hAnsi="Times New Roman" w:cs="Times New Roman"/>
                <w:spacing w:val="-2"/>
                <w:sz w:val="24"/>
                <w:szCs w:val="24"/>
              </w:rPr>
              <w:t>1.00*</w:t>
            </w:r>
          </w:p>
        </w:tc>
      </w:tr>
    </w:tbl>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88288" behindDoc="1" locked="0" layoutInCell="1" allowOverlap="1" wp14:anchorId="18B9CCBD" wp14:editId="2AF01C4B">
                <wp:simplePos x="0" y="0"/>
                <wp:positionH relativeFrom="page">
                  <wp:posOffset>905510</wp:posOffset>
                </wp:positionH>
                <wp:positionV relativeFrom="paragraph">
                  <wp:posOffset>170180</wp:posOffset>
                </wp:positionV>
                <wp:extent cx="3879215" cy="1270"/>
                <wp:effectExtent l="0" t="0" r="0" b="0"/>
                <wp:wrapTopAndBottom/>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E3F5D0" id="Freeform: Shape 22" o:spid="_x0000_s1026" style="position:absolute;margin-left:71.3pt;margin-top:13.4pt;width:305.45pt;height:.1pt;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iILgIAAIsEAAAOAAAAZHJzL2Uyb0RvYy54bWysVMFu2zAMvQ/YPwi6L45dLG2NOMXQIMOA&#10;oivQDDsrshwbkyWNVGLn70fJdpJ2t2E5CJT5RL3HR2X50LeaHRVgY03B09mcM2WkLRuzL/iP7ebT&#10;HWfohSmFtkYV/KSQP6w+flh2LleZra0uFTAqYjDvXMFr712eJChr1QqcWacMJSsLrfC0hX1Sguio&#10;equTbD5fJJ2F0oGVCpG+rockX8X6VaWk/15VqDzTBSduPq4Q111Yk9VS5HsQrm7kSEP8A4tWNIYu&#10;PZdaCy/YAZq/SrWNBIu28jNp28RWVSNV1EBq0vk7Na+1cCpqoeagO7cJ/19Z+Xx8AdaUBc8yzoxo&#10;yaMNKBU6nrNIgFGG2tQ5zAn96l4gCEX3ZOUvpETyJhM2OGL6CtqAJZmsjz0/nXuues8kfby5u73P&#10;0s+cScql2W20JBH5dFYe0H9VNtYRxyf0g2PlFIl6imRvphDI9+C4jo57zshx4Iwc3w2OO+HDuUAu&#10;hKy7EAnfWntUWxuz/h1zonbJanONClLSm5SzSSVhBwQF4Rrq1RDEqym+FqdNYHF/t1jEQUKrm3LT&#10;aB1YIOx3jxrYUYQxjr+ggyq8gTlAvxZYDzg8YdiMQG1GpwZzgk07W57I/I6mv+D4+yBAcaa/GRqv&#10;8FSmAKZgNwXg9aONDyq2iG7d9j8FOBYIFNyTt892Gl6RT7YF8WdsOGnsl4O3VRM8jVM0MBo3NPFR&#10;4vg6w5O63kfU5T9k9QcAAP//AwBQSwMEFAAGAAgAAAAhAK5gRRndAAAACQEAAA8AAABkcnMvZG93&#10;bnJldi54bWxMj8FOwzAQRO9I/IO1SNyoQ6BpG+JUCIkTB5QUiasTb+OIeB3FThv4epYTPc7s0+xM&#10;sV/cIE44hd6TgvtVAgKp9aanTsHH4fVuCyJETUYPnlDBNwbYl9dXhc6NP1OFpzp2gkMo5FqBjXHM&#10;pQytRafDyo9IfDv6yenIcuqkmfSZw90g0yTJpNM98QerR3yx2H7Vs1NQj/7dHpu5Orz9NJ2d2539&#10;rIxStzfL8xOIiEv8h+GvPleHkjs1fiYTxMD6Mc0YVZBmPIGBzfphDaJhY5OALAt5uaD8BQAA//8D&#10;AFBLAQItABQABgAIAAAAIQC2gziS/gAAAOEBAAATAAAAAAAAAAAAAAAAAAAAAABbQ29udGVudF9U&#10;eXBlc10ueG1sUEsBAi0AFAAGAAgAAAAhADj9If/WAAAAlAEAAAsAAAAAAAAAAAAAAAAALwEAAF9y&#10;ZWxzLy5yZWxzUEsBAi0AFAAGAAgAAAAhALX++IguAgAAiwQAAA4AAAAAAAAAAAAAAAAALgIAAGRy&#10;cy9lMm9Eb2MueG1sUEsBAi0AFAAGAAgAAAAhAK5gRRndAAAACQEAAA8AAAAAAAAAAAAAAAAAiAQA&#10;AGRycy9kb3ducmV2LnhtbFBLBQYAAAAABAAEAPMAAACSBQAAAAA=&#10;" path="m,l3879131,e" filled="f" strokeweight=".27406mm">
                <v:stroke dashstyle="3 1"/>
                <v:path arrowok="t"/>
                <w10:wrap type="topAndBottom" anchorx="page"/>
              </v:shape>
            </w:pict>
          </mc:Fallback>
        </mc:AlternateConten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E82F8E"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java-design-</w:t>
      </w:r>
      <w:proofErr w:type="spellStart"/>
      <w:r w:rsidRPr="00C246A9">
        <w:rPr>
          <w:rFonts w:ascii="Times New Roman" w:hAnsi="Times New Roman" w:cs="Times New Roman"/>
          <w:spacing w:val="-2"/>
          <w:sz w:val="24"/>
          <w:szCs w:val="24"/>
        </w:rPr>
        <w:t>patterns</w:t>
      </w:r>
      <w:r w:rsidR="00471037" w:rsidRPr="00C246A9">
        <w:rPr>
          <w:rFonts w:ascii="Times New Roman" w:hAnsi="Times New Roman" w:cs="Times New Roman"/>
          <w:sz w:val="24"/>
          <w:szCs w:val="24"/>
        </w:rPr>
        <w:t>HttpServer.ExcalHttpServer</w:t>
      </w:r>
      <w:proofErr w:type="spellEnd"/>
      <w:proofErr w:type="gramStart"/>
      <w:r w:rsidR="00471037" w:rsidRPr="00C246A9">
        <w:rPr>
          <w:rFonts w:ascii="Times New Roman" w:hAnsi="Times New Roman" w:cs="Times New Roman"/>
          <w:sz w:val="24"/>
          <w:szCs w:val="24"/>
        </w:rPr>
        <w:t>()</w:t>
      </w:r>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w:t>
      </w:r>
      <w:r w:rsidR="00471037" w:rsidRPr="00C246A9">
        <w:rPr>
          <w:rFonts w:ascii="Times New Roman" w:hAnsi="Times New Roman" w:cs="Times New Roman"/>
          <w:sz w:val="24"/>
          <w:szCs w:val="24"/>
        </w:rPr>
        <w:t>1*,</w:t>
      </w:r>
      <w:r w:rsidR="00471037" w:rsidRPr="00C246A9">
        <w:rPr>
          <w:rFonts w:ascii="Times New Roman" w:hAnsi="Times New Roman" w:cs="Times New Roman"/>
          <w:spacing w:val="20"/>
          <w:sz w:val="24"/>
          <w:szCs w:val="24"/>
        </w:rPr>
        <w:t xml:space="preserve"> </w:t>
      </w:r>
      <w:r w:rsidR="00471037" w:rsidRPr="00C246A9">
        <w:rPr>
          <w:rFonts w:ascii="Times New Roman" w:hAnsi="Times New Roman" w:cs="Times New Roman"/>
          <w:sz w:val="24"/>
          <w:szCs w:val="24"/>
        </w:rPr>
        <w:t>2,</w:t>
      </w:r>
      <w:r w:rsidR="00471037" w:rsidRPr="00C246A9">
        <w:rPr>
          <w:rFonts w:ascii="Times New Roman" w:hAnsi="Times New Roman" w:cs="Times New Roman"/>
          <w:spacing w:val="22"/>
          <w:sz w:val="24"/>
          <w:szCs w:val="24"/>
        </w:rPr>
        <w:t xml:space="preserve"> </w:t>
      </w:r>
      <w:r w:rsidR="00471037" w:rsidRPr="00C246A9">
        <w:rPr>
          <w:rFonts w:ascii="Times New Roman" w:hAnsi="Times New Roman" w:cs="Times New Roman"/>
          <w:sz w:val="24"/>
          <w:szCs w:val="24"/>
        </w:rPr>
        <w:t>2,</w:t>
      </w:r>
      <w:r w:rsidR="00471037" w:rsidRPr="00C246A9">
        <w:rPr>
          <w:rFonts w:ascii="Times New Roman" w:hAnsi="Times New Roman" w:cs="Times New Roman"/>
          <w:spacing w:val="22"/>
          <w:sz w:val="24"/>
          <w:szCs w:val="24"/>
        </w:rPr>
        <w:t xml:space="preserve"> </w:t>
      </w:r>
      <w:r w:rsidR="00471037" w:rsidRPr="00C246A9">
        <w:rPr>
          <w:rFonts w:ascii="Times New Roman" w:hAnsi="Times New Roman" w:cs="Times New Roman"/>
          <w:spacing w:val="-10"/>
          <w:sz w:val="24"/>
          <w:szCs w:val="24"/>
        </w:rPr>
        <w:t>0</w:t>
      </w:r>
    </w:p>
    <w:p w:rsidR="00471037" w:rsidRPr="00C246A9" w:rsidRDefault="00E82F8E"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sz w:val="24"/>
          <w:szCs w:val="24"/>
        </w:rPr>
        <w:t>java-design-</w:t>
      </w:r>
      <w:proofErr w:type="spellStart"/>
      <w:r w:rsidRPr="00C246A9">
        <w:rPr>
          <w:rFonts w:ascii="Times New Roman" w:hAnsi="Times New Roman" w:cs="Times New Roman"/>
          <w:spacing w:val="-2"/>
          <w:sz w:val="24"/>
          <w:szCs w:val="24"/>
        </w:rPr>
        <w:t>patterns</w:t>
      </w:r>
      <w:r w:rsidR="00471037" w:rsidRPr="00C246A9">
        <w:rPr>
          <w:rFonts w:ascii="Times New Roman" w:hAnsi="Times New Roman" w:cs="Times New Roman"/>
          <w:spacing w:val="-2"/>
          <w:sz w:val="24"/>
          <w:szCs w:val="24"/>
        </w:rPr>
        <w:t>HttpServer.start</w:t>
      </w:r>
      <w:proofErr w:type="spellEnd"/>
      <w:r w:rsidR="00471037" w:rsidRPr="00C246A9">
        <w:rPr>
          <w:rFonts w:ascii="Times New Roman" w:hAnsi="Times New Roman" w:cs="Times New Roman"/>
          <w:spacing w:val="-2"/>
          <w:sz w:val="24"/>
          <w:szCs w:val="24"/>
        </w:rPr>
        <w:t>()</w:t>
      </w:r>
      <w:r w:rsidR="00471037" w:rsidRPr="00C246A9">
        <w:rPr>
          <w:rFonts w:ascii="Times New Roman" w:hAnsi="Times New Roman" w:cs="Times New Roman"/>
          <w:sz w:val="24"/>
          <w:szCs w:val="24"/>
        </w:rPr>
        <w:tab/>
      </w:r>
      <w:r w:rsidRPr="00C246A9">
        <w:rPr>
          <w:rFonts w:ascii="Times New Roman" w:hAnsi="Times New Roman" w:cs="Times New Roman"/>
          <w:sz w:val="24"/>
          <w:szCs w:val="24"/>
        </w:rPr>
        <w:t xml:space="preserve">                                       </w:t>
      </w:r>
      <w:r w:rsidR="00471037" w:rsidRPr="00C246A9">
        <w:rPr>
          <w:rFonts w:ascii="Times New Roman" w:hAnsi="Times New Roman" w:cs="Times New Roman"/>
          <w:sz w:val="24"/>
          <w:szCs w:val="24"/>
        </w:rPr>
        <w:t>1*, 6, 3,</w:t>
      </w:r>
      <w:r w:rsidR="00471037" w:rsidRPr="00C246A9">
        <w:rPr>
          <w:rFonts w:ascii="Times New Roman" w:hAnsi="Times New Roman" w:cs="Times New Roman"/>
          <w:spacing w:val="-2"/>
          <w:sz w:val="24"/>
          <w:szCs w:val="24"/>
        </w:rPr>
        <w:t xml:space="preserve"> </w:t>
      </w:r>
      <w:r w:rsidR="00471037" w:rsidRPr="00C246A9">
        <w:rPr>
          <w:rFonts w:ascii="Times New Roman" w:hAnsi="Times New Roman" w:cs="Times New Roman"/>
          <w:spacing w:val="-10"/>
          <w:sz w:val="24"/>
          <w:szCs w:val="24"/>
        </w:rPr>
        <w:t>6</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89312" behindDoc="1" locked="0" layoutInCell="1" allowOverlap="1" wp14:anchorId="587A3479" wp14:editId="633BEDE1">
                <wp:simplePos x="0" y="0"/>
                <wp:positionH relativeFrom="page">
                  <wp:posOffset>905510</wp:posOffset>
                </wp:positionH>
                <wp:positionV relativeFrom="paragraph">
                  <wp:posOffset>208915</wp:posOffset>
                </wp:positionV>
                <wp:extent cx="3879215" cy="1270"/>
                <wp:effectExtent l="0" t="0" r="0" b="0"/>
                <wp:wrapTopAndBottom/>
                <wp:docPr id="2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0B920E" id="Freeform: Shape 23" o:spid="_x0000_s1026" style="position:absolute;margin-left:71.3pt;margin-top:16.45pt;width:305.45pt;height:.1pt;z-index:-25152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KLgIAAIsEAAAOAAAAZHJzL2Uyb0RvYy54bWysVMGO2jAQvVfqP1i+lxBQWTYirKpFVJVW&#10;25WWqmfjOCSqY7szhoS/79hJgN3eqnKwxpnn8XvzxqweukazkwKsrcl5Oplypoy0RW0OOf+x235a&#10;coZemEJoa1TOzwr5w/rjh1XrMjWzldWFAkZFDGaty3nlvcuSBGWlGoET65ShZGmhEZ62cEgKEC1V&#10;b3Qym04XSWuhcGClQqSvmz7J17F+WSrpv5clKs90zombjyvEdR/WZL0S2QGEq2o50BD/wKIRtaFL&#10;L6U2wgt2hPqvUk0twaIt/UTaJrFlWUsVNZCadPpOzWslnIpaqDnoLm3C/1dWPp9egNVFzmdzzoxo&#10;yKMtKBU6nrFIgFGG2tQ6zAj96l4gCEX3ZOUvpETyJhM2OGC6EpqAJZmsiz0/X3quOs8kfZwv7+5n&#10;6WfOJOXS2V20JBHZeFYe0X9VNtYRpyf0vWPFGIlqjGRnxhDI9+C4jo57zshx4Iwc3/eOO+HDuUAu&#10;hKy9EgnfGntSOxuz/h1zonbNanOLClLSecrZqJKwPYKCcA31qg/i1RTfitMmsLhfLhZxkNDqutjW&#10;WgcWCIf9owZ2EmGM4y/ooApvYA7QbwRWPQ7PGDYDUJvBqd6cYNPeFmcyv6Xpzzn+PgpQnOlvhsYr&#10;PJUxgDHYjwF4/Wjjg4otolt33U8BjgUCOffk7bMdh1dko21B/AUbThr75ehtWQdP4xT1jIYNTXyU&#10;OLzO8KRu9xF1/Q9Z/wEAAP//AwBQSwMEFAAGAAgAAAAhAPn3O2ndAAAACQEAAA8AAABkcnMvZG93&#10;bnJldi54bWxMj8FOwzAMhu9IvENkJG4sXcsGK00nhMSJA2qHxDVtvKaicaom3QpPjzmx429/+v25&#10;2C9uECecQu9JwXqVgEBqvempU/BxeL17BBGiJqMHT6jgGwPsy+urQufGn6nCUx07wSUUcq3Axjjm&#10;UobWotNh5Uck3h395HTkOHXSTPrM5W6QaZJspdM98QWrR3yx2H7Vs1NQj/7dHpu5Orz9NJ2d2539&#10;rIxStzfL8xOIiEv8h+FPn9WhZKfGz2SCGDjfp1tGFWTpDgQDD5tsA6LhQbYGWRby8oPyFwAA//8D&#10;AFBLAQItABQABgAIAAAAIQC2gziS/gAAAOEBAAATAAAAAAAAAAAAAAAAAAAAAABbQ29udGVudF9U&#10;eXBlc10ueG1sUEsBAi0AFAAGAAgAAAAhADj9If/WAAAAlAEAAAsAAAAAAAAAAAAAAAAALwEAAF9y&#10;ZWxzLy5yZWxzUEsBAi0AFAAGAAgAAAAhACIcqgouAgAAiwQAAA4AAAAAAAAAAAAAAAAALgIAAGRy&#10;cy9lMm9Eb2MueG1sUEsBAi0AFAAGAAgAAAAhAPn3O2ndAAAACQEAAA8AAAAAAAAAAAAAAAAAiAQA&#10;AGRycy9kb3ducmV2LnhtbFBLBQYAAAAABAAEAPMAAACSBQAAAAA=&#10;" path="m,l3879131,e" filled="f" strokeweight=".27406mm">
                <v:stroke dashstyle="3 1"/>
                <v:path arrowok="t"/>
                <w10:wrap type="topAndBottom" anchorx="page"/>
              </v:shape>
            </w:pict>
          </mc:Fallback>
        </mc:AlternateConten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Statements</w: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471037" w:rsidRPr="00C246A9" w:rsidTr="00AD6AD2">
        <w:trPr>
          <w:trHeight w:val="330"/>
        </w:trPr>
        <w:tc>
          <w:tcPr>
            <w:tcW w:w="1782"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471037" w:rsidRPr="00C246A9" w:rsidTr="00AD6AD2">
        <w:trPr>
          <w:trHeight w:val="418"/>
        </w:trPr>
        <w:tc>
          <w:tcPr>
            <w:tcW w:w="1782"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lastRenderedPageBreak/>
              <w:t>1</w:t>
            </w:r>
          </w:p>
        </w:tc>
        <w:tc>
          <w:tcPr>
            <w:tcW w:w="1673"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471037" w:rsidRPr="00C246A9" w:rsidTr="00AD6AD2">
        <w:trPr>
          <w:trHeight w:val="417"/>
        </w:trPr>
        <w:tc>
          <w:tcPr>
            <w:tcW w:w="1782"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471037" w:rsidRPr="00C246A9" w:rsidTr="00AD6AD2">
        <w:trPr>
          <w:trHeight w:val="419"/>
        </w:trPr>
        <w:tc>
          <w:tcPr>
            <w:tcW w:w="1782"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471037" w:rsidRPr="00C246A9" w:rsidTr="00AD6AD2">
        <w:trPr>
          <w:trHeight w:val="418"/>
        </w:trPr>
        <w:tc>
          <w:tcPr>
            <w:tcW w:w="1782"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471037" w:rsidRPr="00C246A9" w:rsidTr="00AD6AD2">
        <w:trPr>
          <w:trHeight w:val="417"/>
        </w:trPr>
        <w:tc>
          <w:tcPr>
            <w:tcW w:w="1782"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471037" w:rsidRPr="00C246A9" w:rsidTr="00AD6AD2">
        <w:trPr>
          <w:trHeight w:val="418"/>
        </w:trPr>
        <w:tc>
          <w:tcPr>
            <w:tcW w:w="1782"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471037" w:rsidRPr="00C246A9" w:rsidTr="00AD6AD2">
        <w:trPr>
          <w:trHeight w:val="418"/>
        </w:trPr>
        <w:tc>
          <w:tcPr>
            <w:tcW w:w="1782"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471037" w:rsidRPr="00C246A9" w:rsidTr="00AD6AD2">
        <w:trPr>
          <w:trHeight w:val="417"/>
        </w:trPr>
        <w:tc>
          <w:tcPr>
            <w:tcW w:w="1782"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471037" w:rsidRPr="00C246A9" w:rsidTr="00AD6AD2">
        <w:trPr>
          <w:trHeight w:val="328"/>
        </w:trPr>
        <w:tc>
          <w:tcPr>
            <w:tcW w:w="1782"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hideMark/>
          </w:tcPr>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90336" behindDoc="1" locked="0" layoutInCell="1" allowOverlap="1" wp14:anchorId="0D21CE79" wp14:editId="64FAA37D">
                <wp:simplePos x="0" y="0"/>
                <wp:positionH relativeFrom="page">
                  <wp:posOffset>905510</wp:posOffset>
                </wp:positionH>
                <wp:positionV relativeFrom="paragraph">
                  <wp:posOffset>205740</wp:posOffset>
                </wp:positionV>
                <wp:extent cx="3879215" cy="1270"/>
                <wp:effectExtent l="0" t="0" r="0" b="0"/>
                <wp:wrapTopAndBottom/>
                <wp:docPr id="24"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A9420C" id="Freeform: Shape 24" o:spid="_x0000_s1026" style="position:absolute;margin-left:71.3pt;margin-top:16.2pt;width:305.45pt;height:.1pt;z-index:-25152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QzLwIAAIsEAAAOAAAAZHJzL2Uyb0RvYy54bWysVFFv2jAQfp+0/2D5fYTQjdKIUE1FTJOq&#10;rlKp9mwch0RzbM9nSPj3u3MSoN3bNB6sc+7z+fvuO7O87xrNjspDbU3O08mUM2WkLWqzz/nrdvNp&#10;wRkEYQqhrVE5Pyng96uPH5aty9TMVlYXyjMsYiBrXc6rEFyWJCAr1QiYWKcMJkvrGxFw6/dJ4UWL&#10;1RudzKbTedJaXzhvpQLAr+s+yVexflkqGX6UJajAdM6RW4irj+uO1mS1FNneC1fVcqAh/oFFI2qD&#10;l55LrUUQ7ODrv0o1tfQWbBkm0jaJLctaqqgB1aTTd2peKuFU1ILNAXduE/y/svLp+OxZXeR89pkz&#10;Ixr0aOOVoo5nLBJgmME2tQ4yRL+4Z09CwT1a+QswkbzJ0AYGTFf6hrAok3Wx56dzz1UXmMSPN4vb&#10;u1n6hTOJuXR2Gy1JRDaelQcI35SNdcTxEULvWDFGohoj2Zkx9Og7Oa6j44EzdNxzho7vesedCHSO&#10;yFHI2gsR+tbYo9ramA3vmCO1S1abaxRJSW9SzkaViO0RGNA12Ks+iFdjfC1OG2Jxt5jP4yCB1XWx&#10;qbUmFuD3uwft2VHQGMcf6cAKb2DOQ1gLqHocnIA2A1CbwaneHLJpZ4sTmt/i9Occfh+EV5zp7wbH&#10;i57KGPgx2I2BD/rBxgcVW4S3brufwjtGBHIe0NsnOw6vyEbbSPwZSyeN/XoItqzJ0zhFPaNhgxMf&#10;JQ6vk57U9T6iLv8hqz8AAAD//wMAUEsDBBQABgAIAAAAIQDYeuKb3QAAAAkBAAAPAAAAZHJzL2Rv&#10;d25yZXYueG1sTI/BTsMwDIbvSLxDZCRuLKXbCpSmE0LixAG1Q+KaNl5T0ThVk26Fp8c7seNvf/r9&#10;udgtbhBHnELvScH9KgGB1HrTU6fgc/929wgiRE1GD55QwQ8G2JXXV4XOjT9Rhcc6doJLKORagY1x&#10;zKUMrUWnw8qPSLw7+MnpyHHqpJn0icvdINMkyaTTPfEFq0d8tdh+17NTUI/+wx6audq//zadndsn&#10;+1UZpW5vlpdnEBGX+A/DWZ/VoWSnxs9kghg4b9KMUQXrdAOCgYfteguiOQ8ykGUhLz8o/wAAAP//&#10;AwBQSwECLQAUAAYACAAAACEAtoM4kv4AAADhAQAAEwAAAAAAAAAAAAAAAAAAAAAAW0NvbnRlbnRf&#10;VHlwZXNdLnhtbFBLAQItABQABgAIAAAAIQA4/SH/1gAAAJQBAAALAAAAAAAAAAAAAAAAAC8BAABf&#10;cmVscy8ucmVsc1BLAQItABQABgAIAAAAIQBFvfQzLwIAAIsEAAAOAAAAAAAAAAAAAAAAAC4CAABk&#10;cnMvZTJvRG9jLnhtbFBLAQItABQABgAIAAAAIQDYeuKb3QAAAAkBAAAPAAAAAAAAAAAAAAAAAIkE&#10;AABkcnMvZG93bnJldi54bWxQSwUGAAAAAAQABADzAAAAkwUAAAAA&#10;" path="m,l3879131,e" filled="f" strokeweight=".27406mm">
                <v:stroke dashstyle="3 1"/>
                <v:path arrowok="t"/>
                <w10:wrap type="topAndBottom" anchorx="page"/>
              </v:shape>
            </w:pict>
          </mc:Fallback>
        </mc:AlternateConten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color w:val="0D0D0D"/>
          <w:spacing w:val="-6"/>
          <w:w w:val="105"/>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E82F8E" w:rsidRPr="00C246A9">
        <w:rPr>
          <w:rFonts w:ascii="Times New Roman" w:hAnsi="Times New Roman" w:cs="Times New Roman"/>
          <w:spacing w:val="-2"/>
          <w:sz w:val="24"/>
          <w:szCs w:val="24"/>
        </w:rPr>
        <w:t>java-design-patterns</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E82F8E" w:rsidRPr="00C246A9">
        <w:rPr>
          <w:rFonts w:ascii="Times New Roman" w:hAnsi="Times New Roman" w:cs="Times New Roman"/>
          <w:spacing w:val="-2"/>
          <w:sz w:val="24"/>
          <w:szCs w:val="24"/>
        </w:rPr>
        <w:t>java-design-patterns</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471037" w:rsidRPr="00C246A9" w:rsidRDefault="00471037"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color w:val="2E5395"/>
          <w:spacing w:val="-2"/>
          <w:sz w:val="24"/>
          <w:szCs w:val="24"/>
        </w:rPr>
        <w:t>:</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This report delves into the metrics of ExcalHttpServer.java within the Yashwant project to glean valuable insights into its traits and pinpoint possible concerns.</w:t>
      </w:r>
    </w:p>
    <w:p w:rsidR="00471037" w:rsidRPr="00C246A9" w:rsidRDefault="00471037"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color w:val="2E5395"/>
          <w:spacing w:val="-2"/>
          <w:sz w:val="24"/>
          <w:szCs w:val="24"/>
        </w:rPr>
        <w:t>:</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E82F8E" w:rsidRPr="00C246A9">
        <w:rPr>
          <w:rFonts w:ascii="Times New Roman" w:hAnsi="Times New Roman" w:cs="Times New Roman"/>
          <w:spacing w:val="-2"/>
          <w:sz w:val="24"/>
          <w:szCs w:val="24"/>
        </w:rPr>
        <w:t>java-design-patterns</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Pr="00C246A9">
        <w:rPr>
          <w:rFonts w:ascii="Times New Roman" w:hAnsi="Times New Roman" w:cs="Times New Roman"/>
          <w:color w:val="0D0D0D"/>
          <w:w w:val="105"/>
          <w:sz w:val="24"/>
          <w:szCs w:val="24"/>
        </w:rPr>
        <w:t>Excal</w:t>
      </w:r>
      <w:proofErr w:type="spellEnd"/>
      <w:r w:rsidRPr="00C246A9">
        <w:rPr>
          <w:rFonts w:ascii="Times New Roman" w:hAnsi="Times New Roman" w:cs="Times New Roman"/>
          <w:color w:val="0D0D0D"/>
          <w:w w:val="105"/>
          <w:sz w:val="24"/>
          <w:szCs w:val="24"/>
        </w:rPr>
        <w:t xml:space="preserve"> for server-side HTTP operations.</w:t>
      </w:r>
    </w:p>
    <w:p w:rsidR="00471037" w:rsidRPr="00C246A9" w:rsidRDefault="00471037"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color w:val="2E5395"/>
          <w:spacing w:val="-2"/>
          <w:sz w:val="24"/>
          <w:szCs w:val="24"/>
        </w:rPr>
        <w:t>:</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proofErr w:type="gramStart"/>
      <w:r w:rsidRPr="00C246A9">
        <w:rPr>
          <w:rFonts w:ascii="Times New Roman" w:hAnsi="Times New Roman" w:cs="Times New Roman"/>
          <w:color w:val="0D0D0D"/>
          <w:sz w:val="24"/>
          <w:szCs w:val="24"/>
        </w:rPr>
        <w:t xml:space="preserve">code  </w:t>
      </w:r>
      <w:r w:rsidRPr="00C246A9">
        <w:rPr>
          <w:rFonts w:ascii="Times New Roman" w:hAnsi="Times New Roman" w:cs="Times New Roman"/>
          <w:color w:val="0D0D0D"/>
          <w:w w:val="105"/>
          <w:sz w:val="24"/>
          <w:szCs w:val="24"/>
        </w:rPr>
        <w:t>statements</w:t>
      </w:r>
      <w:proofErr w:type="gramEnd"/>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471037" w:rsidRPr="00C246A9" w:rsidRDefault="00471037"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color w:val="2E5395"/>
          <w:spacing w:val="-2"/>
          <w:sz w:val="24"/>
          <w:szCs w:val="24"/>
        </w:rPr>
        <w:t>:</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E82F8E" w:rsidRPr="00C246A9">
        <w:rPr>
          <w:rFonts w:ascii="Times New Roman" w:hAnsi="Times New Roman" w:cs="Times New Roman"/>
          <w:spacing w:val="-2"/>
          <w:sz w:val="24"/>
          <w:szCs w:val="24"/>
        </w:rPr>
        <w:t>java-design-patterns</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The file encompasses 40 lines and 30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lastRenderedPageBreak/>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5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1,</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471037" w:rsidRPr="00C246A9" w:rsidRDefault="00471037" w:rsidP="00C246A9">
      <w:pPr>
        <w:pStyle w:val="BodyText"/>
        <w:spacing w:line="360" w:lineRule="auto"/>
        <w:jc w:val="both"/>
        <w:rPr>
          <w:rFonts w:ascii="Times New Roman" w:hAnsi="Times New Roman" w:cs="Times New Roman"/>
          <w:b/>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color w:val="2E5395"/>
          <w:spacing w:val="-2"/>
          <w:sz w:val="24"/>
          <w:szCs w:val="24"/>
        </w:rPr>
        <w:t>:</w:t>
      </w:r>
    </w:p>
    <w:p w:rsidR="00471037" w:rsidRPr="00C246A9" w:rsidRDefault="00471037" w:rsidP="00C246A9">
      <w:pPr>
        <w:pStyle w:val="BodyText"/>
        <w:spacing w:line="360" w:lineRule="auto"/>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ExcalHttpServer.java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E82F8E" w:rsidRPr="00C246A9" w:rsidRDefault="00E82F8E" w:rsidP="00C246A9">
      <w:pPr>
        <w:pStyle w:val="BodyText"/>
        <w:spacing w:line="360" w:lineRule="auto"/>
        <w:jc w:val="both"/>
        <w:rPr>
          <w:rFonts w:ascii="Times New Roman" w:hAnsi="Times New Roman" w:cs="Times New Roman"/>
          <w:sz w:val="24"/>
          <w:szCs w:val="24"/>
        </w:rPr>
      </w:pPr>
    </w:p>
    <w:p w:rsidR="00E82F8E" w:rsidRPr="00C246A9" w:rsidRDefault="00E82F8E" w:rsidP="00C246A9">
      <w:pPr>
        <w:pStyle w:val="BodyText"/>
        <w:spacing w:line="360" w:lineRule="auto"/>
        <w:jc w:val="both"/>
        <w:rPr>
          <w:rFonts w:ascii="Times New Roman" w:hAnsi="Times New Roman" w:cs="Times New Roman"/>
          <w:sz w:val="24"/>
          <w:szCs w:val="24"/>
        </w:rPr>
      </w:pPr>
    </w:p>
    <w:p w:rsidR="00E82F8E" w:rsidRPr="00C246A9" w:rsidRDefault="00E82F8E"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3812BA47" wp14:editId="3AF666B9">
            <wp:extent cx="6108700" cy="365760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08700" cy="3657600"/>
                    </a:xfrm>
                    <a:prstGeom prst="rect">
                      <a:avLst/>
                    </a:prstGeom>
                  </pic:spPr>
                </pic:pic>
              </a:graphicData>
            </a:graphic>
          </wp:inline>
        </w:drawing>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p>
    <w:p w:rsidR="00406A00" w:rsidRPr="00C246A9" w:rsidRDefault="00406A00" w:rsidP="00C246A9">
      <w:pPr>
        <w:pStyle w:val="BodyText"/>
        <w:spacing w:line="360" w:lineRule="auto"/>
        <w:jc w:val="both"/>
        <w:rPr>
          <w:rFonts w:ascii="Times New Roman" w:hAnsi="Times New Roman" w:cs="Times New Roman"/>
          <w:color w:val="767171" w:themeColor="background2" w:themeShade="80"/>
          <w:sz w:val="24"/>
          <w:szCs w:val="24"/>
        </w:rPr>
      </w:pPr>
    </w:p>
    <w:p w:rsidR="00406A00" w:rsidRPr="00C246A9" w:rsidRDefault="00406A00" w:rsidP="00C246A9">
      <w:pPr>
        <w:pStyle w:val="BodyText"/>
        <w:spacing w:line="360" w:lineRule="auto"/>
        <w:jc w:val="both"/>
        <w:rPr>
          <w:rFonts w:ascii="Times New Roman" w:hAnsi="Times New Roman" w:cs="Times New Roman"/>
          <w:color w:val="767171" w:themeColor="background2" w:themeShade="80"/>
          <w:sz w:val="24"/>
          <w:szCs w:val="24"/>
        </w:rPr>
      </w:pPr>
    </w:p>
    <w:p w:rsidR="00406A00" w:rsidRPr="00C246A9" w:rsidRDefault="00406A00" w:rsidP="00C246A9">
      <w:pPr>
        <w:pStyle w:val="BodyText"/>
        <w:spacing w:line="360" w:lineRule="auto"/>
        <w:jc w:val="both"/>
        <w:rPr>
          <w:rFonts w:ascii="Times New Roman" w:hAnsi="Times New Roman" w:cs="Times New Roman"/>
          <w:color w:val="767171" w:themeColor="background2" w:themeShade="80"/>
          <w:sz w:val="24"/>
          <w:szCs w:val="24"/>
        </w:rPr>
      </w:pPr>
    </w:p>
    <w:p w:rsidR="00406A00" w:rsidRPr="00C246A9" w:rsidRDefault="00406A00" w:rsidP="00C246A9">
      <w:pPr>
        <w:pStyle w:val="BodyText"/>
        <w:spacing w:line="360" w:lineRule="auto"/>
        <w:jc w:val="both"/>
        <w:rPr>
          <w:rFonts w:ascii="Times New Roman" w:hAnsi="Times New Roman" w:cs="Times New Roman"/>
          <w:color w:val="767171" w:themeColor="background2" w:themeShade="80"/>
          <w:sz w:val="24"/>
          <w:szCs w:val="24"/>
        </w:rPr>
      </w:pPr>
      <w:r w:rsidRPr="00C246A9">
        <w:rPr>
          <w:rFonts w:ascii="Times New Roman" w:hAnsi="Times New Roman" w:cs="Times New Roman"/>
          <w:color w:val="767171" w:themeColor="background2" w:themeShade="80"/>
          <w:sz w:val="24"/>
          <w:szCs w:val="24"/>
        </w:rPr>
        <w:t>Report Contents:</w:t>
      </w:r>
    </w:p>
    <w:p w:rsidR="00406A00" w:rsidRPr="00C246A9" w:rsidRDefault="00406A00" w:rsidP="00C246A9">
      <w:pPr>
        <w:pStyle w:val="BodyText"/>
        <w:spacing w:line="360" w:lineRule="auto"/>
        <w:jc w:val="both"/>
        <w:rPr>
          <w:rFonts w:ascii="Times New Roman" w:hAnsi="Times New Roman" w:cs="Times New Roman"/>
          <w:color w:val="767171" w:themeColor="background2" w:themeShade="80"/>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Method/Approach</w:t>
      </w:r>
      <w:r w:rsidRPr="00C246A9">
        <w:rPr>
          <w:rFonts w:ascii="Times New Roman" w:hAnsi="Times New Roman" w:cs="Times New Roman"/>
          <w:sz w:val="24"/>
          <w:szCs w:val="24"/>
        </w:rPr>
        <w:t>: The method involves utilizing a software analysis tool to compute diverse code metrics. This tool scans through the source code files, extracting data such as lines of code, statements, complexity, and comments. Additionally, it provides insights into the code's structure, including classes, methods, and block depths.</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Results and Discussion</w:t>
      </w:r>
      <w:r w:rsidRPr="00C246A9">
        <w:rPr>
          <w:rFonts w:ascii="Times New Roman" w:hAnsi="Times New Roman" w:cs="Times New Roman"/>
          <w:sz w:val="24"/>
          <w:szCs w:val="24"/>
        </w:rPr>
        <w:t>: The analysis reveals several insights:</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 file comprises 40 lines and 30 statements with minimal branch statements.</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It includes a single class with two methods, maintaining a straightforward organization.</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The average statements per method stand at 5, with the </w:t>
      </w:r>
      <w:proofErr w:type="gramStart"/>
      <w:r w:rsidRPr="00C246A9">
        <w:rPr>
          <w:rFonts w:ascii="Times New Roman" w:hAnsi="Times New Roman" w:cs="Times New Roman"/>
          <w:sz w:val="24"/>
          <w:szCs w:val="24"/>
        </w:rPr>
        <w:t>start(</w:t>
      </w:r>
      <w:proofErr w:type="gramEnd"/>
      <w:r w:rsidRPr="00C246A9">
        <w:rPr>
          <w:rFonts w:ascii="Times New Roman" w:hAnsi="Times New Roman" w:cs="Times New Roman"/>
          <w:sz w:val="24"/>
          <w:szCs w:val="24"/>
        </w:rPr>
        <w:t>) method being the most complex.</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Both methods exhibit minimal complexity with a maximum of 1.</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The block depth distribution indicates a relatively even structure.</w:t>
      </w: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b/>
          <w:bCs/>
          <w:sz w:val="24"/>
          <w:szCs w:val="24"/>
          <w:bdr w:val="single" w:sz="2" w:space="0" w:color="E3E3E3" w:frame="1"/>
        </w:rPr>
        <w:t>Threats to Validation</w:t>
      </w:r>
      <w:r w:rsidRPr="00C246A9">
        <w:rPr>
          <w:rFonts w:ascii="Times New Roman" w:hAnsi="Times New Roman" w:cs="Times New Roman"/>
          <w:sz w:val="24"/>
          <w:szCs w:val="24"/>
        </w:rPr>
        <w:t xml:space="preserve">: Potential threats to validation include the accuracy and reliability of the </w: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17. </w:t>
      </w:r>
      <w:hyperlink r:id="rId45" w:history="1">
        <w:r w:rsidRPr="00C246A9">
          <w:rPr>
            <w:rStyle w:val="Hyperlink"/>
            <w:rFonts w:ascii="Times New Roman" w:hAnsi="Times New Roman" w:cs="Times New Roman"/>
            <w:sz w:val="24"/>
            <w:szCs w:val="24"/>
          </w:rPr>
          <w:t>https://github.com/skylot/jadx</w:t>
        </w:r>
      </w:hyperlink>
      <w:r w:rsidRPr="00C246A9">
        <w:rPr>
          <w:rFonts w:ascii="Times New Roman" w:hAnsi="Times New Roman" w:cs="Times New Roman"/>
          <w:sz w:val="24"/>
          <w:szCs w:val="24"/>
        </w:rPr>
        <w:t xml:space="preserve"> </w:t>
      </w:r>
    </w:p>
    <w:p w:rsidR="00471037" w:rsidRPr="00C246A9" w:rsidRDefault="00471037"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471037" w:rsidRPr="00C246A9" w:rsidRDefault="00471037" w:rsidP="00C246A9">
      <w:pPr>
        <w:pStyle w:val="Heading1"/>
        <w:spacing w:before="177" w:line="360" w:lineRule="auto"/>
        <w:ind w:left="166" w:right="91"/>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jadx</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\test\java\com\</w:t>
      </w:r>
      <w:r w:rsidRPr="00C246A9">
        <w:rPr>
          <w:rFonts w:ascii="Times New Roman" w:hAnsi="Times New Roman" w:cs="Times New Roman"/>
          <w:sz w:val="24"/>
          <w:szCs w:val="24"/>
        </w:rPr>
        <w:t xml:space="preserve"> </w:t>
      </w:r>
      <w:proofErr w:type="spellStart"/>
      <w:r w:rsidR="00406A00" w:rsidRPr="00C246A9">
        <w:rPr>
          <w:rFonts w:ascii="Times New Roman" w:hAnsi="Times New Roman" w:cs="Times New Roman"/>
          <w:spacing w:val="-2"/>
          <w:sz w:val="24"/>
          <w:szCs w:val="24"/>
        </w:rPr>
        <w:t>skylot</w:t>
      </w:r>
      <w:proofErr w:type="spellEnd"/>
      <w:r w:rsidR="00F7026B" w:rsidRPr="00C246A9">
        <w:rPr>
          <w:rFonts w:ascii="Times New Roman" w:hAnsi="Times New Roman" w:cs="Times New Roman"/>
          <w:spacing w:val="-2"/>
          <w:sz w:val="24"/>
          <w:szCs w:val="24"/>
        </w:rPr>
        <w:t>\</w:t>
      </w:r>
      <w:proofErr w:type="spellStart"/>
      <w:r w:rsidR="00406A00" w:rsidRPr="00C246A9">
        <w:rPr>
          <w:rFonts w:ascii="Times New Roman" w:hAnsi="Times New Roman" w:cs="Times New Roman"/>
          <w:spacing w:val="-2"/>
          <w:sz w:val="24"/>
          <w:szCs w:val="24"/>
        </w:rPr>
        <w:t>jadx</w:t>
      </w:r>
      <w:proofErr w:type="spellEnd"/>
      <w:r w:rsidRPr="00C246A9">
        <w:rPr>
          <w:rFonts w:ascii="Times New Roman" w:hAnsi="Times New Roman" w:cs="Times New Roman"/>
          <w:spacing w:val="-2"/>
          <w:sz w:val="24"/>
          <w:szCs w:val="24"/>
        </w:rPr>
        <w:t xml:space="preserve"> \test\demo\</w:t>
      </w:r>
      <w:r w:rsidR="00F7026B" w:rsidRPr="00C246A9">
        <w:rPr>
          <w:rFonts w:ascii="Times New Roman" w:hAnsi="Times New Roman" w:cs="Times New Roman"/>
          <w:spacing w:val="-2"/>
          <w:sz w:val="24"/>
          <w:szCs w:val="24"/>
        </w:rPr>
        <w:t xml:space="preserve"> jadx</w:t>
      </w:r>
      <w:r w:rsidRPr="00C246A9">
        <w:rPr>
          <w:rFonts w:ascii="Times New Roman" w:hAnsi="Times New Roman" w:cs="Times New Roman"/>
          <w:spacing w:val="-2"/>
          <w:sz w:val="24"/>
          <w:szCs w:val="24"/>
        </w:rPr>
        <w:t>.java'</w:t>
      </w:r>
    </w:p>
    <w:p w:rsidR="00471037" w:rsidRPr="00C246A9" w:rsidRDefault="00471037"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92384" behindDoc="1" locked="0" layoutInCell="1" allowOverlap="1" wp14:anchorId="591558D9" wp14:editId="22FE50D4">
                <wp:simplePos x="0" y="0"/>
                <wp:positionH relativeFrom="page">
                  <wp:posOffset>914704</wp:posOffset>
                </wp:positionH>
                <wp:positionV relativeFrom="paragraph">
                  <wp:posOffset>104522</wp:posOffset>
                </wp:positionV>
                <wp:extent cx="4273550" cy="1270"/>
                <wp:effectExtent l="0" t="0" r="0" b="0"/>
                <wp:wrapTopAndBottom/>
                <wp:docPr id="25"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092AD22" id="Graphic 1" o:spid="_x0000_s1026" style="position:absolute;margin-left:1in;margin-top:8.25pt;width:336.5pt;height:.1pt;z-index:-251524096;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IfzKQIAAIMEAAAOAAAAZHJzL2Uyb0RvYy54bWysVMFu2zAMvQ/YPwi6L3bSpt2MOMXQoMWA&#10;oivQDDsrshwbkyVNVGzn70fKdpJ2t2E5CJT5RL3HR2V11zeatcpDbU3O57OUM2WkLWqzz/mP7cOn&#10;z5xBEKYQ2hqV86MCfrf++GHVuUwtbGV1oTzDIgayzuW8CsFlSQKyUo2AmXXKYLK0vhEBt36fFF50&#10;WL3RySJNb5LO+sJ5KxUAft0MSb6O9ctSyfC9LEEFpnOO3EJcfVx3tCbrlcj2XriqliMN8Q8sGlEb&#10;vPRUaiOCYAdf/1WqqaW3YMswk7ZJbFnWUkUNqGaevlPzWgmnohZsDrhTm+D/lZXP7YtndZHzxZIz&#10;Ixr06HFsx5y60znIEPTqXjzpA/dk5S/ARPImQxsYMX3pG8KiOtbHVh9PrVZ9YBI/Xi9ur5ZLdERi&#10;br64jU4kIpvOygOER2VjHdE+QRiMKqZIVFMkezOFHu0mo3U0OnCGRnvO0OjdYLQTgc4ROQpZdyZC&#10;3xrbqq2N2fCOOVI7Z7W5RJGU6xSlTCoROyAwoGuwV0MQr8b4Upw2xGKefrm6iQMEVtfFQ6010QC/&#10;391rz1pB4xt/JARLvIE5D2EjoBpwcATajEBtRqsGd8innS2OaHqHNuccfh+EV5zpbwbHip7IFPgp&#10;2E2BD/rexocUe4S3bvufwjtGBHIe0NxnOw2tyCbfSP0JSyeN/XoItqzJ1DhGA6Nxg5MeJY6vkp7S&#10;5T6izv8d6z8A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C99Ifz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471037" w:rsidRPr="00C246A9" w:rsidRDefault="00471037"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471037" w:rsidRPr="00C246A9" w:rsidRDefault="00471037"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00F7026B" w:rsidRPr="00C246A9">
        <w:rPr>
          <w:rFonts w:ascii="Times New Roman" w:hAnsi="Times New Roman" w:cs="Times New Roman"/>
          <w:sz w:val="24"/>
          <w:szCs w:val="24"/>
        </w:rPr>
        <w:t>============================================================</w:t>
      </w:r>
      <w:r w:rsidRPr="00C246A9">
        <w:rPr>
          <w:rFonts w:ascii="Times New Roman" w:hAnsi="Times New Roman" w:cs="Times New Roman"/>
          <w:spacing w:val="-4"/>
          <w:w w:val="110"/>
          <w:sz w:val="24"/>
          <w:szCs w:val="24"/>
        </w:rPr>
        <w:t>=====</w:t>
      </w:r>
    </w:p>
    <w:p w:rsidR="00471037" w:rsidRPr="00C246A9" w:rsidRDefault="00471037" w:rsidP="00C246A9">
      <w:pPr>
        <w:spacing w:line="360" w:lineRule="auto"/>
        <w:jc w:val="both"/>
        <w:rPr>
          <w:rFonts w:ascii="Times New Roman" w:hAnsi="Times New Roman" w:cs="Times New Roman"/>
          <w:sz w:val="24"/>
          <w:szCs w:val="24"/>
        </w:rPr>
        <w:sectPr w:rsidR="00471037" w:rsidRPr="00C246A9" w:rsidSect="00471037">
          <w:pgSz w:w="12240" w:h="15840"/>
          <w:pgMar w:top="1360" w:right="1360" w:bottom="280" w:left="1260" w:header="720" w:footer="720" w:gutter="0"/>
          <w:cols w:space="720"/>
        </w:sectPr>
      </w:pPr>
    </w:p>
    <w:p w:rsidR="00471037" w:rsidRPr="00C246A9" w:rsidRDefault="00471037"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471037" w:rsidRPr="00C246A9" w:rsidRDefault="00471037"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471037" w:rsidRPr="00C246A9" w:rsidRDefault="00471037" w:rsidP="00C246A9">
      <w:pPr>
        <w:spacing w:line="360" w:lineRule="auto"/>
        <w:jc w:val="both"/>
        <w:rPr>
          <w:rFonts w:ascii="Times New Roman" w:hAnsi="Times New Roman" w:cs="Times New Roman"/>
          <w:sz w:val="24"/>
          <w:szCs w:val="24"/>
        </w:rPr>
        <w:sectPr w:rsidR="00471037" w:rsidRPr="00C246A9">
          <w:type w:val="continuous"/>
          <w:pgSz w:w="12240" w:h="15840"/>
          <w:pgMar w:top="1360" w:right="1360" w:bottom="280" w:left="1260" w:header="720" w:footer="720" w:gutter="0"/>
          <w:cols w:num="2" w:space="720" w:equalWidth="0">
            <w:col w:w="1887" w:space="1193"/>
            <w:col w:w="6540"/>
          </w:cols>
        </w:sectPr>
      </w:pP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before="136" w:line="360" w:lineRule="auto"/>
        <w:jc w:val="both"/>
        <w:rPr>
          <w:rFonts w:ascii="Times New Roman" w:hAnsi="Times New Roman" w:cs="Times New Roman"/>
          <w:sz w:val="24"/>
          <w:szCs w:val="24"/>
        </w:rPr>
      </w:pPr>
    </w:p>
    <w:p w:rsidR="00471037" w:rsidRPr="00C246A9" w:rsidRDefault="00471037"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471037" w:rsidRPr="00C246A9" w:rsidRDefault="00471037"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00F7026B" w:rsidRPr="00C246A9">
        <w:rPr>
          <w:rFonts w:ascii="Times New Roman" w:hAnsi="Times New Roman" w:cs="Times New Roman"/>
          <w:spacing w:val="-2"/>
          <w:sz w:val="24"/>
          <w:szCs w:val="24"/>
        </w:rPr>
        <w:t>jadx</w:t>
      </w:r>
      <w:proofErr w:type="spellEnd"/>
      <w:r w:rsidR="00F7026B" w:rsidRPr="00C246A9">
        <w:rPr>
          <w:rFonts w:ascii="Times New Roman" w:hAnsi="Times New Roman" w:cs="Times New Roman"/>
          <w:spacing w:val="-2"/>
          <w:sz w:val="24"/>
          <w:szCs w:val="24"/>
        </w:rPr>
        <w:t xml:space="preserve"> </w:t>
      </w:r>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proofErr w:type="spellStart"/>
      <w:r w:rsidR="00F7026B" w:rsidRPr="00C246A9">
        <w:rPr>
          <w:rFonts w:ascii="Times New Roman" w:hAnsi="Times New Roman" w:cs="Times New Roman"/>
          <w:spacing w:val="-2"/>
          <w:sz w:val="24"/>
          <w:szCs w:val="24"/>
        </w:rPr>
        <w:t>skylot</w:t>
      </w:r>
      <w:proofErr w:type="spellEnd"/>
      <w:r w:rsidR="00F7026B" w:rsidRPr="00C246A9">
        <w:rPr>
          <w:rFonts w:ascii="Times New Roman" w:hAnsi="Times New Roman" w:cs="Times New Roman"/>
          <w:spacing w:val="-2"/>
          <w:sz w:val="24"/>
          <w:szCs w:val="24"/>
        </w:rPr>
        <w:t>\</w:t>
      </w:r>
      <w:proofErr w:type="spellStart"/>
      <w:r w:rsidR="00F7026B" w:rsidRPr="00C246A9">
        <w:rPr>
          <w:rFonts w:ascii="Times New Roman" w:hAnsi="Times New Roman" w:cs="Times New Roman"/>
          <w:spacing w:val="-2"/>
          <w:sz w:val="24"/>
          <w:szCs w:val="24"/>
        </w:rPr>
        <w:t>jadx</w:t>
      </w:r>
      <w:proofErr w:type="spellEnd"/>
      <w:r w:rsidR="00F7026B" w:rsidRPr="00C246A9">
        <w:rPr>
          <w:rFonts w:ascii="Times New Roman" w:hAnsi="Times New Roman" w:cs="Times New Roman"/>
          <w:spacing w:val="-2"/>
          <w:sz w:val="24"/>
          <w:szCs w:val="24"/>
        </w:rPr>
        <w:t xml:space="preserve"> </w:t>
      </w:r>
      <w:r w:rsidRPr="00C246A9">
        <w:rPr>
          <w:rFonts w:ascii="Times New Roman" w:hAnsi="Times New Roman" w:cs="Times New Roman"/>
          <w:spacing w:val="-2"/>
          <w:w w:val="105"/>
          <w:sz w:val="24"/>
          <w:szCs w:val="24"/>
        </w:rPr>
        <w:t>\test\demo\</w:t>
      </w:r>
      <w:r w:rsidR="00F7026B" w:rsidRPr="00C246A9">
        <w:rPr>
          <w:rFonts w:ascii="Times New Roman" w:hAnsi="Times New Roman" w:cs="Times New Roman"/>
          <w:spacing w:val="-2"/>
          <w:w w:val="105"/>
          <w:sz w:val="24"/>
          <w:szCs w:val="24"/>
        </w:rPr>
        <w:t>jadx.java</w:t>
      </w:r>
    </w:p>
    <w:p w:rsidR="00471037" w:rsidRPr="00C246A9" w:rsidRDefault="00471037"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F7026B" w:rsidRPr="00C246A9">
        <w:rPr>
          <w:rFonts w:ascii="Times New Roman" w:hAnsi="Times New Roman" w:cs="Times New Roman"/>
          <w:spacing w:val="-5"/>
          <w:sz w:val="24"/>
          <w:szCs w:val="24"/>
        </w:rPr>
        <w:t>57</w:t>
      </w:r>
      <w:r w:rsidRPr="00C246A9">
        <w:rPr>
          <w:rFonts w:ascii="Times New Roman" w:hAnsi="Times New Roman" w:cs="Times New Roman"/>
          <w:spacing w:val="-5"/>
          <w:sz w:val="24"/>
          <w:szCs w:val="24"/>
        </w:rPr>
        <w:t>*</w:t>
      </w:r>
    </w:p>
    <w:p w:rsidR="00471037" w:rsidRPr="00C246A9" w:rsidRDefault="00471037"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F7026B" w:rsidRPr="00C246A9">
        <w:rPr>
          <w:rFonts w:ascii="Times New Roman" w:hAnsi="Times New Roman" w:cs="Times New Roman"/>
          <w:spacing w:val="-5"/>
          <w:sz w:val="24"/>
          <w:szCs w:val="24"/>
        </w:rPr>
        <w:t>38</w:t>
      </w:r>
    </w:p>
    <w:p w:rsidR="00471037" w:rsidRPr="00C246A9" w:rsidRDefault="00471037"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471037" w:rsidRPr="00C246A9" w:rsidRDefault="00471037"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F7026B" w:rsidRPr="00C246A9">
        <w:rPr>
          <w:rFonts w:ascii="Times New Roman" w:hAnsi="Times New Roman" w:cs="Times New Roman"/>
          <w:spacing w:val="-10"/>
          <w:sz w:val="24"/>
          <w:szCs w:val="24"/>
        </w:rPr>
        <w:t>7</w:t>
      </w:r>
    </w:p>
    <w:p w:rsidR="00471037" w:rsidRPr="00C246A9" w:rsidRDefault="00471037"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F7026B" w:rsidRPr="00C246A9">
        <w:rPr>
          <w:rFonts w:ascii="Times New Roman" w:hAnsi="Times New Roman" w:cs="Times New Roman"/>
          <w:sz w:val="24"/>
          <w:szCs w:val="24"/>
        </w:rPr>
        <w:t xml:space="preserve">                </w:t>
      </w:r>
      <w:r w:rsidR="00F7026B" w:rsidRPr="00C246A9">
        <w:rPr>
          <w:rFonts w:ascii="Times New Roman" w:hAnsi="Times New Roman" w:cs="Times New Roman"/>
          <w:spacing w:val="-5"/>
          <w:sz w:val="24"/>
          <w:szCs w:val="24"/>
        </w:rPr>
        <w:t>1</w:t>
      </w:r>
      <w:r w:rsidRPr="00C246A9">
        <w:rPr>
          <w:rFonts w:ascii="Times New Roman" w:hAnsi="Times New Roman" w:cs="Times New Roman"/>
          <w:spacing w:val="-5"/>
          <w:sz w:val="24"/>
          <w:szCs w:val="24"/>
        </w:rPr>
        <w:t>.0</w:t>
      </w:r>
    </w:p>
    <w:p w:rsidR="00471037" w:rsidRPr="00C246A9" w:rsidRDefault="00471037"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F7026B" w:rsidRPr="00C246A9">
        <w:rPr>
          <w:rFonts w:ascii="Times New Roman" w:hAnsi="Times New Roman" w:cs="Times New Roman"/>
          <w:sz w:val="24"/>
          <w:szCs w:val="24"/>
        </w:rPr>
        <w:t xml:space="preserve">                                 </w:t>
      </w:r>
      <w:r w:rsidR="00F7026B" w:rsidRPr="00C246A9">
        <w:rPr>
          <w:rFonts w:ascii="Times New Roman" w:hAnsi="Times New Roman" w:cs="Times New Roman"/>
          <w:spacing w:val="-10"/>
          <w:sz w:val="24"/>
          <w:szCs w:val="24"/>
        </w:rPr>
        <w:t>3</w:t>
      </w:r>
    </w:p>
    <w:p w:rsidR="00471037" w:rsidRPr="00C246A9" w:rsidRDefault="00471037"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F7026B" w:rsidRPr="00C246A9">
        <w:rPr>
          <w:rFonts w:ascii="Times New Roman" w:hAnsi="Times New Roman" w:cs="Times New Roman"/>
          <w:spacing w:val="-4"/>
          <w:sz w:val="24"/>
          <w:szCs w:val="24"/>
        </w:rPr>
        <w:t>3</w:t>
      </w:r>
      <w:r w:rsidRPr="00C246A9">
        <w:rPr>
          <w:rFonts w:ascii="Times New Roman" w:hAnsi="Times New Roman" w:cs="Times New Roman"/>
          <w:spacing w:val="-4"/>
          <w:sz w:val="24"/>
          <w:szCs w:val="24"/>
        </w:rPr>
        <w:t>.00</w:t>
      </w:r>
    </w:p>
    <w:p w:rsidR="00471037" w:rsidRPr="00C246A9" w:rsidRDefault="00471037"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F7026B" w:rsidRPr="00C246A9">
        <w:rPr>
          <w:rFonts w:ascii="Times New Roman" w:hAnsi="Times New Roman" w:cs="Times New Roman"/>
          <w:spacing w:val="-5"/>
          <w:sz w:val="24"/>
          <w:szCs w:val="24"/>
        </w:rPr>
        <w:t>6</w:t>
      </w:r>
      <w:r w:rsidRPr="00C246A9">
        <w:rPr>
          <w:rFonts w:ascii="Times New Roman" w:hAnsi="Times New Roman" w:cs="Times New Roman"/>
          <w:spacing w:val="-5"/>
          <w:sz w:val="24"/>
          <w:szCs w:val="24"/>
        </w:rPr>
        <w:t>.0</w:t>
      </w:r>
    </w:p>
    <w:p w:rsidR="00471037" w:rsidRPr="00C246A9" w:rsidRDefault="00471037"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p>
    <w:p w:rsidR="00471037" w:rsidRPr="00C246A9" w:rsidRDefault="00471037" w:rsidP="00C246A9">
      <w:pPr>
        <w:pStyle w:val="BodyText"/>
        <w:spacing w:before="2"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3115"/>
        <w:gridCol w:w="2287"/>
      </w:tblGrid>
      <w:tr w:rsidR="00471037" w:rsidRPr="00C246A9" w:rsidTr="00AD6AD2">
        <w:trPr>
          <w:trHeight w:val="330"/>
        </w:trPr>
        <w:tc>
          <w:tcPr>
            <w:tcW w:w="3115" w:type="dxa"/>
          </w:tcPr>
          <w:p w:rsidR="00471037" w:rsidRPr="00C246A9" w:rsidRDefault="00471037"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2287" w:type="dxa"/>
          </w:tcPr>
          <w:p w:rsidR="00471037" w:rsidRPr="00C246A9" w:rsidRDefault="00F7026B" w:rsidP="00C246A9">
            <w:pPr>
              <w:pStyle w:val="TableParagraph"/>
              <w:spacing w:before="0" w:line="360" w:lineRule="auto"/>
              <w:ind w:left="204"/>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Jadx</w:t>
            </w:r>
            <w:r w:rsidR="00471037" w:rsidRPr="00C246A9">
              <w:rPr>
                <w:rFonts w:ascii="Times New Roman" w:hAnsi="Times New Roman" w:cs="Times New Roman"/>
                <w:spacing w:val="-2"/>
                <w:sz w:val="24"/>
                <w:szCs w:val="24"/>
              </w:rPr>
              <w:t>HttpServer.start</w:t>
            </w:r>
            <w:proofErr w:type="spellEnd"/>
            <w:r w:rsidR="00471037" w:rsidRPr="00C246A9">
              <w:rPr>
                <w:rFonts w:ascii="Times New Roman" w:hAnsi="Times New Roman" w:cs="Times New Roman"/>
                <w:spacing w:val="-2"/>
                <w:sz w:val="24"/>
                <w:szCs w:val="24"/>
              </w:rPr>
              <w:t>()</w:t>
            </w:r>
          </w:p>
        </w:tc>
      </w:tr>
      <w:tr w:rsidR="00471037" w:rsidRPr="00C246A9" w:rsidTr="00AD6AD2">
        <w:trPr>
          <w:trHeight w:val="418"/>
        </w:trPr>
        <w:tc>
          <w:tcPr>
            <w:tcW w:w="3115" w:type="dxa"/>
          </w:tcPr>
          <w:p w:rsidR="00471037" w:rsidRPr="00C246A9" w:rsidRDefault="0047103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2287" w:type="dxa"/>
          </w:tcPr>
          <w:p w:rsidR="00471037" w:rsidRPr="00C246A9" w:rsidRDefault="00F7026B"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2</w:t>
            </w:r>
            <w:r w:rsidR="00471037" w:rsidRPr="00C246A9">
              <w:rPr>
                <w:rFonts w:ascii="Times New Roman" w:hAnsi="Times New Roman" w:cs="Times New Roman"/>
                <w:spacing w:val="-5"/>
                <w:sz w:val="24"/>
                <w:szCs w:val="24"/>
              </w:rPr>
              <w:t>*</w:t>
            </w:r>
          </w:p>
        </w:tc>
      </w:tr>
      <w:tr w:rsidR="00471037" w:rsidRPr="00C246A9" w:rsidTr="00AD6AD2">
        <w:trPr>
          <w:trHeight w:val="417"/>
        </w:trPr>
        <w:tc>
          <w:tcPr>
            <w:tcW w:w="3115" w:type="dxa"/>
          </w:tcPr>
          <w:p w:rsidR="00471037" w:rsidRPr="00C246A9" w:rsidRDefault="0047103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2287" w:type="dxa"/>
          </w:tcPr>
          <w:p w:rsidR="00471037" w:rsidRPr="00C246A9" w:rsidRDefault="00F7026B"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pacing w:val="-5"/>
                <w:sz w:val="24"/>
                <w:szCs w:val="24"/>
              </w:rPr>
              <w:t>3</w:t>
            </w:r>
            <w:r w:rsidR="00471037" w:rsidRPr="00C246A9">
              <w:rPr>
                <w:rFonts w:ascii="Times New Roman" w:hAnsi="Times New Roman" w:cs="Times New Roman"/>
                <w:spacing w:val="-5"/>
                <w:sz w:val="24"/>
                <w:szCs w:val="24"/>
              </w:rPr>
              <w:t>0</w:t>
            </w:r>
          </w:p>
        </w:tc>
      </w:tr>
      <w:tr w:rsidR="00471037" w:rsidRPr="00C246A9" w:rsidTr="00AD6AD2">
        <w:trPr>
          <w:trHeight w:val="419"/>
        </w:trPr>
        <w:tc>
          <w:tcPr>
            <w:tcW w:w="3115" w:type="dxa"/>
          </w:tcPr>
          <w:p w:rsidR="00471037" w:rsidRPr="00C246A9" w:rsidRDefault="0047103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2287" w:type="dxa"/>
          </w:tcPr>
          <w:p w:rsidR="00471037" w:rsidRPr="00C246A9" w:rsidRDefault="00F7026B"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471037" w:rsidRPr="00C246A9" w:rsidTr="00AD6AD2">
        <w:trPr>
          <w:trHeight w:val="419"/>
        </w:trPr>
        <w:tc>
          <w:tcPr>
            <w:tcW w:w="3115" w:type="dxa"/>
          </w:tcPr>
          <w:p w:rsidR="00471037" w:rsidRPr="00C246A9" w:rsidRDefault="0047103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2287" w:type="dxa"/>
          </w:tcPr>
          <w:p w:rsidR="00471037" w:rsidRPr="00C246A9" w:rsidRDefault="00F7026B"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pacing w:val="-5"/>
                <w:sz w:val="24"/>
                <w:szCs w:val="24"/>
              </w:rPr>
              <w:t>3</w:t>
            </w:r>
            <w:r w:rsidR="00471037" w:rsidRPr="00C246A9">
              <w:rPr>
                <w:rFonts w:ascii="Times New Roman" w:hAnsi="Times New Roman" w:cs="Times New Roman"/>
                <w:spacing w:val="-5"/>
                <w:sz w:val="24"/>
                <w:szCs w:val="24"/>
              </w:rPr>
              <w:t>.2</w:t>
            </w:r>
          </w:p>
        </w:tc>
      </w:tr>
      <w:tr w:rsidR="00471037" w:rsidRPr="00C246A9" w:rsidTr="00AD6AD2">
        <w:trPr>
          <w:trHeight w:val="328"/>
        </w:trPr>
        <w:tc>
          <w:tcPr>
            <w:tcW w:w="3115" w:type="dxa"/>
          </w:tcPr>
          <w:p w:rsidR="00471037" w:rsidRPr="00C246A9" w:rsidRDefault="0047103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2287" w:type="dxa"/>
          </w:tcPr>
          <w:p w:rsidR="00471037" w:rsidRPr="00C246A9" w:rsidRDefault="00471037"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93408" behindDoc="1" locked="0" layoutInCell="1" allowOverlap="1" wp14:anchorId="116FA03F" wp14:editId="02635274">
                <wp:simplePos x="0" y="0"/>
                <wp:positionH relativeFrom="page">
                  <wp:posOffset>905560</wp:posOffset>
                </wp:positionH>
                <wp:positionV relativeFrom="paragraph">
                  <wp:posOffset>170415</wp:posOffset>
                </wp:positionV>
                <wp:extent cx="3879215" cy="1270"/>
                <wp:effectExtent l="0" t="0" r="0" b="0"/>
                <wp:wrapTopAndBottom/>
                <wp:docPr id="26"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3F5F1F6" id="Graphic 2" o:spid="_x0000_s1026" style="position:absolute;margin-left:71.3pt;margin-top:13.4pt;width:305.45pt;height:.1pt;z-index:-251523072;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LRKAIAAIIEAAAOAAAAZHJzL2Uyb0RvYy54bWysVMFu2zAMvQ/YPwi6L45dLG2NOMXQoMWA&#10;oivQFDsrshwbkyVNVGLn70fKdpJ2t2E5CJT5RL3HR2V517eaHZSHxpqCp7M5Z8pIWzZmV/C3zcOX&#10;G84gCFMKbY0q+FEBv1t9/rTsXK4yW1tdKs+wiIG8cwWvQ3B5koCsVStgZp0ymKysb0XArd8lpRcd&#10;Vm91ks3ni6SzvnTeSgWAX9dDkq9i/apSMvyoKlCB6YIjtxBXH9ctrclqKfKdF65u5EhD/AOLVjQG&#10;Lz2VWosg2N43f5VqG+kt2CrMpG0TW1WNVFEDqknnH9S81sKpqAWbA+7UJvh/ZeXz4cWzpix4tuDM&#10;iBY9ehzbkVF3Ogc5gl7diyd94J6s/AWYSN5laAMjpq98S1hUx/rY6uOp1aoPTOLHq5vr2yz9ypnE&#10;XJpdRycSkU9n5R7Co7Kxjjg8QRiMKqdI1FMkezOFHu0mo3U0OnCGRnvO0OjtYLQTgc4ROQpZdyZC&#10;31p7UBsbs+EDc6R2zmpziSIp6VXK2aQSsQMCA7oGezUE8WqML8VpQyxubxaLOD9gdVM+NFoTC/C7&#10;7b327CBoeuOPdGCFdzDnIawF1AMOjkCbEajN6NRgDtm0teURPe/Q5YLD773wijP93eBU0QuZAj8F&#10;2ynwQd/b+I5ii/DWTf9TeMeIQMEDevtsp5kV+WQbiT9h6aSx3/bBVg15GqdoYDRucNCjxPFR0ku6&#10;3EfU+a9j9QcAAP//AwBQSwMEFAAGAAgAAAAhAK5gRRndAAAACQEAAA8AAABkcnMvZG93bnJldi54&#10;bWxMj8FOwzAQRO9I/IO1SNyoQ6BpG+JUCIkTB5QUiasTb+OIeB3FThv4epYTPc7s0+xMsV/cIE44&#10;hd6TgvtVAgKp9aanTsHH4fVuCyJETUYPnlDBNwbYl9dXhc6NP1OFpzp2gkMo5FqBjXHMpQytRafD&#10;yo9IfDv6yenIcuqkmfSZw90g0yTJpNM98QerR3yx2H7Vs1NQj/7dHpu5Orz9NJ2d2539rIxStzfL&#10;8xOIiEv8h+GvPleHkjs1fiYTxMD6Mc0YVZBmPIGBzfphDaJhY5OALAt5uaD8BQAA//8DAFBLAQIt&#10;ABQABgAIAAAAIQC2gziS/gAAAOEBAAATAAAAAAAAAAAAAAAAAAAAAABbQ29udGVudF9UeXBlc10u&#10;eG1sUEsBAi0AFAAGAAgAAAAhADj9If/WAAAAlAEAAAsAAAAAAAAAAAAAAAAALwEAAF9yZWxzLy5y&#10;ZWxzUEsBAi0AFAAGAAgAAAAhALf6AtEoAgAAggQAAA4AAAAAAAAAAAAAAAAALgIAAGRycy9lMm9E&#10;b2MueG1sUEsBAi0AFAAGAAgAAAAhAK5gRRndAAAACQEAAA8AAAAAAAAAAAAAAAAAggQAAGRycy9k&#10;b3ducmV2LnhtbFBLBQYAAAAABAAEAPMAAACMBQAAAAA=&#10;" path="m,l3879131,e" filled="f" strokeweight=".27406mm">
                <v:stroke dashstyle="3 1"/>
                <v:path arrowok="t"/>
                <w10:wrap type="topAndBottom" anchorx="page"/>
              </v:shape>
            </w:pict>
          </mc:Fallback>
        </mc:AlternateContent>
      </w:r>
    </w:p>
    <w:p w:rsidR="00471037" w:rsidRPr="00C246A9" w:rsidRDefault="00471037" w:rsidP="00C246A9">
      <w:pPr>
        <w:pStyle w:val="BodyText"/>
        <w:spacing w:before="34" w:line="360" w:lineRule="auto"/>
        <w:jc w:val="both"/>
        <w:rPr>
          <w:rFonts w:ascii="Times New Roman" w:hAnsi="Times New Roman" w:cs="Times New Roman"/>
          <w:sz w:val="24"/>
          <w:szCs w:val="24"/>
        </w:rPr>
      </w:pPr>
    </w:p>
    <w:p w:rsidR="00471037" w:rsidRPr="00C246A9" w:rsidRDefault="00471037"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471037" w:rsidRPr="00C246A9" w:rsidRDefault="00471037" w:rsidP="00C246A9">
      <w:pPr>
        <w:spacing w:line="360" w:lineRule="auto"/>
        <w:jc w:val="both"/>
        <w:rPr>
          <w:rFonts w:ascii="Times New Roman" w:hAnsi="Times New Roman" w:cs="Times New Roman"/>
          <w:sz w:val="24"/>
          <w:szCs w:val="24"/>
        </w:rPr>
        <w:sectPr w:rsidR="00471037" w:rsidRPr="00C246A9">
          <w:type w:val="continuous"/>
          <w:pgSz w:w="12240" w:h="15840"/>
          <w:pgMar w:top="1360" w:right="1360" w:bottom="280" w:left="1260" w:header="720" w:footer="720" w:gutter="0"/>
          <w:cols w:space="720"/>
        </w:sectPr>
      </w:pPr>
    </w:p>
    <w:p w:rsidR="00471037" w:rsidRPr="00C246A9" w:rsidRDefault="00F7026B"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lastRenderedPageBreak/>
        <w:t>Jadx</w:t>
      </w:r>
      <w:r w:rsidR="00471037" w:rsidRPr="00C246A9">
        <w:rPr>
          <w:rFonts w:ascii="Times New Roman" w:hAnsi="Times New Roman" w:cs="Times New Roman"/>
          <w:sz w:val="24"/>
          <w:szCs w:val="24"/>
        </w:rPr>
        <w:t>HttpServer.ExcalHttpServer</w:t>
      </w:r>
      <w:proofErr w:type="spellEnd"/>
      <w:proofErr w:type="gramStart"/>
      <w:r w:rsidR="00471037" w:rsidRPr="00C246A9">
        <w:rPr>
          <w:rFonts w:ascii="Times New Roman" w:hAnsi="Times New Roman" w:cs="Times New Roman"/>
          <w:sz w:val="24"/>
          <w:szCs w:val="24"/>
        </w:rPr>
        <w:t>()</w:t>
      </w:r>
      <w:r w:rsidR="00471037" w:rsidRPr="00C246A9">
        <w:rPr>
          <w:rFonts w:ascii="Times New Roman" w:hAnsi="Times New Roman" w:cs="Times New Roman"/>
          <w:spacing w:val="22"/>
          <w:sz w:val="24"/>
          <w:szCs w:val="24"/>
        </w:rPr>
        <w:t xml:space="preserve"> </w:t>
      </w:r>
      <w:r w:rsidRPr="00C246A9">
        <w:rPr>
          <w:rFonts w:ascii="Times New Roman" w:hAnsi="Times New Roman" w:cs="Times New Roman"/>
          <w:spacing w:val="22"/>
          <w:sz w:val="24"/>
          <w:szCs w:val="24"/>
        </w:rPr>
        <w:t xml:space="preserve">  </w:t>
      </w:r>
      <w:proofErr w:type="gramEnd"/>
      <w:r w:rsidRPr="00C246A9">
        <w:rPr>
          <w:rFonts w:ascii="Times New Roman" w:hAnsi="Times New Roman" w:cs="Times New Roman"/>
          <w:spacing w:val="22"/>
          <w:sz w:val="24"/>
          <w:szCs w:val="24"/>
        </w:rPr>
        <w:t xml:space="preserve">        </w:t>
      </w:r>
      <w:r w:rsidR="00471037" w:rsidRPr="00C246A9">
        <w:rPr>
          <w:rFonts w:ascii="Times New Roman" w:hAnsi="Times New Roman" w:cs="Times New Roman"/>
          <w:sz w:val="24"/>
          <w:szCs w:val="24"/>
        </w:rPr>
        <w:t>1*,</w:t>
      </w:r>
      <w:r w:rsidR="00471037"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1</w:t>
      </w:r>
      <w:r w:rsidR="00471037" w:rsidRPr="00C246A9">
        <w:rPr>
          <w:rFonts w:ascii="Times New Roman" w:hAnsi="Times New Roman" w:cs="Times New Roman"/>
          <w:sz w:val="24"/>
          <w:szCs w:val="24"/>
        </w:rPr>
        <w:t>,</w:t>
      </w:r>
      <w:r w:rsidR="00471037"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00471037" w:rsidRPr="00C246A9">
        <w:rPr>
          <w:rFonts w:ascii="Times New Roman" w:hAnsi="Times New Roman" w:cs="Times New Roman"/>
          <w:sz w:val="24"/>
          <w:szCs w:val="24"/>
        </w:rPr>
        <w:t>,</w:t>
      </w:r>
      <w:r w:rsidR="00471037" w:rsidRPr="00C246A9">
        <w:rPr>
          <w:rFonts w:ascii="Times New Roman" w:hAnsi="Times New Roman" w:cs="Times New Roman"/>
          <w:spacing w:val="22"/>
          <w:sz w:val="24"/>
          <w:szCs w:val="24"/>
        </w:rPr>
        <w:t xml:space="preserve"> </w:t>
      </w:r>
      <w:r w:rsidR="00471037" w:rsidRPr="00C246A9">
        <w:rPr>
          <w:rFonts w:ascii="Times New Roman" w:hAnsi="Times New Roman" w:cs="Times New Roman"/>
          <w:spacing w:val="-10"/>
          <w:sz w:val="24"/>
          <w:szCs w:val="24"/>
        </w:rPr>
        <w:t>0</w:t>
      </w:r>
    </w:p>
    <w:p w:rsidR="00471037" w:rsidRPr="00C246A9" w:rsidRDefault="00F7026B"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Jadx</w:t>
      </w:r>
      <w:r w:rsidR="00471037" w:rsidRPr="00C246A9">
        <w:rPr>
          <w:rFonts w:ascii="Times New Roman" w:hAnsi="Times New Roman" w:cs="Times New Roman"/>
          <w:spacing w:val="-2"/>
          <w:sz w:val="24"/>
          <w:szCs w:val="24"/>
        </w:rPr>
        <w:t>HttpServer.start</w:t>
      </w:r>
      <w:proofErr w:type="spellEnd"/>
      <w:r w:rsidR="00471037" w:rsidRPr="00C246A9">
        <w:rPr>
          <w:rFonts w:ascii="Times New Roman" w:hAnsi="Times New Roman" w:cs="Times New Roman"/>
          <w:spacing w:val="-2"/>
          <w:sz w:val="24"/>
          <w:szCs w:val="24"/>
        </w:rPr>
        <w:t>()</w:t>
      </w:r>
      <w:r w:rsidR="00471037" w:rsidRPr="00C246A9">
        <w:rPr>
          <w:rFonts w:ascii="Times New Roman" w:hAnsi="Times New Roman" w:cs="Times New Roman"/>
          <w:sz w:val="24"/>
          <w:szCs w:val="24"/>
        </w:rPr>
        <w:tab/>
      </w:r>
      <w:r w:rsidRPr="00C246A9">
        <w:rPr>
          <w:rFonts w:ascii="Times New Roman" w:hAnsi="Times New Roman" w:cs="Times New Roman"/>
          <w:sz w:val="24"/>
          <w:szCs w:val="24"/>
        </w:rPr>
        <w:t xml:space="preserve">   </w:t>
      </w:r>
      <w:r w:rsidR="00471037" w:rsidRPr="00C246A9">
        <w:rPr>
          <w:rFonts w:ascii="Times New Roman" w:hAnsi="Times New Roman" w:cs="Times New Roman"/>
          <w:sz w:val="24"/>
          <w:szCs w:val="24"/>
        </w:rPr>
        <w:t xml:space="preserve">1*, </w:t>
      </w:r>
      <w:r w:rsidRPr="00C246A9">
        <w:rPr>
          <w:rFonts w:ascii="Times New Roman" w:hAnsi="Times New Roman" w:cs="Times New Roman"/>
          <w:sz w:val="24"/>
          <w:szCs w:val="24"/>
        </w:rPr>
        <w:t>3</w:t>
      </w:r>
      <w:r w:rsidR="00471037" w:rsidRPr="00C246A9">
        <w:rPr>
          <w:rFonts w:ascii="Times New Roman" w:hAnsi="Times New Roman" w:cs="Times New Roman"/>
          <w:sz w:val="24"/>
          <w:szCs w:val="24"/>
        </w:rPr>
        <w:t xml:space="preserve">, </w:t>
      </w:r>
      <w:r w:rsidRPr="00C246A9">
        <w:rPr>
          <w:rFonts w:ascii="Times New Roman" w:hAnsi="Times New Roman" w:cs="Times New Roman"/>
          <w:sz w:val="24"/>
          <w:szCs w:val="24"/>
        </w:rPr>
        <w:t>4</w:t>
      </w:r>
      <w:r w:rsidR="00471037" w:rsidRPr="00C246A9">
        <w:rPr>
          <w:rFonts w:ascii="Times New Roman" w:hAnsi="Times New Roman" w:cs="Times New Roman"/>
          <w:sz w:val="24"/>
          <w:szCs w:val="24"/>
        </w:rPr>
        <w:t>,</w:t>
      </w:r>
      <w:r w:rsidR="00471037"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4</w:t>
      </w:r>
    </w:p>
    <w:p w:rsidR="00471037" w:rsidRPr="00C246A9" w:rsidRDefault="00471037"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94432" behindDoc="1" locked="0" layoutInCell="1" allowOverlap="1" wp14:anchorId="375EDD25" wp14:editId="4D56A657">
                <wp:simplePos x="0" y="0"/>
                <wp:positionH relativeFrom="page">
                  <wp:posOffset>905560</wp:posOffset>
                </wp:positionH>
                <wp:positionV relativeFrom="paragraph">
                  <wp:posOffset>209195</wp:posOffset>
                </wp:positionV>
                <wp:extent cx="3879215" cy="1270"/>
                <wp:effectExtent l="0" t="0" r="0" b="0"/>
                <wp:wrapTopAndBottom/>
                <wp:docPr id="2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85B5471" id="Graphic 3" o:spid="_x0000_s1026" style="position:absolute;margin-left:71.3pt;margin-top:16.45pt;width:305.45pt;height:.1pt;z-index:-25152204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UlKQIAAIIEAAAOAAAAZHJzL2Uyb0RvYy54bWysVFFv2jAQfp+0/2D5fYSABm1EqKaiVpOq&#10;rlKp9mwch0RzbM9nSPj3u3MSoN3bNB6sc+7z+fvuO7O66xrNjspDbU3O08mUM2WkLWqzz/nb9uHL&#10;DWcQhCmEtkbl/KSA360/f1q1LlMzW1ldKM+wiIGsdTmvQnBZkoCsVCNgYp0ymCytb0TArd8nhRct&#10;Vm90MptOF0lrfeG8lQoAv276JF/H+mWpZPhRlqAC0zlHbiGuPq47WpP1SmR7L1xVy4GG+AcWjagN&#10;XnoutRFBsIOv/yrV1NJbsGWYSNsktixrqaIGVJNOP6h5rYRTUQs2B9y5TfD/ysrn44tndZHz2ZIz&#10;Ixr06HFox5y60zrIEPTqXjzpA/dk5S/ARPIuQxsYMF3pG8KiOtbFVp/OrVZdYBI/zm+Wt7P0K2cS&#10;c+lsGZ1IRDaelQcIj8rGOuL4BKE3qhgjUY2R7MwYerSbjNbR6MAZGu05Q6N3vdFOBDpH5Chk7YUI&#10;fWvsUW1tzIYPzJHaJavNNYqkpPOUs1ElYnsEBnQN9qoP4tUYX4vThljc3iwWcX7A6rp4qLUmFuD3&#10;u3vt2VHQ9MYf6cAK72DOQ9gIqHocnIA2A1CbwaneHLJpZ4sTet6iyzmH3wfhFWf6u8GpohcyBn4M&#10;dmPgg7638R3FFuGt2+6n8I4RgZwH9PbZjjMrstE2En/G0kljvx2CLWvyNE5Rz2jY4KBHicOjpJd0&#10;vY+oy1/H+g8AAAD//wMAUEsDBBQABgAIAAAAIQD59ztp3QAAAAkBAAAPAAAAZHJzL2Rvd25yZXYu&#10;eG1sTI/BTsMwDIbvSLxDZCRuLF3LBitNJ4TEiQNqh8Q1bbymonGqJt0KT485seNvf/r9udgvbhAn&#10;nELvScF6lYBAar3pqVPwcXi9ewQRoiajB0+o4BsD7Mvrq0Lnxp+pwlMdO8ElFHKtwMY45lKG1qLT&#10;YeVHJN4d/eR05Dh10kz6zOVukGmSbKXTPfEFq0d8sdh+1bNTUI/+3R6buTq8/TSdndud/ayMUrc3&#10;y/MTiIhL/IfhT5/VoWSnxs9kghg436dbRhVk6Q4EAw+bbAOi4UG2BlkW8vKD8hcAAP//AwBQSwEC&#10;LQAUAAYACAAAACEAtoM4kv4AAADhAQAAEwAAAAAAAAAAAAAAAAAAAAAAW0NvbnRlbnRfVHlwZXNd&#10;LnhtbFBLAQItABQABgAIAAAAIQA4/SH/1gAAAJQBAAALAAAAAAAAAAAAAAAAAC8BAABfcmVscy8u&#10;cmVsc1BLAQItABQABgAIAAAAIQDA6gUlKQIAAIIEAAAOAAAAAAAAAAAAAAAAAC4CAABkcnMvZTJv&#10;RG9jLnhtbFBLAQItABQABgAIAAAAIQD59ztp3QAAAAkBAAAPAAAAAAAAAAAAAAAAAIMEAABkcnMv&#10;ZG93bnJldi54bWxQSwUGAAAAAAQABADzAAAAjQUAAAAA&#10;" path="m,l3879131,e" filled="f" strokeweight=".27406mm">
                <v:stroke dashstyle="3 1"/>
                <v:path arrowok="t"/>
                <w10:wrap type="topAndBottom" anchorx="page"/>
              </v:shape>
            </w:pict>
          </mc:Fallback>
        </mc:AlternateContent>
      </w:r>
    </w:p>
    <w:p w:rsidR="00471037" w:rsidRPr="00C246A9" w:rsidRDefault="00471037" w:rsidP="00C246A9">
      <w:pPr>
        <w:pStyle w:val="BodyText"/>
        <w:spacing w:before="31" w:line="360" w:lineRule="auto"/>
        <w:jc w:val="both"/>
        <w:rPr>
          <w:rFonts w:ascii="Times New Roman" w:hAnsi="Times New Roman" w:cs="Times New Roman"/>
          <w:sz w:val="24"/>
          <w:szCs w:val="24"/>
        </w:rPr>
      </w:pPr>
    </w:p>
    <w:p w:rsidR="00471037" w:rsidRPr="00C246A9" w:rsidRDefault="00471037"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F7026B"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471037" w:rsidRPr="00C246A9" w:rsidTr="00AD6AD2">
        <w:trPr>
          <w:trHeight w:val="330"/>
        </w:trPr>
        <w:tc>
          <w:tcPr>
            <w:tcW w:w="1782" w:type="dxa"/>
          </w:tcPr>
          <w:p w:rsidR="00471037" w:rsidRPr="00C246A9" w:rsidRDefault="00471037"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471037" w:rsidRPr="00C246A9" w:rsidRDefault="00471037"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471037" w:rsidRPr="00C246A9" w:rsidTr="00AD6AD2">
        <w:trPr>
          <w:trHeight w:val="418"/>
        </w:trPr>
        <w:tc>
          <w:tcPr>
            <w:tcW w:w="1782" w:type="dxa"/>
          </w:tcPr>
          <w:p w:rsidR="00471037" w:rsidRPr="00C246A9" w:rsidRDefault="0047103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471037" w:rsidRPr="00C246A9" w:rsidRDefault="00471037"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471037" w:rsidRPr="00C246A9" w:rsidTr="00AD6AD2">
        <w:trPr>
          <w:trHeight w:val="417"/>
        </w:trPr>
        <w:tc>
          <w:tcPr>
            <w:tcW w:w="1782" w:type="dxa"/>
          </w:tcPr>
          <w:p w:rsidR="00471037" w:rsidRPr="00C246A9" w:rsidRDefault="0047103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tcPr>
          <w:p w:rsidR="00471037" w:rsidRPr="00C246A9" w:rsidRDefault="0047103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471037" w:rsidRPr="00C246A9" w:rsidTr="00AD6AD2">
        <w:trPr>
          <w:trHeight w:val="419"/>
        </w:trPr>
        <w:tc>
          <w:tcPr>
            <w:tcW w:w="1782" w:type="dxa"/>
          </w:tcPr>
          <w:p w:rsidR="00471037" w:rsidRPr="00C246A9" w:rsidRDefault="00471037"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471037" w:rsidRPr="00C246A9" w:rsidRDefault="00471037"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471037" w:rsidRPr="00C246A9" w:rsidTr="00AD6AD2">
        <w:trPr>
          <w:trHeight w:val="418"/>
        </w:trPr>
        <w:tc>
          <w:tcPr>
            <w:tcW w:w="1782" w:type="dxa"/>
          </w:tcPr>
          <w:p w:rsidR="00471037" w:rsidRPr="00C246A9" w:rsidRDefault="00471037"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471037" w:rsidRPr="00C246A9" w:rsidRDefault="00F7026B"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z w:val="24"/>
                <w:szCs w:val="24"/>
              </w:rPr>
              <w:t>1</w:t>
            </w:r>
          </w:p>
        </w:tc>
      </w:tr>
      <w:tr w:rsidR="00471037" w:rsidRPr="00C246A9" w:rsidTr="00AD6AD2">
        <w:trPr>
          <w:trHeight w:val="417"/>
        </w:trPr>
        <w:tc>
          <w:tcPr>
            <w:tcW w:w="1782" w:type="dxa"/>
          </w:tcPr>
          <w:p w:rsidR="00471037" w:rsidRPr="00C246A9" w:rsidRDefault="00F7026B"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w:t>
            </w:r>
            <w:r w:rsidR="00471037" w:rsidRPr="00C246A9">
              <w:rPr>
                <w:rFonts w:ascii="Times New Roman" w:hAnsi="Times New Roman" w:cs="Times New Roman"/>
                <w:spacing w:val="-10"/>
                <w:sz w:val="24"/>
                <w:szCs w:val="24"/>
              </w:rPr>
              <w:t>5</w:t>
            </w:r>
          </w:p>
        </w:tc>
        <w:tc>
          <w:tcPr>
            <w:tcW w:w="1673" w:type="dxa"/>
          </w:tcPr>
          <w:p w:rsidR="00471037" w:rsidRPr="00C246A9" w:rsidRDefault="00F7026B"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z w:val="24"/>
                <w:szCs w:val="24"/>
              </w:rPr>
              <w:t>1</w:t>
            </w:r>
          </w:p>
        </w:tc>
      </w:tr>
      <w:tr w:rsidR="00471037" w:rsidRPr="00C246A9" w:rsidTr="00AD6AD2">
        <w:trPr>
          <w:trHeight w:val="418"/>
        </w:trPr>
        <w:tc>
          <w:tcPr>
            <w:tcW w:w="1782" w:type="dxa"/>
          </w:tcPr>
          <w:p w:rsidR="00471037" w:rsidRPr="00C246A9" w:rsidRDefault="0047103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471037" w:rsidRPr="00C246A9" w:rsidRDefault="00F7026B"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z w:val="24"/>
                <w:szCs w:val="24"/>
              </w:rPr>
              <w:t>1</w:t>
            </w:r>
          </w:p>
        </w:tc>
      </w:tr>
      <w:tr w:rsidR="00471037" w:rsidRPr="00C246A9" w:rsidTr="00AD6AD2">
        <w:trPr>
          <w:trHeight w:val="418"/>
        </w:trPr>
        <w:tc>
          <w:tcPr>
            <w:tcW w:w="1782" w:type="dxa"/>
          </w:tcPr>
          <w:p w:rsidR="00471037" w:rsidRPr="00C246A9" w:rsidRDefault="00471037"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471037" w:rsidRPr="00C246A9" w:rsidRDefault="00471037"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471037" w:rsidRPr="00C246A9" w:rsidTr="00AD6AD2">
        <w:trPr>
          <w:trHeight w:val="417"/>
        </w:trPr>
        <w:tc>
          <w:tcPr>
            <w:tcW w:w="1782" w:type="dxa"/>
          </w:tcPr>
          <w:p w:rsidR="00471037" w:rsidRPr="00C246A9" w:rsidRDefault="0047103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471037" w:rsidRPr="00C246A9" w:rsidRDefault="0047103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471037" w:rsidRPr="00C246A9" w:rsidTr="00AD6AD2">
        <w:trPr>
          <w:trHeight w:val="328"/>
        </w:trPr>
        <w:tc>
          <w:tcPr>
            <w:tcW w:w="1782" w:type="dxa"/>
          </w:tcPr>
          <w:p w:rsidR="00471037" w:rsidRPr="00C246A9" w:rsidRDefault="0047103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tcPr>
          <w:p w:rsidR="00471037" w:rsidRPr="00C246A9" w:rsidRDefault="0047103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471037" w:rsidRPr="00C246A9" w:rsidRDefault="00471037"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95456" behindDoc="1" locked="0" layoutInCell="1" allowOverlap="1" wp14:anchorId="1038368B" wp14:editId="57912B4A">
                <wp:simplePos x="0" y="0"/>
                <wp:positionH relativeFrom="page">
                  <wp:posOffset>905560</wp:posOffset>
                </wp:positionH>
                <wp:positionV relativeFrom="paragraph">
                  <wp:posOffset>205433</wp:posOffset>
                </wp:positionV>
                <wp:extent cx="3879215" cy="1270"/>
                <wp:effectExtent l="0" t="0" r="0" b="0"/>
                <wp:wrapTopAndBottom/>
                <wp:docPr id="28"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FBB9C63" id="Graphic 4" o:spid="_x0000_s1026" style="position:absolute;margin-left:71.3pt;margin-top:16.2pt;width:305.45pt;height:.1pt;z-index:-25152102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8jKQIAAIIEAAAOAAAAZHJzL2Uyb0RvYy54bWysVMFu2zAMvQ/YPwi6L47TLU2NOMXQoMWA&#10;oivQDD0rshwbkyVNVGLn70fKdpJ2t2I5CJT5RL3HR2V52zWaHZSH2pqcp5MpZ8pIW9Rml/Nfm/sv&#10;C84gCFMIbY3K+VEBv119/rRsXaZmtrK6UJ5hEQNZ63JeheCyJAFZqUbAxDplMFla34iAW79LCi9a&#10;rN7oZDadzpPW+sJ5KxUAfl33Sb6K9ctSyfCzLEEFpnOO3EJcfVy3tCarpch2XriqlgMN8QEWjagN&#10;XnoqtRZBsL2v/ynV1NJbsGWYSNsktixrqaIGVJNO36l5qYRTUQs2B9ypTfD/ysqnw7NndZHzGTpl&#10;RIMePQzt+ErdaR1kCHpxz570gXu08jdgInmToQ0MmK70DWFRHetiq4+nVqsuMIkfrxbXN7P0G2cS&#10;c+nsOjqRiGw8K/cQHpSNdcThEUJvVDFGohoj2Zkx9Gg3Ga2j0YEzNNpzhkZve6OdCHSOyFHI2jMR&#10;+tbYg9rYmA3vmCO1c1abSxRJSa9SzkaViO0RGNA12Ks+iFdjfClOG2Jxs5jP4/yA1XVxX2tNLMDv&#10;tnfas4Og6Y0/0oEV3sCch7AWUPU4OAJtBqA2g1O9OWTT1hZH9LxFl3MOf/bCK870D4NTRS9kDPwY&#10;bMfAB31n4zuKLcJbN92r8I4RgZwH9PbJjjMrstE2En/C0kljv++DLWvyNE5Rz2jY4KBHicOjpJd0&#10;uY+o81/H6i8A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D0QE8j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471037" w:rsidRPr="00C246A9" w:rsidRDefault="00471037" w:rsidP="00C246A9">
      <w:pPr>
        <w:pStyle w:val="BodyText"/>
        <w:spacing w:before="39" w:line="360" w:lineRule="auto"/>
        <w:jc w:val="both"/>
        <w:rPr>
          <w:rFonts w:ascii="Times New Roman" w:hAnsi="Times New Roman" w:cs="Times New Roman"/>
          <w:sz w:val="24"/>
          <w:szCs w:val="24"/>
        </w:rPr>
      </w:pPr>
    </w:p>
    <w:p w:rsidR="00471037" w:rsidRPr="00C246A9" w:rsidRDefault="00471037"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F7026B" w:rsidRPr="00C246A9">
        <w:rPr>
          <w:rFonts w:ascii="Times New Roman" w:hAnsi="Times New Roman" w:cs="Times New Roman"/>
          <w:spacing w:val="-2"/>
          <w:sz w:val="24"/>
          <w:szCs w:val="24"/>
        </w:rPr>
        <w:t>jadx</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471037" w:rsidRPr="00C246A9" w:rsidRDefault="00471037"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F7026B" w:rsidRPr="00C246A9">
        <w:rPr>
          <w:rFonts w:ascii="Times New Roman" w:hAnsi="Times New Roman" w:cs="Times New Roman"/>
          <w:spacing w:val="-2"/>
          <w:sz w:val="24"/>
          <w:szCs w:val="24"/>
        </w:rPr>
        <w:t>jadx</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471037" w:rsidRPr="00C246A9" w:rsidRDefault="0047103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471037" w:rsidRPr="00C246A9" w:rsidRDefault="00471037"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F7026B" w:rsidRPr="00C246A9">
        <w:rPr>
          <w:rFonts w:ascii="Times New Roman" w:hAnsi="Times New Roman" w:cs="Times New Roman"/>
          <w:spacing w:val="-2"/>
          <w:sz w:val="24"/>
          <w:szCs w:val="24"/>
        </w:rPr>
        <w:t>jadx</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471037" w:rsidRPr="00C246A9" w:rsidRDefault="0047103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lastRenderedPageBreak/>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471037" w:rsidRPr="00C246A9" w:rsidRDefault="00471037"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NettyHttpServer.java,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00F7026B" w:rsidRPr="00C246A9">
        <w:rPr>
          <w:rFonts w:ascii="Times New Roman" w:hAnsi="Times New Roman" w:cs="Times New Roman"/>
          <w:color w:val="0D0D0D"/>
          <w:w w:val="105"/>
          <w:sz w:val="24"/>
          <w:szCs w:val="24"/>
        </w:rPr>
        <w:t>J</w:t>
      </w:r>
      <w:r w:rsidR="00F7026B" w:rsidRPr="00C246A9">
        <w:rPr>
          <w:rFonts w:ascii="Times New Roman" w:hAnsi="Times New Roman" w:cs="Times New Roman"/>
          <w:spacing w:val="-2"/>
          <w:sz w:val="24"/>
          <w:szCs w:val="24"/>
        </w:rPr>
        <w:t>adx</w:t>
      </w:r>
      <w:proofErr w:type="spellEnd"/>
      <w:r w:rsidRPr="00C246A9">
        <w:rPr>
          <w:rFonts w:ascii="Times New Roman" w:hAnsi="Times New Roman" w:cs="Times New Roman"/>
          <w:color w:val="0D0D0D"/>
          <w:w w:val="105"/>
          <w:sz w:val="24"/>
          <w:szCs w:val="24"/>
        </w:rPr>
        <w:t xml:space="preserve"> for server-side HTTP operations.</w:t>
      </w:r>
    </w:p>
    <w:p w:rsidR="00471037" w:rsidRPr="00C246A9" w:rsidRDefault="0047103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471037" w:rsidRPr="00C246A9" w:rsidRDefault="00471037"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471037" w:rsidRPr="00C246A9" w:rsidRDefault="00471037" w:rsidP="00C246A9">
      <w:pPr>
        <w:spacing w:line="360" w:lineRule="auto"/>
        <w:jc w:val="both"/>
        <w:rPr>
          <w:rFonts w:ascii="Times New Roman" w:hAnsi="Times New Roman" w:cs="Times New Roman"/>
          <w:sz w:val="24"/>
          <w:szCs w:val="24"/>
        </w:rPr>
        <w:sectPr w:rsidR="00471037" w:rsidRPr="00C246A9">
          <w:pgSz w:w="12240" w:h="15840"/>
          <w:pgMar w:top="1360" w:right="1360" w:bottom="280" w:left="1260" w:header="720" w:footer="720" w:gutter="0"/>
          <w:cols w:space="720"/>
        </w:sectPr>
      </w:pPr>
    </w:p>
    <w:p w:rsidR="00471037" w:rsidRPr="00C246A9" w:rsidRDefault="00471037"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lastRenderedPageBreak/>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471037" w:rsidRPr="00C246A9" w:rsidRDefault="0047103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471037" w:rsidRPr="00C246A9" w:rsidRDefault="00471037"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5546B7" w:rsidRPr="00C246A9">
        <w:rPr>
          <w:rFonts w:ascii="Times New Roman" w:hAnsi="Times New Roman" w:cs="Times New Roman"/>
          <w:spacing w:val="-2"/>
          <w:sz w:val="24"/>
          <w:szCs w:val="24"/>
        </w:rPr>
        <w:t>Jadx</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before="112" w:line="360" w:lineRule="auto"/>
        <w:jc w:val="both"/>
        <w:rPr>
          <w:rFonts w:ascii="Times New Roman" w:hAnsi="Times New Roman" w:cs="Times New Roman"/>
          <w:sz w:val="24"/>
          <w:szCs w:val="24"/>
        </w:rPr>
      </w:pPr>
    </w:p>
    <w:p w:rsidR="00471037" w:rsidRPr="00C246A9" w:rsidRDefault="00471037"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5546B7" w:rsidRPr="00C246A9">
        <w:rPr>
          <w:rFonts w:ascii="Times New Roman" w:hAnsi="Times New Roman" w:cs="Times New Roman"/>
          <w:color w:val="0D0D0D"/>
          <w:sz w:val="24"/>
          <w:szCs w:val="24"/>
        </w:rPr>
        <w:t>57</w:t>
      </w:r>
      <w:r w:rsidRPr="00C246A9">
        <w:rPr>
          <w:rFonts w:ascii="Times New Roman" w:hAnsi="Times New Roman" w:cs="Times New Roman"/>
          <w:color w:val="0D0D0D"/>
          <w:sz w:val="24"/>
          <w:szCs w:val="24"/>
        </w:rPr>
        <w:t xml:space="preserve"> lines and 3</w:t>
      </w:r>
      <w:r w:rsidR="005546B7" w:rsidRPr="00C246A9">
        <w:rPr>
          <w:rFonts w:ascii="Times New Roman" w:hAnsi="Times New Roman" w:cs="Times New Roman"/>
          <w:color w:val="0D0D0D"/>
          <w:sz w:val="24"/>
          <w:szCs w:val="24"/>
        </w:rPr>
        <w:t>8</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471037" w:rsidRPr="00C246A9" w:rsidRDefault="00471037"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471037" w:rsidRPr="00C246A9" w:rsidRDefault="00471037"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5546B7" w:rsidRPr="00C246A9">
        <w:rPr>
          <w:rFonts w:ascii="Times New Roman" w:hAnsi="Times New Roman" w:cs="Times New Roman"/>
          <w:color w:val="0D0D0D"/>
          <w:sz w:val="24"/>
          <w:szCs w:val="24"/>
        </w:rPr>
        <w:t>6</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471037" w:rsidRPr="00C246A9" w:rsidRDefault="00471037"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005546B7" w:rsidRPr="00C246A9">
        <w:rPr>
          <w:rFonts w:ascii="Times New Roman" w:hAnsi="Times New Roman" w:cs="Times New Roman"/>
          <w:color w:val="0D0D0D"/>
          <w:w w:val="105"/>
          <w:sz w:val="24"/>
          <w:szCs w:val="24"/>
        </w:rPr>
        <w:t>2</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471037" w:rsidRPr="00C246A9" w:rsidRDefault="00471037"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 xml:space="preserve">blocks having a depth of </w:t>
      </w:r>
      <w:r w:rsidR="005546B7" w:rsidRPr="00C246A9">
        <w:rPr>
          <w:rFonts w:ascii="Times New Roman" w:hAnsi="Times New Roman" w:cs="Times New Roman"/>
          <w:color w:val="0D0D0D"/>
          <w:sz w:val="24"/>
          <w:szCs w:val="24"/>
        </w:rPr>
        <w:t>3</w:t>
      </w:r>
      <w:r w:rsidRPr="00C246A9">
        <w:rPr>
          <w:rFonts w:ascii="Times New Roman" w:hAnsi="Times New Roman" w:cs="Times New Roman"/>
          <w:color w:val="0D0D0D"/>
          <w:sz w:val="24"/>
          <w:szCs w:val="24"/>
        </w:rPr>
        <w:t xml:space="preserve"> or lower.</w:t>
      </w:r>
    </w:p>
    <w:p w:rsidR="00471037" w:rsidRPr="00C246A9" w:rsidRDefault="00471037" w:rsidP="00C246A9">
      <w:pPr>
        <w:pStyle w:val="BodyText"/>
        <w:spacing w:line="360" w:lineRule="auto"/>
        <w:jc w:val="both"/>
        <w:rPr>
          <w:rFonts w:ascii="Times New Roman" w:hAnsi="Times New Roman" w:cs="Times New Roman"/>
          <w:sz w:val="24"/>
          <w:szCs w:val="24"/>
        </w:rPr>
      </w:pPr>
    </w:p>
    <w:p w:rsidR="00471037" w:rsidRPr="00C246A9" w:rsidRDefault="00471037" w:rsidP="00C246A9">
      <w:pPr>
        <w:pStyle w:val="BodyText"/>
        <w:spacing w:before="77" w:line="360" w:lineRule="auto"/>
        <w:jc w:val="both"/>
        <w:rPr>
          <w:rFonts w:ascii="Times New Roman" w:hAnsi="Times New Roman" w:cs="Times New Roman"/>
          <w:sz w:val="24"/>
          <w:szCs w:val="24"/>
        </w:rPr>
      </w:pPr>
    </w:p>
    <w:p w:rsidR="00471037" w:rsidRPr="00C246A9" w:rsidRDefault="00471037"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471037" w:rsidRPr="00C246A9" w:rsidRDefault="00471037"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471037" w:rsidRPr="00C246A9" w:rsidRDefault="00471037"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5546B7" w:rsidRPr="00C246A9">
        <w:rPr>
          <w:rFonts w:ascii="Times New Roman" w:hAnsi="Times New Roman" w:cs="Times New Roman"/>
          <w:spacing w:val="-2"/>
          <w:sz w:val="24"/>
          <w:szCs w:val="24"/>
        </w:rPr>
        <w:t>jadx</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5B7D97" w:rsidRPr="00C246A9" w:rsidRDefault="005B7D97" w:rsidP="00C246A9">
      <w:pPr>
        <w:pStyle w:val="BodyText"/>
        <w:spacing w:before="187" w:line="360" w:lineRule="auto"/>
        <w:ind w:left="166" w:right="91"/>
        <w:jc w:val="both"/>
        <w:rPr>
          <w:rFonts w:ascii="Times New Roman" w:hAnsi="Times New Roman" w:cs="Times New Roman"/>
          <w:color w:val="0D0D0D"/>
          <w:w w:val="105"/>
          <w:sz w:val="24"/>
          <w:szCs w:val="24"/>
        </w:rPr>
      </w:pPr>
    </w:p>
    <w:p w:rsidR="005B7D97" w:rsidRPr="00C246A9" w:rsidRDefault="005B7D97" w:rsidP="00C246A9">
      <w:pPr>
        <w:pStyle w:val="BodyText"/>
        <w:spacing w:before="187" w:line="360" w:lineRule="auto"/>
        <w:ind w:left="166" w:right="91"/>
        <w:jc w:val="both"/>
        <w:rPr>
          <w:rFonts w:ascii="Times New Roman" w:hAnsi="Times New Roman" w:cs="Times New Roman"/>
          <w:color w:val="0D0D0D"/>
          <w:w w:val="105"/>
          <w:sz w:val="24"/>
          <w:szCs w:val="24"/>
        </w:rPr>
      </w:pPr>
    </w:p>
    <w:p w:rsidR="005B7D97" w:rsidRPr="00C246A9" w:rsidRDefault="005B7D97" w:rsidP="00C246A9">
      <w:pPr>
        <w:pStyle w:val="BodyText"/>
        <w:spacing w:before="187" w:line="360" w:lineRule="auto"/>
        <w:ind w:left="166" w:right="91"/>
        <w:jc w:val="both"/>
        <w:rPr>
          <w:rFonts w:ascii="Times New Roman" w:hAnsi="Times New Roman" w:cs="Times New Roman"/>
          <w:color w:val="0D0D0D"/>
          <w:w w:val="105"/>
          <w:sz w:val="24"/>
          <w:szCs w:val="24"/>
        </w:rPr>
      </w:pPr>
    </w:p>
    <w:p w:rsidR="00E82F8E" w:rsidRPr="00C246A9" w:rsidRDefault="005B7D97"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6C5A18A2" wp14:editId="4741FB8F">
            <wp:extent cx="6103164" cy="2757195"/>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0744" cy="2783207"/>
                    </a:xfrm>
                    <a:prstGeom prst="rect">
                      <a:avLst/>
                    </a:prstGeom>
                  </pic:spPr>
                </pic:pic>
              </a:graphicData>
            </a:graphic>
          </wp:inline>
        </w:drawing>
      </w:r>
    </w:p>
    <w:p w:rsidR="00E82F8E" w:rsidRPr="00C246A9" w:rsidRDefault="00E82F8E" w:rsidP="00C246A9">
      <w:pPr>
        <w:pStyle w:val="BodyText"/>
        <w:spacing w:before="187" w:line="360" w:lineRule="auto"/>
        <w:ind w:left="166" w:right="91"/>
        <w:jc w:val="both"/>
        <w:rPr>
          <w:rFonts w:ascii="Times New Roman" w:hAnsi="Times New Roman" w:cs="Times New Roman"/>
          <w:sz w:val="24"/>
          <w:szCs w:val="24"/>
        </w:rPr>
      </w:pPr>
    </w:p>
    <w:p w:rsidR="00471037" w:rsidRPr="00C246A9" w:rsidRDefault="00471037" w:rsidP="00C246A9">
      <w:pPr>
        <w:pStyle w:val="BodyText"/>
        <w:spacing w:line="360" w:lineRule="auto"/>
        <w:jc w:val="both"/>
        <w:rPr>
          <w:rFonts w:ascii="Times New Roman" w:hAnsi="Times New Roman" w:cs="Times New Roman"/>
          <w:sz w:val="24"/>
          <w:szCs w:val="24"/>
        </w:rPr>
      </w:pPr>
    </w:p>
    <w:p w:rsidR="00406A00" w:rsidRPr="00C246A9" w:rsidRDefault="00406A0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18. </w:t>
      </w:r>
      <w:hyperlink r:id="rId47" w:history="1">
        <w:r w:rsidRPr="00C246A9">
          <w:rPr>
            <w:rStyle w:val="Hyperlink"/>
            <w:rFonts w:ascii="Times New Roman" w:hAnsi="Times New Roman" w:cs="Times New Roman"/>
            <w:sz w:val="24"/>
            <w:szCs w:val="24"/>
          </w:rPr>
          <w:t>https://github.com/google/ExoPlayer</w:t>
        </w:r>
      </w:hyperlink>
      <w:r w:rsidRPr="00C246A9">
        <w:rPr>
          <w:rFonts w:ascii="Times New Roman" w:hAnsi="Times New Roman" w:cs="Times New Roman"/>
          <w:sz w:val="24"/>
          <w:szCs w:val="24"/>
        </w:rPr>
        <w:t xml:space="preserve"> </w:t>
      </w:r>
    </w:p>
    <w:p w:rsidR="00755B76" w:rsidRPr="00C246A9" w:rsidRDefault="005546B7"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5546B7" w:rsidRPr="00C246A9" w:rsidRDefault="00755B76" w:rsidP="00C246A9">
      <w:pPr>
        <w:pStyle w:val="Heading1"/>
        <w:spacing w:before="177" w:line="360" w:lineRule="auto"/>
        <w:ind w:left="166" w:right="91"/>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ExoPlaye</w:t>
      </w:r>
      <w:proofErr w:type="spellEnd"/>
      <w:r w:rsidRPr="00C246A9">
        <w:rPr>
          <w:rFonts w:ascii="Times New Roman" w:hAnsi="Times New Roman" w:cs="Times New Roman"/>
          <w:spacing w:val="-2"/>
          <w:sz w:val="24"/>
          <w:szCs w:val="24"/>
        </w:rPr>
        <w:t xml:space="preserve"> </w:t>
      </w:r>
      <w:r w:rsidR="005546B7" w:rsidRPr="00C246A9">
        <w:rPr>
          <w:rFonts w:ascii="Times New Roman" w:hAnsi="Times New Roman" w:cs="Times New Roman"/>
          <w:spacing w:val="-2"/>
          <w:sz w:val="24"/>
          <w:szCs w:val="24"/>
        </w:rPr>
        <w:t>\</w:t>
      </w:r>
      <w:proofErr w:type="spellStart"/>
      <w:r w:rsidR="005546B7" w:rsidRPr="00C246A9">
        <w:rPr>
          <w:rFonts w:ascii="Times New Roman" w:hAnsi="Times New Roman" w:cs="Times New Roman"/>
          <w:spacing w:val="-2"/>
          <w:sz w:val="24"/>
          <w:szCs w:val="24"/>
        </w:rPr>
        <w:t>src</w:t>
      </w:r>
      <w:proofErr w:type="spellEnd"/>
      <w:r w:rsidR="005546B7" w:rsidRPr="00C246A9">
        <w:rPr>
          <w:rFonts w:ascii="Times New Roman" w:hAnsi="Times New Roman" w:cs="Times New Roman"/>
          <w:spacing w:val="-2"/>
          <w:sz w:val="24"/>
          <w:szCs w:val="24"/>
        </w:rPr>
        <w:t>\test\java\com\</w:t>
      </w:r>
      <w:r w:rsidR="00406A00" w:rsidRPr="00C246A9">
        <w:rPr>
          <w:rFonts w:ascii="Times New Roman" w:hAnsi="Times New Roman" w:cs="Times New Roman"/>
          <w:spacing w:val="-2"/>
          <w:sz w:val="24"/>
          <w:szCs w:val="24"/>
        </w:rPr>
        <w:t>google</w:t>
      </w:r>
      <w:r w:rsidRPr="00C246A9">
        <w:rPr>
          <w:rFonts w:ascii="Times New Roman" w:hAnsi="Times New Roman" w:cs="Times New Roman"/>
          <w:spacing w:val="-2"/>
          <w:sz w:val="24"/>
          <w:szCs w:val="24"/>
        </w:rPr>
        <w:t>\</w:t>
      </w:r>
      <w:proofErr w:type="spellStart"/>
      <w:r w:rsidR="00406A00" w:rsidRPr="00C246A9">
        <w:rPr>
          <w:rFonts w:ascii="Times New Roman" w:hAnsi="Times New Roman" w:cs="Times New Roman"/>
          <w:spacing w:val="-2"/>
          <w:sz w:val="24"/>
          <w:szCs w:val="24"/>
        </w:rPr>
        <w:t>ExoPlaye</w:t>
      </w:r>
      <w:proofErr w:type="spellEnd"/>
      <w:r w:rsidR="005546B7" w:rsidRPr="00C246A9">
        <w:rPr>
          <w:rFonts w:ascii="Times New Roman" w:hAnsi="Times New Roman" w:cs="Times New Roman"/>
          <w:spacing w:val="-2"/>
          <w:sz w:val="24"/>
          <w:szCs w:val="24"/>
        </w:rPr>
        <w:t>\test\demo\</w:t>
      </w:r>
      <w:r w:rsidRPr="00C246A9">
        <w:rPr>
          <w:rFonts w:ascii="Times New Roman" w:hAnsi="Times New Roman" w:cs="Times New Roman"/>
          <w:spacing w:val="-2"/>
          <w:sz w:val="24"/>
          <w:szCs w:val="24"/>
        </w:rPr>
        <w:t>ExoPlaye</w:t>
      </w:r>
      <w:r w:rsidR="005546B7" w:rsidRPr="00C246A9">
        <w:rPr>
          <w:rFonts w:ascii="Times New Roman" w:hAnsi="Times New Roman" w:cs="Times New Roman"/>
          <w:spacing w:val="-2"/>
          <w:sz w:val="24"/>
          <w:szCs w:val="24"/>
        </w:rPr>
        <w:t>.java'</w:t>
      </w:r>
    </w:p>
    <w:p w:rsidR="005546B7" w:rsidRPr="00C246A9" w:rsidRDefault="005546B7"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97504" behindDoc="1" locked="0" layoutInCell="1" allowOverlap="1" wp14:anchorId="4D2544AC" wp14:editId="29C85633">
                <wp:simplePos x="0" y="0"/>
                <wp:positionH relativeFrom="page">
                  <wp:posOffset>914704</wp:posOffset>
                </wp:positionH>
                <wp:positionV relativeFrom="paragraph">
                  <wp:posOffset>104522</wp:posOffset>
                </wp:positionV>
                <wp:extent cx="4273550" cy="1270"/>
                <wp:effectExtent l="0" t="0" r="0" b="0"/>
                <wp:wrapTopAndBottom/>
                <wp:docPr id="3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C415A97" id="Graphic 1" o:spid="_x0000_s1026" style="position:absolute;margin-left:1in;margin-top:8.25pt;width:336.5pt;height:.1pt;z-index:-251518976;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aKQIAAIMEAAAOAAAAZHJzL2Uyb0RvYy54bWysVE1v2zAMvQ/YfxB0X+wk/diMOMXQoMWA&#10;oivQDDsrshwbkyVNVGzn34+U7STtbsNyECjziXqPj8rqrm80a5WH2pqcz2cpZ8pIW9Rmn/Mf24dP&#10;nzmDIEwhtDUq50cF/G798cOqc5la2MrqQnmGRQxknct5FYLLkgRkpRoBM+uUwWRpfSMCbv0+Kbzo&#10;sHqjk0Wa3iSd9YXzVioA/LoZknwd65elkuF7WYIKTOccuYW4+rjuaE3WK5HtvXBVLUca4h9YNKI2&#10;eOmp1EYEwQ6+/qtUU0tvwZZhJm2T2LKspYoaUM08fafmtRJORS3YHHCnNsH/Kyuf2xfP6iLnyyVn&#10;RjTo0ePYjjl1p3OQIejVvXjSB+7Jyl+AieRNhjYwYvrSN4RFdayPrT6eWq36wCR+vFrcLq+v0RGJ&#10;ufniNjqRiGw6Kw8QHpWNdUT7BGEwqpgiUU2R7M0UerSbjNbR6MAZGu05Q6N3g9FOBDpH5Chk3ZkI&#10;fWtsq7Y2ZsM75kjtnNXmEkVSrlKUMqlE7IDAgK7BXg1BvBrjS3HaEIt5+mV5EwcIrK6Lh1progF+&#10;v7vXnrWCxjf+SAiWeANzHsJGQDXg4Ai0GYHajFYN7pBPO1sc0fQObc45/D4IrzjT3wyOFT2RKfBT&#10;sJsCH/S9jQ8p9ghv3fY/hXeMCOQ8oLnPdhpakU2+kfoTlk4a+/UQbFmTqXGMBkbjBic9ShxfJT2l&#10;y31Enf871n8A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C/TCma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5546B7" w:rsidRPr="00C246A9" w:rsidRDefault="005546B7"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5546B7" w:rsidRPr="00C246A9" w:rsidRDefault="005546B7"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5546B7" w:rsidRPr="00C246A9" w:rsidRDefault="005546B7" w:rsidP="00C246A9">
      <w:pPr>
        <w:spacing w:line="360" w:lineRule="auto"/>
        <w:jc w:val="both"/>
        <w:rPr>
          <w:rFonts w:ascii="Times New Roman" w:hAnsi="Times New Roman" w:cs="Times New Roman"/>
          <w:sz w:val="24"/>
          <w:szCs w:val="24"/>
        </w:rPr>
        <w:sectPr w:rsidR="005546B7" w:rsidRPr="00C246A9" w:rsidSect="005546B7">
          <w:pgSz w:w="12240" w:h="15840"/>
          <w:pgMar w:top="1360" w:right="1360" w:bottom="280" w:left="1260" w:header="720" w:footer="720" w:gutter="0"/>
          <w:cols w:space="720"/>
        </w:sectPr>
      </w:pPr>
    </w:p>
    <w:p w:rsidR="005546B7" w:rsidRPr="00C246A9" w:rsidRDefault="005546B7"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5546B7" w:rsidRPr="00C246A9" w:rsidRDefault="005546B7"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5546B7" w:rsidRPr="00C246A9" w:rsidRDefault="005546B7" w:rsidP="00C246A9">
      <w:pPr>
        <w:spacing w:line="360" w:lineRule="auto"/>
        <w:jc w:val="both"/>
        <w:rPr>
          <w:rFonts w:ascii="Times New Roman" w:hAnsi="Times New Roman" w:cs="Times New Roman"/>
          <w:sz w:val="24"/>
          <w:szCs w:val="24"/>
        </w:rPr>
        <w:sectPr w:rsidR="005546B7" w:rsidRPr="00C246A9">
          <w:type w:val="continuous"/>
          <w:pgSz w:w="12240" w:h="15840"/>
          <w:pgMar w:top="1360" w:right="1360" w:bottom="280" w:left="1260" w:header="720" w:footer="720" w:gutter="0"/>
          <w:cols w:num="2" w:space="720" w:equalWidth="0">
            <w:col w:w="1887" w:space="1193"/>
            <w:col w:w="6540"/>
          </w:cols>
        </w:sectPr>
      </w:pPr>
    </w:p>
    <w:p w:rsidR="005546B7" w:rsidRPr="00C246A9" w:rsidRDefault="005546B7" w:rsidP="00C246A9">
      <w:pPr>
        <w:pStyle w:val="BodyText"/>
        <w:spacing w:line="360" w:lineRule="auto"/>
        <w:jc w:val="both"/>
        <w:rPr>
          <w:rFonts w:ascii="Times New Roman" w:hAnsi="Times New Roman" w:cs="Times New Roman"/>
          <w:sz w:val="24"/>
          <w:szCs w:val="24"/>
        </w:rPr>
      </w:pPr>
    </w:p>
    <w:p w:rsidR="005546B7" w:rsidRPr="00C246A9" w:rsidRDefault="005546B7" w:rsidP="00C246A9">
      <w:pPr>
        <w:pStyle w:val="BodyText"/>
        <w:spacing w:before="136" w:line="360" w:lineRule="auto"/>
        <w:jc w:val="both"/>
        <w:rPr>
          <w:rFonts w:ascii="Times New Roman" w:hAnsi="Times New Roman" w:cs="Times New Roman"/>
          <w:sz w:val="24"/>
          <w:szCs w:val="24"/>
        </w:rPr>
      </w:pPr>
    </w:p>
    <w:p w:rsidR="005546B7" w:rsidRPr="00C246A9" w:rsidRDefault="005546B7"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5546B7" w:rsidRPr="00C246A9" w:rsidRDefault="005546B7"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00755B76" w:rsidRPr="00C246A9">
        <w:rPr>
          <w:rFonts w:ascii="Times New Roman" w:hAnsi="Times New Roman" w:cs="Times New Roman"/>
          <w:spacing w:val="-2"/>
          <w:sz w:val="24"/>
          <w:szCs w:val="24"/>
        </w:rPr>
        <w:t>ExoPlaye</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r w:rsidR="00755B76" w:rsidRPr="00C246A9">
        <w:rPr>
          <w:rFonts w:ascii="Times New Roman" w:hAnsi="Times New Roman" w:cs="Times New Roman"/>
          <w:spacing w:val="-2"/>
          <w:sz w:val="24"/>
          <w:szCs w:val="24"/>
        </w:rPr>
        <w:t xml:space="preserve"> google\</w:t>
      </w:r>
      <w:proofErr w:type="spellStart"/>
      <w:r w:rsidR="00755B76" w:rsidRPr="00C246A9">
        <w:rPr>
          <w:rFonts w:ascii="Times New Roman" w:hAnsi="Times New Roman" w:cs="Times New Roman"/>
          <w:spacing w:val="-2"/>
          <w:sz w:val="24"/>
          <w:szCs w:val="24"/>
        </w:rPr>
        <w:t>ExoPlaye</w:t>
      </w:r>
      <w:proofErr w:type="spellEnd"/>
      <w:r w:rsidRPr="00C246A9">
        <w:rPr>
          <w:rFonts w:ascii="Times New Roman" w:hAnsi="Times New Roman" w:cs="Times New Roman"/>
          <w:spacing w:val="-2"/>
          <w:w w:val="105"/>
          <w:sz w:val="24"/>
          <w:szCs w:val="24"/>
        </w:rPr>
        <w:t>\test\demo\</w:t>
      </w:r>
      <w:r w:rsidR="00755B76" w:rsidRPr="00C246A9">
        <w:rPr>
          <w:rFonts w:ascii="Times New Roman" w:hAnsi="Times New Roman" w:cs="Times New Roman"/>
          <w:spacing w:val="-2"/>
          <w:sz w:val="24"/>
          <w:szCs w:val="24"/>
        </w:rPr>
        <w:t>ExoPlaye.java</w:t>
      </w:r>
    </w:p>
    <w:p w:rsidR="005546B7" w:rsidRPr="00C246A9" w:rsidRDefault="005546B7"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755B76" w:rsidRPr="00C246A9">
        <w:rPr>
          <w:rFonts w:ascii="Times New Roman" w:hAnsi="Times New Roman" w:cs="Times New Roman"/>
          <w:spacing w:val="-5"/>
          <w:sz w:val="24"/>
          <w:szCs w:val="24"/>
        </w:rPr>
        <w:t>35</w:t>
      </w:r>
      <w:r w:rsidRPr="00C246A9">
        <w:rPr>
          <w:rFonts w:ascii="Times New Roman" w:hAnsi="Times New Roman" w:cs="Times New Roman"/>
          <w:spacing w:val="-5"/>
          <w:sz w:val="24"/>
          <w:szCs w:val="24"/>
        </w:rPr>
        <w:t>*</w:t>
      </w:r>
    </w:p>
    <w:p w:rsidR="005546B7" w:rsidRPr="00C246A9" w:rsidRDefault="005546B7"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755B76" w:rsidRPr="00C246A9">
        <w:rPr>
          <w:rFonts w:ascii="Times New Roman" w:hAnsi="Times New Roman" w:cs="Times New Roman"/>
          <w:spacing w:val="-5"/>
          <w:sz w:val="24"/>
          <w:szCs w:val="24"/>
        </w:rPr>
        <w:t>28</w:t>
      </w:r>
    </w:p>
    <w:p w:rsidR="005546B7" w:rsidRPr="00C246A9" w:rsidRDefault="005546B7"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lastRenderedPageBreak/>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5546B7" w:rsidRPr="00C246A9" w:rsidRDefault="005546B7"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532622" w:rsidRPr="00C246A9">
        <w:rPr>
          <w:rFonts w:ascii="Times New Roman" w:hAnsi="Times New Roman" w:cs="Times New Roman"/>
          <w:sz w:val="24"/>
          <w:szCs w:val="24"/>
        </w:rPr>
        <w:t xml:space="preserve">      </w:t>
      </w:r>
      <w:r w:rsidR="00755B76" w:rsidRPr="00C246A9">
        <w:rPr>
          <w:rFonts w:ascii="Times New Roman" w:hAnsi="Times New Roman" w:cs="Times New Roman"/>
          <w:spacing w:val="-10"/>
          <w:sz w:val="24"/>
          <w:szCs w:val="24"/>
        </w:rPr>
        <w:t>3</w:t>
      </w:r>
    </w:p>
    <w:p w:rsidR="005546B7" w:rsidRPr="00C246A9" w:rsidRDefault="005546B7"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532622"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5546B7" w:rsidRPr="00C246A9" w:rsidRDefault="005546B7"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532622" w:rsidRPr="00C246A9">
        <w:rPr>
          <w:rFonts w:ascii="Times New Roman" w:hAnsi="Times New Roman" w:cs="Times New Roman"/>
          <w:sz w:val="24"/>
          <w:szCs w:val="24"/>
        </w:rPr>
        <w:t xml:space="preserve">                                         </w:t>
      </w:r>
      <w:r w:rsidR="00755B76" w:rsidRPr="00C246A9">
        <w:rPr>
          <w:rFonts w:ascii="Times New Roman" w:hAnsi="Times New Roman" w:cs="Times New Roman"/>
          <w:spacing w:val="-10"/>
          <w:sz w:val="24"/>
          <w:szCs w:val="24"/>
        </w:rPr>
        <w:t>1</w:t>
      </w:r>
    </w:p>
    <w:p w:rsidR="005546B7" w:rsidRPr="00C246A9" w:rsidRDefault="005546B7"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532622" w:rsidRPr="00C246A9">
        <w:rPr>
          <w:rFonts w:ascii="Times New Roman" w:hAnsi="Times New Roman" w:cs="Times New Roman"/>
          <w:sz w:val="24"/>
          <w:szCs w:val="24"/>
        </w:rPr>
        <w:t xml:space="preserve">        </w:t>
      </w:r>
      <w:r w:rsidR="00755B76" w:rsidRPr="00C246A9">
        <w:rPr>
          <w:rFonts w:ascii="Times New Roman" w:hAnsi="Times New Roman" w:cs="Times New Roman"/>
          <w:spacing w:val="-4"/>
          <w:sz w:val="24"/>
          <w:szCs w:val="24"/>
        </w:rPr>
        <w:t>1</w:t>
      </w:r>
      <w:r w:rsidRPr="00C246A9">
        <w:rPr>
          <w:rFonts w:ascii="Times New Roman" w:hAnsi="Times New Roman" w:cs="Times New Roman"/>
          <w:spacing w:val="-4"/>
          <w:sz w:val="24"/>
          <w:szCs w:val="24"/>
        </w:rPr>
        <w:t>.00</w:t>
      </w:r>
    </w:p>
    <w:p w:rsidR="005546B7" w:rsidRPr="00C246A9" w:rsidRDefault="005546B7"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532622" w:rsidRPr="00C246A9">
        <w:rPr>
          <w:rFonts w:ascii="Times New Roman" w:hAnsi="Times New Roman" w:cs="Times New Roman"/>
          <w:sz w:val="24"/>
          <w:szCs w:val="24"/>
        </w:rPr>
        <w:t xml:space="preserve">       </w:t>
      </w:r>
      <w:r w:rsidR="00755B76" w:rsidRPr="00C246A9">
        <w:rPr>
          <w:rFonts w:ascii="Times New Roman" w:hAnsi="Times New Roman" w:cs="Times New Roman"/>
          <w:spacing w:val="-5"/>
          <w:sz w:val="24"/>
          <w:szCs w:val="24"/>
        </w:rPr>
        <w:t>3</w:t>
      </w:r>
      <w:r w:rsidRPr="00C246A9">
        <w:rPr>
          <w:rFonts w:ascii="Times New Roman" w:hAnsi="Times New Roman" w:cs="Times New Roman"/>
          <w:spacing w:val="-5"/>
          <w:sz w:val="24"/>
          <w:szCs w:val="24"/>
        </w:rPr>
        <w:t>.0</w:t>
      </w:r>
    </w:p>
    <w:p w:rsidR="005546B7" w:rsidRPr="00C246A9" w:rsidRDefault="005546B7"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r w:rsidR="00755B76" w:rsidRPr="00C246A9">
        <w:rPr>
          <w:rFonts w:ascii="Times New Roman" w:hAnsi="Times New Roman" w:cs="Times New Roman"/>
          <w:spacing w:val="-2"/>
          <w:w w:val="105"/>
          <w:sz w:val="24"/>
          <w:szCs w:val="24"/>
        </w:rPr>
        <w:t xml:space="preserve">   </w:t>
      </w:r>
      <w:r w:rsidR="00532622" w:rsidRPr="00C246A9">
        <w:rPr>
          <w:rFonts w:ascii="Times New Roman" w:hAnsi="Times New Roman" w:cs="Times New Roman"/>
          <w:spacing w:val="-2"/>
          <w:w w:val="105"/>
          <w:sz w:val="24"/>
          <w:szCs w:val="24"/>
        </w:rPr>
        <w:t xml:space="preserve">    </w:t>
      </w:r>
      <w:r w:rsidR="00755B76" w:rsidRPr="00C246A9">
        <w:rPr>
          <w:rFonts w:ascii="Times New Roman" w:hAnsi="Times New Roman" w:cs="Times New Roman"/>
          <w:spacing w:val="-2"/>
          <w:w w:val="105"/>
          <w:sz w:val="24"/>
          <w:szCs w:val="24"/>
        </w:rPr>
        <w:t>25</w:t>
      </w:r>
    </w:p>
    <w:p w:rsidR="005546B7" w:rsidRPr="00C246A9" w:rsidRDefault="005546B7"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3222"/>
      </w:tblGrid>
      <w:tr w:rsidR="005546B7" w:rsidRPr="00C246A9" w:rsidTr="00755B76">
        <w:trPr>
          <w:trHeight w:val="330"/>
        </w:trPr>
        <w:tc>
          <w:tcPr>
            <w:tcW w:w="0" w:type="auto"/>
          </w:tcPr>
          <w:p w:rsidR="005546B7" w:rsidRPr="00C246A9" w:rsidRDefault="005546B7"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5546B7" w:rsidRPr="00C246A9" w:rsidRDefault="00755B76" w:rsidP="00C246A9">
            <w:pPr>
              <w:pStyle w:val="TableParagraph"/>
              <w:spacing w:before="0" w:line="360" w:lineRule="auto"/>
              <w:ind w:left="204"/>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ExoPlaye</w:t>
            </w:r>
            <w:proofErr w:type="spellEnd"/>
            <w:r w:rsidRPr="00C246A9">
              <w:rPr>
                <w:rFonts w:ascii="Times New Roman" w:hAnsi="Times New Roman" w:cs="Times New Roman"/>
                <w:spacing w:val="-2"/>
                <w:sz w:val="24"/>
                <w:szCs w:val="24"/>
              </w:rPr>
              <w:t xml:space="preserve"> </w:t>
            </w:r>
            <w:proofErr w:type="spellStart"/>
            <w:r w:rsidR="005546B7" w:rsidRPr="00C246A9">
              <w:rPr>
                <w:rFonts w:ascii="Times New Roman" w:hAnsi="Times New Roman" w:cs="Times New Roman"/>
                <w:spacing w:val="-2"/>
                <w:sz w:val="24"/>
                <w:szCs w:val="24"/>
              </w:rPr>
              <w:t>HttpServer.start</w:t>
            </w:r>
            <w:proofErr w:type="spellEnd"/>
            <w:r w:rsidR="005546B7" w:rsidRPr="00C246A9">
              <w:rPr>
                <w:rFonts w:ascii="Times New Roman" w:hAnsi="Times New Roman" w:cs="Times New Roman"/>
                <w:spacing w:val="-2"/>
                <w:sz w:val="24"/>
                <w:szCs w:val="24"/>
              </w:rPr>
              <w:t>()</w:t>
            </w:r>
          </w:p>
        </w:tc>
      </w:tr>
      <w:tr w:rsidR="005546B7" w:rsidRPr="00C246A9" w:rsidTr="00755B76">
        <w:trPr>
          <w:trHeight w:val="418"/>
        </w:trPr>
        <w:tc>
          <w:tcPr>
            <w:tcW w:w="0" w:type="auto"/>
          </w:tcPr>
          <w:p w:rsidR="005546B7" w:rsidRPr="00C246A9" w:rsidRDefault="005546B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5546B7" w:rsidRPr="00C246A9" w:rsidRDefault="00755B76"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1</w:t>
            </w:r>
            <w:r w:rsidR="005546B7" w:rsidRPr="00C246A9">
              <w:rPr>
                <w:rFonts w:ascii="Times New Roman" w:hAnsi="Times New Roman" w:cs="Times New Roman"/>
                <w:spacing w:val="-5"/>
                <w:sz w:val="24"/>
                <w:szCs w:val="24"/>
              </w:rPr>
              <w:t>*</w:t>
            </w:r>
          </w:p>
        </w:tc>
      </w:tr>
      <w:tr w:rsidR="005546B7" w:rsidRPr="00C246A9" w:rsidTr="00755B76">
        <w:trPr>
          <w:trHeight w:val="417"/>
        </w:trPr>
        <w:tc>
          <w:tcPr>
            <w:tcW w:w="0" w:type="auto"/>
          </w:tcPr>
          <w:p w:rsidR="005546B7" w:rsidRPr="00C246A9" w:rsidRDefault="005546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5546B7" w:rsidRPr="00C246A9" w:rsidRDefault="00755B76"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z w:val="24"/>
                <w:szCs w:val="24"/>
              </w:rPr>
              <w:t>15</w:t>
            </w:r>
          </w:p>
        </w:tc>
      </w:tr>
      <w:tr w:rsidR="005546B7" w:rsidRPr="00C246A9" w:rsidTr="00755B76">
        <w:trPr>
          <w:trHeight w:val="419"/>
        </w:trPr>
        <w:tc>
          <w:tcPr>
            <w:tcW w:w="0" w:type="auto"/>
          </w:tcPr>
          <w:p w:rsidR="005546B7" w:rsidRPr="00C246A9" w:rsidRDefault="005546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5546B7" w:rsidRPr="00C246A9" w:rsidRDefault="005546B7"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5546B7" w:rsidRPr="00C246A9" w:rsidTr="00755B76">
        <w:trPr>
          <w:trHeight w:val="419"/>
        </w:trPr>
        <w:tc>
          <w:tcPr>
            <w:tcW w:w="0" w:type="auto"/>
          </w:tcPr>
          <w:p w:rsidR="005546B7" w:rsidRPr="00C246A9" w:rsidRDefault="005546B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5546B7" w:rsidRPr="00C246A9" w:rsidRDefault="00755B76"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pacing w:val="-5"/>
                <w:sz w:val="24"/>
                <w:szCs w:val="24"/>
              </w:rPr>
              <w:t xml:space="preserve">                      2</w:t>
            </w:r>
          </w:p>
        </w:tc>
      </w:tr>
      <w:tr w:rsidR="005546B7" w:rsidRPr="00C246A9" w:rsidTr="00755B76">
        <w:trPr>
          <w:trHeight w:val="328"/>
        </w:trPr>
        <w:tc>
          <w:tcPr>
            <w:tcW w:w="0" w:type="auto"/>
          </w:tcPr>
          <w:p w:rsidR="005546B7" w:rsidRPr="00C246A9" w:rsidRDefault="005546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5546B7" w:rsidRPr="00C246A9" w:rsidRDefault="005546B7"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5546B7" w:rsidRPr="00C246A9" w:rsidRDefault="005546B7" w:rsidP="00C246A9">
      <w:pPr>
        <w:pStyle w:val="BodyText"/>
        <w:spacing w:line="360" w:lineRule="auto"/>
        <w:jc w:val="both"/>
        <w:rPr>
          <w:rFonts w:ascii="Times New Roman" w:hAnsi="Times New Roman" w:cs="Times New Roman"/>
          <w:sz w:val="24"/>
          <w:szCs w:val="24"/>
        </w:rPr>
      </w:pPr>
    </w:p>
    <w:p w:rsidR="005546B7" w:rsidRPr="00C246A9" w:rsidRDefault="005546B7" w:rsidP="00C246A9">
      <w:pPr>
        <w:pStyle w:val="BodyText"/>
        <w:spacing w:line="360" w:lineRule="auto"/>
        <w:jc w:val="both"/>
        <w:rPr>
          <w:rFonts w:ascii="Times New Roman" w:hAnsi="Times New Roman" w:cs="Times New Roman"/>
          <w:sz w:val="24"/>
          <w:szCs w:val="24"/>
        </w:rPr>
      </w:pPr>
    </w:p>
    <w:p w:rsidR="005546B7" w:rsidRPr="00C246A9" w:rsidRDefault="005546B7"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798528" behindDoc="1" locked="0" layoutInCell="1" allowOverlap="1" wp14:anchorId="059FA298" wp14:editId="582D604F">
                <wp:simplePos x="0" y="0"/>
                <wp:positionH relativeFrom="page">
                  <wp:posOffset>905560</wp:posOffset>
                </wp:positionH>
                <wp:positionV relativeFrom="paragraph">
                  <wp:posOffset>170415</wp:posOffset>
                </wp:positionV>
                <wp:extent cx="3879215" cy="1270"/>
                <wp:effectExtent l="0" t="0" r="0" b="0"/>
                <wp:wrapTopAndBottom/>
                <wp:docPr id="34"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A0CBDCB" id="Graphic 2" o:spid="_x0000_s1026" style="position:absolute;margin-left:71.3pt;margin-top:13.4pt;width:305.45pt;height:.1pt;z-index:-251517952;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p4qKQIAAIIEAAAOAAAAZHJzL2Uyb0RvYy54bWysVFFv2jAQfp+0/2D5fYTARmlEqKaiVpOq&#10;rlKZ9mwch0RzbM9nSPj3u3MSoN3bNB6sc+7z+fvuO7O66xrNjspDbU3O08mUM2WkLWqzz/mP7cOn&#10;JWcQhCmEtkbl/KSA360/fli1LlMzW1ldKM+wiIGsdTmvQnBZkoCsVCNgYp0ymCytb0TArd8nhRct&#10;Vm90MptOF0lrfeG8lQoAv276JF/H+mWpZPhelqAC0zlHbiGuPq47WpP1SmR7L1xVy4GG+AcWjagN&#10;XnoutRFBsIOv/yrV1NJbsGWYSNsktixrqaIGVJNO36l5rYRTUQs2B9y5TfD/ysrn44tndZHz+WfO&#10;jGjQo8ehHTPqTusgQ9Cre/GkD9yTlb8AE8mbDG1gwHSlbwiL6lgXW306t1p1gUn8OF/e3M7SL5xJ&#10;zKWzm+hEIrLxrDxAeFQ21hHHJwi9UcUYiWqMZGfG0KPdZLSORgfO0GjPGRq96412ItA5Ikchay9E&#10;6Ftjj2prYza8Y47ULlltrlEkJZ2nnI0qEdsjMKBrsFd9EK/G+FqcNsTidrlYxPkBq+viodaaWIDf&#10;7+61Z0dB0xt/pAMrvIE5D2EjoOpxcALaDEBtBqd6c8imnS1O6HmLLuccfh+EV5zpbwanil7IGPgx&#10;2I2BD/rexncUW4S3brufwjtGBHIe0NtnO86syEbbSPwZSyeN/XoItqzJ0zhFPaNhg4MeJQ6Pkl7S&#10;9T6iLn8d6z8AAAD//wMAUEsDBBQABgAIAAAAIQCuYEUZ3QAAAAkBAAAPAAAAZHJzL2Rvd25yZXYu&#10;eG1sTI/BTsMwEETvSPyDtUjcqEOgaRviVAiJEweUFImrE2/jiHgdxU4b+HqWEz3O7NPsTLFf3CBO&#10;OIXek4L7VQICqfWmp07Bx+H1bgsiRE1GD55QwTcG2JfXV4XOjT9Thac6doJDKORagY1xzKUMrUWn&#10;w8qPSHw7+snpyHLqpJn0mcPdINMkyaTTPfEHq0d8sdh+1bNTUI/+3R6buTq8/TSdndud/ayMUrc3&#10;y/MTiIhL/Ifhrz5Xh5I7NX4mE8TA+jHNGFWQZjyBgc36YQ2iYWOTgCwLebmg/AUAAP//AwBQSwEC&#10;LQAUAAYACAAAACEAtoM4kv4AAADhAQAAEwAAAAAAAAAAAAAAAAAAAAAAW0NvbnRlbnRfVHlwZXNd&#10;LnhtbFBLAQItABQABgAIAAAAIQA4/SH/1gAAAJQBAAALAAAAAAAAAAAAAAAAAC8BAABfcmVscy8u&#10;cmVsc1BLAQItABQABgAIAAAAIQD9bp4qKQIAAIIEAAAOAAAAAAAAAAAAAAAAAC4CAABkcnMvZTJv&#10;RG9jLnhtbFBLAQItABQABgAIAAAAIQCuYEUZ3QAAAAkBAAAPAAAAAAAAAAAAAAAAAIMEAABkcnMv&#10;ZG93bnJldi54bWxQSwUGAAAAAAQABADzAAAAjQUAAAAA&#10;" path="m,l3879131,e" filled="f" strokeweight=".27406mm">
                <v:stroke dashstyle="3 1"/>
                <v:path arrowok="t"/>
                <w10:wrap type="topAndBottom" anchorx="page"/>
              </v:shape>
            </w:pict>
          </mc:Fallback>
        </mc:AlternateContent>
      </w:r>
    </w:p>
    <w:p w:rsidR="005546B7" w:rsidRPr="00C246A9" w:rsidRDefault="005546B7" w:rsidP="00C246A9">
      <w:pPr>
        <w:pStyle w:val="BodyText"/>
        <w:spacing w:before="34" w:line="360" w:lineRule="auto"/>
        <w:jc w:val="both"/>
        <w:rPr>
          <w:rFonts w:ascii="Times New Roman" w:hAnsi="Times New Roman" w:cs="Times New Roman"/>
          <w:sz w:val="24"/>
          <w:szCs w:val="24"/>
        </w:rPr>
      </w:pPr>
    </w:p>
    <w:p w:rsidR="005546B7" w:rsidRPr="00C246A9" w:rsidRDefault="005546B7" w:rsidP="00C246A9">
      <w:pPr>
        <w:tabs>
          <w:tab w:val="left" w:pos="4138"/>
        </w:tabs>
        <w:spacing w:line="360" w:lineRule="auto"/>
        <w:ind w:left="166"/>
        <w:jc w:val="both"/>
        <w:rPr>
          <w:rFonts w:ascii="Times New Roman" w:hAnsi="Times New Roman" w:cs="Times New Roman"/>
          <w:spacing w:val="-2"/>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w:t>
      </w:r>
    </w:p>
    <w:p w:rsidR="005546B7" w:rsidRPr="00C246A9" w:rsidRDefault="005546B7" w:rsidP="00C246A9">
      <w:pPr>
        <w:tabs>
          <w:tab w:val="left" w:pos="4138"/>
        </w:tabs>
        <w:spacing w:line="360" w:lineRule="auto"/>
        <w:jc w:val="both"/>
        <w:rPr>
          <w:rFonts w:ascii="Times New Roman" w:hAnsi="Times New Roman" w:cs="Times New Roman"/>
          <w:sz w:val="24"/>
          <w:szCs w:val="24"/>
        </w:rPr>
      </w:pPr>
    </w:p>
    <w:p w:rsidR="005546B7" w:rsidRPr="00C246A9" w:rsidRDefault="00755B76" w:rsidP="00C246A9">
      <w:pPr>
        <w:spacing w:before="82"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ExoPlaye</w:t>
      </w:r>
      <w:r w:rsidR="005546B7" w:rsidRPr="00C246A9">
        <w:rPr>
          <w:rFonts w:ascii="Times New Roman" w:hAnsi="Times New Roman" w:cs="Times New Roman"/>
          <w:sz w:val="24"/>
          <w:szCs w:val="24"/>
        </w:rPr>
        <w:t>HttpServer.ExcalHttpServer</w:t>
      </w:r>
      <w:proofErr w:type="spellEnd"/>
      <w:proofErr w:type="gramStart"/>
      <w:r w:rsidR="005546B7" w:rsidRPr="00C246A9">
        <w:rPr>
          <w:rFonts w:ascii="Times New Roman" w:hAnsi="Times New Roman" w:cs="Times New Roman"/>
          <w:sz w:val="24"/>
          <w:szCs w:val="24"/>
        </w:rPr>
        <w:t>()</w:t>
      </w:r>
      <w:r w:rsidR="005546B7" w:rsidRPr="00C246A9">
        <w:rPr>
          <w:rFonts w:ascii="Times New Roman" w:hAnsi="Times New Roman" w:cs="Times New Roman"/>
          <w:spacing w:val="22"/>
          <w:sz w:val="24"/>
          <w:szCs w:val="24"/>
        </w:rPr>
        <w:t xml:space="preserve"> </w:t>
      </w:r>
      <w:r w:rsidRPr="00C246A9">
        <w:rPr>
          <w:rFonts w:ascii="Times New Roman" w:hAnsi="Times New Roman" w:cs="Times New Roman"/>
          <w:spacing w:val="22"/>
          <w:sz w:val="24"/>
          <w:szCs w:val="24"/>
        </w:rPr>
        <w:t xml:space="preserve">  </w:t>
      </w:r>
      <w:proofErr w:type="gramEnd"/>
      <w:r w:rsidRPr="00C246A9">
        <w:rPr>
          <w:rFonts w:ascii="Times New Roman" w:hAnsi="Times New Roman" w:cs="Times New Roman"/>
          <w:spacing w:val="22"/>
          <w:sz w:val="24"/>
          <w:szCs w:val="24"/>
        </w:rPr>
        <w:t xml:space="preserve">        </w:t>
      </w:r>
      <w:r w:rsidR="005546B7" w:rsidRPr="00C246A9">
        <w:rPr>
          <w:rFonts w:ascii="Times New Roman" w:hAnsi="Times New Roman" w:cs="Times New Roman"/>
          <w:sz w:val="24"/>
          <w:szCs w:val="24"/>
        </w:rPr>
        <w:t>1*,</w:t>
      </w:r>
      <w:r w:rsidR="005546B7" w:rsidRPr="00C246A9">
        <w:rPr>
          <w:rFonts w:ascii="Times New Roman" w:hAnsi="Times New Roman" w:cs="Times New Roman"/>
          <w:spacing w:val="20"/>
          <w:sz w:val="24"/>
          <w:szCs w:val="24"/>
        </w:rPr>
        <w:t xml:space="preserve"> </w:t>
      </w:r>
      <w:r w:rsidR="005546B7" w:rsidRPr="00C246A9">
        <w:rPr>
          <w:rFonts w:ascii="Times New Roman" w:hAnsi="Times New Roman" w:cs="Times New Roman"/>
          <w:sz w:val="24"/>
          <w:szCs w:val="24"/>
        </w:rPr>
        <w:t>2,</w:t>
      </w:r>
      <w:r w:rsidR="005546B7"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3</w:t>
      </w:r>
      <w:r w:rsidR="005546B7" w:rsidRPr="00C246A9">
        <w:rPr>
          <w:rFonts w:ascii="Times New Roman" w:hAnsi="Times New Roman" w:cs="Times New Roman"/>
          <w:sz w:val="24"/>
          <w:szCs w:val="24"/>
        </w:rPr>
        <w:t>,</w:t>
      </w:r>
      <w:r w:rsidR="005546B7" w:rsidRPr="00C246A9">
        <w:rPr>
          <w:rFonts w:ascii="Times New Roman" w:hAnsi="Times New Roman" w:cs="Times New Roman"/>
          <w:spacing w:val="22"/>
          <w:sz w:val="24"/>
          <w:szCs w:val="24"/>
        </w:rPr>
        <w:t xml:space="preserve"> </w:t>
      </w:r>
      <w:r w:rsidR="005546B7" w:rsidRPr="00C246A9">
        <w:rPr>
          <w:rFonts w:ascii="Times New Roman" w:hAnsi="Times New Roman" w:cs="Times New Roman"/>
          <w:spacing w:val="-10"/>
          <w:sz w:val="24"/>
          <w:szCs w:val="24"/>
        </w:rPr>
        <w:t>0</w:t>
      </w:r>
    </w:p>
    <w:p w:rsidR="005546B7" w:rsidRPr="00C246A9" w:rsidRDefault="00755B76"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ExoPlaye</w:t>
      </w:r>
      <w:r w:rsidR="005546B7" w:rsidRPr="00C246A9">
        <w:rPr>
          <w:rFonts w:ascii="Times New Roman" w:hAnsi="Times New Roman" w:cs="Times New Roman"/>
          <w:spacing w:val="-2"/>
          <w:sz w:val="24"/>
          <w:szCs w:val="24"/>
        </w:rPr>
        <w:t>HttpServer.start</w:t>
      </w:r>
      <w:proofErr w:type="spellEnd"/>
      <w:r w:rsidR="005546B7" w:rsidRPr="00C246A9">
        <w:rPr>
          <w:rFonts w:ascii="Times New Roman" w:hAnsi="Times New Roman" w:cs="Times New Roman"/>
          <w:spacing w:val="-2"/>
          <w:sz w:val="24"/>
          <w:szCs w:val="24"/>
        </w:rPr>
        <w:t>()</w:t>
      </w:r>
      <w:r w:rsidR="005546B7" w:rsidRPr="00C246A9">
        <w:rPr>
          <w:rFonts w:ascii="Times New Roman" w:hAnsi="Times New Roman" w:cs="Times New Roman"/>
          <w:sz w:val="24"/>
          <w:szCs w:val="24"/>
        </w:rPr>
        <w:tab/>
        <w:t xml:space="preserve">1*, </w:t>
      </w:r>
      <w:r w:rsidRPr="00C246A9">
        <w:rPr>
          <w:rFonts w:ascii="Times New Roman" w:hAnsi="Times New Roman" w:cs="Times New Roman"/>
          <w:sz w:val="24"/>
          <w:szCs w:val="24"/>
        </w:rPr>
        <w:t>2</w:t>
      </w:r>
      <w:r w:rsidR="005546B7" w:rsidRPr="00C246A9">
        <w:rPr>
          <w:rFonts w:ascii="Times New Roman" w:hAnsi="Times New Roman" w:cs="Times New Roman"/>
          <w:sz w:val="24"/>
          <w:szCs w:val="24"/>
        </w:rPr>
        <w:t>, 3,</w:t>
      </w:r>
      <w:r w:rsidR="005546B7"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4</w:t>
      </w:r>
    </w:p>
    <w:p w:rsidR="005546B7" w:rsidRPr="00C246A9" w:rsidRDefault="005546B7"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00576" behindDoc="1" locked="0" layoutInCell="1" allowOverlap="1" wp14:anchorId="6D25230D" wp14:editId="44BE8E20">
                <wp:simplePos x="0" y="0"/>
                <wp:positionH relativeFrom="page">
                  <wp:posOffset>905560</wp:posOffset>
                </wp:positionH>
                <wp:positionV relativeFrom="paragraph">
                  <wp:posOffset>209195</wp:posOffset>
                </wp:positionV>
                <wp:extent cx="3879215" cy="1270"/>
                <wp:effectExtent l="0" t="0" r="0" b="0"/>
                <wp:wrapTopAndBottom/>
                <wp:docPr id="35"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EFDAEEE" id="Graphic 3" o:spid="_x0000_s1026" style="position:absolute;margin-left:71.3pt;margin-top:16.45pt;width:305.45pt;height:.1pt;z-index:-25151590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pneKAIAAIIEAAAOAAAAZHJzL2Uyb0RvYy54bWysVFFv2jAQfp+0/2D5fYSARmlEqKaiVpOq&#10;rlKp9mwch0RzbM9nSPj3u3MSoN3bNB6sc+7z+fvuO7O66xrNjspDbU3O08mUM2WkLWqzz/nb9uHL&#10;kjMIwhRCW6NyflLA79afP61al6mZrawulGdYxEDWupxXIbgsSUBWqhEwsU4ZTJbWNyLg1u+TwosW&#10;qzc6mU2ni6S1vnDeSgWAXzd9kq9j/bJUMvwoS1CB6ZwjtxBXH9cdrcl6JbK9F66q5UBD/AOLRtQG&#10;Lz2X2ogg2MHXf5Vqaukt2DJMpG0SW5a1VFEDqkmnH9S8VsKpqAWbA+7cJvh/ZeXz8cWzusj5/Ctn&#10;RjTo0ePQjjl1p3WQIejVvXjSB+7Jyl+AieRdhjYwYLrSN4RFdayLrT6dW626wCR+nC9vbmcpXikx&#10;l85uohOJyMaz8gDhUdlYRxyfIPRGFWMkqjGSnRlDj3aT0ToaHThDoz1naPSuN9qJQOeIHIWsvRCh&#10;b409qq2N2fCBOVK7ZLW5RpGUdJ5yNqpEbI/AgK7BXvVBvBrja3HaEIvb5WIR5wesrouHWmtiAX6/&#10;u9eeHQVNb/yRDqzwDuY8hI2AqsfBCWgzALUZnOrNIZt2tjih5y26nHP4fRBecaa/G5wqeiFj4Mdg&#10;NwY+6Hsb31FsEd667X4K7xgRyHlAb5/tOLMiG20j8WcsnTT22yHYsiZP4xT1jIYNDnqUODxKeknX&#10;+4i6/HWs/wAAAP//AwBQSwMEFAAGAAgAAAAhAPn3O2ndAAAACQEAAA8AAABkcnMvZG93bnJldi54&#10;bWxMj8FOwzAMhu9IvENkJG4sXcsGK00nhMSJA2qHxDVtvKaicaom3QpPjzmx429/+v252C9uECec&#10;Qu9JwXqVgEBqvempU/BxeL17BBGiJqMHT6jgGwPsy+urQufGn6nCUx07wSUUcq3AxjjmUobWotNh&#10;5Uck3h395HTkOHXSTPrM5W6QaZJspdM98QWrR3yx2H7Vs1NQj/7dHpu5Orz9NJ2d2539rIxStzfL&#10;8xOIiEv8h+FPn9WhZKfGz2SCGDjfp1tGFWTpDgQDD5tsA6LhQbYGWRby8oPyFwAA//8DAFBLAQIt&#10;ABQABgAIAAAAIQC2gziS/gAAAOEBAAATAAAAAAAAAAAAAAAAAAAAAABbQ29udGVudF9UeXBlc10u&#10;eG1sUEsBAi0AFAAGAAgAAAAhADj9If/WAAAAlAEAAAsAAAAAAAAAAAAAAAAALwEAAF9yZWxzLy5y&#10;ZWxzUEsBAi0AFAAGAAgAAAAhAIp+md4oAgAAggQAAA4AAAAAAAAAAAAAAAAALgIAAGRycy9lMm9E&#10;b2MueG1sUEsBAi0AFAAGAAgAAAAhAPn3O2ndAAAACQEAAA8AAAAAAAAAAAAAAAAAggQAAGRycy9k&#10;b3ducmV2LnhtbFBLBQYAAAAABAAEAPMAAACMBQAAAAA=&#10;" path="m,l3879131,e" filled="f" strokeweight=".27406mm">
                <v:stroke dashstyle="3 1"/>
                <v:path arrowok="t"/>
                <w10:wrap type="topAndBottom" anchorx="page"/>
              </v:shape>
            </w:pict>
          </mc:Fallback>
        </mc:AlternateContent>
      </w:r>
    </w:p>
    <w:p w:rsidR="005546B7" w:rsidRPr="00C246A9" w:rsidRDefault="005546B7" w:rsidP="00C246A9">
      <w:pPr>
        <w:pStyle w:val="BodyText"/>
        <w:spacing w:before="31" w:line="360" w:lineRule="auto"/>
        <w:jc w:val="both"/>
        <w:rPr>
          <w:rFonts w:ascii="Times New Roman" w:hAnsi="Times New Roman" w:cs="Times New Roman"/>
          <w:sz w:val="24"/>
          <w:szCs w:val="24"/>
        </w:rPr>
      </w:pPr>
    </w:p>
    <w:p w:rsidR="005546B7" w:rsidRPr="00C246A9" w:rsidRDefault="005546B7"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532622"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5546B7" w:rsidRPr="00C246A9" w:rsidRDefault="005546B7" w:rsidP="00C246A9">
      <w:pPr>
        <w:pStyle w:val="BodyText"/>
        <w:spacing w:line="360" w:lineRule="auto"/>
        <w:jc w:val="both"/>
        <w:rPr>
          <w:rFonts w:ascii="Times New Roman" w:hAnsi="Times New Roman" w:cs="Times New Roman"/>
          <w:sz w:val="24"/>
          <w:szCs w:val="24"/>
        </w:rPr>
      </w:pPr>
    </w:p>
    <w:p w:rsidR="005546B7" w:rsidRPr="00C246A9" w:rsidRDefault="005546B7"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5546B7" w:rsidRPr="00C246A9" w:rsidTr="00AD6AD2">
        <w:trPr>
          <w:trHeight w:val="330"/>
        </w:trPr>
        <w:tc>
          <w:tcPr>
            <w:tcW w:w="1782" w:type="dxa"/>
          </w:tcPr>
          <w:p w:rsidR="005546B7" w:rsidRPr="00C246A9" w:rsidRDefault="005546B7"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lastRenderedPageBreak/>
              <w:t>0</w:t>
            </w:r>
          </w:p>
        </w:tc>
        <w:tc>
          <w:tcPr>
            <w:tcW w:w="1673" w:type="dxa"/>
          </w:tcPr>
          <w:p w:rsidR="005546B7" w:rsidRPr="00C246A9" w:rsidRDefault="00755B76"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3</w:t>
            </w:r>
          </w:p>
        </w:tc>
      </w:tr>
      <w:tr w:rsidR="005546B7" w:rsidRPr="00C246A9" w:rsidTr="00AD6AD2">
        <w:trPr>
          <w:trHeight w:val="418"/>
        </w:trPr>
        <w:tc>
          <w:tcPr>
            <w:tcW w:w="1782" w:type="dxa"/>
          </w:tcPr>
          <w:p w:rsidR="005546B7" w:rsidRPr="00C246A9" w:rsidRDefault="005546B7"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5546B7" w:rsidRPr="00C246A9" w:rsidRDefault="00755B76"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w:t>
            </w:r>
            <w:r w:rsidR="00532622" w:rsidRPr="00C246A9">
              <w:rPr>
                <w:rFonts w:ascii="Times New Roman" w:hAnsi="Times New Roman" w:cs="Times New Roman"/>
                <w:spacing w:val="-10"/>
                <w:sz w:val="24"/>
                <w:szCs w:val="24"/>
              </w:rPr>
              <w:t xml:space="preserve"> </w:t>
            </w:r>
            <w:r w:rsidRPr="00C246A9">
              <w:rPr>
                <w:rFonts w:ascii="Times New Roman" w:hAnsi="Times New Roman" w:cs="Times New Roman"/>
                <w:spacing w:val="-10"/>
                <w:sz w:val="24"/>
                <w:szCs w:val="24"/>
              </w:rPr>
              <w:t xml:space="preserve">  2</w:t>
            </w:r>
          </w:p>
        </w:tc>
      </w:tr>
      <w:tr w:rsidR="005546B7" w:rsidRPr="00C246A9" w:rsidTr="00AD6AD2">
        <w:trPr>
          <w:trHeight w:val="417"/>
        </w:trPr>
        <w:tc>
          <w:tcPr>
            <w:tcW w:w="1782" w:type="dxa"/>
          </w:tcPr>
          <w:p w:rsidR="005546B7" w:rsidRPr="00C246A9" w:rsidRDefault="005546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tcPr>
          <w:p w:rsidR="005546B7" w:rsidRPr="00C246A9" w:rsidRDefault="0053262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2</w:t>
            </w:r>
          </w:p>
        </w:tc>
      </w:tr>
      <w:tr w:rsidR="005546B7" w:rsidRPr="00C246A9" w:rsidTr="00AD6AD2">
        <w:trPr>
          <w:trHeight w:val="419"/>
        </w:trPr>
        <w:tc>
          <w:tcPr>
            <w:tcW w:w="1782" w:type="dxa"/>
          </w:tcPr>
          <w:p w:rsidR="005546B7" w:rsidRPr="00C246A9" w:rsidRDefault="005546B7"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5546B7" w:rsidRPr="00C246A9" w:rsidRDefault="00532622"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5546B7" w:rsidRPr="00C246A9" w:rsidTr="00AD6AD2">
        <w:trPr>
          <w:trHeight w:val="418"/>
        </w:trPr>
        <w:tc>
          <w:tcPr>
            <w:tcW w:w="1782" w:type="dxa"/>
          </w:tcPr>
          <w:p w:rsidR="005546B7" w:rsidRPr="00C246A9" w:rsidRDefault="005546B7"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5546B7" w:rsidRPr="00C246A9" w:rsidRDefault="00532622"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5546B7" w:rsidRPr="00C246A9" w:rsidTr="00AD6AD2">
        <w:trPr>
          <w:trHeight w:val="417"/>
        </w:trPr>
        <w:tc>
          <w:tcPr>
            <w:tcW w:w="1782" w:type="dxa"/>
          </w:tcPr>
          <w:p w:rsidR="005546B7" w:rsidRPr="00C246A9" w:rsidRDefault="005546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5546B7" w:rsidRPr="00C246A9" w:rsidRDefault="0053262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5546B7" w:rsidRPr="00C246A9" w:rsidTr="00AD6AD2">
        <w:trPr>
          <w:trHeight w:val="418"/>
        </w:trPr>
        <w:tc>
          <w:tcPr>
            <w:tcW w:w="1782" w:type="dxa"/>
          </w:tcPr>
          <w:p w:rsidR="005546B7" w:rsidRPr="00C246A9" w:rsidRDefault="005546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5546B7" w:rsidRPr="00C246A9" w:rsidRDefault="0053262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5546B7" w:rsidRPr="00C246A9" w:rsidTr="00AD6AD2">
        <w:trPr>
          <w:trHeight w:val="418"/>
        </w:trPr>
        <w:tc>
          <w:tcPr>
            <w:tcW w:w="1782" w:type="dxa"/>
          </w:tcPr>
          <w:p w:rsidR="005546B7" w:rsidRPr="00C246A9" w:rsidRDefault="005546B7"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5546B7" w:rsidRPr="00C246A9" w:rsidRDefault="005546B7"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5546B7" w:rsidRPr="00C246A9" w:rsidTr="00AD6AD2">
        <w:trPr>
          <w:trHeight w:val="417"/>
        </w:trPr>
        <w:tc>
          <w:tcPr>
            <w:tcW w:w="1782" w:type="dxa"/>
          </w:tcPr>
          <w:p w:rsidR="005546B7" w:rsidRPr="00C246A9" w:rsidRDefault="005546B7"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5546B7" w:rsidRPr="00C246A9" w:rsidRDefault="005546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5546B7" w:rsidRPr="00C246A9" w:rsidTr="00AD6AD2">
        <w:trPr>
          <w:trHeight w:val="328"/>
        </w:trPr>
        <w:tc>
          <w:tcPr>
            <w:tcW w:w="1782" w:type="dxa"/>
          </w:tcPr>
          <w:p w:rsidR="005546B7" w:rsidRPr="00C246A9" w:rsidRDefault="005546B7"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tcPr>
          <w:p w:rsidR="005546B7" w:rsidRPr="00C246A9" w:rsidRDefault="005546B7"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5546B7" w:rsidRPr="00C246A9" w:rsidRDefault="005546B7"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01600" behindDoc="1" locked="0" layoutInCell="1" allowOverlap="1" wp14:anchorId="5D5F4ABF" wp14:editId="2BC37B85">
                <wp:simplePos x="0" y="0"/>
                <wp:positionH relativeFrom="page">
                  <wp:posOffset>905560</wp:posOffset>
                </wp:positionH>
                <wp:positionV relativeFrom="paragraph">
                  <wp:posOffset>205433</wp:posOffset>
                </wp:positionV>
                <wp:extent cx="3879215" cy="1270"/>
                <wp:effectExtent l="0" t="0" r="0" b="0"/>
                <wp:wrapTopAndBottom/>
                <wp:docPr id="36"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BCC895A" id="Graphic 4" o:spid="_x0000_s1026" style="position:absolute;margin-left:71.3pt;margin-top:16.2pt;width:305.45pt;height:.1pt;z-index:-251514880;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fksKQIAAIIEAAAOAAAAZHJzL2Uyb0RvYy54bWysVFFv2jAQfp+0/2D5fYTARmlEqKaiVpOq&#10;rlKZ9mwch0RzbM9nSPj3u3MSoN3bNB6sc+7z+fvuO7O66xrNjspDbU3O08mUM2WkLWqzz/mP7cOn&#10;JWcQhCmEtkbl/KSA360/fli1LlMzW1ldKM+wiIGsdTmvQnBZkoCsVCNgYp0ymCytb0TArd8nhRct&#10;Vm90MptOF0lrfeG8lQoAv276JF/H+mWpZPhelqAC0zlHbiGuPq47WpP1SmR7L1xVy4GG+AcWjagN&#10;XnoutRFBsIOv/yrV1NJbsGWYSNsktixrqaIGVJNO36l5rYRTUQs2B9y5TfD/ysrn44tndZHz+YIz&#10;Ixr06HFox2fqTusgQ9Cre/GkD9yTlb8AE8mbDG1gwHSlbwiL6lgXW306t1p1gUn8OF/e3M7SL5xJ&#10;zKWzm+hEIrLxrDxAeFQ21hHHJwi9UcUYiWqMZGfG0KPdZLSORgfO0GjPGRq96412ItA5Ikchay9E&#10;6Ftjj2prYza8Y47ULlltrlEkJZ2nnI0qEdsjMKBrsFd9EK/G+FqcNsTidrlYxPkBq+viodaaWIDf&#10;7+61Z0dB0xt/pAMrvIE5D2EjoOpxcALaDEBtBqd6c8imnS1O6HmLLuccfh+EV5zpbwanil7IGPgx&#10;2I2BD/rexncUW4S3brufwjtGBHIe0NtnO86syEbbSPwZSyeN/XoItqzJ0zhFPaNhg4MeJQ6Pkl7S&#10;9T6iLn8d6z8A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DVbfks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5546B7" w:rsidRPr="00C246A9" w:rsidRDefault="005546B7" w:rsidP="00C246A9">
      <w:pPr>
        <w:pStyle w:val="BodyText"/>
        <w:spacing w:before="39" w:line="360" w:lineRule="auto"/>
        <w:jc w:val="both"/>
        <w:rPr>
          <w:rFonts w:ascii="Times New Roman" w:hAnsi="Times New Roman" w:cs="Times New Roman"/>
          <w:sz w:val="24"/>
          <w:szCs w:val="24"/>
        </w:rPr>
      </w:pPr>
    </w:p>
    <w:p w:rsidR="005546B7" w:rsidRPr="00C246A9" w:rsidRDefault="005546B7"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532622" w:rsidRPr="00C246A9">
        <w:rPr>
          <w:rFonts w:ascii="Times New Roman" w:hAnsi="Times New Roman" w:cs="Times New Roman"/>
          <w:spacing w:val="-2"/>
          <w:sz w:val="24"/>
          <w:szCs w:val="24"/>
        </w:rPr>
        <w:t>ExoPlaye</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5546B7" w:rsidRPr="00C246A9" w:rsidRDefault="005546B7"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532622" w:rsidRPr="00C246A9">
        <w:rPr>
          <w:rFonts w:ascii="Times New Roman" w:hAnsi="Times New Roman" w:cs="Times New Roman"/>
          <w:spacing w:val="-2"/>
          <w:sz w:val="24"/>
          <w:szCs w:val="24"/>
        </w:rPr>
        <w:t>ExoPlaye</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5546B7" w:rsidRPr="00C246A9" w:rsidRDefault="005546B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5546B7" w:rsidRPr="00C246A9" w:rsidRDefault="005546B7"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532622" w:rsidRPr="00C246A9">
        <w:rPr>
          <w:rFonts w:ascii="Times New Roman" w:hAnsi="Times New Roman" w:cs="Times New Roman"/>
          <w:spacing w:val="-2"/>
          <w:sz w:val="24"/>
          <w:szCs w:val="24"/>
        </w:rPr>
        <w:t>ExoPlaye</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5546B7" w:rsidRPr="00C246A9" w:rsidRDefault="005546B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5546B7" w:rsidRPr="00C246A9" w:rsidRDefault="005546B7"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532622" w:rsidRPr="00C246A9">
        <w:rPr>
          <w:rFonts w:ascii="Times New Roman" w:hAnsi="Times New Roman" w:cs="Times New Roman"/>
          <w:spacing w:val="-2"/>
          <w:sz w:val="24"/>
          <w:szCs w:val="24"/>
        </w:rPr>
        <w:t>ExoPlaye</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00532622" w:rsidRPr="00C246A9">
        <w:rPr>
          <w:rFonts w:ascii="Times New Roman" w:hAnsi="Times New Roman" w:cs="Times New Roman"/>
          <w:spacing w:val="-2"/>
          <w:sz w:val="24"/>
          <w:szCs w:val="24"/>
        </w:rPr>
        <w:t>ExoPlaye</w:t>
      </w:r>
      <w:proofErr w:type="spellEnd"/>
      <w:r w:rsidRPr="00C246A9">
        <w:rPr>
          <w:rFonts w:ascii="Times New Roman" w:hAnsi="Times New Roman" w:cs="Times New Roman"/>
          <w:color w:val="0D0D0D"/>
          <w:w w:val="105"/>
          <w:sz w:val="24"/>
          <w:szCs w:val="24"/>
        </w:rPr>
        <w:t xml:space="preserve"> for server-side HTTP operations.</w:t>
      </w:r>
    </w:p>
    <w:p w:rsidR="005546B7" w:rsidRPr="00C246A9" w:rsidRDefault="005546B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lastRenderedPageBreak/>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5546B7" w:rsidRPr="00C246A9" w:rsidRDefault="005546B7"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5546B7" w:rsidRPr="00C246A9" w:rsidRDefault="005546B7" w:rsidP="00C246A9">
      <w:pPr>
        <w:tabs>
          <w:tab w:val="left" w:pos="4138"/>
        </w:tabs>
        <w:spacing w:line="360" w:lineRule="auto"/>
        <w:jc w:val="both"/>
        <w:rPr>
          <w:rFonts w:ascii="Times New Roman" w:hAnsi="Times New Roman" w:cs="Times New Roman"/>
          <w:sz w:val="24"/>
          <w:szCs w:val="24"/>
        </w:rPr>
      </w:pPr>
    </w:p>
    <w:p w:rsidR="005546B7" w:rsidRPr="00C246A9" w:rsidRDefault="005546B7"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5546B7" w:rsidRPr="00C246A9" w:rsidRDefault="005546B7"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5546B7" w:rsidRPr="00C246A9" w:rsidRDefault="005546B7"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532622" w:rsidRPr="00C246A9">
        <w:rPr>
          <w:rFonts w:ascii="Times New Roman" w:hAnsi="Times New Roman" w:cs="Times New Roman"/>
          <w:spacing w:val="-2"/>
          <w:sz w:val="24"/>
          <w:szCs w:val="24"/>
        </w:rPr>
        <w:t>ExoPlaye</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5546B7" w:rsidRPr="00C246A9" w:rsidRDefault="005546B7" w:rsidP="00C246A9">
      <w:pPr>
        <w:pStyle w:val="BodyText"/>
        <w:spacing w:line="360" w:lineRule="auto"/>
        <w:jc w:val="both"/>
        <w:rPr>
          <w:rFonts w:ascii="Times New Roman" w:hAnsi="Times New Roman" w:cs="Times New Roman"/>
          <w:sz w:val="24"/>
          <w:szCs w:val="24"/>
        </w:rPr>
      </w:pPr>
    </w:p>
    <w:p w:rsidR="005546B7" w:rsidRPr="00C246A9" w:rsidRDefault="005546B7" w:rsidP="00C246A9">
      <w:pPr>
        <w:pStyle w:val="BodyText"/>
        <w:spacing w:before="112" w:line="360" w:lineRule="auto"/>
        <w:jc w:val="both"/>
        <w:rPr>
          <w:rFonts w:ascii="Times New Roman" w:hAnsi="Times New Roman" w:cs="Times New Roman"/>
          <w:sz w:val="24"/>
          <w:szCs w:val="24"/>
        </w:rPr>
      </w:pPr>
    </w:p>
    <w:p w:rsidR="005546B7" w:rsidRPr="00C246A9" w:rsidRDefault="005546B7"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532622" w:rsidRPr="00C246A9">
        <w:rPr>
          <w:rFonts w:ascii="Times New Roman" w:hAnsi="Times New Roman" w:cs="Times New Roman"/>
          <w:color w:val="0D0D0D"/>
          <w:sz w:val="24"/>
          <w:szCs w:val="24"/>
        </w:rPr>
        <w:t>35</w:t>
      </w:r>
      <w:r w:rsidRPr="00C246A9">
        <w:rPr>
          <w:rFonts w:ascii="Times New Roman" w:hAnsi="Times New Roman" w:cs="Times New Roman"/>
          <w:color w:val="0D0D0D"/>
          <w:sz w:val="24"/>
          <w:szCs w:val="24"/>
        </w:rPr>
        <w:t xml:space="preserve"> lines and </w:t>
      </w:r>
      <w:r w:rsidR="00532622" w:rsidRPr="00C246A9">
        <w:rPr>
          <w:rFonts w:ascii="Times New Roman" w:hAnsi="Times New Roman" w:cs="Times New Roman"/>
          <w:color w:val="0D0D0D"/>
          <w:sz w:val="24"/>
          <w:szCs w:val="24"/>
        </w:rPr>
        <w:t>28</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5546B7" w:rsidRPr="00C246A9" w:rsidRDefault="005546B7"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5546B7" w:rsidRPr="00C246A9" w:rsidRDefault="005546B7"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532622" w:rsidRPr="00C246A9">
        <w:rPr>
          <w:rFonts w:ascii="Times New Roman" w:hAnsi="Times New Roman" w:cs="Times New Roman"/>
          <w:color w:val="0D0D0D"/>
          <w:sz w:val="24"/>
          <w:szCs w:val="24"/>
        </w:rPr>
        <w:t>3</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5546B7" w:rsidRPr="00C246A9" w:rsidRDefault="005546B7"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1,</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5546B7" w:rsidRPr="00C246A9" w:rsidRDefault="005546B7"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5546B7" w:rsidRPr="00C246A9" w:rsidRDefault="005546B7" w:rsidP="00C246A9">
      <w:pPr>
        <w:pStyle w:val="BodyText"/>
        <w:spacing w:line="360" w:lineRule="auto"/>
        <w:jc w:val="both"/>
        <w:rPr>
          <w:rFonts w:ascii="Times New Roman" w:hAnsi="Times New Roman" w:cs="Times New Roman"/>
          <w:sz w:val="24"/>
          <w:szCs w:val="24"/>
        </w:rPr>
      </w:pPr>
    </w:p>
    <w:p w:rsidR="005546B7" w:rsidRPr="00C246A9" w:rsidRDefault="005546B7" w:rsidP="00C246A9">
      <w:pPr>
        <w:pStyle w:val="BodyText"/>
        <w:spacing w:before="77" w:line="360" w:lineRule="auto"/>
        <w:jc w:val="both"/>
        <w:rPr>
          <w:rFonts w:ascii="Times New Roman" w:hAnsi="Times New Roman" w:cs="Times New Roman"/>
          <w:sz w:val="24"/>
          <w:szCs w:val="24"/>
        </w:rPr>
      </w:pPr>
    </w:p>
    <w:p w:rsidR="005546B7" w:rsidRPr="00C246A9" w:rsidRDefault="005546B7"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5546B7" w:rsidRPr="00C246A9" w:rsidRDefault="005546B7"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5546B7" w:rsidRPr="00C246A9" w:rsidRDefault="005546B7" w:rsidP="00C246A9">
      <w:pPr>
        <w:tabs>
          <w:tab w:val="left" w:pos="4138"/>
        </w:tabs>
        <w:spacing w:line="360" w:lineRule="auto"/>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532622" w:rsidRPr="00C246A9">
        <w:rPr>
          <w:rFonts w:ascii="Times New Roman" w:hAnsi="Times New Roman" w:cs="Times New Roman"/>
          <w:spacing w:val="-2"/>
          <w:sz w:val="24"/>
          <w:szCs w:val="24"/>
        </w:rPr>
        <w:t>ExoPlaye</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393E56" w:rsidRPr="00C246A9" w:rsidRDefault="00393E56" w:rsidP="00C246A9">
      <w:pPr>
        <w:tabs>
          <w:tab w:val="left" w:pos="4138"/>
        </w:tabs>
        <w:spacing w:line="360" w:lineRule="auto"/>
        <w:jc w:val="both"/>
        <w:rPr>
          <w:rFonts w:ascii="Times New Roman" w:hAnsi="Times New Roman" w:cs="Times New Roman"/>
          <w:sz w:val="24"/>
          <w:szCs w:val="24"/>
        </w:rPr>
      </w:pPr>
    </w:p>
    <w:p w:rsidR="00393E56" w:rsidRPr="00C246A9" w:rsidRDefault="00393E56"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19. </w:t>
      </w:r>
      <w:hyperlink r:id="rId48" w:history="1">
        <w:r w:rsidRPr="00C246A9">
          <w:rPr>
            <w:rStyle w:val="Hyperlink"/>
            <w:rFonts w:ascii="Times New Roman" w:hAnsi="Times New Roman" w:cs="Times New Roman"/>
            <w:sz w:val="24"/>
            <w:szCs w:val="24"/>
          </w:rPr>
          <w:t>https://github.com/xuxueli/xxl-job</w:t>
        </w:r>
      </w:hyperlink>
      <w:r w:rsidRPr="00C246A9">
        <w:rPr>
          <w:rFonts w:ascii="Times New Roman" w:hAnsi="Times New Roman" w:cs="Times New Roman"/>
          <w:sz w:val="24"/>
          <w:szCs w:val="24"/>
        </w:rPr>
        <w:t xml:space="preserve"> </w:t>
      </w:r>
    </w:p>
    <w:p w:rsidR="00393E56" w:rsidRPr="00C246A9" w:rsidRDefault="00393E56" w:rsidP="00C246A9">
      <w:pPr>
        <w:pStyle w:val="BodyText"/>
        <w:spacing w:line="360" w:lineRule="auto"/>
        <w:jc w:val="both"/>
        <w:rPr>
          <w:rFonts w:ascii="Times New Roman" w:hAnsi="Times New Roman" w:cs="Times New Roman"/>
          <w:sz w:val="24"/>
          <w:szCs w:val="24"/>
        </w:rPr>
      </w:pPr>
    </w:p>
    <w:p w:rsidR="00393E56" w:rsidRPr="00C246A9" w:rsidRDefault="00393E56"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393E56" w:rsidRPr="00C246A9" w:rsidRDefault="00406A00" w:rsidP="00C246A9">
      <w:pPr>
        <w:pStyle w:val="Heading1"/>
        <w:spacing w:before="177" w:line="360" w:lineRule="auto"/>
        <w:ind w:left="166" w:right="91"/>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xuxueli</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xxl</w:t>
      </w:r>
      <w:proofErr w:type="spellEnd"/>
      <w:r w:rsidRPr="00C246A9">
        <w:rPr>
          <w:rFonts w:ascii="Times New Roman" w:hAnsi="Times New Roman" w:cs="Times New Roman"/>
          <w:spacing w:val="-2"/>
          <w:sz w:val="24"/>
          <w:szCs w:val="24"/>
        </w:rPr>
        <w:t>-job</w:t>
      </w:r>
      <w:r w:rsidR="00393E56" w:rsidRPr="00C246A9">
        <w:rPr>
          <w:rFonts w:ascii="Times New Roman" w:hAnsi="Times New Roman" w:cs="Times New Roman"/>
          <w:spacing w:val="-2"/>
          <w:sz w:val="24"/>
          <w:szCs w:val="24"/>
        </w:rPr>
        <w:t xml:space="preserve"> \</w:t>
      </w:r>
      <w:proofErr w:type="spellStart"/>
      <w:r w:rsidR="00393E56" w:rsidRPr="00C246A9">
        <w:rPr>
          <w:rFonts w:ascii="Times New Roman" w:hAnsi="Times New Roman" w:cs="Times New Roman"/>
          <w:spacing w:val="-2"/>
          <w:sz w:val="24"/>
          <w:szCs w:val="24"/>
        </w:rPr>
        <w:t>src</w:t>
      </w:r>
      <w:proofErr w:type="spellEnd"/>
      <w:r w:rsidR="00393E56" w:rsidRPr="00C246A9">
        <w:rPr>
          <w:rFonts w:ascii="Times New Roman" w:hAnsi="Times New Roman" w:cs="Times New Roman"/>
          <w:spacing w:val="-2"/>
          <w:sz w:val="24"/>
          <w:szCs w:val="24"/>
        </w:rPr>
        <w:t>\test\java\com\</w:t>
      </w:r>
      <w:proofErr w:type="spellStart"/>
      <w:r w:rsidRPr="00C246A9">
        <w:rPr>
          <w:rFonts w:ascii="Times New Roman" w:hAnsi="Times New Roman" w:cs="Times New Roman"/>
          <w:spacing w:val="-2"/>
          <w:sz w:val="24"/>
          <w:szCs w:val="24"/>
        </w:rPr>
        <w:t>xuxueli</w:t>
      </w:r>
      <w:proofErr w:type="spellEnd"/>
      <w:r w:rsidR="00393E56"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xxl</w:t>
      </w:r>
      <w:proofErr w:type="spellEnd"/>
      <w:r w:rsidRPr="00C246A9">
        <w:rPr>
          <w:rFonts w:ascii="Times New Roman" w:hAnsi="Times New Roman" w:cs="Times New Roman"/>
          <w:spacing w:val="-2"/>
          <w:sz w:val="24"/>
          <w:szCs w:val="24"/>
        </w:rPr>
        <w:t>-job</w:t>
      </w:r>
      <w:r w:rsidR="00393E56" w:rsidRPr="00C246A9">
        <w:rPr>
          <w:rFonts w:ascii="Times New Roman" w:hAnsi="Times New Roman" w:cs="Times New Roman"/>
          <w:spacing w:val="-2"/>
          <w:sz w:val="24"/>
          <w:szCs w:val="24"/>
        </w:rPr>
        <w:t>\test\demo\xxl-job.java'</w:t>
      </w:r>
    </w:p>
    <w:p w:rsidR="00393E56" w:rsidRPr="00C246A9" w:rsidRDefault="00393E56"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03648" behindDoc="1" locked="0" layoutInCell="1" allowOverlap="1" wp14:anchorId="449C7346" wp14:editId="40FF2995">
                <wp:simplePos x="0" y="0"/>
                <wp:positionH relativeFrom="page">
                  <wp:posOffset>914704</wp:posOffset>
                </wp:positionH>
                <wp:positionV relativeFrom="paragraph">
                  <wp:posOffset>104522</wp:posOffset>
                </wp:positionV>
                <wp:extent cx="4273550" cy="1270"/>
                <wp:effectExtent l="0" t="0" r="0" b="0"/>
                <wp:wrapTopAndBottom/>
                <wp:docPr id="37"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1709292" id="Graphic 1" o:spid="_x0000_s1026" style="position:absolute;margin-left:1in;margin-top:8.25pt;width:336.5pt;height:.1pt;z-index:-251512832;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VlKQIAAIMEAAAOAAAAZHJzL2Uyb0RvYy54bWysVMFu2zAMvQ/YPwi6L3aStlmNOMXQoMWA&#10;oivQDDsrshwbkyVNVGLn70fKdpK2t2E5CJT5RL3HR2V51zWaHZSH2pqcTycpZ8pIW9Rml/Ofm4cv&#10;XzmDIEwhtDUq50cF/G71+dOydZma2crqQnmGRQxkrct5FYLLkgRkpRoBE+uUwWRpfSMCbv0uKbxo&#10;sXqjk1ma3iSt9YXzVioA/Lruk3wV65elkuFHWYIKTOccuYW4+rhuaU1WS5HtvHBVLQca4h9YNKI2&#10;eOmp1FoEwfa+/lCqqaW3YMswkbZJbFnWUkUNqGaavlPzWgmnohZsDrhTm+D/lZXPhxfP6iLn8wVn&#10;RjTo0ePQjil1p3WQIejVvXjSB+7Jyt+AieRNhjYwYLrSN4RFdayLrT6eWq26wCR+vJot5tfX6IjE&#10;3HS2iE4kIhvPyj2ER2VjHXF4gtAbVYyRqMZIdmYMPdpNRutodOAMjfacodHb3mgnAp0jchSy9kyE&#10;vjX2oDY2ZsM75kjtnNXmEkVSrlKUMqpEbI/AgK7BXvVBvBrjS3HaEItpeju/iQMEVtfFQ6010QC/&#10;295rzw6Cxjf+SAiWeANzHsJaQNXj4Ai0GYDaDFb17pBPW1sc0fQWbc45/NkLrzjT3w2OFT2RMfBj&#10;sB0DH/S9jQ8p9ghv3XS/hHeMCOQ8oLnPdhxakY2+kfoTlk4a+20fbFmTqXGMekbDBic9ShxeJT2l&#10;y31Enf87Vn8B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CnwHVl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393E56" w:rsidRPr="00C246A9" w:rsidRDefault="00393E56"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393E56" w:rsidRPr="00C246A9" w:rsidRDefault="00393E56"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393E56" w:rsidRPr="00C246A9" w:rsidRDefault="00393E56" w:rsidP="00C246A9">
      <w:pPr>
        <w:spacing w:line="360" w:lineRule="auto"/>
        <w:jc w:val="both"/>
        <w:rPr>
          <w:rFonts w:ascii="Times New Roman" w:hAnsi="Times New Roman" w:cs="Times New Roman"/>
          <w:sz w:val="24"/>
          <w:szCs w:val="24"/>
        </w:rPr>
        <w:sectPr w:rsidR="00393E56" w:rsidRPr="00C246A9">
          <w:type w:val="continuous"/>
          <w:pgSz w:w="12240" w:h="15840"/>
          <w:pgMar w:top="1360" w:right="1360" w:bottom="280" w:left="1260" w:header="720" w:footer="720" w:gutter="0"/>
          <w:cols w:space="720"/>
        </w:sectPr>
      </w:pPr>
    </w:p>
    <w:p w:rsidR="00393E56" w:rsidRPr="00C246A9" w:rsidRDefault="00393E56"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393E56" w:rsidRPr="00C246A9" w:rsidRDefault="00393E56" w:rsidP="00C246A9">
      <w:pPr>
        <w:spacing w:before="186" w:line="360" w:lineRule="auto"/>
        <w:ind w:left="180"/>
        <w:jc w:val="both"/>
        <w:rPr>
          <w:rFonts w:ascii="Times New Roman" w:hAnsi="Times New Roman" w:cs="Times New Roman"/>
          <w:sz w:val="24"/>
          <w:szCs w:val="24"/>
        </w:rPr>
        <w:sectPr w:rsidR="00393E56" w:rsidRPr="00C246A9">
          <w:type w:val="continuous"/>
          <w:pgSz w:w="12240" w:h="15840"/>
          <w:pgMar w:top="1360" w:right="1360" w:bottom="280" w:left="1260" w:header="720" w:footer="720" w:gutter="0"/>
          <w:cols w:num="2" w:space="720" w:equalWidth="0">
            <w:col w:w="1887" w:space="1193"/>
            <w:col w:w="6540"/>
          </w:cols>
        </w:sect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393E56" w:rsidRPr="00C246A9" w:rsidRDefault="00393E56" w:rsidP="00C246A9">
      <w:pPr>
        <w:tabs>
          <w:tab w:val="left" w:pos="3260"/>
        </w:tabs>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 xml:space="preserve">   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393E56" w:rsidRPr="00C246A9" w:rsidRDefault="00393E56"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sz w:val="24"/>
          <w:szCs w:val="24"/>
        </w:rPr>
        <w:t>xuxueli</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r w:rsidR="00877591" w:rsidRPr="00C246A9">
        <w:rPr>
          <w:rFonts w:ascii="Times New Roman" w:hAnsi="Times New Roman" w:cs="Times New Roman"/>
          <w:spacing w:val="-2"/>
          <w:sz w:val="24"/>
          <w:szCs w:val="24"/>
        </w:rPr>
        <w:t xml:space="preserve"> </w:t>
      </w:r>
      <w:proofErr w:type="spellStart"/>
      <w:r w:rsidR="00877591" w:rsidRPr="00C246A9">
        <w:rPr>
          <w:rFonts w:ascii="Times New Roman" w:hAnsi="Times New Roman" w:cs="Times New Roman"/>
          <w:spacing w:val="-2"/>
          <w:sz w:val="24"/>
          <w:szCs w:val="24"/>
        </w:rPr>
        <w:t>xuxueli</w:t>
      </w:r>
      <w:proofErr w:type="spellEnd"/>
      <w:r w:rsidR="00877591" w:rsidRPr="00C246A9">
        <w:rPr>
          <w:rFonts w:ascii="Times New Roman" w:hAnsi="Times New Roman" w:cs="Times New Roman"/>
          <w:spacing w:val="-2"/>
          <w:sz w:val="24"/>
          <w:szCs w:val="24"/>
        </w:rPr>
        <w:t>\</w:t>
      </w:r>
      <w:proofErr w:type="spellStart"/>
      <w:r w:rsidR="00877591" w:rsidRPr="00C246A9">
        <w:rPr>
          <w:rFonts w:ascii="Times New Roman" w:hAnsi="Times New Roman" w:cs="Times New Roman"/>
          <w:spacing w:val="-2"/>
          <w:sz w:val="24"/>
          <w:szCs w:val="24"/>
        </w:rPr>
        <w:t>xxl</w:t>
      </w:r>
      <w:proofErr w:type="spellEnd"/>
      <w:r w:rsidR="00877591" w:rsidRPr="00C246A9">
        <w:rPr>
          <w:rFonts w:ascii="Times New Roman" w:hAnsi="Times New Roman" w:cs="Times New Roman"/>
          <w:spacing w:val="-2"/>
          <w:sz w:val="24"/>
          <w:szCs w:val="24"/>
        </w:rPr>
        <w:t>-job</w:t>
      </w:r>
      <w:r w:rsidR="00877591"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2"/>
          <w:w w:val="105"/>
          <w:sz w:val="24"/>
          <w:szCs w:val="24"/>
        </w:rPr>
        <w:t>\test\demo\</w:t>
      </w:r>
      <w:r w:rsidR="00877591" w:rsidRPr="00C246A9">
        <w:rPr>
          <w:rFonts w:ascii="Times New Roman" w:hAnsi="Times New Roman" w:cs="Times New Roman"/>
          <w:spacing w:val="-2"/>
          <w:w w:val="105"/>
          <w:sz w:val="24"/>
          <w:szCs w:val="24"/>
        </w:rPr>
        <w:t>xxl-job.java</w:t>
      </w:r>
    </w:p>
    <w:p w:rsidR="00393E56" w:rsidRPr="00C246A9" w:rsidRDefault="00393E56"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877591" w:rsidRPr="00C246A9">
        <w:rPr>
          <w:rFonts w:ascii="Times New Roman" w:hAnsi="Times New Roman" w:cs="Times New Roman"/>
          <w:spacing w:val="-5"/>
          <w:sz w:val="24"/>
          <w:szCs w:val="24"/>
        </w:rPr>
        <w:t>52</w:t>
      </w:r>
      <w:r w:rsidRPr="00C246A9">
        <w:rPr>
          <w:rFonts w:ascii="Times New Roman" w:hAnsi="Times New Roman" w:cs="Times New Roman"/>
          <w:spacing w:val="-5"/>
          <w:sz w:val="24"/>
          <w:szCs w:val="24"/>
        </w:rPr>
        <w:t>*</w:t>
      </w:r>
    </w:p>
    <w:p w:rsidR="00393E56" w:rsidRPr="00C246A9" w:rsidRDefault="00393E56"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3</w:t>
      </w:r>
      <w:r w:rsidR="00877591" w:rsidRPr="00C246A9">
        <w:rPr>
          <w:rFonts w:ascii="Times New Roman" w:hAnsi="Times New Roman" w:cs="Times New Roman"/>
          <w:spacing w:val="-5"/>
          <w:sz w:val="24"/>
          <w:szCs w:val="24"/>
        </w:rPr>
        <w:t>8</w:t>
      </w:r>
    </w:p>
    <w:p w:rsidR="00393E56" w:rsidRPr="00C246A9" w:rsidRDefault="00393E56"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393E56" w:rsidRPr="00C246A9" w:rsidRDefault="00393E56"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877591" w:rsidRPr="00C246A9">
        <w:rPr>
          <w:rFonts w:ascii="Times New Roman" w:hAnsi="Times New Roman" w:cs="Times New Roman"/>
          <w:spacing w:val="-10"/>
          <w:sz w:val="24"/>
          <w:szCs w:val="24"/>
        </w:rPr>
        <w:t>7</w:t>
      </w:r>
    </w:p>
    <w:p w:rsidR="00393E56" w:rsidRPr="00C246A9" w:rsidRDefault="00393E56"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877591"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393E56" w:rsidRPr="00C246A9" w:rsidRDefault="00393E56"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877591" w:rsidRPr="00C246A9">
        <w:rPr>
          <w:rFonts w:ascii="Times New Roman" w:hAnsi="Times New Roman" w:cs="Times New Roman"/>
          <w:sz w:val="24"/>
          <w:szCs w:val="24"/>
        </w:rPr>
        <w:t xml:space="preserve">                                 </w:t>
      </w:r>
      <w:r w:rsidR="00877591" w:rsidRPr="00C246A9">
        <w:rPr>
          <w:rFonts w:ascii="Times New Roman" w:hAnsi="Times New Roman" w:cs="Times New Roman"/>
          <w:spacing w:val="-10"/>
          <w:sz w:val="24"/>
          <w:szCs w:val="24"/>
        </w:rPr>
        <w:t>4</w:t>
      </w:r>
    </w:p>
    <w:p w:rsidR="00393E56" w:rsidRPr="00C246A9" w:rsidRDefault="00393E56"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877591" w:rsidRPr="00C246A9">
        <w:rPr>
          <w:rFonts w:ascii="Times New Roman" w:hAnsi="Times New Roman" w:cs="Times New Roman"/>
          <w:sz w:val="24"/>
          <w:szCs w:val="24"/>
        </w:rPr>
        <w:t>1</w:t>
      </w:r>
      <w:r w:rsidRPr="00C246A9">
        <w:rPr>
          <w:rFonts w:ascii="Times New Roman" w:hAnsi="Times New Roman" w:cs="Times New Roman"/>
          <w:spacing w:val="-4"/>
          <w:sz w:val="24"/>
          <w:szCs w:val="24"/>
        </w:rPr>
        <w:t>.</w:t>
      </w:r>
      <w:r w:rsidR="00877591" w:rsidRPr="00C246A9">
        <w:rPr>
          <w:rFonts w:ascii="Times New Roman" w:hAnsi="Times New Roman" w:cs="Times New Roman"/>
          <w:spacing w:val="-4"/>
          <w:sz w:val="24"/>
          <w:szCs w:val="24"/>
        </w:rPr>
        <w:t>5</w:t>
      </w:r>
    </w:p>
    <w:p w:rsidR="00393E56" w:rsidRPr="00C246A9" w:rsidRDefault="00393E56"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877591" w:rsidRPr="00C246A9">
        <w:rPr>
          <w:rFonts w:ascii="Times New Roman" w:hAnsi="Times New Roman" w:cs="Times New Roman"/>
          <w:spacing w:val="-5"/>
          <w:sz w:val="24"/>
          <w:szCs w:val="24"/>
        </w:rPr>
        <w:t>3</w:t>
      </w:r>
      <w:r w:rsidRPr="00C246A9">
        <w:rPr>
          <w:rFonts w:ascii="Times New Roman" w:hAnsi="Times New Roman" w:cs="Times New Roman"/>
          <w:spacing w:val="-5"/>
          <w:sz w:val="24"/>
          <w:szCs w:val="24"/>
        </w:rPr>
        <w:t>.0</w:t>
      </w:r>
    </w:p>
    <w:p w:rsidR="00393E56" w:rsidRPr="00C246A9" w:rsidRDefault="00393E56"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proofErr w:type="gramStart"/>
      <w:r w:rsidRPr="00C246A9">
        <w:rPr>
          <w:rFonts w:ascii="Times New Roman" w:hAnsi="Times New Roman" w:cs="Times New Roman"/>
          <w:spacing w:val="-2"/>
          <w:w w:val="105"/>
          <w:sz w:val="24"/>
          <w:szCs w:val="24"/>
        </w:rPr>
        <w:t>Method</w:t>
      </w:r>
      <w:r w:rsidR="00877591" w:rsidRPr="00C246A9">
        <w:rPr>
          <w:rFonts w:ascii="Times New Roman" w:hAnsi="Times New Roman" w:cs="Times New Roman"/>
          <w:spacing w:val="-2"/>
          <w:w w:val="105"/>
          <w:sz w:val="24"/>
          <w:szCs w:val="24"/>
        </w:rPr>
        <w:t xml:space="preserve">  33</w:t>
      </w:r>
      <w:proofErr w:type="gramEnd"/>
    </w:p>
    <w:p w:rsidR="00393E56" w:rsidRPr="00C246A9" w:rsidRDefault="00393E56"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3536"/>
      </w:tblGrid>
      <w:tr w:rsidR="00393E56" w:rsidRPr="00C246A9" w:rsidTr="00877591">
        <w:trPr>
          <w:trHeight w:val="330"/>
        </w:trPr>
        <w:tc>
          <w:tcPr>
            <w:tcW w:w="0" w:type="auto"/>
          </w:tcPr>
          <w:p w:rsidR="00393E56" w:rsidRPr="00C246A9" w:rsidRDefault="00393E56"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393E56" w:rsidRPr="00C246A9" w:rsidRDefault="00877591" w:rsidP="00C246A9">
            <w:pPr>
              <w:pStyle w:val="TableParagraph"/>
              <w:spacing w:before="0" w:line="360" w:lineRule="auto"/>
              <w:ind w:left="204"/>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xuxueli</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xxl</w:t>
            </w:r>
            <w:proofErr w:type="spellEnd"/>
            <w:r w:rsidRPr="00C246A9">
              <w:rPr>
                <w:rFonts w:ascii="Times New Roman" w:hAnsi="Times New Roman" w:cs="Times New Roman"/>
                <w:spacing w:val="-2"/>
                <w:sz w:val="24"/>
                <w:szCs w:val="24"/>
              </w:rPr>
              <w:t xml:space="preserve">-job </w:t>
            </w:r>
            <w:proofErr w:type="spellStart"/>
            <w:r w:rsidR="00393E56" w:rsidRPr="00C246A9">
              <w:rPr>
                <w:rFonts w:ascii="Times New Roman" w:hAnsi="Times New Roman" w:cs="Times New Roman"/>
                <w:spacing w:val="-2"/>
                <w:sz w:val="24"/>
                <w:szCs w:val="24"/>
              </w:rPr>
              <w:t>HttpServer.start</w:t>
            </w:r>
            <w:proofErr w:type="spellEnd"/>
            <w:r w:rsidR="00393E56" w:rsidRPr="00C246A9">
              <w:rPr>
                <w:rFonts w:ascii="Times New Roman" w:hAnsi="Times New Roman" w:cs="Times New Roman"/>
                <w:spacing w:val="-2"/>
                <w:sz w:val="24"/>
                <w:szCs w:val="24"/>
              </w:rPr>
              <w:t>()</w:t>
            </w:r>
          </w:p>
        </w:tc>
      </w:tr>
      <w:tr w:rsidR="00393E56" w:rsidRPr="00C246A9" w:rsidTr="00877591">
        <w:trPr>
          <w:trHeight w:val="418"/>
        </w:trPr>
        <w:tc>
          <w:tcPr>
            <w:tcW w:w="0" w:type="auto"/>
          </w:tcPr>
          <w:p w:rsidR="00393E56" w:rsidRPr="00C246A9" w:rsidRDefault="00393E56"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393E56" w:rsidRPr="00C246A9" w:rsidRDefault="00877591"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3</w:t>
            </w:r>
            <w:r w:rsidR="00393E56" w:rsidRPr="00C246A9">
              <w:rPr>
                <w:rFonts w:ascii="Times New Roman" w:hAnsi="Times New Roman" w:cs="Times New Roman"/>
                <w:spacing w:val="-5"/>
                <w:sz w:val="24"/>
                <w:szCs w:val="24"/>
              </w:rPr>
              <w:t>*</w:t>
            </w:r>
          </w:p>
        </w:tc>
      </w:tr>
      <w:tr w:rsidR="00393E56" w:rsidRPr="00C246A9" w:rsidTr="00877591">
        <w:trPr>
          <w:trHeight w:val="417"/>
        </w:trPr>
        <w:tc>
          <w:tcPr>
            <w:tcW w:w="0" w:type="auto"/>
          </w:tcPr>
          <w:p w:rsidR="00393E56" w:rsidRPr="00C246A9" w:rsidRDefault="00393E56"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393E56" w:rsidRPr="00C246A9" w:rsidRDefault="00877591"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z w:val="24"/>
                <w:szCs w:val="24"/>
              </w:rPr>
              <w:t>23</w:t>
            </w:r>
          </w:p>
        </w:tc>
      </w:tr>
      <w:tr w:rsidR="00393E56" w:rsidRPr="00C246A9" w:rsidTr="00877591">
        <w:trPr>
          <w:trHeight w:val="419"/>
        </w:trPr>
        <w:tc>
          <w:tcPr>
            <w:tcW w:w="0" w:type="auto"/>
          </w:tcPr>
          <w:p w:rsidR="00393E56" w:rsidRPr="00C246A9" w:rsidRDefault="00393E56"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393E56" w:rsidRPr="00C246A9" w:rsidRDefault="00877591"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5</w:t>
            </w:r>
          </w:p>
        </w:tc>
      </w:tr>
      <w:tr w:rsidR="00393E56" w:rsidRPr="00C246A9" w:rsidTr="00877591">
        <w:trPr>
          <w:trHeight w:val="419"/>
        </w:trPr>
        <w:tc>
          <w:tcPr>
            <w:tcW w:w="0" w:type="auto"/>
          </w:tcPr>
          <w:p w:rsidR="00393E56" w:rsidRPr="00C246A9" w:rsidRDefault="00393E56"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393E56" w:rsidRPr="00C246A9" w:rsidRDefault="00393E56"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pacing w:val="-5"/>
                <w:sz w:val="24"/>
                <w:szCs w:val="24"/>
              </w:rPr>
              <w:t>1.2</w:t>
            </w:r>
          </w:p>
        </w:tc>
      </w:tr>
      <w:tr w:rsidR="00393E56" w:rsidRPr="00C246A9" w:rsidTr="00877591">
        <w:trPr>
          <w:trHeight w:val="328"/>
        </w:trPr>
        <w:tc>
          <w:tcPr>
            <w:tcW w:w="0" w:type="auto"/>
          </w:tcPr>
          <w:p w:rsidR="00393E56" w:rsidRPr="00C246A9" w:rsidRDefault="00393E56"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393E56" w:rsidRPr="00C246A9" w:rsidRDefault="00877591"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2</w:t>
            </w:r>
            <w:r w:rsidR="00393E56" w:rsidRPr="00C246A9">
              <w:rPr>
                <w:rFonts w:ascii="Times New Roman" w:hAnsi="Times New Roman" w:cs="Times New Roman"/>
                <w:spacing w:val="-2"/>
                <w:sz w:val="24"/>
                <w:szCs w:val="24"/>
              </w:rPr>
              <w:t>.00*</w:t>
            </w:r>
          </w:p>
        </w:tc>
      </w:tr>
    </w:tbl>
    <w:p w:rsidR="00393E56" w:rsidRPr="00C246A9" w:rsidRDefault="00393E56" w:rsidP="00C246A9">
      <w:pPr>
        <w:pStyle w:val="BodyText"/>
        <w:spacing w:line="360" w:lineRule="auto"/>
        <w:jc w:val="both"/>
        <w:rPr>
          <w:rFonts w:ascii="Times New Roman" w:hAnsi="Times New Roman" w:cs="Times New Roman"/>
          <w:sz w:val="24"/>
          <w:szCs w:val="24"/>
        </w:rPr>
      </w:pPr>
    </w:p>
    <w:p w:rsidR="00393E56" w:rsidRPr="00C246A9" w:rsidRDefault="00393E56" w:rsidP="00C246A9">
      <w:pPr>
        <w:pStyle w:val="BodyText"/>
        <w:spacing w:line="360" w:lineRule="auto"/>
        <w:jc w:val="both"/>
        <w:rPr>
          <w:rFonts w:ascii="Times New Roman" w:hAnsi="Times New Roman" w:cs="Times New Roman"/>
          <w:sz w:val="24"/>
          <w:szCs w:val="24"/>
        </w:rPr>
      </w:pPr>
    </w:p>
    <w:p w:rsidR="00393E56" w:rsidRPr="00C246A9" w:rsidRDefault="00393E56"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04672" behindDoc="1" locked="0" layoutInCell="1" allowOverlap="1" wp14:anchorId="17EB1B36" wp14:editId="317FB78A">
                <wp:simplePos x="0" y="0"/>
                <wp:positionH relativeFrom="page">
                  <wp:posOffset>905560</wp:posOffset>
                </wp:positionH>
                <wp:positionV relativeFrom="paragraph">
                  <wp:posOffset>170415</wp:posOffset>
                </wp:positionV>
                <wp:extent cx="3879215" cy="1270"/>
                <wp:effectExtent l="0" t="0" r="0" b="0"/>
                <wp:wrapTopAndBottom/>
                <wp:docPr id="38"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4524FC0" id="Graphic 2" o:spid="_x0000_s1026" style="position:absolute;margin-left:71.3pt;margin-top:13.4pt;width:305.45pt;height:.1pt;z-index:-25151180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7TeKAIAAIIEAAAOAAAAZHJzL2Uyb0RvYy54bWysVFFv2jAQfp+0/2D5fYSARmlEqKaiVpOq&#10;rlKp9mwch0RzbM9nSPj3u3MSoN3bNB6sc+7z+fvuO7O66xrNjspDbU3O08mUM2WkLWqzz/nb9uHL&#10;kjMIwhRCW6NyflLA79afP61al6mZrawulGdYxEDWupxXIbgsSUBWqhEwsU4ZTJbWNyLg1u+TwosW&#10;qzc6mU2ni6S1vnDeSgWAXzd9kq9j/bJUMvwoS1CB6ZwjtxBXH9cdrcl6JbK9F66q5UBD/AOLRtQG&#10;Lz2X2ogg2MHXf5Vqaukt2DJMpG0SW5a1VFEDqkmnH9S8VsKpqAWbA+7cJvh/ZeXz8cWzusj5HJ0y&#10;okGPHod2zKg7rYMMQa/uxZM+cE9W/gJMJO8ytIEB05W+ISyqY11s9encatUFJvHjfHlzO0u/ciYx&#10;l85uohOJyMaz8gDhUdlYRxyfIPRGFWMkqjGSnRlDj3aT0ToaHThDoz1naPSuN9qJQOeIHIWsvRCh&#10;b409qq2N2fCBOVK7ZLW5RpGUdJ5yNqpEbI/AgK7BXvVBvBrja3HaEIvb5WIR5wesrouHWmtiAX6/&#10;u9eeHQVNb/yRDqzwDuY8hI2AqsfBCWgzALUZnOrNIZt2tjih5y26nHP4fRBecaa/G5wqeiFj4Mdg&#10;NwY+6Hsb31FsEd667X4K7xgRyHlAb5/tOLMiG20j8WcsnTT22yHYsiZP4xT1jIYNDnqUODxKeknX&#10;+4i6/HWs/wAAAP//AwBQSwMEFAAGAAgAAAAhAK5gRRndAAAACQEAAA8AAABkcnMvZG93bnJldi54&#10;bWxMj8FOwzAQRO9I/IO1SNyoQ6BpG+JUCIkTB5QUiasTb+OIeB3FThv4epYTPc7s0+xMsV/cIE44&#10;hd6TgvtVAgKp9aanTsHH4fVuCyJETUYPnlDBNwbYl9dXhc6NP1OFpzp2gkMo5FqBjXHMpQytRafD&#10;yo9IfDv6yenIcuqkmfSZw90g0yTJpNM98QerR3yx2H7Vs1NQj/7dHpu5Orz9NJ2d2539rIxStzfL&#10;8xOIiEv8h+GvPleHkjs1fiYTxMD6Mc0YVZBmPIGBzfphDaJhY5OALAt5uaD8BQAA//8DAFBLAQIt&#10;ABQABgAIAAAAIQC2gziS/gAAAOEBAAATAAAAAAAAAAAAAAAAAAAAAABbQ29udGVudF9UeXBlc10u&#10;eG1sUEsBAi0AFAAGAAgAAAAhADj9If/WAAAAlAEAAAsAAAAAAAAAAAAAAAAALwEAAF9yZWxzLy5y&#10;ZWxzUEsBAi0AFAAGAAgAAAAhAJbXtN4oAgAAggQAAA4AAAAAAAAAAAAAAAAALgIAAGRycy9lMm9E&#10;b2MueG1sUEsBAi0AFAAGAAgAAAAhAK5gRRndAAAACQEAAA8AAAAAAAAAAAAAAAAAggQAAGRycy9k&#10;b3ducmV2LnhtbFBLBQYAAAAABAAEAPMAAACMBQAAAAA=&#10;" path="m,l3879131,e" filled="f" strokeweight=".27406mm">
                <v:stroke dashstyle="3 1"/>
                <v:path arrowok="t"/>
                <w10:wrap type="topAndBottom" anchorx="page"/>
              </v:shape>
            </w:pict>
          </mc:Fallback>
        </mc:AlternateContent>
      </w:r>
    </w:p>
    <w:p w:rsidR="00393E56" w:rsidRPr="00C246A9" w:rsidRDefault="00393E56" w:rsidP="00C246A9">
      <w:pPr>
        <w:pStyle w:val="BodyText"/>
        <w:spacing w:before="34" w:line="360" w:lineRule="auto"/>
        <w:jc w:val="both"/>
        <w:rPr>
          <w:rFonts w:ascii="Times New Roman" w:hAnsi="Times New Roman" w:cs="Times New Roman"/>
          <w:sz w:val="24"/>
          <w:szCs w:val="24"/>
        </w:rPr>
      </w:pPr>
    </w:p>
    <w:p w:rsidR="00393E56" w:rsidRPr="00C246A9" w:rsidRDefault="00393E56"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393E56" w:rsidRPr="00C246A9" w:rsidRDefault="00393E56" w:rsidP="00C246A9">
      <w:pPr>
        <w:spacing w:line="360" w:lineRule="auto"/>
        <w:jc w:val="both"/>
        <w:rPr>
          <w:rFonts w:ascii="Times New Roman" w:hAnsi="Times New Roman" w:cs="Times New Roman"/>
          <w:sz w:val="24"/>
          <w:szCs w:val="24"/>
        </w:rPr>
      </w:pPr>
    </w:p>
    <w:p w:rsidR="00393E56" w:rsidRPr="00C246A9" w:rsidRDefault="00877591" w:rsidP="00C246A9">
      <w:pPr>
        <w:spacing w:before="82" w:line="360" w:lineRule="auto"/>
        <w:ind w:left="166"/>
        <w:jc w:val="both"/>
        <w:rPr>
          <w:rFonts w:ascii="Times New Roman" w:hAnsi="Times New Roman" w:cs="Times New Roman"/>
          <w:sz w:val="24"/>
          <w:szCs w:val="24"/>
        </w:rPr>
      </w:pPr>
      <w:proofErr w:type="spellStart"/>
      <w:proofErr w:type="gramStart"/>
      <w:r w:rsidRPr="00C246A9">
        <w:rPr>
          <w:rFonts w:ascii="Times New Roman" w:hAnsi="Times New Roman" w:cs="Times New Roman"/>
          <w:spacing w:val="-2"/>
          <w:sz w:val="24"/>
          <w:szCs w:val="24"/>
        </w:rPr>
        <w:t>xuxueli</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xxl-job</w:t>
      </w:r>
      <w:r w:rsidR="00393E56" w:rsidRPr="00C246A9">
        <w:rPr>
          <w:rFonts w:ascii="Times New Roman" w:hAnsi="Times New Roman" w:cs="Times New Roman"/>
          <w:sz w:val="24"/>
          <w:szCs w:val="24"/>
        </w:rPr>
        <w:t>HttpServer.ExcalHttpServer</w:t>
      </w:r>
      <w:proofErr w:type="spellEnd"/>
      <w:r w:rsidR="00393E56" w:rsidRPr="00C246A9">
        <w:rPr>
          <w:rFonts w:ascii="Times New Roman" w:hAnsi="Times New Roman" w:cs="Times New Roman"/>
          <w:sz w:val="24"/>
          <w:szCs w:val="24"/>
        </w:rPr>
        <w:t>(</w:t>
      </w:r>
      <w:proofErr w:type="gramEnd"/>
      <w:r w:rsidR="00393E56" w:rsidRPr="00C246A9">
        <w:rPr>
          <w:rFonts w:ascii="Times New Roman" w:hAnsi="Times New Roman" w:cs="Times New Roman"/>
          <w:sz w:val="24"/>
          <w:szCs w:val="24"/>
        </w:rPr>
        <w:t>)</w:t>
      </w:r>
      <w:r w:rsidR="00393E56" w:rsidRPr="00C246A9">
        <w:rPr>
          <w:rFonts w:ascii="Times New Roman" w:hAnsi="Times New Roman" w:cs="Times New Roman"/>
          <w:spacing w:val="22"/>
          <w:sz w:val="24"/>
          <w:szCs w:val="24"/>
        </w:rPr>
        <w:t xml:space="preserve"> </w:t>
      </w:r>
      <w:r w:rsidRPr="00C246A9">
        <w:rPr>
          <w:rFonts w:ascii="Times New Roman" w:hAnsi="Times New Roman" w:cs="Times New Roman"/>
          <w:spacing w:val="22"/>
          <w:sz w:val="24"/>
          <w:szCs w:val="24"/>
        </w:rPr>
        <w:t xml:space="preserve">           </w:t>
      </w:r>
      <w:r w:rsidR="00393E56" w:rsidRPr="00C246A9">
        <w:rPr>
          <w:rFonts w:ascii="Times New Roman" w:hAnsi="Times New Roman" w:cs="Times New Roman"/>
          <w:sz w:val="24"/>
          <w:szCs w:val="24"/>
        </w:rPr>
        <w:t>1*,</w:t>
      </w:r>
      <w:r w:rsidR="00393E56" w:rsidRPr="00C246A9">
        <w:rPr>
          <w:rFonts w:ascii="Times New Roman" w:hAnsi="Times New Roman" w:cs="Times New Roman"/>
          <w:spacing w:val="20"/>
          <w:sz w:val="24"/>
          <w:szCs w:val="24"/>
        </w:rPr>
        <w:t xml:space="preserve"> </w:t>
      </w:r>
      <w:r w:rsidR="00241EB9" w:rsidRPr="00C246A9">
        <w:rPr>
          <w:rFonts w:ascii="Times New Roman" w:hAnsi="Times New Roman" w:cs="Times New Roman"/>
          <w:sz w:val="24"/>
          <w:szCs w:val="24"/>
        </w:rPr>
        <w:t>2</w:t>
      </w:r>
      <w:r w:rsidR="00393E56" w:rsidRPr="00C246A9">
        <w:rPr>
          <w:rFonts w:ascii="Times New Roman" w:hAnsi="Times New Roman" w:cs="Times New Roman"/>
          <w:sz w:val="24"/>
          <w:szCs w:val="24"/>
        </w:rPr>
        <w:t>,</w:t>
      </w:r>
      <w:r w:rsidR="00393E56" w:rsidRPr="00C246A9">
        <w:rPr>
          <w:rFonts w:ascii="Times New Roman" w:hAnsi="Times New Roman" w:cs="Times New Roman"/>
          <w:spacing w:val="22"/>
          <w:sz w:val="24"/>
          <w:szCs w:val="24"/>
        </w:rPr>
        <w:t xml:space="preserve"> </w:t>
      </w:r>
      <w:r w:rsidR="00241EB9" w:rsidRPr="00C246A9">
        <w:rPr>
          <w:rFonts w:ascii="Times New Roman" w:hAnsi="Times New Roman" w:cs="Times New Roman"/>
          <w:sz w:val="24"/>
          <w:szCs w:val="24"/>
        </w:rPr>
        <w:t>6</w:t>
      </w:r>
      <w:r w:rsidR="00393E56" w:rsidRPr="00C246A9">
        <w:rPr>
          <w:rFonts w:ascii="Times New Roman" w:hAnsi="Times New Roman" w:cs="Times New Roman"/>
          <w:sz w:val="24"/>
          <w:szCs w:val="24"/>
        </w:rPr>
        <w:t>,</w:t>
      </w:r>
      <w:r w:rsidR="00393E56" w:rsidRPr="00C246A9">
        <w:rPr>
          <w:rFonts w:ascii="Times New Roman" w:hAnsi="Times New Roman" w:cs="Times New Roman"/>
          <w:spacing w:val="22"/>
          <w:sz w:val="24"/>
          <w:szCs w:val="24"/>
        </w:rPr>
        <w:t xml:space="preserve"> </w:t>
      </w:r>
      <w:r w:rsidR="00241EB9" w:rsidRPr="00C246A9">
        <w:rPr>
          <w:rFonts w:ascii="Times New Roman" w:hAnsi="Times New Roman" w:cs="Times New Roman"/>
          <w:spacing w:val="-10"/>
          <w:sz w:val="24"/>
          <w:szCs w:val="24"/>
        </w:rPr>
        <w:t>4</w:t>
      </w:r>
    </w:p>
    <w:p w:rsidR="00393E56" w:rsidRPr="00C246A9" w:rsidRDefault="00EA6A09" w:rsidP="00C246A9">
      <w:pPr>
        <w:tabs>
          <w:tab w:val="left" w:pos="3471"/>
        </w:tabs>
        <w:spacing w:before="183" w:line="360" w:lineRule="auto"/>
        <w:ind w:left="166"/>
        <w:jc w:val="both"/>
        <w:rPr>
          <w:rFonts w:ascii="Times New Roman" w:hAnsi="Times New Roman" w:cs="Times New Roman"/>
          <w:sz w:val="24"/>
          <w:szCs w:val="24"/>
        </w:rPr>
      </w:pPr>
      <w:proofErr w:type="spellStart"/>
      <w:proofErr w:type="gramStart"/>
      <w:r w:rsidRPr="00C246A9">
        <w:rPr>
          <w:rFonts w:ascii="Times New Roman" w:hAnsi="Times New Roman" w:cs="Times New Roman"/>
          <w:spacing w:val="-2"/>
          <w:sz w:val="24"/>
          <w:szCs w:val="24"/>
        </w:rPr>
        <w:t>xuxueli</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xxl-job</w:t>
      </w:r>
      <w:r w:rsidR="00393E56" w:rsidRPr="00C246A9">
        <w:rPr>
          <w:rFonts w:ascii="Times New Roman" w:hAnsi="Times New Roman" w:cs="Times New Roman"/>
          <w:spacing w:val="-2"/>
          <w:sz w:val="24"/>
          <w:szCs w:val="24"/>
        </w:rPr>
        <w:t>HttpServer.start</w:t>
      </w:r>
      <w:proofErr w:type="spellEnd"/>
      <w:r w:rsidR="00393E56" w:rsidRPr="00C246A9">
        <w:rPr>
          <w:rFonts w:ascii="Times New Roman" w:hAnsi="Times New Roman" w:cs="Times New Roman"/>
          <w:spacing w:val="-2"/>
          <w:sz w:val="24"/>
          <w:szCs w:val="24"/>
        </w:rPr>
        <w:t>(</w:t>
      </w:r>
      <w:proofErr w:type="gramEnd"/>
      <w:r w:rsidR="00393E56" w:rsidRPr="00C246A9">
        <w:rPr>
          <w:rFonts w:ascii="Times New Roman" w:hAnsi="Times New Roman" w:cs="Times New Roman"/>
          <w:spacing w:val="-2"/>
          <w:sz w:val="24"/>
          <w:szCs w:val="24"/>
        </w:rPr>
        <w:t>)</w:t>
      </w:r>
      <w:r w:rsidR="00393E56" w:rsidRPr="00C246A9">
        <w:rPr>
          <w:rFonts w:ascii="Times New Roman" w:hAnsi="Times New Roman" w:cs="Times New Roman"/>
          <w:sz w:val="24"/>
          <w:szCs w:val="24"/>
        </w:rPr>
        <w:tab/>
      </w:r>
      <w:r w:rsidR="00877591" w:rsidRPr="00C246A9">
        <w:rPr>
          <w:rFonts w:ascii="Times New Roman" w:hAnsi="Times New Roman" w:cs="Times New Roman"/>
          <w:sz w:val="24"/>
          <w:szCs w:val="24"/>
        </w:rPr>
        <w:t xml:space="preserve">                          </w:t>
      </w:r>
      <w:r w:rsidR="00393E56" w:rsidRPr="00C246A9">
        <w:rPr>
          <w:rFonts w:ascii="Times New Roman" w:hAnsi="Times New Roman" w:cs="Times New Roman"/>
          <w:sz w:val="24"/>
          <w:szCs w:val="24"/>
        </w:rPr>
        <w:t xml:space="preserve">1*, </w:t>
      </w:r>
      <w:r w:rsidR="00241EB9" w:rsidRPr="00C246A9">
        <w:rPr>
          <w:rFonts w:ascii="Times New Roman" w:hAnsi="Times New Roman" w:cs="Times New Roman"/>
          <w:sz w:val="24"/>
          <w:szCs w:val="24"/>
        </w:rPr>
        <w:t>3</w:t>
      </w:r>
      <w:r w:rsidR="00393E56" w:rsidRPr="00C246A9">
        <w:rPr>
          <w:rFonts w:ascii="Times New Roman" w:hAnsi="Times New Roman" w:cs="Times New Roman"/>
          <w:sz w:val="24"/>
          <w:szCs w:val="24"/>
        </w:rPr>
        <w:t xml:space="preserve">, </w:t>
      </w:r>
      <w:r w:rsidR="00241EB9" w:rsidRPr="00C246A9">
        <w:rPr>
          <w:rFonts w:ascii="Times New Roman" w:hAnsi="Times New Roman" w:cs="Times New Roman"/>
          <w:sz w:val="24"/>
          <w:szCs w:val="24"/>
        </w:rPr>
        <w:t>2</w:t>
      </w:r>
      <w:r w:rsidR="00393E56" w:rsidRPr="00C246A9">
        <w:rPr>
          <w:rFonts w:ascii="Times New Roman" w:hAnsi="Times New Roman" w:cs="Times New Roman"/>
          <w:sz w:val="24"/>
          <w:szCs w:val="24"/>
        </w:rPr>
        <w:t>,</w:t>
      </w:r>
      <w:r w:rsidR="00393E56" w:rsidRPr="00C246A9">
        <w:rPr>
          <w:rFonts w:ascii="Times New Roman" w:hAnsi="Times New Roman" w:cs="Times New Roman"/>
          <w:spacing w:val="-2"/>
          <w:sz w:val="24"/>
          <w:szCs w:val="24"/>
        </w:rPr>
        <w:t xml:space="preserve"> </w:t>
      </w:r>
      <w:r w:rsidR="00241EB9" w:rsidRPr="00C246A9">
        <w:rPr>
          <w:rFonts w:ascii="Times New Roman" w:hAnsi="Times New Roman" w:cs="Times New Roman"/>
          <w:spacing w:val="-10"/>
          <w:sz w:val="24"/>
          <w:szCs w:val="24"/>
        </w:rPr>
        <w:t>5</w:t>
      </w:r>
    </w:p>
    <w:p w:rsidR="00393E56" w:rsidRPr="00C246A9" w:rsidRDefault="00393E56"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06720" behindDoc="1" locked="0" layoutInCell="1" allowOverlap="1" wp14:anchorId="7E459E76" wp14:editId="4FDD19A4">
                <wp:simplePos x="0" y="0"/>
                <wp:positionH relativeFrom="page">
                  <wp:posOffset>905560</wp:posOffset>
                </wp:positionH>
                <wp:positionV relativeFrom="paragraph">
                  <wp:posOffset>209195</wp:posOffset>
                </wp:positionV>
                <wp:extent cx="3879215" cy="1270"/>
                <wp:effectExtent l="0" t="0" r="0" b="0"/>
                <wp:wrapTopAndBottom/>
                <wp:docPr id="39"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210C2B2" id="Graphic 3" o:spid="_x0000_s1026" style="position:absolute;margin-left:71.3pt;margin-top:16.45pt;width:305.45pt;height:.1pt;z-index:-251509760;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7MqKQIAAIIEAAAOAAAAZHJzL2Uyb0RvYy54bWysVFFv2jAQfp+0/2D5fYSARktEqKaiVpOq&#10;rlKp9mwch0RzbM9nSPj3u3MSoN3bNB6sc+7z+fvuO7O66xrNjspDbU3O08mUM2WkLWqzz/nb9uHL&#10;LWcQhCmEtkbl/KSA360/f1q1LlMzW1ldKM+wiIGsdTmvQnBZkoCsVCNgYp0ymCytb0TArd8nhRct&#10;Vm90MptOF0lrfeG8lQoAv276JF/H+mWpZPhRlqAC0zlHbiGuPq47WpP1SmR7L1xVy4GG+AcWjagN&#10;XnoutRFBsIOv/yrV1NJbsGWYSNsktixrqaIGVJNOP6h5rYRTUQs2B9y5TfD/ysrn44tndZHz+ZIz&#10;Ixr06HFox5y60zrIEPTqXjzpA/dk5S/ARPIuQxsYMF3pG8KiOtbFVp/OrVZdYBI/zm9vlrP0K2cS&#10;c+nsJjqRiGw8Kw8QHpWNdcTxCUJvVDFGohoj2Zkx9Gg3Ga2j0YEzNNpzhkbveqOdCHSOyFHI2gsR&#10;+tbYo9ramA0fmCO1S1abaxRJSecpZ6NKxPYIDOga7FUfxKsxvhanDbFY3i4WcX7A6rp4qLUmFuD3&#10;u3vt2VHQ9MYf6cAK72DOQ9gIqHocnIA2A1CbwaneHLJpZ4sTet6iyzmH3wfhFWf6u8GpohcyBn4M&#10;dmPgg7638R3FFuGt2+6n8I4RgZwH9PbZjjMrstE2En/G0kljvx2CLWvyNE5Rz2jY4KBHicOjpJd0&#10;vY+oy1/H+g8AAAD//wMAUEsDBBQABgAIAAAAIQD59ztp3QAAAAkBAAAPAAAAZHJzL2Rvd25yZXYu&#10;eG1sTI/BTsMwDIbvSLxDZCRuLF3LBitNJ4TEiQNqh8Q1bbymonGqJt0KT485seNvf/r9udgvbhAn&#10;nELvScF6lYBAar3pqVPwcXi9ewQRoiajB0+o4BsD7Mvrq0Lnxp+pwlMdO8ElFHKtwMY45lKG1qLT&#10;YeVHJN4d/eR05Dh10kz6zOVukGmSbKXTPfEFq0d8sdh+1bNTUI/+3R6buTq8/TSdndud/ayMUrc3&#10;y/MTiIhL/IfhT5/VoWSnxs9kghg436dbRhVk6Q4EAw+bbAOi4UG2BlkW8vKD8hcAAP//AwBQSwEC&#10;LQAUAAYACAAAACEAtoM4kv4AAADhAQAAEwAAAAAAAAAAAAAAAAAAAAAAW0NvbnRlbnRfVHlwZXNd&#10;LnhtbFBLAQItABQABgAIAAAAIQA4/SH/1gAAAJQBAAALAAAAAAAAAAAAAAAAAC8BAABfcmVscy8u&#10;cmVsc1BLAQItABQABgAIAAAAIQDhx7MqKQIAAIIEAAAOAAAAAAAAAAAAAAAAAC4CAABkcnMvZTJv&#10;RG9jLnhtbFBLAQItABQABgAIAAAAIQD59ztp3QAAAAkBAAAPAAAAAAAAAAAAAAAAAIMEAABkcnMv&#10;ZG93bnJldi54bWxQSwUGAAAAAAQABADzAAAAjQUAAAAA&#10;" path="m,l3879131,e" filled="f" strokeweight=".27406mm">
                <v:stroke dashstyle="3 1"/>
                <v:path arrowok="t"/>
                <w10:wrap type="topAndBottom" anchorx="page"/>
              </v:shape>
            </w:pict>
          </mc:Fallback>
        </mc:AlternateContent>
      </w:r>
    </w:p>
    <w:p w:rsidR="00393E56" w:rsidRPr="00C246A9" w:rsidRDefault="00393E56" w:rsidP="00C246A9">
      <w:pPr>
        <w:pStyle w:val="BodyText"/>
        <w:spacing w:before="31" w:line="360" w:lineRule="auto"/>
        <w:jc w:val="both"/>
        <w:rPr>
          <w:rFonts w:ascii="Times New Roman" w:hAnsi="Times New Roman" w:cs="Times New Roman"/>
          <w:sz w:val="24"/>
          <w:szCs w:val="24"/>
        </w:rPr>
      </w:pPr>
    </w:p>
    <w:p w:rsidR="00393E56" w:rsidRPr="00C246A9" w:rsidRDefault="00393E56"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EA6A09"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Statements</w:t>
      </w:r>
    </w:p>
    <w:p w:rsidR="00393E56" w:rsidRPr="00C246A9" w:rsidRDefault="00393E56" w:rsidP="00C246A9">
      <w:pPr>
        <w:pStyle w:val="BodyText"/>
        <w:spacing w:line="360" w:lineRule="auto"/>
        <w:jc w:val="both"/>
        <w:rPr>
          <w:rFonts w:ascii="Times New Roman" w:hAnsi="Times New Roman" w:cs="Times New Roman"/>
          <w:sz w:val="24"/>
          <w:szCs w:val="24"/>
        </w:rPr>
      </w:pPr>
    </w:p>
    <w:p w:rsidR="00393E56" w:rsidRPr="00C246A9" w:rsidRDefault="00393E56"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393E56" w:rsidRPr="00C246A9" w:rsidTr="00AD6AD2">
        <w:trPr>
          <w:trHeight w:val="330"/>
        </w:trPr>
        <w:tc>
          <w:tcPr>
            <w:tcW w:w="1782" w:type="dxa"/>
          </w:tcPr>
          <w:p w:rsidR="00393E56" w:rsidRPr="00C246A9" w:rsidRDefault="00393E56"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393E56" w:rsidRPr="00C246A9" w:rsidRDefault="00EA6A09"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5</w:t>
            </w:r>
          </w:p>
        </w:tc>
      </w:tr>
      <w:tr w:rsidR="00393E56" w:rsidRPr="00C246A9" w:rsidTr="00AD6AD2">
        <w:trPr>
          <w:trHeight w:val="418"/>
        </w:trPr>
        <w:tc>
          <w:tcPr>
            <w:tcW w:w="1782" w:type="dxa"/>
          </w:tcPr>
          <w:p w:rsidR="00393E56" w:rsidRPr="00C246A9" w:rsidRDefault="00393E56"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393E56" w:rsidRPr="00C246A9" w:rsidRDefault="00EA6A09"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r>
      <w:tr w:rsidR="00393E56" w:rsidRPr="00C246A9" w:rsidTr="00AD6AD2">
        <w:trPr>
          <w:trHeight w:val="417"/>
        </w:trPr>
        <w:tc>
          <w:tcPr>
            <w:tcW w:w="1782" w:type="dxa"/>
          </w:tcPr>
          <w:p w:rsidR="00393E56" w:rsidRPr="00C246A9" w:rsidRDefault="00393E56"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tcPr>
          <w:p w:rsidR="00393E56" w:rsidRPr="00C246A9" w:rsidRDefault="00EA6A0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393E56" w:rsidRPr="00C246A9" w:rsidTr="00AD6AD2">
        <w:trPr>
          <w:trHeight w:val="419"/>
        </w:trPr>
        <w:tc>
          <w:tcPr>
            <w:tcW w:w="1782" w:type="dxa"/>
          </w:tcPr>
          <w:p w:rsidR="00393E56" w:rsidRPr="00C246A9" w:rsidRDefault="00EA6A09"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393E56" w:rsidRPr="00C246A9" w:rsidRDefault="00EA6A09"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393E56" w:rsidRPr="00C246A9" w:rsidTr="00AD6AD2">
        <w:trPr>
          <w:trHeight w:val="418"/>
        </w:trPr>
        <w:tc>
          <w:tcPr>
            <w:tcW w:w="1782" w:type="dxa"/>
          </w:tcPr>
          <w:p w:rsidR="00393E56" w:rsidRPr="00C246A9" w:rsidRDefault="00EA6A09"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393E56" w:rsidRPr="00C246A9" w:rsidRDefault="00EA6A09"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393E56" w:rsidRPr="00C246A9" w:rsidTr="00AD6AD2">
        <w:trPr>
          <w:trHeight w:val="417"/>
        </w:trPr>
        <w:tc>
          <w:tcPr>
            <w:tcW w:w="1782" w:type="dxa"/>
          </w:tcPr>
          <w:p w:rsidR="00393E56" w:rsidRPr="00C246A9" w:rsidRDefault="00EA6A0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393E56" w:rsidRPr="00C246A9" w:rsidRDefault="00EA6A0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393E56" w:rsidRPr="00C246A9" w:rsidTr="00AD6AD2">
        <w:trPr>
          <w:trHeight w:val="418"/>
        </w:trPr>
        <w:tc>
          <w:tcPr>
            <w:tcW w:w="1782" w:type="dxa"/>
          </w:tcPr>
          <w:p w:rsidR="00393E56" w:rsidRPr="00C246A9" w:rsidRDefault="00EA6A0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393E56" w:rsidRPr="00C246A9" w:rsidRDefault="00EA6A0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393E56" w:rsidRPr="00C246A9" w:rsidTr="00AD6AD2">
        <w:trPr>
          <w:trHeight w:val="418"/>
        </w:trPr>
        <w:tc>
          <w:tcPr>
            <w:tcW w:w="1782" w:type="dxa"/>
          </w:tcPr>
          <w:p w:rsidR="00393E56" w:rsidRPr="00C246A9" w:rsidRDefault="00EA6A09"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9</w:t>
            </w:r>
          </w:p>
        </w:tc>
        <w:tc>
          <w:tcPr>
            <w:tcW w:w="1673" w:type="dxa"/>
          </w:tcPr>
          <w:p w:rsidR="00393E56" w:rsidRPr="00C246A9" w:rsidRDefault="00393E56"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393E56" w:rsidRPr="00C246A9" w:rsidTr="00AD6AD2">
        <w:trPr>
          <w:trHeight w:val="417"/>
        </w:trPr>
        <w:tc>
          <w:tcPr>
            <w:tcW w:w="1782" w:type="dxa"/>
          </w:tcPr>
          <w:p w:rsidR="00393E56" w:rsidRPr="00C246A9" w:rsidRDefault="00EA6A0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10</w:t>
            </w:r>
          </w:p>
        </w:tc>
        <w:tc>
          <w:tcPr>
            <w:tcW w:w="1673" w:type="dxa"/>
          </w:tcPr>
          <w:p w:rsidR="00393E56" w:rsidRPr="00C246A9" w:rsidRDefault="00393E56"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393E56" w:rsidRPr="00C246A9" w:rsidTr="00AD6AD2">
        <w:trPr>
          <w:trHeight w:val="328"/>
        </w:trPr>
        <w:tc>
          <w:tcPr>
            <w:tcW w:w="1782" w:type="dxa"/>
          </w:tcPr>
          <w:p w:rsidR="00393E56" w:rsidRPr="00C246A9" w:rsidRDefault="00EA6A09"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11</w:t>
            </w:r>
            <w:r w:rsidR="00393E56" w:rsidRPr="00C246A9">
              <w:rPr>
                <w:rFonts w:ascii="Times New Roman" w:hAnsi="Times New Roman" w:cs="Times New Roman"/>
                <w:spacing w:val="-5"/>
                <w:sz w:val="24"/>
                <w:szCs w:val="24"/>
              </w:rPr>
              <w:t>+</w:t>
            </w:r>
          </w:p>
        </w:tc>
        <w:tc>
          <w:tcPr>
            <w:tcW w:w="1673" w:type="dxa"/>
          </w:tcPr>
          <w:p w:rsidR="00393E56" w:rsidRPr="00C246A9" w:rsidRDefault="00393E56"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393E56" w:rsidRPr="00C246A9" w:rsidRDefault="00393E56"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07744" behindDoc="1" locked="0" layoutInCell="1" allowOverlap="1" wp14:anchorId="702D88DC" wp14:editId="1DE8496C">
                <wp:simplePos x="0" y="0"/>
                <wp:positionH relativeFrom="page">
                  <wp:posOffset>905560</wp:posOffset>
                </wp:positionH>
                <wp:positionV relativeFrom="paragraph">
                  <wp:posOffset>205433</wp:posOffset>
                </wp:positionV>
                <wp:extent cx="3879215" cy="1270"/>
                <wp:effectExtent l="0" t="0" r="0" b="0"/>
                <wp:wrapTopAndBottom/>
                <wp:docPr id="40"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D411A86" id="Graphic 4" o:spid="_x0000_s1026" style="position:absolute;margin-left:71.3pt;margin-top:16.2pt;width:305.45pt;height:.1pt;z-index:-251508736;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3EEKQIAAIIEAAAOAAAAZHJzL2Uyb0RvYy54bWysVMFu2zAMvQ/YPwi6L47TLk2NOMXQoMWA&#10;oivQFDsrshwbkyVNVGLn70fKdpJ2t2E5CJT5RL3HR2V51zWaHZSH2pqcp5MpZ8pIW9Rml/O3zcOX&#10;BWcQhCmEtkbl/KiA360+f1q2LlMzW1ldKM+wiIGsdTmvQnBZkoCsVCNgYp0ymCytb0TArd8lhRct&#10;Vm90MptO50lrfeG8lQoAv677JF/F+mWpZPhRlqAC0zlHbiGuPq5bWpPVUmQ7L1xVy4GG+AcWjagN&#10;XnoqtRZBsL2v/yrV1NJbsGWYSNsktixrqaIGVJNOP6h5rYRTUQs2B9ypTfD/ysrnw4tndZHza2yP&#10;EQ169Di045q60zrIEPTqXjzpA/dk5S/ARPIuQxsYMF3pG8KiOtbFVh9PrVZdYBI/Xi1ubmfpV84k&#10;5tLZTXQiEdl4Vu4hPCob64jDE4TeqGKMRDVGsjNj6NFuMlpHowNnaLTnDI3e9kY7EegckaOQtWci&#10;9K2xB7WxMRs+MEdq56w2lyiSkl6lnI0qEdsjMKBrsFd9EK/G+FKcNsTidjGfx/kBq+viodaaWIDf&#10;be+1ZwdB0xt/pAMrvIM5D2EtoOpxcATaDEBtBqd6c8imrS2O6HmLLuccfu+FV5zp7wanil7IGPgx&#10;2I6BD/rexncUW4S3brqfwjtGBHIe0NtnO86syEbbSPwJSyeN/bYPtqzJ0zhFPaNhg4MeJQ6Pkl7S&#10;5T6izn8dqz8A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BSW3EE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393E56" w:rsidRPr="00C246A9" w:rsidRDefault="00393E56" w:rsidP="00C246A9">
      <w:pPr>
        <w:pStyle w:val="BodyText"/>
        <w:spacing w:before="39" w:line="360" w:lineRule="auto"/>
        <w:jc w:val="both"/>
        <w:rPr>
          <w:rFonts w:ascii="Times New Roman" w:hAnsi="Times New Roman" w:cs="Times New Roman"/>
          <w:sz w:val="24"/>
          <w:szCs w:val="24"/>
        </w:rPr>
      </w:pPr>
    </w:p>
    <w:p w:rsidR="00393E56" w:rsidRPr="00C246A9" w:rsidRDefault="00393E56"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lastRenderedPageBreak/>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proofErr w:type="spellStart"/>
      <w:r w:rsidR="00EA6A09" w:rsidRPr="00C246A9">
        <w:rPr>
          <w:rFonts w:ascii="Times New Roman" w:hAnsi="Times New Roman" w:cs="Times New Roman"/>
          <w:spacing w:val="-2"/>
          <w:sz w:val="24"/>
          <w:szCs w:val="24"/>
        </w:rPr>
        <w:t>xuxueli</w:t>
      </w:r>
      <w:proofErr w:type="spellEnd"/>
      <w:r w:rsidR="00EA6A09" w:rsidRPr="00C246A9">
        <w:rPr>
          <w:rFonts w:ascii="Times New Roman" w:hAnsi="Times New Roman" w:cs="Times New Roman"/>
          <w:spacing w:val="-2"/>
          <w:sz w:val="24"/>
          <w:szCs w:val="24"/>
        </w:rPr>
        <w:t>\xxl-job</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393E56" w:rsidRPr="00C246A9" w:rsidRDefault="00393E56"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proofErr w:type="spellStart"/>
      <w:r w:rsidR="00EA6A09" w:rsidRPr="00C246A9">
        <w:rPr>
          <w:rFonts w:ascii="Times New Roman" w:hAnsi="Times New Roman" w:cs="Times New Roman"/>
          <w:spacing w:val="-2"/>
          <w:sz w:val="24"/>
          <w:szCs w:val="24"/>
        </w:rPr>
        <w:t>xuxueli</w:t>
      </w:r>
      <w:proofErr w:type="spellEnd"/>
      <w:r w:rsidR="00EA6A09" w:rsidRPr="00C246A9">
        <w:rPr>
          <w:rFonts w:ascii="Times New Roman" w:hAnsi="Times New Roman" w:cs="Times New Roman"/>
          <w:spacing w:val="-2"/>
          <w:sz w:val="24"/>
          <w:szCs w:val="24"/>
        </w:rPr>
        <w:t>\xxl-job</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393E56" w:rsidRPr="00C246A9" w:rsidRDefault="00393E56"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393E56" w:rsidRPr="00C246A9" w:rsidRDefault="00393E56"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EA6A09" w:rsidRPr="00C246A9">
        <w:rPr>
          <w:rFonts w:ascii="Times New Roman" w:hAnsi="Times New Roman" w:cs="Times New Roman"/>
          <w:spacing w:val="-2"/>
          <w:sz w:val="24"/>
          <w:szCs w:val="24"/>
        </w:rPr>
        <w:t>xxl-job</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393E56" w:rsidRPr="00C246A9" w:rsidRDefault="00393E56"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393E56" w:rsidRPr="00C246A9" w:rsidRDefault="00393E56"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EA6A09" w:rsidRPr="00C246A9">
        <w:rPr>
          <w:rFonts w:ascii="Times New Roman" w:hAnsi="Times New Roman" w:cs="Times New Roman"/>
          <w:spacing w:val="-2"/>
          <w:sz w:val="24"/>
          <w:szCs w:val="24"/>
        </w:rPr>
        <w:t>xxl-job</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00EA6A09" w:rsidRPr="00C246A9">
        <w:rPr>
          <w:rFonts w:ascii="Times New Roman" w:hAnsi="Times New Roman" w:cs="Times New Roman"/>
          <w:color w:val="0D0D0D"/>
          <w:w w:val="105"/>
          <w:sz w:val="24"/>
          <w:szCs w:val="24"/>
        </w:rPr>
        <w:t>xxl</w:t>
      </w:r>
      <w:proofErr w:type="spellEnd"/>
      <w:r w:rsidR="00EA6A09" w:rsidRPr="00C246A9">
        <w:rPr>
          <w:rFonts w:ascii="Times New Roman" w:hAnsi="Times New Roman" w:cs="Times New Roman"/>
          <w:color w:val="0D0D0D"/>
          <w:w w:val="105"/>
          <w:sz w:val="24"/>
          <w:szCs w:val="24"/>
        </w:rPr>
        <w:t>-job</w:t>
      </w:r>
      <w:r w:rsidRPr="00C246A9">
        <w:rPr>
          <w:rFonts w:ascii="Times New Roman" w:hAnsi="Times New Roman" w:cs="Times New Roman"/>
          <w:color w:val="0D0D0D"/>
          <w:w w:val="105"/>
          <w:sz w:val="24"/>
          <w:szCs w:val="24"/>
        </w:rPr>
        <w:t xml:space="preserve"> for server-side HTTP operations.</w:t>
      </w:r>
    </w:p>
    <w:p w:rsidR="00393E56" w:rsidRPr="00C246A9" w:rsidRDefault="00393E56"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393E56" w:rsidRPr="00C246A9" w:rsidRDefault="00393E56"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393E56" w:rsidRPr="00C246A9" w:rsidRDefault="00393E56" w:rsidP="00C246A9">
      <w:pPr>
        <w:spacing w:line="360" w:lineRule="auto"/>
        <w:jc w:val="both"/>
        <w:rPr>
          <w:rFonts w:ascii="Times New Roman" w:hAnsi="Times New Roman" w:cs="Times New Roman"/>
          <w:sz w:val="24"/>
          <w:szCs w:val="24"/>
        </w:rPr>
        <w:sectPr w:rsidR="00393E56" w:rsidRPr="00C246A9" w:rsidSect="00393E56">
          <w:type w:val="continuous"/>
          <w:pgSz w:w="12240" w:h="15840"/>
          <w:pgMar w:top="1360" w:right="1360" w:bottom="280" w:left="1260" w:header="720" w:footer="720" w:gutter="0"/>
          <w:cols w:space="720"/>
        </w:sectPr>
      </w:pPr>
    </w:p>
    <w:p w:rsidR="00393E56" w:rsidRPr="00C246A9" w:rsidRDefault="00393E56"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393E56" w:rsidRPr="00C246A9" w:rsidRDefault="00393E56"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393E56" w:rsidRPr="00C246A9" w:rsidRDefault="00393E56"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ExcalHttpServer.java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393E56" w:rsidRPr="00C246A9" w:rsidRDefault="00393E56" w:rsidP="00C246A9">
      <w:pPr>
        <w:pStyle w:val="BodyText"/>
        <w:spacing w:line="360" w:lineRule="auto"/>
        <w:jc w:val="both"/>
        <w:rPr>
          <w:rFonts w:ascii="Times New Roman" w:hAnsi="Times New Roman" w:cs="Times New Roman"/>
          <w:sz w:val="24"/>
          <w:szCs w:val="24"/>
        </w:rPr>
      </w:pPr>
    </w:p>
    <w:p w:rsidR="00393E56" w:rsidRPr="00C246A9" w:rsidRDefault="00393E56" w:rsidP="00C246A9">
      <w:pPr>
        <w:pStyle w:val="BodyText"/>
        <w:spacing w:before="112" w:line="360" w:lineRule="auto"/>
        <w:jc w:val="both"/>
        <w:rPr>
          <w:rFonts w:ascii="Times New Roman" w:hAnsi="Times New Roman" w:cs="Times New Roman"/>
          <w:sz w:val="24"/>
          <w:szCs w:val="24"/>
        </w:rPr>
      </w:pPr>
    </w:p>
    <w:p w:rsidR="00393E56" w:rsidRPr="00C246A9" w:rsidRDefault="00393E56"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EA6A09" w:rsidRPr="00C246A9">
        <w:rPr>
          <w:rFonts w:ascii="Times New Roman" w:hAnsi="Times New Roman" w:cs="Times New Roman"/>
          <w:color w:val="0D0D0D"/>
          <w:sz w:val="24"/>
          <w:szCs w:val="24"/>
        </w:rPr>
        <w:t>52</w:t>
      </w:r>
      <w:r w:rsidRPr="00C246A9">
        <w:rPr>
          <w:rFonts w:ascii="Times New Roman" w:hAnsi="Times New Roman" w:cs="Times New Roman"/>
          <w:color w:val="0D0D0D"/>
          <w:sz w:val="24"/>
          <w:szCs w:val="24"/>
        </w:rPr>
        <w:t xml:space="preserve"> lines and 3</w:t>
      </w:r>
      <w:r w:rsidR="00EA6A09" w:rsidRPr="00C246A9">
        <w:rPr>
          <w:rFonts w:ascii="Times New Roman" w:hAnsi="Times New Roman" w:cs="Times New Roman"/>
          <w:color w:val="0D0D0D"/>
          <w:sz w:val="24"/>
          <w:szCs w:val="24"/>
        </w:rPr>
        <w:t>8</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393E56" w:rsidRPr="00C246A9" w:rsidRDefault="00393E56"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393E56" w:rsidRPr="00C246A9" w:rsidRDefault="00393E56"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EA6A09" w:rsidRPr="00C246A9">
        <w:rPr>
          <w:rFonts w:ascii="Times New Roman" w:hAnsi="Times New Roman" w:cs="Times New Roman"/>
          <w:color w:val="0D0D0D"/>
          <w:sz w:val="24"/>
          <w:szCs w:val="24"/>
        </w:rPr>
        <w:t>3</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393E56" w:rsidRPr="00C246A9" w:rsidRDefault="00393E56"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00EA6A09" w:rsidRPr="00C246A9">
        <w:rPr>
          <w:rFonts w:ascii="Times New Roman" w:hAnsi="Times New Roman" w:cs="Times New Roman"/>
          <w:color w:val="0D0D0D"/>
          <w:w w:val="105"/>
          <w:sz w:val="24"/>
          <w:szCs w:val="24"/>
        </w:rPr>
        <w:t>3</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393E56" w:rsidRPr="00C246A9" w:rsidRDefault="00393E56"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lastRenderedPageBreak/>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 xml:space="preserve">blocks having a depth of </w:t>
      </w:r>
      <w:r w:rsidR="00EA6A09" w:rsidRPr="00C246A9">
        <w:rPr>
          <w:rFonts w:ascii="Times New Roman" w:hAnsi="Times New Roman" w:cs="Times New Roman"/>
          <w:color w:val="0D0D0D"/>
          <w:sz w:val="24"/>
          <w:szCs w:val="24"/>
        </w:rPr>
        <w:t>5</w:t>
      </w:r>
      <w:r w:rsidRPr="00C246A9">
        <w:rPr>
          <w:rFonts w:ascii="Times New Roman" w:hAnsi="Times New Roman" w:cs="Times New Roman"/>
          <w:color w:val="0D0D0D"/>
          <w:sz w:val="24"/>
          <w:szCs w:val="24"/>
        </w:rPr>
        <w:t xml:space="preserve"> or lower.</w:t>
      </w:r>
    </w:p>
    <w:p w:rsidR="00393E56" w:rsidRPr="00C246A9" w:rsidRDefault="00393E56" w:rsidP="00C246A9">
      <w:pPr>
        <w:pStyle w:val="BodyText"/>
        <w:spacing w:line="360" w:lineRule="auto"/>
        <w:jc w:val="both"/>
        <w:rPr>
          <w:rFonts w:ascii="Times New Roman" w:hAnsi="Times New Roman" w:cs="Times New Roman"/>
          <w:sz w:val="24"/>
          <w:szCs w:val="24"/>
        </w:rPr>
      </w:pPr>
    </w:p>
    <w:p w:rsidR="00393E56" w:rsidRPr="00C246A9" w:rsidRDefault="00393E56" w:rsidP="00C246A9">
      <w:pPr>
        <w:pStyle w:val="BodyText"/>
        <w:spacing w:before="77" w:line="360" w:lineRule="auto"/>
        <w:jc w:val="both"/>
        <w:rPr>
          <w:rFonts w:ascii="Times New Roman" w:hAnsi="Times New Roman" w:cs="Times New Roman"/>
          <w:sz w:val="24"/>
          <w:szCs w:val="24"/>
        </w:rPr>
      </w:pPr>
    </w:p>
    <w:p w:rsidR="00393E56" w:rsidRPr="00C246A9" w:rsidRDefault="00393E56"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393E56" w:rsidRPr="00C246A9" w:rsidRDefault="00393E56"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393E56" w:rsidRPr="00C246A9" w:rsidRDefault="00393E56"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EA6A09" w:rsidRPr="00C246A9">
        <w:rPr>
          <w:rFonts w:ascii="Times New Roman" w:hAnsi="Times New Roman" w:cs="Times New Roman"/>
          <w:spacing w:val="-2"/>
          <w:sz w:val="24"/>
          <w:szCs w:val="24"/>
        </w:rPr>
        <w:t>xxl-job</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1A53DA" w:rsidRPr="00C246A9" w:rsidRDefault="001A53DA" w:rsidP="00C246A9">
      <w:pPr>
        <w:pStyle w:val="BodyText"/>
        <w:spacing w:before="187" w:line="360" w:lineRule="auto"/>
        <w:ind w:left="166" w:right="91"/>
        <w:jc w:val="both"/>
        <w:rPr>
          <w:rFonts w:ascii="Times New Roman" w:hAnsi="Times New Roman" w:cs="Times New Roman"/>
          <w:sz w:val="24"/>
          <w:szCs w:val="24"/>
        </w:rPr>
      </w:pPr>
    </w:p>
    <w:p w:rsidR="001A53DA" w:rsidRPr="00C246A9" w:rsidRDefault="001A53DA"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5ACBC87C" wp14:editId="6E48233B">
            <wp:extent cx="6108700" cy="4563745"/>
            <wp:effectExtent l="0" t="0" r="635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08700" cy="4563745"/>
                    </a:xfrm>
                    <a:prstGeom prst="rect">
                      <a:avLst/>
                    </a:prstGeom>
                  </pic:spPr>
                </pic:pic>
              </a:graphicData>
            </a:graphic>
          </wp:inline>
        </w:drawing>
      </w:r>
    </w:p>
    <w:p w:rsidR="001A53DA" w:rsidRPr="00C246A9" w:rsidRDefault="001A53DA" w:rsidP="00C246A9">
      <w:pPr>
        <w:pStyle w:val="BodyText"/>
        <w:spacing w:before="187" w:line="360" w:lineRule="auto"/>
        <w:ind w:left="166" w:right="91"/>
        <w:jc w:val="both"/>
        <w:rPr>
          <w:rFonts w:ascii="Times New Roman" w:hAnsi="Times New Roman" w:cs="Times New Roman"/>
          <w:sz w:val="24"/>
          <w:szCs w:val="24"/>
        </w:rPr>
      </w:pPr>
    </w:p>
    <w:p w:rsidR="001A53DA" w:rsidRPr="00C246A9" w:rsidRDefault="001A53DA"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4D3CC9D8" wp14:editId="28AE9934">
            <wp:extent cx="6108700" cy="4932045"/>
            <wp:effectExtent l="0" t="0" r="635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8700" cy="4932045"/>
                    </a:xfrm>
                    <a:prstGeom prst="rect">
                      <a:avLst/>
                    </a:prstGeom>
                  </pic:spPr>
                </pic:pic>
              </a:graphicData>
            </a:graphic>
          </wp:inline>
        </w:drawing>
      </w:r>
    </w:p>
    <w:p w:rsidR="00393E56" w:rsidRPr="00C246A9" w:rsidRDefault="00393E56" w:rsidP="00C246A9">
      <w:pPr>
        <w:spacing w:line="360" w:lineRule="auto"/>
        <w:jc w:val="both"/>
        <w:rPr>
          <w:rFonts w:ascii="Times New Roman" w:hAnsi="Times New Roman" w:cs="Times New Roman"/>
          <w:sz w:val="24"/>
          <w:szCs w:val="24"/>
        </w:rPr>
      </w:pPr>
    </w:p>
    <w:p w:rsidR="00415860" w:rsidRPr="00C246A9" w:rsidRDefault="00415860" w:rsidP="00C246A9">
      <w:pPr>
        <w:spacing w:line="360" w:lineRule="auto"/>
        <w:jc w:val="both"/>
        <w:rPr>
          <w:rFonts w:ascii="Times New Roman" w:hAnsi="Times New Roman" w:cs="Times New Roman"/>
          <w:sz w:val="24"/>
          <w:szCs w:val="24"/>
        </w:rPr>
      </w:pPr>
    </w:p>
    <w:p w:rsidR="00415860" w:rsidRPr="00C246A9" w:rsidRDefault="00415860"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20. </w:t>
      </w:r>
      <w:hyperlink r:id="rId51" w:history="1">
        <w:r w:rsidRPr="00C246A9">
          <w:rPr>
            <w:rStyle w:val="Hyperlink"/>
            <w:rFonts w:ascii="Times New Roman" w:hAnsi="Times New Roman" w:cs="Times New Roman"/>
            <w:sz w:val="24"/>
            <w:szCs w:val="24"/>
          </w:rPr>
          <w:t>https://github.com/mybatis/mybatis-3</w:t>
        </w:r>
      </w:hyperlink>
      <w:r w:rsidRPr="00C246A9">
        <w:rPr>
          <w:rFonts w:ascii="Times New Roman" w:hAnsi="Times New Roman" w:cs="Times New Roman"/>
          <w:sz w:val="24"/>
          <w:szCs w:val="24"/>
        </w:rPr>
        <w:t xml:space="preserve"> </w:t>
      </w:r>
    </w:p>
    <w:p w:rsidR="00415860" w:rsidRPr="00C246A9" w:rsidRDefault="00415860" w:rsidP="00C246A9">
      <w:pPr>
        <w:pStyle w:val="BodyText"/>
        <w:spacing w:line="360" w:lineRule="auto"/>
        <w:jc w:val="both"/>
        <w:rPr>
          <w:rFonts w:ascii="Times New Roman" w:hAnsi="Times New Roman" w:cs="Times New Roman"/>
          <w:sz w:val="24"/>
          <w:szCs w:val="24"/>
        </w:rPr>
      </w:pPr>
    </w:p>
    <w:p w:rsidR="00415860" w:rsidRPr="00C246A9" w:rsidRDefault="00415860" w:rsidP="00C246A9">
      <w:pPr>
        <w:pStyle w:val="BodyText"/>
        <w:spacing w:line="360" w:lineRule="auto"/>
        <w:jc w:val="both"/>
        <w:rPr>
          <w:rFonts w:ascii="Times New Roman" w:hAnsi="Times New Roman" w:cs="Times New Roman"/>
          <w:sz w:val="24"/>
          <w:szCs w:val="24"/>
        </w:rPr>
      </w:pPr>
    </w:p>
    <w:p w:rsidR="00415860" w:rsidRPr="00C246A9" w:rsidRDefault="00415860"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415860" w:rsidRPr="00C246A9" w:rsidRDefault="00406A00" w:rsidP="00C246A9">
      <w:pPr>
        <w:pStyle w:val="Heading1"/>
        <w:spacing w:before="177" w:line="360" w:lineRule="auto"/>
        <w:ind w:left="166" w:right="91"/>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mybatis</w:t>
      </w:r>
      <w:proofErr w:type="spellEnd"/>
      <w:r w:rsidR="00415860" w:rsidRPr="00C246A9">
        <w:rPr>
          <w:rFonts w:ascii="Times New Roman" w:hAnsi="Times New Roman" w:cs="Times New Roman"/>
          <w:spacing w:val="-2"/>
          <w:sz w:val="24"/>
          <w:szCs w:val="24"/>
        </w:rPr>
        <w:t xml:space="preserve"> \</w:t>
      </w:r>
      <w:proofErr w:type="spellStart"/>
      <w:r w:rsidR="00415860" w:rsidRPr="00C246A9">
        <w:rPr>
          <w:rFonts w:ascii="Times New Roman" w:hAnsi="Times New Roman" w:cs="Times New Roman"/>
          <w:spacing w:val="-2"/>
          <w:sz w:val="24"/>
          <w:szCs w:val="24"/>
        </w:rPr>
        <w:t>src</w:t>
      </w:r>
      <w:proofErr w:type="spellEnd"/>
      <w:r w:rsidR="00415860" w:rsidRPr="00C246A9">
        <w:rPr>
          <w:rFonts w:ascii="Times New Roman" w:hAnsi="Times New Roman" w:cs="Times New Roman"/>
          <w:spacing w:val="-2"/>
          <w:sz w:val="24"/>
          <w:szCs w:val="24"/>
        </w:rPr>
        <w:t>\test\java\com\</w:t>
      </w:r>
      <w:proofErr w:type="spellStart"/>
      <w:r w:rsidRPr="00C246A9">
        <w:rPr>
          <w:rFonts w:ascii="Times New Roman" w:hAnsi="Times New Roman" w:cs="Times New Roman"/>
          <w:spacing w:val="-2"/>
          <w:sz w:val="24"/>
          <w:szCs w:val="24"/>
        </w:rPr>
        <w:t>mybatis</w:t>
      </w:r>
      <w:proofErr w:type="spellEnd"/>
      <w:r w:rsidR="00415860" w:rsidRPr="00C246A9">
        <w:rPr>
          <w:rFonts w:ascii="Times New Roman" w:hAnsi="Times New Roman" w:cs="Times New Roman"/>
          <w:spacing w:val="-2"/>
          <w:sz w:val="24"/>
          <w:szCs w:val="24"/>
        </w:rPr>
        <w:t>\</w:t>
      </w:r>
      <w:r w:rsidRPr="00C246A9">
        <w:rPr>
          <w:rFonts w:ascii="Times New Roman" w:hAnsi="Times New Roman" w:cs="Times New Roman"/>
          <w:spacing w:val="-2"/>
          <w:sz w:val="24"/>
          <w:szCs w:val="24"/>
        </w:rPr>
        <w:t>mybatis</w:t>
      </w:r>
      <w:r w:rsidR="00415860" w:rsidRPr="00C246A9">
        <w:rPr>
          <w:rFonts w:ascii="Times New Roman" w:hAnsi="Times New Roman" w:cs="Times New Roman"/>
          <w:spacing w:val="-2"/>
          <w:sz w:val="24"/>
          <w:szCs w:val="24"/>
        </w:rPr>
        <w:t>-3\test\demo\</w:t>
      </w:r>
      <w:r w:rsidRPr="00C246A9">
        <w:rPr>
          <w:rFonts w:ascii="Times New Roman" w:hAnsi="Times New Roman" w:cs="Times New Roman"/>
          <w:spacing w:val="-2"/>
          <w:sz w:val="24"/>
          <w:szCs w:val="24"/>
        </w:rPr>
        <w:t>mybatis</w:t>
      </w:r>
      <w:r w:rsidR="00415860" w:rsidRPr="00C246A9">
        <w:rPr>
          <w:rFonts w:ascii="Times New Roman" w:hAnsi="Times New Roman" w:cs="Times New Roman"/>
          <w:spacing w:val="-2"/>
          <w:sz w:val="24"/>
          <w:szCs w:val="24"/>
        </w:rPr>
        <w:t>.java'</w:t>
      </w:r>
    </w:p>
    <w:p w:rsidR="00415860" w:rsidRPr="00C246A9" w:rsidRDefault="00415860"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09792" behindDoc="1" locked="0" layoutInCell="1" allowOverlap="1" wp14:anchorId="3B593E1F" wp14:editId="69B0F849">
                <wp:simplePos x="0" y="0"/>
                <wp:positionH relativeFrom="page">
                  <wp:posOffset>914704</wp:posOffset>
                </wp:positionH>
                <wp:positionV relativeFrom="paragraph">
                  <wp:posOffset>104522</wp:posOffset>
                </wp:positionV>
                <wp:extent cx="4273550" cy="1270"/>
                <wp:effectExtent l="0" t="0" r="0" b="0"/>
                <wp:wrapTopAndBottom/>
                <wp:docPr id="4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F9BCCF7" id="Graphic 1" o:spid="_x0000_s1026" style="position:absolute;margin-left:1in;margin-top:8.25pt;width:336.5pt;height:.1pt;z-index:-251506688;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EWKQIAAIMEAAAOAAAAZHJzL2Uyb0RvYy54bWysVMFu2zAMvQ/YPwi6L7bTtN2MOMXQoMWA&#10;oivQDDsrshwbkyVNVGLn70fKdpJ2t2E5CJT5RL3HR2V517eaHZSHxpqCZ7OUM2WkLRuzK/iPzcOn&#10;z5xBEKYU2hpV8KMCfrf6+GHZuVzNbW11qTzDIgbyzhW8DsHlSQKyVq2AmXXKYLKyvhUBt36XlF50&#10;WL3VyTxNb5LO+tJ5KxUAfl0PSb6K9atKyfC9qkAFpguO3EJcfVy3tCarpch3Xri6kSMN8Q8sWtEY&#10;vPRUai2CYHvf/FWqbaS3YKswk7ZNbFU1UkUNqCZL36l5rYVTUQs2B9ypTfD/ysrnw4tnTVnwRcaZ&#10;ES169Di2I6PudA5yBL26F0/6wD1Z+QswkbzJ0AZGTF/5lrCojvWx1cdTq1UfmMSPi/nt1fU1OiIx&#10;l81voxOJyKezcg/hUdlYRxyeIAxGlVMk6imSvZlCj3aT0ToaHThDoz1naPR2MNqJQOeIHIWsOxOh&#10;b609qI2N2fCOOVI7Z7W5RJGURYpSJpWIHRAY0DXYqyGIV2N8KU4bYpGlX65u4gCB1U350GhNNMDv&#10;tvfas4Og8Y0/EoIl3sCch7AWUA84OAJtRqA2o1WDO+TT1pZHNL1DmwsOv/fCK870N4NjRU9kCvwU&#10;bKfAB31v40OKPcJbN/1P4R0jAgUPaO6znYZW5JNvpP6EpZPGft0HWzVkahyjgdG4wUmPEsdXSU/p&#10;ch9R5/+O1R8A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ASXoEW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415860" w:rsidRPr="00C246A9" w:rsidRDefault="00415860"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415860" w:rsidRPr="00C246A9" w:rsidRDefault="00415860"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415860" w:rsidRPr="00C246A9" w:rsidRDefault="00415860" w:rsidP="00C246A9">
      <w:pPr>
        <w:spacing w:line="360" w:lineRule="auto"/>
        <w:jc w:val="both"/>
        <w:rPr>
          <w:rFonts w:ascii="Times New Roman" w:hAnsi="Times New Roman" w:cs="Times New Roman"/>
          <w:sz w:val="24"/>
          <w:szCs w:val="24"/>
        </w:rPr>
        <w:sectPr w:rsidR="00415860" w:rsidRPr="00C246A9">
          <w:type w:val="continuous"/>
          <w:pgSz w:w="12240" w:h="15840"/>
          <w:pgMar w:top="1360" w:right="1360" w:bottom="280" w:left="1260" w:header="720" w:footer="720" w:gutter="0"/>
          <w:cols w:space="720"/>
        </w:sectPr>
      </w:pPr>
    </w:p>
    <w:p w:rsidR="00415860" w:rsidRPr="00C246A9" w:rsidRDefault="00415860"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415860" w:rsidRPr="00C246A9" w:rsidRDefault="00415860"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415860" w:rsidRPr="00C246A9" w:rsidRDefault="00415860" w:rsidP="00C246A9">
      <w:pPr>
        <w:spacing w:line="360" w:lineRule="auto"/>
        <w:jc w:val="both"/>
        <w:rPr>
          <w:rFonts w:ascii="Times New Roman" w:hAnsi="Times New Roman" w:cs="Times New Roman"/>
          <w:sz w:val="24"/>
          <w:szCs w:val="24"/>
        </w:rPr>
        <w:sectPr w:rsidR="00415860" w:rsidRPr="00C246A9">
          <w:type w:val="continuous"/>
          <w:pgSz w:w="12240" w:h="15840"/>
          <w:pgMar w:top="1360" w:right="1360" w:bottom="280" w:left="1260" w:header="720" w:footer="720" w:gutter="0"/>
          <w:cols w:num="2" w:space="720" w:equalWidth="0">
            <w:col w:w="1887" w:space="1193"/>
            <w:col w:w="6540"/>
          </w:cols>
        </w:sectPr>
      </w:pPr>
    </w:p>
    <w:p w:rsidR="00415860" w:rsidRPr="00C246A9" w:rsidRDefault="00415860"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415860" w:rsidRPr="00C246A9" w:rsidRDefault="00415860"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r w:rsidR="00406A00" w:rsidRPr="00C246A9">
        <w:rPr>
          <w:rFonts w:ascii="Times New Roman" w:hAnsi="Times New Roman" w:cs="Times New Roman"/>
          <w:spacing w:val="-2"/>
          <w:w w:val="105"/>
          <w:sz w:val="24"/>
          <w:szCs w:val="24"/>
        </w:rPr>
        <w:t>mybatis</w:t>
      </w:r>
      <w:r w:rsidRPr="00C246A9">
        <w:rPr>
          <w:rFonts w:ascii="Times New Roman" w:hAnsi="Times New Roman" w:cs="Times New Roman"/>
          <w:spacing w:val="-2"/>
          <w:w w:val="105"/>
          <w:sz w:val="24"/>
          <w:szCs w:val="24"/>
        </w:rPr>
        <w:t>\src\test\java\com\</w:t>
      </w:r>
      <w:r w:rsidR="00406A00" w:rsidRPr="00C246A9">
        <w:rPr>
          <w:rFonts w:ascii="Times New Roman" w:hAnsi="Times New Roman" w:cs="Times New Roman"/>
          <w:spacing w:val="-2"/>
          <w:w w:val="105"/>
          <w:sz w:val="24"/>
          <w:szCs w:val="24"/>
        </w:rPr>
        <w:t>mybatis</w:t>
      </w:r>
      <w:r w:rsidRPr="00C246A9">
        <w:rPr>
          <w:rFonts w:ascii="Times New Roman" w:hAnsi="Times New Roman" w:cs="Times New Roman"/>
          <w:spacing w:val="-2"/>
          <w:w w:val="105"/>
          <w:sz w:val="24"/>
          <w:szCs w:val="24"/>
        </w:rPr>
        <w:t>\</w:t>
      </w:r>
      <w:r w:rsidR="00406A00" w:rsidRPr="00C246A9">
        <w:rPr>
          <w:rFonts w:ascii="Times New Roman" w:hAnsi="Times New Roman" w:cs="Times New Roman"/>
          <w:spacing w:val="-2"/>
          <w:w w:val="105"/>
          <w:sz w:val="24"/>
          <w:szCs w:val="24"/>
        </w:rPr>
        <w:t>mybatis</w:t>
      </w:r>
      <w:r w:rsidR="00241EB9" w:rsidRPr="00C246A9">
        <w:rPr>
          <w:rFonts w:ascii="Times New Roman" w:hAnsi="Times New Roman" w:cs="Times New Roman"/>
          <w:spacing w:val="-2"/>
          <w:w w:val="105"/>
          <w:sz w:val="24"/>
          <w:szCs w:val="24"/>
        </w:rPr>
        <w:t>-3</w:t>
      </w:r>
      <w:r w:rsidRPr="00C246A9">
        <w:rPr>
          <w:rFonts w:ascii="Times New Roman" w:hAnsi="Times New Roman" w:cs="Times New Roman"/>
          <w:spacing w:val="-2"/>
          <w:w w:val="105"/>
          <w:sz w:val="24"/>
          <w:szCs w:val="24"/>
        </w:rPr>
        <w:t>\test\demo\</w:t>
      </w:r>
      <w:r w:rsidR="00406A00" w:rsidRPr="00C246A9">
        <w:rPr>
          <w:rFonts w:ascii="Times New Roman" w:hAnsi="Times New Roman" w:cs="Times New Roman"/>
          <w:spacing w:val="-2"/>
          <w:w w:val="105"/>
          <w:sz w:val="24"/>
          <w:szCs w:val="24"/>
        </w:rPr>
        <w:t>mybatis</w:t>
      </w:r>
      <w:r w:rsidR="00241EB9" w:rsidRPr="00C246A9">
        <w:rPr>
          <w:rFonts w:ascii="Times New Roman" w:hAnsi="Times New Roman" w:cs="Times New Roman"/>
          <w:spacing w:val="-2"/>
          <w:w w:val="105"/>
          <w:sz w:val="24"/>
          <w:szCs w:val="24"/>
        </w:rPr>
        <w:t>.java</w:t>
      </w:r>
    </w:p>
    <w:p w:rsidR="00415860" w:rsidRPr="00C246A9" w:rsidRDefault="00415860"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241EB9" w:rsidRPr="00C246A9">
        <w:rPr>
          <w:rFonts w:ascii="Times New Roman" w:hAnsi="Times New Roman" w:cs="Times New Roman"/>
          <w:spacing w:val="-5"/>
          <w:sz w:val="24"/>
          <w:szCs w:val="24"/>
        </w:rPr>
        <w:t>60</w:t>
      </w:r>
      <w:r w:rsidRPr="00C246A9">
        <w:rPr>
          <w:rFonts w:ascii="Times New Roman" w:hAnsi="Times New Roman" w:cs="Times New Roman"/>
          <w:spacing w:val="-5"/>
          <w:sz w:val="24"/>
          <w:szCs w:val="24"/>
        </w:rPr>
        <w:t>*</w:t>
      </w:r>
    </w:p>
    <w:p w:rsidR="00415860" w:rsidRPr="00C246A9" w:rsidRDefault="00415860"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241EB9" w:rsidRPr="00C246A9">
        <w:rPr>
          <w:rFonts w:ascii="Times New Roman" w:hAnsi="Times New Roman" w:cs="Times New Roman"/>
          <w:spacing w:val="-5"/>
          <w:sz w:val="24"/>
          <w:szCs w:val="24"/>
        </w:rPr>
        <w:t>43</w:t>
      </w:r>
    </w:p>
    <w:p w:rsidR="00415860" w:rsidRPr="00C246A9" w:rsidRDefault="00415860"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415860" w:rsidRPr="00C246A9" w:rsidRDefault="00415860"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AD6AD2" w:rsidRPr="00C246A9">
        <w:rPr>
          <w:rFonts w:ascii="Times New Roman" w:hAnsi="Times New Roman" w:cs="Times New Roman"/>
          <w:spacing w:val="-10"/>
          <w:sz w:val="24"/>
          <w:szCs w:val="24"/>
        </w:rPr>
        <w:t>4</w:t>
      </w:r>
    </w:p>
    <w:p w:rsidR="00415860" w:rsidRPr="00C246A9" w:rsidRDefault="00415860"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415860" w:rsidRPr="00C246A9" w:rsidRDefault="00415860"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 xml:space="preserve">                                </w:t>
      </w:r>
      <w:r w:rsidR="00AD6AD2" w:rsidRPr="00C246A9">
        <w:rPr>
          <w:rFonts w:ascii="Times New Roman" w:hAnsi="Times New Roman" w:cs="Times New Roman"/>
          <w:spacing w:val="-10"/>
          <w:sz w:val="24"/>
          <w:szCs w:val="24"/>
        </w:rPr>
        <w:t>4</w:t>
      </w:r>
    </w:p>
    <w:p w:rsidR="00415860" w:rsidRPr="00C246A9" w:rsidRDefault="00415860"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AD6AD2" w:rsidRPr="00C246A9">
        <w:rPr>
          <w:rFonts w:ascii="Times New Roman" w:hAnsi="Times New Roman" w:cs="Times New Roman"/>
          <w:spacing w:val="-4"/>
          <w:sz w:val="24"/>
          <w:szCs w:val="24"/>
        </w:rPr>
        <w:t>1</w:t>
      </w:r>
      <w:r w:rsidRPr="00C246A9">
        <w:rPr>
          <w:rFonts w:ascii="Times New Roman" w:hAnsi="Times New Roman" w:cs="Times New Roman"/>
          <w:spacing w:val="-4"/>
          <w:sz w:val="24"/>
          <w:szCs w:val="24"/>
        </w:rPr>
        <w:t>.00</w:t>
      </w:r>
    </w:p>
    <w:p w:rsidR="00415860" w:rsidRPr="00C246A9" w:rsidRDefault="00415860"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AD6AD2" w:rsidRPr="00C246A9">
        <w:rPr>
          <w:rFonts w:ascii="Times New Roman" w:hAnsi="Times New Roman" w:cs="Times New Roman"/>
          <w:spacing w:val="-5"/>
          <w:sz w:val="24"/>
          <w:szCs w:val="24"/>
        </w:rPr>
        <w:t>11</w:t>
      </w:r>
      <w:r w:rsidRPr="00C246A9">
        <w:rPr>
          <w:rFonts w:ascii="Times New Roman" w:hAnsi="Times New Roman" w:cs="Times New Roman"/>
          <w:spacing w:val="-5"/>
          <w:sz w:val="24"/>
          <w:szCs w:val="24"/>
        </w:rPr>
        <w:t>.0</w:t>
      </w:r>
    </w:p>
    <w:p w:rsidR="00415860" w:rsidRPr="00C246A9" w:rsidRDefault="00415860"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proofErr w:type="gramStart"/>
      <w:r w:rsidRPr="00C246A9">
        <w:rPr>
          <w:rFonts w:ascii="Times New Roman" w:hAnsi="Times New Roman" w:cs="Times New Roman"/>
          <w:spacing w:val="-2"/>
          <w:w w:val="105"/>
          <w:sz w:val="24"/>
          <w:szCs w:val="24"/>
        </w:rPr>
        <w:t>Method</w:t>
      </w:r>
      <w:r w:rsidR="00AD6AD2" w:rsidRPr="00C246A9">
        <w:rPr>
          <w:rFonts w:ascii="Times New Roman" w:hAnsi="Times New Roman" w:cs="Times New Roman"/>
          <w:spacing w:val="-2"/>
          <w:w w:val="105"/>
          <w:sz w:val="24"/>
          <w:szCs w:val="24"/>
        </w:rPr>
        <w:t xml:space="preserve">  52</w:t>
      </w:r>
      <w:proofErr w:type="gramEnd"/>
    </w:p>
    <w:p w:rsidR="00415860" w:rsidRPr="00C246A9" w:rsidRDefault="00415860"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2659"/>
      </w:tblGrid>
      <w:tr w:rsidR="00415860" w:rsidRPr="00C246A9" w:rsidTr="00AD6AD2">
        <w:trPr>
          <w:trHeight w:val="330"/>
        </w:trPr>
        <w:tc>
          <w:tcPr>
            <w:tcW w:w="0" w:type="auto"/>
          </w:tcPr>
          <w:p w:rsidR="00415860" w:rsidRPr="00C246A9" w:rsidRDefault="00415860"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415860" w:rsidRPr="00C246A9" w:rsidRDefault="00406A00" w:rsidP="00C246A9">
            <w:pPr>
              <w:pStyle w:val="TableParagraph"/>
              <w:spacing w:before="0" w:line="360" w:lineRule="auto"/>
              <w:ind w:left="204"/>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mybatis</w:t>
            </w:r>
            <w:proofErr w:type="spellEnd"/>
            <w:r w:rsidR="00AD6AD2" w:rsidRPr="00C246A9">
              <w:rPr>
                <w:rFonts w:ascii="Times New Roman" w:hAnsi="Times New Roman" w:cs="Times New Roman"/>
                <w:spacing w:val="-2"/>
                <w:sz w:val="24"/>
                <w:szCs w:val="24"/>
              </w:rPr>
              <w:t xml:space="preserve"> </w:t>
            </w:r>
            <w:proofErr w:type="spellStart"/>
            <w:r w:rsidR="00415860" w:rsidRPr="00C246A9">
              <w:rPr>
                <w:rFonts w:ascii="Times New Roman" w:hAnsi="Times New Roman" w:cs="Times New Roman"/>
                <w:spacing w:val="-2"/>
                <w:sz w:val="24"/>
                <w:szCs w:val="24"/>
              </w:rPr>
              <w:t>HttpServer.start</w:t>
            </w:r>
            <w:proofErr w:type="spellEnd"/>
            <w:r w:rsidR="00415860" w:rsidRPr="00C246A9">
              <w:rPr>
                <w:rFonts w:ascii="Times New Roman" w:hAnsi="Times New Roman" w:cs="Times New Roman"/>
                <w:spacing w:val="-2"/>
                <w:sz w:val="24"/>
                <w:szCs w:val="24"/>
              </w:rPr>
              <w:t>()</w:t>
            </w:r>
          </w:p>
        </w:tc>
      </w:tr>
      <w:tr w:rsidR="00415860" w:rsidRPr="00C246A9" w:rsidTr="00AD6AD2">
        <w:trPr>
          <w:trHeight w:val="418"/>
        </w:trPr>
        <w:tc>
          <w:tcPr>
            <w:tcW w:w="0" w:type="auto"/>
          </w:tcPr>
          <w:p w:rsidR="00415860" w:rsidRPr="00C246A9" w:rsidRDefault="00415860"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415860" w:rsidRPr="00C246A9" w:rsidRDefault="00AD6AD2"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3</w:t>
            </w:r>
            <w:r w:rsidR="00415860" w:rsidRPr="00C246A9">
              <w:rPr>
                <w:rFonts w:ascii="Times New Roman" w:hAnsi="Times New Roman" w:cs="Times New Roman"/>
                <w:spacing w:val="-5"/>
                <w:sz w:val="24"/>
                <w:szCs w:val="24"/>
              </w:rPr>
              <w:t>*</w:t>
            </w:r>
          </w:p>
        </w:tc>
      </w:tr>
      <w:tr w:rsidR="00415860" w:rsidRPr="00C246A9" w:rsidTr="00AD6AD2">
        <w:trPr>
          <w:trHeight w:val="417"/>
        </w:trPr>
        <w:tc>
          <w:tcPr>
            <w:tcW w:w="0" w:type="auto"/>
          </w:tcPr>
          <w:p w:rsidR="00415860" w:rsidRPr="00C246A9" w:rsidRDefault="00415860"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415860" w:rsidRPr="00C246A9" w:rsidRDefault="00AD6AD2"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pacing w:val="-5"/>
                <w:sz w:val="24"/>
                <w:szCs w:val="24"/>
              </w:rPr>
              <w:t xml:space="preserve">                    31</w:t>
            </w:r>
          </w:p>
        </w:tc>
      </w:tr>
      <w:tr w:rsidR="00415860" w:rsidRPr="00C246A9" w:rsidTr="00AD6AD2">
        <w:trPr>
          <w:trHeight w:val="419"/>
        </w:trPr>
        <w:tc>
          <w:tcPr>
            <w:tcW w:w="0" w:type="auto"/>
          </w:tcPr>
          <w:p w:rsidR="00415860" w:rsidRPr="00C246A9" w:rsidRDefault="00415860"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415860" w:rsidRPr="00C246A9" w:rsidRDefault="00AD6AD2"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5</w:t>
            </w:r>
          </w:p>
        </w:tc>
      </w:tr>
      <w:tr w:rsidR="00415860" w:rsidRPr="00C246A9" w:rsidTr="00AD6AD2">
        <w:trPr>
          <w:trHeight w:val="419"/>
        </w:trPr>
        <w:tc>
          <w:tcPr>
            <w:tcW w:w="0" w:type="auto"/>
          </w:tcPr>
          <w:p w:rsidR="00415860" w:rsidRPr="00C246A9" w:rsidRDefault="00415860"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415860" w:rsidRPr="00C246A9" w:rsidRDefault="00AD6AD2"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z w:val="24"/>
                <w:szCs w:val="24"/>
              </w:rPr>
              <w:t>2.5</w:t>
            </w:r>
          </w:p>
        </w:tc>
      </w:tr>
      <w:tr w:rsidR="00415860" w:rsidRPr="00C246A9" w:rsidTr="00AD6AD2">
        <w:trPr>
          <w:trHeight w:val="328"/>
        </w:trPr>
        <w:tc>
          <w:tcPr>
            <w:tcW w:w="0" w:type="auto"/>
          </w:tcPr>
          <w:p w:rsidR="00415860" w:rsidRPr="00C246A9" w:rsidRDefault="00415860"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415860" w:rsidRPr="00C246A9" w:rsidRDefault="00AD6AD2"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1</w:t>
            </w:r>
            <w:r w:rsidR="00415860" w:rsidRPr="00C246A9">
              <w:rPr>
                <w:rFonts w:ascii="Times New Roman" w:hAnsi="Times New Roman" w:cs="Times New Roman"/>
                <w:spacing w:val="-2"/>
                <w:sz w:val="24"/>
                <w:szCs w:val="24"/>
              </w:rPr>
              <w:t>.</w:t>
            </w:r>
            <w:r w:rsidRPr="00C246A9">
              <w:rPr>
                <w:rFonts w:ascii="Times New Roman" w:hAnsi="Times New Roman" w:cs="Times New Roman"/>
                <w:spacing w:val="-2"/>
                <w:sz w:val="24"/>
                <w:szCs w:val="24"/>
              </w:rPr>
              <w:t>5</w:t>
            </w:r>
            <w:r w:rsidR="00415860" w:rsidRPr="00C246A9">
              <w:rPr>
                <w:rFonts w:ascii="Times New Roman" w:hAnsi="Times New Roman" w:cs="Times New Roman"/>
                <w:spacing w:val="-2"/>
                <w:sz w:val="24"/>
                <w:szCs w:val="24"/>
              </w:rPr>
              <w:t>*</w:t>
            </w:r>
          </w:p>
        </w:tc>
      </w:tr>
    </w:tbl>
    <w:p w:rsidR="00415860" w:rsidRPr="00C246A9" w:rsidRDefault="00415860" w:rsidP="00C246A9">
      <w:pPr>
        <w:pStyle w:val="BodyText"/>
        <w:spacing w:line="360" w:lineRule="auto"/>
        <w:jc w:val="both"/>
        <w:rPr>
          <w:rFonts w:ascii="Times New Roman" w:hAnsi="Times New Roman" w:cs="Times New Roman"/>
          <w:sz w:val="24"/>
          <w:szCs w:val="24"/>
        </w:rPr>
      </w:pPr>
    </w:p>
    <w:p w:rsidR="00415860" w:rsidRPr="00C246A9" w:rsidRDefault="00415860" w:rsidP="00C246A9">
      <w:pPr>
        <w:pStyle w:val="BodyText"/>
        <w:spacing w:line="360" w:lineRule="auto"/>
        <w:jc w:val="both"/>
        <w:rPr>
          <w:rFonts w:ascii="Times New Roman" w:hAnsi="Times New Roman" w:cs="Times New Roman"/>
          <w:sz w:val="24"/>
          <w:szCs w:val="24"/>
        </w:rPr>
      </w:pPr>
    </w:p>
    <w:p w:rsidR="00415860" w:rsidRPr="00C246A9" w:rsidRDefault="00415860"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10816" behindDoc="1" locked="0" layoutInCell="1" allowOverlap="1" wp14:anchorId="4531FE3B" wp14:editId="29F304FC">
                <wp:simplePos x="0" y="0"/>
                <wp:positionH relativeFrom="page">
                  <wp:posOffset>905560</wp:posOffset>
                </wp:positionH>
                <wp:positionV relativeFrom="paragraph">
                  <wp:posOffset>170415</wp:posOffset>
                </wp:positionV>
                <wp:extent cx="3879215" cy="1270"/>
                <wp:effectExtent l="0" t="0" r="0" b="0"/>
                <wp:wrapTopAndBottom/>
                <wp:docPr id="4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40D5D17" id="Graphic 2" o:spid="_x0000_s1026" style="position:absolute;margin-left:71.3pt;margin-top:13.4pt;width:305.45pt;height:.1pt;z-index:-25150566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YCKQIAAIIEAAAOAAAAZHJzL2Uyb0RvYy54bWysVMFu2zAMvQ/YPwi6L47drU2NOMXQoMWA&#10;oivQDDsrshwbkyVNVGLn70fKdpJ2t2E5CJT5RL3HR2V517eaHZSHxpqCp7M5Z8pIWzZmV/Afm4dP&#10;C84gCFMKbY0q+FEBv1t9/LDsXK4yW1tdKs+wiIG8cwWvQ3B5koCsVStgZp0ymKysb0XArd8lpRcd&#10;Vm91ks3n10lnfem8lQoAv66HJF/F+lWlZPheVaAC0wVHbiGuPq5bWpPVUuQ7L1zdyJGG+AcWrWgM&#10;XnoqtRZBsL1v/irVNtJbsFWYSdsmtqoaqaIGVJPO36l5rYVTUQs2B9ypTfD/ysrnw4tnTVnwzxln&#10;RrTo0ePYjoy60znIEfTqXjzpA/dk5S/ARPImQxsYMX3lW8KiOtbHVh9PrVZ9YBI/Xi1ubrP0C2cS&#10;c2l2E51IRD6dlXsIj8rGOuLwBGEwqpwiUU+R7M0UerSbjNbR6MAZGu05Q6O3g9FOBDpH5Chk3ZkI&#10;fWvtQW1szIZ3zJHaOavNJYqkpFcpZ5NKxA4IDOga7NUQxKsxvhSnDbG4XVxfx/kBq5vyodGaWIDf&#10;be+1ZwdB0xt/pAMrvIE5D2EtoB5wcATajEBtRqcGc8imrS2P6HmHLhccfu+FV5zpbwanil7IFPgp&#10;2E6BD/rexncUW4S3bvqfwjtGBAoe0NtnO82syCfbSPwJSyeN/boPtmrI0zhFA6Nxg4MeJY6Pkl7S&#10;5T6izn8dqz8AAAD//wMAUEsDBBQABgAIAAAAIQCuYEUZ3QAAAAkBAAAPAAAAZHJzL2Rvd25yZXYu&#10;eG1sTI/BTsMwEETvSPyDtUjcqEOgaRviVAiJEweUFImrE2/jiHgdxU4b+HqWEz3O7NPsTLFf3CBO&#10;OIXek4L7VQICqfWmp07Bx+H1bgsiRE1GD55QwTcG2JfXV4XOjT9Thac6doJDKORagY1xzKUMrUWn&#10;w8qPSHw7+snpyHLqpJn0mcPdINMkyaTTPfEHq0d8sdh+1bNTUI/+3R6buTq8/TSdndud/ayMUrc3&#10;y/MTiIhL/Ifhrz5Xh5I7NX4mE8TA+jHNGFWQZjyBgc36YQ2iYWOTgCwLebmg/AUAAP//AwBQSwEC&#10;LQAUAAYACAAAACEAtoM4kv4AAADhAQAAEwAAAAAAAAAAAAAAAAAAAAAAW0NvbnRlbnRfVHlwZXNd&#10;LnhtbFBLAQItABQABgAIAAAAIQA4/SH/1gAAAJQBAAALAAAAAAAAAAAAAAAAAC8BAABfcmVscy8u&#10;cmVsc1BLAQItABQABgAIAAAAIQB6WBYCKQIAAIIEAAAOAAAAAAAAAAAAAAAAAC4CAABkcnMvZTJv&#10;RG9jLnhtbFBLAQItABQABgAIAAAAIQCuYEUZ3QAAAAkBAAAPAAAAAAAAAAAAAAAAAIMEAABkcnMv&#10;ZG93bnJldi54bWxQSwUGAAAAAAQABADzAAAAjQUAAAAA&#10;" path="m,l3879131,e" filled="f" strokeweight=".27406mm">
                <v:stroke dashstyle="3 1"/>
                <v:path arrowok="t"/>
                <w10:wrap type="topAndBottom" anchorx="page"/>
              </v:shape>
            </w:pict>
          </mc:Fallback>
        </mc:AlternateContent>
      </w:r>
    </w:p>
    <w:p w:rsidR="00415860" w:rsidRPr="00C246A9" w:rsidRDefault="00415860" w:rsidP="00C246A9">
      <w:pPr>
        <w:pStyle w:val="BodyText"/>
        <w:spacing w:before="34" w:line="360" w:lineRule="auto"/>
        <w:jc w:val="both"/>
        <w:rPr>
          <w:rFonts w:ascii="Times New Roman" w:hAnsi="Times New Roman" w:cs="Times New Roman"/>
          <w:sz w:val="24"/>
          <w:szCs w:val="24"/>
        </w:rPr>
      </w:pPr>
    </w:p>
    <w:p w:rsidR="00415860" w:rsidRPr="00C246A9" w:rsidRDefault="00415860"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415860" w:rsidRPr="00C246A9" w:rsidRDefault="00415860" w:rsidP="00C246A9">
      <w:pPr>
        <w:spacing w:line="360" w:lineRule="auto"/>
        <w:jc w:val="both"/>
        <w:rPr>
          <w:rFonts w:ascii="Times New Roman" w:hAnsi="Times New Roman" w:cs="Times New Roman"/>
          <w:sz w:val="24"/>
          <w:szCs w:val="24"/>
        </w:rPr>
      </w:pPr>
    </w:p>
    <w:p w:rsidR="00415860" w:rsidRPr="00C246A9" w:rsidRDefault="00406A00"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z w:val="24"/>
          <w:szCs w:val="24"/>
        </w:rPr>
        <w:t>mybatis</w:t>
      </w:r>
      <w:r w:rsidR="00415860" w:rsidRPr="00C246A9">
        <w:rPr>
          <w:rFonts w:ascii="Times New Roman" w:hAnsi="Times New Roman" w:cs="Times New Roman"/>
          <w:sz w:val="24"/>
          <w:szCs w:val="24"/>
        </w:rPr>
        <w:t>HttpServer.ExcalHttpServer</w:t>
      </w:r>
      <w:proofErr w:type="spellEnd"/>
      <w:proofErr w:type="gramStart"/>
      <w:r w:rsidR="00415860" w:rsidRPr="00C246A9">
        <w:rPr>
          <w:rFonts w:ascii="Times New Roman" w:hAnsi="Times New Roman" w:cs="Times New Roman"/>
          <w:sz w:val="24"/>
          <w:szCs w:val="24"/>
        </w:rPr>
        <w:t>()</w:t>
      </w:r>
      <w:r w:rsidR="00415860" w:rsidRPr="00C246A9">
        <w:rPr>
          <w:rFonts w:ascii="Times New Roman" w:hAnsi="Times New Roman" w:cs="Times New Roman"/>
          <w:spacing w:val="22"/>
          <w:sz w:val="24"/>
          <w:szCs w:val="24"/>
        </w:rPr>
        <w:t xml:space="preserve"> </w:t>
      </w:r>
      <w:r w:rsidR="00AD6AD2" w:rsidRPr="00C246A9">
        <w:rPr>
          <w:rFonts w:ascii="Times New Roman" w:hAnsi="Times New Roman" w:cs="Times New Roman"/>
          <w:spacing w:val="22"/>
          <w:sz w:val="24"/>
          <w:szCs w:val="24"/>
        </w:rPr>
        <w:t xml:space="preserve">  </w:t>
      </w:r>
      <w:proofErr w:type="gramEnd"/>
      <w:r w:rsidR="00AD6AD2" w:rsidRPr="00C246A9">
        <w:rPr>
          <w:rFonts w:ascii="Times New Roman" w:hAnsi="Times New Roman" w:cs="Times New Roman"/>
          <w:spacing w:val="22"/>
          <w:sz w:val="24"/>
          <w:szCs w:val="24"/>
        </w:rPr>
        <w:t xml:space="preserve">                </w:t>
      </w:r>
      <w:r w:rsidR="00AD6AD2" w:rsidRPr="00C246A9">
        <w:rPr>
          <w:rFonts w:ascii="Times New Roman" w:hAnsi="Times New Roman" w:cs="Times New Roman"/>
          <w:sz w:val="24"/>
          <w:szCs w:val="24"/>
        </w:rPr>
        <w:t>3</w:t>
      </w:r>
      <w:r w:rsidR="00415860" w:rsidRPr="00C246A9">
        <w:rPr>
          <w:rFonts w:ascii="Times New Roman" w:hAnsi="Times New Roman" w:cs="Times New Roman"/>
          <w:sz w:val="24"/>
          <w:szCs w:val="24"/>
        </w:rPr>
        <w:t>*,</w:t>
      </w:r>
      <w:r w:rsidR="00415860" w:rsidRPr="00C246A9">
        <w:rPr>
          <w:rFonts w:ascii="Times New Roman" w:hAnsi="Times New Roman" w:cs="Times New Roman"/>
          <w:spacing w:val="20"/>
          <w:sz w:val="24"/>
          <w:szCs w:val="24"/>
        </w:rPr>
        <w:t xml:space="preserve"> </w:t>
      </w:r>
      <w:r w:rsidR="00AD6AD2" w:rsidRPr="00C246A9">
        <w:rPr>
          <w:rFonts w:ascii="Times New Roman" w:hAnsi="Times New Roman" w:cs="Times New Roman"/>
          <w:sz w:val="24"/>
          <w:szCs w:val="24"/>
        </w:rPr>
        <w:t>4</w:t>
      </w:r>
      <w:r w:rsidR="00415860" w:rsidRPr="00C246A9">
        <w:rPr>
          <w:rFonts w:ascii="Times New Roman" w:hAnsi="Times New Roman" w:cs="Times New Roman"/>
          <w:sz w:val="24"/>
          <w:szCs w:val="24"/>
        </w:rPr>
        <w:t>,</w:t>
      </w:r>
      <w:r w:rsidR="00415860" w:rsidRPr="00C246A9">
        <w:rPr>
          <w:rFonts w:ascii="Times New Roman" w:hAnsi="Times New Roman" w:cs="Times New Roman"/>
          <w:spacing w:val="22"/>
          <w:sz w:val="24"/>
          <w:szCs w:val="24"/>
        </w:rPr>
        <w:t xml:space="preserve"> </w:t>
      </w:r>
      <w:r w:rsidR="00AD6AD2" w:rsidRPr="00C246A9">
        <w:rPr>
          <w:rFonts w:ascii="Times New Roman" w:hAnsi="Times New Roman" w:cs="Times New Roman"/>
          <w:sz w:val="24"/>
          <w:szCs w:val="24"/>
        </w:rPr>
        <w:t>5</w:t>
      </w:r>
      <w:r w:rsidR="00415860" w:rsidRPr="00C246A9">
        <w:rPr>
          <w:rFonts w:ascii="Times New Roman" w:hAnsi="Times New Roman" w:cs="Times New Roman"/>
          <w:sz w:val="24"/>
          <w:szCs w:val="24"/>
        </w:rPr>
        <w:t>,</w:t>
      </w:r>
      <w:r w:rsidR="00415860" w:rsidRPr="00C246A9">
        <w:rPr>
          <w:rFonts w:ascii="Times New Roman" w:hAnsi="Times New Roman" w:cs="Times New Roman"/>
          <w:spacing w:val="22"/>
          <w:sz w:val="24"/>
          <w:szCs w:val="24"/>
        </w:rPr>
        <w:t xml:space="preserve"> </w:t>
      </w:r>
      <w:r w:rsidR="00AD6AD2" w:rsidRPr="00C246A9">
        <w:rPr>
          <w:rFonts w:ascii="Times New Roman" w:hAnsi="Times New Roman" w:cs="Times New Roman"/>
          <w:spacing w:val="-10"/>
          <w:sz w:val="24"/>
          <w:szCs w:val="24"/>
        </w:rPr>
        <w:t>2</w:t>
      </w:r>
    </w:p>
    <w:p w:rsidR="00415860" w:rsidRPr="00C246A9" w:rsidRDefault="00406A00"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lastRenderedPageBreak/>
        <w:t>mybatis</w:t>
      </w:r>
      <w:r w:rsidR="00415860" w:rsidRPr="00C246A9">
        <w:rPr>
          <w:rFonts w:ascii="Times New Roman" w:hAnsi="Times New Roman" w:cs="Times New Roman"/>
          <w:spacing w:val="-2"/>
          <w:sz w:val="24"/>
          <w:szCs w:val="24"/>
        </w:rPr>
        <w:t>HttpServer.start</w:t>
      </w:r>
      <w:proofErr w:type="spellEnd"/>
      <w:r w:rsidR="00415860" w:rsidRPr="00C246A9">
        <w:rPr>
          <w:rFonts w:ascii="Times New Roman" w:hAnsi="Times New Roman" w:cs="Times New Roman"/>
          <w:spacing w:val="-2"/>
          <w:sz w:val="24"/>
          <w:szCs w:val="24"/>
        </w:rPr>
        <w:t>()</w:t>
      </w:r>
      <w:r w:rsidR="00415860" w:rsidRPr="00C246A9">
        <w:rPr>
          <w:rFonts w:ascii="Times New Roman" w:hAnsi="Times New Roman" w:cs="Times New Roman"/>
          <w:sz w:val="24"/>
          <w:szCs w:val="24"/>
        </w:rPr>
        <w:tab/>
      </w:r>
      <w:r w:rsidR="00AD6AD2" w:rsidRPr="00C246A9">
        <w:rPr>
          <w:rFonts w:ascii="Times New Roman" w:hAnsi="Times New Roman" w:cs="Times New Roman"/>
          <w:sz w:val="24"/>
          <w:szCs w:val="24"/>
        </w:rPr>
        <w:t xml:space="preserve">            </w:t>
      </w:r>
      <w:r w:rsidR="00BA424F" w:rsidRPr="00C246A9">
        <w:rPr>
          <w:rFonts w:ascii="Times New Roman" w:hAnsi="Times New Roman" w:cs="Times New Roman"/>
          <w:sz w:val="24"/>
          <w:szCs w:val="24"/>
        </w:rPr>
        <w:t xml:space="preserve">     </w:t>
      </w:r>
      <w:r w:rsidR="00AD6AD2" w:rsidRPr="00C246A9">
        <w:rPr>
          <w:rFonts w:ascii="Times New Roman" w:hAnsi="Times New Roman" w:cs="Times New Roman"/>
          <w:sz w:val="24"/>
          <w:szCs w:val="24"/>
        </w:rPr>
        <w:t xml:space="preserve">     </w:t>
      </w:r>
      <w:r w:rsidR="00415860" w:rsidRPr="00C246A9">
        <w:rPr>
          <w:rFonts w:ascii="Times New Roman" w:hAnsi="Times New Roman" w:cs="Times New Roman"/>
          <w:sz w:val="24"/>
          <w:szCs w:val="24"/>
        </w:rPr>
        <w:t xml:space="preserve">1*, </w:t>
      </w:r>
      <w:r w:rsidR="00BA424F" w:rsidRPr="00C246A9">
        <w:rPr>
          <w:rFonts w:ascii="Times New Roman" w:hAnsi="Times New Roman" w:cs="Times New Roman"/>
          <w:sz w:val="24"/>
          <w:szCs w:val="24"/>
        </w:rPr>
        <w:t>2</w:t>
      </w:r>
      <w:r w:rsidR="00415860" w:rsidRPr="00C246A9">
        <w:rPr>
          <w:rFonts w:ascii="Times New Roman" w:hAnsi="Times New Roman" w:cs="Times New Roman"/>
          <w:sz w:val="24"/>
          <w:szCs w:val="24"/>
        </w:rPr>
        <w:t xml:space="preserve">, </w:t>
      </w:r>
      <w:r w:rsidR="00BA424F" w:rsidRPr="00C246A9">
        <w:rPr>
          <w:rFonts w:ascii="Times New Roman" w:hAnsi="Times New Roman" w:cs="Times New Roman"/>
          <w:sz w:val="24"/>
          <w:szCs w:val="24"/>
        </w:rPr>
        <w:t>2</w:t>
      </w:r>
      <w:r w:rsidR="00415860" w:rsidRPr="00C246A9">
        <w:rPr>
          <w:rFonts w:ascii="Times New Roman" w:hAnsi="Times New Roman" w:cs="Times New Roman"/>
          <w:sz w:val="24"/>
          <w:szCs w:val="24"/>
        </w:rPr>
        <w:t>,</w:t>
      </w:r>
      <w:r w:rsidR="00415860" w:rsidRPr="00C246A9">
        <w:rPr>
          <w:rFonts w:ascii="Times New Roman" w:hAnsi="Times New Roman" w:cs="Times New Roman"/>
          <w:spacing w:val="-2"/>
          <w:sz w:val="24"/>
          <w:szCs w:val="24"/>
        </w:rPr>
        <w:t xml:space="preserve"> </w:t>
      </w:r>
      <w:r w:rsidR="00BA424F" w:rsidRPr="00C246A9">
        <w:rPr>
          <w:rFonts w:ascii="Times New Roman" w:hAnsi="Times New Roman" w:cs="Times New Roman"/>
          <w:spacing w:val="-10"/>
          <w:sz w:val="24"/>
          <w:szCs w:val="24"/>
        </w:rPr>
        <w:t>1</w:t>
      </w:r>
    </w:p>
    <w:p w:rsidR="00415860" w:rsidRPr="00C246A9" w:rsidRDefault="00415860"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12864" behindDoc="1" locked="0" layoutInCell="1" allowOverlap="1" wp14:anchorId="6F17056C" wp14:editId="6137E323">
                <wp:simplePos x="0" y="0"/>
                <wp:positionH relativeFrom="page">
                  <wp:posOffset>905560</wp:posOffset>
                </wp:positionH>
                <wp:positionV relativeFrom="paragraph">
                  <wp:posOffset>209195</wp:posOffset>
                </wp:positionV>
                <wp:extent cx="3879215" cy="1270"/>
                <wp:effectExtent l="0" t="0" r="0" b="0"/>
                <wp:wrapTopAndBottom/>
                <wp:docPr id="4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D3CA15A" id="Graphic 3" o:spid="_x0000_s1026" style="position:absolute;margin-left:71.3pt;margin-top:16.45pt;width:305.45pt;height:.1pt;z-index:-251503616;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H2KQIAAIIEAAAOAAAAZHJzL2Uyb0RvYy54bWysVFFv2jAQfp+0/2D5fYTARmlEqKaiVpOq&#10;rlKZ9mwch0RzbM9nSPj3u3MSoN3bNB6sc+7z+fvuO7O66xrNjspDbU3O08mUM2WkLWqzz/mP7cOn&#10;JWcQhCmEtkbl/KSA360/fli1LlMzW1ldKM+wiIGsdTmvQnBZkoCsVCNgYp0ymCytb0TArd8nhRct&#10;Vm90MptOF0lrfeG8lQoAv276JF/H+mWpZPhelqAC0zlHbiGuPq47WpP1SmR7L1xVy4GG+AcWjagN&#10;XnoutRFBsIOv/yrV1NJbsGWYSNsktixrqaIGVJNO36l5rYRTUQs2B9y5TfD/ysrn44tndZHzz3PO&#10;jGjQo8ehHXPqTusgQ9Cre/GkD9yTlb8AE8mbDG1gwHSlbwiL6lgXW306t1p1gUn8OF/e3M7SL5xJ&#10;zKWzm+hEIrLxrDxAeFQ21hHHJwi9UcUYiWqMZGfG0KPdZLSORgfO0GjPGRq96412ItA5Ikchay9E&#10;6Ftjj2prYza8Y47ULlltrlEkJZ2nnI0qEdsjMKBrsFd9EK/G+FqcNsTidrlYxPkBq+viodaaWIDf&#10;7+61Z0dB0xt/pAMrvIE5D2EjoOpxcALaDEBtBqd6c8imnS1O6HmLLuccfh+EV5zpbwanil7IGPgx&#10;2I2BD/rexncUW4S3brufwjtGBHIe0NtnO86syEbbSPwZSyeN/XoItqzJ0zhFPaNhg4MeJQ6Pkl7S&#10;9T6iLn8d6z8AAAD//wMAUEsDBBQABgAIAAAAIQD59ztp3QAAAAkBAAAPAAAAZHJzL2Rvd25yZXYu&#10;eG1sTI/BTsMwDIbvSLxDZCRuLF3LBitNJ4TEiQNqh8Q1bbymonGqJt0KT485seNvf/r9udgvbhAn&#10;nELvScF6lYBAar3pqVPwcXi9ewQRoiajB0+o4BsD7Mvrq0Lnxp+pwlMdO8ElFHKtwMY45lKG1qLT&#10;YeVHJN4d/eR05Dh10kz6zOVukGmSbKXTPfEFq0d8sdh+1bNTUI/+3R6buTq8/TSdndud/ayMUrc3&#10;y/MTiIhL/IfhT5/VoWSnxs9kghg436dbRhVk6Q4EAw+bbAOi4UG2BlkW8vKD8hcAAP//AwBQSwEC&#10;LQAUAAYACAAAACEAtoM4kv4AAADhAQAAEwAAAAAAAAAAAAAAAAAAAAAAW0NvbnRlbnRfVHlwZXNd&#10;LnhtbFBLAQItABQABgAIAAAAIQA4/SH/1gAAAJQBAAALAAAAAAAAAAAAAAAAAC8BAABfcmVscy8u&#10;cmVsc1BLAQItABQABgAIAAAAIQANSBH2KQIAAIIEAAAOAAAAAAAAAAAAAAAAAC4CAABkcnMvZTJv&#10;RG9jLnhtbFBLAQItABQABgAIAAAAIQD59ztp3QAAAAkBAAAPAAAAAAAAAAAAAAAAAIMEAABkcnMv&#10;ZG93bnJldi54bWxQSwUGAAAAAAQABADzAAAAjQUAAAAA&#10;" path="m,l3879131,e" filled="f" strokeweight=".27406mm">
                <v:stroke dashstyle="3 1"/>
                <v:path arrowok="t"/>
                <w10:wrap type="topAndBottom" anchorx="page"/>
              </v:shape>
            </w:pict>
          </mc:Fallback>
        </mc:AlternateContent>
      </w:r>
    </w:p>
    <w:p w:rsidR="00415860" w:rsidRPr="00C246A9" w:rsidRDefault="00415860" w:rsidP="00C246A9">
      <w:pPr>
        <w:pStyle w:val="BodyText"/>
        <w:spacing w:before="31" w:line="360" w:lineRule="auto"/>
        <w:jc w:val="both"/>
        <w:rPr>
          <w:rFonts w:ascii="Times New Roman" w:hAnsi="Times New Roman" w:cs="Times New Roman"/>
          <w:sz w:val="24"/>
          <w:szCs w:val="24"/>
        </w:rPr>
      </w:pPr>
    </w:p>
    <w:p w:rsidR="00415860" w:rsidRPr="00C246A9" w:rsidRDefault="00415860"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Statements</w:t>
      </w:r>
    </w:p>
    <w:p w:rsidR="00415860" w:rsidRPr="00C246A9" w:rsidRDefault="00415860" w:rsidP="00C246A9">
      <w:pPr>
        <w:pStyle w:val="BodyText"/>
        <w:spacing w:line="360" w:lineRule="auto"/>
        <w:jc w:val="both"/>
        <w:rPr>
          <w:rFonts w:ascii="Times New Roman" w:hAnsi="Times New Roman" w:cs="Times New Roman"/>
          <w:sz w:val="24"/>
          <w:szCs w:val="24"/>
        </w:rPr>
      </w:pPr>
    </w:p>
    <w:p w:rsidR="00415860" w:rsidRPr="00C246A9" w:rsidRDefault="00415860"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415860" w:rsidRPr="00C246A9" w:rsidTr="00AD6AD2">
        <w:trPr>
          <w:trHeight w:val="330"/>
        </w:trPr>
        <w:tc>
          <w:tcPr>
            <w:tcW w:w="1782" w:type="dxa"/>
          </w:tcPr>
          <w:p w:rsidR="00415860" w:rsidRPr="00C246A9" w:rsidRDefault="00415860"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415860" w:rsidRPr="00C246A9" w:rsidRDefault="00BA424F"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415860" w:rsidRPr="00C246A9" w:rsidTr="00AD6AD2">
        <w:trPr>
          <w:trHeight w:val="418"/>
        </w:trPr>
        <w:tc>
          <w:tcPr>
            <w:tcW w:w="1782" w:type="dxa"/>
          </w:tcPr>
          <w:p w:rsidR="00415860" w:rsidRPr="00C246A9" w:rsidRDefault="00415860"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415860" w:rsidRPr="00C246A9" w:rsidRDefault="00BA424F"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415860" w:rsidRPr="00C246A9" w:rsidTr="00AD6AD2">
        <w:trPr>
          <w:trHeight w:val="417"/>
        </w:trPr>
        <w:tc>
          <w:tcPr>
            <w:tcW w:w="1782" w:type="dxa"/>
          </w:tcPr>
          <w:p w:rsidR="00415860" w:rsidRPr="00C246A9" w:rsidRDefault="00BA424F"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415860" w:rsidRPr="00C246A9" w:rsidRDefault="00BA424F"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415860" w:rsidRPr="00C246A9" w:rsidTr="00AD6AD2">
        <w:trPr>
          <w:trHeight w:val="419"/>
        </w:trPr>
        <w:tc>
          <w:tcPr>
            <w:tcW w:w="1782" w:type="dxa"/>
          </w:tcPr>
          <w:p w:rsidR="00415860" w:rsidRPr="00C246A9" w:rsidRDefault="00BA424F"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415860" w:rsidRPr="00C246A9" w:rsidRDefault="00BA424F"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415860" w:rsidRPr="00C246A9" w:rsidTr="00AD6AD2">
        <w:trPr>
          <w:trHeight w:val="418"/>
        </w:trPr>
        <w:tc>
          <w:tcPr>
            <w:tcW w:w="1782" w:type="dxa"/>
          </w:tcPr>
          <w:p w:rsidR="00415860" w:rsidRPr="00C246A9" w:rsidRDefault="00BA424F"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415860" w:rsidRPr="00C246A9" w:rsidRDefault="00BA424F"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415860" w:rsidRPr="00C246A9" w:rsidTr="00AD6AD2">
        <w:trPr>
          <w:trHeight w:val="417"/>
        </w:trPr>
        <w:tc>
          <w:tcPr>
            <w:tcW w:w="1782" w:type="dxa"/>
          </w:tcPr>
          <w:p w:rsidR="00415860" w:rsidRPr="00C246A9" w:rsidRDefault="00BA424F"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415860" w:rsidRPr="00C246A9" w:rsidRDefault="00BA424F"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415860" w:rsidRPr="00C246A9" w:rsidTr="00AD6AD2">
        <w:trPr>
          <w:trHeight w:val="418"/>
        </w:trPr>
        <w:tc>
          <w:tcPr>
            <w:tcW w:w="1782" w:type="dxa"/>
          </w:tcPr>
          <w:p w:rsidR="00415860" w:rsidRPr="00C246A9" w:rsidRDefault="00BA424F"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9</w:t>
            </w:r>
          </w:p>
        </w:tc>
        <w:tc>
          <w:tcPr>
            <w:tcW w:w="1673" w:type="dxa"/>
          </w:tcPr>
          <w:p w:rsidR="00415860" w:rsidRPr="00C246A9" w:rsidRDefault="00BA424F"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415860" w:rsidRPr="00C246A9" w:rsidTr="00AD6AD2">
        <w:trPr>
          <w:trHeight w:val="418"/>
        </w:trPr>
        <w:tc>
          <w:tcPr>
            <w:tcW w:w="1782" w:type="dxa"/>
          </w:tcPr>
          <w:p w:rsidR="00415860" w:rsidRPr="00C246A9" w:rsidRDefault="00BA424F"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10</w:t>
            </w:r>
          </w:p>
        </w:tc>
        <w:tc>
          <w:tcPr>
            <w:tcW w:w="1673" w:type="dxa"/>
          </w:tcPr>
          <w:p w:rsidR="00415860" w:rsidRPr="00C246A9" w:rsidRDefault="00415860"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415860" w:rsidRPr="00C246A9" w:rsidTr="00AD6AD2">
        <w:trPr>
          <w:trHeight w:val="417"/>
        </w:trPr>
        <w:tc>
          <w:tcPr>
            <w:tcW w:w="1782" w:type="dxa"/>
          </w:tcPr>
          <w:p w:rsidR="00415860" w:rsidRPr="00C246A9" w:rsidRDefault="00BA424F"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12</w:t>
            </w:r>
          </w:p>
        </w:tc>
        <w:tc>
          <w:tcPr>
            <w:tcW w:w="1673" w:type="dxa"/>
          </w:tcPr>
          <w:p w:rsidR="00415860" w:rsidRPr="00C246A9" w:rsidRDefault="00415860"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415860" w:rsidRPr="00C246A9" w:rsidTr="00AD6AD2">
        <w:trPr>
          <w:trHeight w:val="328"/>
        </w:trPr>
        <w:tc>
          <w:tcPr>
            <w:tcW w:w="1782" w:type="dxa"/>
          </w:tcPr>
          <w:p w:rsidR="00415860" w:rsidRPr="00C246A9" w:rsidRDefault="00BA424F"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15</w:t>
            </w:r>
            <w:r w:rsidR="00415860" w:rsidRPr="00C246A9">
              <w:rPr>
                <w:rFonts w:ascii="Times New Roman" w:hAnsi="Times New Roman" w:cs="Times New Roman"/>
                <w:spacing w:val="-5"/>
                <w:sz w:val="24"/>
                <w:szCs w:val="24"/>
              </w:rPr>
              <w:t>+</w:t>
            </w:r>
          </w:p>
        </w:tc>
        <w:tc>
          <w:tcPr>
            <w:tcW w:w="1673" w:type="dxa"/>
          </w:tcPr>
          <w:p w:rsidR="00415860" w:rsidRPr="00C246A9" w:rsidRDefault="00415860"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415860" w:rsidRPr="00C246A9" w:rsidRDefault="00415860"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13888" behindDoc="1" locked="0" layoutInCell="1" allowOverlap="1" wp14:anchorId="3811ACED" wp14:editId="1923D991">
                <wp:simplePos x="0" y="0"/>
                <wp:positionH relativeFrom="page">
                  <wp:posOffset>905560</wp:posOffset>
                </wp:positionH>
                <wp:positionV relativeFrom="paragraph">
                  <wp:posOffset>205433</wp:posOffset>
                </wp:positionV>
                <wp:extent cx="3879215" cy="1270"/>
                <wp:effectExtent l="0" t="0" r="0" b="0"/>
                <wp:wrapTopAndBottom/>
                <wp:docPr id="4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CA7B233" id="Graphic 4" o:spid="_x0000_s1026" style="position:absolute;margin-left:71.3pt;margin-top:16.2pt;width:305.45pt;height:.1pt;z-index:-251502592;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5dXKQIAAIIEAAAOAAAAZHJzL2Uyb0RvYy54bWysVMFu2zAMvQ/YPwi6L47TrE2NOMXQoMWA&#10;oivQFDsrshwbkyVNVGLn70fKdpJ2t2E5CJT5RL3HR2V51zWaHZSH2pqcp5MpZ8pIW9Rml/O3zcOX&#10;BWcQhCmEtkbl/KiA360+f1q2LlMzW1ldKM+wiIGsdTmvQnBZkoCsVCNgYp0ymCytb0TArd8lhRct&#10;Vm90MptOr5PW+sJ5KxUAfl33Sb6K9ctSyfCjLEEFpnOO3EJcfVy3tCarpch2XriqlgMN8Q8sGlEb&#10;vPRUai2CYHtf/1WqqaW3YMswkbZJbFnWUkUNqCadflDzWgmnohZsDrhTm+D/lZXPhxfP6iLn8zln&#10;RjTo0ePQjjl1p3WQIejVvXjSB+7Jyl+AieRdhjYwYLrSN4RFdayLrT6eWq26wCR+vFrc3M7Sr5xJ&#10;zKWzm+hEIrLxrNxDeFQ21hGHJwi9UcUYiWqMZGfG0KPdZLSORgfO0GjPGRq97Y12ItA5Ikcha89E&#10;6FtjD2pjYzZ8YI7UzlltLlEkJb1KORtVIrZHYEDXYK/6IF6N8aU4bYjF7eL6Os4PWF0XD7XWxAL8&#10;bnuvPTsImt74Ix1Y4R3MeQhrAVWPgyPQZgBqMzjVm0M2bW1xRM9bdDnn8HsvvOJMfzc4VfRCxsCP&#10;wXYMfND3Nr6j2CK8ddP9FN4xIpDzgN4+23FmRTbaRuJPWDpp7Ld9sGVNnsYp6hkNGxz0KHF4lPSS&#10;LvcRdf7rWP0B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CLM5dX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415860" w:rsidRPr="00C246A9" w:rsidRDefault="00415860" w:rsidP="00C246A9">
      <w:pPr>
        <w:pStyle w:val="BodyText"/>
        <w:spacing w:before="39" w:line="360" w:lineRule="auto"/>
        <w:jc w:val="both"/>
        <w:rPr>
          <w:rFonts w:ascii="Times New Roman" w:hAnsi="Times New Roman" w:cs="Times New Roman"/>
          <w:sz w:val="24"/>
          <w:szCs w:val="24"/>
        </w:rPr>
      </w:pPr>
    </w:p>
    <w:p w:rsidR="00415860" w:rsidRPr="00C246A9" w:rsidRDefault="00415860"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406A00" w:rsidRPr="00C246A9">
        <w:rPr>
          <w:rFonts w:ascii="Times New Roman" w:hAnsi="Times New Roman" w:cs="Times New Roman"/>
          <w:color w:val="0D0D0D"/>
          <w:w w:val="105"/>
          <w:sz w:val="24"/>
          <w:szCs w:val="24"/>
        </w:rPr>
        <w:t>mybatis</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415860" w:rsidRPr="00C246A9" w:rsidRDefault="00415860"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406A00" w:rsidRPr="00C246A9">
        <w:rPr>
          <w:rFonts w:ascii="Times New Roman" w:hAnsi="Times New Roman" w:cs="Times New Roman"/>
          <w:color w:val="0D0D0D"/>
          <w:w w:val="105"/>
          <w:sz w:val="24"/>
          <w:szCs w:val="24"/>
        </w:rPr>
        <w:t>mybatis</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415860" w:rsidRPr="00C246A9" w:rsidRDefault="00415860"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415860" w:rsidRPr="00C246A9" w:rsidRDefault="00415860"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406A00" w:rsidRPr="00C246A9">
        <w:rPr>
          <w:rFonts w:ascii="Times New Roman" w:hAnsi="Times New Roman" w:cs="Times New Roman"/>
          <w:color w:val="0D0D0D"/>
          <w:w w:val="105"/>
          <w:sz w:val="24"/>
          <w:szCs w:val="24"/>
        </w:rPr>
        <w:t>mybatis</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415860" w:rsidRPr="00C246A9" w:rsidRDefault="00415860"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415860" w:rsidRPr="00C246A9" w:rsidRDefault="00415860"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lastRenderedPageBreak/>
        <w:t xml:space="preserve">The focus of our analysis is on the file named </w:t>
      </w:r>
      <w:r w:rsidR="00406A00" w:rsidRPr="00C246A9">
        <w:rPr>
          <w:rFonts w:ascii="Times New Roman" w:hAnsi="Times New Roman" w:cs="Times New Roman"/>
          <w:color w:val="0D0D0D"/>
          <w:w w:val="105"/>
          <w:sz w:val="24"/>
          <w:szCs w:val="24"/>
        </w:rPr>
        <w:t>mybatis</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w:t>
      </w:r>
      <w:r w:rsidR="00BA424F" w:rsidRPr="00C246A9">
        <w:rPr>
          <w:rFonts w:ascii="Times New Roman" w:hAnsi="Times New Roman" w:cs="Times New Roman"/>
          <w:sz w:val="24"/>
          <w:szCs w:val="24"/>
        </w:rPr>
        <w:t xml:space="preserve"> </w:t>
      </w:r>
      <w:proofErr w:type="spellStart"/>
      <w:r w:rsidR="00406A00" w:rsidRPr="00C246A9">
        <w:rPr>
          <w:rFonts w:ascii="Times New Roman" w:hAnsi="Times New Roman" w:cs="Times New Roman"/>
          <w:color w:val="0D0D0D"/>
          <w:w w:val="105"/>
          <w:sz w:val="24"/>
          <w:szCs w:val="24"/>
        </w:rPr>
        <w:t>mybatis</w:t>
      </w:r>
      <w:proofErr w:type="spellEnd"/>
      <w:r w:rsidR="00BA424F" w:rsidRPr="00C246A9">
        <w:rPr>
          <w:rFonts w:ascii="Times New Roman" w:hAnsi="Times New Roman" w:cs="Times New Roman"/>
          <w:color w:val="0D0D0D"/>
          <w:w w:val="105"/>
          <w:sz w:val="24"/>
          <w:szCs w:val="24"/>
        </w:rPr>
        <w:t xml:space="preserve"> </w:t>
      </w:r>
      <w:r w:rsidRPr="00C246A9">
        <w:rPr>
          <w:rFonts w:ascii="Times New Roman" w:hAnsi="Times New Roman" w:cs="Times New Roman"/>
          <w:color w:val="0D0D0D"/>
          <w:w w:val="105"/>
          <w:sz w:val="24"/>
          <w:szCs w:val="24"/>
        </w:rPr>
        <w:t>for server-side HTTP operations.</w:t>
      </w:r>
    </w:p>
    <w:p w:rsidR="00415860" w:rsidRPr="00C246A9" w:rsidRDefault="00415860"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415860" w:rsidRPr="00C246A9" w:rsidRDefault="00415860"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415860" w:rsidRPr="00C246A9" w:rsidRDefault="00415860" w:rsidP="00C246A9">
      <w:pPr>
        <w:spacing w:line="360" w:lineRule="auto"/>
        <w:jc w:val="both"/>
        <w:rPr>
          <w:rFonts w:ascii="Times New Roman" w:hAnsi="Times New Roman" w:cs="Times New Roman"/>
          <w:sz w:val="24"/>
          <w:szCs w:val="24"/>
        </w:rPr>
        <w:sectPr w:rsidR="00415860" w:rsidRPr="00C246A9" w:rsidSect="00415860">
          <w:type w:val="continuous"/>
          <w:pgSz w:w="12240" w:h="15840"/>
          <w:pgMar w:top="1360" w:right="1360" w:bottom="280" w:left="1260" w:header="720" w:footer="720" w:gutter="0"/>
          <w:cols w:space="720"/>
        </w:sectPr>
      </w:pPr>
    </w:p>
    <w:p w:rsidR="00415860" w:rsidRPr="00C246A9" w:rsidRDefault="00415860"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415860" w:rsidRPr="00C246A9" w:rsidRDefault="00415860"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415860" w:rsidRPr="00C246A9" w:rsidRDefault="00415860"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406A00" w:rsidRPr="00C246A9">
        <w:rPr>
          <w:rFonts w:ascii="Times New Roman" w:hAnsi="Times New Roman" w:cs="Times New Roman"/>
          <w:color w:val="0D0D0D"/>
          <w:spacing w:val="-2"/>
          <w:w w:val="105"/>
          <w:sz w:val="24"/>
          <w:szCs w:val="24"/>
        </w:rPr>
        <w:t>mybatis</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415860" w:rsidRPr="00C246A9" w:rsidRDefault="00415860" w:rsidP="00C246A9">
      <w:pPr>
        <w:pStyle w:val="BodyText"/>
        <w:spacing w:line="360" w:lineRule="auto"/>
        <w:jc w:val="both"/>
        <w:rPr>
          <w:rFonts w:ascii="Times New Roman" w:hAnsi="Times New Roman" w:cs="Times New Roman"/>
          <w:sz w:val="24"/>
          <w:szCs w:val="24"/>
        </w:rPr>
      </w:pPr>
    </w:p>
    <w:p w:rsidR="00415860" w:rsidRPr="00C246A9" w:rsidRDefault="00415860" w:rsidP="00C246A9">
      <w:pPr>
        <w:pStyle w:val="BodyText"/>
        <w:spacing w:before="112" w:line="360" w:lineRule="auto"/>
        <w:jc w:val="both"/>
        <w:rPr>
          <w:rFonts w:ascii="Times New Roman" w:hAnsi="Times New Roman" w:cs="Times New Roman"/>
          <w:sz w:val="24"/>
          <w:szCs w:val="24"/>
        </w:rPr>
      </w:pPr>
    </w:p>
    <w:p w:rsidR="00415860" w:rsidRPr="00C246A9" w:rsidRDefault="00415860"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BA424F" w:rsidRPr="00C246A9">
        <w:rPr>
          <w:rFonts w:ascii="Times New Roman" w:hAnsi="Times New Roman" w:cs="Times New Roman"/>
          <w:color w:val="0D0D0D"/>
          <w:sz w:val="24"/>
          <w:szCs w:val="24"/>
        </w:rPr>
        <w:t>6</w:t>
      </w:r>
      <w:r w:rsidRPr="00C246A9">
        <w:rPr>
          <w:rFonts w:ascii="Times New Roman" w:hAnsi="Times New Roman" w:cs="Times New Roman"/>
          <w:color w:val="0D0D0D"/>
          <w:sz w:val="24"/>
          <w:szCs w:val="24"/>
        </w:rPr>
        <w:t xml:space="preserve">0 lines and </w:t>
      </w:r>
      <w:r w:rsidR="00BA424F" w:rsidRPr="00C246A9">
        <w:rPr>
          <w:rFonts w:ascii="Times New Roman" w:hAnsi="Times New Roman" w:cs="Times New Roman"/>
          <w:color w:val="0D0D0D"/>
          <w:sz w:val="24"/>
          <w:szCs w:val="24"/>
        </w:rPr>
        <w:t>43</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415860" w:rsidRPr="00C246A9" w:rsidRDefault="00415860"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415860" w:rsidRPr="00C246A9" w:rsidRDefault="00415860"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BA424F" w:rsidRPr="00C246A9">
        <w:rPr>
          <w:rFonts w:ascii="Times New Roman" w:hAnsi="Times New Roman" w:cs="Times New Roman"/>
          <w:color w:val="0D0D0D"/>
          <w:sz w:val="24"/>
          <w:szCs w:val="24"/>
        </w:rPr>
        <w:t>11</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415860" w:rsidRPr="00C246A9" w:rsidRDefault="00415860"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00BA424F" w:rsidRPr="00C246A9">
        <w:rPr>
          <w:rFonts w:ascii="Times New Roman" w:hAnsi="Times New Roman" w:cs="Times New Roman"/>
          <w:color w:val="0D0D0D"/>
          <w:w w:val="105"/>
          <w:sz w:val="24"/>
          <w:szCs w:val="24"/>
        </w:rPr>
        <w:t>3</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415860" w:rsidRPr="00C246A9" w:rsidRDefault="00415860"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415860" w:rsidRPr="00C246A9" w:rsidRDefault="00415860" w:rsidP="00C246A9">
      <w:pPr>
        <w:pStyle w:val="BodyText"/>
        <w:spacing w:line="360" w:lineRule="auto"/>
        <w:jc w:val="both"/>
        <w:rPr>
          <w:rFonts w:ascii="Times New Roman" w:hAnsi="Times New Roman" w:cs="Times New Roman"/>
          <w:sz w:val="24"/>
          <w:szCs w:val="24"/>
        </w:rPr>
      </w:pPr>
    </w:p>
    <w:p w:rsidR="00415860" w:rsidRPr="00C246A9" w:rsidRDefault="00415860" w:rsidP="00C246A9">
      <w:pPr>
        <w:pStyle w:val="BodyText"/>
        <w:spacing w:before="77" w:line="360" w:lineRule="auto"/>
        <w:jc w:val="both"/>
        <w:rPr>
          <w:rFonts w:ascii="Times New Roman" w:hAnsi="Times New Roman" w:cs="Times New Roman"/>
          <w:sz w:val="24"/>
          <w:szCs w:val="24"/>
        </w:rPr>
      </w:pPr>
    </w:p>
    <w:p w:rsidR="00415860" w:rsidRPr="00C246A9" w:rsidRDefault="00415860"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415860" w:rsidRPr="00C246A9" w:rsidRDefault="00415860"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415860" w:rsidRPr="00C246A9" w:rsidRDefault="00415860"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406A00" w:rsidRPr="00C246A9">
        <w:rPr>
          <w:rFonts w:ascii="Times New Roman" w:hAnsi="Times New Roman" w:cs="Times New Roman"/>
          <w:color w:val="0D0D0D"/>
          <w:w w:val="105"/>
          <w:sz w:val="24"/>
          <w:szCs w:val="24"/>
        </w:rPr>
        <w:t>mybatis</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1A53DA" w:rsidRPr="00C246A9" w:rsidRDefault="001A53DA" w:rsidP="00C246A9">
      <w:pPr>
        <w:pStyle w:val="BodyText"/>
        <w:spacing w:before="187" w:line="360" w:lineRule="auto"/>
        <w:ind w:left="166" w:right="91"/>
        <w:jc w:val="both"/>
        <w:rPr>
          <w:rFonts w:ascii="Times New Roman" w:hAnsi="Times New Roman" w:cs="Times New Roman"/>
          <w:sz w:val="24"/>
          <w:szCs w:val="24"/>
        </w:rPr>
      </w:pPr>
    </w:p>
    <w:p w:rsidR="001A53DA" w:rsidRPr="00C246A9" w:rsidRDefault="001A53DA"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2A407FBA" wp14:editId="210FF7BC">
            <wp:extent cx="6108700" cy="5057775"/>
            <wp:effectExtent l="0" t="0" r="635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08700" cy="5057775"/>
                    </a:xfrm>
                    <a:prstGeom prst="rect">
                      <a:avLst/>
                    </a:prstGeom>
                  </pic:spPr>
                </pic:pic>
              </a:graphicData>
            </a:graphic>
          </wp:inline>
        </w:drawing>
      </w:r>
    </w:p>
    <w:p w:rsidR="00415860" w:rsidRPr="00C246A9" w:rsidRDefault="00415860" w:rsidP="00C246A9">
      <w:pPr>
        <w:spacing w:line="360" w:lineRule="auto"/>
        <w:jc w:val="both"/>
        <w:rPr>
          <w:rFonts w:ascii="Times New Roman" w:hAnsi="Times New Roman" w:cs="Times New Roman"/>
          <w:sz w:val="24"/>
          <w:szCs w:val="24"/>
        </w:rPr>
      </w:pPr>
    </w:p>
    <w:p w:rsidR="009F214E" w:rsidRPr="00C246A9" w:rsidRDefault="009F214E" w:rsidP="00C246A9">
      <w:pPr>
        <w:spacing w:line="360" w:lineRule="auto"/>
        <w:jc w:val="both"/>
        <w:rPr>
          <w:rFonts w:ascii="Times New Roman" w:hAnsi="Times New Roman" w:cs="Times New Roman"/>
          <w:sz w:val="24"/>
          <w:szCs w:val="24"/>
        </w:rPr>
      </w:pPr>
    </w:p>
    <w:p w:rsidR="009F214E" w:rsidRPr="00C246A9" w:rsidRDefault="009F214E"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21. </w:t>
      </w:r>
      <w:hyperlink r:id="rId53" w:history="1">
        <w:r w:rsidRPr="00C246A9">
          <w:rPr>
            <w:rStyle w:val="Hyperlink"/>
            <w:rFonts w:ascii="Times New Roman" w:hAnsi="Times New Roman" w:cs="Times New Roman"/>
            <w:sz w:val="24"/>
            <w:szCs w:val="24"/>
          </w:rPr>
          <w:t>https://github.com/oracle/graal</w:t>
        </w:r>
      </w:hyperlink>
      <w:r w:rsidRPr="00C246A9">
        <w:rPr>
          <w:rFonts w:ascii="Times New Roman" w:hAnsi="Times New Roman" w:cs="Times New Roman"/>
          <w:sz w:val="24"/>
          <w:szCs w:val="24"/>
        </w:rPr>
        <w:t xml:space="preserve"> </w:t>
      </w:r>
    </w:p>
    <w:p w:rsidR="00094169" w:rsidRPr="00C246A9" w:rsidRDefault="009F214E" w:rsidP="00C246A9">
      <w:pPr>
        <w:pStyle w:val="Heading1"/>
        <w:spacing w:before="177" w:line="360" w:lineRule="auto"/>
        <w:ind w:left="0"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9F214E" w:rsidRPr="00C246A9" w:rsidRDefault="00094169" w:rsidP="00C246A9">
      <w:pPr>
        <w:pStyle w:val="Heading1"/>
        <w:spacing w:before="177" w:line="360" w:lineRule="auto"/>
        <w:ind w:left="0" w:right="91"/>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graal</w:t>
      </w:r>
      <w:proofErr w:type="spellEnd"/>
      <w:r w:rsidR="009F214E" w:rsidRPr="00C246A9">
        <w:rPr>
          <w:rFonts w:ascii="Times New Roman" w:hAnsi="Times New Roman" w:cs="Times New Roman"/>
          <w:spacing w:val="-2"/>
          <w:sz w:val="24"/>
          <w:szCs w:val="24"/>
        </w:rPr>
        <w:t>\</w:t>
      </w:r>
      <w:proofErr w:type="spellStart"/>
      <w:r w:rsidR="009F214E" w:rsidRPr="00C246A9">
        <w:rPr>
          <w:rFonts w:ascii="Times New Roman" w:hAnsi="Times New Roman" w:cs="Times New Roman"/>
          <w:spacing w:val="-2"/>
          <w:sz w:val="24"/>
          <w:szCs w:val="24"/>
        </w:rPr>
        <w:t>src</w:t>
      </w:r>
      <w:proofErr w:type="spellEnd"/>
      <w:r w:rsidR="009F214E" w:rsidRPr="00C246A9">
        <w:rPr>
          <w:rFonts w:ascii="Times New Roman" w:hAnsi="Times New Roman" w:cs="Times New Roman"/>
          <w:spacing w:val="-2"/>
          <w:sz w:val="24"/>
          <w:szCs w:val="24"/>
        </w:rPr>
        <w:t>\test\java\com\</w:t>
      </w:r>
      <w:r w:rsidRPr="00C246A9">
        <w:rPr>
          <w:rFonts w:ascii="Times New Roman" w:hAnsi="Times New Roman" w:cs="Times New Roman"/>
          <w:sz w:val="24"/>
          <w:szCs w:val="24"/>
        </w:rPr>
        <w:t xml:space="preserve"> </w:t>
      </w:r>
      <w:r w:rsidRPr="00C246A9">
        <w:rPr>
          <w:rFonts w:ascii="Times New Roman" w:hAnsi="Times New Roman" w:cs="Times New Roman"/>
          <w:spacing w:val="-2"/>
          <w:sz w:val="24"/>
          <w:szCs w:val="24"/>
        </w:rPr>
        <w:t>oracle\</w:t>
      </w:r>
      <w:proofErr w:type="spellStart"/>
      <w:r w:rsidRPr="00C246A9">
        <w:rPr>
          <w:rFonts w:ascii="Times New Roman" w:hAnsi="Times New Roman" w:cs="Times New Roman"/>
          <w:spacing w:val="-2"/>
          <w:sz w:val="24"/>
          <w:szCs w:val="24"/>
        </w:rPr>
        <w:t>graal</w:t>
      </w:r>
      <w:proofErr w:type="spellEnd"/>
      <w:r w:rsidR="009F214E" w:rsidRPr="00C246A9">
        <w:rPr>
          <w:rFonts w:ascii="Times New Roman" w:hAnsi="Times New Roman" w:cs="Times New Roman"/>
          <w:spacing w:val="-2"/>
          <w:sz w:val="24"/>
          <w:szCs w:val="24"/>
        </w:rPr>
        <w:t>\test\</w:t>
      </w:r>
      <w:r w:rsidRPr="00C246A9">
        <w:rPr>
          <w:rFonts w:ascii="Times New Roman" w:hAnsi="Times New Roman" w:cs="Times New Roman"/>
          <w:spacing w:val="-2"/>
          <w:sz w:val="24"/>
          <w:szCs w:val="24"/>
        </w:rPr>
        <w:t xml:space="preserve"> graal</w:t>
      </w:r>
      <w:r w:rsidR="009F214E" w:rsidRPr="00C246A9">
        <w:rPr>
          <w:rFonts w:ascii="Times New Roman" w:hAnsi="Times New Roman" w:cs="Times New Roman"/>
          <w:spacing w:val="-2"/>
          <w:sz w:val="24"/>
          <w:szCs w:val="24"/>
        </w:rPr>
        <w:t>.java'</w:t>
      </w:r>
    </w:p>
    <w:p w:rsidR="009F214E" w:rsidRPr="00C246A9" w:rsidRDefault="009F214E"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15936" behindDoc="1" locked="0" layoutInCell="1" allowOverlap="1" wp14:anchorId="3091F9EE" wp14:editId="6B2DE943">
                <wp:simplePos x="0" y="0"/>
                <wp:positionH relativeFrom="page">
                  <wp:posOffset>914704</wp:posOffset>
                </wp:positionH>
                <wp:positionV relativeFrom="paragraph">
                  <wp:posOffset>104522</wp:posOffset>
                </wp:positionV>
                <wp:extent cx="4273550" cy="1270"/>
                <wp:effectExtent l="0" t="0" r="0" b="0"/>
                <wp:wrapTopAndBottom/>
                <wp:docPr id="45"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7FC6B17" id="Graphic 1" o:spid="_x0000_s1026" style="position:absolute;margin-left:1in;margin-top:8.25pt;width:336.5pt;height:.1pt;z-index:-251500544;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t3pKQIAAIMEAAAOAAAAZHJzL2Uyb0RvYy54bWysVMFu2zAMvQ/YPwi6L3bSpF2NOMXQoMWA&#10;oivQDDsrshwbkyVNVGLn70fKdpK2t2E5CJT5RL3HR2V51zWaHZSH2pqcTycpZ8pIW9Rml/Ofm4cv&#10;XzmDIEwhtDUq50cF/G71+dOydZma2crqQnmGRQxkrct5FYLLkgRkpRoBE+uUwWRpfSMCbv0uKbxo&#10;sXqjk1maXiet9YXzVioA/Lruk3wV65elkuFHWYIKTOccuYW4+rhuaU1WS5HtvHBVLQca4h9YNKI2&#10;eOmp1FoEwfa+/lCqqaW3YMswkbZJbFnWUkUNqGaavlPzWgmnohZsDrhTm+D/lZXPhxfP6iLn8wVn&#10;RjTo0ePQjil1p3WQIejVvXjSB+7Jyt+AieRNhjYwYLrSN4RFdayLrT6eWq26wCR+nM9urhYLdERi&#10;bjq7iU4kIhvPyj2ER2VjHXF4gtAbVYyRqMZIdmYMPdpNRutodOAMjfacodHb3mgnAp0jchSy9kyE&#10;vjX2oDY2ZsM75kjtnNXmEkVS5ilKGVUitkdgQNdgr/ogXo3xpThtiMU0vb26jgMEVtfFQ6010QC/&#10;295rzw6Cxjf+SAiWeANzHsJaQNXj4Ai0GYDaDFb17pBPW1sc0fQWbc45/NkLrzjT3w2OFT2RMfBj&#10;sB0DH/S9jQ8p9ghv3XS/hHeMCOQ8oLnPdhxakY2+kfoTlk4a+20fbFmTqXGMekbDBic9ShxeJT2l&#10;y31Enf87Vn8B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AK0t3p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9F214E" w:rsidRPr="00C246A9" w:rsidRDefault="009F214E"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00094169"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Value</w:t>
      </w:r>
    </w:p>
    <w:p w:rsidR="009F214E" w:rsidRPr="00C246A9" w:rsidRDefault="009F214E"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00094169" w:rsidRPr="00C246A9">
        <w:rPr>
          <w:rFonts w:ascii="Times New Roman" w:hAnsi="Times New Roman" w:cs="Times New Roman"/>
          <w:sz w:val="24"/>
          <w:szCs w:val="24"/>
        </w:rPr>
        <w:t xml:space="preserve">                                                   ========</w:t>
      </w:r>
      <w:r w:rsidRPr="00C246A9">
        <w:rPr>
          <w:rFonts w:ascii="Times New Roman" w:hAnsi="Times New Roman" w:cs="Times New Roman"/>
          <w:spacing w:val="-4"/>
          <w:w w:val="110"/>
          <w:sz w:val="24"/>
          <w:szCs w:val="24"/>
        </w:rPr>
        <w:t>=====</w:t>
      </w:r>
    </w:p>
    <w:p w:rsidR="009F214E" w:rsidRPr="00C246A9" w:rsidRDefault="009F214E" w:rsidP="00C246A9">
      <w:pPr>
        <w:spacing w:line="360" w:lineRule="auto"/>
        <w:jc w:val="both"/>
        <w:rPr>
          <w:rFonts w:ascii="Times New Roman" w:hAnsi="Times New Roman" w:cs="Times New Roman"/>
          <w:sz w:val="24"/>
          <w:szCs w:val="24"/>
        </w:rPr>
        <w:sectPr w:rsidR="009F214E" w:rsidRPr="00C246A9">
          <w:type w:val="continuous"/>
          <w:pgSz w:w="12240" w:h="15840"/>
          <w:pgMar w:top="1360" w:right="1360" w:bottom="280" w:left="1260" w:header="720" w:footer="720" w:gutter="0"/>
          <w:cols w:space="720"/>
        </w:sectPr>
      </w:pPr>
    </w:p>
    <w:p w:rsidR="009F214E" w:rsidRPr="00C246A9" w:rsidRDefault="009F214E"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9F214E" w:rsidRPr="00C246A9" w:rsidRDefault="009F214E"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9F214E" w:rsidRPr="00C246A9" w:rsidRDefault="009F214E" w:rsidP="00C246A9">
      <w:pPr>
        <w:spacing w:line="360" w:lineRule="auto"/>
        <w:jc w:val="both"/>
        <w:rPr>
          <w:rFonts w:ascii="Times New Roman" w:hAnsi="Times New Roman" w:cs="Times New Roman"/>
          <w:sz w:val="24"/>
          <w:szCs w:val="24"/>
        </w:rPr>
        <w:sectPr w:rsidR="009F214E" w:rsidRPr="00C246A9">
          <w:type w:val="continuous"/>
          <w:pgSz w:w="12240" w:h="15840"/>
          <w:pgMar w:top="1360" w:right="1360" w:bottom="280" w:left="1260" w:header="720" w:footer="720" w:gutter="0"/>
          <w:cols w:num="2" w:space="720" w:equalWidth="0">
            <w:col w:w="1887" w:space="1193"/>
            <w:col w:w="6540"/>
          </w:cols>
        </w:sectPr>
      </w:pPr>
    </w:p>
    <w:p w:rsidR="009F214E" w:rsidRPr="00C246A9" w:rsidRDefault="009F214E" w:rsidP="00C246A9">
      <w:pPr>
        <w:tabs>
          <w:tab w:val="left" w:pos="3260"/>
        </w:tabs>
        <w:spacing w:line="360" w:lineRule="auto"/>
        <w:jc w:val="both"/>
        <w:rPr>
          <w:rFonts w:ascii="Times New Roman" w:hAnsi="Times New Roman" w:cs="Times New Roman"/>
          <w:sz w:val="24"/>
          <w:szCs w:val="24"/>
        </w:rPr>
      </w:pPr>
      <w:r w:rsidRPr="00C246A9">
        <w:rPr>
          <w:rFonts w:ascii="Times New Roman" w:eastAsia="Cambria" w:hAnsi="Times New Roman" w:cs="Times New Roman"/>
          <w:sz w:val="24"/>
          <w:szCs w:val="24"/>
        </w:rPr>
        <w:lastRenderedPageBreak/>
        <w:t xml:space="preserve">     </w:t>
      </w: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9F214E" w:rsidRPr="00C246A9" w:rsidRDefault="009F214E"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00094169" w:rsidRPr="00C246A9">
        <w:rPr>
          <w:rFonts w:ascii="Times New Roman" w:hAnsi="Times New Roman" w:cs="Times New Roman"/>
          <w:spacing w:val="-2"/>
          <w:sz w:val="24"/>
          <w:szCs w:val="24"/>
        </w:rPr>
        <w:t>graal</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r w:rsidR="00094169" w:rsidRPr="00C246A9">
        <w:rPr>
          <w:rFonts w:ascii="Times New Roman" w:hAnsi="Times New Roman" w:cs="Times New Roman"/>
          <w:spacing w:val="-2"/>
          <w:w w:val="105"/>
          <w:sz w:val="24"/>
          <w:szCs w:val="24"/>
        </w:rPr>
        <w:t>oracle</w:t>
      </w:r>
      <w:r w:rsidRPr="00C246A9">
        <w:rPr>
          <w:rFonts w:ascii="Times New Roman" w:hAnsi="Times New Roman" w:cs="Times New Roman"/>
          <w:spacing w:val="-2"/>
          <w:w w:val="105"/>
          <w:sz w:val="24"/>
          <w:szCs w:val="24"/>
        </w:rPr>
        <w:t>\</w:t>
      </w:r>
      <w:r w:rsidR="00094169" w:rsidRPr="00C246A9">
        <w:rPr>
          <w:rFonts w:ascii="Times New Roman" w:hAnsi="Times New Roman" w:cs="Times New Roman"/>
          <w:spacing w:val="-2"/>
          <w:sz w:val="24"/>
          <w:szCs w:val="24"/>
        </w:rPr>
        <w:t xml:space="preserve"> </w:t>
      </w:r>
      <w:proofErr w:type="spellStart"/>
      <w:r w:rsidR="00094169" w:rsidRPr="00C246A9">
        <w:rPr>
          <w:rFonts w:ascii="Times New Roman" w:hAnsi="Times New Roman" w:cs="Times New Roman"/>
          <w:spacing w:val="-2"/>
          <w:sz w:val="24"/>
          <w:szCs w:val="24"/>
        </w:rPr>
        <w:t>graal</w:t>
      </w:r>
      <w:proofErr w:type="spellEnd"/>
      <w:r w:rsidR="00094169"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2"/>
          <w:w w:val="105"/>
          <w:sz w:val="24"/>
          <w:szCs w:val="24"/>
        </w:rPr>
        <w:t>\test\</w:t>
      </w:r>
      <w:r w:rsidR="00094169" w:rsidRPr="00C246A9">
        <w:rPr>
          <w:rFonts w:ascii="Times New Roman" w:hAnsi="Times New Roman" w:cs="Times New Roman"/>
          <w:spacing w:val="-2"/>
          <w:w w:val="105"/>
          <w:sz w:val="24"/>
          <w:szCs w:val="24"/>
        </w:rPr>
        <w:t>graal.java</w:t>
      </w:r>
    </w:p>
    <w:p w:rsidR="009F214E" w:rsidRPr="00C246A9" w:rsidRDefault="009F214E"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094169" w:rsidRPr="00C246A9">
        <w:rPr>
          <w:rFonts w:ascii="Times New Roman" w:hAnsi="Times New Roman" w:cs="Times New Roman"/>
          <w:spacing w:val="-5"/>
          <w:sz w:val="24"/>
          <w:szCs w:val="24"/>
        </w:rPr>
        <w:t>68</w:t>
      </w:r>
      <w:r w:rsidRPr="00C246A9">
        <w:rPr>
          <w:rFonts w:ascii="Times New Roman" w:hAnsi="Times New Roman" w:cs="Times New Roman"/>
          <w:spacing w:val="-5"/>
          <w:sz w:val="24"/>
          <w:szCs w:val="24"/>
        </w:rPr>
        <w:t>*</w:t>
      </w:r>
    </w:p>
    <w:p w:rsidR="009F214E" w:rsidRPr="00C246A9" w:rsidRDefault="009F214E"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094169" w:rsidRPr="00C246A9">
        <w:rPr>
          <w:rFonts w:ascii="Times New Roman" w:hAnsi="Times New Roman" w:cs="Times New Roman"/>
          <w:spacing w:val="-5"/>
          <w:sz w:val="24"/>
          <w:szCs w:val="24"/>
        </w:rPr>
        <w:t>30</w:t>
      </w:r>
    </w:p>
    <w:p w:rsidR="009F214E" w:rsidRPr="00C246A9" w:rsidRDefault="009F214E"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9F214E" w:rsidRPr="00C246A9" w:rsidRDefault="009F214E"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094169" w:rsidRPr="00C246A9">
        <w:rPr>
          <w:rFonts w:ascii="Times New Roman" w:hAnsi="Times New Roman" w:cs="Times New Roman"/>
          <w:spacing w:val="-10"/>
          <w:sz w:val="24"/>
          <w:szCs w:val="24"/>
        </w:rPr>
        <w:t>8</w:t>
      </w:r>
    </w:p>
    <w:p w:rsidR="009F214E" w:rsidRPr="00C246A9" w:rsidRDefault="009F214E"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094169"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9F214E" w:rsidRPr="00C246A9" w:rsidRDefault="009F214E"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094169" w:rsidRPr="00C246A9">
        <w:rPr>
          <w:rFonts w:ascii="Times New Roman" w:hAnsi="Times New Roman" w:cs="Times New Roman"/>
          <w:sz w:val="24"/>
          <w:szCs w:val="24"/>
        </w:rPr>
        <w:t xml:space="preserve">                                 </w:t>
      </w:r>
      <w:r w:rsidR="00094169" w:rsidRPr="00C246A9">
        <w:rPr>
          <w:rFonts w:ascii="Times New Roman" w:hAnsi="Times New Roman" w:cs="Times New Roman"/>
          <w:spacing w:val="-10"/>
          <w:sz w:val="24"/>
          <w:szCs w:val="24"/>
        </w:rPr>
        <w:t>4</w:t>
      </w:r>
    </w:p>
    <w:p w:rsidR="009F214E" w:rsidRPr="00C246A9" w:rsidRDefault="009F214E"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094169" w:rsidRPr="00C246A9">
        <w:rPr>
          <w:rFonts w:ascii="Times New Roman" w:hAnsi="Times New Roman" w:cs="Times New Roman"/>
          <w:spacing w:val="-4"/>
          <w:sz w:val="24"/>
          <w:szCs w:val="24"/>
        </w:rPr>
        <w:t>6</w:t>
      </w:r>
      <w:r w:rsidRPr="00C246A9">
        <w:rPr>
          <w:rFonts w:ascii="Times New Roman" w:hAnsi="Times New Roman" w:cs="Times New Roman"/>
          <w:spacing w:val="-4"/>
          <w:sz w:val="24"/>
          <w:szCs w:val="24"/>
        </w:rPr>
        <w:t>.00</w:t>
      </w:r>
    </w:p>
    <w:p w:rsidR="009F214E" w:rsidRPr="00C246A9" w:rsidRDefault="009F214E"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094169" w:rsidRPr="00C246A9">
        <w:rPr>
          <w:rFonts w:ascii="Times New Roman" w:hAnsi="Times New Roman" w:cs="Times New Roman"/>
          <w:spacing w:val="-5"/>
          <w:sz w:val="24"/>
          <w:szCs w:val="24"/>
        </w:rPr>
        <w:t>8</w:t>
      </w:r>
      <w:r w:rsidRPr="00C246A9">
        <w:rPr>
          <w:rFonts w:ascii="Times New Roman" w:hAnsi="Times New Roman" w:cs="Times New Roman"/>
          <w:spacing w:val="-5"/>
          <w:sz w:val="24"/>
          <w:szCs w:val="24"/>
        </w:rPr>
        <w:t>.0</w:t>
      </w:r>
    </w:p>
    <w:p w:rsidR="009F214E" w:rsidRPr="00C246A9" w:rsidRDefault="009F214E"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r w:rsidR="00094169" w:rsidRPr="00C246A9">
        <w:rPr>
          <w:rFonts w:ascii="Times New Roman" w:hAnsi="Times New Roman" w:cs="Times New Roman"/>
          <w:spacing w:val="-2"/>
          <w:w w:val="105"/>
          <w:sz w:val="24"/>
          <w:szCs w:val="24"/>
        </w:rPr>
        <w:t xml:space="preserve"> 21</w:t>
      </w:r>
    </w:p>
    <w:p w:rsidR="009F214E" w:rsidRPr="00C246A9" w:rsidRDefault="009F214E" w:rsidP="00C246A9">
      <w:pPr>
        <w:pStyle w:val="BodyText"/>
        <w:spacing w:before="2"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3115"/>
        <w:gridCol w:w="2287"/>
      </w:tblGrid>
      <w:tr w:rsidR="009F214E" w:rsidRPr="00C246A9" w:rsidTr="00BF47D3">
        <w:trPr>
          <w:trHeight w:val="330"/>
        </w:trPr>
        <w:tc>
          <w:tcPr>
            <w:tcW w:w="3115" w:type="dxa"/>
          </w:tcPr>
          <w:p w:rsidR="009F214E" w:rsidRPr="00C246A9" w:rsidRDefault="009F214E"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2287" w:type="dxa"/>
          </w:tcPr>
          <w:p w:rsidR="009F214E" w:rsidRPr="00C246A9" w:rsidRDefault="00094169" w:rsidP="00C246A9">
            <w:pPr>
              <w:pStyle w:val="TableParagraph"/>
              <w:spacing w:before="0" w:line="360" w:lineRule="auto"/>
              <w:ind w:left="204"/>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graal</w:t>
            </w:r>
            <w:r w:rsidR="009F214E" w:rsidRPr="00C246A9">
              <w:rPr>
                <w:rFonts w:ascii="Times New Roman" w:hAnsi="Times New Roman" w:cs="Times New Roman"/>
                <w:spacing w:val="-2"/>
                <w:sz w:val="24"/>
                <w:szCs w:val="24"/>
              </w:rPr>
              <w:t>HttpServer.start</w:t>
            </w:r>
            <w:proofErr w:type="spellEnd"/>
            <w:r w:rsidR="009F214E" w:rsidRPr="00C246A9">
              <w:rPr>
                <w:rFonts w:ascii="Times New Roman" w:hAnsi="Times New Roman" w:cs="Times New Roman"/>
                <w:spacing w:val="-2"/>
                <w:sz w:val="24"/>
                <w:szCs w:val="24"/>
              </w:rPr>
              <w:t>()</w:t>
            </w:r>
          </w:p>
        </w:tc>
      </w:tr>
      <w:tr w:rsidR="009F214E" w:rsidRPr="00C246A9" w:rsidTr="00BF47D3">
        <w:trPr>
          <w:trHeight w:val="418"/>
        </w:trPr>
        <w:tc>
          <w:tcPr>
            <w:tcW w:w="3115" w:type="dxa"/>
          </w:tcPr>
          <w:p w:rsidR="009F214E" w:rsidRPr="00C246A9" w:rsidRDefault="009F214E"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2287" w:type="dxa"/>
          </w:tcPr>
          <w:p w:rsidR="009F214E" w:rsidRPr="00C246A9" w:rsidRDefault="004E61C9"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5</w:t>
            </w:r>
            <w:r w:rsidR="009F214E" w:rsidRPr="00C246A9">
              <w:rPr>
                <w:rFonts w:ascii="Times New Roman" w:hAnsi="Times New Roman" w:cs="Times New Roman"/>
                <w:spacing w:val="-5"/>
                <w:sz w:val="24"/>
                <w:szCs w:val="24"/>
              </w:rPr>
              <w:t>*</w:t>
            </w:r>
          </w:p>
        </w:tc>
      </w:tr>
      <w:tr w:rsidR="009F214E" w:rsidRPr="00C246A9" w:rsidTr="00BF47D3">
        <w:trPr>
          <w:trHeight w:val="417"/>
        </w:trPr>
        <w:tc>
          <w:tcPr>
            <w:tcW w:w="3115" w:type="dxa"/>
          </w:tcPr>
          <w:p w:rsidR="009F214E" w:rsidRPr="00C246A9" w:rsidRDefault="009F214E"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2287" w:type="dxa"/>
          </w:tcPr>
          <w:p w:rsidR="009F214E" w:rsidRPr="00C246A9" w:rsidRDefault="004E61C9"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pacing w:val="-5"/>
                <w:sz w:val="24"/>
                <w:szCs w:val="24"/>
              </w:rPr>
              <w:t>30</w:t>
            </w:r>
          </w:p>
        </w:tc>
      </w:tr>
      <w:tr w:rsidR="009F214E" w:rsidRPr="00C246A9" w:rsidTr="00BF47D3">
        <w:trPr>
          <w:trHeight w:val="419"/>
        </w:trPr>
        <w:tc>
          <w:tcPr>
            <w:tcW w:w="3115" w:type="dxa"/>
          </w:tcPr>
          <w:p w:rsidR="009F214E" w:rsidRPr="00C246A9" w:rsidRDefault="009F214E"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2287" w:type="dxa"/>
          </w:tcPr>
          <w:p w:rsidR="009F214E" w:rsidRPr="00C246A9" w:rsidRDefault="004E61C9"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9F214E" w:rsidRPr="00C246A9" w:rsidTr="00BF47D3">
        <w:trPr>
          <w:trHeight w:val="419"/>
        </w:trPr>
        <w:tc>
          <w:tcPr>
            <w:tcW w:w="3115" w:type="dxa"/>
          </w:tcPr>
          <w:p w:rsidR="009F214E" w:rsidRPr="00C246A9" w:rsidRDefault="009F214E"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2287" w:type="dxa"/>
          </w:tcPr>
          <w:p w:rsidR="009F214E" w:rsidRPr="00C246A9" w:rsidRDefault="004E61C9"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pacing w:val="-5"/>
                <w:sz w:val="24"/>
                <w:szCs w:val="24"/>
              </w:rPr>
              <w:t>4</w:t>
            </w:r>
            <w:r w:rsidR="009F214E" w:rsidRPr="00C246A9">
              <w:rPr>
                <w:rFonts w:ascii="Times New Roman" w:hAnsi="Times New Roman" w:cs="Times New Roman"/>
                <w:spacing w:val="-5"/>
                <w:sz w:val="24"/>
                <w:szCs w:val="24"/>
              </w:rPr>
              <w:t>.2</w:t>
            </w:r>
          </w:p>
        </w:tc>
      </w:tr>
      <w:tr w:rsidR="009F214E" w:rsidRPr="00C246A9" w:rsidTr="00BF47D3">
        <w:trPr>
          <w:trHeight w:val="328"/>
        </w:trPr>
        <w:tc>
          <w:tcPr>
            <w:tcW w:w="3115" w:type="dxa"/>
          </w:tcPr>
          <w:p w:rsidR="009F214E" w:rsidRPr="00C246A9" w:rsidRDefault="009F214E"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2287" w:type="dxa"/>
          </w:tcPr>
          <w:p w:rsidR="009F214E" w:rsidRPr="00C246A9" w:rsidRDefault="009F214E"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9F214E" w:rsidRPr="00C246A9" w:rsidRDefault="009F214E" w:rsidP="00C246A9">
      <w:pPr>
        <w:pStyle w:val="BodyText"/>
        <w:spacing w:line="360" w:lineRule="auto"/>
        <w:jc w:val="both"/>
        <w:rPr>
          <w:rFonts w:ascii="Times New Roman" w:hAnsi="Times New Roman" w:cs="Times New Roman"/>
          <w:sz w:val="24"/>
          <w:szCs w:val="24"/>
        </w:rPr>
      </w:pPr>
    </w:p>
    <w:p w:rsidR="009F214E" w:rsidRPr="00C246A9" w:rsidRDefault="009F214E" w:rsidP="00C246A9">
      <w:pPr>
        <w:pStyle w:val="BodyText"/>
        <w:spacing w:line="360" w:lineRule="auto"/>
        <w:jc w:val="both"/>
        <w:rPr>
          <w:rFonts w:ascii="Times New Roman" w:hAnsi="Times New Roman" w:cs="Times New Roman"/>
          <w:sz w:val="24"/>
          <w:szCs w:val="24"/>
        </w:rPr>
      </w:pPr>
    </w:p>
    <w:p w:rsidR="009F214E" w:rsidRPr="00C246A9" w:rsidRDefault="009F214E"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16960" behindDoc="1" locked="0" layoutInCell="1" allowOverlap="1" wp14:anchorId="5B5AAC52" wp14:editId="40919EBB">
                <wp:simplePos x="0" y="0"/>
                <wp:positionH relativeFrom="page">
                  <wp:posOffset>905560</wp:posOffset>
                </wp:positionH>
                <wp:positionV relativeFrom="paragraph">
                  <wp:posOffset>170415</wp:posOffset>
                </wp:positionV>
                <wp:extent cx="3879215" cy="1270"/>
                <wp:effectExtent l="0" t="0" r="0" b="0"/>
                <wp:wrapTopAndBottom/>
                <wp:docPr id="46"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820C602" id="Graphic 2" o:spid="_x0000_s1026" style="position:absolute;margin-left:71.3pt;margin-top:13.4pt;width:305.45pt;height:.1pt;z-index:-251499520;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BRKQIAAIIEAAAOAAAAZHJzL2Uyb0RvYy54bWysVMFu2zAMvQ/YPwi6L47TLU2NOMXQoMWA&#10;oivQDD0rshwbkyVNVGLn70fKdpJ2t2I5CJT5RL3HR2V52zWaHZSH2pqcp5MpZ8pIW9Rml/Nfm/sv&#10;C84gCFMIbY3K+VEBv119/rRsXaZmtrK6UJ5hEQNZ63JeheCyJAFZqUbAxDplMFla34iAW79LCi9a&#10;rN7oZDadzpPW+sJ5KxUAfl33Sb6K9ctSyfCzLEEFpnOO3EJcfVy3tCarpch2XriqlgMN8QEWjagN&#10;XnoqtRZBsL2v/ynV1NJbsGWYSNsktixrqaIGVJNO36l5qYRTUQs2B9ypTfD/ysqnw7NndZHzr3PO&#10;jGjQo4ehHTPqTusgQ9CLe/akD9yjlb8BE8mbDG1gwHSlbwiL6lgXW308tVp1gUn8eLW4vpml3ziT&#10;mEtn19GJRGTjWbmH8KBsrCMOjxB6o4oxEtUYyc6MoUe7yWgdjQ6codGeMzR62xvtRKBzRI5C1p6J&#10;0LfGHtTGxmx4xxypnbPaXKJISnqVcjaqRGyPwICuwV71Qbwa40tx2hCLm8V8HucHrK6L+1prYgF+&#10;t73Tnh0ETW/8kQ6s8AbmPIS1gKrHwRFoMwC1GZzqzSGbtrY4ouctupxz+LMXXnGmfxicKnohY+DH&#10;YDsGPug7G99RbBHeuulehXeMCOQ8oLdPdpxZkY22kfgTlk4a+30fbFmTp3GKekbDBgc9ShweJb2k&#10;y31Enf86Vn8BAAD//wMAUEsDBBQABgAIAAAAIQCuYEUZ3QAAAAkBAAAPAAAAZHJzL2Rvd25yZXYu&#10;eG1sTI/BTsMwEETvSPyDtUjcqEOgaRviVAiJEweUFImrE2/jiHgdxU4b+HqWEz3O7NPsTLFf3CBO&#10;OIXek4L7VQICqfWmp07Bx+H1bgsiRE1GD55QwTcG2JfXV4XOjT9Thac6doJDKORagY1xzKUMrUWn&#10;w8qPSHw7+snpyHLqpJn0mcPdINMkyaTTPfEHq0d8sdh+1bNTUI/+3R6buTq8/TSdndud/ayMUrc3&#10;y/MTiIhL/Ifhrz5Xh5I7NX4mE8TA+jHNGFWQZjyBgc36YQ2iYWOTgCwLebmg/AUAAP//AwBQSwEC&#10;LQAUAAYACAAAACEAtoM4kv4AAADhAQAAEwAAAAAAAAAAAAAAAAAAAAAAW0NvbnRlbnRfVHlwZXNd&#10;LnhtbFBLAQItABQABgAIAAAAIQA4/SH/1gAAAJQBAAALAAAAAAAAAAAAAAAAAC8BAABfcmVscy8u&#10;cmVsc1BLAQItABQABgAIAAAAIQCjMPBRKQIAAIIEAAAOAAAAAAAAAAAAAAAAAC4CAABkcnMvZTJv&#10;RG9jLnhtbFBLAQItABQABgAIAAAAIQCuYEUZ3QAAAAkBAAAPAAAAAAAAAAAAAAAAAIMEAABkcnMv&#10;ZG93bnJldi54bWxQSwUGAAAAAAQABADzAAAAjQUAAAAA&#10;" path="m,l3879131,e" filled="f" strokeweight=".27406mm">
                <v:stroke dashstyle="3 1"/>
                <v:path arrowok="t"/>
                <w10:wrap type="topAndBottom" anchorx="page"/>
              </v:shape>
            </w:pict>
          </mc:Fallback>
        </mc:AlternateContent>
      </w:r>
    </w:p>
    <w:p w:rsidR="009F214E" w:rsidRPr="00C246A9" w:rsidRDefault="009F214E" w:rsidP="00C246A9">
      <w:pPr>
        <w:pStyle w:val="BodyText"/>
        <w:spacing w:before="34" w:line="360" w:lineRule="auto"/>
        <w:jc w:val="both"/>
        <w:rPr>
          <w:rFonts w:ascii="Times New Roman" w:hAnsi="Times New Roman" w:cs="Times New Roman"/>
          <w:sz w:val="24"/>
          <w:szCs w:val="24"/>
        </w:rPr>
      </w:pPr>
    </w:p>
    <w:p w:rsidR="00094169" w:rsidRPr="00C246A9" w:rsidRDefault="009F214E" w:rsidP="00C246A9">
      <w:pPr>
        <w:tabs>
          <w:tab w:val="left" w:pos="4138"/>
        </w:tabs>
        <w:spacing w:line="360" w:lineRule="auto"/>
        <w:ind w:left="166"/>
        <w:jc w:val="both"/>
        <w:rPr>
          <w:rFonts w:ascii="Times New Roman" w:hAnsi="Times New Roman" w:cs="Times New Roman"/>
          <w:spacing w:val="-2"/>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094169" w:rsidRPr="00C246A9" w:rsidRDefault="004E61C9" w:rsidP="00C246A9">
      <w:pPr>
        <w:spacing w:before="82" w:line="360" w:lineRule="auto"/>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graal</w:t>
      </w:r>
      <w:r w:rsidR="00094169" w:rsidRPr="00C246A9">
        <w:rPr>
          <w:rFonts w:ascii="Times New Roman" w:hAnsi="Times New Roman" w:cs="Times New Roman"/>
          <w:sz w:val="24"/>
          <w:szCs w:val="24"/>
        </w:rPr>
        <w:t>HttpServer.ExcalHttpServer</w:t>
      </w:r>
      <w:proofErr w:type="spellEnd"/>
      <w:proofErr w:type="gramStart"/>
      <w:r w:rsidR="00094169" w:rsidRPr="00C246A9">
        <w:rPr>
          <w:rFonts w:ascii="Times New Roman" w:hAnsi="Times New Roman" w:cs="Times New Roman"/>
          <w:sz w:val="24"/>
          <w:szCs w:val="24"/>
        </w:rPr>
        <w:t>()</w:t>
      </w:r>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w:t>
      </w:r>
      <w:r w:rsidR="00094169"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5</w:t>
      </w:r>
      <w:r w:rsidR="00094169" w:rsidRPr="00C246A9">
        <w:rPr>
          <w:rFonts w:ascii="Times New Roman" w:hAnsi="Times New Roman" w:cs="Times New Roman"/>
          <w:sz w:val="24"/>
          <w:szCs w:val="24"/>
        </w:rPr>
        <w:t>*,</w:t>
      </w:r>
      <w:r w:rsidR="00094169"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6</w:t>
      </w:r>
      <w:r w:rsidR="00094169" w:rsidRPr="00C246A9">
        <w:rPr>
          <w:rFonts w:ascii="Times New Roman" w:hAnsi="Times New Roman" w:cs="Times New Roman"/>
          <w:sz w:val="24"/>
          <w:szCs w:val="24"/>
        </w:rPr>
        <w:t>,</w:t>
      </w:r>
      <w:r w:rsidR="00094169"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6</w:t>
      </w:r>
      <w:r w:rsidR="00094169" w:rsidRPr="00C246A9">
        <w:rPr>
          <w:rFonts w:ascii="Times New Roman" w:hAnsi="Times New Roman" w:cs="Times New Roman"/>
          <w:sz w:val="24"/>
          <w:szCs w:val="24"/>
        </w:rPr>
        <w:t>,</w:t>
      </w:r>
      <w:r w:rsidR="00094169"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2</w:t>
      </w:r>
    </w:p>
    <w:p w:rsidR="00094169" w:rsidRPr="00C246A9" w:rsidRDefault="004E61C9"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graal</w:t>
      </w:r>
      <w:r w:rsidR="00094169" w:rsidRPr="00C246A9">
        <w:rPr>
          <w:rFonts w:ascii="Times New Roman" w:hAnsi="Times New Roman" w:cs="Times New Roman"/>
          <w:spacing w:val="-2"/>
          <w:sz w:val="24"/>
          <w:szCs w:val="24"/>
        </w:rPr>
        <w:t>HttpServer.start</w:t>
      </w:r>
      <w:proofErr w:type="spellEnd"/>
      <w:r w:rsidR="00094169" w:rsidRPr="00C246A9">
        <w:rPr>
          <w:rFonts w:ascii="Times New Roman" w:hAnsi="Times New Roman" w:cs="Times New Roman"/>
          <w:spacing w:val="-2"/>
          <w:sz w:val="24"/>
          <w:szCs w:val="24"/>
        </w:rPr>
        <w:t>()</w:t>
      </w:r>
      <w:r w:rsidR="00094169" w:rsidRPr="00C246A9">
        <w:rPr>
          <w:rFonts w:ascii="Times New Roman" w:hAnsi="Times New Roman" w:cs="Times New Roman"/>
          <w:sz w:val="24"/>
          <w:szCs w:val="24"/>
        </w:rPr>
        <w:tab/>
        <w:t xml:space="preserve">1*, </w:t>
      </w:r>
      <w:r w:rsidRPr="00C246A9">
        <w:rPr>
          <w:rFonts w:ascii="Times New Roman" w:hAnsi="Times New Roman" w:cs="Times New Roman"/>
          <w:sz w:val="24"/>
          <w:szCs w:val="24"/>
        </w:rPr>
        <w:t>5</w:t>
      </w:r>
      <w:r w:rsidR="00094169" w:rsidRPr="00C246A9">
        <w:rPr>
          <w:rFonts w:ascii="Times New Roman" w:hAnsi="Times New Roman" w:cs="Times New Roman"/>
          <w:sz w:val="24"/>
          <w:szCs w:val="24"/>
        </w:rPr>
        <w:t xml:space="preserve">, </w:t>
      </w:r>
      <w:r w:rsidRPr="00C246A9">
        <w:rPr>
          <w:rFonts w:ascii="Times New Roman" w:hAnsi="Times New Roman" w:cs="Times New Roman"/>
          <w:sz w:val="24"/>
          <w:szCs w:val="24"/>
        </w:rPr>
        <w:t>5</w:t>
      </w:r>
      <w:r w:rsidR="00094169" w:rsidRPr="00C246A9">
        <w:rPr>
          <w:rFonts w:ascii="Times New Roman" w:hAnsi="Times New Roman" w:cs="Times New Roman"/>
          <w:sz w:val="24"/>
          <w:szCs w:val="24"/>
        </w:rPr>
        <w:t>,</w:t>
      </w:r>
      <w:r w:rsidR="00094169"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1</w:t>
      </w:r>
    </w:p>
    <w:p w:rsidR="00094169" w:rsidRPr="00C246A9" w:rsidRDefault="00094169"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mc:AlternateContent>
          <mc:Choice Requires="wps">
            <w:drawing>
              <wp:anchor distT="0" distB="0" distL="0" distR="0" simplePos="0" relativeHeight="251819008" behindDoc="1" locked="0" layoutInCell="1" allowOverlap="1" wp14:anchorId="037AE6BA" wp14:editId="1CF213C9">
                <wp:simplePos x="0" y="0"/>
                <wp:positionH relativeFrom="page">
                  <wp:posOffset>905560</wp:posOffset>
                </wp:positionH>
                <wp:positionV relativeFrom="paragraph">
                  <wp:posOffset>209195</wp:posOffset>
                </wp:positionV>
                <wp:extent cx="3879215" cy="1270"/>
                <wp:effectExtent l="0" t="0" r="0" b="0"/>
                <wp:wrapTopAndBottom/>
                <wp:docPr id="4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A3E8CCF" id="Graphic 3" o:spid="_x0000_s1026" style="position:absolute;margin-left:71.3pt;margin-top:16.45pt;width:305.45pt;height:.1pt;z-index:-251497472;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elKQIAAIIEAAAOAAAAZHJzL2Uyb0RvYy54bWysVFFv2jAQfp+0/2D5fYTARmlEqKaiVpOq&#10;rlKZ9mwch0RzbM9nSPj3u3MSoN3bNB6sc+7z+fvuO7O66xrNjspDbU3O08mUM2WkLWqzz/mP7cOn&#10;JWcQhCmEtkbl/KSA360/fli1LlMzW1ldKM+wiIGsdTmvQnBZkoCsVCNgYp0ymCytb0TArd8nhRct&#10;Vm90MptOF0lrfeG8lQoAv276JF/H+mWpZPhelqAC0zlHbiGuPq47WpP1SmR7L1xVy4GG+AcWjagN&#10;XnoutRFBsIOv/yrV1NJbsGWYSNsktixrqaIGVJNO36l5rYRTUQs2B9y5TfD/ysrn44tndZHzzzec&#10;GdGgR49DO+bUndZBhqBX9+JJH7gnK38BJpI3GdrAgOlK3xAW1bEutvp0brXqApP4cb68uZ2lXziT&#10;mEtnN9GJRGTjWXmA8KhsrCOOTxB6o4oxEtUYyc6MoUe7yWgdjQ6codGeMzR61xvtRKBzRI5C1l6I&#10;0LfGHtXWxmx4xxypXbLaXKNISjpPORtVIrZHYEDXYK/6IF6N8bU4bYjF7XKxiPMDVtfFQ601sQC/&#10;391rz46Cpjf+SAdWeANzHsJGQNXj4AS0GYDaDE715pBNO1uc0PMWXc45/D4IrzjT3wxOFb2QMfBj&#10;sBsDH/S9je8otghv3XY/hXeMCOQ8oLfPdpxZkY22kfgzlk4a+/UQbFmTp3GKekbDBgc9ShweJb2k&#10;631EXf461n8AAAD//wMAUEsDBBQABgAIAAAAIQD59ztp3QAAAAkBAAAPAAAAZHJzL2Rvd25yZXYu&#10;eG1sTI/BTsMwDIbvSLxDZCRuLF3LBitNJ4TEiQNqh8Q1bbymonGqJt0KT485seNvf/r9udgvbhAn&#10;nELvScF6lYBAar3pqVPwcXi9ewQRoiajB0+o4BsD7Mvrq0Lnxp+pwlMdO8ElFHKtwMY45lKG1qLT&#10;YeVHJN4d/eR05Dh10kz6zOVukGmSbKXTPfEFq0d8sdh+1bNTUI/+3R6buTq8/TSdndud/ayMUrc3&#10;y/MTiIhL/IfhT5/VoWSnxs9kghg436dbRhVk6Q4EAw+bbAOi4UG2BlkW8vKD8hcAAP//AwBQSwEC&#10;LQAUAAYACAAAACEAtoM4kv4AAADhAQAAEwAAAAAAAAAAAAAAAAAAAAAAW0NvbnRlbnRfVHlwZXNd&#10;LnhtbFBLAQItABQABgAIAAAAIQA4/SH/1gAAAJQBAAALAAAAAAAAAAAAAAAAAC8BAABfcmVscy8u&#10;cmVsc1BLAQItABQABgAIAAAAIQDUIPelKQIAAIIEAAAOAAAAAAAAAAAAAAAAAC4CAABkcnMvZTJv&#10;RG9jLnhtbFBLAQItABQABgAIAAAAIQD59ztp3QAAAAkBAAAPAAAAAAAAAAAAAAAAAIMEAABkcnMv&#10;ZG93bnJldi54bWxQSwUGAAAAAAQABADzAAAAjQUAAAAA&#10;" path="m,l3879131,e" filled="f" strokeweight=".27406mm">
                <v:stroke dashstyle="3 1"/>
                <v:path arrowok="t"/>
                <w10:wrap type="topAndBottom" anchorx="page"/>
              </v:shape>
            </w:pict>
          </mc:Fallback>
        </mc:AlternateContent>
      </w:r>
    </w:p>
    <w:p w:rsidR="00094169" w:rsidRPr="00C246A9" w:rsidRDefault="00094169" w:rsidP="00C246A9">
      <w:pPr>
        <w:pStyle w:val="BodyText"/>
        <w:spacing w:before="31" w:line="360" w:lineRule="auto"/>
        <w:jc w:val="both"/>
        <w:rPr>
          <w:rFonts w:ascii="Times New Roman" w:hAnsi="Times New Roman" w:cs="Times New Roman"/>
          <w:sz w:val="24"/>
          <w:szCs w:val="24"/>
        </w:rPr>
      </w:pPr>
    </w:p>
    <w:p w:rsidR="00094169" w:rsidRPr="00C246A9" w:rsidRDefault="00094169"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4E61C9"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094169" w:rsidRPr="00C246A9" w:rsidRDefault="00094169" w:rsidP="00C246A9">
      <w:pPr>
        <w:pStyle w:val="BodyText"/>
        <w:spacing w:line="360" w:lineRule="auto"/>
        <w:jc w:val="both"/>
        <w:rPr>
          <w:rFonts w:ascii="Times New Roman" w:hAnsi="Times New Roman" w:cs="Times New Roman"/>
          <w:sz w:val="24"/>
          <w:szCs w:val="24"/>
        </w:rPr>
      </w:pPr>
    </w:p>
    <w:p w:rsidR="00094169" w:rsidRPr="00C246A9" w:rsidRDefault="00094169"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094169" w:rsidRPr="00C246A9" w:rsidTr="00BF47D3">
        <w:trPr>
          <w:trHeight w:val="330"/>
        </w:trPr>
        <w:tc>
          <w:tcPr>
            <w:tcW w:w="1782" w:type="dxa"/>
          </w:tcPr>
          <w:p w:rsidR="00094169" w:rsidRPr="00C246A9" w:rsidRDefault="00094169"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094169" w:rsidRPr="00C246A9" w:rsidRDefault="00094169"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094169" w:rsidRPr="00C246A9" w:rsidTr="00BF47D3">
        <w:trPr>
          <w:trHeight w:val="418"/>
        </w:trPr>
        <w:tc>
          <w:tcPr>
            <w:tcW w:w="1782" w:type="dxa"/>
          </w:tcPr>
          <w:p w:rsidR="00094169" w:rsidRPr="00C246A9" w:rsidRDefault="00094169"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094169" w:rsidRPr="00C246A9" w:rsidRDefault="00094169"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094169" w:rsidRPr="00C246A9" w:rsidTr="00BF47D3">
        <w:trPr>
          <w:trHeight w:val="417"/>
        </w:trPr>
        <w:tc>
          <w:tcPr>
            <w:tcW w:w="1782" w:type="dxa"/>
          </w:tcPr>
          <w:p w:rsidR="00094169" w:rsidRPr="00C246A9" w:rsidRDefault="0009416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tcPr>
          <w:p w:rsidR="00094169" w:rsidRPr="00C246A9" w:rsidRDefault="0009416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094169" w:rsidRPr="00C246A9" w:rsidTr="00BF47D3">
        <w:trPr>
          <w:trHeight w:val="419"/>
        </w:trPr>
        <w:tc>
          <w:tcPr>
            <w:tcW w:w="1782" w:type="dxa"/>
          </w:tcPr>
          <w:p w:rsidR="00094169" w:rsidRPr="00C246A9" w:rsidRDefault="00094169"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094169" w:rsidRPr="00C246A9" w:rsidRDefault="00094169"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094169" w:rsidRPr="00C246A9" w:rsidTr="00BF47D3">
        <w:trPr>
          <w:trHeight w:val="418"/>
        </w:trPr>
        <w:tc>
          <w:tcPr>
            <w:tcW w:w="1782" w:type="dxa"/>
          </w:tcPr>
          <w:p w:rsidR="00094169" w:rsidRPr="00C246A9" w:rsidRDefault="00094169"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094169" w:rsidRPr="00C246A9" w:rsidRDefault="00094169"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094169" w:rsidRPr="00C246A9" w:rsidTr="00BF47D3">
        <w:trPr>
          <w:trHeight w:val="417"/>
        </w:trPr>
        <w:tc>
          <w:tcPr>
            <w:tcW w:w="1782" w:type="dxa"/>
          </w:tcPr>
          <w:p w:rsidR="00094169" w:rsidRPr="00C246A9" w:rsidRDefault="0009416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094169" w:rsidRPr="00C246A9" w:rsidRDefault="0009416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094169" w:rsidRPr="00C246A9" w:rsidTr="00BF47D3">
        <w:trPr>
          <w:trHeight w:val="418"/>
        </w:trPr>
        <w:tc>
          <w:tcPr>
            <w:tcW w:w="1782" w:type="dxa"/>
          </w:tcPr>
          <w:p w:rsidR="00094169" w:rsidRPr="00C246A9" w:rsidRDefault="0009416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094169" w:rsidRPr="00C246A9" w:rsidRDefault="0009416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094169" w:rsidRPr="00C246A9" w:rsidTr="00BF47D3">
        <w:trPr>
          <w:trHeight w:val="418"/>
        </w:trPr>
        <w:tc>
          <w:tcPr>
            <w:tcW w:w="1782" w:type="dxa"/>
          </w:tcPr>
          <w:p w:rsidR="00094169" w:rsidRPr="00C246A9" w:rsidRDefault="00094169"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094169" w:rsidRPr="00C246A9" w:rsidRDefault="00094169"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094169" w:rsidRPr="00C246A9" w:rsidTr="00BF47D3">
        <w:trPr>
          <w:trHeight w:val="417"/>
        </w:trPr>
        <w:tc>
          <w:tcPr>
            <w:tcW w:w="1782" w:type="dxa"/>
          </w:tcPr>
          <w:p w:rsidR="00094169" w:rsidRPr="00C246A9" w:rsidRDefault="0009416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094169" w:rsidRPr="00C246A9" w:rsidRDefault="0009416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094169" w:rsidRPr="00C246A9" w:rsidTr="00BF47D3">
        <w:trPr>
          <w:trHeight w:val="328"/>
        </w:trPr>
        <w:tc>
          <w:tcPr>
            <w:tcW w:w="1782" w:type="dxa"/>
          </w:tcPr>
          <w:p w:rsidR="00094169" w:rsidRPr="00C246A9" w:rsidRDefault="00094169"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tcPr>
          <w:p w:rsidR="00094169" w:rsidRPr="00C246A9" w:rsidRDefault="0009416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094169" w:rsidRPr="00C246A9" w:rsidRDefault="00094169"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20032" behindDoc="1" locked="0" layoutInCell="1" allowOverlap="1" wp14:anchorId="0DEDD1ED" wp14:editId="779B24A5">
                <wp:simplePos x="0" y="0"/>
                <wp:positionH relativeFrom="page">
                  <wp:posOffset>905560</wp:posOffset>
                </wp:positionH>
                <wp:positionV relativeFrom="paragraph">
                  <wp:posOffset>205433</wp:posOffset>
                </wp:positionV>
                <wp:extent cx="3879215" cy="1270"/>
                <wp:effectExtent l="0" t="0" r="0" b="0"/>
                <wp:wrapTopAndBottom/>
                <wp:docPr id="48"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1F60724" id="Graphic 4" o:spid="_x0000_s1026" style="position:absolute;margin-left:71.3pt;margin-top:16.2pt;width:305.45pt;height:.1pt;z-index:-25149644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2jKQIAAIIEAAAOAAAAZHJzL2Uyb0RvYy54bWysVMFu2zAMvQ/YPwi6L47TLk2NOMXQoMWA&#10;oivQFDsrshwbkyVNVGLn70fKdpJ2t2E5CJT5RL3HR2V51zWaHZSH2pqcp5MpZ8pIW9Rml/O3zcOX&#10;BWcQhCmEtkbl/KiA360+f1q2LlMzW1ldKM+wiIGsdTmvQnBZkoCsVCNgYp0ymCytb0TArd8lhRct&#10;Vm90MptO50lrfeG8lQoAv677JF/F+mWpZPhRlqAC0zlHbiGuPq5bWpPVUmQ7L1xVy4GG+AcWjagN&#10;XnoqtRZBsL2v/yrV1NJbsGWYSNsktixrqaIGVJNOP6h5rYRTUQs2B9ypTfD/ysrnw4tndZHza3TK&#10;iAY9ehzacU3daR1kCHp1L570gXuy8hdgInmXoQ0MmK70DWFRHetiq4+nVqsuMIkfrxY3t7P0K2cS&#10;c+nsJjqRiGw8K/cQHpWNdcThCUJvVDFGohoj2Zkx9Gg3Ga2j0YEzNNpzhkZve6OdCHSOyFHI2jMR&#10;+tbYg9rYmA0fmCO1c1abSxRJSa9SzkaViO0RGNA12Ks+iFdjfClOG2Jxu5jP4/yA1XXxUGtNLMDv&#10;tvfas4Og6Y0/0oEV3sGch7AWUPU4OAJtBqA2g1O9OWTT1hZH9LxFl3MOv/fCK870d4NTRS9kDPwY&#10;bMfAB31v4zuKLcJbN91P4R0jAjkP6O2zHWdWZKNtJP6EpZPGftsHW9bkaZyintGwwUGPEodHSS/p&#10;ch9R57+O1R8A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Dgir2j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094169" w:rsidRPr="00C246A9" w:rsidRDefault="00094169" w:rsidP="00C246A9">
      <w:pPr>
        <w:pStyle w:val="BodyText"/>
        <w:spacing w:before="39" w:line="360" w:lineRule="auto"/>
        <w:jc w:val="both"/>
        <w:rPr>
          <w:rFonts w:ascii="Times New Roman" w:hAnsi="Times New Roman" w:cs="Times New Roman"/>
          <w:sz w:val="24"/>
          <w:szCs w:val="24"/>
        </w:rPr>
      </w:pPr>
    </w:p>
    <w:p w:rsidR="00094169" w:rsidRPr="00C246A9" w:rsidRDefault="00094169"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4E61C9" w:rsidRPr="00C246A9">
        <w:rPr>
          <w:rFonts w:ascii="Times New Roman" w:hAnsi="Times New Roman" w:cs="Times New Roman"/>
          <w:spacing w:val="-2"/>
          <w:sz w:val="24"/>
          <w:szCs w:val="24"/>
        </w:rPr>
        <w:t>graal</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094169" w:rsidRPr="00C246A9" w:rsidRDefault="00094169"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4E61C9" w:rsidRPr="00C246A9">
        <w:rPr>
          <w:rFonts w:ascii="Times New Roman" w:hAnsi="Times New Roman" w:cs="Times New Roman"/>
          <w:spacing w:val="-2"/>
          <w:sz w:val="24"/>
          <w:szCs w:val="24"/>
        </w:rPr>
        <w:t>graal</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094169" w:rsidRPr="00C246A9" w:rsidRDefault="00094169"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094169" w:rsidRPr="00C246A9" w:rsidRDefault="00094169"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4E61C9" w:rsidRPr="00C246A9">
        <w:rPr>
          <w:rFonts w:ascii="Times New Roman" w:hAnsi="Times New Roman" w:cs="Times New Roman"/>
          <w:spacing w:val="-2"/>
          <w:sz w:val="24"/>
          <w:szCs w:val="24"/>
        </w:rPr>
        <w:t>graal</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094169" w:rsidRPr="00C246A9" w:rsidRDefault="00094169"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094169" w:rsidRPr="00C246A9" w:rsidRDefault="00094169"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4E61C9" w:rsidRPr="00C246A9">
        <w:rPr>
          <w:rFonts w:ascii="Times New Roman" w:hAnsi="Times New Roman" w:cs="Times New Roman"/>
          <w:spacing w:val="-2"/>
          <w:sz w:val="24"/>
          <w:szCs w:val="24"/>
        </w:rPr>
        <w:t>graal</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lastRenderedPageBreak/>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004E61C9" w:rsidRPr="00C246A9">
        <w:rPr>
          <w:rFonts w:ascii="Times New Roman" w:hAnsi="Times New Roman" w:cs="Times New Roman"/>
          <w:spacing w:val="-2"/>
          <w:sz w:val="24"/>
          <w:szCs w:val="24"/>
        </w:rPr>
        <w:t>graal</w:t>
      </w:r>
      <w:proofErr w:type="spellEnd"/>
      <w:r w:rsidRPr="00C246A9">
        <w:rPr>
          <w:rFonts w:ascii="Times New Roman" w:hAnsi="Times New Roman" w:cs="Times New Roman"/>
          <w:color w:val="0D0D0D"/>
          <w:w w:val="105"/>
          <w:sz w:val="24"/>
          <w:szCs w:val="24"/>
        </w:rPr>
        <w:t xml:space="preserve"> for server-side HTTP operations.</w:t>
      </w:r>
    </w:p>
    <w:p w:rsidR="00094169" w:rsidRPr="00C246A9" w:rsidRDefault="00094169"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094169" w:rsidRPr="00C246A9" w:rsidRDefault="00094169"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094169" w:rsidRPr="00C246A9" w:rsidRDefault="00094169" w:rsidP="00C246A9">
      <w:pPr>
        <w:spacing w:line="360" w:lineRule="auto"/>
        <w:jc w:val="both"/>
        <w:rPr>
          <w:rFonts w:ascii="Times New Roman" w:hAnsi="Times New Roman" w:cs="Times New Roman"/>
          <w:sz w:val="24"/>
          <w:szCs w:val="24"/>
        </w:rPr>
        <w:sectPr w:rsidR="00094169" w:rsidRPr="00C246A9" w:rsidSect="00094169">
          <w:type w:val="continuous"/>
          <w:pgSz w:w="12240" w:h="15840"/>
          <w:pgMar w:top="1360" w:right="1360" w:bottom="280" w:left="1260" w:header="720" w:footer="720" w:gutter="0"/>
          <w:cols w:space="720"/>
        </w:sectPr>
      </w:pPr>
    </w:p>
    <w:p w:rsidR="00094169" w:rsidRPr="00C246A9" w:rsidRDefault="00094169"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094169" w:rsidRPr="00C246A9" w:rsidRDefault="00094169"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094169" w:rsidRPr="00C246A9" w:rsidRDefault="00094169"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ExcalHttpServer.java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094169" w:rsidRPr="00C246A9" w:rsidRDefault="00094169" w:rsidP="00C246A9">
      <w:pPr>
        <w:pStyle w:val="BodyText"/>
        <w:spacing w:line="360" w:lineRule="auto"/>
        <w:jc w:val="both"/>
        <w:rPr>
          <w:rFonts w:ascii="Times New Roman" w:hAnsi="Times New Roman" w:cs="Times New Roman"/>
          <w:sz w:val="24"/>
          <w:szCs w:val="24"/>
        </w:rPr>
      </w:pPr>
    </w:p>
    <w:p w:rsidR="00094169" w:rsidRPr="00C246A9" w:rsidRDefault="00094169" w:rsidP="00C246A9">
      <w:pPr>
        <w:pStyle w:val="BodyText"/>
        <w:spacing w:before="112" w:line="360" w:lineRule="auto"/>
        <w:jc w:val="both"/>
        <w:rPr>
          <w:rFonts w:ascii="Times New Roman" w:hAnsi="Times New Roman" w:cs="Times New Roman"/>
          <w:sz w:val="24"/>
          <w:szCs w:val="24"/>
        </w:rPr>
      </w:pPr>
    </w:p>
    <w:p w:rsidR="00094169" w:rsidRPr="00C246A9" w:rsidRDefault="00094169"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4E61C9" w:rsidRPr="00C246A9">
        <w:rPr>
          <w:rFonts w:ascii="Times New Roman" w:hAnsi="Times New Roman" w:cs="Times New Roman"/>
          <w:color w:val="0D0D0D"/>
          <w:sz w:val="24"/>
          <w:szCs w:val="24"/>
        </w:rPr>
        <w:t>68</w:t>
      </w:r>
      <w:r w:rsidRPr="00C246A9">
        <w:rPr>
          <w:rFonts w:ascii="Times New Roman" w:hAnsi="Times New Roman" w:cs="Times New Roman"/>
          <w:color w:val="0D0D0D"/>
          <w:sz w:val="24"/>
          <w:szCs w:val="24"/>
        </w:rPr>
        <w:t xml:space="preserve"> lines and 30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094169" w:rsidRPr="00C246A9" w:rsidRDefault="00094169"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094169" w:rsidRPr="00C246A9" w:rsidRDefault="00094169"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4E61C9" w:rsidRPr="00C246A9">
        <w:rPr>
          <w:rFonts w:ascii="Times New Roman" w:hAnsi="Times New Roman" w:cs="Times New Roman"/>
          <w:color w:val="0D0D0D"/>
          <w:sz w:val="24"/>
          <w:szCs w:val="24"/>
        </w:rPr>
        <w:t>8</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094169" w:rsidRPr="00C246A9" w:rsidRDefault="00094169"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004E61C9" w:rsidRPr="00C246A9">
        <w:rPr>
          <w:rFonts w:ascii="Times New Roman" w:hAnsi="Times New Roman" w:cs="Times New Roman"/>
          <w:color w:val="0D0D0D"/>
          <w:w w:val="105"/>
          <w:sz w:val="24"/>
          <w:szCs w:val="24"/>
        </w:rPr>
        <w:t>5</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094169" w:rsidRPr="00C246A9" w:rsidRDefault="00094169"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 xml:space="preserve">blocks having a depth of </w:t>
      </w:r>
      <w:r w:rsidR="004E61C9" w:rsidRPr="00C246A9">
        <w:rPr>
          <w:rFonts w:ascii="Times New Roman" w:hAnsi="Times New Roman" w:cs="Times New Roman"/>
          <w:color w:val="0D0D0D"/>
          <w:sz w:val="24"/>
          <w:szCs w:val="24"/>
        </w:rPr>
        <w:t>7</w:t>
      </w:r>
      <w:r w:rsidRPr="00C246A9">
        <w:rPr>
          <w:rFonts w:ascii="Times New Roman" w:hAnsi="Times New Roman" w:cs="Times New Roman"/>
          <w:color w:val="0D0D0D"/>
          <w:sz w:val="24"/>
          <w:szCs w:val="24"/>
        </w:rPr>
        <w:t xml:space="preserve"> or lower.</w:t>
      </w:r>
    </w:p>
    <w:p w:rsidR="00094169" w:rsidRPr="00C246A9" w:rsidRDefault="00094169" w:rsidP="00C246A9">
      <w:pPr>
        <w:pStyle w:val="BodyText"/>
        <w:spacing w:line="360" w:lineRule="auto"/>
        <w:jc w:val="both"/>
        <w:rPr>
          <w:rFonts w:ascii="Times New Roman" w:hAnsi="Times New Roman" w:cs="Times New Roman"/>
          <w:sz w:val="24"/>
          <w:szCs w:val="24"/>
        </w:rPr>
      </w:pPr>
    </w:p>
    <w:p w:rsidR="00094169" w:rsidRPr="00C246A9" w:rsidRDefault="00094169" w:rsidP="00C246A9">
      <w:pPr>
        <w:pStyle w:val="BodyText"/>
        <w:spacing w:before="77" w:line="360" w:lineRule="auto"/>
        <w:jc w:val="both"/>
        <w:rPr>
          <w:rFonts w:ascii="Times New Roman" w:hAnsi="Times New Roman" w:cs="Times New Roman"/>
          <w:sz w:val="24"/>
          <w:szCs w:val="24"/>
        </w:rPr>
      </w:pPr>
    </w:p>
    <w:p w:rsidR="00094169" w:rsidRPr="00C246A9" w:rsidRDefault="00094169"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094169" w:rsidRPr="00C246A9" w:rsidRDefault="00094169"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094169" w:rsidRPr="00C246A9" w:rsidRDefault="00094169"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4E61C9" w:rsidRPr="00C246A9">
        <w:rPr>
          <w:rFonts w:ascii="Times New Roman" w:hAnsi="Times New Roman" w:cs="Times New Roman"/>
          <w:spacing w:val="-2"/>
          <w:sz w:val="24"/>
          <w:szCs w:val="24"/>
        </w:rPr>
        <w:t>graal</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443C06" w:rsidRPr="00C246A9" w:rsidRDefault="00443C06" w:rsidP="00C246A9">
      <w:pPr>
        <w:pStyle w:val="BodyText"/>
        <w:spacing w:before="187" w:line="360" w:lineRule="auto"/>
        <w:ind w:left="166" w:right="91"/>
        <w:jc w:val="both"/>
        <w:rPr>
          <w:rFonts w:ascii="Times New Roman" w:hAnsi="Times New Roman" w:cs="Times New Roman"/>
          <w:sz w:val="24"/>
          <w:szCs w:val="24"/>
        </w:rPr>
      </w:pPr>
    </w:p>
    <w:p w:rsidR="00443C06" w:rsidRPr="00C246A9" w:rsidRDefault="00443C06"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21F4B054" wp14:editId="40FA95BA">
            <wp:extent cx="6108700" cy="4196715"/>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08700" cy="4196715"/>
                    </a:xfrm>
                    <a:prstGeom prst="rect">
                      <a:avLst/>
                    </a:prstGeom>
                  </pic:spPr>
                </pic:pic>
              </a:graphicData>
            </a:graphic>
          </wp:inline>
        </w:drawing>
      </w:r>
    </w:p>
    <w:p w:rsidR="00443C06" w:rsidRPr="00C246A9" w:rsidRDefault="00443C06" w:rsidP="00C246A9">
      <w:pPr>
        <w:pStyle w:val="BodyText"/>
        <w:spacing w:before="187" w:line="360" w:lineRule="auto"/>
        <w:ind w:left="166" w:right="91"/>
        <w:jc w:val="both"/>
        <w:rPr>
          <w:rFonts w:ascii="Times New Roman" w:hAnsi="Times New Roman" w:cs="Times New Roman"/>
          <w:sz w:val="24"/>
          <w:szCs w:val="24"/>
        </w:rPr>
      </w:pPr>
    </w:p>
    <w:p w:rsidR="00443C06" w:rsidRPr="00C246A9" w:rsidRDefault="00443C06"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45316CF1" wp14:editId="0CBC6BF3">
            <wp:extent cx="6108700" cy="5209540"/>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8700" cy="5209540"/>
                    </a:xfrm>
                    <a:prstGeom prst="rect">
                      <a:avLst/>
                    </a:prstGeom>
                  </pic:spPr>
                </pic:pic>
              </a:graphicData>
            </a:graphic>
          </wp:inline>
        </w:drawing>
      </w:r>
    </w:p>
    <w:p w:rsidR="00094169" w:rsidRPr="00C246A9" w:rsidRDefault="00094169" w:rsidP="00C246A9">
      <w:pPr>
        <w:pStyle w:val="BodyText"/>
        <w:spacing w:line="360" w:lineRule="auto"/>
        <w:jc w:val="both"/>
        <w:rPr>
          <w:rFonts w:ascii="Times New Roman" w:hAnsi="Times New Roman" w:cs="Times New Roman"/>
          <w:sz w:val="24"/>
          <w:szCs w:val="24"/>
        </w:rPr>
      </w:pPr>
    </w:p>
    <w:p w:rsidR="004D6953" w:rsidRPr="00C246A9" w:rsidRDefault="004D6953" w:rsidP="00C246A9">
      <w:pPr>
        <w:pStyle w:val="BodyText"/>
        <w:spacing w:line="360" w:lineRule="auto"/>
        <w:jc w:val="both"/>
        <w:rPr>
          <w:rFonts w:ascii="Times New Roman" w:hAnsi="Times New Roman" w:cs="Times New Roman"/>
          <w:sz w:val="24"/>
          <w:szCs w:val="24"/>
        </w:rPr>
      </w:pPr>
    </w:p>
    <w:p w:rsidR="004D6953" w:rsidRPr="00C246A9" w:rsidRDefault="004D6953" w:rsidP="00C246A9">
      <w:pPr>
        <w:pStyle w:val="BodyText"/>
        <w:spacing w:line="360" w:lineRule="auto"/>
        <w:jc w:val="both"/>
        <w:rPr>
          <w:rFonts w:ascii="Times New Roman" w:hAnsi="Times New Roman" w:cs="Times New Roman"/>
          <w:sz w:val="24"/>
          <w:szCs w:val="24"/>
        </w:rPr>
      </w:pPr>
    </w:p>
    <w:p w:rsidR="004D6953" w:rsidRPr="00C246A9" w:rsidRDefault="004D6953"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22. </w:t>
      </w:r>
      <w:hyperlink r:id="rId56" w:history="1">
        <w:r w:rsidRPr="00C246A9">
          <w:rPr>
            <w:rStyle w:val="Hyperlink"/>
            <w:rFonts w:ascii="Times New Roman" w:hAnsi="Times New Roman" w:cs="Times New Roman"/>
            <w:sz w:val="24"/>
            <w:szCs w:val="24"/>
          </w:rPr>
          <w:t>https://github.com/mockito/mockito</w:t>
        </w:r>
      </w:hyperlink>
      <w:r w:rsidRPr="00C246A9">
        <w:rPr>
          <w:rFonts w:ascii="Times New Roman" w:hAnsi="Times New Roman" w:cs="Times New Roman"/>
          <w:sz w:val="24"/>
          <w:szCs w:val="24"/>
        </w:rPr>
        <w:t xml:space="preserve"> </w:t>
      </w:r>
    </w:p>
    <w:p w:rsidR="004D6953" w:rsidRPr="00C246A9" w:rsidRDefault="004D6953" w:rsidP="00C246A9">
      <w:pPr>
        <w:pStyle w:val="BodyText"/>
        <w:spacing w:line="360" w:lineRule="auto"/>
        <w:jc w:val="both"/>
        <w:rPr>
          <w:rFonts w:ascii="Times New Roman" w:hAnsi="Times New Roman" w:cs="Times New Roman"/>
          <w:sz w:val="24"/>
          <w:szCs w:val="24"/>
        </w:rPr>
      </w:pPr>
    </w:p>
    <w:p w:rsidR="004D6953" w:rsidRPr="00C246A9" w:rsidRDefault="004D6953" w:rsidP="00C246A9">
      <w:pPr>
        <w:pStyle w:val="BodyText"/>
        <w:spacing w:line="360" w:lineRule="auto"/>
        <w:jc w:val="both"/>
        <w:rPr>
          <w:rFonts w:ascii="Times New Roman" w:hAnsi="Times New Roman" w:cs="Times New Roman"/>
          <w:sz w:val="24"/>
          <w:szCs w:val="24"/>
        </w:rPr>
      </w:pPr>
    </w:p>
    <w:p w:rsidR="004D6953" w:rsidRPr="00C246A9" w:rsidRDefault="004D6953"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4D6953" w:rsidRPr="00C246A9" w:rsidRDefault="004D6953" w:rsidP="00C246A9">
      <w:pPr>
        <w:pStyle w:val="Heading1"/>
        <w:spacing w:before="177" w:line="360" w:lineRule="auto"/>
        <w:ind w:left="166" w:right="91"/>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mockito</w:t>
      </w:r>
      <w:proofErr w:type="spellEnd"/>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\test\java\com\</w:t>
      </w:r>
      <w:proofErr w:type="spellStart"/>
      <w:r w:rsidRPr="00C246A9">
        <w:rPr>
          <w:rFonts w:ascii="Times New Roman" w:hAnsi="Times New Roman" w:cs="Times New Roman"/>
          <w:spacing w:val="-2"/>
          <w:sz w:val="24"/>
          <w:szCs w:val="24"/>
        </w:rPr>
        <w:t>mockito</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mockito</w:t>
      </w:r>
      <w:proofErr w:type="spellEnd"/>
      <w:r w:rsidRPr="00C246A9">
        <w:rPr>
          <w:rFonts w:ascii="Times New Roman" w:hAnsi="Times New Roman" w:cs="Times New Roman"/>
          <w:spacing w:val="-2"/>
          <w:sz w:val="24"/>
          <w:szCs w:val="24"/>
        </w:rPr>
        <w:t>\test\demo\mockito.java'</w:t>
      </w:r>
    </w:p>
    <w:p w:rsidR="004D6953" w:rsidRPr="00C246A9" w:rsidRDefault="004D6953"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22080" behindDoc="1" locked="0" layoutInCell="1" allowOverlap="1" wp14:anchorId="6BE24107" wp14:editId="61E58EC5">
                <wp:simplePos x="0" y="0"/>
                <wp:positionH relativeFrom="page">
                  <wp:posOffset>914704</wp:posOffset>
                </wp:positionH>
                <wp:positionV relativeFrom="paragraph">
                  <wp:posOffset>104522</wp:posOffset>
                </wp:positionV>
                <wp:extent cx="4273550" cy="1270"/>
                <wp:effectExtent l="0" t="0" r="0" b="0"/>
                <wp:wrapTopAndBottom/>
                <wp:docPr id="49"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9CA8C28" id="Graphic 1" o:spid="_x0000_s1026" style="position:absolute;margin-left:1in;margin-top:8.25pt;width:336.5pt;height:.1pt;z-index:-251494400;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kzKQIAAIMEAAAOAAAAZHJzL2Uyb0RvYy54bWysVE1v2zAMvQ/YfxB0X+yk6ZcRpxgatBhQ&#10;dAWaoWdFlmNjsqSJSuz8+5GynaTdrVgOAmU+Ue/xUVncdY1me+Whtibn00nKmTLSFrXZ5vzX+uHb&#10;DWcQhCmEtkbl/KCA3y2/flm0LlMzW1ldKM+wiIGsdTmvQnBZkoCsVCNgYp0ymCytb0TArd8mhRct&#10;Vm90MkvTq6S1vnDeSgWAX1d9ki9j/bJUMvwsS1CB6ZwjtxBXH9cNrclyIbKtF66q5UBDfIJFI2qD&#10;lx5LrUQQbOfrf0o1tfQWbBkm0jaJLctaqqgB1UzTD2peK+FU1ILNAXdsE/y/svJ5/+JZXeR8fsuZ&#10;EQ169Di0Y0rdaR1kCHp1L570gXuy8jdgInmXoQ0MmK70DWFRHetiqw/HVqsuMIkf57Pri8tLdERi&#10;bjq7jk4kIhvPyh2ER2VjHbF/gtAbVYyRqMZIdmYMPdpNRutodOAMjfacodGb3mgnAp0jchSy9kSE&#10;vjV2r9Y2ZsMH5kjtlNXmHEVS5ilKGVUitkdgQNdgr/ogXo3xuThtiMU0vb24igMEVtfFQ6010QC/&#10;3dxrz/aCxjf+SAiWeAdzHsJKQNXj4AC0GYDaDFb17pBPG1sc0PQWbc45/NkJrzjTPwyOFT2RMfBj&#10;sBkDH/S9jQ8p9ghvXXdvwjtGBHIe0NxnOw6tyEbfSP0RSyeN/b4LtqzJ1DhGPaNhg5MeJQ6vkp7S&#10;+T6iTv8dy78A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BjQEkz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4D6953" w:rsidRPr="00C246A9" w:rsidRDefault="004D6953"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4D6953" w:rsidRPr="00C246A9" w:rsidRDefault="004D6953"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4D6953" w:rsidRPr="00C246A9" w:rsidRDefault="004D6953" w:rsidP="00C246A9">
      <w:pPr>
        <w:spacing w:line="360" w:lineRule="auto"/>
        <w:jc w:val="both"/>
        <w:rPr>
          <w:rFonts w:ascii="Times New Roman" w:hAnsi="Times New Roman" w:cs="Times New Roman"/>
          <w:sz w:val="24"/>
          <w:szCs w:val="24"/>
        </w:rPr>
        <w:sectPr w:rsidR="004D6953" w:rsidRPr="00C246A9">
          <w:type w:val="continuous"/>
          <w:pgSz w:w="12240" w:h="15840"/>
          <w:pgMar w:top="1360" w:right="1360" w:bottom="280" w:left="1260" w:header="720" w:footer="720" w:gutter="0"/>
          <w:cols w:space="720"/>
        </w:sectPr>
      </w:pPr>
    </w:p>
    <w:p w:rsidR="004D6953" w:rsidRPr="00C246A9" w:rsidRDefault="004D6953"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4D6953" w:rsidRPr="00C246A9" w:rsidRDefault="004D6953"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lastRenderedPageBreak/>
        <w:t>C:\Users\Yashwanth_Mujakari\Downloads\</w:t>
      </w:r>
    </w:p>
    <w:p w:rsidR="004D6953" w:rsidRPr="00C246A9" w:rsidRDefault="004D6953" w:rsidP="00C246A9">
      <w:pPr>
        <w:spacing w:line="360" w:lineRule="auto"/>
        <w:jc w:val="both"/>
        <w:rPr>
          <w:rFonts w:ascii="Times New Roman" w:hAnsi="Times New Roman" w:cs="Times New Roman"/>
          <w:sz w:val="24"/>
          <w:szCs w:val="24"/>
        </w:rPr>
        <w:sectPr w:rsidR="004D6953" w:rsidRPr="00C246A9">
          <w:type w:val="continuous"/>
          <w:pgSz w:w="12240" w:h="15840"/>
          <w:pgMar w:top="1360" w:right="1360" w:bottom="280" w:left="1260" w:header="720" w:footer="720" w:gutter="0"/>
          <w:cols w:num="2" w:space="720" w:equalWidth="0">
            <w:col w:w="1887" w:space="1193"/>
            <w:col w:w="6540"/>
          </w:cols>
        </w:sectPr>
      </w:pPr>
    </w:p>
    <w:p w:rsidR="004D6953" w:rsidRPr="00C246A9" w:rsidRDefault="004D6953"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4D6953" w:rsidRPr="00C246A9" w:rsidRDefault="004D6953"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mockito</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proofErr w:type="spellStart"/>
      <w:r w:rsidRPr="00C246A9">
        <w:rPr>
          <w:rFonts w:ascii="Times New Roman" w:hAnsi="Times New Roman" w:cs="Times New Roman"/>
          <w:spacing w:val="-2"/>
          <w:w w:val="105"/>
          <w:sz w:val="24"/>
          <w:szCs w:val="24"/>
        </w:rPr>
        <w:t>mockito</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mockito</w:t>
      </w:r>
      <w:proofErr w:type="spellEnd"/>
      <w:r w:rsidRPr="00C246A9">
        <w:rPr>
          <w:rFonts w:ascii="Times New Roman" w:hAnsi="Times New Roman" w:cs="Times New Roman"/>
          <w:spacing w:val="-2"/>
          <w:w w:val="105"/>
          <w:sz w:val="24"/>
          <w:szCs w:val="24"/>
        </w:rPr>
        <w:t>\test\demo\Mockito.java</w:t>
      </w:r>
    </w:p>
    <w:p w:rsidR="004D6953" w:rsidRPr="00C246A9" w:rsidRDefault="004D6953"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33*</w:t>
      </w:r>
    </w:p>
    <w:p w:rsidR="004D6953" w:rsidRPr="00C246A9" w:rsidRDefault="004D6953"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26</w:t>
      </w:r>
    </w:p>
    <w:p w:rsidR="004D6953" w:rsidRPr="00C246A9" w:rsidRDefault="004D6953"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4D6953" w:rsidRPr="00C246A9" w:rsidRDefault="004D6953"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4A0A62" w:rsidRPr="00C246A9">
        <w:rPr>
          <w:rFonts w:ascii="Times New Roman" w:hAnsi="Times New Roman" w:cs="Times New Roman"/>
          <w:spacing w:val="-10"/>
          <w:sz w:val="24"/>
          <w:szCs w:val="24"/>
        </w:rPr>
        <w:t>3</w:t>
      </w:r>
    </w:p>
    <w:p w:rsidR="004D6953" w:rsidRPr="00C246A9" w:rsidRDefault="004D6953"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4A0A62"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4D6953" w:rsidRPr="00C246A9" w:rsidRDefault="004D6953"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4A0A62" w:rsidRPr="00C246A9">
        <w:rPr>
          <w:rFonts w:ascii="Times New Roman" w:hAnsi="Times New Roman" w:cs="Times New Roman"/>
          <w:sz w:val="24"/>
          <w:szCs w:val="24"/>
        </w:rPr>
        <w:t xml:space="preserve">                                 </w:t>
      </w:r>
      <w:r w:rsidRPr="00C246A9">
        <w:rPr>
          <w:rFonts w:ascii="Times New Roman" w:hAnsi="Times New Roman" w:cs="Times New Roman"/>
          <w:spacing w:val="-10"/>
          <w:sz w:val="24"/>
          <w:szCs w:val="24"/>
        </w:rPr>
        <w:t>1</w:t>
      </w:r>
    </w:p>
    <w:p w:rsidR="004D6953" w:rsidRPr="00C246A9" w:rsidRDefault="004D6953"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4A0A62" w:rsidRPr="00C246A9">
        <w:rPr>
          <w:rFonts w:ascii="Times New Roman" w:hAnsi="Times New Roman" w:cs="Times New Roman"/>
          <w:spacing w:val="-4"/>
          <w:sz w:val="24"/>
          <w:szCs w:val="24"/>
        </w:rPr>
        <w:t>1</w:t>
      </w:r>
      <w:r w:rsidRPr="00C246A9">
        <w:rPr>
          <w:rFonts w:ascii="Times New Roman" w:hAnsi="Times New Roman" w:cs="Times New Roman"/>
          <w:spacing w:val="-4"/>
          <w:sz w:val="24"/>
          <w:szCs w:val="24"/>
        </w:rPr>
        <w:t>.00</w:t>
      </w:r>
    </w:p>
    <w:p w:rsidR="004D6953" w:rsidRPr="00C246A9" w:rsidRDefault="004D6953"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4A0A62" w:rsidRPr="00C246A9">
        <w:rPr>
          <w:rFonts w:ascii="Times New Roman" w:hAnsi="Times New Roman" w:cs="Times New Roman"/>
          <w:sz w:val="24"/>
          <w:szCs w:val="24"/>
        </w:rPr>
        <w:t>16</w:t>
      </w:r>
      <w:r w:rsidRPr="00C246A9">
        <w:rPr>
          <w:rFonts w:ascii="Times New Roman" w:hAnsi="Times New Roman" w:cs="Times New Roman"/>
          <w:spacing w:val="-5"/>
          <w:sz w:val="24"/>
          <w:szCs w:val="24"/>
        </w:rPr>
        <w:t>.0</w:t>
      </w:r>
    </w:p>
    <w:p w:rsidR="004D6953" w:rsidRPr="00C246A9" w:rsidRDefault="004D6953"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r w:rsidR="004A0A62" w:rsidRPr="00C246A9">
        <w:rPr>
          <w:rFonts w:ascii="Times New Roman" w:hAnsi="Times New Roman" w:cs="Times New Roman"/>
          <w:spacing w:val="-2"/>
          <w:w w:val="105"/>
          <w:sz w:val="24"/>
          <w:szCs w:val="24"/>
        </w:rPr>
        <w:t xml:space="preserve"> 12</w:t>
      </w:r>
    </w:p>
    <w:p w:rsidR="004D6953" w:rsidRPr="00C246A9" w:rsidRDefault="004D6953"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2509"/>
      </w:tblGrid>
      <w:tr w:rsidR="004D6953" w:rsidRPr="00C246A9" w:rsidTr="004A0A62">
        <w:trPr>
          <w:trHeight w:val="330"/>
        </w:trPr>
        <w:tc>
          <w:tcPr>
            <w:tcW w:w="0" w:type="auto"/>
          </w:tcPr>
          <w:p w:rsidR="004D6953" w:rsidRPr="00C246A9" w:rsidRDefault="004D6953"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4D6953" w:rsidRPr="00C246A9" w:rsidRDefault="004A0A62" w:rsidP="00C246A9">
            <w:pPr>
              <w:pStyle w:val="TableParagraph"/>
              <w:spacing w:before="0" w:line="360" w:lineRule="auto"/>
              <w:ind w:left="204"/>
              <w:jc w:val="both"/>
              <w:rPr>
                <w:rFonts w:ascii="Times New Roman" w:hAnsi="Times New Roman" w:cs="Times New Roman"/>
                <w:sz w:val="24"/>
                <w:szCs w:val="24"/>
              </w:rPr>
            </w:pPr>
            <w:bookmarkStart w:id="1" w:name="_Hlk165889848"/>
            <w:proofErr w:type="spellStart"/>
            <w:r w:rsidRPr="00C246A9">
              <w:rPr>
                <w:rFonts w:ascii="Times New Roman" w:hAnsi="Times New Roman" w:cs="Times New Roman"/>
                <w:spacing w:val="-2"/>
                <w:sz w:val="24"/>
                <w:szCs w:val="24"/>
              </w:rPr>
              <w:t>mockit</w:t>
            </w:r>
            <w:bookmarkEnd w:id="1"/>
            <w:r w:rsidR="004D6953" w:rsidRPr="00C246A9">
              <w:rPr>
                <w:rFonts w:ascii="Times New Roman" w:hAnsi="Times New Roman" w:cs="Times New Roman"/>
                <w:spacing w:val="-2"/>
                <w:sz w:val="24"/>
                <w:szCs w:val="24"/>
              </w:rPr>
              <w:t>HttpServer.start</w:t>
            </w:r>
            <w:proofErr w:type="spellEnd"/>
            <w:r w:rsidR="004D6953" w:rsidRPr="00C246A9">
              <w:rPr>
                <w:rFonts w:ascii="Times New Roman" w:hAnsi="Times New Roman" w:cs="Times New Roman"/>
                <w:spacing w:val="-2"/>
                <w:sz w:val="24"/>
                <w:szCs w:val="24"/>
              </w:rPr>
              <w:t>()</w:t>
            </w:r>
          </w:p>
        </w:tc>
      </w:tr>
      <w:tr w:rsidR="004D6953" w:rsidRPr="00C246A9" w:rsidTr="004A0A62">
        <w:trPr>
          <w:trHeight w:val="418"/>
        </w:trPr>
        <w:tc>
          <w:tcPr>
            <w:tcW w:w="0" w:type="auto"/>
          </w:tcPr>
          <w:p w:rsidR="004D6953" w:rsidRPr="00C246A9" w:rsidRDefault="004D6953"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4D6953" w:rsidRPr="00C246A9" w:rsidRDefault="004D6953"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1*</w:t>
            </w:r>
          </w:p>
        </w:tc>
      </w:tr>
      <w:tr w:rsidR="004D6953" w:rsidRPr="00C246A9" w:rsidTr="004A0A62">
        <w:trPr>
          <w:trHeight w:val="417"/>
        </w:trPr>
        <w:tc>
          <w:tcPr>
            <w:tcW w:w="0" w:type="auto"/>
          </w:tcPr>
          <w:p w:rsidR="004D6953" w:rsidRPr="00C246A9" w:rsidRDefault="004D6953"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4D6953" w:rsidRPr="00C246A9" w:rsidRDefault="004A0A62"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z w:val="24"/>
                <w:szCs w:val="24"/>
              </w:rPr>
              <w:t>17</w:t>
            </w:r>
          </w:p>
        </w:tc>
      </w:tr>
      <w:tr w:rsidR="004D6953" w:rsidRPr="00C246A9" w:rsidTr="004A0A62">
        <w:trPr>
          <w:trHeight w:val="419"/>
        </w:trPr>
        <w:tc>
          <w:tcPr>
            <w:tcW w:w="0" w:type="auto"/>
          </w:tcPr>
          <w:p w:rsidR="004D6953" w:rsidRPr="00C246A9" w:rsidRDefault="004D6953"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4D6953" w:rsidRPr="00C246A9" w:rsidRDefault="004A0A62"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z w:val="24"/>
                <w:szCs w:val="24"/>
              </w:rPr>
              <w:t>3</w:t>
            </w:r>
          </w:p>
        </w:tc>
      </w:tr>
      <w:tr w:rsidR="004D6953" w:rsidRPr="00C246A9" w:rsidTr="004A0A62">
        <w:trPr>
          <w:trHeight w:val="419"/>
        </w:trPr>
        <w:tc>
          <w:tcPr>
            <w:tcW w:w="0" w:type="auto"/>
          </w:tcPr>
          <w:p w:rsidR="004D6953" w:rsidRPr="00C246A9" w:rsidRDefault="004D6953"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4D6953" w:rsidRPr="00C246A9" w:rsidRDefault="004A0A62"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z w:val="24"/>
                <w:szCs w:val="24"/>
              </w:rPr>
              <w:t>2</w:t>
            </w:r>
          </w:p>
        </w:tc>
      </w:tr>
      <w:tr w:rsidR="004D6953" w:rsidRPr="00C246A9" w:rsidTr="004A0A62">
        <w:trPr>
          <w:trHeight w:val="328"/>
        </w:trPr>
        <w:tc>
          <w:tcPr>
            <w:tcW w:w="0" w:type="auto"/>
          </w:tcPr>
          <w:p w:rsidR="004D6953" w:rsidRPr="00C246A9" w:rsidRDefault="004D6953"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4D6953" w:rsidRPr="00C246A9" w:rsidRDefault="004D6953"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4D6953" w:rsidRPr="00C246A9" w:rsidRDefault="004D6953" w:rsidP="00C246A9">
      <w:pPr>
        <w:pStyle w:val="BodyText"/>
        <w:spacing w:line="360" w:lineRule="auto"/>
        <w:jc w:val="both"/>
        <w:rPr>
          <w:rFonts w:ascii="Times New Roman" w:hAnsi="Times New Roman" w:cs="Times New Roman"/>
          <w:sz w:val="24"/>
          <w:szCs w:val="24"/>
        </w:rPr>
      </w:pPr>
    </w:p>
    <w:p w:rsidR="004D6953" w:rsidRPr="00C246A9" w:rsidRDefault="004D6953" w:rsidP="00C246A9">
      <w:pPr>
        <w:pStyle w:val="BodyText"/>
        <w:spacing w:line="360" w:lineRule="auto"/>
        <w:jc w:val="both"/>
        <w:rPr>
          <w:rFonts w:ascii="Times New Roman" w:hAnsi="Times New Roman" w:cs="Times New Roman"/>
          <w:sz w:val="24"/>
          <w:szCs w:val="24"/>
        </w:rPr>
      </w:pPr>
    </w:p>
    <w:p w:rsidR="004D6953" w:rsidRPr="00C246A9" w:rsidRDefault="004D6953"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23104" behindDoc="1" locked="0" layoutInCell="1" allowOverlap="1" wp14:anchorId="3EA304B1" wp14:editId="0EF7CE13">
                <wp:simplePos x="0" y="0"/>
                <wp:positionH relativeFrom="page">
                  <wp:posOffset>905560</wp:posOffset>
                </wp:positionH>
                <wp:positionV relativeFrom="paragraph">
                  <wp:posOffset>170415</wp:posOffset>
                </wp:positionV>
                <wp:extent cx="3879215" cy="1270"/>
                <wp:effectExtent l="0" t="0" r="0" b="0"/>
                <wp:wrapTopAndBottom/>
                <wp:docPr id="50"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A4FB80D" id="Graphic 2" o:spid="_x0000_s1026" style="position:absolute;margin-left:71.3pt;margin-top:13.4pt;width:305.45pt;height:.1pt;z-index:-251493376;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r5KAIAAIIEAAAOAAAAZHJzL2Uyb0RvYy54bWysVMFu2zAMvQ/YPwi6L45TNE2NOMXQoMWA&#10;oivQDDsrshwblSVNVGLn70fKdpJ2t6E5CJT5RL3HR2V51zWaHZSH2pqcp5MpZ8pIW9Rml/Nfm4dv&#10;C84gCFMIbY3K+VEBv1t9/bJsXaZmtrK6UJ5hEQNZ63JeheCyJAFZqUbAxDplMFla34iAW79LCi9a&#10;rN7oZDadzpPW+sJ5KxUAfl33Sb6K9ctSyfCzLEEFpnOO3EJcfVy3tCarpch2XriqlgMN8R8sGlEb&#10;vPRUai2CYHtf/1OqqaW3YMswkbZJbFnWUkUNqCadflDzWgmnohZsDrhTm+Dzysrnw4tndZHza2yP&#10;EQ169Di0Y0bdaR1kCHp1L570gXuy8g0wkbzL0AYGTFf6hrCojnWx1cdTq1UXmMSPV4ub21l6zZnE&#10;XDq7iU4kIhvPyj2ER2VjHXF4gtAbVYyRqMZIdmYMPdpNRutodOAMjfacodHb3mgnAp0jchSy9kyE&#10;vjX2oDY2ZsMH5kjtnNXmEkVS0quUs1ElYnsEBnQN9qoP4tUYX4rThljcLubzOD9gdV081FoTC/C7&#10;7b327CBoeuOPdGCFdzDnIawFVD0OjkCbAajN4FRvDtm0tcURPW/R5ZzDn73wijP9w+BU0QsZAz8G&#10;2zHwQd/b+I5ii/DWTfdbeMeIQM4Devtsx5kV2WgbiT9h6aSx3/fBljV5GqeoZzRscNCjxOFR0ku6&#10;3EfU+a9j9RcAAP//AwBQSwMEFAAGAAgAAAAhAK5gRRndAAAACQEAAA8AAABkcnMvZG93bnJldi54&#10;bWxMj8FOwzAQRO9I/IO1SNyoQ6BpG+JUCIkTB5QUiasTb+OIeB3FThv4epYTPc7s0+xMsV/cIE44&#10;hd6TgvtVAgKp9aanTsHH4fVuCyJETUYPnlDBNwbYl9dXhc6NP1OFpzp2gkMo5FqBjXHMpQytRafD&#10;yo9IfDv6yenIcuqkmfSZw90g0yTJpNM98QerR3yx2H7Vs1NQj/7dHpu5Orz9NJ2d2539rIxStzfL&#10;8xOIiEv8h+GvPleHkjs1fiYTxMD6Mc0YVZBmPIGBzfphDaJhY5OALAt5uaD8BQAA//8DAFBLAQIt&#10;ABQABgAIAAAAIQC2gziS/gAAAOEBAAATAAAAAAAAAAAAAAAAAAAAAABbQ29udGVudF9UeXBlc10u&#10;eG1sUEsBAi0AFAAGAAgAAAAhADj9If/WAAAAlAEAAAsAAAAAAAAAAAAAAAAALwEAAF9yZWxzLy5y&#10;ZWxzUEsBAi0AFAAGAAgAAAAhADDMivkoAgAAggQAAA4AAAAAAAAAAAAAAAAALgIAAGRycy9lMm9E&#10;b2MueG1sUEsBAi0AFAAGAAgAAAAhAK5gRRndAAAACQEAAA8AAAAAAAAAAAAAAAAAggQAAGRycy9k&#10;b3ducmV2LnhtbFBLBQYAAAAABAAEAPMAAACMBQAAAAA=&#10;" path="m,l3879131,e" filled="f" strokeweight=".27406mm">
                <v:stroke dashstyle="3 1"/>
                <v:path arrowok="t"/>
                <w10:wrap type="topAndBottom" anchorx="page"/>
              </v:shape>
            </w:pict>
          </mc:Fallback>
        </mc:AlternateContent>
      </w:r>
    </w:p>
    <w:p w:rsidR="004D6953" w:rsidRPr="00C246A9" w:rsidRDefault="004D6953" w:rsidP="00C246A9">
      <w:pPr>
        <w:pStyle w:val="BodyText"/>
        <w:spacing w:before="34" w:line="360" w:lineRule="auto"/>
        <w:jc w:val="both"/>
        <w:rPr>
          <w:rFonts w:ascii="Times New Roman" w:hAnsi="Times New Roman" w:cs="Times New Roman"/>
          <w:sz w:val="24"/>
          <w:szCs w:val="24"/>
        </w:rPr>
      </w:pPr>
    </w:p>
    <w:p w:rsidR="004D6953" w:rsidRPr="00C246A9" w:rsidRDefault="004D6953"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004A0A62" w:rsidRPr="00C246A9">
        <w:rPr>
          <w:rFonts w:ascii="Times New Roman" w:hAnsi="Times New Roman" w:cs="Times New Roman"/>
          <w:sz w:val="24"/>
          <w:szCs w:val="24"/>
        </w:rPr>
        <w:t xml:space="preserve">         </w:t>
      </w:r>
      <w:r w:rsidRPr="00C246A9">
        <w:rPr>
          <w:rFonts w:ascii="Times New Roman" w:hAnsi="Times New Roman" w:cs="Times New Roman"/>
          <w:sz w:val="24"/>
          <w:szCs w:val="24"/>
        </w:rPr>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4D6953" w:rsidRPr="00C246A9" w:rsidRDefault="004D6953" w:rsidP="00C246A9">
      <w:pPr>
        <w:spacing w:line="360" w:lineRule="auto"/>
        <w:jc w:val="both"/>
        <w:rPr>
          <w:rFonts w:ascii="Times New Roman" w:hAnsi="Times New Roman" w:cs="Times New Roman"/>
          <w:sz w:val="24"/>
          <w:szCs w:val="24"/>
        </w:rPr>
      </w:pPr>
    </w:p>
    <w:p w:rsidR="004A0A62" w:rsidRPr="00C246A9" w:rsidRDefault="004A0A62"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z w:val="24"/>
          <w:szCs w:val="24"/>
        </w:rPr>
        <w:lastRenderedPageBreak/>
        <w:t>ExcalHttpServer.ExcalHttpServer</w:t>
      </w:r>
      <w:proofErr w:type="spellEnd"/>
      <w:proofErr w:type="gramStart"/>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0</w:t>
      </w:r>
    </w:p>
    <w:p w:rsidR="004A0A62" w:rsidRPr="00C246A9" w:rsidRDefault="004A0A62"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 xml:space="preserve">    1*, </w:t>
      </w:r>
      <w:r w:rsidR="006434C2" w:rsidRPr="00C246A9">
        <w:rPr>
          <w:rFonts w:ascii="Times New Roman" w:hAnsi="Times New Roman" w:cs="Times New Roman"/>
          <w:sz w:val="24"/>
          <w:szCs w:val="24"/>
        </w:rPr>
        <w:t>3</w:t>
      </w:r>
      <w:r w:rsidRPr="00C246A9">
        <w:rPr>
          <w:rFonts w:ascii="Times New Roman" w:hAnsi="Times New Roman" w:cs="Times New Roman"/>
          <w:sz w:val="24"/>
          <w:szCs w:val="24"/>
        </w:rPr>
        <w:t>, 3,</w:t>
      </w:r>
      <w:r w:rsidRPr="00C246A9">
        <w:rPr>
          <w:rFonts w:ascii="Times New Roman" w:hAnsi="Times New Roman" w:cs="Times New Roman"/>
          <w:spacing w:val="-2"/>
          <w:sz w:val="24"/>
          <w:szCs w:val="24"/>
        </w:rPr>
        <w:t xml:space="preserve"> </w:t>
      </w:r>
      <w:r w:rsidR="006434C2" w:rsidRPr="00C246A9">
        <w:rPr>
          <w:rFonts w:ascii="Times New Roman" w:hAnsi="Times New Roman" w:cs="Times New Roman"/>
          <w:spacing w:val="-10"/>
          <w:sz w:val="24"/>
          <w:szCs w:val="24"/>
        </w:rPr>
        <w:t>1</w:t>
      </w:r>
    </w:p>
    <w:p w:rsidR="004A0A62" w:rsidRPr="00C246A9" w:rsidRDefault="004A0A62"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25152" behindDoc="1" locked="0" layoutInCell="1" allowOverlap="1" wp14:anchorId="7EADE557" wp14:editId="704448E4">
                <wp:simplePos x="0" y="0"/>
                <wp:positionH relativeFrom="page">
                  <wp:posOffset>905560</wp:posOffset>
                </wp:positionH>
                <wp:positionV relativeFrom="paragraph">
                  <wp:posOffset>209195</wp:posOffset>
                </wp:positionV>
                <wp:extent cx="3879215" cy="1270"/>
                <wp:effectExtent l="0" t="0" r="0" b="0"/>
                <wp:wrapTopAndBottom/>
                <wp:docPr id="51"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1471BAB" id="Graphic 3" o:spid="_x0000_s1026" style="position:absolute;margin-left:71.3pt;margin-top:16.45pt;width:305.45pt;height:.1pt;z-index:-25149132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I0NKAIAAIIEAAAOAAAAZHJzL2Uyb0RvYy54bWysVFFv2jAQfp+0/2D5fYSASmlEqKaiVpOq&#10;rlKZ9mwch0RzbM9nSPj3u3MSoN3bNB6sc+7z+fvuO7O67xrNjspDbU3O08mUM2WkLWqzz/mP7eOX&#10;JWcQhCmEtkbl/KSA368/f1q1LlMzW1ldKM+wiIGsdTmvQnBZkoCsVCNgYp0ymCytb0TArd8nhRct&#10;Vm90MptOF0lrfeG8lQoAv276JF/H+mWpZPhelqAC0zlHbiGuPq47WpP1SmR7L1xVy4GG+AcWjagN&#10;XnoutRFBsIOv/yrV1NJbsGWYSNsktixrqaIGVJNOP6h5q4RTUQs2B9y5TfD/ysqX46tndZHzm5Qz&#10;Ixr06Glox5y60zrIEPTmXj3pA/ds5S/ARPIuQxsYMF3pG8KiOtbFVp/OrVZdYBI/zpe3d7P0hjOJ&#10;uXR2G51IRDaelQcIT8rGOuL4DKE3qhgjUY2R7MwYerSbjNbR6MAZGu05Q6N3vdFOBDpH5Chk7YUI&#10;fWvsUW1tzIYPzJHaJavNNYqkpHPs3qgSsT0CA7oGe9UH8WqMr8VpQyzulotFnB+wui4ea62JBfj9&#10;7kF7dhQ0vfFHOrDCO5jzEDYCqh4HJ6DNANRmcKo3h2za2eKEnrfocs7h90F4xZn+ZnCq6IWMgR+D&#10;3Rj4oB9sfEexRXjrtvspvGNEIOcBvX2x48yKbLSNxJ+xdNLYr4dgy5o8jVPUMxo2OOhR4vAo6SVd&#10;7yPq8tex/gMAAP//AwBQSwMEFAAGAAgAAAAhAPn3O2ndAAAACQEAAA8AAABkcnMvZG93bnJldi54&#10;bWxMj8FOwzAMhu9IvENkJG4sXcsGK00nhMSJA2qHxDVtvKaicaom3QpPjzmx429/+v252C9uECec&#10;Qu9JwXqVgEBqvempU/BxeL17BBGiJqMHT6jgGwPsy+urQufGn6nCUx07wSUUcq3AxjjmUobWotNh&#10;5Uck3h395HTkOHXSTPrM5W6QaZJspdM98QWrR3yx2H7Vs1NQj/7dHpu5Orz9NJ2d2539rIxStzfL&#10;8xOIiEv8h+FPn9WhZKfGz2SCGDjfp1tGFWTpDgQDD5tsA6LhQbYGWRby8oPyFwAA//8DAFBLAQIt&#10;ABQABgAIAAAAIQC2gziS/gAAAOEBAAATAAAAAAAAAAAAAAAAAAAAAABbQ29udGVudF9UeXBlc10u&#10;eG1sUEsBAi0AFAAGAAgAAAAhADj9If/WAAAAlAEAAAsAAAAAAAAAAAAAAAAALwEAAF9yZWxzLy5y&#10;ZWxzUEsBAi0AFAAGAAgAAAAhAEfcjQ0oAgAAggQAAA4AAAAAAAAAAAAAAAAALgIAAGRycy9lMm9E&#10;b2MueG1sUEsBAi0AFAAGAAgAAAAhAPn3O2ndAAAACQEAAA8AAAAAAAAAAAAAAAAAggQAAGRycy9k&#10;b3ducmV2LnhtbFBLBQYAAAAABAAEAPMAAACMBQAAAAA=&#10;" path="m,l3879131,e" filled="f" strokeweight=".27406mm">
                <v:stroke dashstyle="3 1"/>
                <v:path arrowok="t"/>
                <w10:wrap type="topAndBottom" anchorx="page"/>
              </v:shape>
            </w:pict>
          </mc:Fallback>
        </mc:AlternateContent>
      </w:r>
    </w:p>
    <w:p w:rsidR="004A0A62" w:rsidRPr="00C246A9" w:rsidRDefault="004A0A62" w:rsidP="00C246A9">
      <w:pPr>
        <w:pStyle w:val="BodyText"/>
        <w:spacing w:before="31" w:line="360" w:lineRule="auto"/>
        <w:jc w:val="both"/>
        <w:rPr>
          <w:rFonts w:ascii="Times New Roman" w:hAnsi="Times New Roman" w:cs="Times New Roman"/>
          <w:sz w:val="24"/>
          <w:szCs w:val="24"/>
        </w:rPr>
      </w:pPr>
    </w:p>
    <w:p w:rsidR="004A0A62" w:rsidRPr="00C246A9" w:rsidRDefault="004A0A62"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6434C2"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4A0A62" w:rsidRPr="00C246A9" w:rsidRDefault="004A0A62" w:rsidP="00C246A9">
      <w:pPr>
        <w:pStyle w:val="BodyText"/>
        <w:spacing w:line="360" w:lineRule="auto"/>
        <w:jc w:val="both"/>
        <w:rPr>
          <w:rFonts w:ascii="Times New Roman" w:hAnsi="Times New Roman" w:cs="Times New Roman"/>
          <w:sz w:val="24"/>
          <w:szCs w:val="24"/>
        </w:rPr>
      </w:pPr>
    </w:p>
    <w:p w:rsidR="004A0A62" w:rsidRPr="00C246A9" w:rsidRDefault="004A0A62"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4A0A62" w:rsidRPr="00C246A9" w:rsidTr="00BF47D3">
        <w:trPr>
          <w:trHeight w:val="330"/>
        </w:trPr>
        <w:tc>
          <w:tcPr>
            <w:tcW w:w="1782" w:type="dxa"/>
          </w:tcPr>
          <w:p w:rsidR="004A0A62" w:rsidRPr="00C246A9" w:rsidRDefault="004A0A62"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4A0A62" w:rsidRPr="00C246A9" w:rsidRDefault="006434C2"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4A0A62" w:rsidRPr="00C246A9" w:rsidTr="00BF47D3">
        <w:trPr>
          <w:trHeight w:val="418"/>
        </w:trPr>
        <w:tc>
          <w:tcPr>
            <w:tcW w:w="1782" w:type="dxa"/>
          </w:tcPr>
          <w:p w:rsidR="004A0A62" w:rsidRPr="00C246A9" w:rsidRDefault="004A0A62"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4A0A62" w:rsidRPr="00C246A9" w:rsidRDefault="006434C2"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4A0A62" w:rsidRPr="00C246A9" w:rsidTr="00BF47D3">
        <w:trPr>
          <w:trHeight w:val="417"/>
        </w:trPr>
        <w:tc>
          <w:tcPr>
            <w:tcW w:w="1782" w:type="dxa"/>
          </w:tcPr>
          <w:p w:rsidR="004A0A62" w:rsidRPr="00C246A9" w:rsidRDefault="006434C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4A0A62" w:rsidRPr="00C246A9" w:rsidRDefault="006434C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r>
      <w:tr w:rsidR="004A0A62" w:rsidRPr="00C246A9" w:rsidTr="00BF47D3">
        <w:trPr>
          <w:trHeight w:val="419"/>
        </w:trPr>
        <w:tc>
          <w:tcPr>
            <w:tcW w:w="1782" w:type="dxa"/>
          </w:tcPr>
          <w:p w:rsidR="004A0A62" w:rsidRPr="00C246A9" w:rsidRDefault="006434C2"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4A0A62" w:rsidRPr="00C246A9" w:rsidRDefault="006434C2"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r>
      <w:tr w:rsidR="004A0A62" w:rsidRPr="00C246A9" w:rsidTr="00BF47D3">
        <w:trPr>
          <w:trHeight w:val="418"/>
        </w:trPr>
        <w:tc>
          <w:tcPr>
            <w:tcW w:w="1782" w:type="dxa"/>
          </w:tcPr>
          <w:p w:rsidR="004A0A62" w:rsidRPr="00C246A9" w:rsidRDefault="006434C2"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4A0A62" w:rsidRPr="00C246A9" w:rsidRDefault="006434C2"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4A0A62" w:rsidRPr="00C246A9" w:rsidTr="00BF47D3">
        <w:trPr>
          <w:trHeight w:val="417"/>
        </w:trPr>
        <w:tc>
          <w:tcPr>
            <w:tcW w:w="1782" w:type="dxa"/>
          </w:tcPr>
          <w:p w:rsidR="004A0A62" w:rsidRPr="00C246A9" w:rsidRDefault="006434C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4A0A62" w:rsidRPr="00C246A9" w:rsidRDefault="006434C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4A0A62" w:rsidRPr="00C246A9" w:rsidTr="00BF47D3">
        <w:trPr>
          <w:trHeight w:val="418"/>
        </w:trPr>
        <w:tc>
          <w:tcPr>
            <w:tcW w:w="1782" w:type="dxa"/>
          </w:tcPr>
          <w:p w:rsidR="004A0A62" w:rsidRPr="00C246A9" w:rsidRDefault="006434C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4A0A62" w:rsidRPr="00C246A9" w:rsidRDefault="006434C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r>
      <w:tr w:rsidR="004A0A62" w:rsidRPr="00C246A9" w:rsidTr="00BF47D3">
        <w:trPr>
          <w:trHeight w:val="418"/>
        </w:trPr>
        <w:tc>
          <w:tcPr>
            <w:tcW w:w="1782" w:type="dxa"/>
          </w:tcPr>
          <w:p w:rsidR="004A0A62" w:rsidRPr="00C246A9" w:rsidRDefault="006434C2"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10</w:t>
            </w:r>
          </w:p>
        </w:tc>
        <w:tc>
          <w:tcPr>
            <w:tcW w:w="1673" w:type="dxa"/>
          </w:tcPr>
          <w:p w:rsidR="004A0A62" w:rsidRPr="00C246A9" w:rsidRDefault="006434C2"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r>
      <w:tr w:rsidR="004A0A62" w:rsidRPr="00C246A9" w:rsidTr="00BF47D3">
        <w:trPr>
          <w:trHeight w:val="417"/>
        </w:trPr>
        <w:tc>
          <w:tcPr>
            <w:tcW w:w="1782" w:type="dxa"/>
          </w:tcPr>
          <w:p w:rsidR="004A0A62" w:rsidRPr="00C246A9" w:rsidRDefault="006434C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11</w:t>
            </w:r>
          </w:p>
        </w:tc>
        <w:tc>
          <w:tcPr>
            <w:tcW w:w="1673" w:type="dxa"/>
          </w:tcPr>
          <w:p w:rsidR="004A0A62" w:rsidRPr="00C246A9" w:rsidRDefault="004A0A6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4A0A62" w:rsidRPr="00C246A9" w:rsidTr="00BF47D3">
        <w:trPr>
          <w:trHeight w:val="328"/>
        </w:trPr>
        <w:tc>
          <w:tcPr>
            <w:tcW w:w="1782" w:type="dxa"/>
          </w:tcPr>
          <w:p w:rsidR="004A0A62" w:rsidRPr="00C246A9" w:rsidRDefault="006434C2"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12</w:t>
            </w:r>
            <w:r w:rsidR="004A0A62" w:rsidRPr="00C246A9">
              <w:rPr>
                <w:rFonts w:ascii="Times New Roman" w:hAnsi="Times New Roman" w:cs="Times New Roman"/>
                <w:spacing w:val="-5"/>
                <w:sz w:val="24"/>
                <w:szCs w:val="24"/>
              </w:rPr>
              <w:t>+</w:t>
            </w:r>
          </w:p>
        </w:tc>
        <w:tc>
          <w:tcPr>
            <w:tcW w:w="1673" w:type="dxa"/>
          </w:tcPr>
          <w:p w:rsidR="004A0A62" w:rsidRPr="00C246A9" w:rsidRDefault="004A0A6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4A0A62" w:rsidRPr="00C246A9" w:rsidRDefault="004A0A62"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26176" behindDoc="1" locked="0" layoutInCell="1" allowOverlap="1" wp14:anchorId="06AD50A3" wp14:editId="41FB2FCB">
                <wp:simplePos x="0" y="0"/>
                <wp:positionH relativeFrom="page">
                  <wp:posOffset>905560</wp:posOffset>
                </wp:positionH>
                <wp:positionV relativeFrom="paragraph">
                  <wp:posOffset>205433</wp:posOffset>
                </wp:positionV>
                <wp:extent cx="3879215" cy="1270"/>
                <wp:effectExtent l="0" t="0" r="0" b="0"/>
                <wp:wrapTopAndBottom/>
                <wp:docPr id="52"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A917138" id="Graphic 4" o:spid="_x0000_s1026" style="position:absolute;margin-left:71.3pt;margin-top:16.2pt;width:305.45pt;height:.1pt;z-index:-25149030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KQIAAIIEAAAOAAAAZHJzL2Uyb0RvYy54bWysVMFu2zAMvQ/YPwi6L47TNU2NOMXQoMWA&#10;oivQFDsrshwbkyVNVGLn70fKdpJ2t2E5CJT5RL3HR2V51zWaHZSH2pqcp5MpZ8pIW9Rml/O3zcOX&#10;BWcQhCmEtkbl/KiA360+f1q2LlMzW1ldKM+wiIGsdTmvQnBZkoCsVCNgYp0ymCytb0TArd8lhRct&#10;Vm90MptO50lrfeG8lQoAv677JF/F+mWpZPhRlqAC0zlHbiGuPq5bWpPVUmQ7L1xVy4GG+AcWjagN&#10;XnoqtRZBsL2v/yrV1NJbsGWYSNsktixrqaIGVJNOP6h5rYRTUQs2B9ypTfD/ysrnw4tndZHz6xln&#10;RjTo0ePQjq/UndZBhqBX9+JJH7gnK38BJpJ3GdrAgOlK3xAW1bEutvp4arXqApP48WpxcztLrzmT&#10;mEtnN9GJRGTjWbmH8KhsrCMOTxB6o4oxEtUYyc6MoUe7yWgdjQ6codGeMzR62xvtRKBzRI5C1p6J&#10;0LfGHtTGxmz4wBypnbPaXKJISnqVcjaqRGyPwICuwV71Qbwa40tx2hCL28V8HucHrK6Lh1prYgF+&#10;t73Xnh0ETW/8kQ6s8A7mPIS1gKrHwRFoMwC1GZzqzSGbtrY4ouctupxz+L0XXnGmvxucKnohY+DH&#10;YDsGPuh7G99RbBHeuul+Cu8YEch5QG+f7TizIhttI/EnLJ009ts+2LImT+MU9YyGDQ56lDg8SnpJ&#10;l/uIOv91rP4A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AYz+3/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4A0A62" w:rsidRPr="00C246A9" w:rsidRDefault="004A0A62" w:rsidP="00C246A9">
      <w:pPr>
        <w:pStyle w:val="BodyText"/>
        <w:spacing w:before="39" w:line="360" w:lineRule="auto"/>
        <w:jc w:val="both"/>
        <w:rPr>
          <w:rFonts w:ascii="Times New Roman" w:hAnsi="Times New Roman" w:cs="Times New Roman"/>
          <w:sz w:val="24"/>
          <w:szCs w:val="24"/>
        </w:rPr>
      </w:pPr>
    </w:p>
    <w:p w:rsidR="004A0A62" w:rsidRPr="00C246A9" w:rsidRDefault="004A0A62"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6434C2" w:rsidRPr="00C246A9">
        <w:rPr>
          <w:rFonts w:ascii="Times New Roman" w:hAnsi="Times New Roman" w:cs="Times New Roman"/>
          <w:spacing w:val="-2"/>
          <w:sz w:val="24"/>
          <w:szCs w:val="24"/>
        </w:rPr>
        <w:t>mockit</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4A0A62" w:rsidRPr="00C246A9" w:rsidRDefault="004A0A62"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6434C2" w:rsidRPr="00C246A9">
        <w:rPr>
          <w:rFonts w:ascii="Times New Roman" w:hAnsi="Times New Roman" w:cs="Times New Roman"/>
          <w:spacing w:val="-2"/>
          <w:sz w:val="24"/>
          <w:szCs w:val="24"/>
        </w:rPr>
        <w:t>mockit</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4A0A62" w:rsidRPr="00C246A9" w:rsidRDefault="004A0A6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4A0A62" w:rsidRPr="00C246A9" w:rsidRDefault="004A0A62"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6434C2" w:rsidRPr="00C246A9">
        <w:rPr>
          <w:rFonts w:ascii="Times New Roman" w:hAnsi="Times New Roman" w:cs="Times New Roman"/>
          <w:spacing w:val="-2"/>
          <w:sz w:val="24"/>
          <w:szCs w:val="24"/>
        </w:rPr>
        <w:t>mockit</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4A0A62" w:rsidRPr="00C246A9" w:rsidRDefault="004A0A6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lastRenderedPageBreak/>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4A0A62" w:rsidRPr="00C246A9" w:rsidRDefault="004A0A62"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6434C2" w:rsidRPr="00C246A9">
        <w:rPr>
          <w:rFonts w:ascii="Times New Roman" w:hAnsi="Times New Roman" w:cs="Times New Roman"/>
          <w:spacing w:val="-2"/>
          <w:sz w:val="24"/>
          <w:szCs w:val="24"/>
        </w:rPr>
        <w:t>mockit</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Pr="00C246A9">
        <w:rPr>
          <w:rFonts w:ascii="Times New Roman" w:hAnsi="Times New Roman" w:cs="Times New Roman"/>
          <w:color w:val="0D0D0D"/>
          <w:w w:val="105"/>
          <w:sz w:val="24"/>
          <w:szCs w:val="24"/>
        </w:rPr>
        <w:t>Excal</w:t>
      </w:r>
      <w:proofErr w:type="spellEnd"/>
      <w:r w:rsidRPr="00C246A9">
        <w:rPr>
          <w:rFonts w:ascii="Times New Roman" w:hAnsi="Times New Roman" w:cs="Times New Roman"/>
          <w:color w:val="0D0D0D"/>
          <w:w w:val="105"/>
          <w:sz w:val="24"/>
          <w:szCs w:val="24"/>
        </w:rPr>
        <w:t xml:space="preserve"> for server-side HTTP operations.</w:t>
      </w:r>
    </w:p>
    <w:p w:rsidR="004A0A62" w:rsidRPr="00C246A9" w:rsidRDefault="004A0A6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4A0A62" w:rsidRPr="00C246A9" w:rsidRDefault="004A0A62"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4A0A62" w:rsidRPr="00C246A9" w:rsidRDefault="004A0A62" w:rsidP="00C246A9">
      <w:pPr>
        <w:spacing w:line="360" w:lineRule="auto"/>
        <w:jc w:val="both"/>
        <w:rPr>
          <w:rFonts w:ascii="Times New Roman" w:hAnsi="Times New Roman" w:cs="Times New Roman"/>
          <w:sz w:val="24"/>
          <w:szCs w:val="24"/>
        </w:rPr>
        <w:sectPr w:rsidR="004A0A62" w:rsidRPr="00C246A9" w:rsidSect="004A0A62">
          <w:type w:val="continuous"/>
          <w:pgSz w:w="12240" w:h="15840"/>
          <w:pgMar w:top="1360" w:right="1360" w:bottom="280" w:left="1260" w:header="720" w:footer="720" w:gutter="0"/>
          <w:cols w:space="720"/>
        </w:sectPr>
      </w:pPr>
    </w:p>
    <w:p w:rsidR="004A0A62" w:rsidRPr="00C246A9" w:rsidRDefault="004A0A62"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4A0A62" w:rsidRPr="00C246A9" w:rsidRDefault="004A0A6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4A0A62" w:rsidRPr="00C246A9" w:rsidRDefault="004A0A62"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6434C2" w:rsidRPr="00C246A9">
        <w:rPr>
          <w:rFonts w:ascii="Times New Roman" w:hAnsi="Times New Roman" w:cs="Times New Roman"/>
          <w:spacing w:val="-2"/>
          <w:sz w:val="24"/>
          <w:szCs w:val="24"/>
        </w:rPr>
        <w:t>mockit</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4A0A62" w:rsidRPr="00C246A9" w:rsidRDefault="004A0A62" w:rsidP="00C246A9">
      <w:pPr>
        <w:pStyle w:val="BodyText"/>
        <w:spacing w:line="360" w:lineRule="auto"/>
        <w:jc w:val="both"/>
        <w:rPr>
          <w:rFonts w:ascii="Times New Roman" w:hAnsi="Times New Roman" w:cs="Times New Roman"/>
          <w:sz w:val="24"/>
          <w:szCs w:val="24"/>
        </w:rPr>
      </w:pPr>
    </w:p>
    <w:p w:rsidR="004A0A62" w:rsidRPr="00C246A9" w:rsidRDefault="004A0A62" w:rsidP="00C246A9">
      <w:pPr>
        <w:pStyle w:val="BodyText"/>
        <w:spacing w:before="112" w:line="360" w:lineRule="auto"/>
        <w:jc w:val="both"/>
        <w:rPr>
          <w:rFonts w:ascii="Times New Roman" w:hAnsi="Times New Roman" w:cs="Times New Roman"/>
          <w:sz w:val="24"/>
          <w:szCs w:val="24"/>
        </w:rPr>
      </w:pPr>
    </w:p>
    <w:p w:rsidR="004A0A62" w:rsidRPr="00C246A9" w:rsidRDefault="004A0A62"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6434C2" w:rsidRPr="00C246A9">
        <w:rPr>
          <w:rFonts w:ascii="Times New Roman" w:hAnsi="Times New Roman" w:cs="Times New Roman"/>
          <w:color w:val="0D0D0D"/>
          <w:sz w:val="24"/>
          <w:szCs w:val="24"/>
        </w:rPr>
        <w:t>33</w:t>
      </w:r>
      <w:r w:rsidRPr="00C246A9">
        <w:rPr>
          <w:rFonts w:ascii="Times New Roman" w:hAnsi="Times New Roman" w:cs="Times New Roman"/>
          <w:color w:val="0D0D0D"/>
          <w:sz w:val="24"/>
          <w:szCs w:val="24"/>
        </w:rPr>
        <w:t xml:space="preserve"> lines and </w:t>
      </w:r>
      <w:r w:rsidR="006434C2" w:rsidRPr="00C246A9">
        <w:rPr>
          <w:rFonts w:ascii="Times New Roman" w:hAnsi="Times New Roman" w:cs="Times New Roman"/>
          <w:color w:val="0D0D0D"/>
          <w:sz w:val="24"/>
          <w:szCs w:val="24"/>
        </w:rPr>
        <w:t>26</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4A0A62" w:rsidRPr="00C246A9" w:rsidRDefault="004A0A62"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4A0A62" w:rsidRPr="00C246A9" w:rsidRDefault="004A0A62"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6434C2" w:rsidRPr="00C246A9">
        <w:rPr>
          <w:rFonts w:ascii="Times New Roman" w:hAnsi="Times New Roman" w:cs="Times New Roman"/>
          <w:color w:val="0D0D0D"/>
          <w:sz w:val="24"/>
          <w:szCs w:val="24"/>
        </w:rPr>
        <w:t>1</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4A0A62" w:rsidRPr="00C246A9" w:rsidRDefault="004A0A62"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1,</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4A0A62" w:rsidRPr="00C246A9" w:rsidRDefault="004A0A62"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4A0A62" w:rsidRPr="00C246A9" w:rsidRDefault="004A0A62" w:rsidP="00C246A9">
      <w:pPr>
        <w:pStyle w:val="BodyText"/>
        <w:spacing w:line="360" w:lineRule="auto"/>
        <w:jc w:val="both"/>
        <w:rPr>
          <w:rFonts w:ascii="Times New Roman" w:hAnsi="Times New Roman" w:cs="Times New Roman"/>
          <w:sz w:val="24"/>
          <w:szCs w:val="24"/>
        </w:rPr>
      </w:pPr>
    </w:p>
    <w:p w:rsidR="004A0A62" w:rsidRPr="00C246A9" w:rsidRDefault="004A0A62" w:rsidP="00C246A9">
      <w:pPr>
        <w:pStyle w:val="BodyText"/>
        <w:spacing w:before="77" w:line="360" w:lineRule="auto"/>
        <w:jc w:val="both"/>
        <w:rPr>
          <w:rFonts w:ascii="Times New Roman" w:hAnsi="Times New Roman" w:cs="Times New Roman"/>
          <w:sz w:val="24"/>
          <w:szCs w:val="24"/>
        </w:rPr>
      </w:pPr>
    </w:p>
    <w:p w:rsidR="004A0A62" w:rsidRPr="00C246A9" w:rsidRDefault="004A0A62"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4A0A62" w:rsidRPr="00C246A9" w:rsidRDefault="004A0A62"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4A0A62" w:rsidRPr="00C246A9" w:rsidRDefault="004A0A62"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In summary, examining the code metrics of </w:t>
      </w:r>
      <w:r w:rsidR="006434C2" w:rsidRPr="00C246A9">
        <w:rPr>
          <w:rFonts w:ascii="Times New Roman" w:hAnsi="Times New Roman" w:cs="Times New Roman"/>
          <w:spacing w:val="-2"/>
          <w:sz w:val="24"/>
          <w:szCs w:val="24"/>
        </w:rPr>
        <w:t>mockit</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w:t>
      </w:r>
      <w:r w:rsidRPr="00C246A9">
        <w:rPr>
          <w:rFonts w:ascii="Times New Roman" w:hAnsi="Times New Roman" w:cs="Times New Roman"/>
          <w:color w:val="0D0D0D"/>
          <w:w w:val="105"/>
          <w:sz w:val="24"/>
          <w:szCs w:val="24"/>
        </w:rPr>
        <w:lastRenderedPageBreak/>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4A0A62" w:rsidRPr="00C246A9" w:rsidRDefault="004A0A62" w:rsidP="00C246A9">
      <w:pPr>
        <w:spacing w:line="360" w:lineRule="auto"/>
        <w:jc w:val="both"/>
        <w:rPr>
          <w:rFonts w:ascii="Times New Roman" w:hAnsi="Times New Roman" w:cs="Times New Roman"/>
          <w:sz w:val="24"/>
          <w:szCs w:val="24"/>
        </w:rPr>
      </w:pPr>
    </w:p>
    <w:p w:rsidR="006B14BB" w:rsidRPr="00C246A9" w:rsidRDefault="006B14BB" w:rsidP="00C246A9">
      <w:pPr>
        <w:spacing w:line="360" w:lineRule="auto"/>
        <w:jc w:val="both"/>
        <w:rPr>
          <w:rFonts w:ascii="Times New Roman" w:hAnsi="Times New Roman" w:cs="Times New Roman"/>
          <w:sz w:val="24"/>
          <w:szCs w:val="24"/>
        </w:rPr>
      </w:pPr>
    </w:p>
    <w:p w:rsidR="006B14BB" w:rsidRPr="00C246A9" w:rsidRDefault="006B14BB"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26E086D1" wp14:editId="54B9B3D2">
            <wp:extent cx="6108700" cy="4252595"/>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08700" cy="4252595"/>
                    </a:xfrm>
                    <a:prstGeom prst="rect">
                      <a:avLst/>
                    </a:prstGeom>
                  </pic:spPr>
                </pic:pic>
              </a:graphicData>
            </a:graphic>
          </wp:inline>
        </w:drawing>
      </w:r>
    </w:p>
    <w:p w:rsidR="006B14BB" w:rsidRPr="00C246A9" w:rsidRDefault="006B14BB" w:rsidP="00C246A9">
      <w:pPr>
        <w:spacing w:line="360" w:lineRule="auto"/>
        <w:jc w:val="both"/>
        <w:rPr>
          <w:rFonts w:ascii="Times New Roman" w:hAnsi="Times New Roman" w:cs="Times New Roman"/>
          <w:sz w:val="24"/>
          <w:szCs w:val="24"/>
        </w:rPr>
      </w:pPr>
    </w:p>
    <w:p w:rsidR="006B14BB" w:rsidRPr="00C246A9" w:rsidRDefault="006B14BB" w:rsidP="00C246A9">
      <w:pPr>
        <w:spacing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549636F5" wp14:editId="022DC860">
            <wp:extent cx="6108700" cy="2179955"/>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08700" cy="2179955"/>
                    </a:xfrm>
                    <a:prstGeom prst="rect">
                      <a:avLst/>
                    </a:prstGeom>
                  </pic:spPr>
                </pic:pic>
              </a:graphicData>
            </a:graphic>
          </wp:inline>
        </w:drawing>
      </w:r>
    </w:p>
    <w:p w:rsidR="006B14BB" w:rsidRPr="00C246A9" w:rsidRDefault="006B14BB" w:rsidP="00C246A9">
      <w:pPr>
        <w:spacing w:line="360" w:lineRule="auto"/>
        <w:jc w:val="both"/>
        <w:rPr>
          <w:rFonts w:ascii="Times New Roman" w:hAnsi="Times New Roman" w:cs="Times New Roman"/>
          <w:sz w:val="24"/>
          <w:szCs w:val="24"/>
        </w:rPr>
      </w:pPr>
    </w:p>
    <w:p w:rsidR="006B14BB" w:rsidRPr="00C246A9" w:rsidRDefault="006B14BB" w:rsidP="00C246A9">
      <w:pPr>
        <w:spacing w:line="360" w:lineRule="auto"/>
        <w:jc w:val="both"/>
        <w:rPr>
          <w:rFonts w:ascii="Times New Roman" w:hAnsi="Times New Roman" w:cs="Times New Roman"/>
          <w:sz w:val="24"/>
          <w:szCs w:val="24"/>
        </w:rPr>
      </w:pPr>
    </w:p>
    <w:p w:rsidR="006B14BB" w:rsidRPr="00C246A9" w:rsidRDefault="006B14BB" w:rsidP="00C246A9">
      <w:pPr>
        <w:spacing w:line="360" w:lineRule="auto"/>
        <w:jc w:val="both"/>
        <w:rPr>
          <w:rFonts w:ascii="Times New Roman" w:hAnsi="Times New Roman" w:cs="Times New Roman"/>
          <w:sz w:val="24"/>
          <w:szCs w:val="24"/>
        </w:rPr>
        <w:sectPr w:rsidR="006B14BB" w:rsidRPr="00C246A9">
          <w:type w:val="continuous"/>
          <w:pgSz w:w="12240" w:h="15840"/>
          <w:pgMar w:top="1360" w:right="1360" w:bottom="280" w:left="1260" w:header="720" w:footer="720" w:gutter="0"/>
          <w:cols w:space="720"/>
        </w:sectPr>
      </w:pPr>
    </w:p>
    <w:p w:rsidR="004D6953" w:rsidRPr="00C246A9" w:rsidRDefault="004D6953" w:rsidP="00C246A9">
      <w:pPr>
        <w:pStyle w:val="BodyText"/>
        <w:spacing w:line="360" w:lineRule="auto"/>
        <w:jc w:val="both"/>
        <w:rPr>
          <w:rFonts w:ascii="Times New Roman" w:hAnsi="Times New Roman" w:cs="Times New Roman"/>
          <w:sz w:val="24"/>
          <w:szCs w:val="24"/>
        </w:rPr>
      </w:pPr>
    </w:p>
    <w:p w:rsidR="006434C2" w:rsidRPr="00C246A9" w:rsidRDefault="006434C2"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23. </w:t>
      </w:r>
      <w:hyperlink r:id="rId59" w:history="1">
        <w:r w:rsidRPr="00C246A9">
          <w:rPr>
            <w:rStyle w:val="Hyperlink"/>
            <w:rFonts w:ascii="Times New Roman" w:hAnsi="Times New Roman" w:cs="Times New Roman"/>
            <w:sz w:val="24"/>
            <w:szCs w:val="24"/>
          </w:rPr>
          <w:t>https://github.com/GoogleContainerTools/jib</w:t>
        </w:r>
      </w:hyperlink>
      <w:r w:rsidRPr="00C246A9">
        <w:rPr>
          <w:rFonts w:ascii="Times New Roman" w:hAnsi="Times New Roman" w:cs="Times New Roman"/>
          <w:sz w:val="24"/>
          <w:szCs w:val="24"/>
        </w:rPr>
        <w:t xml:space="preserve"> </w:t>
      </w:r>
    </w:p>
    <w:p w:rsidR="006434C2" w:rsidRPr="00C246A9" w:rsidRDefault="006434C2" w:rsidP="00C246A9">
      <w:pPr>
        <w:pStyle w:val="BodyText"/>
        <w:spacing w:line="360" w:lineRule="auto"/>
        <w:jc w:val="both"/>
        <w:rPr>
          <w:rFonts w:ascii="Times New Roman" w:hAnsi="Times New Roman" w:cs="Times New Roman"/>
          <w:sz w:val="24"/>
          <w:szCs w:val="24"/>
        </w:rPr>
      </w:pPr>
    </w:p>
    <w:p w:rsidR="006434C2" w:rsidRPr="00C246A9" w:rsidRDefault="006434C2" w:rsidP="00C246A9">
      <w:pPr>
        <w:pStyle w:val="BodyText"/>
        <w:spacing w:line="360" w:lineRule="auto"/>
        <w:jc w:val="both"/>
        <w:rPr>
          <w:rFonts w:ascii="Times New Roman" w:hAnsi="Times New Roman" w:cs="Times New Roman"/>
          <w:sz w:val="24"/>
          <w:szCs w:val="24"/>
        </w:rPr>
      </w:pPr>
    </w:p>
    <w:p w:rsidR="006434C2" w:rsidRPr="00C246A9" w:rsidRDefault="006434C2"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6434C2" w:rsidRPr="00C246A9" w:rsidRDefault="006434C2"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pacing w:val="-2"/>
          <w:sz w:val="24"/>
          <w:szCs w:val="24"/>
        </w:rPr>
        <w:t>jib\</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\test\java\com\</w:t>
      </w:r>
      <w:proofErr w:type="spellStart"/>
      <w:r w:rsidRPr="00C246A9">
        <w:rPr>
          <w:rFonts w:ascii="Times New Roman" w:hAnsi="Times New Roman" w:cs="Times New Roman"/>
          <w:spacing w:val="-2"/>
          <w:sz w:val="24"/>
          <w:szCs w:val="24"/>
        </w:rPr>
        <w:t>GoogleContainerTools</w:t>
      </w:r>
      <w:proofErr w:type="spellEnd"/>
      <w:r w:rsidRPr="00C246A9">
        <w:rPr>
          <w:rFonts w:ascii="Times New Roman" w:hAnsi="Times New Roman" w:cs="Times New Roman"/>
          <w:spacing w:val="-2"/>
          <w:sz w:val="24"/>
          <w:szCs w:val="24"/>
        </w:rPr>
        <w:t>\jib \test\demo\ jib.java'</w:t>
      </w:r>
    </w:p>
    <w:p w:rsidR="006434C2" w:rsidRPr="00C246A9" w:rsidRDefault="006434C2"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28224" behindDoc="1" locked="0" layoutInCell="1" allowOverlap="1" wp14:anchorId="51C4EC99" wp14:editId="0AB59BB4">
                <wp:simplePos x="0" y="0"/>
                <wp:positionH relativeFrom="page">
                  <wp:posOffset>914704</wp:posOffset>
                </wp:positionH>
                <wp:positionV relativeFrom="paragraph">
                  <wp:posOffset>104522</wp:posOffset>
                </wp:positionV>
                <wp:extent cx="4273550" cy="1270"/>
                <wp:effectExtent l="0" t="0" r="0" b="0"/>
                <wp:wrapTopAndBottom/>
                <wp:docPr id="55"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C71A13A" id="Graphic 1" o:spid="_x0000_s1026" style="position:absolute;margin-left:1in;margin-top:8.25pt;width:336.5pt;height:.1pt;z-index:-251488256;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EAKQIAAIMEAAAOAAAAZHJzL2Uyb0RvYy54bWysVMFu2zAMvQ/YPwi6L3bSpt2MOMXQoMWA&#10;oivQDDsrshwbkyVNVGzn70fKdpJ2t2E5CJT5RL3HR2V11zeatcpDbU3O57OUM2WkLWqzz/mP7cOn&#10;z5xBEKYQ2hqV86MCfrf++GHVuUwtbGV1oTzDIgayzuW8CsFlSQKyUo2AmXXKYLK0vhEBt36fFF50&#10;WL3RySJNb5LO+sJ5KxUAft0MSb6O9ctSyfC9LEEFpnOO3EJcfVx3tCbrlcj2XriqliMN8Q8sGlEb&#10;vPRUaiOCYAdf/1WqqaW3YMswk7ZJbFnWUkUNqGaevlPzWgmnohZsDrhTm+D/lZXP7YtndZHz5ZIz&#10;Ixr06HFsx5y60znIEPTqXjzpA/dk5S/ARPImQxsYMX3pG8KiOtbHVh9PrVZ9YBI/Xi9ur5ZLdERi&#10;br64jU4kIpvOygOER2VjHdE+QRiMKqZIVFMkezOFHu0mo3U0OnCGRnvO0OjdYLQTgc4ROQpZdyZC&#10;3xrbqq2N2fCOOVI7Z7W5RJGU6xSlTCoROyAwoGuwV0MQr8b4Upw2xGKefrm6iQMEVtfFQ6010QC/&#10;391rz1pB4xt/JARLvIE5D2EjoBpwcATajEBtRqsGd8innS2OaHqHNuccfh+EV5zpbwbHip7IFPgp&#10;2E2BD/rexocUe4S3bvufwjtGBHIe0NxnOw2tyCbfSP0JSyeN/XoItqzJ1DhGA6Nxg5MeJY6vkp7S&#10;5T6izv8d6z8A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AcoIEA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6434C2" w:rsidRPr="00C246A9" w:rsidRDefault="006434C2"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6434C2" w:rsidRPr="00C246A9" w:rsidRDefault="006434C2"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6434C2" w:rsidRPr="00C246A9" w:rsidRDefault="006434C2" w:rsidP="00C246A9">
      <w:pPr>
        <w:spacing w:line="360" w:lineRule="auto"/>
        <w:jc w:val="both"/>
        <w:rPr>
          <w:rFonts w:ascii="Times New Roman" w:hAnsi="Times New Roman" w:cs="Times New Roman"/>
          <w:sz w:val="24"/>
          <w:szCs w:val="24"/>
        </w:rPr>
        <w:sectPr w:rsidR="006434C2" w:rsidRPr="00C246A9">
          <w:type w:val="continuous"/>
          <w:pgSz w:w="12240" w:h="15840"/>
          <w:pgMar w:top="1360" w:right="1360" w:bottom="280" w:left="1260" w:header="720" w:footer="720" w:gutter="0"/>
          <w:cols w:space="720"/>
        </w:sectPr>
      </w:pPr>
    </w:p>
    <w:p w:rsidR="006434C2" w:rsidRPr="00C246A9" w:rsidRDefault="006434C2"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6434C2" w:rsidRPr="00C246A9" w:rsidRDefault="006434C2"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6434C2" w:rsidRPr="00C246A9" w:rsidRDefault="006434C2" w:rsidP="00C246A9">
      <w:pPr>
        <w:spacing w:line="360" w:lineRule="auto"/>
        <w:jc w:val="both"/>
        <w:rPr>
          <w:rFonts w:ascii="Times New Roman" w:hAnsi="Times New Roman" w:cs="Times New Roman"/>
          <w:sz w:val="24"/>
          <w:szCs w:val="24"/>
        </w:rPr>
        <w:sectPr w:rsidR="006434C2" w:rsidRPr="00C246A9">
          <w:type w:val="continuous"/>
          <w:pgSz w:w="12240" w:h="15840"/>
          <w:pgMar w:top="1360" w:right="1360" w:bottom="280" w:left="1260" w:header="720" w:footer="720" w:gutter="0"/>
          <w:cols w:num="2" w:space="720" w:equalWidth="0">
            <w:col w:w="1887" w:space="1193"/>
            <w:col w:w="6540"/>
          </w:cols>
        </w:sectPr>
      </w:pPr>
    </w:p>
    <w:p w:rsidR="006434C2" w:rsidRPr="00C246A9" w:rsidRDefault="006434C2"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6434C2" w:rsidRPr="00C246A9" w:rsidRDefault="006434C2"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r w:rsidRPr="00C246A9">
        <w:rPr>
          <w:rFonts w:ascii="Times New Roman" w:hAnsi="Times New Roman" w:cs="Times New Roman"/>
          <w:spacing w:val="-2"/>
          <w:sz w:val="24"/>
          <w:szCs w:val="24"/>
        </w:rPr>
        <w:t>jib</w:t>
      </w:r>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proofErr w:type="spellStart"/>
      <w:r w:rsidRPr="00C246A9">
        <w:rPr>
          <w:rFonts w:ascii="Times New Roman" w:hAnsi="Times New Roman" w:cs="Times New Roman"/>
          <w:spacing w:val="-2"/>
          <w:sz w:val="24"/>
          <w:szCs w:val="24"/>
        </w:rPr>
        <w:t>GoogleContainerTools</w:t>
      </w:r>
      <w:proofErr w:type="spellEnd"/>
      <w:r w:rsidRPr="00C246A9">
        <w:rPr>
          <w:rFonts w:ascii="Times New Roman" w:hAnsi="Times New Roman" w:cs="Times New Roman"/>
          <w:spacing w:val="-2"/>
          <w:sz w:val="24"/>
          <w:szCs w:val="24"/>
        </w:rPr>
        <w:t xml:space="preserve">\jib </w:t>
      </w:r>
      <w:r w:rsidRPr="00C246A9">
        <w:rPr>
          <w:rFonts w:ascii="Times New Roman" w:hAnsi="Times New Roman" w:cs="Times New Roman"/>
          <w:spacing w:val="-2"/>
          <w:w w:val="105"/>
          <w:sz w:val="24"/>
          <w:szCs w:val="24"/>
        </w:rPr>
        <w:t>\test\demo\jib.java</w:t>
      </w:r>
    </w:p>
    <w:p w:rsidR="006434C2" w:rsidRPr="00C246A9" w:rsidRDefault="006434C2"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70</w:t>
      </w:r>
    </w:p>
    <w:p w:rsidR="006434C2" w:rsidRPr="00C246A9" w:rsidRDefault="006434C2"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48</w:t>
      </w:r>
    </w:p>
    <w:p w:rsidR="006434C2" w:rsidRPr="00C246A9" w:rsidRDefault="006434C2"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6434C2" w:rsidRPr="00C246A9" w:rsidRDefault="006434C2"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8A0C65" w:rsidRPr="00C246A9">
        <w:rPr>
          <w:rFonts w:ascii="Times New Roman" w:hAnsi="Times New Roman" w:cs="Times New Roman"/>
          <w:spacing w:val="-10"/>
          <w:sz w:val="24"/>
          <w:szCs w:val="24"/>
        </w:rPr>
        <w:t>6</w:t>
      </w:r>
    </w:p>
    <w:p w:rsidR="006434C2" w:rsidRPr="00C246A9" w:rsidRDefault="006434C2"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8A0C65"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6434C2" w:rsidRPr="00C246A9" w:rsidRDefault="006434C2"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8A0C65" w:rsidRPr="00C246A9">
        <w:rPr>
          <w:rFonts w:ascii="Times New Roman" w:hAnsi="Times New Roman" w:cs="Times New Roman"/>
          <w:sz w:val="24"/>
          <w:szCs w:val="24"/>
        </w:rPr>
        <w:t xml:space="preserve">                                 </w:t>
      </w:r>
      <w:r w:rsidR="008A0C65" w:rsidRPr="00C246A9">
        <w:rPr>
          <w:rFonts w:ascii="Times New Roman" w:hAnsi="Times New Roman" w:cs="Times New Roman"/>
          <w:spacing w:val="-10"/>
          <w:sz w:val="24"/>
          <w:szCs w:val="24"/>
        </w:rPr>
        <w:t>3</w:t>
      </w:r>
    </w:p>
    <w:p w:rsidR="006434C2" w:rsidRPr="00C246A9" w:rsidRDefault="006434C2"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8A0C65" w:rsidRPr="00C246A9">
        <w:rPr>
          <w:rFonts w:ascii="Times New Roman" w:hAnsi="Times New Roman" w:cs="Times New Roman"/>
          <w:spacing w:val="-4"/>
          <w:sz w:val="24"/>
          <w:szCs w:val="24"/>
        </w:rPr>
        <w:t>4</w:t>
      </w:r>
      <w:r w:rsidRPr="00C246A9">
        <w:rPr>
          <w:rFonts w:ascii="Times New Roman" w:hAnsi="Times New Roman" w:cs="Times New Roman"/>
          <w:spacing w:val="-4"/>
          <w:sz w:val="24"/>
          <w:szCs w:val="24"/>
        </w:rPr>
        <w:t>.00</w:t>
      </w:r>
    </w:p>
    <w:p w:rsidR="006434C2" w:rsidRPr="00C246A9" w:rsidRDefault="006434C2"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8A0C65" w:rsidRPr="00C246A9">
        <w:rPr>
          <w:rFonts w:ascii="Times New Roman" w:hAnsi="Times New Roman" w:cs="Times New Roman"/>
          <w:spacing w:val="-5"/>
          <w:sz w:val="24"/>
          <w:szCs w:val="24"/>
        </w:rPr>
        <w:t>5</w:t>
      </w:r>
      <w:r w:rsidRPr="00C246A9">
        <w:rPr>
          <w:rFonts w:ascii="Times New Roman" w:hAnsi="Times New Roman" w:cs="Times New Roman"/>
          <w:spacing w:val="-5"/>
          <w:sz w:val="24"/>
          <w:szCs w:val="24"/>
        </w:rPr>
        <w:t>.0</w:t>
      </w:r>
    </w:p>
    <w:p w:rsidR="006434C2" w:rsidRPr="00C246A9" w:rsidRDefault="006434C2"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p>
    <w:p w:rsidR="006434C2" w:rsidRPr="00C246A9" w:rsidRDefault="006434C2" w:rsidP="00C246A9">
      <w:pPr>
        <w:pStyle w:val="BodyText"/>
        <w:spacing w:before="2"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3115"/>
        <w:gridCol w:w="2287"/>
      </w:tblGrid>
      <w:tr w:rsidR="006434C2" w:rsidRPr="00C246A9" w:rsidTr="00BF47D3">
        <w:trPr>
          <w:trHeight w:val="330"/>
        </w:trPr>
        <w:tc>
          <w:tcPr>
            <w:tcW w:w="3115" w:type="dxa"/>
          </w:tcPr>
          <w:p w:rsidR="006434C2" w:rsidRPr="00C246A9" w:rsidRDefault="006434C2"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lastRenderedPageBreak/>
              <w:t>Method</w:t>
            </w:r>
          </w:p>
        </w:tc>
        <w:tc>
          <w:tcPr>
            <w:tcW w:w="2287" w:type="dxa"/>
          </w:tcPr>
          <w:p w:rsidR="006434C2" w:rsidRPr="00C246A9" w:rsidRDefault="006434C2" w:rsidP="00C246A9">
            <w:pPr>
              <w:pStyle w:val="TableParagraph"/>
              <w:spacing w:before="0" w:line="360" w:lineRule="auto"/>
              <w:ind w:left="204"/>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lastRenderedPageBreak/>
              <w:t>ExcalHttpServer.start</w:t>
            </w:r>
            <w:proofErr w:type="spellEnd"/>
            <w:r w:rsidRPr="00C246A9">
              <w:rPr>
                <w:rFonts w:ascii="Times New Roman" w:hAnsi="Times New Roman" w:cs="Times New Roman"/>
                <w:spacing w:val="-2"/>
                <w:sz w:val="24"/>
                <w:szCs w:val="24"/>
              </w:rPr>
              <w:lastRenderedPageBreak/>
              <w:t>()</w:t>
            </w:r>
          </w:p>
        </w:tc>
      </w:tr>
      <w:tr w:rsidR="006434C2" w:rsidRPr="00C246A9" w:rsidTr="00BF47D3">
        <w:trPr>
          <w:trHeight w:val="418"/>
        </w:trPr>
        <w:tc>
          <w:tcPr>
            <w:tcW w:w="3115" w:type="dxa"/>
          </w:tcPr>
          <w:p w:rsidR="006434C2" w:rsidRPr="00C246A9" w:rsidRDefault="006434C2"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2287" w:type="dxa"/>
          </w:tcPr>
          <w:p w:rsidR="006434C2" w:rsidRPr="00C246A9" w:rsidRDefault="008A0C65"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4</w:t>
            </w:r>
            <w:r w:rsidR="006434C2" w:rsidRPr="00C246A9">
              <w:rPr>
                <w:rFonts w:ascii="Times New Roman" w:hAnsi="Times New Roman" w:cs="Times New Roman"/>
                <w:spacing w:val="-5"/>
                <w:sz w:val="24"/>
                <w:szCs w:val="24"/>
              </w:rPr>
              <w:t>*</w:t>
            </w:r>
          </w:p>
        </w:tc>
      </w:tr>
      <w:tr w:rsidR="006434C2" w:rsidRPr="00C246A9" w:rsidTr="00BF47D3">
        <w:trPr>
          <w:trHeight w:val="417"/>
        </w:trPr>
        <w:tc>
          <w:tcPr>
            <w:tcW w:w="3115" w:type="dxa"/>
          </w:tcPr>
          <w:p w:rsidR="006434C2" w:rsidRPr="00C246A9" w:rsidRDefault="006434C2"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2287" w:type="dxa"/>
          </w:tcPr>
          <w:p w:rsidR="006434C2" w:rsidRPr="00C246A9" w:rsidRDefault="008A0C65"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pacing w:val="-5"/>
                <w:sz w:val="24"/>
                <w:szCs w:val="24"/>
              </w:rPr>
              <w:t>6</w:t>
            </w:r>
          </w:p>
        </w:tc>
      </w:tr>
      <w:tr w:rsidR="006434C2" w:rsidRPr="00C246A9" w:rsidTr="00BF47D3">
        <w:trPr>
          <w:trHeight w:val="419"/>
        </w:trPr>
        <w:tc>
          <w:tcPr>
            <w:tcW w:w="3115" w:type="dxa"/>
          </w:tcPr>
          <w:p w:rsidR="006434C2" w:rsidRPr="00C246A9" w:rsidRDefault="006434C2"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2287" w:type="dxa"/>
          </w:tcPr>
          <w:p w:rsidR="006434C2" w:rsidRPr="00C246A9" w:rsidRDefault="008A0C65"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z w:val="24"/>
                <w:szCs w:val="24"/>
              </w:rPr>
              <w:t>10</w:t>
            </w:r>
          </w:p>
        </w:tc>
      </w:tr>
      <w:tr w:rsidR="006434C2" w:rsidRPr="00C246A9" w:rsidTr="00BF47D3">
        <w:trPr>
          <w:trHeight w:val="419"/>
        </w:trPr>
        <w:tc>
          <w:tcPr>
            <w:tcW w:w="3115" w:type="dxa"/>
          </w:tcPr>
          <w:p w:rsidR="006434C2" w:rsidRPr="00C246A9" w:rsidRDefault="006434C2"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2287" w:type="dxa"/>
          </w:tcPr>
          <w:p w:rsidR="006434C2" w:rsidRPr="00C246A9" w:rsidRDefault="008A0C65"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pacing w:val="-5"/>
                <w:sz w:val="24"/>
                <w:szCs w:val="24"/>
              </w:rPr>
              <w:t>4</w:t>
            </w:r>
          </w:p>
        </w:tc>
      </w:tr>
      <w:tr w:rsidR="006434C2" w:rsidRPr="00C246A9" w:rsidTr="00BF47D3">
        <w:trPr>
          <w:trHeight w:val="328"/>
        </w:trPr>
        <w:tc>
          <w:tcPr>
            <w:tcW w:w="3115" w:type="dxa"/>
          </w:tcPr>
          <w:p w:rsidR="006434C2" w:rsidRPr="00C246A9" w:rsidRDefault="006434C2"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2287" w:type="dxa"/>
          </w:tcPr>
          <w:p w:rsidR="006434C2" w:rsidRPr="00C246A9" w:rsidRDefault="006434C2"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6434C2" w:rsidRPr="00C246A9" w:rsidRDefault="006434C2" w:rsidP="00C246A9">
      <w:pPr>
        <w:pStyle w:val="BodyText"/>
        <w:spacing w:line="360" w:lineRule="auto"/>
        <w:jc w:val="both"/>
        <w:rPr>
          <w:rFonts w:ascii="Times New Roman" w:hAnsi="Times New Roman" w:cs="Times New Roman"/>
          <w:sz w:val="24"/>
          <w:szCs w:val="24"/>
        </w:rPr>
      </w:pPr>
    </w:p>
    <w:p w:rsidR="006434C2" w:rsidRPr="00C246A9" w:rsidRDefault="006434C2" w:rsidP="00C246A9">
      <w:pPr>
        <w:pStyle w:val="BodyText"/>
        <w:spacing w:line="360" w:lineRule="auto"/>
        <w:jc w:val="both"/>
        <w:rPr>
          <w:rFonts w:ascii="Times New Roman" w:hAnsi="Times New Roman" w:cs="Times New Roman"/>
          <w:sz w:val="24"/>
          <w:szCs w:val="24"/>
        </w:rPr>
      </w:pPr>
    </w:p>
    <w:p w:rsidR="006434C2" w:rsidRPr="00C246A9" w:rsidRDefault="006434C2"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29248" behindDoc="1" locked="0" layoutInCell="1" allowOverlap="1" wp14:anchorId="7422EE00" wp14:editId="7B117D3E">
                <wp:simplePos x="0" y="0"/>
                <wp:positionH relativeFrom="page">
                  <wp:posOffset>905560</wp:posOffset>
                </wp:positionH>
                <wp:positionV relativeFrom="paragraph">
                  <wp:posOffset>170415</wp:posOffset>
                </wp:positionV>
                <wp:extent cx="3879215" cy="1270"/>
                <wp:effectExtent l="0" t="0" r="0" b="0"/>
                <wp:wrapTopAndBottom/>
                <wp:docPr id="56"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E2FEB47" id="Graphic 2" o:spid="_x0000_s1026" style="position:absolute;margin-left:71.3pt;margin-top:13.4pt;width:305.45pt;height:.1pt;z-index:-251487232;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duKQIAAIIEAAAOAAAAZHJzL2Uyb0RvYy54bWysVMFu2zAMvQ/YPwi6L45TNE2NOMXQoMWA&#10;oivQDDsrshwblSVNVGLn70fKdpJ2t6E5CJT5RL3HR2V51zWaHZSH2pqcp5MpZ8pIW9Rml/Nfm4dv&#10;C84gCFMIbY3K+VEBv1t9/bJsXaZmtrK6UJ5hEQNZ63JeheCyJAFZqUbAxDplMFla34iAW79LCi9a&#10;rN7oZDadzpPW+sJ5KxUAfl33Sb6K9ctSyfCzLEEFpnOO3EJcfVy3tCarpch2XriqlgMN8R8sGlEb&#10;vPRUai2CYHtf/1OqqaW3YMswkbZJbFnWUkUNqCadflDzWgmnohZsDrhTm+Dzysrnw4tndZHz6zln&#10;RjTo0ePQjhl1p3WQIejVvXjSB+7JyjfARPIuQxsYMF3pG8KiOtbFVh9PrVZdYBI/Xi1ubmfpNWcS&#10;c+nsJjqRiGw8K/cQHpWNdcThCUJvVDFGohoj2Zkx9Gg3Ga2j0YEzNNpzhkZve6OdCHSOyFHI2jMR&#10;+tbYg9rYmA0fmCO1c1abSxRJSa9SzkaViO0RGNA12Ks+iFdjfClOG2Jxu5jP4/yA1XXxUGtNLMDv&#10;tvfas4Og6Y0/0oEV3sGch7AWUPU4OAJtBqA2g1O9OWTT1hZH9LxFl3MOf/bCK870D4NTRS9kDPwY&#10;bMfAB31v4zuKLcJbN91v4R0jAjkP6O2zHWdWZKNtJP6EpZPGft8HW9bkaZyintGwwUGPEodHSS/p&#10;ch9R57+O1V8AAAD//wMAUEsDBBQABgAIAAAAIQCuYEUZ3QAAAAkBAAAPAAAAZHJzL2Rvd25yZXYu&#10;eG1sTI/BTsMwEETvSPyDtUjcqEOgaRviVAiJEweUFImrE2/jiHgdxU4b+HqWEz3O7NPsTLFf3CBO&#10;OIXek4L7VQICqfWmp07Bx+H1bgsiRE1GD55QwTcG2JfXV4XOjT9Thac6doJDKORagY1xzKUMrUWn&#10;w8qPSHw7+snpyHLqpJn0mcPdINMkyaTTPfEHq0d8sdh+1bNTUI/+3R6buTq8/TSdndud/ayMUrc3&#10;y/MTiIhL/Ifhrz5Xh5I7NX4mE8TA+jHNGFWQZjyBgc36YQ2iYWOTgCwLebmg/AUAAP//AwBQSwEC&#10;LQAUAAYACAAAACEAtoM4kv4AAADhAQAAEwAAAAAAAAAAAAAAAAAAAAAAW0NvbnRlbnRfVHlwZXNd&#10;LnhtbFBLAQItABQABgAIAAAAIQA4/SH/1gAAAJQBAAALAAAAAAAAAAAAAAAAAC8BAABfcmVscy8u&#10;cmVsc1BLAQItABQABgAIAAAAIQClEyduKQIAAIIEAAAOAAAAAAAAAAAAAAAAAC4CAABkcnMvZTJv&#10;RG9jLnhtbFBLAQItABQABgAIAAAAIQCuYEUZ3QAAAAkBAAAPAAAAAAAAAAAAAAAAAIMEAABkcnMv&#10;ZG93bnJldi54bWxQSwUGAAAAAAQABADzAAAAjQUAAAAA&#10;" path="m,l3879131,e" filled="f" strokeweight=".27406mm">
                <v:stroke dashstyle="3 1"/>
                <v:path arrowok="t"/>
                <w10:wrap type="topAndBottom" anchorx="page"/>
              </v:shape>
            </w:pict>
          </mc:Fallback>
        </mc:AlternateContent>
      </w:r>
    </w:p>
    <w:p w:rsidR="006434C2" w:rsidRPr="00C246A9" w:rsidRDefault="006434C2" w:rsidP="00C246A9">
      <w:pPr>
        <w:pStyle w:val="BodyText"/>
        <w:spacing w:before="34" w:line="360" w:lineRule="auto"/>
        <w:jc w:val="both"/>
        <w:rPr>
          <w:rFonts w:ascii="Times New Roman" w:hAnsi="Times New Roman" w:cs="Times New Roman"/>
          <w:sz w:val="24"/>
          <w:szCs w:val="24"/>
        </w:rPr>
      </w:pPr>
    </w:p>
    <w:p w:rsidR="006434C2" w:rsidRPr="00C246A9" w:rsidRDefault="006434C2"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6434C2" w:rsidRPr="00C246A9" w:rsidRDefault="006434C2" w:rsidP="00C246A9">
      <w:pPr>
        <w:spacing w:line="360" w:lineRule="auto"/>
        <w:jc w:val="both"/>
        <w:rPr>
          <w:rFonts w:ascii="Times New Roman" w:hAnsi="Times New Roman" w:cs="Times New Roman"/>
          <w:sz w:val="24"/>
          <w:szCs w:val="24"/>
        </w:rPr>
        <w:sectPr w:rsidR="006434C2" w:rsidRPr="00C246A9">
          <w:type w:val="continuous"/>
          <w:pgSz w:w="12240" w:h="15840"/>
          <w:pgMar w:top="1360" w:right="1360" w:bottom="280" w:left="1260" w:header="720" w:footer="720" w:gutter="0"/>
          <w:cols w:space="720"/>
        </w:sectPr>
      </w:pPr>
    </w:p>
    <w:p w:rsidR="006434C2" w:rsidRPr="00C246A9" w:rsidRDefault="008A0C65"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lastRenderedPageBreak/>
        <w:t>jib</w:t>
      </w:r>
      <w:r w:rsidR="006434C2" w:rsidRPr="00C246A9">
        <w:rPr>
          <w:rFonts w:ascii="Times New Roman" w:hAnsi="Times New Roman" w:cs="Times New Roman"/>
          <w:sz w:val="24"/>
          <w:szCs w:val="24"/>
        </w:rPr>
        <w:t>HttpServer.ExcalHttpServer</w:t>
      </w:r>
      <w:proofErr w:type="spellEnd"/>
      <w:proofErr w:type="gramStart"/>
      <w:r w:rsidR="006434C2" w:rsidRPr="00C246A9">
        <w:rPr>
          <w:rFonts w:ascii="Times New Roman" w:hAnsi="Times New Roman" w:cs="Times New Roman"/>
          <w:sz w:val="24"/>
          <w:szCs w:val="24"/>
        </w:rPr>
        <w:t>()</w:t>
      </w:r>
      <w:r w:rsidRPr="00C246A9">
        <w:rPr>
          <w:rFonts w:ascii="Times New Roman" w:hAnsi="Times New Roman" w:cs="Times New Roman"/>
          <w:sz w:val="24"/>
          <w:szCs w:val="24"/>
        </w:rPr>
        <w:t xml:space="preserve">   </w:t>
      </w:r>
      <w:proofErr w:type="gramEnd"/>
      <w:r w:rsidRPr="00C246A9">
        <w:rPr>
          <w:rFonts w:ascii="Times New Roman" w:hAnsi="Times New Roman" w:cs="Times New Roman"/>
          <w:sz w:val="24"/>
          <w:szCs w:val="24"/>
        </w:rPr>
        <w:t xml:space="preserve">                       </w:t>
      </w:r>
      <w:r w:rsidR="006434C2" w:rsidRPr="00C246A9">
        <w:rPr>
          <w:rFonts w:ascii="Times New Roman" w:hAnsi="Times New Roman" w:cs="Times New Roman"/>
          <w:spacing w:val="22"/>
          <w:sz w:val="24"/>
          <w:szCs w:val="24"/>
        </w:rPr>
        <w:t xml:space="preserve"> </w:t>
      </w:r>
      <w:r w:rsidR="006434C2" w:rsidRPr="00C246A9">
        <w:rPr>
          <w:rFonts w:ascii="Times New Roman" w:hAnsi="Times New Roman" w:cs="Times New Roman"/>
          <w:sz w:val="24"/>
          <w:szCs w:val="24"/>
        </w:rPr>
        <w:t>1*,</w:t>
      </w:r>
      <w:r w:rsidR="006434C2"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8</w:t>
      </w:r>
      <w:r w:rsidR="006434C2" w:rsidRPr="00C246A9">
        <w:rPr>
          <w:rFonts w:ascii="Times New Roman" w:hAnsi="Times New Roman" w:cs="Times New Roman"/>
          <w:sz w:val="24"/>
          <w:szCs w:val="24"/>
        </w:rPr>
        <w:t>,</w:t>
      </w:r>
      <w:r w:rsidR="006434C2"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10</w:t>
      </w:r>
      <w:r w:rsidR="006434C2" w:rsidRPr="00C246A9">
        <w:rPr>
          <w:rFonts w:ascii="Times New Roman" w:hAnsi="Times New Roman" w:cs="Times New Roman"/>
          <w:sz w:val="24"/>
          <w:szCs w:val="24"/>
        </w:rPr>
        <w:t>,</w:t>
      </w:r>
      <w:r w:rsidR="006434C2"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1</w:t>
      </w:r>
    </w:p>
    <w:p w:rsidR="006434C2" w:rsidRPr="00C246A9" w:rsidRDefault="008A0C65"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jib</w:t>
      </w:r>
      <w:r w:rsidR="006434C2" w:rsidRPr="00C246A9">
        <w:rPr>
          <w:rFonts w:ascii="Times New Roman" w:hAnsi="Times New Roman" w:cs="Times New Roman"/>
          <w:spacing w:val="-2"/>
          <w:sz w:val="24"/>
          <w:szCs w:val="24"/>
        </w:rPr>
        <w:t>HttpServer.start</w:t>
      </w:r>
      <w:proofErr w:type="spellEnd"/>
      <w:r w:rsidR="006434C2" w:rsidRPr="00C246A9">
        <w:rPr>
          <w:rFonts w:ascii="Times New Roman" w:hAnsi="Times New Roman" w:cs="Times New Roman"/>
          <w:spacing w:val="-2"/>
          <w:sz w:val="24"/>
          <w:szCs w:val="24"/>
        </w:rPr>
        <w:t>()</w:t>
      </w:r>
      <w:r w:rsidR="006434C2" w:rsidRPr="00C246A9">
        <w:rPr>
          <w:rFonts w:ascii="Times New Roman" w:hAnsi="Times New Roman" w:cs="Times New Roman"/>
          <w:sz w:val="24"/>
          <w:szCs w:val="24"/>
        </w:rPr>
        <w:tab/>
      </w:r>
      <w:r w:rsidRPr="00C246A9">
        <w:rPr>
          <w:rFonts w:ascii="Times New Roman" w:hAnsi="Times New Roman" w:cs="Times New Roman"/>
          <w:sz w:val="24"/>
          <w:szCs w:val="24"/>
        </w:rPr>
        <w:t xml:space="preserve">                </w:t>
      </w:r>
      <w:r w:rsidR="006434C2" w:rsidRPr="00C246A9">
        <w:rPr>
          <w:rFonts w:ascii="Times New Roman" w:hAnsi="Times New Roman" w:cs="Times New Roman"/>
          <w:sz w:val="24"/>
          <w:szCs w:val="24"/>
        </w:rPr>
        <w:t xml:space="preserve">1*, </w:t>
      </w:r>
      <w:r w:rsidRPr="00C246A9">
        <w:rPr>
          <w:rFonts w:ascii="Times New Roman" w:hAnsi="Times New Roman" w:cs="Times New Roman"/>
          <w:sz w:val="24"/>
          <w:szCs w:val="24"/>
        </w:rPr>
        <w:t>5</w:t>
      </w:r>
      <w:r w:rsidR="006434C2" w:rsidRPr="00C246A9">
        <w:rPr>
          <w:rFonts w:ascii="Times New Roman" w:hAnsi="Times New Roman" w:cs="Times New Roman"/>
          <w:sz w:val="24"/>
          <w:szCs w:val="24"/>
        </w:rPr>
        <w:t xml:space="preserve">, </w:t>
      </w:r>
      <w:r w:rsidRPr="00C246A9">
        <w:rPr>
          <w:rFonts w:ascii="Times New Roman" w:hAnsi="Times New Roman" w:cs="Times New Roman"/>
          <w:sz w:val="24"/>
          <w:szCs w:val="24"/>
        </w:rPr>
        <w:t>4</w:t>
      </w:r>
      <w:r w:rsidR="006434C2" w:rsidRPr="00C246A9">
        <w:rPr>
          <w:rFonts w:ascii="Times New Roman" w:hAnsi="Times New Roman" w:cs="Times New Roman"/>
          <w:sz w:val="24"/>
          <w:szCs w:val="24"/>
        </w:rPr>
        <w:t>,</w:t>
      </w:r>
      <w:r w:rsidR="006434C2"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3</w:t>
      </w:r>
    </w:p>
    <w:p w:rsidR="006434C2" w:rsidRPr="00C246A9" w:rsidRDefault="006434C2"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30272" behindDoc="1" locked="0" layoutInCell="1" allowOverlap="1" wp14:anchorId="68FEAE7B" wp14:editId="0D788160">
                <wp:simplePos x="0" y="0"/>
                <wp:positionH relativeFrom="page">
                  <wp:posOffset>905560</wp:posOffset>
                </wp:positionH>
                <wp:positionV relativeFrom="paragraph">
                  <wp:posOffset>209195</wp:posOffset>
                </wp:positionV>
                <wp:extent cx="3879215" cy="1270"/>
                <wp:effectExtent l="0" t="0" r="0" b="0"/>
                <wp:wrapTopAndBottom/>
                <wp:docPr id="5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F7FE962" id="Graphic 3" o:spid="_x0000_s1026" style="position:absolute;margin-left:71.3pt;margin-top:16.45pt;width:305.45pt;height:.1pt;z-index:-25148620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CaKQIAAIIEAAAOAAAAZHJzL2Uyb0RvYy54bWysVFFv2jAQfp+0/2D5fYSACm1EqKaiVpOq&#10;rlKZ9mwch0RzbM9nSPj3u3MSoN3bNB6sc+7z+fvuO7O67xrNjspDbU3O08mUM2WkLWqzz/mP7eOX&#10;W84gCFMIbY3K+UkBv19//rRqXaZmtrK6UJ5hEQNZ63JeheCyJAFZqUbAxDplMFla34iAW79PCi9a&#10;rN7oZDadLpLW+sJ5KxUAft30Sb6O9ctSyfC9LEEFpnOO3EJcfVx3tCbrlcj2XriqlgMN8Q8sGlEb&#10;vPRcaiOCYAdf/1WqqaW3YMswkbZJbFnWUkUNqCadflDzVgmnohZsDrhzm+D/lZUvx1fP6iLnN0vO&#10;jGjQo6ehHXPqTusgQ9Cbe/WkD9yzlb8AE8m7DG1gwHSlbwiL6lgXW306t1p1gUn8OL9d3s3SG84k&#10;5tLZMjqRiGw8Kw8QnpSNdcTxGUJvVDFGohoj2Zkx9Gg3Ga2j0YEzNNpzhkbveqOdCHSOyFHI2gsR&#10;+tbYo9ramA0fmCO1S1abaxRJSecpZ6NKxPYIDOga7FUfxKsxvhanDbG4u10s4vyA1XXxWGtNLMDv&#10;dw/as6Og6Y0/0oEV3sGch7ARUPU4OAFtBqA2g1O9OWTTzhYn9LxFl3MOvw/CK870N4NTRS9kDPwY&#10;7MbAB/1g4zuKLcJbt91P4R0jAjkP6O2LHWdWZKNtJP6MpZPGfj0EW9bkaZyintGwwUGPEodHSS/p&#10;eh9Rl7+O9R8AAAD//wMAUEsDBBQABgAIAAAAIQD59ztp3QAAAAkBAAAPAAAAZHJzL2Rvd25yZXYu&#10;eG1sTI/BTsMwDIbvSLxDZCRuLF3LBitNJ4TEiQNqh8Q1bbymonGqJt0KT485seNvf/r9udgvbhAn&#10;nELvScF6lYBAar3pqVPwcXi9ewQRoiajB0+o4BsD7Mvrq0Lnxp+pwlMdO8ElFHKtwMY45lKG1qLT&#10;YeVHJN4d/eR05Dh10kz6zOVukGmSbKXTPfEFq0d8sdh+1bNTUI/+3R6buTq8/TSdndud/ayMUrc3&#10;y/MTiIhL/IfhT5/VoWSnxs9kghg436dbRhVk6Q4EAw+bbAOi4UG2BlkW8vKD8hcAAP//AwBQSwEC&#10;LQAUAAYACAAAACEAtoM4kv4AAADhAQAAEwAAAAAAAAAAAAAAAAAAAAAAW0NvbnRlbnRfVHlwZXNd&#10;LnhtbFBLAQItABQABgAIAAAAIQA4/SH/1gAAAJQBAAALAAAAAAAAAAAAAAAAAC8BAABfcmVscy8u&#10;cmVsc1BLAQItABQABgAIAAAAIQDSAyCaKQIAAIIEAAAOAAAAAAAAAAAAAAAAAC4CAABkcnMvZTJv&#10;RG9jLnhtbFBLAQItABQABgAIAAAAIQD59ztp3QAAAAkBAAAPAAAAAAAAAAAAAAAAAIMEAABkcnMv&#10;ZG93bnJldi54bWxQSwUGAAAAAAQABADzAAAAjQUAAAAA&#10;" path="m,l3879131,e" filled="f" strokeweight=".27406mm">
                <v:stroke dashstyle="3 1"/>
                <v:path arrowok="t"/>
                <w10:wrap type="topAndBottom" anchorx="page"/>
              </v:shape>
            </w:pict>
          </mc:Fallback>
        </mc:AlternateContent>
      </w:r>
    </w:p>
    <w:p w:rsidR="006434C2" w:rsidRPr="00C246A9" w:rsidRDefault="006434C2" w:rsidP="00C246A9">
      <w:pPr>
        <w:pStyle w:val="BodyText"/>
        <w:spacing w:before="31" w:line="360" w:lineRule="auto"/>
        <w:jc w:val="both"/>
        <w:rPr>
          <w:rFonts w:ascii="Times New Roman" w:hAnsi="Times New Roman" w:cs="Times New Roman"/>
          <w:sz w:val="24"/>
          <w:szCs w:val="24"/>
        </w:rPr>
      </w:pPr>
    </w:p>
    <w:p w:rsidR="006434C2" w:rsidRPr="00C246A9" w:rsidRDefault="006434C2"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Statements</w:t>
      </w:r>
    </w:p>
    <w:p w:rsidR="006434C2" w:rsidRPr="00C246A9" w:rsidRDefault="006434C2" w:rsidP="00C246A9">
      <w:pPr>
        <w:pStyle w:val="BodyText"/>
        <w:spacing w:line="360" w:lineRule="auto"/>
        <w:jc w:val="both"/>
        <w:rPr>
          <w:rFonts w:ascii="Times New Roman" w:hAnsi="Times New Roman" w:cs="Times New Roman"/>
          <w:sz w:val="24"/>
          <w:szCs w:val="24"/>
        </w:rPr>
      </w:pPr>
    </w:p>
    <w:p w:rsidR="006434C2" w:rsidRPr="00C246A9" w:rsidRDefault="006434C2"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6434C2" w:rsidRPr="00C246A9" w:rsidTr="00BF47D3">
        <w:trPr>
          <w:trHeight w:val="330"/>
        </w:trPr>
        <w:tc>
          <w:tcPr>
            <w:tcW w:w="1782" w:type="dxa"/>
          </w:tcPr>
          <w:p w:rsidR="006434C2" w:rsidRPr="00C246A9" w:rsidRDefault="006434C2"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6434C2" w:rsidRPr="00C246A9" w:rsidRDefault="008A0C65"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r>
      <w:tr w:rsidR="006434C2" w:rsidRPr="00C246A9" w:rsidTr="00BF47D3">
        <w:trPr>
          <w:trHeight w:val="418"/>
        </w:trPr>
        <w:tc>
          <w:tcPr>
            <w:tcW w:w="1782" w:type="dxa"/>
          </w:tcPr>
          <w:p w:rsidR="006434C2" w:rsidRPr="00C246A9" w:rsidRDefault="006434C2"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6434C2" w:rsidRPr="00C246A9" w:rsidRDefault="008A0C65"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6434C2" w:rsidRPr="00C246A9" w:rsidTr="00BF47D3">
        <w:trPr>
          <w:trHeight w:val="417"/>
        </w:trPr>
        <w:tc>
          <w:tcPr>
            <w:tcW w:w="1782" w:type="dxa"/>
          </w:tcPr>
          <w:p w:rsidR="006434C2" w:rsidRPr="00C246A9" w:rsidRDefault="006434C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tcPr>
          <w:p w:rsidR="006434C2" w:rsidRPr="00C246A9" w:rsidRDefault="008A0C65"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6434C2" w:rsidRPr="00C246A9" w:rsidTr="00BF47D3">
        <w:trPr>
          <w:trHeight w:val="419"/>
        </w:trPr>
        <w:tc>
          <w:tcPr>
            <w:tcW w:w="1782" w:type="dxa"/>
          </w:tcPr>
          <w:p w:rsidR="006434C2" w:rsidRPr="00C246A9" w:rsidRDefault="006434C2"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6434C2" w:rsidRPr="00C246A9" w:rsidRDefault="008A0C65"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6434C2" w:rsidRPr="00C246A9" w:rsidTr="00BF47D3">
        <w:trPr>
          <w:trHeight w:val="418"/>
        </w:trPr>
        <w:tc>
          <w:tcPr>
            <w:tcW w:w="1782" w:type="dxa"/>
          </w:tcPr>
          <w:p w:rsidR="006434C2" w:rsidRPr="00C246A9" w:rsidRDefault="006434C2"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6434C2" w:rsidRPr="00C246A9" w:rsidRDefault="008A0C65"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6434C2" w:rsidRPr="00C246A9" w:rsidTr="00BF47D3">
        <w:trPr>
          <w:trHeight w:val="417"/>
        </w:trPr>
        <w:tc>
          <w:tcPr>
            <w:tcW w:w="1782" w:type="dxa"/>
          </w:tcPr>
          <w:p w:rsidR="006434C2" w:rsidRPr="00C246A9" w:rsidRDefault="006434C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6434C2" w:rsidRPr="00C246A9" w:rsidRDefault="008A0C65"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r>
      <w:tr w:rsidR="006434C2" w:rsidRPr="00C246A9" w:rsidTr="00BF47D3">
        <w:trPr>
          <w:trHeight w:val="418"/>
        </w:trPr>
        <w:tc>
          <w:tcPr>
            <w:tcW w:w="1782" w:type="dxa"/>
          </w:tcPr>
          <w:p w:rsidR="006434C2" w:rsidRPr="00C246A9" w:rsidRDefault="006434C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6434C2" w:rsidRPr="00C246A9" w:rsidRDefault="008A0C65"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9</w:t>
            </w:r>
          </w:p>
        </w:tc>
      </w:tr>
      <w:tr w:rsidR="006434C2" w:rsidRPr="00C246A9" w:rsidTr="00BF47D3">
        <w:trPr>
          <w:trHeight w:val="418"/>
        </w:trPr>
        <w:tc>
          <w:tcPr>
            <w:tcW w:w="1782" w:type="dxa"/>
          </w:tcPr>
          <w:p w:rsidR="006434C2" w:rsidRPr="00C246A9" w:rsidRDefault="006434C2"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6434C2" w:rsidRPr="00C246A9" w:rsidRDefault="008A0C65"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r>
      <w:tr w:rsidR="006434C2" w:rsidRPr="00C246A9" w:rsidTr="00BF47D3">
        <w:trPr>
          <w:trHeight w:val="417"/>
        </w:trPr>
        <w:tc>
          <w:tcPr>
            <w:tcW w:w="1782" w:type="dxa"/>
          </w:tcPr>
          <w:p w:rsidR="006434C2" w:rsidRPr="00C246A9" w:rsidRDefault="006434C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6434C2" w:rsidRPr="00C246A9" w:rsidRDefault="006434C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6434C2" w:rsidRPr="00C246A9" w:rsidTr="00BF47D3">
        <w:trPr>
          <w:trHeight w:val="328"/>
        </w:trPr>
        <w:tc>
          <w:tcPr>
            <w:tcW w:w="1782" w:type="dxa"/>
          </w:tcPr>
          <w:p w:rsidR="006434C2" w:rsidRPr="00C246A9" w:rsidRDefault="006434C2"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tcPr>
          <w:p w:rsidR="006434C2" w:rsidRPr="00C246A9" w:rsidRDefault="006434C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6434C2" w:rsidRPr="00C246A9" w:rsidRDefault="006434C2"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31296" behindDoc="1" locked="0" layoutInCell="1" allowOverlap="1" wp14:anchorId="6307E76F" wp14:editId="414689EE">
                <wp:simplePos x="0" y="0"/>
                <wp:positionH relativeFrom="page">
                  <wp:posOffset>905560</wp:posOffset>
                </wp:positionH>
                <wp:positionV relativeFrom="paragraph">
                  <wp:posOffset>205433</wp:posOffset>
                </wp:positionV>
                <wp:extent cx="3879215" cy="1270"/>
                <wp:effectExtent l="0" t="0" r="0" b="0"/>
                <wp:wrapTopAndBottom/>
                <wp:docPr id="58"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413CEB9" id="Graphic 4" o:spid="_x0000_s1026" style="position:absolute;margin-left:71.3pt;margin-top:16.2pt;width:305.45pt;height:.1pt;z-index:-25148518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qcKQIAAIIEAAAOAAAAZHJzL2Uyb0RvYy54bWysVMFu2zAMvQ/YPwi6L47TNU2NOMXQoMWA&#10;oivQFDsrshwbkyVNVGLn70fKdpJ2t2E5CJT5RL3HR2V51zWaHZSH2pqcp5MpZ8pIW9Rml/O3zcOX&#10;BWcQhCmEtkbl/KiA360+f1q2LlMzW1ldKM+wiIGsdTmvQnBZkoCsVCNgYp0ymCytb0TArd8lhRct&#10;Vm90MptO50lrfeG8lQoAv677JF/F+mWpZPhRlqAC0zlHbiGuPq5bWpPVUmQ7L1xVy4GG+AcWjagN&#10;XnoqtRZBsL2v/yrV1NJbsGWYSNsktixrqaIGVJNOP6h5rYRTUQs2B9ypTfD/ysrnw4tndZHza3TK&#10;iAY9ehza8ZW60zrIEPTqXjzpA/dk5S/ARPIuQxsYMF3pG8KiOtbFVh9PrVZdYBI/Xi1ubmfpNWcS&#10;c+nsJjqRiGw8K/cQHpWNdcThCUJvVDFGohoj2Zkx9Gg3Ga2j0YEzNNpzhkZve6OdCHSOyFHI2jMR&#10;+tbYg9rYmA0fmCO1c1abSxRJSa9SzkaViO0RGNA12Ks+iFdjfClOG2Jxu5jP4/yA1XXxUGtNLMDv&#10;tvfas4Og6Y0/0oEV3sGch7AWUPU4OAJtBqA2g1O9OWTT1hZH9LxFl3MOv/fCK870d4NTRS9kDPwY&#10;bMfAB31v4zuKLcJbN91P4R0jAjkP6O2zHWdWZKNtJP6EpZPGftsHW9bkaZyintGwwUGPEodHSS/p&#10;ch9R57+O1R8A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DmqWqc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6434C2" w:rsidRPr="00C246A9" w:rsidRDefault="006434C2" w:rsidP="00C246A9">
      <w:pPr>
        <w:pStyle w:val="BodyText"/>
        <w:spacing w:before="39" w:line="360" w:lineRule="auto"/>
        <w:jc w:val="both"/>
        <w:rPr>
          <w:rFonts w:ascii="Times New Roman" w:hAnsi="Times New Roman" w:cs="Times New Roman"/>
          <w:sz w:val="24"/>
          <w:szCs w:val="24"/>
        </w:rPr>
      </w:pPr>
    </w:p>
    <w:p w:rsidR="006434C2" w:rsidRPr="00C246A9" w:rsidRDefault="006434C2"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8A0C65" w:rsidRPr="00C246A9">
        <w:rPr>
          <w:rFonts w:ascii="Times New Roman" w:hAnsi="Times New Roman" w:cs="Times New Roman"/>
          <w:spacing w:val="-2"/>
          <w:sz w:val="24"/>
          <w:szCs w:val="24"/>
        </w:rPr>
        <w:t>jib</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6434C2" w:rsidRPr="00C246A9" w:rsidRDefault="006434C2"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8A0C65" w:rsidRPr="00C246A9">
        <w:rPr>
          <w:rFonts w:ascii="Times New Roman" w:hAnsi="Times New Roman" w:cs="Times New Roman"/>
          <w:spacing w:val="-2"/>
          <w:sz w:val="24"/>
          <w:szCs w:val="24"/>
        </w:rPr>
        <w:t>jib</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6434C2" w:rsidRPr="00C246A9" w:rsidRDefault="006434C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6434C2" w:rsidRPr="00C246A9" w:rsidRDefault="006434C2"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974EEC" w:rsidRPr="00C246A9">
        <w:rPr>
          <w:rFonts w:ascii="Times New Roman" w:hAnsi="Times New Roman" w:cs="Times New Roman"/>
          <w:spacing w:val="-2"/>
          <w:sz w:val="24"/>
          <w:szCs w:val="24"/>
        </w:rPr>
        <w:t>jib</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6434C2" w:rsidRPr="00C246A9" w:rsidRDefault="006434C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lastRenderedPageBreak/>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6434C2" w:rsidRPr="00C246A9" w:rsidRDefault="006434C2"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974EEC" w:rsidRPr="00C246A9">
        <w:rPr>
          <w:rFonts w:ascii="Times New Roman" w:hAnsi="Times New Roman" w:cs="Times New Roman"/>
          <w:spacing w:val="-2"/>
          <w:sz w:val="24"/>
          <w:szCs w:val="24"/>
        </w:rPr>
        <w:t>jib</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r w:rsidR="00974EEC" w:rsidRPr="00C246A9">
        <w:rPr>
          <w:rFonts w:ascii="Times New Roman" w:hAnsi="Times New Roman" w:cs="Times New Roman"/>
          <w:spacing w:val="-2"/>
          <w:sz w:val="24"/>
          <w:szCs w:val="24"/>
        </w:rPr>
        <w:t>jib</w:t>
      </w:r>
      <w:r w:rsidRPr="00C246A9">
        <w:rPr>
          <w:rFonts w:ascii="Times New Roman" w:hAnsi="Times New Roman" w:cs="Times New Roman"/>
          <w:color w:val="0D0D0D"/>
          <w:w w:val="105"/>
          <w:sz w:val="24"/>
          <w:szCs w:val="24"/>
        </w:rPr>
        <w:t xml:space="preserve"> for server-side HTTP operations.</w:t>
      </w:r>
    </w:p>
    <w:p w:rsidR="006434C2" w:rsidRPr="00C246A9" w:rsidRDefault="006434C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6434C2" w:rsidRPr="00C246A9" w:rsidRDefault="006434C2"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6434C2" w:rsidRPr="00C246A9" w:rsidRDefault="006434C2" w:rsidP="00C246A9">
      <w:pPr>
        <w:spacing w:line="360" w:lineRule="auto"/>
        <w:jc w:val="both"/>
        <w:rPr>
          <w:rFonts w:ascii="Times New Roman" w:hAnsi="Times New Roman" w:cs="Times New Roman"/>
          <w:sz w:val="24"/>
          <w:szCs w:val="24"/>
        </w:rPr>
        <w:sectPr w:rsidR="006434C2" w:rsidRPr="00C246A9">
          <w:pgSz w:w="12240" w:h="15840"/>
          <w:pgMar w:top="1360" w:right="1360" w:bottom="280" w:left="1260" w:header="720" w:footer="720" w:gutter="0"/>
          <w:cols w:space="720"/>
        </w:sectPr>
      </w:pPr>
    </w:p>
    <w:p w:rsidR="006434C2" w:rsidRPr="00C246A9" w:rsidRDefault="006434C2"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6434C2" w:rsidRPr="00C246A9" w:rsidRDefault="006434C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6434C2" w:rsidRPr="00C246A9" w:rsidRDefault="006434C2"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974EEC" w:rsidRPr="00C246A9">
        <w:rPr>
          <w:rFonts w:ascii="Times New Roman" w:hAnsi="Times New Roman" w:cs="Times New Roman"/>
          <w:spacing w:val="-2"/>
          <w:sz w:val="24"/>
          <w:szCs w:val="24"/>
        </w:rPr>
        <w:t>jib</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6434C2" w:rsidRPr="00C246A9" w:rsidRDefault="006434C2" w:rsidP="00C246A9">
      <w:pPr>
        <w:pStyle w:val="BodyText"/>
        <w:spacing w:line="360" w:lineRule="auto"/>
        <w:jc w:val="both"/>
        <w:rPr>
          <w:rFonts w:ascii="Times New Roman" w:hAnsi="Times New Roman" w:cs="Times New Roman"/>
          <w:sz w:val="24"/>
          <w:szCs w:val="24"/>
        </w:rPr>
      </w:pPr>
    </w:p>
    <w:p w:rsidR="006434C2" w:rsidRPr="00C246A9" w:rsidRDefault="006434C2" w:rsidP="00C246A9">
      <w:pPr>
        <w:pStyle w:val="BodyText"/>
        <w:spacing w:before="112" w:line="360" w:lineRule="auto"/>
        <w:jc w:val="both"/>
        <w:rPr>
          <w:rFonts w:ascii="Times New Roman" w:hAnsi="Times New Roman" w:cs="Times New Roman"/>
          <w:sz w:val="24"/>
          <w:szCs w:val="24"/>
        </w:rPr>
      </w:pPr>
    </w:p>
    <w:p w:rsidR="006434C2" w:rsidRPr="00C246A9" w:rsidRDefault="006434C2"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974EEC" w:rsidRPr="00C246A9">
        <w:rPr>
          <w:rFonts w:ascii="Times New Roman" w:hAnsi="Times New Roman" w:cs="Times New Roman"/>
          <w:color w:val="0D0D0D"/>
          <w:sz w:val="24"/>
          <w:szCs w:val="24"/>
        </w:rPr>
        <w:t>7</w:t>
      </w:r>
      <w:r w:rsidRPr="00C246A9">
        <w:rPr>
          <w:rFonts w:ascii="Times New Roman" w:hAnsi="Times New Roman" w:cs="Times New Roman"/>
          <w:color w:val="0D0D0D"/>
          <w:sz w:val="24"/>
          <w:szCs w:val="24"/>
        </w:rPr>
        <w:t xml:space="preserve">0 lines and </w:t>
      </w:r>
      <w:r w:rsidR="00974EEC" w:rsidRPr="00C246A9">
        <w:rPr>
          <w:rFonts w:ascii="Times New Roman" w:hAnsi="Times New Roman" w:cs="Times New Roman"/>
          <w:color w:val="0D0D0D"/>
          <w:sz w:val="24"/>
          <w:szCs w:val="24"/>
        </w:rPr>
        <w:t>48</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6434C2" w:rsidRPr="00C246A9" w:rsidRDefault="006434C2"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6434C2" w:rsidRPr="00C246A9" w:rsidRDefault="006434C2"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974EEC" w:rsidRPr="00C246A9">
        <w:rPr>
          <w:rFonts w:ascii="Times New Roman" w:hAnsi="Times New Roman" w:cs="Times New Roman"/>
          <w:color w:val="0D0D0D"/>
          <w:sz w:val="24"/>
          <w:szCs w:val="24"/>
        </w:rPr>
        <w:t>6</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6434C2" w:rsidRPr="00C246A9" w:rsidRDefault="006434C2"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00974EEC" w:rsidRPr="00C246A9">
        <w:rPr>
          <w:rFonts w:ascii="Times New Roman" w:hAnsi="Times New Roman" w:cs="Times New Roman"/>
          <w:color w:val="0D0D0D"/>
          <w:w w:val="105"/>
          <w:sz w:val="24"/>
          <w:szCs w:val="24"/>
        </w:rPr>
        <w:t>4</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6434C2" w:rsidRPr="00C246A9" w:rsidRDefault="006434C2"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6434C2" w:rsidRPr="00C246A9" w:rsidRDefault="006434C2" w:rsidP="00C246A9">
      <w:pPr>
        <w:pStyle w:val="BodyText"/>
        <w:spacing w:line="360" w:lineRule="auto"/>
        <w:jc w:val="both"/>
        <w:rPr>
          <w:rFonts w:ascii="Times New Roman" w:hAnsi="Times New Roman" w:cs="Times New Roman"/>
          <w:sz w:val="24"/>
          <w:szCs w:val="24"/>
        </w:rPr>
      </w:pPr>
    </w:p>
    <w:p w:rsidR="006434C2" w:rsidRPr="00C246A9" w:rsidRDefault="006434C2" w:rsidP="00C246A9">
      <w:pPr>
        <w:pStyle w:val="BodyText"/>
        <w:spacing w:before="77" w:line="360" w:lineRule="auto"/>
        <w:jc w:val="both"/>
        <w:rPr>
          <w:rFonts w:ascii="Times New Roman" w:hAnsi="Times New Roman" w:cs="Times New Roman"/>
          <w:sz w:val="24"/>
          <w:szCs w:val="24"/>
        </w:rPr>
      </w:pPr>
    </w:p>
    <w:p w:rsidR="006434C2" w:rsidRPr="00C246A9" w:rsidRDefault="006434C2"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6434C2" w:rsidRPr="00C246A9" w:rsidRDefault="006434C2"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6434C2" w:rsidRPr="00C246A9" w:rsidRDefault="006434C2"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974EEC" w:rsidRPr="00C246A9">
        <w:rPr>
          <w:rFonts w:ascii="Times New Roman" w:hAnsi="Times New Roman" w:cs="Times New Roman"/>
          <w:spacing w:val="-2"/>
          <w:sz w:val="24"/>
          <w:szCs w:val="24"/>
        </w:rPr>
        <w:t>jib</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w:t>
      </w:r>
      <w:r w:rsidRPr="00C246A9">
        <w:rPr>
          <w:rFonts w:ascii="Times New Roman" w:hAnsi="Times New Roman" w:cs="Times New Roman"/>
          <w:color w:val="0D0D0D"/>
          <w:w w:val="105"/>
          <w:sz w:val="24"/>
          <w:szCs w:val="24"/>
        </w:rPr>
        <w:lastRenderedPageBreak/>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6C35F3" w:rsidRPr="00C246A9" w:rsidRDefault="006C35F3" w:rsidP="00C246A9">
      <w:pPr>
        <w:pStyle w:val="BodyText"/>
        <w:spacing w:before="187" w:line="360" w:lineRule="auto"/>
        <w:ind w:left="166" w:right="91"/>
        <w:jc w:val="both"/>
        <w:rPr>
          <w:rFonts w:ascii="Times New Roman" w:hAnsi="Times New Roman" w:cs="Times New Roman"/>
          <w:sz w:val="24"/>
          <w:szCs w:val="24"/>
        </w:rPr>
      </w:pPr>
    </w:p>
    <w:p w:rsidR="006C35F3" w:rsidRPr="00C246A9" w:rsidRDefault="006C35F3"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32312AA2" wp14:editId="0FD68948">
            <wp:extent cx="6108700" cy="3979545"/>
            <wp:effectExtent l="0" t="0" r="635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8700" cy="3979545"/>
                    </a:xfrm>
                    <a:prstGeom prst="rect">
                      <a:avLst/>
                    </a:prstGeom>
                  </pic:spPr>
                </pic:pic>
              </a:graphicData>
            </a:graphic>
          </wp:inline>
        </w:drawing>
      </w:r>
    </w:p>
    <w:p w:rsidR="006C35F3" w:rsidRPr="00C246A9" w:rsidRDefault="006C35F3"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11290573" wp14:editId="3B8C655A">
            <wp:extent cx="6108700" cy="4747260"/>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08700" cy="4747260"/>
                    </a:xfrm>
                    <a:prstGeom prst="rect">
                      <a:avLst/>
                    </a:prstGeom>
                  </pic:spPr>
                </pic:pic>
              </a:graphicData>
            </a:graphic>
          </wp:inline>
        </w:drawing>
      </w:r>
    </w:p>
    <w:p w:rsidR="006434C2" w:rsidRPr="00C246A9" w:rsidRDefault="006434C2"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24. </w:t>
      </w:r>
      <w:hyperlink r:id="rId62" w:history="1">
        <w:r w:rsidRPr="00C246A9">
          <w:rPr>
            <w:rStyle w:val="Hyperlink"/>
            <w:rFonts w:ascii="Times New Roman" w:hAnsi="Times New Roman" w:cs="Times New Roman"/>
            <w:sz w:val="24"/>
            <w:szCs w:val="24"/>
          </w:rPr>
          <w:t>https://github.com/codecentric/spring-boot-admin</w:t>
        </w:r>
      </w:hyperlink>
      <w:r w:rsidRPr="00C246A9">
        <w:rPr>
          <w:rFonts w:ascii="Times New Roman" w:hAnsi="Times New Roman" w:cs="Times New Roman"/>
          <w:sz w:val="24"/>
          <w:szCs w:val="24"/>
        </w:rPr>
        <w:t xml:space="preserve"> </w:t>
      </w: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BF47D3" w:rsidRPr="00C246A9" w:rsidRDefault="00BF47D3"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pacing w:val="-2"/>
          <w:sz w:val="24"/>
          <w:szCs w:val="24"/>
        </w:rPr>
        <w:t>spring-boot-admin \</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\test\java\com\</w:t>
      </w:r>
      <w:r w:rsidRPr="00C246A9">
        <w:rPr>
          <w:rFonts w:ascii="Times New Roman" w:hAnsi="Times New Roman" w:cs="Times New Roman"/>
          <w:sz w:val="24"/>
          <w:szCs w:val="24"/>
        </w:rPr>
        <w:t xml:space="preserve"> </w:t>
      </w:r>
      <w:proofErr w:type="spellStart"/>
      <w:r w:rsidRPr="00C246A9">
        <w:rPr>
          <w:rFonts w:ascii="Times New Roman" w:hAnsi="Times New Roman" w:cs="Times New Roman"/>
          <w:spacing w:val="-2"/>
          <w:sz w:val="24"/>
          <w:szCs w:val="24"/>
        </w:rPr>
        <w:t>codecentric</w:t>
      </w:r>
      <w:proofErr w:type="spellEnd"/>
      <w:r w:rsidRPr="00C246A9">
        <w:rPr>
          <w:rFonts w:ascii="Times New Roman" w:hAnsi="Times New Roman" w:cs="Times New Roman"/>
          <w:spacing w:val="-2"/>
          <w:sz w:val="24"/>
          <w:szCs w:val="24"/>
        </w:rPr>
        <w:t>/spring-boot-admin \test\demo\ spring-boot-admin.java</w:t>
      </w:r>
    </w:p>
    <w:p w:rsidR="00BF47D3" w:rsidRPr="00C246A9" w:rsidRDefault="00BF47D3"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33344" behindDoc="1" locked="0" layoutInCell="1" allowOverlap="1" wp14:anchorId="73F7AAD5" wp14:editId="7F619680">
                <wp:simplePos x="0" y="0"/>
                <wp:positionH relativeFrom="page">
                  <wp:posOffset>914704</wp:posOffset>
                </wp:positionH>
                <wp:positionV relativeFrom="paragraph">
                  <wp:posOffset>104522</wp:posOffset>
                </wp:positionV>
                <wp:extent cx="4273550" cy="1270"/>
                <wp:effectExtent l="0" t="0" r="0" b="0"/>
                <wp:wrapTopAndBottom/>
                <wp:docPr id="59"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DA0CF7C" id="Graphic 1" o:spid="_x0000_s1026" style="position:absolute;margin-left:1in;margin-top:8.25pt;width:336.5pt;height:.1pt;z-index:-251483136;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XaKQIAAIMEAAAOAAAAZHJzL2Uyb0RvYy54bWysVE1v2zAMvQ/YfxB0X+ykTT+MOMXQoMWA&#10;oivQDD0rshwbkyVNVGLn34+U7STtbsVyECjziXqPj8rirms02ysPtTU5n05SzpSRtqjNNue/1g/f&#10;bjiDIEwhtDUq5wcF/G759cuidZma2crqQnmGRQxkrct5FYLLkgRkpRoBE+uUwWRpfSMCbv02Kbxo&#10;sXqjk1maXiWt9YXzVioA/Lrqk3wZ65elkuFnWYIKTOccuYW4+rhuaE2WC5FtvXBVLQca4hMsGlEb&#10;vPRYaiWCYDtf/1OqqaW3YMswkbZJbFnWUkUNqGaaflDzWgmnohZsDrhjm+D/lZXP+xfP6iLn81vO&#10;jGjQo8ehHVPqTusgQ9Cre/GkD9yTlb8BE8m7DG1gwHSlbwiL6lgXW304tlp1gUn8eDm7vpjP0RGJ&#10;uensOjqRiGw8K3cQHpWNdcT+CUJvVDFGohoj2Zkx9Gg3Ga2j0YEzNNpzhkZveqOdCHSOyFHI2hMR&#10;+tbYvVrbmA0fmCO1U1abcxRJuUxRyqgSsT0CA7oGe9UH8WqMz8VpQyym6e3FVRwgsLouHmqtiQb4&#10;7eZee7YXNL7xR0KwxDuY8xBWAqoeBwegzQDUZrCqd4d82tjigKa3aHPO4c9OeMWZ/mFwrOiJjIEf&#10;g80Y+KDvbXxIsUd467p7E94xIpDzgOY+23FoRTb6RuqPWDpp7PddsGVNpsYx6hkNG5z0KHF4lfSU&#10;zvcRdfrvWP4F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B1MhXa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BF47D3" w:rsidRPr="00C246A9" w:rsidRDefault="00BF47D3"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BF47D3" w:rsidRPr="00C246A9" w:rsidRDefault="00BF47D3"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BF47D3" w:rsidRPr="00C246A9" w:rsidRDefault="00BF47D3" w:rsidP="00C246A9">
      <w:pPr>
        <w:spacing w:line="360" w:lineRule="auto"/>
        <w:jc w:val="both"/>
        <w:rPr>
          <w:rFonts w:ascii="Times New Roman" w:hAnsi="Times New Roman" w:cs="Times New Roman"/>
          <w:sz w:val="24"/>
          <w:szCs w:val="24"/>
        </w:rPr>
        <w:sectPr w:rsidR="00BF47D3" w:rsidRPr="00C246A9">
          <w:type w:val="continuous"/>
          <w:pgSz w:w="12240" w:h="15840"/>
          <w:pgMar w:top="1360" w:right="1360" w:bottom="280" w:left="1260" w:header="720" w:footer="720" w:gutter="0"/>
          <w:cols w:space="720"/>
        </w:sectPr>
      </w:pPr>
    </w:p>
    <w:p w:rsidR="00BF47D3" w:rsidRPr="00C246A9" w:rsidRDefault="00BF47D3"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BF47D3" w:rsidRPr="00C246A9" w:rsidRDefault="00BF47D3"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BF47D3" w:rsidRPr="00C246A9" w:rsidRDefault="00BF47D3" w:rsidP="00C246A9">
      <w:pPr>
        <w:spacing w:line="360" w:lineRule="auto"/>
        <w:jc w:val="both"/>
        <w:rPr>
          <w:rFonts w:ascii="Times New Roman" w:hAnsi="Times New Roman" w:cs="Times New Roman"/>
          <w:sz w:val="24"/>
          <w:szCs w:val="24"/>
        </w:rPr>
        <w:sectPr w:rsidR="00BF47D3" w:rsidRPr="00C246A9">
          <w:type w:val="continuous"/>
          <w:pgSz w:w="12240" w:h="15840"/>
          <w:pgMar w:top="1360" w:right="1360" w:bottom="280" w:left="1260" w:header="720" w:footer="720" w:gutter="0"/>
          <w:cols w:num="2" w:space="720" w:equalWidth="0">
            <w:col w:w="1887" w:space="1193"/>
            <w:col w:w="6540"/>
          </w:cols>
        </w:sect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before="136" w:line="360" w:lineRule="auto"/>
        <w:jc w:val="both"/>
        <w:rPr>
          <w:rFonts w:ascii="Times New Roman" w:hAnsi="Times New Roman" w:cs="Times New Roman"/>
          <w:sz w:val="24"/>
          <w:szCs w:val="24"/>
        </w:rPr>
      </w:pPr>
    </w:p>
    <w:p w:rsidR="00BF47D3" w:rsidRPr="00C246A9" w:rsidRDefault="004B6D30"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 xml:space="preserve"> </w:t>
      </w:r>
      <w:r w:rsidR="00BF47D3" w:rsidRPr="00C246A9">
        <w:rPr>
          <w:rFonts w:ascii="Times New Roman" w:hAnsi="Times New Roman" w:cs="Times New Roman"/>
          <w:w w:val="105"/>
          <w:sz w:val="24"/>
          <w:szCs w:val="24"/>
        </w:rPr>
        <w:t>Checkpoint</w:t>
      </w:r>
      <w:r w:rsidR="00BF47D3" w:rsidRPr="00C246A9">
        <w:rPr>
          <w:rFonts w:ascii="Times New Roman" w:hAnsi="Times New Roman" w:cs="Times New Roman"/>
          <w:spacing w:val="2"/>
          <w:w w:val="105"/>
          <w:sz w:val="24"/>
          <w:szCs w:val="24"/>
        </w:rPr>
        <w:t xml:space="preserve"> </w:t>
      </w:r>
      <w:r w:rsidR="00BF47D3" w:rsidRPr="00C246A9">
        <w:rPr>
          <w:rFonts w:ascii="Times New Roman" w:hAnsi="Times New Roman" w:cs="Times New Roman"/>
          <w:spacing w:val="-4"/>
          <w:w w:val="105"/>
          <w:sz w:val="24"/>
          <w:szCs w:val="24"/>
        </w:rPr>
        <w:t>Name</w:t>
      </w:r>
      <w:r w:rsidR="00BF47D3" w:rsidRPr="00C246A9">
        <w:rPr>
          <w:rFonts w:ascii="Times New Roman" w:hAnsi="Times New Roman" w:cs="Times New Roman"/>
          <w:sz w:val="24"/>
          <w:szCs w:val="24"/>
        </w:rPr>
        <w:tab/>
      </w:r>
      <w:proofErr w:type="spellStart"/>
      <w:r w:rsidR="00BF47D3" w:rsidRPr="00C246A9">
        <w:rPr>
          <w:rFonts w:ascii="Times New Roman" w:hAnsi="Times New Roman" w:cs="Times New Roman"/>
          <w:spacing w:val="-2"/>
          <w:w w:val="105"/>
          <w:sz w:val="24"/>
          <w:szCs w:val="24"/>
        </w:rPr>
        <w:t>AllFiles</w:t>
      </w:r>
      <w:proofErr w:type="spellEnd"/>
    </w:p>
    <w:p w:rsidR="00BF47D3" w:rsidRPr="00C246A9" w:rsidRDefault="00BF47D3" w:rsidP="00C246A9">
      <w:pPr>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r w:rsidR="004B6D30" w:rsidRPr="00C246A9">
        <w:rPr>
          <w:rFonts w:ascii="Times New Roman" w:hAnsi="Times New Roman" w:cs="Times New Roman"/>
          <w:sz w:val="24"/>
          <w:szCs w:val="24"/>
        </w:rPr>
        <w:t xml:space="preserve">                               </w:t>
      </w:r>
      <w:r w:rsidRPr="00C246A9">
        <w:rPr>
          <w:rFonts w:ascii="Times New Roman" w:hAnsi="Times New Roman" w:cs="Times New Roman"/>
          <w:sz w:val="24"/>
          <w:szCs w:val="24"/>
        </w:rPr>
        <w:t xml:space="preserve">spring-boot-admin </w:t>
      </w:r>
      <w:r w:rsidRPr="00C246A9">
        <w:rPr>
          <w:rFonts w:ascii="Times New Roman" w:hAnsi="Times New Roman" w:cs="Times New Roman"/>
          <w:w w:val="105"/>
          <w:sz w:val="24"/>
          <w:szCs w:val="24"/>
        </w:rPr>
        <w:t>l\</w:t>
      </w:r>
      <w:proofErr w:type="spellStart"/>
      <w:r w:rsidRPr="00C246A9">
        <w:rPr>
          <w:rFonts w:ascii="Times New Roman" w:hAnsi="Times New Roman" w:cs="Times New Roman"/>
          <w:w w:val="105"/>
          <w:sz w:val="24"/>
          <w:szCs w:val="24"/>
        </w:rPr>
        <w:t>src</w:t>
      </w:r>
      <w:proofErr w:type="spellEnd"/>
      <w:r w:rsidRPr="00C246A9">
        <w:rPr>
          <w:rFonts w:ascii="Times New Roman" w:hAnsi="Times New Roman" w:cs="Times New Roman"/>
          <w:w w:val="105"/>
          <w:sz w:val="24"/>
          <w:szCs w:val="24"/>
        </w:rPr>
        <w:t>\test\java\com\</w:t>
      </w:r>
      <w:r w:rsidRPr="00C246A9">
        <w:rPr>
          <w:rFonts w:ascii="Times New Roman" w:hAnsi="Times New Roman" w:cs="Times New Roman"/>
          <w:sz w:val="24"/>
          <w:szCs w:val="24"/>
        </w:rPr>
        <w:t xml:space="preserve"> </w:t>
      </w:r>
      <w:proofErr w:type="spellStart"/>
      <w:r w:rsidRPr="00C246A9">
        <w:rPr>
          <w:rFonts w:ascii="Times New Roman" w:hAnsi="Times New Roman" w:cs="Times New Roman"/>
          <w:sz w:val="24"/>
          <w:szCs w:val="24"/>
        </w:rPr>
        <w:t>codecentric</w:t>
      </w:r>
      <w:proofErr w:type="spellEnd"/>
      <w:r w:rsidRPr="00C246A9">
        <w:rPr>
          <w:rFonts w:ascii="Times New Roman" w:hAnsi="Times New Roman" w:cs="Times New Roman"/>
          <w:sz w:val="24"/>
          <w:szCs w:val="24"/>
        </w:rPr>
        <w:t>\spring-boot-</w:t>
      </w:r>
      <w:r w:rsidR="004B6D30" w:rsidRPr="00C246A9">
        <w:rPr>
          <w:rFonts w:ascii="Times New Roman" w:hAnsi="Times New Roman" w:cs="Times New Roman"/>
          <w:sz w:val="24"/>
          <w:szCs w:val="24"/>
        </w:rPr>
        <w:t xml:space="preserve">                                              </w:t>
      </w:r>
      <w:r w:rsidRPr="00C246A9">
        <w:rPr>
          <w:rFonts w:ascii="Times New Roman" w:hAnsi="Times New Roman" w:cs="Times New Roman"/>
          <w:sz w:val="24"/>
          <w:szCs w:val="24"/>
        </w:rPr>
        <w:t>admin</w:t>
      </w:r>
      <w:r w:rsidR="004B6D30" w:rsidRPr="00C246A9">
        <w:rPr>
          <w:rFonts w:ascii="Times New Roman" w:hAnsi="Times New Roman" w:cs="Times New Roman"/>
          <w:sz w:val="24"/>
          <w:szCs w:val="24"/>
        </w:rPr>
        <w:t>\test\demo\spring-boot-admin.java</w:t>
      </w:r>
    </w:p>
    <w:p w:rsidR="00BF47D3" w:rsidRPr="00C246A9" w:rsidRDefault="00BF47D3" w:rsidP="00C246A9">
      <w:pPr>
        <w:tabs>
          <w:tab w:val="left" w:pos="3260"/>
        </w:tabs>
        <w:spacing w:before="186" w:line="360" w:lineRule="auto"/>
        <w:ind w:left="180"/>
        <w:jc w:val="both"/>
        <w:rPr>
          <w:rFonts w:ascii="Times New Roman" w:hAnsi="Times New Roman" w:cs="Times New Roman"/>
          <w:sz w:val="24"/>
          <w:szCs w:val="24"/>
        </w:rPr>
      </w:pPr>
    </w:p>
    <w:p w:rsidR="00BF47D3" w:rsidRPr="00C246A9" w:rsidRDefault="00BF47D3"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4</w:t>
      </w:r>
      <w:r w:rsidR="004B6D30" w:rsidRPr="00C246A9">
        <w:rPr>
          <w:rFonts w:ascii="Times New Roman" w:hAnsi="Times New Roman" w:cs="Times New Roman"/>
          <w:spacing w:val="-5"/>
          <w:sz w:val="24"/>
          <w:szCs w:val="24"/>
        </w:rPr>
        <w:t>1</w:t>
      </w:r>
      <w:r w:rsidRPr="00C246A9">
        <w:rPr>
          <w:rFonts w:ascii="Times New Roman" w:hAnsi="Times New Roman" w:cs="Times New Roman"/>
          <w:spacing w:val="-5"/>
          <w:sz w:val="24"/>
          <w:szCs w:val="24"/>
        </w:rPr>
        <w:t>*</w:t>
      </w:r>
    </w:p>
    <w:p w:rsidR="00BF47D3" w:rsidRPr="00C246A9" w:rsidRDefault="00BF47D3"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lastRenderedPageBreak/>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3</w:t>
      </w:r>
      <w:r w:rsidR="004B6D30" w:rsidRPr="00C246A9">
        <w:rPr>
          <w:rFonts w:ascii="Times New Roman" w:hAnsi="Times New Roman" w:cs="Times New Roman"/>
          <w:spacing w:val="-5"/>
          <w:sz w:val="24"/>
          <w:szCs w:val="24"/>
        </w:rPr>
        <w:t>1</w:t>
      </w:r>
    </w:p>
    <w:p w:rsidR="00BF47D3" w:rsidRPr="00C246A9" w:rsidRDefault="00BF47D3"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BF47D3" w:rsidRPr="00C246A9" w:rsidRDefault="00BF47D3"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5</w:t>
      </w:r>
    </w:p>
    <w:p w:rsidR="00BF47D3" w:rsidRPr="00C246A9" w:rsidRDefault="00BF47D3"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4B6D30"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BF47D3" w:rsidRPr="00C246A9" w:rsidRDefault="00BF47D3"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4B6D30" w:rsidRPr="00C246A9">
        <w:rPr>
          <w:rFonts w:ascii="Times New Roman" w:hAnsi="Times New Roman" w:cs="Times New Roman"/>
          <w:sz w:val="24"/>
          <w:szCs w:val="24"/>
        </w:rPr>
        <w:t xml:space="preserve">                                 </w:t>
      </w:r>
      <w:r w:rsidRPr="00C246A9">
        <w:rPr>
          <w:rFonts w:ascii="Times New Roman" w:hAnsi="Times New Roman" w:cs="Times New Roman"/>
          <w:spacing w:val="-10"/>
          <w:sz w:val="24"/>
          <w:szCs w:val="24"/>
        </w:rPr>
        <w:t>1</w:t>
      </w:r>
    </w:p>
    <w:p w:rsidR="00BF47D3" w:rsidRPr="00C246A9" w:rsidRDefault="00BF47D3"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2.00</w:t>
      </w:r>
    </w:p>
    <w:p w:rsidR="00BF47D3" w:rsidRPr="00C246A9" w:rsidRDefault="00BF47D3"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5.0</w:t>
      </w:r>
    </w:p>
    <w:p w:rsidR="00BF47D3" w:rsidRPr="00C246A9" w:rsidRDefault="00BF47D3"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r w:rsidR="004B6D30" w:rsidRPr="00C246A9">
        <w:rPr>
          <w:rFonts w:ascii="Times New Roman" w:hAnsi="Times New Roman" w:cs="Times New Roman"/>
          <w:spacing w:val="-2"/>
          <w:w w:val="105"/>
          <w:sz w:val="24"/>
          <w:szCs w:val="24"/>
        </w:rPr>
        <w:t xml:space="preserve"> </w:t>
      </w:r>
    </w:p>
    <w:p w:rsidR="00BF47D3" w:rsidRPr="00C246A9" w:rsidRDefault="00BF47D3"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3941"/>
      </w:tblGrid>
      <w:tr w:rsidR="00BF47D3" w:rsidRPr="00C246A9" w:rsidTr="004B6D30">
        <w:trPr>
          <w:trHeight w:val="330"/>
        </w:trPr>
        <w:tc>
          <w:tcPr>
            <w:tcW w:w="0" w:type="auto"/>
          </w:tcPr>
          <w:p w:rsidR="00BF47D3" w:rsidRPr="00C246A9" w:rsidRDefault="00BF47D3"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BF47D3" w:rsidRPr="00C246A9" w:rsidRDefault="004B6D30" w:rsidP="00C246A9">
            <w:pPr>
              <w:pStyle w:val="TableParagraph"/>
              <w:spacing w:before="0" w:line="360" w:lineRule="auto"/>
              <w:ind w:left="204"/>
              <w:jc w:val="both"/>
              <w:rPr>
                <w:rFonts w:ascii="Times New Roman" w:hAnsi="Times New Roman" w:cs="Times New Roman"/>
                <w:sz w:val="24"/>
                <w:szCs w:val="24"/>
              </w:rPr>
            </w:pPr>
            <w:r w:rsidRPr="00C246A9">
              <w:rPr>
                <w:rFonts w:ascii="Times New Roman" w:hAnsi="Times New Roman" w:cs="Times New Roman"/>
                <w:sz w:val="24"/>
                <w:szCs w:val="24"/>
              </w:rPr>
              <w:t xml:space="preserve">     spring-boot-</w:t>
            </w:r>
            <w:proofErr w:type="spellStart"/>
            <w:r w:rsidRPr="00C246A9">
              <w:rPr>
                <w:rFonts w:ascii="Times New Roman" w:hAnsi="Times New Roman" w:cs="Times New Roman"/>
                <w:sz w:val="24"/>
                <w:szCs w:val="24"/>
              </w:rPr>
              <w:t>admin</w:t>
            </w:r>
            <w:r w:rsidR="00BF47D3" w:rsidRPr="00C246A9">
              <w:rPr>
                <w:rFonts w:ascii="Times New Roman" w:hAnsi="Times New Roman" w:cs="Times New Roman"/>
                <w:spacing w:val="-2"/>
                <w:sz w:val="24"/>
                <w:szCs w:val="24"/>
              </w:rPr>
              <w:t>HttpServer.start</w:t>
            </w:r>
            <w:proofErr w:type="spellEnd"/>
            <w:r w:rsidR="00BF47D3" w:rsidRPr="00C246A9">
              <w:rPr>
                <w:rFonts w:ascii="Times New Roman" w:hAnsi="Times New Roman" w:cs="Times New Roman"/>
                <w:spacing w:val="-2"/>
                <w:sz w:val="24"/>
                <w:szCs w:val="24"/>
              </w:rPr>
              <w:t>()</w:t>
            </w:r>
          </w:p>
        </w:tc>
      </w:tr>
      <w:tr w:rsidR="00BF47D3" w:rsidRPr="00C246A9" w:rsidTr="004B6D30">
        <w:trPr>
          <w:trHeight w:val="418"/>
        </w:trPr>
        <w:tc>
          <w:tcPr>
            <w:tcW w:w="0" w:type="auto"/>
          </w:tcPr>
          <w:p w:rsidR="00BF47D3" w:rsidRPr="00C246A9" w:rsidRDefault="00BF47D3"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BF47D3" w:rsidRPr="00C246A9" w:rsidRDefault="00BF47D3"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1*</w:t>
            </w:r>
          </w:p>
        </w:tc>
      </w:tr>
      <w:tr w:rsidR="00BF47D3" w:rsidRPr="00C246A9" w:rsidTr="004B6D30">
        <w:trPr>
          <w:trHeight w:val="417"/>
        </w:trPr>
        <w:tc>
          <w:tcPr>
            <w:tcW w:w="0" w:type="auto"/>
          </w:tcPr>
          <w:p w:rsidR="00BF47D3" w:rsidRPr="00C246A9" w:rsidRDefault="00BF47D3"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BF47D3" w:rsidRPr="00C246A9" w:rsidRDefault="00BF47D3"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pacing w:val="-5"/>
                <w:sz w:val="24"/>
                <w:szCs w:val="24"/>
              </w:rPr>
              <w:t>2</w:t>
            </w:r>
            <w:r w:rsidR="00B139F2" w:rsidRPr="00C246A9">
              <w:rPr>
                <w:rFonts w:ascii="Times New Roman" w:hAnsi="Times New Roman" w:cs="Times New Roman"/>
                <w:spacing w:val="-5"/>
                <w:sz w:val="24"/>
                <w:szCs w:val="24"/>
              </w:rPr>
              <w:t>2</w:t>
            </w:r>
          </w:p>
        </w:tc>
      </w:tr>
      <w:tr w:rsidR="00BF47D3" w:rsidRPr="00C246A9" w:rsidTr="004B6D30">
        <w:trPr>
          <w:trHeight w:val="419"/>
        </w:trPr>
        <w:tc>
          <w:tcPr>
            <w:tcW w:w="0" w:type="auto"/>
          </w:tcPr>
          <w:p w:rsidR="00BF47D3" w:rsidRPr="00C246A9" w:rsidRDefault="00BF47D3"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BF47D3" w:rsidRPr="00C246A9" w:rsidRDefault="00B139F2"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z w:val="24"/>
                <w:szCs w:val="24"/>
              </w:rPr>
              <w:t xml:space="preserve">   2</w:t>
            </w:r>
          </w:p>
        </w:tc>
      </w:tr>
      <w:tr w:rsidR="00BF47D3" w:rsidRPr="00C246A9" w:rsidTr="004B6D30">
        <w:trPr>
          <w:trHeight w:val="419"/>
        </w:trPr>
        <w:tc>
          <w:tcPr>
            <w:tcW w:w="0" w:type="auto"/>
          </w:tcPr>
          <w:p w:rsidR="00BF47D3" w:rsidRPr="00C246A9" w:rsidRDefault="00BF47D3"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BF47D3" w:rsidRPr="00C246A9" w:rsidRDefault="00BF47D3"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pacing w:val="-5"/>
                <w:sz w:val="24"/>
                <w:szCs w:val="24"/>
              </w:rPr>
              <w:t>1.</w:t>
            </w:r>
            <w:r w:rsidR="00B139F2" w:rsidRPr="00C246A9">
              <w:rPr>
                <w:rFonts w:ascii="Times New Roman" w:hAnsi="Times New Roman" w:cs="Times New Roman"/>
                <w:spacing w:val="-5"/>
                <w:sz w:val="24"/>
                <w:szCs w:val="24"/>
              </w:rPr>
              <w:t>0</w:t>
            </w:r>
          </w:p>
        </w:tc>
      </w:tr>
      <w:tr w:rsidR="00BF47D3" w:rsidRPr="00C246A9" w:rsidTr="004B6D30">
        <w:trPr>
          <w:trHeight w:val="328"/>
        </w:trPr>
        <w:tc>
          <w:tcPr>
            <w:tcW w:w="0" w:type="auto"/>
          </w:tcPr>
          <w:p w:rsidR="00BF47D3" w:rsidRPr="00C246A9" w:rsidRDefault="00BF47D3"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BF47D3" w:rsidRPr="00C246A9" w:rsidRDefault="00B139F2"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w:t>
            </w:r>
            <w:r w:rsidR="00BF47D3" w:rsidRPr="00C246A9">
              <w:rPr>
                <w:rFonts w:ascii="Times New Roman" w:hAnsi="Times New Roman" w:cs="Times New Roman"/>
                <w:spacing w:val="-2"/>
                <w:sz w:val="24"/>
                <w:szCs w:val="24"/>
              </w:rPr>
              <w:t>1.00*</w:t>
            </w:r>
          </w:p>
        </w:tc>
      </w:tr>
    </w:tbl>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34368" behindDoc="1" locked="0" layoutInCell="1" allowOverlap="1" wp14:anchorId="5DD7A6B5" wp14:editId="3523517C">
                <wp:simplePos x="0" y="0"/>
                <wp:positionH relativeFrom="page">
                  <wp:posOffset>905560</wp:posOffset>
                </wp:positionH>
                <wp:positionV relativeFrom="paragraph">
                  <wp:posOffset>170415</wp:posOffset>
                </wp:positionV>
                <wp:extent cx="3879215" cy="1270"/>
                <wp:effectExtent l="0" t="0" r="0" b="0"/>
                <wp:wrapTopAndBottom/>
                <wp:docPr id="60"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B97FEF9" id="Graphic 2" o:spid="_x0000_s1026" style="position:absolute;margin-left:71.3pt;margin-top:13.4pt;width:305.45pt;height:.1pt;z-index:-251482112;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fO5KAIAAIIEAAAOAAAAZHJzL2Uyb0RvYy54bWysVMFu2zAMvQ/YPwi6L45TLE2NOMXQoMWA&#10;oivQFDsrshwbkyVNVGLn70fKdpJ2t6I5CJT5RL3HR2V52zWaHZSH2pqcp5MpZ8pIW9Rml/PXzf23&#10;BWcQhCmEtkbl/KiA366+flm2LlMzW1ldKM+wiIGsdTmvQnBZkoCsVCNgYp0ymCytb0TArd8lhRct&#10;Vm90MptO50lrfeG8lQoAv677JF/F+mWpZPhVlqAC0zlHbiGuPq5bWpPVUmQ7L1xVy4GG+ACLRtQG&#10;Lz2VWosg2N7X/5Vqaukt2DJMpG0SW5a1VFEDqkmn79S8VMKpqAWbA+7UJvi8svLp8OxZXeR8ju0x&#10;okGPHoZ2zKg7rYMMQS/u2ZM+cI9W/gFMJG8ytIEB05W+ISyqY11s9fHUatUFJvHj1eL6ZpZ+50xi&#10;Lp1dRycSkY1n5R7Cg7Kxjjg8QuiNKsZIVGMkOzOGHu0mo3U0OnCGRnvO0Ohtb7QTgc4ROQpZeyZC&#10;3xp7UBsbs+Edc6R2zmpziSIp6VXK2agSsT0CA7oGe9UH8WqML8VpQyxuFvN5nB+wui7ua62JBfjd&#10;9k57dhA0vfFHOrDCG5jzENYCqh4HR6DNANRmcKo3h2za2uKInrfocs7h7154xZn+aXCq6IWMgR+D&#10;7Rj4oO9sfEexRXjrpvstvGNEIOcBvX2y48yKbLSNxJ+wdNLYH/tgy5o8jVPUMxo2OOhR4vAo6SVd&#10;7iPq/Nex+gcAAP//AwBQSwMEFAAGAAgAAAAhAK5gRRndAAAACQEAAA8AAABkcnMvZG93bnJldi54&#10;bWxMj8FOwzAQRO9I/IO1SNyoQ6BpG+JUCIkTB5QUiasTb+OIeB3FThv4epYTPc7s0+xMsV/cIE44&#10;hd6TgvtVAgKp9aanTsHH4fVuCyJETUYPnlDBNwbYl9dXhc6NP1OFpzp2gkMo5FqBjXHMpQytRafD&#10;yo9IfDv6yenIcuqkmfSZw90g0yTJpNM98QerR3yx2H7Vs1NQj/7dHpu5Orz9NJ2d2539rIxStzfL&#10;8xOIiEv8h+GvPleHkjs1fiYTxMD6Mc0YVZBmPIGBzfphDaJhY5OALAt5uaD8BQAA//8DAFBLAQIt&#10;ABQABgAIAAAAIQC2gziS/gAAAOEBAAATAAAAAAAAAAAAAAAAAAAAAABbQ29udGVudF9UeXBlc10u&#10;eG1sUEsBAi0AFAAGAAgAAAAhADj9If/WAAAAlAEAAAsAAAAAAAAAAAAAAAAALwEAAF9yZWxzLy5y&#10;ZWxzUEsBAi0AFAAGAAgAAAAhADqp87koAgAAggQAAA4AAAAAAAAAAAAAAAAALgIAAGRycy9lMm9E&#10;b2MueG1sUEsBAi0AFAAGAAgAAAAhAK5gRRndAAAACQEAAA8AAAAAAAAAAAAAAAAAggQAAGRycy9k&#10;b3ducmV2LnhtbFBLBQYAAAAABAAEAPMAAACMBQAAAAA=&#10;" path="m,l3879131,e" filled="f" strokeweight=".27406mm">
                <v:stroke dashstyle="3 1"/>
                <v:path arrowok="t"/>
                <w10:wrap type="topAndBottom" anchorx="page"/>
              </v:shape>
            </w:pict>
          </mc:Fallback>
        </mc:AlternateContent>
      </w:r>
    </w:p>
    <w:p w:rsidR="00BF47D3" w:rsidRPr="00C246A9" w:rsidRDefault="00BF47D3" w:rsidP="00C246A9">
      <w:pPr>
        <w:pStyle w:val="BodyText"/>
        <w:spacing w:before="34" w:line="360" w:lineRule="auto"/>
        <w:jc w:val="both"/>
        <w:rPr>
          <w:rFonts w:ascii="Times New Roman" w:hAnsi="Times New Roman" w:cs="Times New Roman"/>
          <w:sz w:val="24"/>
          <w:szCs w:val="24"/>
        </w:rPr>
      </w:pPr>
    </w:p>
    <w:p w:rsidR="00BF47D3" w:rsidRPr="00C246A9" w:rsidRDefault="00BF47D3"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BF47D3" w:rsidRPr="00C246A9" w:rsidRDefault="00BF47D3" w:rsidP="00C246A9">
      <w:pPr>
        <w:spacing w:line="360" w:lineRule="auto"/>
        <w:jc w:val="both"/>
        <w:rPr>
          <w:rFonts w:ascii="Times New Roman" w:hAnsi="Times New Roman" w:cs="Times New Roman"/>
          <w:sz w:val="24"/>
          <w:szCs w:val="24"/>
        </w:rPr>
        <w:sectPr w:rsidR="00BF47D3" w:rsidRPr="00C246A9">
          <w:type w:val="continuous"/>
          <w:pgSz w:w="12240" w:h="15840"/>
          <w:pgMar w:top="1360" w:right="1360" w:bottom="280" w:left="1260" w:header="720" w:footer="720" w:gutter="0"/>
          <w:cols w:space="720"/>
        </w:sectPr>
      </w:pPr>
    </w:p>
    <w:p w:rsidR="00B139F2" w:rsidRPr="00C246A9" w:rsidRDefault="00B139F2" w:rsidP="00C246A9">
      <w:pPr>
        <w:spacing w:before="82"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spring-boot-</w:t>
      </w:r>
      <w:proofErr w:type="spellStart"/>
      <w:r w:rsidRPr="00C246A9">
        <w:rPr>
          <w:rFonts w:ascii="Times New Roman" w:hAnsi="Times New Roman" w:cs="Times New Roman"/>
          <w:sz w:val="24"/>
          <w:szCs w:val="24"/>
        </w:rPr>
        <w:t>adminHttpServer.ExcalHttpServer</w:t>
      </w:r>
      <w:proofErr w:type="spellEnd"/>
      <w:proofErr w:type="gramStart"/>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proofErr w:type="gramEnd"/>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0</w:t>
      </w:r>
    </w:p>
    <w:p w:rsidR="00B139F2" w:rsidRPr="00C246A9" w:rsidRDefault="00B139F2" w:rsidP="00C246A9">
      <w:pPr>
        <w:tabs>
          <w:tab w:val="left" w:pos="3471"/>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spring-boot-</w:t>
      </w:r>
      <w:proofErr w:type="spellStart"/>
      <w:r w:rsidRPr="00C246A9">
        <w:rPr>
          <w:rFonts w:ascii="Times New Roman" w:hAnsi="Times New Roman" w:cs="Times New Roman"/>
          <w:sz w:val="24"/>
          <w:szCs w:val="24"/>
        </w:rPr>
        <w:t>admin</w:t>
      </w:r>
      <w:r w:rsidRPr="00C246A9">
        <w:rPr>
          <w:rFonts w:ascii="Times New Roman" w:hAnsi="Times New Roman" w:cs="Times New Roman"/>
          <w:spacing w:val="-2"/>
          <w:sz w:val="24"/>
          <w:szCs w:val="24"/>
        </w:rPr>
        <w:t>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t xml:space="preserve">                       1*, 1, 2,</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1</w:t>
      </w:r>
    </w:p>
    <w:p w:rsidR="00B139F2" w:rsidRPr="00C246A9" w:rsidRDefault="00B139F2"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36416" behindDoc="1" locked="0" layoutInCell="1" allowOverlap="1" wp14:anchorId="5B48FE70" wp14:editId="1A5605C0">
                <wp:simplePos x="0" y="0"/>
                <wp:positionH relativeFrom="page">
                  <wp:posOffset>905560</wp:posOffset>
                </wp:positionH>
                <wp:positionV relativeFrom="paragraph">
                  <wp:posOffset>209195</wp:posOffset>
                </wp:positionV>
                <wp:extent cx="3879215" cy="1270"/>
                <wp:effectExtent l="0" t="0" r="0" b="0"/>
                <wp:wrapTopAndBottom/>
                <wp:docPr id="61"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11BD428" id="Graphic 3" o:spid="_x0000_s1026" style="position:absolute;margin-left:71.3pt;margin-top:16.45pt;width:305.45pt;height:.1pt;z-index:-25148006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RNKAIAAIIEAAAOAAAAZHJzL2Uyb0RvYy54bWysVFFv2jAQfp+0/2D5fYSARmlEqKaiVpOq&#10;rlKp9mwch0RzbM9nSPj3u3MSoN3bNB6sc+7z+fvuO7O66xrNjspDbU3O08mUM2WkLWqzz/nb9uHL&#10;kjMIwhRCW6NyflLA79afP61al6mZrawulGdYxEDWupxXIbgsSUBWqhEwsU4ZTJbWNyLg1u+TwosW&#10;qzc6mU2ni6S1vnDeSgWAXzd9kq9j/bJUMvwoS1CB6ZwjtxBXH9cdrcl6JbK9F66q5UBD/AOLRtQG&#10;Lz2X2ogg2MHXf5Vqaukt2DJMpG0SW5a1VFEDqkmnH9S8VsKpqAWbA+7cJvh/ZeXz8cWzusj5IuXM&#10;iAY9ehzaMafutA4yBL26F0/6wD1Z+QswkbzL0AYGTFf6hrCojnWx1adzq1UXmMSP8+XN7Sz9ypnE&#10;XDq7iU4kIhvPygOER2VjHXF8gtAbVYyRqMZIdmYMPdpNRutodOAMjfacodG73mgnAp0jchSy9kKE&#10;vjX2qLY2ZsMH5kjtktXmGkVS0jl2b1SJ2B6BAV2DveqDeDXG1+K0IRa3y8Uizg9YXRcPtdbEAvx+&#10;d689Owqa3vgjHVjhHcx5CBsBVY+DE9BmAGozONWbQzbtbHFCz1t0Oefw+yC84kx/NzhV9ELGwI/B&#10;bgx80Pc2vqPYIrx12/0U3jEikPOA3j7bcWZFNtpG4s9YOmnst0OwZU2exinqGQ0bHPQocXiU9JKu&#10;9xF1+etY/wEAAP//AwBQSwMEFAAGAAgAAAAhAPn3O2ndAAAACQEAAA8AAABkcnMvZG93bnJldi54&#10;bWxMj8FOwzAMhu9IvENkJG4sXcsGK00nhMSJA2qHxDVtvKaicaom3QpPjzmx429/+v252C9uECec&#10;Qu9JwXqVgEBqvempU/BxeL17BBGiJqMHT6jgGwPsy+urQufGn6nCUx07wSUUcq3AxjjmUobWotNh&#10;5Uck3h395HTkOHXSTPrM5W6QaZJspdM98QWrR3yx2H7Vs1NQj/7dHpu5Orz9NJ2d2539rIxStzfL&#10;8xOIiEv8h+FPn9WhZKfGz2SCGDjfp1tGFWTpDgQDD5tsA6LhQbYGWRby8oPyFwAA//8DAFBLAQIt&#10;ABQABgAIAAAAIQC2gziS/gAAAOEBAAATAAAAAAAAAAAAAAAAAAAAAABbQ29udGVudF9UeXBlc10u&#10;eG1sUEsBAi0AFAAGAAgAAAAhADj9If/WAAAAlAEAAAsAAAAAAAAAAAAAAAAALwEAAF9yZWxzLy5y&#10;ZWxzUEsBAi0AFAAGAAgAAAAhAE259E0oAgAAggQAAA4AAAAAAAAAAAAAAAAALgIAAGRycy9lMm9E&#10;b2MueG1sUEsBAi0AFAAGAAgAAAAhAPn3O2ndAAAACQEAAA8AAAAAAAAAAAAAAAAAggQAAGRycy9k&#10;b3ducmV2LnhtbFBLBQYAAAAABAAEAPMAAACMBQAAAAA=&#10;" path="m,l3879131,e" filled="f" strokeweight=".27406mm">
                <v:stroke dashstyle="3 1"/>
                <v:path arrowok="t"/>
                <w10:wrap type="topAndBottom" anchorx="page"/>
              </v:shape>
            </w:pict>
          </mc:Fallback>
        </mc:AlternateContent>
      </w:r>
    </w:p>
    <w:p w:rsidR="00B139F2" w:rsidRPr="00C246A9" w:rsidRDefault="00B139F2" w:rsidP="00C246A9">
      <w:pPr>
        <w:pStyle w:val="BodyText"/>
        <w:spacing w:before="31" w:line="360" w:lineRule="auto"/>
        <w:jc w:val="both"/>
        <w:rPr>
          <w:rFonts w:ascii="Times New Roman" w:hAnsi="Times New Roman" w:cs="Times New Roman"/>
          <w:sz w:val="24"/>
          <w:szCs w:val="24"/>
        </w:rPr>
      </w:pPr>
    </w:p>
    <w:p w:rsidR="00B139F2" w:rsidRPr="00C246A9" w:rsidRDefault="00B139F2"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B139F2" w:rsidRPr="00C246A9" w:rsidRDefault="00B139F2" w:rsidP="00C246A9">
      <w:pPr>
        <w:pStyle w:val="BodyText"/>
        <w:spacing w:line="360" w:lineRule="auto"/>
        <w:jc w:val="both"/>
        <w:rPr>
          <w:rFonts w:ascii="Times New Roman" w:hAnsi="Times New Roman" w:cs="Times New Roman"/>
          <w:sz w:val="24"/>
          <w:szCs w:val="24"/>
        </w:rPr>
      </w:pPr>
    </w:p>
    <w:p w:rsidR="00B139F2" w:rsidRPr="00C246A9" w:rsidRDefault="00B139F2"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B139F2" w:rsidRPr="00C246A9" w:rsidTr="0056266C">
        <w:trPr>
          <w:trHeight w:val="330"/>
        </w:trPr>
        <w:tc>
          <w:tcPr>
            <w:tcW w:w="1782" w:type="dxa"/>
          </w:tcPr>
          <w:p w:rsidR="00B139F2" w:rsidRPr="00C246A9" w:rsidRDefault="00B139F2"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lastRenderedPageBreak/>
              <w:t>0</w:t>
            </w:r>
          </w:p>
        </w:tc>
        <w:tc>
          <w:tcPr>
            <w:tcW w:w="1673" w:type="dxa"/>
          </w:tcPr>
          <w:p w:rsidR="00B139F2" w:rsidRPr="00C246A9" w:rsidRDefault="00B139F2"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B139F2" w:rsidRPr="00C246A9" w:rsidTr="0056266C">
        <w:trPr>
          <w:trHeight w:val="418"/>
        </w:trPr>
        <w:tc>
          <w:tcPr>
            <w:tcW w:w="1782" w:type="dxa"/>
          </w:tcPr>
          <w:p w:rsidR="00B139F2" w:rsidRPr="00C246A9" w:rsidRDefault="00B139F2"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B139F2" w:rsidRPr="00C246A9" w:rsidRDefault="00B139F2"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r>
      <w:tr w:rsidR="00B139F2" w:rsidRPr="00C246A9" w:rsidTr="0056266C">
        <w:trPr>
          <w:trHeight w:val="417"/>
        </w:trPr>
        <w:tc>
          <w:tcPr>
            <w:tcW w:w="1782" w:type="dxa"/>
          </w:tcPr>
          <w:p w:rsidR="00B139F2" w:rsidRPr="00C246A9" w:rsidRDefault="00B139F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tcPr>
          <w:p w:rsidR="00B139F2" w:rsidRPr="00C246A9" w:rsidRDefault="00B139F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B139F2" w:rsidRPr="00C246A9" w:rsidTr="0056266C">
        <w:trPr>
          <w:trHeight w:val="419"/>
        </w:trPr>
        <w:tc>
          <w:tcPr>
            <w:tcW w:w="1782" w:type="dxa"/>
          </w:tcPr>
          <w:p w:rsidR="00B139F2" w:rsidRPr="00C246A9" w:rsidRDefault="00B139F2"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B139F2" w:rsidRPr="00C246A9" w:rsidRDefault="00B139F2"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B139F2" w:rsidRPr="00C246A9" w:rsidTr="0056266C">
        <w:trPr>
          <w:trHeight w:val="418"/>
        </w:trPr>
        <w:tc>
          <w:tcPr>
            <w:tcW w:w="1782" w:type="dxa"/>
          </w:tcPr>
          <w:p w:rsidR="00B139F2" w:rsidRPr="00C246A9" w:rsidRDefault="00B139F2"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B139F2" w:rsidRPr="00C246A9" w:rsidRDefault="00B139F2"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B139F2" w:rsidRPr="00C246A9" w:rsidTr="0056266C">
        <w:trPr>
          <w:trHeight w:val="417"/>
        </w:trPr>
        <w:tc>
          <w:tcPr>
            <w:tcW w:w="1782" w:type="dxa"/>
          </w:tcPr>
          <w:p w:rsidR="00B139F2" w:rsidRPr="00C246A9" w:rsidRDefault="00B139F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B139F2" w:rsidRPr="00C246A9" w:rsidRDefault="00B139F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B139F2" w:rsidRPr="00C246A9" w:rsidTr="0056266C">
        <w:trPr>
          <w:trHeight w:val="418"/>
        </w:trPr>
        <w:tc>
          <w:tcPr>
            <w:tcW w:w="1782" w:type="dxa"/>
          </w:tcPr>
          <w:p w:rsidR="00B139F2" w:rsidRPr="00C246A9" w:rsidRDefault="00B139F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B139F2" w:rsidRPr="00C246A9" w:rsidRDefault="00B139F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B139F2" w:rsidRPr="00C246A9" w:rsidTr="0056266C">
        <w:trPr>
          <w:trHeight w:val="418"/>
        </w:trPr>
        <w:tc>
          <w:tcPr>
            <w:tcW w:w="1782" w:type="dxa"/>
          </w:tcPr>
          <w:p w:rsidR="00B139F2" w:rsidRPr="00C246A9" w:rsidRDefault="00B139F2"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B139F2" w:rsidRPr="00C246A9" w:rsidRDefault="00B139F2"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B139F2" w:rsidRPr="00C246A9" w:rsidTr="0056266C">
        <w:trPr>
          <w:trHeight w:val="417"/>
        </w:trPr>
        <w:tc>
          <w:tcPr>
            <w:tcW w:w="1782" w:type="dxa"/>
          </w:tcPr>
          <w:p w:rsidR="00B139F2" w:rsidRPr="00C246A9" w:rsidRDefault="00B139F2"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B139F2" w:rsidRPr="00C246A9" w:rsidRDefault="00B139F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B139F2" w:rsidRPr="00C246A9" w:rsidTr="0056266C">
        <w:trPr>
          <w:trHeight w:val="328"/>
        </w:trPr>
        <w:tc>
          <w:tcPr>
            <w:tcW w:w="1782" w:type="dxa"/>
          </w:tcPr>
          <w:p w:rsidR="00B139F2" w:rsidRPr="00C246A9" w:rsidRDefault="00B139F2"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tcPr>
          <w:p w:rsidR="00B139F2" w:rsidRPr="00C246A9" w:rsidRDefault="00B139F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B139F2" w:rsidRPr="00C246A9" w:rsidRDefault="00B139F2"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37440" behindDoc="1" locked="0" layoutInCell="1" allowOverlap="1" wp14:anchorId="71276246" wp14:editId="0EF21B3B">
                <wp:simplePos x="0" y="0"/>
                <wp:positionH relativeFrom="page">
                  <wp:posOffset>905560</wp:posOffset>
                </wp:positionH>
                <wp:positionV relativeFrom="paragraph">
                  <wp:posOffset>205433</wp:posOffset>
                </wp:positionV>
                <wp:extent cx="3879215" cy="1270"/>
                <wp:effectExtent l="0" t="0" r="0" b="0"/>
                <wp:wrapTopAndBottom/>
                <wp:docPr id="62"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32425A6" id="Graphic 4" o:spid="_x0000_s1026" style="position:absolute;margin-left:71.3pt;margin-top:16.2pt;width:305.45pt;height:.1pt;z-index:-251479040;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S/KQIAAIIEAAAOAAAAZHJzL2Uyb0RvYy54bWysVMFu2zAMvQ/YPwi6L47TLU2NOMXQoMWA&#10;oivQDD0rshwbkyVNVGLn70fKdpJ2t2I5CJT5RL3HR2V52zWaHZSH2pqcp5MpZ8pIW9Rml/Nfm/sv&#10;C84gCFMIbY3K+VEBv119/rRsXaZmtrK6UJ5hEQNZ63JeheCyJAFZqUbAxDplMFla34iAW79LCi9a&#10;rN7oZDadzpPW+sJ5KxUAfl33Sb6K9ctSyfCzLEEFpnOO3EJcfVy3tCarpch2XriqlgMN8QEWjagN&#10;XnoqtRZBsL2v/ynV1NJbsGWYSNsktixrqaIGVJNO36l5qYRTUQs2B9ypTfD/ysqnw7NndZHz+Ywz&#10;Ixr06GFox1fqTusgQ9CLe/akD9yjlb8BE8mbDG1gwHSlbwiL6lgXW308tVp1gUn8eLW4vpml3ziT&#10;mEtn19GJRGTjWbmH8KBsrCMOjxB6o4oxEtUYyc6MoUe7yWgdjQ6codGeMzR62xvtRKBzRI5C1p6J&#10;0LfGHtTGxmx4xxypnbPaXKJISnqVcjaqRGyPwICuwV71Qbwa40tx2hCLm8V8HucHrK6L+1prYgF+&#10;t73Tnh0ETW/8kQ6s8AbmPIS1gKrHwRFoMwC1GZzqzSGbtrY4ouctupxz+LMXXnGmfxicKnohY+DH&#10;YDsGPug7G99RbBHeuulehXeMCOQ8oLdPdpxZkY22kfgTlk4a+30fbFmTp3GKekbDBgc9ShweJb2k&#10;y31Enf86Vn8B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ASqpS/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B139F2" w:rsidRPr="00C246A9" w:rsidRDefault="00B139F2" w:rsidP="00C246A9">
      <w:pPr>
        <w:pStyle w:val="BodyText"/>
        <w:spacing w:before="39" w:line="360" w:lineRule="auto"/>
        <w:jc w:val="both"/>
        <w:rPr>
          <w:rFonts w:ascii="Times New Roman" w:hAnsi="Times New Roman" w:cs="Times New Roman"/>
          <w:sz w:val="24"/>
          <w:szCs w:val="24"/>
        </w:rPr>
      </w:pPr>
    </w:p>
    <w:p w:rsidR="00B139F2" w:rsidRPr="00C246A9" w:rsidRDefault="00B139F2"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sz w:val="24"/>
          <w:szCs w:val="24"/>
        </w:rPr>
        <w:t>spring-boot-admin</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B139F2" w:rsidRPr="00C246A9" w:rsidRDefault="00B139F2"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sz w:val="24"/>
          <w:szCs w:val="24"/>
        </w:rPr>
        <w:t>spring-boot-admin</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B139F2" w:rsidRPr="00C246A9" w:rsidRDefault="00B139F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B139F2" w:rsidRPr="00C246A9" w:rsidRDefault="00B139F2"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Pr="00C246A9">
        <w:rPr>
          <w:rFonts w:ascii="Times New Roman" w:hAnsi="Times New Roman" w:cs="Times New Roman"/>
          <w:sz w:val="24"/>
          <w:szCs w:val="24"/>
        </w:rPr>
        <w:t>spring-boot-admin</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B139F2" w:rsidRPr="00C246A9" w:rsidRDefault="00B139F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B139F2" w:rsidRPr="00C246A9" w:rsidRDefault="00B139F2"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NettyHttpServer.java,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r w:rsidRPr="00C246A9">
        <w:rPr>
          <w:rFonts w:ascii="Times New Roman" w:hAnsi="Times New Roman" w:cs="Times New Roman"/>
          <w:sz w:val="24"/>
          <w:szCs w:val="24"/>
        </w:rPr>
        <w:t>spring-boot-admin</w:t>
      </w:r>
      <w:r w:rsidRPr="00C246A9">
        <w:rPr>
          <w:rFonts w:ascii="Times New Roman" w:hAnsi="Times New Roman" w:cs="Times New Roman"/>
          <w:color w:val="0D0D0D"/>
          <w:w w:val="105"/>
          <w:sz w:val="24"/>
          <w:szCs w:val="24"/>
        </w:rPr>
        <w:t xml:space="preserve"> for server-side HTTP operations.</w:t>
      </w:r>
    </w:p>
    <w:p w:rsidR="00B139F2" w:rsidRPr="00C246A9" w:rsidRDefault="00B139F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B139F2" w:rsidRPr="00C246A9" w:rsidRDefault="00B139F2"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lastRenderedPageBreak/>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B139F2" w:rsidRPr="00C246A9" w:rsidRDefault="00B139F2" w:rsidP="00C246A9">
      <w:pPr>
        <w:spacing w:line="360" w:lineRule="auto"/>
        <w:jc w:val="both"/>
        <w:rPr>
          <w:rFonts w:ascii="Times New Roman" w:hAnsi="Times New Roman" w:cs="Times New Roman"/>
          <w:sz w:val="24"/>
          <w:szCs w:val="24"/>
        </w:rPr>
        <w:sectPr w:rsidR="00B139F2" w:rsidRPr="00C246A9" w:rsidSect="00B139F2">
          <w:type w:val="continuous"/>
          <w:pgSz w:w="12240" w:h="15840"/>
          <w:pgMar w:top="1360" w:right="1360" w:bottom="280" w:left="1260" w:header="720" w:footer="720" w:gutter="0"/>
          <w:cols w:space="720"/>
        </w:sectPr>
      </w:pPr>
    </w:p>
    <w:p w:rsidR="00B139F2" w:rsidRPr="00C246A9" w:rsidRDefault="00B139F2"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B139F2" w:rsidRPr="00C246A9" w:rsidRDefault="00B139F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B139F2" w:rsidRPr="00C246A9" w:rsidRDefault="00B139F2"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sz w:val="24"/>
          <w:szCs w:val="24"/>
        </w:rPr>
        <w:t>spring-boot-admin</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B139F2" w:rsidRPr="00C246A9" w:rsidRDefault="00B139F2" w:rsidP="00C246A9">
      <w:pPr>
        <w:pStyle w:val="BodyText"/>
        <w:spacing w:line="360" w:lineRule="auto"/>
        <w:jc w:val="both"/>
        <w:rPr>
          <w:rFonts w:ascii="Times New Roman" w:hAnsi="Times New Roman" w:cs="Times New Roman"/>
          <w:sz w:val="24"/>
          <w:szCs w:val="24"/>
        </w:rPr>
      </w:pPr>
    </w:p>
    <w:p w:rsidR="00B139F2" w:rsidRPr="00C246A9" w:rsidRDefault="00B139F2" w:rsidP="00C246A9">
      <w:pPr>
        <w:pStyle w:val="BodyText"/>
        <w:spacing w:before="112" w:line="360" w:lineRule="auto"/>
        <w:jc w:val="both"/>
        <w:rPr>
          <w:rFonts w:ascii="Times New Roman" w:hAnsi="Times New Roman" w:cs="Times New Roman"/>
          <w:sz w:val="24"/>
          <w:szCs w:val="24"/>
        </w:rPr>
      </w:pPr>
    </w:p>
    <w:p w:rsidR="00B139F2" w:rsidRPr="00C246A9" w:rsidRDefault="00B139F2"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file encompasses 41 lines and 31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B139F2" w:rsidRPr="00C246A9" w:rsidRDefault="00B139F2"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B139F2" w:rsidRPr="00C246A9" w:rsidRDefault="00B139F2"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5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B139F2" w:rsidRPr="00C246A9" w:rsidRDefault="00B139F2"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1,</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B139F2" w:rsidRPr="00C246A9" w:rsidRDefault="00B139F2"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B139F2" w:rsidRPr="00C246A9" w:rsidRDefault="00B139F2" w:rsidP="00C246A9">
      <w:pPr>
        <w:pStyle w:val="BodyText"/>
        <w:spacing w:line="360" w:lineRule="auto"/>
        <w:jc w:val="both"/>
        <w:rPr>
          <w:rFonts w:ascii="Times New Roman" w:hAnsi="Times New Roman" w:cs="Times New Roman"/>
          <w:sz w:val="24"/>
          <w:szCs w:val="24"/>
        </w:rPr>
      </w:pPr>
    </w:p>
    <w:p w:rsidR="00B139F2" w:rsidRPr="00C246A9" w:rsidRDefault="00B139F2" w:rsidP="00C246A9">
      <w:pPr>
        <w:pStyle w:val="BodyText"/>
        <w:spacing w:before="77" w:line="360" w:lineRule="auto"/>
        <w:jc w:val="both"/>
        <w:rPr>
          <w:rFonts w:ascii="Times New Roman" w:hAnsi="Times New Roman" w:cs="Times New Roman"/>
          <w:sz w:val="24"/>
          <w:szCs w:val="24"/>
        </w:rPr>
      </w:pPr>
    </w:p>
    <w:p w:rsidR="00B139F2" w:rsidRPr="00C246A9" w:rsidRDefault="00B139F2"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B139F2" w:rsidRPr="00C246A9" w:rsidRDefault="00B139F2"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B139F2" w:rsidRPr="00C246A9" w:rsidRDefault="00B139F2"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Pr="00C246A9">
        <w:rPr>
          <w:rFonts w:ascii="Times New Roman" w:hAnsi="Times New Roman" w:cs="Times New Roman"/>
          <w:sz w:val="24"/>
          <w:szCs w:val="24"/>
        </w:rPr>
        <w:t>spring-boot-admin</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BA7B66" w:rsidRPr="00C246A9" w:rsidRDefault="00BA7B66" w:rsidP="00C246A9">
      <w:pPr>
        <w:pStyle w:val="BodyText"/>
        <w:spacing w:before="187" w:line="360" w:lineRule="auto"/>
        <w:ind w:left="166" w:right="91"/>
        <w:jc w:val="both"/>
        <w:rPr>
          <w:rFonts w:ascii="Times New Roman" w:hAnsi="Times New Roman" w:cs="Times New Roman"/>
          <w:color w:val="0D0D0D"/>
          <w:w w:val="105"/>
          <w:sz w:val="24"/>
          <w:szCs w:val="24"/>
        </w:rPr>
      </w:pPr>
    </w:p>
    <w:p w:rsidR="00BA7B66" w:rsidRPr="00C246A9" w:rsidRDefault="00BA7B66"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lastRenderedPageBreak/>
        <w:drawing>
          <wp:inline distT="0" distB="0" distL="0" distR="0" wp14:anchorId="11E74FA5" wp14:editId="4E6D53BC">
            <wp:extent cx="6108700" cy="4408805"/>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8700" cy="4408805"/>
                    </a:xfrm>
                    <a:prstGeom prst="rect">
                      <a:avLst/>
                    </a:prstGeom>
                  </pic:spPr>
                </pic:pic>
              </a:graphicData>
            </a:graphic>
          </wp:inline>
        </w:drawing>
      </w:r>
    </w:p>
    <w:p w:rsidR="00314A1E" w:rsidRPr="00C246A9" w:rsidRDefault="00314A1E" w:rsidP="00C246A9">
      <w:pPr>
        <w:pStyle w:val="BodyText"/>
        <w:spacing w:before="187" w:line="360" w:lineRule="auto"/>
        <w:ind w:left="166" w:right="91"/>
        <w:jc w:val="both"/>
        <w:rPr>
          <w:rFonts w:ascii="Times New Roman" w:hAnsi="Times New Roman" w:cs="Times New Roman"/>
          <w:color w:val="0D0D0D"/>
          <w:w w:val="105"/>
          <w:sz w:val="24"/>
          <w:szCs w:val="24"/>
        </w:rPr>
      </w:pPr>
    </w:p>
    <w:p w:rsidR="00314A1E" w:rsidRPr="00C246A9" w:rsidRDefault="00314A1E"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drawing>
          <wp:inline distT="0" distB="0" distL="0" distR="0" wp14:anchorId="7C98A035" wp14:editId="5B72D653">
            <wp:extent cx="6108700" cy="3248660"/>
            <wp:effectExtent l="0" t="0" r="635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08700" cy="3248660"/>
                    </a:xfrm>
                    <a:prstGeom prst="rect">
                      <a:avLst/>
                    </a:prstGeom>
                  </pic:spPr>
                </pic:pic>
              </a:graphicData>
            </a:graphic>
          </wp:inline>
        </w:drawing>
      </w:r>
    </w:p>
    <w:p w:rsidR="0035254C" w:rsidRPr="00C246A9" w:rsidRDefault="0035254C" w:rsidP="00C246A9">
      <w:pPr>
        <w:pStyle w:val="BodyText"/>
        <w:spacing w:before="187" w:line="360" w:lineRule="auto"/>
        <w:ind w:left="166" w:right="91"/>
        <w:jc w:val="both"/>
        <w:rPr>
          <w:rFonts w:ascii="Times New Roman" w:hAnsi="Times New Roman" w:cs="Times New Roman"/>
          <w:sz w:val="24"/>
          <w:szCs w:val="24"/>
        </w:rPr>
      </w:pPr>
    </w:p>
    <w:p w:rsidR="0035254C" w:rsidRPr="00C246A9" w:rsidRDefault="0035254C" w:rsidP="00C246A9">
      <w:pPr>
        <w:pStyle w:val="BodyText"/>
        <w:spacing w:before="187" w:line="360" w:lineRule="auto"/>
        <w:ind w:left="166" w:right="91"/>
        <w:jc w:val="both"/>
        <w:rPr>
          <w:rFonts w:ascii="Times New Roman" w:hAnsi="Times New Roman" w:cs="Times New Roman"/>
          <w:sz w:val="24"/>
          <w:szCs w:val="24"/>
        </w:rPr>
      </w:pPr>
    </w:p>
    <w:p w:rsidR="0035254C" w:rsidRPr="00C246A9" w:rsidRDefault="0035254C" w:rsidP="00C246A9">
      <w:pPr>
        <w:pStyle w:val="BodyText"/>
        <w:spacing w:before="187" w:line="360" w:lineRule="auto"/>
        <w:ind w:left="166" w:right="91"/>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25. </w:t>
      </w:r>
      <w:hyperlink r:id="rId65" w:history="1">
        <w:r w:rsidRPr="00C246A9">
          <w:rPr>
            <w:rStyle w:val="Hyperlink"/>
            <w:rFonts w:ascii="Times New Roman" w:hAnsi="Times New Roman" w:cs="Times New Roman"/>
            <w:sz w:val="24"/>
            <w:szCs w:val="24"/>
          </w:rPr>
          <w:t>https://github.com/code4craft/webmagic</w:t>
        </w:r>
      </w:hyperlink>
      <w:r w:rsidRPr="00C246A9">
        <w:rPr>
          <w:rFonts w:ascii="Times New Roman" w:hAnsi="Times New Roman" w:cs="Times New Roman"/>
          <w:sz w:val="24"/>
          <w:szCs w:val="24"/>
        </w:rPr>
        <w:t xml:space="preserve"> </w:t>
      </w: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35254C" w:rsidRPr="00C246A9" w:rsidRDefault="0035254C"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pacing w:val="-2"/>
          <w:sz w:val="24"/>
          <w:szCs w:val="24"/>
        </w:rPr>
        <w:t>webmagic\src\test\java\com\code4craft\webmagic\test\demo\webmagic.java'</w:t>
      </w:r>
    </w:p>
    <w:p w:rsidR="0035254C" w:rsidRPr="00C246A9" w:rsidRDefault="0035254C"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39488" behindDoc="1" locked="0" layoutInCell="1" allowOverlap="1" wp14:anchorId="373F8176" wp14:editId="1A565A2B">
                <wp:simplePos x="0" y="0"/>
                <wp:positionH relativeFrom="page">
                  <wp:posOffset>914704</wp:posOffset>
                </wp:positionH>
                <wp:positionV relativeFrom="paragraph">
                  <wp:posOffset>104522</wp:posOffset>
                </wp:positionV>
                <wp:extent cx="4273550" cy="1270"/>
                <wp:effectExtent l="0" t="0" r="0" b="0"/>
                <wp:wrapTopAndBottom/>
                <wp:docPr id="6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C7C97E9" id="Graphic 1" o:spid="_x0000_s1026" style="position:absolute;margin-left:1in;margin-top:8.25pt;width:336.5pt;height:.1pt;z-index:-251476992;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ZgKQIAAIMEAAAOAAAAZHJzL2Uyb0RvYy54bWysVMFu2zAMvQ/YPwi6L3aSNl2NOMXQoMWA&#10;oivQDDsrshwbkyVNVGLn70fKdpK2t2E5CJT5RL3HR2V51zWaHZSH2pqcTycpZ8pIW9Rml/Ofm4cv&#10;XzmDIEwhtDUq50cF/G71+dOydZma2crqQnmGRQxkrct5FYLLkgRkpRoBE+uUwWRpfSMCbv0uKbxo&#10;sXqjk1maLpLW+sJ5KxUAfl33Sb6K9ctSyfCjLEEFpnOO3EJcfVy3tCarpch2XriqlgMN8Q8sGlEb&#10;vPRUai2CYHtffyjV1NJbsGWYSNsktixrqaIGVDNN36l5rYRTUQs2B9ypTfD/ysrnw4tndZHzxZwz&#10;Ixr06HFox5S60zrIEPTqXjzpA/dk5W/ARPImQxsYMF3pG8KiOtbFVh9PrVZdYBI/Xs1u5tfX6IjE&#10;3HR2E51IRDaelXsIj8rGOuLwBKE3qhgjUY2R7MwYerSbjNbR6MAZGu05Q6O3vdFOBDpH5Chk7ZkI&#10;fWvsQW1szIZ3zJHaOavNJYqkXKUoZVSJ2B6BAV2DveqDeDXGl+K0IRbT9Ha+iAMEVtfFQ6010QC/&#10;295rzw6Cxjf+SAiWeANzHsJaQNXj4Ai0GYDaDFb17pBPW1sc0fQWbc45/NkLrzjT3w2OFT2RMfBj&#10;sB0DH/S9jQ8p9ghv3XS/hHeMCOQ8oLnPdhxakY2+kfoTlk4a+20fbFmTqXGMekbDBic9ShxeJT2l&#10;y31Enf87Vn8B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Bz+uZg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35254C" w:rsidRPr="00C246A9" w:rsidRDefault="0035254C"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35254C" w:rsidRPr="00C246A9" w:rsidRDefault="0035254C"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35254C" w:rsidRPr="00C246A9" w:rsidRDefault="0035254C" w:rsidP="00C246A9">
      <w:pPr>
        <w:spacing w:line="360" w:lineRule="auto"/>
        <w:jc w:val="both"/>
        <w:rPr>
          <w:rFonts w:ascii="Times New Roman" w:hAnsi="Times New Roman" w:cs="Times New Roman"/>
          <w:sz w:val="24"/>
          <w:szCs w:val="24"/>
        </w:rPr>
        <w:sectPr w:rsidR="0035254C" w:rsidRPr="00C246A9">
          <w:type w:val="continuous"/>
          <w:pgSz w:w="12240" w:h="15840"/>
          <w:pgMar w:top="1360" w:right="1360" w:bottom="280" w:left="1260" w:header="720" w:footer="720" w:gutter="0"/>
          <w:cols w:space="720"/>
        </w:sectPr>
      </w:pPr>
    </w:p>
    <w:p w:rsidR="0035254C" w:rsidRPr="00C246A9" w:rsidRDefault="0035254C"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35254C" w:rsidRPr="00C246A9" w:rsidRDefault="0035254C"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35254C" w:rsidRPr="00C246A9" w:rsidRDefault="0035254C" w:rsidP="00C246A9">
      <w:pPr>
        <w:spacing w:line="360" w:lineRule="auto"/>
        <w:jc w:val="both"/>
        <w:rPr>
          <w:rFonts w:ascii="Times New Roman" w:hAnsi="Times New Roman" w:cs="Times New Roman"/>
          <w:sz w:val="24"/>
          <w:szCs w:val="24"/>
        </w:rPr>
        <w:sectPr w:rsidR="0035254C" w:rsidRPr="00C246A9">
          <w:type w:val="continuous"/>
          <w:pgSz w:w="12240" w:h="15840"/>
          <w:pgMar w:top="1360" w:right="1360" w:bottom="280" w:left="1260" w:header="720" w:footer="720" w:gutter="0"/>
          <w:cols w:num="2" w:space="720" w:equalWidth="0">
            <w:col w:w="1887" w:space="1193"/>
            <w:col w:w="6540"/>
          </w:cols>
        </w:sect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before="136" w:line="360" w:lineRule="auto"/>
        <w:jc w:val="both"/>
        <w:rPr>
          <w:rFonts w:ascii="Times New Roman" w:hAnsi="Times New Roman" w:cs="Times New Roman"/>
          <w:sz w:val="24"/>
          <w:szCs w:val="24"/>
        </w:rPr>
      </w:pPr>
    </w:p>
    <w:p w:rsidR="0035254C" w:rsidRPr="00C246A9" w:rsidRDefault="0035254C"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35254C" w:rsidRPr="00C246A9" w:rsidRDefault="0035254C"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00FC7069" w:rsidRPr="00C246A9">
        <w:rPr>
          <w:rFonts w:ascii="Times New Roman" w:hAnsi="Times New Roman" w:cs="Times New Roman"/>
          <w:spacing w:val="-2"/>
          <w:sz w:val="24"/>
          <w:szCs w:val="24"/>
        </w:rPr>
        <w:t>webmagic</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r w:rsidR="00FC7069" w:rsidRPr="00C246A9">
        <w:rPr>
          <w:rFonts w:ascii="Times New Roman" w:hAnsi="Times New Roman" w:cs="Times New Roman"/>
          <w:spacing w:val="-2"/>
          <w:sz w:val="24"/>
          <w:szCs w:val="24"/>
        </w:rPr>
        <w:t>code4craft</w:t>
      </w:r>
      <w:r w:rsidRPr="00C246A9">
        <w:rPr>
          <w:rFonts w:ascii="Times New Roman" w:hAnsi="Times New Roman" w:cs="Times New Roman"/>
          <w:spacing w:val="-2"/>
          <w:w w:val="105"/>
          <w:sz w:val="24"/>
          <w:szCs w:val="24"/>
        </w:rPr>
        <w:t>\</w:t>
      </w:r>
      <w:proofErr w:type="spellStart"/>
      <w:r w:rsidR="00FC7069" w:rsidRPr="00C246A9">
        <w:rPr>
          <w:rFonts w:ascii="Times New Roman" w:hAnsi="Times New Roman" w:cs="Times New Roman"/>
          <w:spacing w:val="-2"/>
          <w:sz w:val="24"/>
          <w:szCs w:val="24"/>
        </w:rPr>
        <w:t>webmagic</w:t>
      </w:r>
      <w:proofErr w:type="spellEnd"/>
      <w:r w:rsidRPr="00C246A9">
        <w:rPr>
          <w:rFonts w:ascii="Times New Roman" w:hAnsi="Times New Roman" w:cs="Times New Roman"/>
          <w:spacing w:val="-2"/>
          <w:w w:val="105"/>
          <w:sz w:val="24"/>
          <w:szCs w:val="24"/>
        </w:rPr>
        <w:t>\test\demo\</w:t>
      </w:r>
    </w:p>
    <w:p w:rsidR="0035254C" w:rsidRPr="00C246A9" w:rsidRDefault="00FC7069" w:rsidP="00C246A9">
      <w:pPr>
        <w:pStyle w:val="Heading1"/>
        <w:spacing w:before="10" w:line="360" w:lineRule="auto"/>
        <w:ind w:left="1326" w:right="3009"/>
        <w:jc w:val="both"/>
        <w:rPr>
          <w:rFonts w:ascii="Times New Roman" w:hAnsi="Times New Roman" w:cs="Times New Roman"/>
          <w:b w:val="0"/>
          <w:sz w:val="24"/>
          <w:szCs w:val="24"/>
        </w:rPr>
      </w:pPr>
      <w:r w:rsidRPr="00C246A9">
        <w:rPr>
          <w:rFonts w:ascii="Times New Roman" w:hAnsi="Times New Roman" w:cs="Times New Roman"/>
          <w:b w:val="0"/>
          <w:spacing w:val="-2"/>
          <w:sz w:val="24"/>
          <w:szCs w:val="24"/>
        </w:rPr>
        <w:t>webmagic</w:t>
      </w:r>
      <w:r w:rsidR="0035254C" w:rsidRPr="00C246A9">
        <w:rPr>
          <w:rFonts w:ascii="Times New Roman" w:hAnsi="Times New Roman" w:cs="Times New Roman"/>
          <w:b w:val="0"/>
          <w:spacing w:val="-2"/>
          <w:sz w:val="24"/>
          <w:szCs w:val="24"/>
        </w:rPr>
        <w:t>.java</w:t>
      </w:r>
    </w:p>
    <w:p w:rsidR="0035254C" w:rsidRPr="00C246A9" w:rsidRDefault="0035254C"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FC7069" w:rsidRPr="00C246A9">
        <w:rPr>
          <w:rFonts w:ascii="Times New Roman" w:hAnsi="Times New Roman" w:cs="Times New Roman"/>
          <w:spacing w:val="-5"/>
          <w:sz w:val="24"/>
          <w:szCs w:val="24"/>
        </w:rPr>
        <w:t>52</w:t>
      </w:r>
      <w:r w:rsidRPr="00C246A9">
        <w:rPr>
          <w:rFonts w:ascii="Times New Roman" w:hAnsi="Times New Roman" w:cs="Times New Roman"/>
          <w:spacing w:val="-5"/>
          <w:sz w:val="24"/>
          <w:szCs w:val="24"/>
        </w:rPr>
        <w:t>*</w:t>
      </w:r>
    </w:p>
    <w:p w:rsidR="0035254C" w:rsidRPr="00C246A9" w:rsidRDefault="0035254C"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FC7069" w:rsidRPr="00C246A9">
        <w:rPr>
          <w:rFonts w:ascii="Times New Roman" w:hAnsi="Times New Roman" w:cs="Times New Roman"/>
          <w:sz w:val="24"/>
          <w:szCs w:val="24"/>
        </w:rPr>
        <w:t>45</w:t>
      </w:r>
    </w:p>
    <w:p w:rsidR="0035254C" w:rsidRPr="00C246A9" w:rsidRDefault="0035254C"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35254C" w:rsidRPr="00C246A9" w:rsidRDefault="0035254C"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FC7069" w:rsidRPr="00C246A9">
        <w:rPr>
          <w:rFonts w:ascii="Times New Roman" w:hAnsi="Times New Roman" w:cs="Times New Roman"/>
          <w:spacing w:val="-10"/>
          <w:sz w:val="24"/>
          <w:szCs w:val="24"/>
        </w:rPr>
        <w:t>8</w:t>
      </w:r>
    </w:p>
    <w:p w:rsidR="0035254C" w:rsidRPr="00C246A9" w:rsidRDefault="0035254C"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FC7069"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35254C" w:rsidRPr="00C246A9" w:rsidRDefault="0035254C"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FC7069" w:rsidRPr="00C246A9">
        <w:rPr>
          <w:rFonts w:ascii="Times New Roman" w:hAnsi="Times New Roman" w:cs="Times New Roman"/>
          <w:sz w:val="24"/>
          <w:szCs w:val="24"/>
        </w:rPr>
        <w:t xml:space="preserve">                               </w:t>
      </w:r>
      <w:r w:rsidRPr="00C246A9">
        <w:rPr>
          <w:rFonts w:ascii="Times New Roman" w:hAnsi="Times New Roman" w:cs="Times New Roman"/>
          <w:spacing w:val="-10"/>
          <w:sz w:val="24"/>
          <w:szCs w:val="24"/>
        </w:rPr>
        <w:t>1</w:t>
      </w:r>
    </w:p>
    <w:p w:rsidR="0035254C" w:rsidRPr="00C246A9" w:rsidRDefault="0035254C"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FC7069" w:rsidRPr="00C246A9">
        <w:rPr>
          <w:rFonts w:ascii="Times New Roman" w:hAnsi="Times New Roman" w:cs="Times New Roman"/>
          <w:spacing w:val="-4"/>
          <w:sz w:val="24"/>
          <w:szCs w:val="24"/>
        </w:rPr>
        <w:t>8</w:t>
      </w:r>
      <w:r w:rsidRPr="00C246A9">
        <w:rPr>
          <w:rFonts w:ascii="Times New Roman" w:hAnsi="Times New Roman" w:cs="Times New Roman"/>
          <w:spacing w:val="-4"/>
          <w:sz w:val="24"/>
          <w:szCs w:val="24"/>
        </w:rPr>
        <w:t>.00</w:t>
      </w:r>
    </w:p>
    <w:p w:rsidR="0035254C" w:rsidRPr="00C246A9" w:rsidRDefault="0035254C"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FC7069" w:rsidRPr="00C246A9">
        <w:rPr>
          <w:rFonts w:ascii="Times New Roman" w:hAnsi="Times New Roman" w:cs="Times New Roman"/>
          <w:spacing w:val="-5"/>
          <w:sz w:val="24"/>
          <w:szCs w:val="24"/>
        </w:rPr>
        <w:t>6</w:t>
      </w:r>
      <w:r w:rsidRPr="00C246A9">
        <w:rPr>
          <w:rFonts w:ascii="Times New Roman" w:hAnsi="Times New Roman" w:cs="Times New Roman"/>
          <w:spacing w:val="-5"/>
          <w:sz w:val="24"/>
          <w:szCs w:val="24"/>
        </w:rPr>
        <w:t>.0</w:t>
      </w:r>
    </w:p>
    <w:p w:rsidR="0035254C" w:rsidRPr="00C246A9" w:rsidRDefault="0035254C"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r w:rsidR="00FC7069" w:rsidRPr="00C246A9">
        <w:rPr>
          <w:rFonts w:ascii="Times New Roman" w:hAnsi="Times New Roman" w:cs="Times New Roman"/>
          <w:spacing w:val="-2"/>
          <w:w w:val="105"/>
          <w:sz w:val="24"/>
          <w:szCs w:val="24"/>
        </w:rPr>
        <w:t xml:space="preserve"> 44</w:t>
      </w:r>
    </w:p>
    <w:p w:rsidR="0035254C" w:rsidRPr="00C246A9" w:rsidRDefault="0035254C"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2941"/>
      </w:tblGrid>
      <w:tr w:rsidR="0035254C" w:rsidRPr="00C246A9" w:rsidTr="00FC7069">
        <w:trPr>
          <w:trHeight w:val="330"/>
        </w:trPr>
        <w:tc>
          <w:tcPr>
            <w:tcW w:w="0" w:type="auto"/>
          </w:tcPr>
          <w:p w:rsidR="0035254C" w:rsidRPr="00C246A9" w:rsidRDefault="0035254C"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35254C" w:rsidRPr="00C246A9" w:rsidRDefault="00FC7069" w:rsidP="00C246A9">
            <w:pPr>
              <w:pStyle w:val="TableParagraph"/>
              <w:spacing w:before="0" w:line="360" w:lineRule="auto"/>
              <w:ind w:left="204"/>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webmagic</w:t>
            </w:r>
            <w:r w:rsidR="0035254C" w:rsidRPr="00C246A9">
              <w:rPr>
                <w:rFonts w:ascii="Times New Roman" w:hAnsi="Times New Roman" w:cs="Times New Roman"/>
                <w:spacing w:val="-2"/>
                <w:sz w:val="24"/>
                <w:szCs w:val="24"/>
              </w:rPr>
              <w:t>HttpServer.start</w:t>
            </w:r>
            <w:proofErr w:type="spellEnd"/>
            <w:r w:rsidR="0035254C" w:rsidRPr="00C246A9">
              <w:rPr>
                <w:rFonts w:ascii="Times New Roman" w:hAnsi="Times New Roman" w:cs="Times New Roman"/>
                <w:spacing w:val="-2"/>
                <w:sz w:val="24"/>
                <w:szCs w:val="24"/>
              </w:rPr>
              <w:t>()</w:t>
            </w:r>
          </w:p>
        </w:tc>
      </w:tr>
      <w:tr w:rsidR="0035254C" w:rsidRPr="00C246A9" w:rsidTr="00FC7069">
        <w:trPr>
          <w:trHeight w:val="418"/>
        </w:trPr>
        <w:tc>
          <w:tcPr>
            <w:tcW w:w="0" w:type="auto"/>
          </w:tcPr>
          <w:p w:rsidR="0035254C" w:rsidRPr="00C246A9" w:rsidRDefault="0035254C"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35254C" w:rsidRPr="00C246A9" w:rsidRDefault="00FC7069"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2</w:t>
            </w:r>
            <w:r w:rsidR="0035254C" w:rsidRPr="00C246A9">
              <w:rPr>
                <w:rFonts w:ascii="Times New Roman" w:hAnsi="Times New Roman" w:cs="Times New Roman"/>
                <w:spacing w:val="-5"/>
                <w:sz w:val="24"/>
                <w:szCs w:val="24"/>
              </w:rPr>
              <w:t>*</w:t>
            </w:r>
          </w:p>
        </w:tc>
      </w:tr>
      <w:tr w:rsidR="0035254C" w:rsidRPr="00C246A9" w:rsidTr="00FC7069">
        <w:trPr>
          <w:trHeight w:val="417"/>
        </w:trPr>
        <w:tc>
          <w:tcPr>
            <w:tcW w:w="0" w:type="auto"/>
          </w:tcPr>
          <w:p w:rsidR="0035254C" w:rsidRPr="00C246A9" w:rsidRDefault="0035254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35254C" w:rsidRPr="00C246A9" w:rsidRDefault="00FC7069"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z w:val="24"/>
                <w:szCs w:val="24"/>
              </w:rPr>
              <w:t>27</w:t>
            </w:r>
          </w:p>
        </w:tc>
      </w:tr>
      <w:tr w:rsidR="0035254C" w:rsidRPr="00C246A9" w:rsidTr="00FC7069">
        <w:trPr>
          <w:trHeight w:val="419"/>
        </w:trPr>
        <w:tc>
          <w:tcPr>
            <w:tcW w:w="0" w:type="auto"/>
          </w:tcPr>
          <w:p w:rsidR="0035254C" w:rsidRPr="00C246A9" w:rsidRDefault="0035254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35254C" w:rsidRPr="00C246A9" w:rsidRDefault="00FC7069"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6</w:t>
            </w:r>
          </w:p>
        </w:tc>
      </w:tr>
      <w:tr w:rsidR="0035254C" w:rsidRPr="00C246A9" w:rsidTr="00FC7069">
        <w:trPr>
          <w:trHeight w:val="419"/>
        </w:trPr>
        <w:tc>
          <w:tcPr>
            <w:tcW w:w="0" w:type="auto"/>
          </w:tcPr>
          <w:p w:rsidR="0035254C" w:rsidRPr="00C246A9" w:rsidRDefault="0035254C"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35254C" w:rsidRPr="00C246A9" w:rsidRDefault="00FC7069"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z w:val="24"/>
                <w:szCs w:val="24"/>
              </w:rPr>
              <w:t xml:space="preserve">                  4</w:t>
            </w:r>
          </w:p>
        </w:tc>
      </w:tr>
      <w:tr w:rsidR="0035254C" w:rsidRPr="00C246A9" w:rsidTr="00FC7069">
        <w:trPr>
          <w:trHeight w:val="328"/>
        </w:trPr>
        <w:tc>
          <w:tcPr>
            <w:tcW w:w="0" w:type="auto"/>
          </w:tcPr>
          <w:p w:rsidR="0035254C" w:rsidRPr="00C246A9" w:rsidRDefault="0035254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35254C" w:rsidRPr="00C246A9" w:rsidRDefault="0035254C"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40512" behindDoc="1" locked="0" layoutInCell="1" allowOverlap="1" wp14:anchorId="7DCDF657" wp14:editId="617055D3">
                <wp:simplePos x="0" y="0"/>
                <wp:positionH relativeFrom="page">
                  <wp:posOffset>905560</wp:posOffset>
                </wp:positionH>
                <wp:positionV relativeFrom="paragraph">
                  <wp:posOffset>170415</wp:posOffset>
                </wp:positionV>
                <wp:extent cx="3879215" cy="1270"/>
                <wp:effectExtent l="0" t="0" r="0" b="0"/>
                <wp:wrapTopAndBottom/>
                <wp:docPr id="64"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D1F8A53" id="Graphic 2" o:spid="_x0000_s1026" style="position:absolute;margin-left:71.3pt;margin-top:13.4pt;width:305.45pt;height:.1pt;z-index:-25147596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XqKQIAAIIEAAAOAAAAZHJzL2Uyb0RvYy54bWysVMFu2zAMvQ/YPwi6L47TLU2NOMXQoMWA&#10;oivQDD0rshwbkyVNVGLn70fKdpJ2t2I5CJT5RL3HR2V52zWaHZSH2pqcp5MpZ8pIW9Rml/Nfm/sv&#10;C84gCFMIbY3K+VEBv119/rRsXaZmtrK6UJ5hEQNZ63JeheCyJAFZqUbAxDplMFla34iAW79LCi9a&#10;rN7oZDadzpPW+sJ5KxUAfl33Sb6K9ctSyfCzLEEFpnOO3EJcfVy3tCarpch2XriqlgMN8QEWjagN&#10;XnoqtRZBsL2v/ynV1NJbsGWYSNsktixrqaIGVJNO36l5qYRTUQs2B9ypTfD/ysqnw7NndZHz+VfO&#10;jGjQo4ehHTPqTusgQ9CLe/akD9yjlb8BE8mbDG1gwHSlbwiL6lgXW308tVp1gUn8eLW4vpml3ziT&#10;mEtn19GJRGTjWbmH8KBsrCMOjxB6o4oxEtUYyc6MoUe7yWgdjQ6codGeMzR62xvtRKBzRI5C1p6J&#10;0LfGHtTGxmx4xxypnbPaXKJISnqVcjaqRGyPwICuwV71Qbwa40tx2hCLm8V8HucHrK6L+1prYgF+&#10;t73Tnh0ETW/8kQ6s8AbmPIS1gKrHwRFoMwC1GZzqzSGbtrY4ouctupxz+LMXXnGmfxicKnohY+DH&#10;YDsGPug7G99RbBHeuulehXeMCOQ8oLdPdpxZkY22kfgTlk4a+30fbFmTp3GKekbDBgc9ShweJb2k&#10;y31Enf86Vn8BAAD//wMAUEsDBBQABgAIAAAAIQCuYEUZ3QAAAAkBAAAPAAAAZHJzL2Rvd25yZXYu&#10;eG1sTI/BTsMwEETvSPyDtUjcqEOgaRviVAiJEweUFImrE2/jiHgdxU4b+HqWEz3O7NPsTLFf3CBO&#10;OIXek4L7VQICqfWmp07Bx+H1bgsiRE1GD55QwTcG2JfXV4XOjT9Thac6doJDKORagY1xzKUMrUWn&#10;w8qPSHw7+snpyHLqpJn0mcPdINMkyaTTPfEHq0d8sdh+1bNTUI/+3R6buTq8/TSdndud/ayMUrc3&#10;y/MTiIhL/Ifhrz5Xh5I7NX4mE8TA+jHNGFWQZjyBgc36YQ2iYWOTgCwLebmg/AUAAP//AwBQSwEC&#10;LQAUAAYACAAAACEAtoM4kv4AAADhAQAAEwAAAAAAAAAAAAAAAAAAAAAAW0NvbnRlbnRfVHlwZXNd&#10;LnhtbFBLAQItABQABgAIAAAAIQA4/SH/1gAAAJQBAAALAAAAAAAAAAAAAAAAAC8BAABfcmVscy8u&#10;cmVsc1BLAQItABQABgAIAAAAIQDjwRXqKQIAAIIEAAAOAAAAAAAAAAAAAAAAAC4CAABkcnMvZTJv&#10;RG9jLnhtbFBLAQItABQABgAIAAAAIQCuYEUZ3QAAAAkBAAAPAAAAAAAAAAAAAAAAAIMEAABkcnMv&#10;ZG93bnJldi54bWxQSwUGAAAAAAQABADzAAAAjQUAAAAA&#10;" path="m,l3879131,e" filled="f" strokeweight=".27406mm">
                <v:stroke dashstyle="3 1"/>
                <v:path arrowok="t"/>
                <w10:wrap type="topAndBottom" anchorx="page"/>
              </v:shape>
            </w:pict>
          </mc:Fallback>
        </mc:AlternateContent>
      </w:r>
    </w:p>
    <w:p w:rsidR="0035254C" w:rsidRPr="00C246A9" w:rsidRDefault="0035254C" w:rsidP="00C246A9">
      <w:pPr>
        <w:pStyle w:val="BodyText"/>
        <w:spacing w:before="34" w:line="360" w:lineRule="auto"/>
        <w:jc w:val="both"/>
        <w:rPr>
          <w:rFonts w:ascii="Times New Roman" w:hAnsi="Times New Roman" w:cs="Times New Roman"/>
          <w:sz w:val="24"/>
          <w:szCs w:val="24"/>
        </w:rPr>
      </w:pPr>
    </w:p>
    <w:p w:rsidR="0035254C" w:rsidRPr="00C246A9" w:rsidRDefault="0035254C"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35254C" w:rsidRPr="00C246A9" w:rsidRDefault="0035254C" w:rsidP="00C246A9">
      <w:pPr>
        <w:spacing w:line="360" w:lineRule="auto"/>
        <w:jc w:val="both"/>
        <w:rPr>
          <w:rFonts w:ascii="Times New Roman" w:hAnsi="Times New Roman" w:cs="Times New Roman"/>
          <w:sz w:val="24"/>
          <w:szCs w:val="24"/>
        </w:rPr>
        <w:sectPr w:rsidR="0035254C" w:rsidRPr="00C246A9">
          <w:type w:val="continuous"/>
          <w:pgSz w:w="12240" w:h="15840"/>
          <w:pgMar w:top="1360" w:right="1360" w:bottom="280" w:left="1260" w:header="720" w:footer="720" w:gutter="0"/>
          <w:cols w:space="720"/>
        </w:sectPr>
      </w:pPr>
    </w:p>
    <w:p w:rsidR="0035254C" w:rsidRPr="00C246A9" w:rsidRDefault="0035254C"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z w:val="24"/>
          <w:szCs w:val="24"/>
        </w:rPr>
        <w:lastRenderedPageBreak/>
        <w:t>ExcalHttpServer.ExcalHttpServer</w:t>
      </w:r>
      <w:proofErr w:type="spellEnd"/>
      <w:proofErr w:type="gramStart"/>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00FC7069" w:rsidRPr="00C246A9">
        <w:rPr>
          <w:rFonts w:ascii="Times New Roman" w:hAnsi="Times New Roman" w:cs="Times New Roman"/>
          <w:spacing w:val="22"/>
          <w:sz w:val="24"/>
          <w:szCs w:val="24"/>
        </w:rPr>
        <w:t xml:space="preserve">  </w:t>
      </w:r>
      <w:proofErr w:type="gramEnd"/>
      <w:r w:rsidR="00FC7069"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00FC7069" w:rsidRPr="00C246A9">
        <w:rPr>
          <w:rFonts w:ascii="Times New Roman" w:hAnsi="Times New Roman" w:cs="Times New Roman"/>
          <w:sz w:val="24"/>
          <w:szCs w:val="24"/>
        </w:rPr>
        <w:t>5</w:t>
      </w:r>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00FC7069" w:rsidRPr="00C246A9">
        <w:rPr>
          <w:rFonts w:ascii="Times New Roman" w:hAnsi="Times New Roman" w:cs="Times New Roman"/>
          <w:sz w:val="24"/>
          <w:szCs w:val="24"/>
        </w:rPr>
        <w:t>6</w:t>
      </w:r>
      <w:r w:rsidRPr="00C246A9">
        <w:rPr>
          <w:rFonts w:ascii="Times New Roman" w:hAnsi="Times New Roman" w:cs="Times New Roman"/>
          <w:sz w:val="24"/>
          <w:szCs w:val="24"/>
        </w:rPr>
        <w:t>,</w:t>
      </w:r>
      <w:r w:rsidR="00FC7069" w:rsidRPr="00C246A9">
        <w:rPr>
          <w:rFonts w:ascii="Times New Roman" w:hAnsi="Times New Roman" w:cs="Times New Roman"/>
          <w:spacing w:val="22"/>
          <w:sz w:val="24"/>
          <w:szCs w:val="24"/>
        </w:rPr>
        <w:t>1</w:t>
      </w:r>
    </w:p>
    <w:p w:rsidR="0035254C" w:rsidRPr="00C246A9" w:rsidRDefault="0035254C"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r>
      <w:r w:rsidR="00FC7069" w:rsidRPr="00C246A9">
        <w:rPr>
          <w:rFonts w:ascii="Times New Roman" w:hAnsi="Times New Roman" w:cs="Times New Roman"/>
          <w:sz w:val="24"/>
          <w:szCs w:val="24"/>
        </w:rPr>
        <w:t xml:space="preserve">     </w:t>
      </w:r>
      <w:r w:rsidRPr="00C246A9">
        <w:rPr>
          <w:rFonts w:ascii="Times New Roman" w:hAnsi="Times New Roman" w:cs="Times New Roman"/>
          <w:sz w:val="24"/>
          <w:szCs w:val="24"/>
        </w:rPr>
        <w:t xml:space="preserve">1*, </w:t>
      </w:r>
      <w:r w:rsidR="00FC7069" w:rsidRPr="00C246A9">
        <w:rPr>
          <w:rFonts w:ascii="Times New Roman" w:hAnsi="Times New Roman" w:cs="Times New Roman"/>
          <w:sz w:val="24"/>
          <w:szCs w:val="24"/>
        </w:rPr>
        <w:t>2</w:t>
      </w:r>
      <w:r w:rsidRPr="00C246A9">
        <w:rPr>
          <w:rFonts w:ascii="Times New Roman" w:hAnsi="Times New Roman" w:cs="Times New Roman"/>
          <w:sz w:val="24"/>
          <w:szCs w:val="24"/>
        </w:rPr>
        <w:t xml:space="preserve">, </w:t>
      </w:r>
      <w:r w:rsidR="00FC7069" w:rsidRPr="00C246A9">
        <w:rPr>
          <w:rFonts w:ascii="Times New Roman" w:hAnsi="Times New Roman" w:cs="Times New Roman"/>
          <w:sz w:val="24"/>
          <w:szCs w:val="24"/>
        </w:rPr>
        <w:t>4</w:t>
      </w:r>
      <w:r w:rsidRPr="00C246A9">
        <w:rPr>
          <w:rFonts w:ascii="Times New Roman" w:hAnsi="Times New Roman" w:cs="Times New Roman"/>
          <w:sz w:val="24"/>
          <w:szCs w:val="24"/>
        </w:rPr>
        <w:t>,</w:t>
      </w:r>
      <w:r w:rsidRPr="00C246A9">
        <w:rPr>
          <w:rFonts w:ascii="Times New Roman" w:hAnsi="Times New Roman" w:cs="Times New Roman"/>
          <w:spacing w:val="-2"/>
          <w:sz w:val="24"/>
          <w:szCs w:val="24"/>
        </w:rPr>
        <w:t xml:space="preserve"> </w:t>
      </w:r>
      <w:r w:rsidR="00FC7069" w:rsidRPr="00C246A9">
        <w:rPr>
          <w:rFonts w:ascii="Times New Roman" w:hAnsi="Times New Roman" w:cs="Times New Roman"/>
          <w:spacing w:val="-10"/>
          <w:sz w:val="24"/>
          <w:szCs w:val="24"/>
        </w:rPr>
        <w:t>2</w:t>
      </w:r>
    </w:p>
    <w:p w:rsidR="0035254C" w:rsidRPr="00C246A9" w:rsidRDefault="0035254C"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41536" behindDoc="1" locked="0" layoutInCell="1" allowOverlap="1" wp14:anchorId="2D9960FC" wp14:editId="702A7B83">
                <wp:simplePos x="0" y="0"/>
                <wp:positionH relativeFrom="page">
                  <wp:posOffset>905560</wp:posOffset>
                </wp:positionH>
                <wp:positionV relativeFrom="paragraph">
                  <wp:posOffset>209195</wp:posOffset>
                </wp:positionV>
                <wp:extent cx="3879215" cy="1270"/>
                <wp:effectExtent l="0" t="0" r="0" b="0"/>
                <wp:wrapTopAndBottom/>
                <wp:docPr id="65"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8937D1D" id="Graphic 3" o:spid="_x0000_s1026" style="position:absolute;margin-left:71.3pt;margin-top:16.45pt;width:305.45pt;height:.1pt;z-index:-25147494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RIeKAIAAIIEAAAOAAAAZHJzL2Uyb0RvYy54bWysVFFv2jAQfp+0/2D5fYSARmlEqKaiVpOq&#10;rlKp9mwch0RzbM9nSPj3u3MSoN3bNB6sc+7z+fvuO7O66xrNjspDbU3O08mUM2WkLWqzz/nb9uHL&#10;kjMIwhRCW6NyflLA79afP61al6mZrawulGdYxEDWupxXIbgsSUBWqhEwsU4ZTJbWNyLg1u+TwosW&#10;qzc6mU2ni6S1vnDeSgWAXzd9kq9j/bJUMvwoS1CB6ZwjtxBXH9cdrcl6JbK9F66q5UBD/AOLRtQG&#10;Lz2X2ogg2MHXf5Vqaukt2DJMpG0SW5a1VFEDqkmnH9S8VsKpqAWbA+7cJvh/ZeXz8cWzusj54itn&#10;RjTo0ePQjjl1p3WQIejVvXjSB+7Jyl+AieRdhjYwYLrSN4RFdayLrT6dW626wCR+nC9vbmcpXikx&#10;l85uohOJyMaz8gDhUdlYRxyfIPRGFWMkqjGSnRlDj3aT0ToaHThDoz1naPSuN9qJQOeIHIWsvRCh&#10;b409qq2N2fCBOVK7ZLW5RpGUdJ5yNqpEbI/AgK7BXvVBvBrja3HaEIvb5WIR5wesrouHWmtiAX6/&#10;u9eeHQVNb/yRDqzwDuY8hI2AqsfBCWgzALUZnOrNIZt2tjih5y26nHP4fRBecaa/G5wqeiFj4Mdg&#10;NwY+6Hsb31FsEd667X4K7xgRyHlAb5/tOLMiG20j8WcsnTT22yHYsiZP4xT1jIYNDnqUODxKeknX&#10;+4i6/HWs/wAAAP//AwBQSwMEFAAGAAgAAAAhAPn3O2ndAAAACQEAAA8AAABkcnMvZG93bnJldi54&#10;bWxMj8FOwzAMhu9IvENkJG4sXcsGK00nhMSJA2qHxDVtvKaicaom3QpPjzmx429/+v252C9uECec&#10;Qu9JwXqVgEBqvempU/BxeL17BBGiJqMHT6jgGwPsy+urQufGn6nCUx07wSUUcq3AxjjmUobWotNh&#10;5Uck3h395HTkOHXSTPrM5W6QaZJspdM98QWrR3yx2H7Vs1NQj/7dHpu5Orz9NJ2d2539rIxStzfL&#10;8xOIiEv8h+FPn9WhZKfGz2SCGDjfp1tGFWTpDgQDD5tsA6LhQbYGWRby8oPyFwAA//8DAFBLAQIt&#10;ABQABgAIAAAAIQC2gziS/gAAAOEBAAATAAAAAAAAAAAAAAAAAAAAAABbQ29udGVudF9UeXBlc10u&#10;eG1sUEsBAi0AFAAGAAgAAAAhADj9If/WAAAAlAEAAAsAAAAAAAAAAAAAAAAALwEAAF9yZWxzLy5y&#10;ZWxzUEsBAi0AFAAGAAgAAAAhAJTREh4oAgAAggQAAA4AAAAAAAAAAAAAAAAALgIAAGRycy9lMm9E&#10;b2MueG1sUEsBAi0AFAAGAAgAAAAhAPn3O2ndAAAACQEAAA8AAAAAAAAAAAAAAAAAggQAAGRycy9k&#10;b3ducmV2LnhtbFBLBQYAAAAABAAEAPMAAACMBQAAAAA=&#10;" path="m,l3879131,e" filled="f" strokeweight=".27406mm">
                <v:stroke dashstyle="3 1"/>
                <v:path arrowok="t"/>
                <w10:wrap type="topAndBottom" anchorx="page"/>
              </v:shape>
            </w:pict>
          </mc:Fallback>
        </mc:AlternateContent>
      </w:r>
    </w:p>
    <w:p w:rsidR="0035254C" w:rsidRPr="00C246A9" w:rsidRDefault="0035254C" w:rsidP="00C246A9">
      <w:pPr>
        <w:pStyle w:val="BodyText"/>
        <w:spacing w:before="31" w:line="360" w:lineRule="auto"/>
        <w:jc w:val="both"/>
        <w:rPr>
          <w:rFonts w:ascii="Times New Roman" w:hAnsi="Times New Roman" w:cs="Times New Roman"/>
          <w:sz w:val="24"/>
          <w:szCs w:val="24"/>
        </w:rPr>
      </w:pPr>
    </w:p>
    <w:p w:rsidR="0035254C" w:rsidRPr="00C246A9" w:rsidRDefault="0035254C"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FC7069"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35254C" w:rsidRPr="00C246A9" w:rsidTr="0056266C">
        <w:trPr>
          <w:trHeight w:val="330"/>
        </w:trPr>
        <w:tc>
          <w:tcPr>
            <w:tcW w:w="1782" w:type="dxa"/>
          </w:tcPr>
          <w:p w:rsidR="0035254C" w:rsidRPr="00C246A9" w:rsidRDefault="0035254C"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35254C" w:rsidRPr="00C246A9" w:rsidRDefault="00FC7069"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35254C" w:rsidRPr="00C246A9" w:rsidTr="0056266C">
        <w:trPr>
          <w:trHeight w:val="418"/>
        </w:trPr>
        <w:tc>
          <w:tcPr>
            <w:tcW w:w="1782" w:type="dxa"/>
          </w:tcPr>
          <w:p w:rsidR="0035254C" w:rsidRPr="00C246A9" w:rsidRDefault="0035254C"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35254C" w:rsidRPr="00C246A9" w:rsidRDefault="00FC7069"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r>
      <w:tr w:rsidR="0035254C" w:rsidRPr="00C246A9" w:rsidTr="0056266C">
        <w:trPr>
          <w:trHeight w:val="417"/>
        </w:trPr>
        <w:tc>
          <w:tcPr>
            <w:tcW w:w="1782" w:type="dxa"/>
          </w:tcPr>
          <w:p w:rsidR="0035254C" w:rsidRPr="00C246A9" w:rsidRDefault="0035254C"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tcPr>
          <w:p w:rsidR="0035254C" w:rsidRPr="00C246A9" w:rsidRDefault="00FC706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r>
      <w:tr w:rsidR="0035254C" w:rsidRPr="00C246A9" w:rsidTr="0056266C">
        <w:trPr>
          <w:trHeight w:val="419"/>
        </w:trPr>
        <w:tc>
          <w:tcPr>
            <w:tcW w:w="1782" w:type="dxa"/>
          </w:tcPr>
          <w:p w:rsidR="0035254C" w:rsidRPr="00C246A9" w:rsidRDefault="0035254C"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35254C" w:rsidRPr="00C246A9" w:rsidRDefault="00FC7069"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35254C" w:rsidRPr="00C246A9" w:rsidTr="0056266C">
        <w:trPr>
          <w:trHeight w:val="418"/>
        </w:trPr>
        <w:tc>
          <w:tcPr>
            <w:tcW w:w="1782" w:type="dxa"/>
          </w:tcPr>
          <w:p w:rsidR="0035254C" w:rsidRPr="00C246A9" w:rsidRDefault="0035254C"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35254C" w:rsidRPr="00C246A9" w:rsidRDefault="00FC7069"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35254C" w:rsidRPr="00C246A9" w:rsidTr="0056266C">
        <w:trPr>
          <w:trHeight w:val="417"/>
        </w:trPr>
        <w:tc>
          <w:tcPr>
            <w:tcW w:w="1782" w:type="dxa"/>
          </w:tcPr>
          <w:p w:rsidR="0035254C" w:rsidRPr="00C246A9" w:rsidRDefault="0035254C"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35254C" w:rsidRPr="00C246A9" w:rsidRDefault="00FC706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35254C" w:rsidRPr="00C246A9" w:rsidTr="0056266C">
        <w:trPr>
          <w:trHeight w:val="418"/>
        </w:trPr>
        <w:tc>
          <w:tcPr>
            <w:tcW w:w="1782" w:type="dxa"/>
          </w:tcPr>
          <w:p w:rsidR="0035254C" w:rsidRPr="00C246A9" w:rsidRDefault="0035254C"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35254C" w:rsidRPr="00C246A9" w:rsidRDefault="0035254C"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35254C" w:rsidRPr="00C246A9" w:rsidTr="0056266C">
        <w:trPr>
          <w:trHeight w:val="418"/>
        </w:trPr>
        <w:tc>
          <w:tcPr>
            <w:tcW w:w="1782" w:type="dxa"/>
          </w:tcPr>
          <w:p w:rsidR="0035254C" w:rsidRPr="00C246A9" w:rsidRDefault="0035254C"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35254C" w:rsidRPr="00C246A9" w:rsidRDefault="0035254C"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35254C" w:rsidRPr="00C246A9" w:rsidTr="0056266C">
        <w:trPr>
          <w:trHeight w:val="417"/>
        </w:trPr>
        <w:tc>
          <w:tcPr>
            <w:tcW w:w="1782" w:type="dxa"/>
          </w:tcPr>
          <w:p w:rsidR="0035254C" w:rsidRPr="00C246A9" w:rsidRDefault="0035254C"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35254C" w:rsidRPr="00C246A9" w:rsidRDefault="0035254C"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35254C" w:rsidRPr="00C246A9" w:rsidTr="0056266C">
        <w:trPr>
          <w:trHeight w:val="328"/>
        </w:trPr>
        <w:tc>
          <w:tcPr>
            <w:tcW w:w="1782" w:type="dxa"/>
          </w:tcPr>
          <w:p w:rsidR="0035254C" w:rsidRPr="00C246A9" w:rsidRDefault="0035254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tcPr>
          <w:p w:rsidR="0035254C" w:rsidRPr="00C246A9" w:rsidRDefault="0035254C"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35254C" w:rsidRPr="00C246A9" w:rsidRDefault="0035254C"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42560" behindDoc="1" locked="0" layoutInCell="1" allowOverlap="1" wp14:anchorId="28D133DF" wp14:editId="7CBFBF69">
                <wp:simplePos x="0" y="0"/>
                <wp:positionH relativeFrom="page">
                  <wp:posOffset>905560</wp:posOffset>
                </wp:positionH>
                <wp:positionV relativeFrom="paragraph">
                  <wp:posOffset>205433</wp:posOffset>
                </wp:positionV>
                <wp:extent cx="3879215" cy="1270"/>
                <wp:effectExtent l="0" t="0" r="0" b="0"/>
                <wp:wrapTopAndBottom/>
                <wp:docPr id="66"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A26A660" id="Graphic 4" o:spid="_x0000_s1026" style="position:absolute;margin-left:71.3pt;margin-top:16.2pt;width:305.45pt;height:.1pt;z-index:-251473920;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LsKAIAAIIEAAAOAAAAZHJzL2Uyb0RvYy54bWysVMFu2zAMvQ/YPwi6L47TLU2NOMXQoMWA&#10;oivQDD0rshwbkyVNVGLn70fKdpJ2t2I+CKT4RPLxSV7edo1mB+Whtibn6WTKmTLSFrXZ5fzX5v7L&#10;gjMIwhRCW6NyflTAb1efPy1bl6mZrawulGeYxEDWupxXIbgsSUBWqhEwsU4ZDJbWNyKg63dJ4UWL&#10;2RudzKbTedJaXzhvpQLA3XUf5KuYvyyVDD/LElRgOufYW4irj+uW1mS1FNnOC1fVcmhDfKCLRtQG&#10;i55SrUUQbO/rf1I1tfQWbBkm0jaJLctaqsgB2aTTd2xeKuFU5ILDAXcaE/y/tPLp8OxZXeR8PufM&#10;iAY1ehjG8ZWm0zrIEPTinj3xA/do5W/AQPImQg4MmK70DWGRHeviqI+nUasuMImbV4vrm1n6jTOJ&#10;sXR2HZVIRDaelXsID8rGPOLwCKEXqhgtUY2W7MxoepSbhNZR6MAZCu05Q6G3vdBOBDpHzZHJ2nMj&#10;tNfYg9rYGA3vOsfWzlFtLlFEJb1KORtZIrZHoEFlcFa9EUujfUlOG+riZoHjp8JgdV3c11pHx++2&#10;d9qzg6DbGz/igRnewJyHsBZQ9Tg4AjkDUJtBqV4ckmlriyNq3qLKOYc/e+EVZ/qHwVtFL2Q0/Ghs&#10;R8MHfWfjO4ojwqqb7lV4x6iBnAfU9smOd1Zko2xE/oSlk8Z+3wdb1qRpvEV9R4ODFz1SHB4lvaRL&#10;P6LOv47VXwAAAP//AwBQSwMEFAAGAAgAAAAhANh64pvdAAAACQEAAA8AAABkcnMvZG93bnJldi54&#10;bWxMj8FOwzAMhu9IvENkJG4spdsKlKYTQuLEAbVD4po2XlPROFWTboWnxzux429/+v252C1uEEec&#10;Qu9Jwf0qAYHUetNTp+Bz/3b3CCJETUYPnlDBDwbYlddXhc6NP1GFxzp2gkso5FqBjXHMpQytRafD&#10;yo9IvDv4yenIceqkmfSJy90g0yTJpNM98QWrR3y12H7Xs1NQj/7DHpq52r//Np2d2yf7VRmlbm+W&#10;l2cQEZf4D8NZn9WhZKfGz2SCGDhv0oxRBet0A4KBh+16C6I5DzKQZSEvPyj/AAAA//8DAFBLAQIt&#10;ABQABgAIAAAAIQC2gziS/gAAAOEBAAATAAAAAAAAAAAAAAAAAAAAAABbQ29udGVudF9UeXBlc10u&#10;eG1sUEsBAi0AFAAGAAgAAAAhADj9If/WAAAAlAEAAAsAAAAAAAAAAAAAAAAALwEAAF9yZWxzLy5y&#10;ZWxzUEsBAi0AFAAGAAgAAAAhAMvCcuwoAgAAggQAAA4AAAAAAAAAAAAAAAAALgIAAGRycy9lMm9E&#10;b2MueG1sUEsBAi0AFAAGAAgAAAAhANh64pvdAAAACQEAAA8AAAAAAAAAAAAAAAAAggQAAGRycy9k&#10;b3ducmV2LnhtbFBLBQYAAAAABAAEAPMAAACMBQAAAAA=&#10;" path="m,l3879131,e" filled="f" strokeweight=".27406mm">
                <v:stroke dashstyle="3 1"/>
                <v:path arrowok="t"/>
                <w10:wrap type="topAndBottom" anchorx="page"/>
              </v:shape>
            </w:pict>
          </mc:Fallback>
        </mc:AlternateContent>
      </w:r>
    </w:p>
    <w:p w:rsidR="0035254C" w:rsidRPr="00C246A9" w:rsidRDefault="0035254C" w:rsidP="00C246A9">
      <w:pPr>
        <w:pStyle w:val="BodyText"/>
        <w:spacing w:before="39" w:line="360" w:lineRule="auto"/>
        <w:jc w:val="both"/>
        <w:rPr>
          <w:rFonts w:ascii="Times New Roman" w:hAnsi="Times New Roman" w:cs="Times New Roman"/>
          <w:sz w:val="24"/>
          <w:szCs w:val="24"/>
        </w:rPr>
      </w:pPr>
    </w:p>
    <w:p w:rsidR="0035254C" w:rsidRPr="00C246A9" w:rsidRDefault="0035254C"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FC7069" w:rsidRPr="00C246A9">
        <w:rPr>
          <w:rFonts w:ascii="Times New Roman" w:hAnsi="Times New Roman" w:cs="Times New Roman"/>
          <w:spacing w:val="-2"/>
          <w:sz w:val="24"/>
          <w:szCs w:val="24"/>
        </w:rPr>
        <w:t>webmagic</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35254C" w:rsidRPr="00C246A9" w:rsidRDefault="0035254C"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FC7069" w:rsidRPr="00C246A9">
        <w:rPr>
          <w:rFonts w:ascii="Times New Roman" w:hAnsi="Times New Roman" w:cs="Times New Roman"/>
          <w:spacing w:val="-2"/>
          <w:sz w:val="24"/>
          <w:szCs w:val="24"/>
        </w:rPr>
        <w:t>webmagic</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35254C" w:rsidRPr="00C246A9" w:rsidRDefault="0035254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35254C" w:rsidRPr="00C246A9" w:rsidRDefault="0035254C"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FC7069" w:rsidRPr="00C246A9">
        <w:rPr>
          <w:rFonts w:ascii="Times New Roman" w:hAnsi="Times New Roman" w:cs="Times New Roman"/>
          <w:spacing w:val="-2"/>
          <w:sz w:val="24"/>
          <w:szCs w:val="24"/>
        </w:rPr>
        <w:t>webmagic</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35254C" w:rsidRPr="00C246A9" w:rsidRDefault="0035254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lastRenderedPageBreak/>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35254C" w:rsidRPr="00C246A9" w:rsidRDefault="0035254C"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NettyHttpServer.java,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w:t>
      </w:r>
      <w:r w:rsidR="00FC7069" w:rsidRPr="00C246A9">
        <w:rPr>
          <w:rFonts w:ascii="Times New Roman" w:hAnsi="Times New Roman" w:cs="Times New Roman"/>
          <w:spacing w:val="-2"/>
          <w:sz w:val="24"/>
          <w:szCs w:val="24"/>
        </w:rPr>
        <w:t xml:space="preserve"> </w:t>
      </w:r>
      <w:proofErr w:type="spellStart"/>
      <w:r w:rsidR="00FC7069" w:rsidRPr="00C246A9">
        <w:rPr>
          <w:rFonts w:ascii="Times New Roman" w:hAnsi="Times New Roman" w:cs="Times New Roman"/>
          <w:spacing w:val="-2"/>
          <w:sz w:val="24"/>
          <w:szCs w:val="24"/>
        </w:rPr>
        <w:t>webmagic</w:t>
      </w:r>
      <w:proofErr w:type="spellEnd"/>
      <w:r w:rsidR="00FC7069" w:rsidRPr="00C246A9">
        <w:rPr>
          <w:rFonts w:ascii="Times New Roman" w:hAnsi="Times New Roman" w:cs="Times New Roman"/>
          <w:color w:val="0D0D0D"/>
          <w:w w:val="105"/>
          <w:sz w:val="24"/>
          <w:szCs w:val="24"/>
        </w:rPr>
        <w:t xml:space="preserve"> </w:t>
      </w:r>
      <w:r w:rsidRPr="00C246A9">
        <w:rPr>
          <w:rFonts w:ascii="Times New Roman" w:hAnsi="Times New Roman" w:cs="Times New Roman"/>
          <w:color w:val="0D0D0D"/>
          <w:w w:val="105"/>
          <w:sz w:val="24"/>
          <w:szCs w:val="24"/>
        </w:rPr>
        <w:t>for server-side HTTP operations.</w:t>
      </w:r>
    </w:p>
    <w:p w:rsidR="0035254C" w:rsidRPr="00C246A9" w:rsidRDefault="0035254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35254C" w:rsidRPr="00C246A9" w:rsidRDefault="0035254C"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35254C" w:rsidRPr="00C246A9" w:rsidRDefault="0035254C" w:rsidP="00C246A9">
      <w:pPr>
        <w:spacing w:line="360" w:lineRule="auto"/>
        <w:jc w:val="both"/>
        <w:rPr>
          <w:rFonts w:ascii="Times New Roman" w:hAnsi="Times New Roman" w:cs="Times New Roman"/>
          <w:sz w:val="24"/>
          <w:szCs w:val="24"/>
        </w:rPr>
        <w:sectPr w:rsidR="0035254C" w:rsidRPr="00C246A9">
          <w:pgSz w:w="12240" w:h="15840"/>
          <w:pgMar w:top="1360" w:right="1360" w:bottom="280" w:left="1260" w:header="720" w:footer="720" w:gutter="0"/>
          <w:cols w:space="720"/>
        </w:sectPr>
      </w:pPr>
    </w:p>
    <w:p w:rsidR="0035254C" w:rsidRPr="00C246A9" w:rsidRDefault="0035254C"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35254C" w:rsidRPr="00C246A9" w:rsidRDefault="0035254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35254C" w:rsidRPr="00C246A9" w:rsidRDefault="0035254C"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45161C" w:rsidRPr="00C246A9">
        <w:rPr>
          <w:rFonts w:ascii="Times New Roman" w:hAnsi="Times New Roman" w:cs="Times New Roman"/>
          <w:spacing w:val="-2"/>
          <w:sz w:val="24"/>
          <w:szCs w:val="24"/>
        </w:rPr>
        <w:t>webmagic</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before="112" w:line="360" w:lineRule="auto"/>
        <w:jc w:val="both"/>
        <w:rPr>
          <w:rFonts w:ascii="Times New Roman" w:hAnsi="Times New Roman" w:cs="Times New Roman"/>
          <w:sz w:val="24"/>
          <w:szCs w:val="24"/>
        </w:rPr>
      </w:pPr>
    </w:p>
    <w:p w:rsidR="0035254C" w:rsidRPr="00C246A9" w:rsidRDefault="0035254C"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45161C" w:rsidRPr="00C246A9">
        <w:rPr>
          <w:rFonts w:ascii="Times New Roman" w:hAnsi="Times New Roman" w:cs="Times New Roman"/>
          <w:color w:val="0D0D0D"/>
          <w:sz w:val="24"/>
          <w:szCs w:val="24"/>
        </w:rPr>
        <w:t>52</w:t>
      </w:r>
      <w:r w:rsidRPr="00C246A9">
        <w:rPr>
          <w:rFonts w:ascii="Times New Roman" w:hAnsi="Times New Roman" w:cs="Times New Roman"/>
          <w:color w:val="0D0D0D"/>
          <w:sz w:val="24"/>
          <w:szCs w:val="24"/>
        </w:rPr>
        <w:t xml:space="preserve"> lines and </w:t>
      </w:r>
      <w:r w:rsidR="0045161C" w:rsidRPr="00C246A9">
        <w:rPr>
          <w:rFonts w:ascii="Times New Roman" w:hAnsi="Times New Roman" w:cs="Times New Roman"/>
          <w:color w:val="0D0D0D"/>
          <w:sz w:val="24"/>
          <w:szCs w:val="24"/>
        </w:rPr>
        <w:t>45</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35254C" w:rsidRPr="00C246A9" w:rsidRDefault="0035254C"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35254C" w:rsidRPr="00C246A9" w:rsidRDefault="0035254C"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45161C" w:rsidRPr="00C246A9">
        <w:rPr>
          <w:rFonts w:ascii="Times New Roman" w:hAnsi="Times New Roman" w:cs="Times New Roman"/>
          <w:color w:val="0D0D0D"/>
          <w:sz w:val="24"/>
          <w:szCs w:val="24"/>
        </w:rPr>
        <w:t>6</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35254C" w:rsidRPr="00C246A9" w:rsidRDefault="0035254C"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0045161C" w:rsidRPr="00C246A9">
        <w:rPr>
          <w:rFonts w:ascii="Times New Roman" w:hAnsi="Times New Roman" w:cs="Times New Roman"/>
          <w:color w:val="0D0D0D"/>
          <w:w w:val="105"/>
          <w:sz w:val="24"/>
          <w:szCs w:val="24"/>
        </w:rPr>
        <w:t>2</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35254C" w:rsidRPr="00C246A9" w:rsidRDefault="0035254C"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before="77" w:line="360" w:lineRule="auto"/>
        <w:jc w:val="both"/>
        <w:rPr>
          <w:rFonts w:ascii="Times New Roman" w:hAnsi="Times New Roman" w:cs="Times New Roman"/>
          <w:sz w:val="24"/>
          <w:szCs w:val="24"/>
        </w:rPr>
      </w:pPr>
    </w:p>
    <w:p w:rsidR="0035254C" w:rsidRPr="00C246A9" w:rsidRDefault="0035254C"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35254C" w:rsidRPr="00C246A9" w:rsidRDefault="0035254C"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35254C" w:rsidRPr="00C246A9" w:rsidRDefault="0035254C"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45161C" w:rsidRPr="00C246A9">
        <w:rPr>
          <w:rFonts w:ascii="Times New Roman" w:hAnsi="Times New Roman" w:cs="Times New Roman"/>
          <w:spacing w:val="-2"/>
          <w:sz w:val="24"/>
          <w:szCs w:val="24"/>
        </w:rPr>
        <w:t>webmagic</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w:t>
      </w:r>
      <w:r w:rsidRPr="00C246A9">
        <w:rPr>
          <w:rFonts w:ascii="Times New Roman" w:hAnsi="Times New Roman" w:cs="Times New Roman"/>
          <w:color w:val="0D0D0D"/>
          <w:w w:val="105"/>
          <w:sz w:val="24"/>
          <w:szCs w:val="24"/>
        </w:rPr>
        <w:lastRenderedPageBreak/>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EB0762" w:rsidRPr="00C246A9" w:rsidRDefault="00EB0762" w:rsidP="00C246A9">
      <w:pPr>
        <w:pStyle w:val="BodyText"/>
        <w:spacing w:before="187" w:line="360" w:lineRule="auto"/>
        <w:ind w:left="166" w:right="91"/>
        <w:jc w:val="both"/>
        <w:rPr>
          <w:rFonts w:ascii="Times New Roman" w:hAnsi="Times New Roman" w:cs="Times New Roman"/>
          <w:sz w:val="24"/>
          <w:szCs w:val="24"/>
        </w:rPr>
      </w:pPr>
    </w:p>
    <w:p w:rsidR="00314A1E" w:rsidRPr="00C246A9" w:rsidRDefault="00314A1E"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37EAFE05" wp14:editId="165AC401">
            <wp:extent cx="6108700" cy="3070225"/>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08700" cy="3070225"/>
                    </a:xfrm>
                    <a:prstGeom prst="rect">
                      <a:avLst/>
                    </a:prstGeom>
                  </pic:spPr>
                </pic:pic>
              </a:graphicData>
            </a:graphic>
          </wp:inline>
        </w:drawing>
      </w:r>
    </w:p>
    <w:p w:rsidR="00314A1E" w:rsidRPr="00C246A9" w:rsidRDefault="00314A1E" w:rsidP="00C246A9">
      <w:pPr>
        <w:pStyle w:val="BodyText"/>
        <w:spacing w:before="187" w:line="360" w:lineRule="auto"/>
        <w:ind w:left="166" w:right="91"/>
        <w:jc w:val="both"/>
        <w:rPr>
          <w:rFonts w:ascii="Times New Roman" w:hAnsi="Times New Roman" w:cs="Times New Roman"/>
          <w:sz w:val="24"/>
          <w:szCs w:val="24"/>
        </w:rPr>
      </w:pPr>
    </w:p>
    <w:p w:rsidR="00314A1E" w:rsidRPr="00C246A9" w:rsidRDefault="00314A1E"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3ECBC76B" wp14:editId="726BA86E">
            <wp:extent cx="6108700" cy="2235835"/>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08700" cy="2235835"/>
                    </a:xfrm>
                    <a:prstGeom prst="rect">
                      <a:avLst/>
                    </a:prstGeom>
                  </pic:spPr>
                </pic:pic>
              </a:graphicData>
            </a:graphic>
          </wp:inline>
        </w:drawing>
      </w:r>
    </w:p>
    <w:p w:rsidR="00EB0762" w:rsidRPr="00C246A9" w:rsidRDefault="00EB0762" w:rsidP="00C246A9">
      <w:pPr>
        <w:pStyle w:val="BodyText"/>
        <w:spacing w:before="187" w:line="360" w:lineRule="auto"/>
        <w:ind w:left="166" w:right="91"/>
        <w:jc w:val="both"/>
        <w:rPr>
          <w:rFonts w:ascii="Times New Roman" w:hAnsi="Times New Roman" w:cs="Times New Roman"/>
          <w:sz w:val="24"/>
          <w:szCs w:val="24"/>
        </w:rPr>
      </w:pPr>
    </w:p>
    <w:p w:rsidR="00EB0762" w:rsidRPr="00C246A9" w:rsidRDefault="00EB0762" w:rsidP="00C246A9">
      <w:pPr>
        <w:pStyle w:val="BodyText"/>
        <w:spacing w:before="187" w:line="360" w:lineRule="auto"/>
        <w:ind w:left="166" w:right="91"/>
        <w:jc w:val="both"/>
        <w:rPr>
          <w:rFonts w:ascii="Times New Roman" w:hAnsi="Times New Roman" w:cs="Times New Roman"/>
          <w:sz w:val="24"/>
          <w:szCs w:val="24"/>
        </w:rPr>
      </w:pPr>
    </w:p>
    <w:p w:rsidR="00EB0762" w:rsidRPr="00C246A9" w:rsidRDefault="00EB0762" w:rsidP="00C246A9">
      <w:pPr>
        <w:pStyle w:val="BodyText"/>
        <w:spacing w:before="187" w:line="360" w:lineRule="auto"/>
        <w:ind w:left="166" w:right="91"/>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26. </w:t>
      </w:r>
      <w:hyperlink r:id="rId68" w:history="1">
        <w:r w:rsidRPr="00C246A9">
          <w:rPr>
            <w:rStyle w:val="Hyperlink"/>
            <w:rFonts w:ascii="Times New Roman" w:hAnsi="Times New Roman" w:cs="Times New Roman"/>
            <w:sz w:val="24"/>
            <w:szCs w:val="24"/>
          </w:rPr>
          <w:t>https://github.com/quarkusio/quarkus</w:t>
        </w:r>
      </w:hyperlink>
      <w:r w:rsidRPr="00C246A9">
        <w:rPr>
          <w:rFonts w:ascii="Times New Roman" w:hAnsi="Times New Roman" w:cs="Times New Roman"/>
          <w:sz w:val="24"/>
          <w:szCs w:val="24"/>
        </w:rPr>
        <w:t xml:space="preserve"> </w:t>
      </w: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EB0762" w:rsidRPr="00C246A9" w:rsidRDefault="00EB0762" w:rsidP="00C246A9">
      <w:pPr>
        <w:pStyle w:val="Heading1"/>
        <w:spacing w:before="177" w:line="360" w:lineRule="auto"/>
        <w:ind w:left="166" w:right="91"/>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quarkus</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\test\java\com\</w:t>
      </w:r>
      <w:proofErr w:type="spellStart"/>
      <w:r w:rsidRPr="00C246A9">
        <w:rPr>
          <w:rFonts w:ascii="Times New Roman" w:hAnsi="Times New Roman" w:cs="Times New Roman"/>
          <w:spacing w:val="-2"/>
          <w:sz w:val="24"/>
          <w:szCs w:val="24"/>
        </w:rPr>
        <w:t>quarkusio</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quarkus</w:t>
      </w:r>
      <w:proofErr w:type="spellEnd"/>
      <w:r w:rsidRPr="00C246A9">
        <w:rPr>
          <w:rFonts w:ascii="Times New Roman" w:hAnsi="Times New Roman" w:cs="Times New Roman"/>
          <w:spacing w:val="-2"/>
          <w:sz w:val="24"/>
          <w:szCs w:val="24"/>
        </w:rPr>
        <w:t>\quarkus.java'</w:t>
      </w:r>
    </w:p>
    <w:p w:rsidR="00EB0762" w:rsidRPr="00C246A9" w:rsidRDefault="00EB0762"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44608" behindDoc="1" locked="0" layoutInCell="1" allowOverlap="1" wp14:anchorId="7481330B" wp14:editId="1B901D9E">
                <wp:simplePos x="0" y="0"/>
                <wp:positionH relativeFrom="page">
                  <wp:posOffset>914704</wp:posOffset>
                </wp:positionH>
                <wp:positionV relativeFrom="paragraph">
                  <wp:posOffset>104522</wp:posOffset>
                </wp:positionV>
                <wp:extent cx="4273550" cy="1270"/>
                <wp:effectExtent l="0" t="0" r="0" b="0"/>
                <wp:wrapTopAndBottom/>
                <wp:docPr id="67"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EF19D59" id="Graphic 1" o:spid="_x0000_s1026" style="position:absolute;margin-left:1in;margin-top:8.25pt;width:336.5pt;height:.1pt;z-index:-251471872;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qfKQIAAIMEAAAOAAAAZHJzL2Uyb0RvYy54bWysVMFu2zAMvQ/YPwi6L3bSNlmNOMXQoMWA&#10;oivQDDsrshwbkyVNVGLn70fKdpK2t2E5CJT5RL3HR2V51zWaHZSH2pqcTycpZ8pIW9Rml/Ofm4cv&#10;XzmDIEwhtDUq50cF/G71+dOydZma2crqQnmGRQxkrct5FYLLkgRkpRoBE+uUwWRpfSMCbv0uKbxo&#10;sXqjk1mazpPW+sJ5KxUAfl33Sb6K9ctSyfCjLEEFpnOO3EJcfVy3tCarpch2XriqlgMN8Q8sGlEb&#10;vPRUai2CYHtffyjV1NJbsGWYSNsktixrqaIGVDNN36l5rYRTUQs2B9ypTfD/ysrnw4tndZHz+YIz&#10;Ixr06HFox5S60zrIEPTqXjzpA/dk5W/ARPImQxsYMF3pG8KiOtbFVh9PrVZdYBI/Xs8WVzc36IjE&#10;3HS2iE4kIhvPyj2ER2VjHXF4gtAbVYyRqMZIdmYMPdpNRutodOAMjfacodHb3mgnAp0jchSy9kyE&#10;vjX2oDY2ZsM75kjtnNXmEkVSrlOUMqpEbI/AgK7BXvVBvBrjS3HaEItpens1jwMEVtfFQ6010QC/&#10;295rzw6Cxjf+SAiWeANzHsJaQNXj4Ai0GYDaDFb17pBPW1sc0fQWbc45/NkLrzjT3w2OFT2RMfBj&#10;sB0DH/S9jQ8p9ghv3XS/hHeMCOQ8oLnPdhxakY2+kfoTlk4a+20fbFmTqXGMekbDBic9ShxeJT2l&#10;y31Enf87Vn8B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Brdrqf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EB0762" w:rsidRPr="00C246A9" w:rsidRDefault="00EB0762"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EB0762" w:rsidRPr="00C246A9" w:rsidRDefault="00EB0762"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EB0762" w:rsidRPr="00C246A9" w:rsidRDefault="00EB0762" w:rsidP="00C246A9">
      <w:pPr>
        <w:spacing w:line="360" w:lineRule="auto"/>
        <w:jc w:val="both"/>
        <w:rPr>
          <w:rFonts w:ascii="Times New Roman" w:hAnsi="Times New Roman" w:cs="Times New Roman"/>
          <w:sz w:val="24"/>
          <w:szCs w:val="24"/>
        </w:rPr>
        <w:sectPr w:rsidR="00EB0762" w:rsidRPr="00C246A9">
          <w:type w:val="continuous"/>
          <w:pgSz w:w="12240" w:h="15840"/>
          <w:pgMar w:top="1360" w:right="1360" w:bottom="280" w:left="1260" w:header="720" w:footer="720" w:gutter="0"/>
          <w:cols w:space="720"/>
        </w:sectPr>
      </w:pPr>
    </w:p>
    <w:p w:rsidR="00EB0762" w:rsidRPr="00C246A9" w:rsidRDefault="00EB0762"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EB0762" w:rsidRPr="00C246A9" w:rsidRDefault="00EB0762"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EB0762" w:rsidRPr="00C246A9" w:rsidRDefault="00EB0762" w:rsidP="00C246A9">
      <w:pPr>
        <w:spacing w:line="360" w:lineRule="auto"/>
        <w:jc w:val="both"/>
        <w:rPr>
          <w:rFonts w:ascii="Times New Roman" w:hAnsi="Times New Roman" w:cs="Times New Roman"/>
          <w:sz w:val="24"/>
          <w:szCs w:val="24"/>
        </w:rPr>
        <w:sectPr w:rsidR="00EB0762" w:rsidRPr="00C246A9">
          <w:type w:val="continuous"/>
          <w:pgSz w:w="12240" w:h="15840"/>
          <w:pgMar w:top="1360" w:right="1360" w:bottom="280" w:left="1260" w:header="720" w:footer="720" w:gutter="0"/>
          <w:cols w:num="2" w:space="720" w:equalWidth="0">
            <w:col w:w="1887" w:space="1193"/>
            <w:col w:w="6540"/>
          </w:cols>
        </w:sectPr>
      </w:pPr>
    </w:p>
    <w:p w:rsidR="00EB0762" w:rsidRPr="00C246A9" w:rsidRDefault="00EB0762"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EB0762" w:rsidRPr="00C246A9" w:rsidRDefault="00EB0762"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sz w:val="24"/>
          <w:szCs w:val="24"/>
        </w:rPr>
        <w:t>quarkus</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quarkusio</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quarkus</w:t>
      </w:r>
      <w:proofErr w:type="spellEnd"/>
      <w:r w:rsidRPr="00C246A9">
        <w:rPr>
          <w:rFonts w:ascii="Times New Roman" w:hAnsi="Times New Roman" w:cs="Times New Roman"/>
          <w:spacing w:val="-2"/>
          <w:w w:val="105"/>
          <w:sz w:val="24"/>
          <w:szCs w:val="24"/>
        </w:rPr>
        <w:t>\test\demo\</w:t>
      </w:r>
      <w:r w:rsidRPr="00C246A9">
        <w:rPr>
          <w:rFonts w:ascii="Times New Roman" w:hAnsi="Times New Roman" w:cs="Times New Roman"/>
          <w:spacing w:val="-2"/>
          <w:sz w:val="24"/>
          <w:szCs w:val="24"/>
        </w:rPr>
        <w:t>quarkus.java</w:t>
      </w:r>
    </w:p>
    <w:p w:rsidR="00EB0762" w:rsidRPr="00C246A9" w:rsidRDefault="00EB0762"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lastRenderedPageBreak/>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44*</w:t>
      </w:r>
    </w:p>
    <w:p w:rsidR="00EB0762" w:rsidRPr="00C246A9" w:rsidRDefault="00EB0762"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35</w:t>
      </w:r>
    </w:p>
    <w:p w:rsidR="00EB0762" w:rsidRPr="00C246A9" w:rsidRDefault="00EB0762"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EB0762" w:rsidRPr="00C246A9" w:rsidRDefault="00EB0762"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6</w:t>
      </w:r>
    </w:p>
    <w:p w:rsidR="00EB0762" w:rsidRPr="00C246A9" w:rsidRDefault="00EB0762"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EB0762" w:rsidRPr="00C246A9" w:rsidRDefault="00EB0762"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 xml:space="preserve">                                </w:t>
      </w:r>
      <w:r w:rsidR="001E4869" w:rsidRPr="00C246A9">
        <w:rPr>
          <w:rFonts w:ascii="Times New Roman" w:hAnsi="Times New Roman" w:cs="Times New Roman"/>
          <w:spacing w:val="-10"/>
          <w:sz w:val="24"/>
          <w:szCs w:val="24"/>
        </w:rPr>
        <w:t>4</w:t>
      </w:r>
    </w:p>
    <w:p w:rsidR="00EB0762" w:rsidRPr="00C246A9" w:rsidRDefault="00EB0762"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3.00</w:t>
      </w:r>
    </w:p>
    <w:p w:rsidR="00EB0762" w:rsidRPr="00C246A9" w:rsidRDefault="00EB0762"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t>3</w:t>
      </w:r>
      <w:r w:rsidRPr="00C246A9">
        <w:rPr>
          <w:rFonts w:ascii="Times New Roman" w:hAnsi="Times New Roman" w:cs="Times New Roman"/>
          <w:spacing w:val="-5"/>
          <w:sz w:val="24"/>
          <w:szCs w:val="24"/>
        </w:rPr>
        <w:t>.0</w:t>
      </w:r>
    </w:p>
    <w:p w:rsidR="00EB0762" w:rsidRPr="00C246A9" w:rsidRDefault="00EB0762"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proofErr w:type="gramStart"/>
      <w:r w:rsidRPr="00C246A9">
        <w:rPr>
          <w:rFonts w:ascii="Times New Roman" w:hAnsi="Times New Roman" w:cs="Times New Roman"/>
          <w:spacing w:val="-2"/>
          <w:w w:val="105"/>
          <w:sz w:val="24"/>
          <w:szCs w:val="24"/>
        </w:rPr>
        <w:t>Method  29</w:t>
      </w:r>
      <w:proofErr w:type="gramEnd"/>
    </w:p>
    <w:p w:rsidR="00EB0762" w:rsidRPr="00C246A9" w:rsidRDefault="00EB0762"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2774"/>
      </w:tblGrid>
      <w:tr w:rsidR="00EB0762" w:rsidRPr="00C246A9" w:rsidTr="00EB0762">
        <w:trPr>
          <w:trHeight w:val="330"/>
        </w:trPr>
        <w:tc>
          <w:tcPr>
            <w:tcW w:w="0" w:type="auto"/>
          </w:tcPr>
          <w:p w:rsidR="00EB0762" w:rsidRPr="00C246A9" w:rsidRDefault="00EB0762"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EB0762" w:rsidRPr="00C246A9" w:rsidRDefault="00EB0762" w:rsidP="00C246A9">
            <w:pPr>
              <w:pStyle w:val="TableParagraph"/>
              <w:spacing w:before="0" w:line="360" w:lineRule="auto"/>
              <w:ind w:left="204"/>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quarkus</w:t>
            </w:r>
            <w:proofErr w:type="spellEnd"/>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HttpServer.start</w:t>
            </w:r>
            <w:proofErr w:type="spellEnd"/>
            <w:r w:rsidRPr="00C246A9">
              <w:rPr>
                <w:rFonts w:ascii="Times New Roman" w:hAnsi="Times New Roman" w:cs="Times New Roman"/>
                <w:spacing w:val="-2"/>
                <w:sz w:val="24"/>
                <w:szCs w:val="24"/>
              </w:rPr>
              <w:t>()</w:t>
            </w:r>
          </w:p>
        </w:tc>
      </w:tr>
      <w:tr w:rsidR="00EB0762" w:rsidRPr="00C246A9" w:rsidTr="00EB0762">
        <w:trPr>
          <w:trHeight w:val="418"/>
        </w:trPr>
        <w:tc>
          <w:tcPr>
            <w:tcW w:w="0" w:type="auto"/>
          </w:tcPr>
          <w:p w:rsidR="00EB0762" w:rsidRPr="00C246A9" w:rsidRDefault="00EB0762"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EB0762" w:rsidRPr="00C246A9" w:rsidRDefault="001E4869"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 xml:space="preserve">                     3</w:t>
            </w:r>
            <w:r w:rsidR="00EB0762" w:rsidRPr="00C246A9">
              <w:rPr>
                <w:rFonts w:ascii="Times New Roman" w:hAnsi="Times New Roman" w:cs="Times New Roman"/>
                <w:spacing w:val="-5"/>
                <w:sz w:val="24"/>
                <w:szCs w:val="24"/>
              </w:rPr>
              <w:t>*</w:t>
            </w:r>
          </w:p>
        </w:tc>
      </w:tr>
      <w:tr w:rsidR="00EB0762" w:rsidRPr="00C246A9" w:rsidTr="00EB0762">
        <w:trPr>
          <w:trHeight w:val="417"/>
        </w:trPr>
        <w:tc>
          <w:tcPr>
            <w:tcW w:w="0" w:type="auto"/>
          </w:tcPr>
          <w:p w:rsidR="00EB0762" w:rsidRPr="00C246A9" w:rsidRDefault="00EB0762"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EB0762" w:rsidRPr="00C246A9" w:rsidRDefault="001E4869"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z w:val="24"/>
                <w:szCs w:val="24"/>
              </w:rPr>
              <w:t xml:space="preserve">                  </w:t>
            </w:r>
            <w:r w:rsidR="00EB0762" w:rsidRPr="00C246A9">
              <w:rPr>
                <w:rFonts w:ascii="Times New Roman" w:hAnsi="Times New Roman" w:cs="Times New Roman"/>
                <w:sz w:val="24"/>
                <w:szCs w:val="24"/>
              </w:rPr>
              <w:t>13</w:t>
            </w:r>
          </w:p>
        </w:tc>
      </w:tr>
      <w:tr w:rsidR="00EB0762" w:rsidRPr="00C246A9" w:rsidTr="00EB0762">
        <w:trPr>
          <w:trHeight w:val="419"/>
        </w:trPr>
        <w:tc>
          <w:tcPr>
            <w:tcW w:w="0" w:type="auto"/>
          </w:tcPr>
          <w:p w:rsidR="00EB0762" w:rsidRPr="00C246A9" w:rsidRDefault="00EB0762"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EB0762" w:rsidRPr="00C246A9" w:rsidRDefault="00EB0762"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z w:val="24"/>
                <w:szCs w:val="24"/>
              </w:rPr>
              <w:t xml:space="preserve"> </w:t>
            </w:r>
            <w:r w:rsidR="001E4869" w:rsidRPr="00C246A9">
              <w:rPr>
                <w:rFonts w:ascii="Times New Roman" w:hAnsi="Times New Roman" w:cs="Times New Roman"/>
                <w:sz w:val="24"/>
                <w:szCs w:val="24"/>
              </w:rPr>
              <w:t>10</w:t>
            </w:r>
          </w:p>
        </w:tc>
      </w:tr>
      <w:tr w:rsidR="00EB0762" w:rsidRPr="00C246A9" w:rsidTr="00EB0762">
        <w:trPr>
          <w:trHeight w:val="419"/>
        </w:trPr>
        <w:tc>
          <w:tcPr>
            <w:tcW w:w="0" w:type="auto"/>
          </w:tcPr>
          <w:p w:rsidR="00EB0762" w:rsidRPr="00C246A9" w:rsidRDefault="00EB0762"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EB0762" w:rsidRPr="00C246A9" w:rsidRDefault="001E4869"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z w:val="24"/>
                <w:szCs w:val="24"/>
              </w:rPr>
              <w:t xml:space="preserve">               4</w:t>
            </w:r>
          </w:p>
        </w:tc>
      </w:tr>
      <w:tr w:rsidR="00EB0762" w:rsidRPr="00C246A9" w:rsidTr="00EB0762">
        <w:trPr>
          <w:trHeight w:val="328"/>
        </w:trPr>
        <w:tc>
          <w:tcPr>
            <w:tcW w:w="0" w:type="auto"/>
          </w:tcPr>
          <w:p w:rsidR="00EB0762" w:rsidRPr="00C246A9" w:rsidRDefault="00EB0762"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EB0762" w:rsidRPr="00C246A9" w:rsidRDefault="00EB0762"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45632" behindDoc="1" locked="0" layoutInCell="1" allowOverlap="1" wp14:anchorId="02CCEA2E" wp14:editId="0A408788">
                <wp:simplePos x="0" y="0"/>
                <wp:positionH relativeFrom="page">
                  <wp:posOffset>905560</wp:posOffset>
                </wp:positionH>
                <wp:positionV relativeFrom="paragraph">
                  <wp:posOffset>170415</wp:posOffset>
                </wp:positionV>
                <wp:extent cx="3879215" cy="1270"/>
                <wp:effectExtent l="0" t="0" r="0" b="0"/>
                <wp:wrapTopAndBottom/>
                <wp:docPr id="68"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D8B9F40" id="Graphic 2" o:spid="_x0000_s1026" style="position:absolute;margin-left:71.3pt;margin-top:13.4pt;width:305.45pt;height:.1pt;z-index:-25147084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8eKAIAAIIEAAAOAAAAZHJzL2Uyb0RvYy54bWysVMFu2zAMvQ/YPwi6L45TLE2NOMXQoMWA&#10;oivQFDsrshwbkyVNVGLn70fKdpJ2t6I5CJT5RL3HR2V52zWaHZSH2pqcp5MpZ8pIW9Rml/PXzf23&#10;BWcQhCmEtkbl/KiA366+flm2LlMzW1ldKM+wiIGsdTmvQnBZkoCsVCNgYp0ymCytb0TArd8lhRct&#10;Vm90MptO50lrfeG8lQoAv677JF/F+mWpZPhVlqAC0zlHbiGuPq5bWpPVUmQ7L1xVy4GG+ACLRtQG&#10;Lz2VWosg2N7X/5Vqaukt2DJMpG0SW5a1VFEDqkmn79S8VMKpqAWbA+7UJvi8svLp8OxZXeR8jk4Z&#10;0aBHD0M7ZtSd1kGGoBf37EkfuEcr/wAmkjcZ2sCA6UrfEBbVsS62+nhqteoCk/jxanF9M0u/cyYx&#10;l86uoxOJyMazcg/hQdlYRxweIfRGFWMkqjGSnRlDj3aT0ToaHThDoz1naPS2N9qJQOeIHIWsPROh&#10;b409qI2N2fCOOVI7Z7W5RJGU9CrlbFSJ2B6BAV2DveqDeDXGl+K0IRY3i/k8zg9YXRf3tdbEAvxu&#10;e6c9Owia3vgjHVjhDcx5CGsBVY+DI9BmAGozONWbQzZtbXFEz1t0Oefwdy+84kz/NDhV9ELGwI/B&#10;dgx80Hc2vqPYIrx10/0W3jEikPOA3j7ZcWZFNtpG4k9YOmnsj32wZU2exinqGQ0bHPQocXiU9JIu&#10;9xF1/utY/QMAAP//AwBQSwMEFAAGAAgAAAAhAK5gRRndAAAACQEAAA8AAABkcnMvZG93bnJldi54&#10;bWxMj8FOwzAQRO9I/IO1SNyoQ6BpG+JUCIkTB5QUiasTb+OIeB3FThv4epYTPc7s0+xMsV/cIE44&#10;hd6TgvtVAgKp9aanTsHH4fVuCyJETUYPnlDBNwbYl9dXhc6NP1OFpzp2gkMo5FqBjXHMpQytRafD&#10;yo9IfDv6yenIcuqkmfSZw90g0yTJpNM98QerR3yx2H7Vs1NQj/7dHpu5Orz9NJ2d2539rIxStzfL&#10;8xOIiEv8h+GvPleHkjs1fiYTxMD6Mc0YVZBmPIGBzfphDaJhY5OALAt5uaD8BQAA//8DAFBLAQIt&#10;ABQABgAIAAAAIQC2gziS/gAAAOEBAAATAAAAAAAAAAAAAAAAAAAAAABbQ29udGVudF9UeXBlc10u&#10;eG1sUEsBAi0AFAAGAAgAAAAhADj9If/WAAAAlAEAAAsAAAAAAAAAAAAAAAAALwEAAF9yZWxzLy5y&#10;ZWxzUEsBAi0AFAAGAAgAAAAhAIh4Px4oAgAAggQAAA4AAAAAAAAAAAAAAAAALgIAAGRycy9lMm9E&#10;b2MueG1sUEsBAi0AFAAGAAgAAAAhAK5gRRndAAAACQEAAA8AAAAAAAAAAAAAAAAAggQAAGRycy9k&#10;b3ducmV2LnhtbFBLBQYAAAAABAAEAPMAAACMBQAAAAA=&#10;" path="m,l3879131,e" filled="f" strokeweight=".27406mm">
                <v:stroke dashstyle="3 1"/>
                <v:path arrowok="t"/>
                <w10:wrap type="topAndBottom" anchorx="page"/>
              </v:shape>
            </w:pict>
          </mc:Fallback>
        </mc:AlternateContent>
      </w:r>
    </w:p>
    <w:p w:rsidR="00EB0762" w:rsidRPr="00C246A9" w:rsidRDefault="00EB0762" w:rsidP="00C246A9">
      <w:pPr>
        <w:pStyle w:val="BodyText"/>
        <w:spacing w:before="34" w:line="360" w:lineRule="auto"/>
        <w:jc w:val="both"/>
        <w:rPr>
          <w:rFonts w:ascii="Times New Roman" w:hAnsi="Times New Roman" w:cs="Times New Roman"/>
          <w:sz w:val="24"/>
          <w:szCs w:val="24"/>
        </w:rPr>
      </w:pPr>
    </w:p>
    <w:p w:rsidR="00EB0762" w:rsidRPr="00C246A9" w:rsidRDefault="00EB0762"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EB0762" w:rsidRPr="00C246A9" w:rsidRDefault="00EB0762" w:rsidP="00C246A9">
      <w:pPr>
        <w:spacing w:line="360" w:lineRule="auto"/>
        <w:jc w:val="both"/>
        <w:rPr>
          <w:rFonts w:ascii="Times New Roman" w:hAnsi="Times New Roman" w:cs="Times New Roman"/>
          <w:sz w:val="24"/>
          <w:szCs w:val="24"/>
        </w:rPr>
        <w:sectPr w:rsidR="00EB0762" w:rsidRPr="00C246A9">
          <w:type w:val="continuous"/>
          <w:pgSz w:w="12240" w:h="15840"/>
          <w:pgMar w:top="1360" w:right="1360" w:bottom="280" w:left="1260" w:header="720" w:footer="720" w:gutter="0"/>
          <w:cols w:space="720"/>
        </w:sectPr>
      </w:pPr>
    </w:p>
    <w:p w:rsidR="00EB0762" w:rsidRPr="00C246A9" w:rsidRDefault="00EB0762"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z w:val="24"/>
          <w:szCs w:val="24"/>
        </w:rPr>
        <w:lastRenderedPageBreak/>
        <w:t>ExcalHttpServer.ExcalHttpServer</w:t>
      </w:r>
      <w:proofErr w:type="spellEnd"/>
      <w:proofErr w:type="gramStart"/>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001E4869" w:rsidRPr="00C246A9">
        <w:rPr>
          <w:rFonts w:ascii="Times New Roman" w:hAnsi="Times New Roman" w:cs="Times New Roman"/>
          <w:spacing w:val="22"/>
          <w:sz w:val="24"/>
          <w:szCs w:val="24"/>
        </w:rPr>
        <w:t xml:space="preserve">  </w:t>
      </w:r>
      <w:proofErr w:type="gramEnd"/>
      <w:r w:rsidR="001E4869"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001E4869" w:rsidRPr="00C246A9">
        <w:rPr>
          <w:rFonts w:ascii="Times New Roman" w:hAnsi="Times New Roman" w:cs="Times New Roman"/>
          <w:sz w:val="24"/>
          <w:szCs w:val="24"/>
        </w:rPr>
        <w:t>4</w:t>
      </w:r>
      <w:r w:rsidRPr="00C246A9">
        <w:rPr>
          <w:rFonts w:ascii="Times New Roman" w:hAnsi="Times New Roman" w:cs="Times New Roman"/>
          <w:sz w:val="24"/>
          <w:szCs w:val="24"/>
        </w:rPr>
        <w:t>,</w:t>
      </w:r>
      <w:r w:rsidR="001E4869" w:rsidRPr="00C246A9">
        <w:rPr>
          <w:rFonts w:ascii="Times New Roman" w:hAnsi="Times New Roman" w:cs="Times New Roman"/>
          <w:spacing w:val="22"/>
          <w:sz w:val="24"/>
          <w:szCs w:val="24"/>
        </w:rPr>
        <w:t>10,</w:t>
      </w:r>
      <w:r w:rsidRPr="00C246A9">
        <w:rPr>
          <w:rFonts w:ascii="Times New Roman" w:hAnsi="Times New Roman" w:cs="Times New Roman"/>
          <w:sz w:val="24"/>
          <w:szCs w:val="24"/>
        </w:rPr>
        <w:t>2</w:t>
      </w:r>
    </w:p>
    <w:p w:rsidR="00EB0762" w:rsidRPr="00C246A9" w:rsidRDefault="00EB0762"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r>
      <w:r w:rsidR="001E4869" w:rsidRPr="00C246A9">
        <w:rPr>
          <w:rFonts w:ascii="Times New Roman" w:hAnsi="Times New Roman" w:cs="Times New Roman"/>
          <w:sz w:val="24"/>
          <w:szCs w:val="24"/>
        </w:rPr>
        <w:t xml:space="preserve">                </w:t>
      </w:r>
      <w:r w:rsidRPr="00C246A9">
        <w:rPr>
          <w:rFonts w:ascii="Times New Roman" w:hAnsi="Times New Roman" w:cs="Times New Roman"/>
          <w:sz w:val="24"/>
          <w:szCs w:val="24"/>
        </w:rPr>
        <w:t xml:space="preserve">1*, </w:t>
      </w:r>
      <w:r w:rsidR="001E4869" w:rsidRPr="00C246A9">
        <w:rPr>
          <w:rFonts w:ascii="Times New Roman" w:hAnsi="Times New Roman" w:cs="Times New Roman"/>
          <w:sz w:val="24"/>
          <w:szCs w:val="24"/>
        </w:rPr>
        <w:t>2</w:t>
      </w:r>
      <w:r w:rsidRPr="00C246A9">
        <w:rPr>
          <w:rFonts w:ascii="Times New Roman" w:hAnsi="Times New Roman" w:cs="Times New Roman"/>
          <w:sz w:val="24"/>
          <w:szCs w:val="24"/>
        </w:rPr>
        <w:t xml:space="preserve">, </w:t>
      </w:r>
      <w:r w:rsidR="001E4869" w:rsidRPr="00C246A9">
        <w:rPr>
          <w:rFonts w:ascii="Times New Roman" w:hAnsi="Times New Roman" w:cs="Times New Roman"/>
          <w:sz w:val="24"/>
          <w:szCs w:val="24"/>
        </w:rPr>
        <w:t>6</w:t>
      </w:r>
      <w:r w:rsidRPr="00C246A9">
        <w:rPr>
          <w:rFonts w:ascii="Times New Roman" w:hAnsi="Times New Roman" w:cs="Times New Roman"/>
          <w:sz w:val="24"/>
          <w:szCs w:val="24"/>
        </w:rPr>
        <w:t>,</w:t>
      </w:r>
      <w:r w:rsidRPr="00C246A9">
        <w:rPr>
          <w:rFonts w:ascii="Times New Roman" w:hAnsi="Times New Roman" w:cs="Times New Roman"/>
          <w:spacing w:val="-2"/>
          <w:sz w:val="24"/>
          <w:szCs w:val="24"/>
        </w:rPr>
        <w:t xml:space="preserve"> </w:t>
      </w:r>
      <w:r w:rsidR="001E4869" w:rsidRPr="00C246A9">
        <w:rPr>
          <w:rFonts w:ascii="Times New Roman" w:hAnsi="Times New Roman" w:cs="Times New Roman"/>
          <w:spacing w:val="-10"/>
          <w:sz w:val="24"/>
          <w:szCs w:val="24"/>
        </w:rPr>
        <w:t>3</w:t>
      </w:r>
    </w:p>
    <w:p w:rsidR="00EB0762" w:rsidRPr="00C246A9" w:rsidRDefault="00EB0762"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46656" behindDoc="1" locked="0" layoutInCell="1" allowOverlap="1" wp14:anchorId="689C3550" wp14:editId="4BB624C8">
                <wp:simplePos x="0" y="0"/>
                <wp:positionH relativeFrom="page">
                  <wp:posOffset>905560</wp:posOffset>
                </wp:positionH>
                <wp:positionV relativeFrom="paragraph">
                  <wp:posOffset>209195</wp:posOffset>
                </wp:positionV>
                <wp:extent cx="3879215" cy="1270"/>
                <wp:effectExtent l="0" t="0" r="0" b="0"/>
                <wp:wrapTopAndBottom/>
                <wp:docPr id="69"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6AC155E" id="Graphic 3" o:spid="_x0000_s1026" style="position:absolute;margin-left:71.3pt;margin-top:16.45pt;width:305.45pt;height:.1pt;z-index:-25146982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qKQIAAIIEAAAOAAAAZHJzL2Uyb0RvYy54bWysVFFv2jAQfp+0/2D5fYSARktEqKaiVpOq&#10;rlKp9mwch0RzbM9nSPj3u3MSoN3bNB6sc+7z+fvuO7O66xrNjspDbU3O08mUM2WkLWqzz/nb9uHL&#10;LWcQhCmEtkbl/KSA360/f1q1LlMzW1ldKM+wiIGsdTmvQnBZkoCsVCNgYp0ymCytb0TArd8nhRct&#10;Vm90MptOF0lrfeG8lQoAv276JF/H+mWpZPhRlqAC0zlHbiGuPq47WpP1SmR7L1xVy4GG+AcWjagN&#10;XnoutRFBsIOv/yrV1NJbsGWYSNsktixrqaIGVJNOP6h5rYRTUQs2B9y5TfD/ysrn44tndZHzxZIz&#10;Ixr06HFox5y60zrIEPTqXjzpA/dk5S/ARPIuQxsYMF3pG8KiOtbFVp/OrVZdYBI/zm9vlrP0K2cS&#10;c+nsJjqRiGw8Kw8QHpWNdcTxCUJvVDFGohoj2Zkx9Gg3Ga2j0YEzNNpzhkbveqOdCHSOyFHI2gsR&#10;+tbYo9ramA0fmCO1S1abaxRJSecpZ6NKxPYIDOga7FUfxKsxvhanDbFY3i4WcX7A6rp4qLUmFuD3&#10;u3vt2VHQ9MYf6cAK72DOQ9gIqHocnIA2A1CbwaneHLJpZ4sTet6iyzmH3wfhFWf6u8GpohcyBn4M&#10;dmPgg7638R3FFuGt2+6n8I4RgZwH9PbZjjMrstE2En/G0kljvx2CLWvyNE5Rz2jY4KBHicOjpJd0&#10;vY+oy1/H+g8AAAD//wMAUEsDBBQABgAIAAAAIQD59ztp3QAAAAkBAAAPAAAAZHJzL2Rvd25yZXYu&#10;eG1sTI/BTsMwDIbvSLxDZCRuLF3LBitNJ4TEiQNqh8Q1bbymonGqJt0KT485seNvf/r9udgvbhAn&#10;nELvScF6lYBAar3pqVPwcXi9ewQRoiajB0+o4BsD7Mvrq0Lnxp+pwlMdO8ElFHKtwMY45lKG1qLT&#10;YeVHJN4d/eR05Dh10kz6zOVukGmSbKXTPfEFq0d8sdh+1bNTUI/+3R6buTq8/TSdndud/ayMUrc3&#10;y/MTiIhL/IfhT5/VoWSnxs9kghg436dbRhVk6Q4EAw+bbAOi4UG2BlkW8vKD8hcAAP//AwBQSwEC&#10;LQAUAAYACAAAACEAtoM4kv4AAADhAQAAEwAAAAAAAAAAAAAAAAAAAAAAW0NvbnRlbnRfVHlwZXNd&#10;LnhtbFBLAQItABQABgAIAAAAIQA4/SH/1gAAAJQBAAALAAAAAAAAAAAAAAAAAC8BAABfcmVscy8u&#10;cmVsc1BLAQItABQABgAIAAAAIQD/aDjqKQIAAIIEAAAOAAAAAAAAAAAAAAAAAC4CAABkcnMvZTJv&#10;RG9jLnhtbFBLAQItABQABgAIAAAAIQD59ztp3QAAAAkBAAAPAAAAAAAAAAAAAAAAAIMEAABkcnMv&#10;ZG93bnJldi54bWxQSwUGAAAAAAQABADzAAAAjQUAAAAA&#10;" path="m,l3879131,e" filled="f" strokeweight=".27406mm">
                <v:stroke dashstyle="3 1"/>
                <v:path arrowok="t"/>
                <w10:wrap type="topAndBottom" anchorx="page"/>
              </v:shape>
            </w:pict>
          </mc:Fallback>
        </mc:AlternateContent>
      </w:r>
    </w:p>
    <w:p w:rsidR="00EB0762" w:rsidRPr="00C246A9" w:rsidRDefault="00EB0762" w:rsidP="00C246A9">
      <w:pPr>
        <w:pStyle w:val="BodyText"/>
        <w:spacing w:before="31" w:line="360" w:lineRule="auto"/>
        <w:jc w:val="both"/>
        <w:rPr>
          <w:rFonts w:ascii="Times New Roman" w:hAnsi="Times New Roman" w:cs="Times New Roman"/>
          <w:sz w:val="24"/>
          <w:szCs w:val="24"/>
        </w:rPr>
      </w:pPr>
    </w:p>
    <w:p w:rsidR="00EB0762" w:rsidRPr="00C246A9" w:rsidRDefault="00EB0762"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1E4869"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EB0762" w:rsidRPr="00C246A9" w:rsidTr="0056266C">
        <w:trPr>
          <w:trHeight w:val="330"/>
        </w:trPr>
        <w:tc>
          <w:tcPr>
            <w:tcW w:w="1782" w:type="dxa"/>
          </w:tcPr>
          <w:p w:rsidR="00EB0762" w:rsidRPr="00C246A9" w:rsidRDefault="00EB0762"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EB0762" w:rsidRPr="00C246A9" w:rsidRDefault="001E4869"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EB0762" w:rsidRPr="00C246A9" w:rsidTr="0056266C">
        <w:trPr>
          <w:trHeight w:val="418"/>
        </w:trPr>
        <w:tc>
          <w:tcPr>
            <w:tcW w:w="1782" w:type="dxa"/>
          </w:tcPr>
          <w:p w:rsidR="00EB0762" w:rsidRPr="00C246A9" w:rsidRDefault="00EB0762"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EB0762" w:rsidRPr="00C246A9" w:rsidRDefault="001E4869"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EB0762" w:rsidRPr="00C246A9" w:rsidTr="0056266C">
        <w:trPr>
          <w:trHeight w:val="417"/>
        </w:trPr>
        <w:tc>
          <w:tcPr>
            <w:tcW w:w="1782" w:type="dxa"/>
          </w:tcPr>
          <w:p w:rsidR="00EB0762" w:rsidRPr="00C246A9" w:rsidRDefault="001E486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EB0762" w:rsidRPr="00C246A9" w:rsidRDefault="001E486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EB0762" w:rsidRPr="00C246A9" w:rsidTr="0056266C">
        <w:trPr>
          <w:trHeight w:val="419"/>
        </w:trPr>
        <w:tc>
          <w:tcPr>
            <w:tcW w:w="1782" w:type="dxa"/>
          </w:tcPr>
          <w:p w:rsidR="00EB0762" w:rsidRPr="00C246A9" w:rsidRDefault="001E4869"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EB0762" w:rsidRPr="00C246A9" w:rsidRDefault="001E4869"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EB0762" w:rsidRPr="00C246A9" w:rsidTr="0056266C">
        <w:trPr>
          <w:trHeight w:val="418"/>
        </w:trPr>
        <w:tc>
          <w:tcPr>
            <w:tcW w:w="1782" w:type="dxa"/>
          </w:tcPr>
          <w:p w:rsidR="00EB0762" w:rsidRPr="00C246A9" w:rsidRDefault="001E4869"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EB0762" w:rsidRPr="00C246A9" w:rsidRDefault="001E4869"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r>
      <w:tr w:rsidR="00EB0762" w:rsidRPr="00C246A9" w:rsidTr="0056266C">
        <w:trPr>
          <w:trHeight w:val="417"/>
        </w:trPr>
        <w:tc>
          <w:tcPr>
            <w:tcW w:w="1782" w:type="dxa"/>
          </w:tcPr>
          <w:p w:rsidR="00EB0762" w:rsidRPr="00C246A9" w:rsidRDefault="001E486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EB0762" w:rsidRPr="00C246A9" w:rsidRDefault="001E486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EB0762" w:rsidRPr="00C246A9" w:rsidTr="0056266C">
        <w:trPr>
          <w:trHeight w:val="418"/>
        </w:trPr>
        <w:tc>
          <w:tcPr>
            <w:tcW w:w="1782" w:type="dxa"/>
          </w:tcPr>
          <w:p w:rsidR="00EB0762" w:rsidRPr="00C246A9" w:rsidRDefault="001E486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9</w:t>
            </w:r>
          </w:p>
        </w:tc>
        <w:tc>
          <w:tcPr>
            <w:tcW w:w="1673" w:type="dxa"/>
          </w:tcPr>
          <w:p w:rsidR="00EB0762" w:rsidRPr="00C246A9" w:rsidRDefault="001E4869"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EB0762" w:rsidRPr="00C246A9" w:rsidTr="0056266C">
        <w:trPr>
          <w:trHeight w:val="418"/>
        </w:trPr>
        <w:tc>
          <w:tcPr>
            <w:tcW w:w="1782" w:type="dxa"/>
          </w:tcPr>
          <w:p w:rsidR="00EB0762" w:rsidRPr="00C246A9" w:rsidRDefault="001E4869"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11</w:t>
            </w:r>
          </w:p>
        </w:tc>
        <w:tc>
          <w:tcPr>
            <w:tcW w:w="1673" w:type="dxa"/>
          </w:tcPr>
          <w:p w:rsidR="00EB0762" w:rsidRPr="00C246A9" w:rsidRDefault="00EB0762"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EB0762" w:rsidRPr="00C246A9" w:rsidTr="0056266C">
        <w:trPr>
          <w:trHeight w:val="417"/>
        </w:trPr>
        <w:tc>
          <w:tcPr>
            <w:tcW w:w="1782" w:type="dxa"/>
          </w:tcPr>
          <w:p w:rsidR="00EB0762" w:rsidRPr="00C246A9" w:rsidRDefault="001E4869"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12</w:t>
            </w:r>
          </w:p>
        </w:tc>
        <w:tc>
          <w:tcPr>
            <w:tcW w:w="1673" w:type="dxa"/>
          </w:tcPr>
          <w:p w:rsidR="00EB0762" w:rsidRPr="00C246A9" w:rsidRDefault="00EB076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EB0762" w:rsidRPr="00C246A9" w:rsidTr="0056266C">
        <w:trPr>
          <w:trHeight w:val="328"/>
        </w:trPr>
        <w:tc>
          <w:tcPr>
            <w:tcW w:w="1782" w:type="dxa"/>
          </w:tcPr>
          <w:p w:rsidR="00EB0762" w:rsidRPr="00C246A9" w:rsidRDefault="001E4869"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13</w:t>
            </w:r>
            <w:r w:rsidR="00EB0762" w:rsidRPr="00C246A9">
              <w:rPr>
                <w:rFonts w:ascii="Times New Roman" w:hAnsi="Times New Roman" w:cs="Times New Roman"/>
                <w:spacing w:val="-5"/>
                <w:sz w:val="24"/>
                <w:szCs w:val="24"/>
              </w:rPr>
              <w:t>+</w:t>
            </w:r>
          </w:p>
        </w:tc>
        <w:tc>
          <w:tcPr>
            <w:tcW w:w="1673" w:type="dxa"/>
          </w:tcPr>
          <w:p w:rsidR="00EB0762" w:rsidRPr="00C246A9" w:rsidRDefault="00EB0762"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EB0762" w:rsidRPr="00C246A9" w:rsidRDefault="00EB0762"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47680" behindDoc="1" locked="0" layoutInCell="1" allowOverlap="1" wp14:anchorId="25ADD856" wp14:editId="19512041">
                <wp:simplePos x="0" y="0"/>
                <wp:positionH relativeFrom="page">
                  <wp:posOffset>905560</wp:posOffset>
                </wp:positionH>
                <wp:positionV relativeFrom="paragraph">
                  <wp:posOffset>205433</wp:posOffset>
                </wp:positionV>
                <wp:extent cx="3879215" cy="1270"/>
                <wp:effectExtent l="0" t="0" r="0" b="0"/>
                <wp:wrapTopAndBottom/>
                <wp:docPr id="70"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430A793" id="Graphic 4" o:spid="_x0000_s1026" style="position:absolute;margin-left:71.3pt;margin-top:16.2pt;width:305.45pt;height:.1pt;z-index:-251468800;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hEJwIAAIIEAAAOAAAAZHJzL2Uyb0RvYy54bWysVMFu2zAMvQ/YPwi6L47TLU2NOMXQoMWA&#10;oivQDD0rshwbkyVNVGLn70fKdpJ2t2I5GJT4RD2+R2V52zWaHZSH2pqcp5MpZ8pIW9Rml/Nfm/sv&#10;C84gCFMIbY3K+VEBv119/rRsXaZmtrK6UJ5hEQNZ63JeheCyJAFZqUbAxDplMFla34iAS79LCi9a&#10;rN7oZDadzpPW+sJ5KxUA7q77JF/F+mWpZPhZlqAC0zlHbiF+ffxu6ZusliLbeeGqWg40xAdYNKI2&#10;eOmp1FoEwfa+/qdUU0tvwZZhIm2T2LKspYo9YDfp9F03L5VwKvaC4oA7yQT/r6x8Ojx7Vhc5v0Z5&#10;jGjQo4dBjq+kTusgQ9CLe/bUH7hHK38DJpI3GVrAgOlK3xAWu2NdlPp4klp1gUncvFpc38zSb5xJ&#10;zKUzvJxKimw8K/cQHpSNdcThEUJvVDFGohoj2Zkx9Gg3Ga2j0YEzNNpzhkZve6OdCHSOyFHI2jMR&#10;2mvsQW1szIZ3zJHaOavNJYpaSa9SzsYuEdsjMKBrYmOnq3HzsjltiMXNYj6P8wNW18V9rTWxAL/b&#10;3mnPDoKmN/4Gmd7AnIewFlD1ODgCLQagNoNTvTlk09YWR/S8RZdzDn/2wivO9A+DU0UvZAz8GGzH&#10;wAd9Z+M7ihLhrZvuVXjHiEDOA3r7ZMeZFdloG6lwwtJJY7/vgy1r8jROUc9oWOCgR8GGR0kv6XId&#10;Uee/jtVfAAAA//8DAFBLAwQUAAYACAAAACEA2Hrim90AAAAJAQAADwAAAGRycy9kb3ducmV2Lnht&#10;bEyPwU7DMAyG70i8Q2Qkbiyl2wqUphNC4sQBtUPimjZeU9E4VZNuhafHO7Hjb3/6/bnYLW4QR5xC&#10;70nB/SoBgdR601On4HP/dvcIIkRNRg+eUMEPBtiV11eFzo0/UYXHOnaCSyjkWoGNccylDK1Fp8PK&#10;j0i8O/jJ6chx6qSZ9InL3SDTJMmk0z3xBatHfLXYftezU1CP/sMemrnav/82nZ3bJ/tVGaVub5aX&#10;ZxARl/gPw1mf1aFkp8bPZIIYOG/SjFEF63QDgoGH7XoLojkPMpBlIS8/KP8AAAD//wMAUEsBAi0A&#10;FAAGAAgAAAAhALaDOJL+AAAA4QEAABMAAAAAAAAAAAAAAAAAAAAAAFtDb250ZW50X1R5cGVzXS54&#10;bWxQSwECLQAUAAYACAAAACEAOP0h/9YAAACUAQAACwAAAAAAAAAAAAAAAAAvAQAAX3JlbHMvLnJl&#10;bHNQSwECLQAUAAYACAAAACEAWD4IRCcCAACCBAAADgAAAAAAAAAAAAAAAAAuAgAAZHJzL2Uyb0Rv&#10;Yy54bWxQSwECLQAUAAYACAAAACEA2Hrim90AAAAJAQAADwAAAAAAAAAAAAAAAACBBAAAZHJzL2Rv&#10;d25yZXYueG1sUEsFBgAAAAAEAAQA8wAAAIsFAAAAAA==&#10;" path="m,l3879131,e" filled="f" strokeweight=".27406mm">
                <v:stroke dashstyle="3 1"/>
                <v:path arrowok="t"/>
                <w10:wrap type="topAndBottom" anchorx="page"/>
              </v:shape>
            </w:pict>
          </mc:Fallback>
        </mc:AlternateContent>
      </w:r>
    </w:p>
    <w:p w:rsidR="00EB0762" w:rsidRPr="00C246A9" w:rsidRDefault="00EB0762" w:rsidP="00C246A9">
      <w:pPr>
        <w:pStyle w:val="BodyText"/>
        <w:spacing w:before="39" w:line="360" w:lineRule="auto"/>
        <w:jc w:val="both"/>
        <w:rPr>
          <w:rFonts w:ascii="Times New Roman" w:hAnsi="Times New Roman" w:cs="Times New Roman"/>
          <w:sz w:val="24"/>
          <w:szCs w:val="24"/>
        </w:rPr>
      </w:pPr>
    </w:p>
    <w:p w:rsidR="00EB0762" w:rsidRPr="00C246A9" w:rsidRDefault="00EB0762"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1E4869" w:rsidRPr="00C246A9">
        <w:rPr>
          <w:rFonts w:ascii="Times New Roman" w:hAnsi="Times New Roman" w:cs="Times New Roman"/>
          <w:spacing w:val="-2"/>
          <w:sz w:val="24"/>
          <w:szCs w:val="24"/>
        </w:rPr>
        <w:t>quarkus</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EB0762" w:rsidRPr="00C246A9" w:rsidRDefault="00EB0762"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1E4869" w:rsidRPr="00C246A9">
        <w:rPr>
          <w:rFonts w:ascii="Times New Roman" w:hAnsi="Times New Roman" w:cs="Times New Roman"/>
          <w:spacing w:val="-2"/>
          <w:sz w:val="24"/>
          <w:szCs w:val="24"/>
        </w:rPr>
        <w:t>quarkus</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EB0762" w:rsidRPr="00C246A9" w:rsidRDefault="00EB076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EB0762" w:rsidRPr="00C246A9" w:rsidRDefault="00EB0762"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1E4869" w:rsidRPr="00C246A9">
        <w:rPr>
          <w:rFonts w:ascii="Times New Roman" w:hAnsi="Times New Roman" w:cs="Times New Roman"/>
          <w:spacing w:val="-2"/>
          <w:sz w:val="24"/>
          <w:szCs w:val="24"/>
        </w:rPr>
        <w:t>quarkus</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EB0762" w:rsidRPr="00C246A9" w:rsidRDefault="00EB076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lastRenderedPageBreak/>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EB0762" w:rsidRPr="00C246A9" w:rsidRDefault="00EB0762"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1E4869" w:rsidRPr="00C246A9">
        <w:rPr>
          <w:rFonts w:ascii="Times New Roman" w:hAnsi="Times New Roman" w:cs="Times New Roman"/>
          <w:spacing w:val="-2"/>
          <w:sz w:val="24"/>
          <w:szCs w:val="24"/>
        </w:rPr>
        <w:t>quarkus</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001E4869" w:rsidRPr="00C246A9">
        <w:rPr>
          <w:rFonts w:ascii="Times New Roman" w:hAnsi="Times New Roman" w:cs="Times New Roman"/>
          <w:spacing w:val="-2"/>
          <w:sz w:val="24"/>
          <w:szCs w:val="24"/>
        </w:rPr>
        <w:t>quarkus</w:t>
      </w:r>
      <w:proofErr w:type="spellEnd"/>
      <w:r w:rsidRPr="00C246A9">
        <w:rPr>
          <w:rFonts w:ascii="Times New Roman" w:hAnsi="Times New Roman" w:cs="Times New Roman"/>
          <w:color w:val="0D0D0D"/>
          <w:w w:val="105"/>
          <w:sz w:val="24"/>
          <w:szCs w:val="24"/>
        </w:rPr>
        <w:t xml:space="preserve"> for server-side HTTP operations.</w:t>
      </w:r>
    </w:p>
    <w:p w:rsidR="00EB0762" w:rsidRPr="00C246A9" w:rsidRDefault="00EB076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EB0762" w:rsidRPr="00C246A9" w:rsidRDefault="00EB0762"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EB0762" w:rsidRPr="00C246A9" w:rsidRDefault="00EB0762" w:rsidP="00C246A9">
      <w:pPr>
        <w:spacing w:line="360" w:lineRule="auto"/>
        <w:jc w:val="both"/>
        <w:rPr>
          <w:rFonts w:ascii="Times New Roman" w:hAnsi="Times New Roman" w:cs="Times New Roman"/>
          <w:sz w:val="24"/>
          <w:szCs w:val="24"/>
        </w:rPr>
        <w:sectPr w:rsidR="00EB0762" w:rsidRPr="00C246A9">
          <w:pgSz w:w="12240" w:h="15840"/>
          <w:pgMar w:top="1360" w:right="1360" w:bottom="280" w:left="1260" w:header="720" w:footer="720" w:gutter="0"/>
          <w:cols w:space="720"/>
        </w:sectPr>
      </w:pPr>
    </w:p>
    <w:p w:rsidR="00EB0762" w:rsidRPr="00C246A9" w:rsidRDefault="00EB0762"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EB0762" w:rsidRPr="00C246A9" w:rsidRDefault="00EB0762"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EB0762" w:rsidRPr="00C246A9" w:rsidRDefault="00EB0762"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1E4869" w:rsidRPr="00C246A9">
        <w:rPr>
          <w:rFonts w:ascii="Times New Roman" w:hAnsi="Times New Roman" w:cs="Times New Roman"/>
          <w:spacing w:val="-2"/>
          <w:sz w:val="24"/>
          <w:szCs w:val="24"/>
        </w:rPr>
        <w:t>quarkus</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before="112" w:line="360" w:lineRule="auto"/>
        <w:jc w:val="both"/>
        <w:rPr>
          <w:rFonts w:ascii="Times New Roman" w:hAnsi="Times New Roman" w:cs="Times New Roman"/>
          <w:sz w:val="24"/>
          <w:szCs w:val="24"/>
        </w:rPr>
      </w:pPr>
    </w:p>
    <w:p w:rsidR="00EB0762" w:rsidRPr="00C246A9" w:rsidRDefault="00EB0762"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file encompasses 4</w:t>
      </w:r>
      <w:r w:rsidR="001E4869" w:rsidRPr="00C246A9">
        <w:rPr>
          <w:rFonts w:ascii="Times New Roman" w:hAnsi="Times New Roman" w:cs="Times New Roman"/>
          <w:color w:val="0D0D0D"/>
          <w:sz w:val="24"/>
          <w:szCs w:val="24"/>
        </w:rPr>
        <w:t>4</w:t>
      </w:r>
      <w:r w:rsidRPr="00C246A9">
        <w:rPr>
          <w:rFonts w:ascii="Times New Roman" w:hAnsi="Times New Roman" w:cs="Times New Roman"/>
          <w:color w:val="0D0D0D"/>
          <w:sz w:val="24"/>
          <w:szCs w:val="24"/>
        </w:rPr>
        <w:t xml:space="preserve"> lines and 3</w:t>
      </w:r>
      <w:r w:rsidR="001E4869" w:rsidRPr="00C246A9">
        <w:rPr>
          <w:rFonts w:ascii="Times New Roman" w:hAnsi="Times New Roman" w:cs="Times New Roman"/>
          <w:color w:val="0D0D0D"/>
          <w:sz w:val="24"/>
          <w:szCs w:val="24"/>
        </w:rPr>
        <w:t>5</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EB0762" w:rsidRPr="00C246A9" w:rsidRDefault="00EB0762"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EB0762" w:rsidRPr="00C246A9" w:rsidRDefault="00EB0762"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1E4869" w:rsidRPr="00C246A9">
        <w:rPr>
          <w:rFonts w:ascii="Times New Roman" w:hAnsi="Times New Roman" w:cs="Times New Roman"/>
          <w:color w:val="0D0D0D"/>
          <w:sz w:val="24"/>
          <w:szCs w:val="24"/>
        </w:rPr>
        <w:t>6</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EB0762" w:rsidRPr="00C246A9" w:rsidRDefault="00EB0762"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001E4869" w:rsidRPr="00C246A9">
        <w:rPr>
          <w:rFonts w:ascii="Times New Roman" w:hAnsi="Times New Roman" w:cs="Times New Roman"/>
          <w:color w:val="0D0D0D"/>
          <w:w w:val="105"/>
          <w:sz w:val="24"/>
          <w:szCs w:val="24"/>
        </w:rPr>
        <w:t>3</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EB0762" w:rsidRPr="00C246A9" w:rsidRDefault="00EB0762"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 xml:space="preserve">blocks having a depth of </w:t>
      </w:r>
      <w:r w:rsidR="001E4869" w:rsidRPr="00C246A9">
        <w:rPr>
          <w:rFonts w:ascii="Times New Roman" w:hAnsi="Times New Roman" w:cs="Times New Roman"/>
          <w:color w:val="0D0D0D"/>
          <w:sz w:val="24"/>
          <w:szCs w:val="24"/>
        </w:rPr>
        <w:t>3</w:t>
      </w:r>
      <w:r w:rsidRPr="00C246A9">
        <w:rPr>
          <w:rFonts w:ascii="Times New Roman" w:hAnsi="Times New Roman" w:cs="Times New Roman"/>
          <w:color w:val="0D0D0D"/>
          <w:sz w:val="24"/>
          <w:szCs w:val="24"/>
        </w:rPr>
        <w:t xml:space="preserve"> or lower.</w:t>
      </w: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before="77" w:line="360" w:lineRule="auto"/>
        <w:jc w:val="both"/>
        <w:rPr>
          <w:rFonts w:ascii="Times New Roman" w:hAnsi="Times New Roman" w:cs="Times New Roman"/>
          <w:sz w:val="24"/>
          <w:szCs w:val="24"/>
        </w:rPr>
      </w:pPr>
    </w:p>
    <w:p w:rsidR="00EB0762" w:rsidRPr="00C246A9" w:rsidRDefault="00EB0762"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EB0762" w:rsidRPr="00C246A9" w:rsidRDefault="00EB0762"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EB0762" w:rsidRPr="00C246A9" w:rsidRDefault="00EB0762"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1E4869" w:rsidRPr="00C246A9">
        <w:rPr>
          <w:rFonts w:ascii="Times New Roman" w:hAnsi="Times New Roman" w:cs="Times New Roman"/>
          <w:spacing w:val="-2"/>
          <w:sz w:val="24"/>
          <w:szCs w:val="24"/>
        </w:rPr>
        <w:t>quarkus</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w:t>
      </w:r>
      <w:r w:rsidRPr="00C246A9">
        <w:rPr>
          <w:rFonts w:ascii="Times New Roman" w:hAnsi="Times New Roman" w:cs="Times New Roman"/>
          <w:color w:val="0D0D0D"/>
          <w:w w:val="105"/>
          <w:sz w:val="24"/>
          <w:szCs w:val="24"/>
        </w:rPr>
        <w:lastRenderedPageBreak/>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4E3D10" w:rsidRPr="00C246A9" w:rsidRDefault="004E3D10" w:rsidP="00C246A9">
      <w:pPr>
        <w:pStyle w:val="BodyText"/>
        <w:spacing w:before="187" w:line="360" w:lineRule="auto"/>
        <w:ind w:left="166" w:right="91"/>
        <w:jc w:val="both"/>
        <w:rPr>
          <w:rFonts w:ascii="Times New Roman" w:hAnsi="Times New Roman" w:cs="Times New Roman"/>
          <w:color w:val="0D0D0D"/>
          <w:w w:val="105"/>
          <w:sz w:val="24"/>
          <w:szCs w:val="24"/>
        </w:rPr>
      </w:pPr>
    </w:p>
    <w:p w:rsidR="004E3D10" w:rsidRPr="00C246A9" w:rsidRDefault="004E3D10"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drawing>
          <wp:inline distT="0" distB="0" distL="0" distR="0" wp14:anchorId="0845BB11" wp14:editId="752B4811">
            <wp:extent cx="6108700" cy="4036060"/>
            <wp:effectExtent l="0" t="0" r="635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08700" cy="4036060"/>
                    </a:xfrm>
                    <a:prstGeom prst="rect">
                      <a:avLst/>
                    </a:prstGeom>
                  </pic:spPr>
                </pic:pic>
              </a:graphicData>
            </a:graphic>
          </wp:inline>
        </w:drawing>
      </w:r>
    </w:p>
    <w:p w:rsidR="004E3D10" w:rsidRPr="00C246A9" w:rsidRDefault="004E3D10"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drawing>
          <wp:inline distT="0" distB="0" distL="0" distR="0" wp14:anchorId="64D44E13" wp14:editId="5CD15EAA">
            <wp:extent cx="6108700" cy="203962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08700" cy="2039620"/>
                    </a:xfrm>
                    <a:prstGeom prst="rect">
                      <a:avLst/>
                    </a:prstGeom>
                  </pic:spPr>
                </pic:pic>
              </a:graphicData>
            </a:graphic>
          </wp:inline>
        </w:drawing>
      </w:r>
    </w:p>
    <w:p w:rsidR="004E3D10" w:rsidRPr="00C246A9" w:rsidRDefault="004E3D10"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lastRenderedPageBreak/>
        <w:drawing>
          <wp:inline distT="0" distB="0" distL="0" distR="0" wp14:anchorId="6FBB3F33" wp14:editId="6400C58B">
            <wp:extent cx="4163006" cy="2543530"/>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3006" cy="2543530"/>
                    </a:xfrm>
                    <a:prstGeom prst="rect">
                      <a:avLst/>
                    </a:prstGeom>
                  </pic:spPr>
                </pic:pic>
              </a:graphicData>
            </a:graphic>
          </wp:inline>
        </w:drawing>
      </w:r>
    </w:p>
    <w:p w:rsidR="004E3D10" w:rsidRPr="00C246A9" w:rsidRDefault="004E3D10" w:rsidP="00C246A9">
      <w:pPr>
        <w:pStyle w:val="BodyText"/>
        <w:spacing w:before="187" w:line="360" w:lineRule="auto"/>
        <w:ind w:left="166" w:right="91"/>
        <w:jc w:val="both"/>
        <w:rPr>
          <w:rFonts w:ascii="Times New Roman" w:hAnsi="Times New Roman" w:cs="Times New Roman"/>
          <w:color w:val="0D0D0D"/>
          <w:w w:val="105"/>
          <w:sz w:val="24"/>
          <w:szCs w:val="24"/>
        </w:rPr>
      </w:pPr>
    </w:p>
    <w:p w:rsidR="004E3D10" w:rsidRPr="00C246A9" w:rsidRDefault="004E3D10"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drawing>
          <wp:inline distT="0" distB="0" distL="0" distR="0" wp14:anchorId="743607DF" wp14:editId="45257735">
            <wp:extent cx="4353533" cy="3696216"/>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53533" cy="3696216"/>
                    </a:xfrm>
                    <a:prstGeom prst="rect">
                      <a:avLst/>
                    </a:prstGeom>
                  </pic:spPr>
                </pic:pic>
              </a:graphicData>
            </a:graphic>
          </wp:inline>
        </w:drawing>
      </w:r>
    </w:p>
    <w:p w:rsidR="005A4222" w:rsidRPr="00C246A9" w:rsidRDefault="005A4222" w:rsidP="00C246A9">
      <w:pPr>
        <w:pStyle w:val="BodyText"/>
        <w:spacing w:before="187" w:line="360" w:lineRule="auto"/>
        <w:ind w:left="166" w:right="91"/>
        <w:jc w:val="both"/>
        <w:rPr>
          <w:rFonts w:ascii="Times New Roman" w:hAnsi="Times New Roman" w:cs="Times New Roman"/>
          <w:color w:val="0D0D0D"/>
          <w:w w:val="105"/>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line="360" w:lineRule="auto"/>
        <w:jc w:val="both"/>
        <w:rPr>
          <w:rFonts w:ascii="Times New Roman" w:hAnsi="Times New Roman" w:cs="Times New Roman"/>
          <w:sz w:val="24"/>
          <w:szCs w:val="24"/>
        </w:rPr>
      </w:pPr>
    </w:p>
    <w:p w:rsidR="00722BCC" w:rsidRPr="00C246A9" w:rsidRDefault="00722BCC"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27. </w:t>
      </w:r>
      <w:hyperlink r:id="rId73" w:history="1">
        <w:r w:rsidRPr="00C246A9">
          <w:rPr>
            <w:rStyle w:val="Hyperlink"/>
            <w:rFonts w:ascii="Times New Roman" w:hAnsi="Times New Roman" w:cs="Times New Roman"/>
            <w:sz w:val="24"/>
            <w:szCs w:val="24"/>
          </w:rPr>
          <w:t>https://github.com/grpc/grpc-java</w:t>
        </w:r>
      </w:hyperlink>
      <w:r w:rsidRPr="00C246A9">
        <w:rPr>
          <w:rFonts w:ascii="Times New Roman" w:hAnsi="Times New Roman" w:cs="Times New Roman"/>
          <w:sz w:val="24"/>
          <w:szCs w:val="24"/>
        </w:rPr>
        <w:t xml:space="preserve"> </w:t>
      </w:r>
    </w:p>
    <w:p w:rsidR="00722BCC" w:rsidRPr="00C246A9" w:rsidRDefault="00722BCC" w:rsidP="00C246A9">
      <w:pPr>
        <w:pStyle w:val="BodyText"/>
        <w:spacing w:line="360" w:lineRule="auto"/>
        <w:jc w:val="both"/>
        <w:rPr>
          <w:rFonts w:ascii="Times New Roman" w:hAnsi="Times New Roman" w:cs="Times New Roman"/>
          <w:sz w:val="24"/>
          <w:szCs w:val="24"/>
        </w:rPr>
      </w:pPr>
    </w:p>
    <w:p w:rsidR="00722BCC" w:rsidRPr="00C246A9" w:rsidRDefault="00722BCC"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722BCC" w:rsidRPr="00C246A9" w:rsidRDefault="00722BCC"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pacing w:val="-2"/>
          <w:sz w:val="24"/>
          <w:szCs w:val="24"/>
        </w:rPr>
        <w:t>grpc-java\src\test\java\com\grpc\grpc-java\test\demo\grpc-java.java'</w:t>
      </w:r>
    </w:p>
    <w:p w:rsidR="00722BCC" w:rsidRPr="00C246A9" w:rsidRDefault="00722BCC"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49728" behindDoc="1" locked="0" layoutInCell="1" allowOverlap="1" wp14:anchorId="2A9F8598" wp14:editId="44D4E492">
                <wp:simplePos x="0" y="0"/>
                <wp:positionH relativeFrom="page">
                  <wp:posOffset>914704</wp:posOffset>
                </wp:positionH>
                <wp:positionV relativeFrom="paragraph">
                  <wp:posOffset>104522</wp:posOffset>
                </wp:positionV>
                <wp:extent cx="4273550" cy="1270"/>
                <wp:effectExtent l="0" t="0" r="0" b="0"/>
                <wp:wrapTopAndBottom/>
                <wp:docPr id="7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9A682E7" id="Graphic 1" o:spid="_x0000_s1026" style="position:absolute;margin-left:1in;margin-top:8.25pt;width:336.5pt;height:.1pt;z-index:-251466752;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T2KQIAAIMEAAAOAAAAZHJzL2Uyb0RvYy54bWysVE1v2zAMvQ/YfxB0X2ynH9mMOMXQoMWA&#10;oivQDDsrshwbkyVNVGLn34+U7STtbsNyECjziXqPj8ryrm81OygPjTUFz2YpZ8pIWzZmV/Afm4dP&#10;nzmDIEwptDWq4EcF/G718cOyc7ma29rqUnmGRQzknSt4HYLLkwRkrVoBM+uUwWRlfSsCbv0uKb3o&#10;sHqrk3ma3iad9aXzVioA/LoeknwV61eVkuF7VYEKTBccuYW4+rhuaU1WS5HvvHB1I0ca4h9YtKIx&#10;eOmp1FoEwfa++atU20hvwVZhJm2b2KpqpIoaUE2WvlPzWgunohZsDrhTm+D/lZXPhxfPmrLgi4wz&#10;I1r06HFsR0bd6RzkCHp1L570gXuy8hdgInmToQ2MmL7yLWFRHetjq4+nVqs+MIkfr+eLq5sbdERi&#10;LpsvohOJyKezcg/hUdlYRxyeIAxGlVMk6imSvZlCj3aT0ToaHThDoz1naPR2MNqJQOeIHIWsOxOh&#10;b609qI2N2fCOOVI7Z7W5RJGU6xSlTCoROyAwoGuwV0MQr8b4Upw2xCJLv1zdxgECq5vyodGaaIDf&#10;be+1ZwdB4xt/JARLvIE5D2EtoB5wcATajEBtRqsGd8inrS2PaHqHNhccfu+FV5zpbwbHip7IFPgp&#10;2E6BD/rexocUe4S3bvqfwjtGBAoe0NxnOw2tyCffSP0JSyeN/boPtmrI1DhGA6Nxg5MeJY6vkp7S&#10;5T6izv8dqz8A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BpzhT2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722BCC" w:rsidRPr="00C246A9" w:rsidRDefault="00722BCC"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722BCC" w:rsidRPr="00C246A9" w:rsidRDefault="00722BCC"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722BCC" w:rsidRPr="00C246A9" w:rsidRDefault="00722BCC" w:rsidP="00C246A9">
      <w:pPr>
        <w:spacing w:line="360" w:lineRule="auto"/>
        <w:jc w:val="both"/>
        <w:rPr>
          <w:rFonts w:ascii="Times New Roman" w:hAnsi="Times New Roman" w:cs="Times New Roman"/>
          <w:sz w:val="24"/>
          <w:szCs w:val="24"/>
        </w:rPr>
        <w:sectPr w:rsidR="00722BCC" w:rsidRPr="00C246A9">
          <w:type w:val="continuous"/>
          <w:pgSz w:w="12240" w:h="15840"/>
          <w:pgMar w:top="1360" w:right="1360" w:bottom="280" w:left="1260" w:header="720" w:footer="720" w:gutter="0"/>
          <w:cols w:space="720"/>
        </w:sectPr>
      </w:pPr>
    </w:p>
    <w:p w:rsidR="00722BCC" w:rsidRPr="00C246A9" w:rsidRDefault="00722BCC"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722BCC" w:rsidRPr="00C246A9" w:rsidRDefault="00722BCC"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722BCC" w:rsidRPr="00C246A9" w:rsidRDefault="00722BCC" w:rsidP="00C246A9">
      <w:pPr>
        <w:spacing w:line="360" w:lineRule="auto"/>
        <w:jc w:val="both"/>
        <w:rPr>
          <w:rFonts w:ascii="Times New Roman" w:hAnsi="Times New Roman" w:cs="Times New Roman"/>
          <w:sz w:val="24"/>
          <w:szCs w:val="24"/>
        </w:rPr>
        <w:sectPr w:rsidR="00722BCC" w:rsidRPr="00C246A9">
          <w:type w:val="continuous"/>
          <w:pgSz w:w="12240" w:h="15840"/>
          <w:pgMar w:top="1360" w:right="1360" w:bottom="280" w:left="1260" w:header="720" w:footer="720" w:gutter="0"/>
          <w:cols w:num="2" w:space="720" w:equalWidth="0">
            <w:col w:w="1887" w:space="1193"/>
            <w:col w:w="6540"/>
          </w:cols>
        </w:sectPr>
      </w:pPr>
    </w:p>
    <w:p w:rsidR="00722BCC" w:rsidRPr="00C246A9" w:rsidRDefault="00722BCC" w:rsidP="00C246A9">
      <w:pPr>
        <w:pStyle w:val="BodyText"/>
        <w:spacing w:line="360" w:lineRule="auto"/>
        <w:jc w:val="both"/>
        <w:rPr>
          <w:rFonts w:ascii="Times New Roman" w:hAnsi="Times New Roman" w:cs="Times New Roman"/>
          <w:sz w:val="24"/>
          <w:szCs w:val="24"/>
        </w:rPr>
      </w:pPr>
    </w:p>
    <w:p w:rsidR="00722BCC" w:rsidRPr="00C246A9" w:rsidRDefault="00722BCC" w:rsidP="00C246A9">
      <w:pPr>
        <w:pStyle w:val="BodyText"/>
        <w:spacing w:before="136" w:line="360" w:lineRule="auto"/>
        <w:jc w:val="both"/>
        <w:rPr>
          <w:rFonts w:ascii="Times New Roman" w:hAnsi="Times New Roman" w:cs="Times New Roman"/>
          <w:sz w:val="24"/>
          <w:szCs w:val="24"/>
        </w:rPr>
      </w:pPr>
    </w:p>
    <w:p w:rsidR="00722BCC" w:rsidRPr="00C246A9" w:rsidRDefault="00722BCC"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722BCC" w:rsidRPr="00C246A9" w:rsidRDefault="00722BCC"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sz w:val="24"/>
          <w:szCs w:val="24"/>
        </w:rPr>
        <w:t>grpc</w:t>
      </w:r>
      <w:proofErr w:type="spellEnd"/>
      <w:r w:rsidRPr="00C246A9">
        <w:rPr>
          <w:rFonts w:ascii="Times New Roman" w:hAnsi="Times New Roman" w:cs="Times New Roman"/>
          <w:spacing w:val="-2"/>
          <w:sz w:val="24"/>
          <w:szCs w:val="24"/>
        </w:rPr>
        <w:t>-java\</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w:t>
      </w:r>
      <w:proofErr w:type="spellStart"/>
      <w:r w:rsidRPr="00C246A9">
        <w:rPr>
          <w:rFonts w:ascii="Times New Roman" w:hAnsi="Times New Roman" w:cs="Times New Roman"/>
          <w:spacing w:val="-2"/>
          <w:w w:val="105"/>
          <w:sz w:val="24"/>
          <w:szCs w:val="24"/>
        </w:rPr>
        <w:t>grpc</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sz w:val="24"/>
          <w:szCs w:val="24"/>
        </w:rPr>
        <w:t>grpc</w:t>
      </w:r>
      <w:proofErr w:type="spellEnd"/>
      <w:r w:rsidRPr="00C246A9">
        <w:rPr>
          <w:rFonts w:ascii="Times New Roman" w:hAnsi="Times New Roman" w:cs="Times New Roman"/>
          <w:spacing w:val="-2"/>
          <w:sz w:val="24"/>
          <w:szCs w:val="24"/>
        </w:rPr>
        <w:t>-java</w:t>
      </w:r>
      <w:r w:rsidRPr="00C246A9">
        <w:rPr>
          <w:rFonts w:ascii="Times New Roman" w:hAnsi="Times New Roman" w:cs="Times New Roman"/>
          <w:spacing w:val="-2"/>
          <w:w w:val="105"/>
          <w:sz w:val="24"/>
          <w:szCs w:val="24"/>
        </w:rPr>
        <w:t>\test\demo\</w:t>
      </w:r>
      <w:r w:rsidRPr="00C246A9">
        <w:rPr>
          <w:rFonts w:ascii="Times New Roman" w:hAnsi="Times New Roman" w:cs="Times New Roman"/>
          <w:spacing w:val="-2"/>
          <w:sz w:val="24"/>
          <w:szCs w:val="24"/>
        </w:rPr>
        <w:t xml:space="preserve"> grpc-java.java</w:t>
      </w:r>
    </w:p>
    <w:p w:rsidR="00722BCC" w:rsidRPr="00C246A9" w:rsidRDefault="00722BCC"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75*</w:t>
      </w:r>
    </w:p>
    <w:p w:rsidR="00722BCC" w:rsidRPr="00C246A9" w:rsidRDefault="00722BCC"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57</w:t>
      </w:r>
    </w:p>
    <w:p w:rsidR="00722BCC" w:rsidRPr="00C246A9" w:rsidRDefault="00722BCC"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722BCC" w:rsidRPr="00C246A9" w:rsidRDefault="00722BCC"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10"/>
          <w:sz w:val="24"/>
          <w:szCs w:val="24"/>
        </w:rPr>
        <w:t>10</w:t>
      </w:r>
    </w:p>
    <w:p w:rsidR="00722BCC" w:rsidRPr="00C246A9" w:rsidRDefault="00722BCC"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722BCC" w:rsidRPr="00C246A9" w:rsidRDefault="00722BCC"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 xml:space="preserve">                                </w:t>
      </w:r>
      <w:r w:rsidRPr="00C246A9">
        <w:rPr>
          <w:rFonts w:ascii="Times New Roman" w:hAnsi="Times New Roman" w:cs="Times New Roman"/>
          <w:spacing w:val="-10"/>
          <w:sz w:val="24"/>
          <w:szCs w:val="24"/>
        </w:rPr>
        <w:t>6</w:t>
      </w:r>
    </w:p>
    <w:p w:rsidR="00722BCC" w:rsidRPr="00C246A9" w:rsidRDefault="00722BCC"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DE1E94" w:rsidRPr="00C246A9">
        <w:rPr>
          <w:rFonts w:ascii="Times New Roman" w:hAnsi="Times New Roman" w:cs="Times New Roman"/>
          <w:spacing w:val="-4"/>
          <w:sz w:val="24"/>
          <w:szCs w:val="24"/>
        </w:rPr>
        <w:t>4</w:t>
      </w:r>
      <w:r w:rsidRPr="00C246A9">
        <w:rPr>
          <w:rFonts w:ascii="Times New Roman" w:hAnsi="Times New Roman" w:cs="Times New Roman"/>
          <w:spacing w:val="-4"/>
          <w:sz w:val="24"/>
          <w:szCs w:val="24"/>
        </w:rPr>
        <w:t>.00</w:t>
      </w:r>
    </w:p>
    <w:p w:rsidR="00722BCC" w:rsidRPr="00C246A9" w:rsidRDefault="00722BCC"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DE1E94" w:rsidRPr="00C246A9">
        <w:rPr>
          <w:rFonts w:ascii="Times New Roman" w:hAnsi="Times New Roman" w:cs="Times New Roman"/>
          <w:spacing w:val="-5"/>
          <w:sz w:val="24"/>
          <w:szCs w:val="24"/>
        </w:rPr>
        <w:t>8</w:t>
      </w:r>
      <w:r w:rsidRPr="00C246A9">
        <w:rPr>
          <w:rFonts w:ascii="Times New Roman" w:hAnsi="Times New Roman" w:cs="Times New Roman"/>
          <w:spacing w:val="-5"/>
          <w:sz w:val="24"/>
          <w:szCs w:val="24"/>
        </w:rPr>
        <w:t>.0</w:t>
      </w:r>
    </w:p>
    <w:p w:rsidR="00722BCC" w:rsidRPr="00C246A9" w:rsidRDefault="00722BCC"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r w:rsidR="00DE1E94" w:rsidRPr="00C246A9">
        <w:rPr>
          <w:rFonts w:ascii="Times New Roman" w:hAnsi="Times New Roman" w:cs="Times New Roman"/>
          <w:spacing w:val="-2"/>
          <w:w w:val="105"/>
          <w:sz w:val="24"/>
          <w:szCs w:val="24"/>
        </w:rPr>
        <w:t xml:space="preserve"> 44</w:t>
      </w:r>
    </w:p>
    <w:p w:rsidR="00722BCC" w:rsidRPr="00C246A9" w:rsidRDefault="00722BCC"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2975"/>
      </w:tblGrid>
      <w:tr w:rsidR="00722BCC" w:rsidRPr="00C246A9" w:rsidTr="00DE1E94">
        <w:trPr>
          <w:trHeight w:val="330"/>
        </w:trPr>
        <w:tc>
          <w:tcPr>
            <w:tcW w:w="0" w:type="auto"/>
          </w:tcPr>
          <w:p w:rsidR="00722BCC" w:rsidRPr="00C246A9" w:rsidRDefault="00722BCC"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722BCC" w:rsidRPr="00C246A9" w:rsidRDefault="00DE1E94" w:rsidP="00C246A9">
            <w:pPr>
              <w:pStyle w:val="TableParagraph"/>
              <w:spacing w:before="0" w:line="360" w:lineRule="auto"/>
              <w:ind w:left="204"/>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grpc</w:t>
            </w:r>
            <w:proofErr w:type="spellEnd"/>
            <w:r w:rsidRPr="00C246A9">
              <w:rPr>
                <w:rFonts w:ascii="Times New Roman" w:hAnsi="Times New Roman" w:cs="Times New Roman"/>
                <w:spacing w:val="-2"/>
                <w:sz w:val="24"/>
                <w:szCs w:val="24"/>
              </w:rPr>
              <w:t xml:space="preserve">-java </w:t>
            </w:r>
            <w:proofErr w:type="spellStart"/>
            <w:r w:rsidR="00722BCC" w:rsidRPr="00C246A9">
              <w:rPr>
                <w:rFonts w:ascii="Times New Roman" w:hAnsi="Times New Roman" w:cs="Times New Roman"/>
                <w:spacing w:val="-2"/>
                <w:sz w:val="24"/>
                <w:szCs w:val="24"/>
              </w:rPr>
              <w:t>HttpServer.start</w:t>
            </w:r>
            <w:proofErr w:type="spellEnd"/>
            <w:r w:rsidR="00722BCC" w:rsidRPr="00C246A9">
              <w:rPr>
                <w:rFonts w:ascii="Times New Roman" w:hAnsi="Times New Roman" w:cs="Times New Roman"/>
                <w:spacing w:val="-2"/>
                <w:sz w:val="24"/>
                <w:szCs w:val="24"/>
              </w:rPr>
              <w:t>()</w:t>
            </w:r>
          </w:p>
        </w:tc>
      </w:tr>
      <w:tr w:rsidR="00722BCC" w:rsidRPr="00C246A9" w:rsidTr="00DE1E94">
        <w:trPr>
          <w:trHeight w:val="418"/>
        </w:trPr>
        <w:tc>
          <w:tcPr>
            <w:tcW w:w="0" w:type="auto"/>
          </w:tcPr>
          <w:p w:rsidR="00722BCC" w:rsidRPr="00C246A9" w:rsidRDefault="00722BCC"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722BCC" w:rsidRPr="00C246A9" w:rsidRDefault="00DE1E94"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4</w:t>
            </w:r>
            <w:r w:rsidR="00722BCC" w:rsidRPr="00C246A9">
              <w:rPr>
                <w:rFonts w:ascii="Times New Roman" w:hAnsi="Times New Roman" w:cs="Times New Roman"/>
                <w:spacing w:val="-5"/>
                <w:sz w:val="24"/>
                <w:szCs w:val="24"/>
              </w:rPr>
              <w:t>*</w:t>
            </w:r>
          </w:p>
        </w:tc>
      </w:tr>
      <w:tr w:rsidR="00722BCC" w:rsidRPr="00C246A9" w:rsidTr="00DE1E94">
        <w:trPr>
          <w:trHeight w:val="417"/>
        </w:trPr>
        <w:tc>
          <w:tcPr>
            <w:tcW w:w="0" w:type="auto"/>
          </w:tcPr>
          <w:p w:rsidR="00722BCC" w:rsidRPr="00C246A9" w:rsidRDefault="00722BC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722BCC" w:rsidRPr="00C246A9" w:rsidRDefault="00DE1E94"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z w:val="24"/>
                <w:szCs w:val="24"/>
              </w:rPr>
              <w:t>30</w:t>
            </w:r>
          </w:p>
        </w:tc>
      </w:tr>
      <w:tr w:rsidR="00722BCC" w:rsidRPr="00C246A9" w:rsidTr="00DE1E94">
        <w:trPr>
          <w:trHeight w:val="419"/>
        </w:trPr>
        <w:tc>
          <w:tcPr>
            <w:tcW w:w="0" w:type="auto"/>
          </w:tcPr>
          <w:p w:rsidR="00722BCC" w:rsidRPr="00C246A9" w:rsidRDefault="00722BC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722BCC" w:rsidRPr="00C246A9" w:rsidRDefault="00DE1E94"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z w:val="24"/>
                <w:szCs w:val="24"/>
              </w:rPr>
              <w:t>7</w:t>
            </w:r>
          </w:p>
        </w:tc>
      </w:tr>
      <w:tr w:rsidR="00722BCC" w:rsidRPr="00C246A9" w:rsidTr="00DE1E94">
        <w:trPr>
          <w:trHeight w:val="419"/>
        </w:trPr>
        <w:tc>
          <w:tcPr>
            <w:tcW w:w="0" w:type="auto"/>
          </w:tcPr>
          <w:p w:rsidR="00722BCC" w:rsidRPr="00C246A9" w:rsidRDefault="00722BCC"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722BCC" w:rsidRPr="00C246A9" w:rsidRDefault="00DE1E94"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z w:val="24"/>
                <w:szCs w:val="24"/>
              </w:rPr>
              <w:t>4.0</w:t>
            </w:r>
          </w:p>
        </w:tc>
      </w:tr>
      <w:tr w:rsidR="00722BCC" w:rsidRPr="00C246A9" w:rsidTr="00DE1E94">
        <w:trPr>
          <w:trHeight w:val="328"/>
        </w:trPr>
        <w:tc>
          <w:tcPr>
            <w:tcW w:w="0" w:type="auto"/>
          </w:tcPr>
          <w:p w:rsidR="00722BCC" w:rsidRPr="00C246A9" w:rsidRDefault="00722BC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722BCC" w:rsidRPr="00C246A9" w:rsidRDefault="00DE1E94"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2</w:t>
            </w:r>
            <w:r w:rsidR="00722BCC" w:rsidRPr="00C246A9">
              <w:rPr>
                <w:rFonts w:ascii="Times New Roman" w:hAnsi="Times New Roman" w:cs="Times New Roman"/>
                <w:spacing w:val="-2"/>
                <w:sz w:val="24"/>
                <w:szCs w:val="24"/>
              </w:rPr>
              <w:t>.00*</w:t>
            </w:r>
          </w:p>
        </w:tc>
      </w:tr>
    </w:tbl>
    <w:p w:rsidR="00722BCC" w:rsidRPr="00C246A9" w:rsidRDefault="00722BCC" w:rsidP="00C246A9">
      <w:pPr>
        <w:pStyle w:val="BodyText"/>
        <w:spacing w:line="360" w:lineRule="auto"/>
        <w:jc w:val="both"/>
        <w:rPr>
          <w:rFonts w:ascii="Times New Roman" w:hAnsi="Times New Roman" w:cs="Times New Roman"/>
          <w:sz w:val="24"/>
          <w:szCs w:val="24"/>
        </w:rPr>
      </w:pPr>
    </w:p>
    <w:p w:rsidR="00722BCC" w:rsidRPr="00C246A9" w:rsidRDefault="00722BCC" w:rsidP="00C246A9">
      <w:pPr>
        <w:pStyle w:val="BodyText"/>
        <w:spacing w:line="360" w:lineRule="auto"/>
        <w:jc w:val="both"/>
        <w:rPr>
          <w:rFonts w:ascii="Times New Roman" w:hAnsi="Times New Roman" w:cs="Times New Roman"/>
          <w:sz w:val="24"/>
          <w:szCs w:val="24"/>
        </w:rPr>
      </w:pPr>
    </w:p>
    <w:p w:rsidR="00722BCC" w:rsidRPr="00C246A9" w:rsidRDefault="00722BCC"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50752" behindDoc="1" locked="0" layoutInCell="1" allowOverlap="1" wp14:anchorId="36519267" wp14:editId="726A3954">
                <wp:simplePos x="0" y="0"/>
                <wp:positionH relativeFrom="page">
                  <wp:posOffset>905560</wp:posOffset>
                </wp:positionH>
                <wp:positionV relativeFrom="paragraph">
                  <wp:posOffset>170415</wp:posOffset>
                </wp:positionV>
                <wp:extent cx="3879215" cy="1270"/>
                <wp:effectExtent l="0" t="0" r="0" b="0"/>
                <wp:wrapTopAndBottom/>
                <wp:docPr id="7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1E19C5A" id="Graphic 2" o:spid="_x0000_s1026" style="position:absolute;margin-left:71.3pt;margin-top:13.4pt;width:305.45pt;height:.1pt;z-index:-25146572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9CKAIAAIIEAAAOAAAAZHJzL2Uyb0RvYy54bWysVFFv2jAQfp+0/2D5fYRQDWhEqKaiVpOq&#10;rlKp9mwch0RzbM9nSPj3u3MSoN3bNB6sc+7z+fvuO7O66xrNjspDbU3O08mUM2WkLWqzz/nb9uHL&#10;kjMIwhRCW6NyflLA79afP61al6mZrawulGdYxEDWupxXIbgsSUBWqhEwsU4ZTJbWNyLg1u+TwosW&#10;qzc6mU2n86S1vnDeSgWAXzd9kq9j/bJUMvwoS1CB6ZwjtxBXH9cdrcl6JbK9F66q5UBD/AOLRtQG&#10;Lz2X2ogg2MHXf5Vqaukt2DJMpG0SW5a1VFEDqkmnH9S8VsKpqAWbA+7cJvh/ZeXz8cWzusj5YsaZ&#10;EQ169Di0Y0bdaR1kCHp1L570gXuy8hdgInmXoQ0MmK70DWFRHetiq0/nVqsuMIkfb5aL21n6lTOJ&#10;uXS2iE4kIhvPygOER2VjHXF8gtAbVYyRqMZIdmYMPdpNRutodOAMjfacodG73mgnAp0jchSy9kKE&#10;vjX2qLY2ZsMH5kjtktXmGkVS0puUs1ElYnsEBnQN9qoP4tUYX4vThljcLufzOD9gdV081FoTC/D7&#10;3b327ChoeuOPdGCFdzDnIWwEVD0OTkCbAajN4FRvDtm0s8UJPW/R5ZzD74PwijP93eBU0QsZAz8G&#10;uzHwQd/b+I5ii/DWbfdTeMeIQM4Devtsx5kV2WgbiT9j6aSx3w7BljV5GqeoZzRscNCjxOFR0ku6&#10;3kfU5a9j/QcAAP//AwBQSwMEFAAGAAgAAAAhAK5gRRndAAAACQEAAA8AAABkcnMvZG93bnJldi54&#10;bWxMj8FOwzAQRO9I/IO1SNyoQ6BpG+JUCIkTB5QUiasTb+OIeB3FThv4epYTPc7s0+xMsV/cIE44&#10;hd6TgvtVAgKp9aanTsHH4fVuCyJETUYPnlDBNwbYl9dXhc6NP1OFpzp2gkMo5FqBjXHMpQytRafD&#10;yo9IfDv6yenIcuqkmfSZw90g0yTJpNM98QerR3yx2H7Vs1NQj/7dHpu5Orz9NJ2d2539rIxStzfL&#10;8xOIiEv8h+GvPleHkjs1fiYTxMD6Mc0YVZBmPIGBzfphDaJhY5OALAt5uaD8BQAA//8DAFBLAQIt&#10;ABQABgAIAAAAIQC2gziS/gAAAOEBAAATAAAAAAAAAAAAAAAAAAAAAABbQ29udGVudF9UeXBlc10u&#10;eG1sUEsBAi0AFAAGAAgAAAAhADj9If/WAAAAlAEAAAsAAAAAAAAAAAAAAAAALwEAAF9yZWxzLy5y&#10;ZWxzUEsBAi0AFAAGAAgAAAAhAHA9b0IoAgAAggQAAA4AAAAAAAAAAAAAAAAALgIAAGRycy9lMm9E&#10;b2MueG1sUEsBAi0AFAAGAAgAAAAhAK5gRRndAAAACQEAAA8AAAAAAAAAAAAAAAAAggQAAGRycy9k&#10;b3ducmV2LnhtbFBLBQYAAAAABAAEAPMAAACMBQAAAAA=&#10;" path="m,l3879131,e" filled="f" strokeweight=".27406mm">
                <v:stroke dashstyle="3 1"/>
                <v:path arrowok="t"/>
                <w10:wrap type="topAndBottom" anchorx="page"/>
              </v:shape>
            </w:pict>
          </mc:Fallback>
        </mc:AlternateContent>
      </w:r>
    </w:p>
    <w:p w:rsidR="00722BCC" w:rsidRPr="00C246A9" w:rsidRDefault="00722BCC" w:rsidP="00C246A9">
      <w:pPr>
        <w:pStyle w:val="BodyText"/>
        <w:spacing w:before="34" w:line="360" w:lineRule="auto"/>
        <w:jc w:val="both"/>
        <w:rPr>
          <w:rFonts w:ascii="Times New Roman" w:hAnsi="Times New Roman" w:cs="Times New Roman"/>
          <w:sz w:val="24"/>
          <w:szCs w:val="24"/>
        </w:rPr>
      </w:pPr>
    </w:p>
    <w:p w:rsidR="00722BCC" w:rsidRPr="00C246A9" w:rsidRDefault="00722BCC"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722BCC" w:rsidRPr="00C246A9" w:rsidRDefault="00722BCC" w:rsidP="00C246A9">
      <w:pPr>
        <w:spacing w:line="360" w:lineRule="auto"/>
        <w:jc w:val="both"/>
        <w:rPr>
          <w:rFonts w:ascii="Times New Roman" w:hAnsi="Times New Roman" w:cs="Times New Roman"/>
          <w:sz w:val="24"/>
          <w:szCs w:val="24"/>
        </w:rPr>
        <w:sectPr w:rsidR="00722BCC" w:rsidRPr="00C246A9">
          <w:type w:val="continuous"/>
          <w:pgSz w:w="12240" w:h="15840"/>
          <w:pgMar w:top="1360" w:right="1360" w:bottom="280" w:left="1260" w:header="720" w:footer="720" w:gutter="0"/>
          <w:cols w:space="720"/>
        </w:sectPr>
      </w:pPr>
    </w:p>
    <w:p w:rsidR="00722BCC" w:rsidRPr="00C246A9" w:rsidRDefault="00722BCC"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z w:val="24"/>
          <w:szCs w:val="24"/>
        </w:rPr>
        <w:lastRenderedPageBreak/>
        <w:t>ExcalHttpServer.ExcalHttpServer</w:t>
      </w:r>
      <w:proofErr w:type="spellEnd"/>
      <w:proofErr w:type="gramStart"/>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00DE1E94" w:rsidRPr="00C246A9">
        <w:rPr>
          <w:rFonts w:ascii="Times New Roman" w:hAnsi="Times New Roman" w:cs="Times New Roman"/>
          <w:spacing w:val="22"/>
          <w:sz w:val="24"/>
          <w:szCs w:val="24"/>
        </w:rPr>
        <w:t xml:space="preserve">  </w:t>
      </w:r>
      <w:proofErr w:type="gramEnd"/>
      <w:r w:rsidR="00DE1E94"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2,</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0</w:t>
      </w:r>
    </w:p>
    <w:p w:rsidR="00722BCC" w:rsidRPr="00C246A9" w:rsidRDefault="00722BCC"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r>
      <w:r w:rsidR="00DE1E94" w:rsidRPr="00C246A9">
        <w:rPr>
          <w:rFonts w:ascii="Times New Roman" w:hAnsi="Times New Roman" w:cs="Times New Roman"/>
          <w:sz w:val="24"/>
          <w:szCs w:val="24"/>
        </w:rPr>
        <w:t xml:space="preserve">             </w:t>
      </w:r>
      <w:r w:rsidRPr="00C246A9">
        <w:rPr>
          <w:rFonts w:ascii="Times New Roman" w:hAnsi="Times New Roman" w:cs="Times New Roman"/>
          <w:sz w:val="24"/>
          <w:szCs w:val="24"/>
        </w:rPr>
        <w:t>1*, 6, 3,</w:t>
      </w:r>
      <w:r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6</w:t>
      </w:r>
    </w:p>
    <w:p w:rsidR="00722BCC" w:rsidRPr="00C246A9" w:rsidRDefault="00722BCC"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51776" behindDoc="1" locked="0" layoutInCell="1" allowOverlap="1" wp14:anchorId="70264964" wp14:editId="07DA8787">
                <wp:simplePos x="0" y="0"/>
                <wp:positionH relativeFrom="page">
                  <wp:posOffset>905560</wp:posOffset>
                </wp:positionH>
                <wp:positionV relativeFrom="paragraph">
                  <wp:posOffset>209195</wp:posOffset>
                </wp:positionV>
                <wp:extent cx="3879215" cy="1270"/>
                <wp:effectExtent l="0" t="0" r="0" b="0"/>
                <wp:wrapTopAndBottom/>
                <wp:docPr id="7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B3E19AF" id="Graphic 3" o:spid="_x0000_s1026" style="position:absolute;margin-left:71.3pt;margin-top:16.45pt;width:305.45pt;height:.1pt;z-index:-25146470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i2KQIAAIIEAAAOAAAAZHJzL2Uyb0RvYy54bWysVFFv2jAQfp+0/2D5fYSABm1EqKaiVpOq&#10;rlKp9mwch0RzbM9nSPj3u3MSoN3bNB6sc+7z+fvuO7O66xrNjspDbU3O08mUM2WkLWqzz/nb9uHL&#10;DWcQhCmEtkbl/KSA360/f1q1LlMzW1ldKM+wiIGsdTmvQnBZkoCsVCNgYp0ymCytb0TArd8nhRct&#10;Vm90MptOF0lrfeG8lQoAv276JF/H+mWpZPhRlqAC0zlHbiGuPq47WpP1SmR7L1xVy4GG+AcWjagN&#10;XnoutRFBsIOv/yrV1NJbsGWYSNsktixrqaIGVJNOP6h5rYRTUQs2B9y5TfD/ysrn44tndZHz5Zwz&#10;Ixr06HFox5y60zrIEPTqXjzpA/dk5S/ARPIuQxsYMF3pG8KiOtbFVp/OrVZdYBI/zm+Wt7P0K2cS&#10;c+lsGZ1IRDaelQcIj8rGOuL4BKE3qhgjUY2R7MwYerSbjNbR6MAZGu05Q6N3vdFOBDpH5Chk7YUI&#10;fWvsUW1tzIYPzJHaJavNNYqkpPOUs1ElYnsEBnQN9qoP4tUYX4vThljc3iwWcX7A6rp4qLUmFuD3&#10;u3vt2VHQ9MYf6cAK72DOQ9gIqHocnIA2A1CbwaneHLJpZ4sTet6iyzmH3wfhFWf6u8GpohcyBn4M&#10;dmPgg7638R3FFuGt2+6n8I4RgZwH9PbZjjMrstE2En/G0kljvx2CLWvyNE5Rz2jY4KBHicOjpJd0&#10;vY+oy1/H+g8AAAD//wMAUEsDBBQABgAIAAAAIQD59ztp3QAAAAkBAAAPAAAAZHJzL2Rvd25yZXYu&#10;eG1sTI/BTsMwDIbvSLxDZCRuLF3LBitNJ4TEiQNqh8Q1bbymonGqJt0KT485seNvf/r9udgvbhAn&#10;nELvScF6lYBAar3pqVPwcXi9ewQRoiajB0+o4BsD7Mvrq0Lnxp+pwlMdO8ElFHKtwMY45lKG1qLT&#10;YeVHJN4d/eR05Dh10kz6zOVukGmSbKXTPfEFq0d8sdh+1bNTUI/+3R6buTq8/TSdndud/ayMUrc3&#10;y/MTiIhL/IfhT5/VoWSnxs9kghg436dbRhVk6Q4EAw+bbAOi4UG2BlkW8vKD8hcAAP//AwBQSwEC&#10;LQAUAAYACAAAACEAtoM4kv4AAADhAQAAEwAAAAAAAAAAAAAAAAAAAAAAW0NvbnRlbnRfVHlwZXNd&#10;LnhtbFBLAQItABQABgAIAAAAIQA4/SH/1gAAAJQBAAALAAAAAAAAAAAAAAAAAC8BAABfcmVscy8u&#10;cmVsc1BLAQItABQABgAIAAAAIQAHLWi2KQIAAIIEAAAOAAAAAAAAAAAAAAAAAC4CAABkcnMvZTJv&#10;RG9jLnhtbFBLAQItABQABgAIAAAAIQD59ztp3QAAAAkBAAAPAAAAAAAAAAAAAAAAAIMEAABkcnMv&#10;ZG93bnJldi54bWxQSwUGAAAAAAQABADzAAAAjQUAAAAA&#10;" path="m,l3879131,e" filled="f" strokeweight=".27406mm">
                <v:stroke dashstyle="3 1"/>
                <v:path arrowok="t"/>
                <w10:wrap type="topAndBottom" anchorx="page"/>
              </v:shape>
            </w:pict>
          </mc:Fallback>
        </mc:AlternateContent>
      </w:r>
    </w:p>
    <w:p w:rsidR="00722BCC" w:rsidRPr="00C246A9" w:rsidRDefault="00722BCC" w:rsidP="00C246A9">
      <w:pPr>
        <w:pStyle w:val="BodyText"/>
        <w:spacing w:before="31" w:line="360" w:lineRule="auto"/>
        <w:jc w:val="both"/>
        <w:rPr>
          <w:rFonts w:ascii="Times New Roman" w:hAnsi="Times New Roman" w:cs="Times New Roman"/>
          <w:sz w:val="24"/>
          <w:szCs w:val="24"/>
        </w:rPr>
      </w:pPr>
    </w:p>
    <w:p w:rsidR="00722BCC" w:rsidRPr="00C246A9" w:rsidRDefault="00722BCC"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DE1E94"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722BCC" w:rsidRPr="00C246A9" w:rsidRDefault="00722BCC" w:rsidP="00C246A9">
      <w:pPr>
        <w:pStyle w:val="BodyText"/>
        <w:spacing w:line="360" w:lineRule="auto"/>
        <w:jc w:val="both"/>
        <w:rPr>
          <w:rFonts w:ascii="Times New Roman" w:hAnsi="Times New Roman" w:cs="Times New Roman"/>
          <w:sz w:val="24"/>
          <w:szCs w:val="24"/>
        </w:rPr>
      </w:pPr>
    </w:p>
    <w:p w:rsidR="00722BCC" w:rsidRPr="00C246A9" w:rsidRDefault="00722BCC"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722BCC" w:rsidRPr="00C246A9" w:rsidTr="0056266C">
        <w:trPr>
          <w:trHeight w:val="330"/>
        </w:trPr>
        <w:tc>
          <w:tcPr>
            <w:tcW w:w="1782" w:type="dxa"/>
          </w:tcPr>
          <w:p w:rsidR="00722BCC" w:rsidRPr="00C246A9" w:rsidRDefault="00722BCC"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722BCC" w:rsidRPr="00C246A9" w:rsidRDefault="00DE1E94"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r>
      <w:tr w:rsidR="00722BCC" w:rsidRPr="00C246A9" w:rsidTr="0056266C">
        <w:trPr>
          <w:trHeight w:val="418"/>
        </w:trPr>
        <w:tc>
          <w:tcPr>
            <w:tcW w:w="1782" w:type="dxa"/>
          </w:tcPr>
          <w:p w:rsidR="00722BCC" w:rsidRPr="00C246A9" w:rsidRDefault="00DE1E94"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722BCC" w:rsidRPr="00C246A9" w:rsidRDefault="00DE1E94"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722BCC" w:rsidRPr="00C246A9" w:rsidTr="0056266C">
        <w:trPr>
          <w:trHeight w:val="417"/>
        </w:trPr>
        <w:tc>
          <w:tcPr>
            <w:tcW w:w="1782" w:type="dxa"/>
          </w:tcPr>
          <w:p w:rsidR="00722BCC" w:rsidRPr="00C246A9" w:rsidRDefault="00DE1E94"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722BCC" w:rsidRPr="00C246A9" w:rsidRDefault="00DE1E94"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722BCC" w:rsidRPr="00C246A9" w:rsidTr="0056266C">
        <w:trPr>
          <w:trHeight w:val="419"/>
        </w:trPr>
        <w:tc>
          <w:tcPr>
            <w:tcW w:w="1782" w:type="dxa"/>
          </w:tcPr>
          <w:p w:rsidR="00722BCC" w:rsidRPr="00C246A9" w:rsidRDefault="00DE1E94"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722BCC" w:rsidRPr="00C246A9" w:rsidRDefault="00DE1E94"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722BCC" w:rsidRPr="00C246A9" w:rsidTr="0056266C">
        <w:trPr>
          <w:trHeight w:val="418"/>
        </w:trPr>
        <w:tc>
          <w:tcPr>
            <w:tcW w:w="1782" w:type="dxa"/>
          </w:tcPr>
          <w:p w:rsidR="00722BCC" w:rsidRPr="00C246A9" w:rsidRDefault="00DE1E94"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722BCC" w:rsidRPr="00C246A9" w:rsidRDefault="00DE1E94"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722BCC" w:rsidRPr="00C246A9" w:rsidTr="0056266C">
        <w:trPr>
          <w:trHeight w:val="417"/>
        </w:trPr>
        <w:tc>
          <w:tcPr>
            <w:tcW w:w="1782" w:type="dxa"/>
          </w:tcPr>
          <w:p w:rsidR="00722BCC" w:rsidRPr="00C246A9" w:rsidRDefault="00DE1E94"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722BCC" w:rsidRPr="00C246A9" w:rsidRDefault="00DE1E94"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722BCC" w:rsidRPr="00C246A9" w:rsidTr="0056266C">
        <w:trPr>
          <w:trHeight w:val="418"/>
        </w:trPr>
        <w:tc>
          <w:tcPr>
            <w:tcW w:w="1782" w:type="dxa"/>
          </w:tcPr>
          <w:p w:rsidR="00722BCC" w:rsidRPr="00C246A9" w:rsidRDefault="00DE1E94"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722BCC" w:rsidRPr="00C246A9" w:rsidRDefault="00DE1E94"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722BCC" w:rsidRPr="00C246A9" w:rsidTr="0056266C">
        <w:trPr>
          <w:trHeight w:val="418"/>
        </w:trPr>
        <w:tc>
          <w:tcPr>
            <w:tcW w:w="1782" w:type="dxa"/>
          </w:tcPr>
          <w:p w:rsidR="00722BCC" w:rsidRPr="00C246A9" w:rsidRDefault="00DE1E94"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9</w:t>
            </w:r>
          </w:p>
        </w:tc>
        <w:tc>
          <w:tcPr>
            <w:tcW w:w="1673" w:type="dxa"/>
          </w:tcPr>
          <w:p w:rsidR="00722BCC" w:rsidRPr="00C246A9" w:rsidRDefault="00DE1E94"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722BCC" w:rsidRPr="00C246A9" w:rsidTr="0056266C">
        <w:trPr>
          <w:trHeight w:val="417"/>
        </w:trPr>
        <w:tc>
          <w:tcPr>
            <w:tcW w:w="1782" w:type="dxa"/>
          </w:tcPr>
          <w:p w:rsidR="00722BCC" w:rsidRPr="00C246A9" w:rsidRDefault="00DE1E94"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10</w:t>
            </w:r>
          </w:p>
        </w:tc>
        <w:tc>
          <w:tcPr>
            <w:tcW w:w="1673" w:type="dxa"/>
          </w:tcPr>
          <w:p w:rsidR="00722BCC" w:rsidRPr="00C246A9" w:rsidRDefault="00722BCC"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722BCC" w:rsidRPr="00C246A9" w:rsidTr="0056266C">
        <w:trPr>
          <w:trHeight w:val="328"/>
        </w:trPr>
        <w:tc>
          <w:tcPr>
            <w:tcW w:w="1782" w:type="dxa"/>
          </w:tcPr>
          <w:p w:rsidR="00722BCC" w:rsidRPr="00C246A9" w:rsidRDefault="00DE1E94"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11</w:t>
            </w:r>
            <w:r w:rsidR="00722BCC" w:rsidRPr="00C246A9">
              <w:rPr>
                <w:rFonts w:ascii="Times New Roman" w:hAnsi="Times New Roman" w:cs="Times New Roman"/>
                <w:spacing w:val="-5"/>
                <w:sz w:val="24"/>
                <w:szCs w:val="24"/>
              </w:rPr>
              <w:t>+</w:t>
            </w:r>
          </w:p>
        </w:tc>
        <w:tc>
          <w:tcPr>
            <w:tcW w:w="1673" w:type="dxa"/>
          </w:tcPr>
          <w:p w:rsidR="00722BCC" w:rsidRPr="00C246A9" w:rsidRDefault="00722BCC"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722BCC" w:rsidRPr="00C246A9" w:rsidRDefault="00722BCC"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52800" behindDoc="1" locked="0" layoutInCell="1" allowOverlap="1" wp14:anchorId="658E05CE" wp14:editId="14819FC8">
                <wp:simplePos x="0" y="0"/>
                <wp:positionH relativeFrom="page">
                  <wp:posOffset>905560</wp:posOffset>
                </wp:positionH>
                <wp:positionV relativeFrom="paragraph">
                  <wp:posOffset>205433</wp:posOffset>
                </wp:positionV>
                <wp:extent cx="3879215" cy="1270"/>
                <wp:effectExtent l="0" t="0" r="0" b="0"/>
                <wp:wrapTopAndBottom/>
                <wp:docPr id="7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91899D4" id="Graphic 4" o:spid="_x0000_s1026" style="position:absolute;margin-left:71.3pt;margin-top:16.2pt;width:305.45pt;height:.1pt;z-index:-251463680;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u4XKQIAAIIEAAAOAAAAZHJzL2Uyb0RvYy54bWysVMFu2zAMvQ/YPwi6L47TLk2NOMXQoMWA&#10;oivQFDsrshwbkyVNVGLn70fKdpJ2t2E5CJT5RL3HR2V51zWaHZSH2pqcp5MpZ8pIW9Rml/O3zcOX&#10;BWcQhCmEtkbl/KiA360+f1q2LlMzW1ldKM+wiIGsdTmvQnBZkoCsVCNgYp0ymCytb0TArd8lhRct&#10;Vm90MptO50lrfeG8lQoAv677JF/F+mWpZPhRlqAC0zlHbiGuPq5bWpPVUmQ7L1xVy4GG+AcWjagN&#10;XnoqtRZBsL2v/yrV1NJbsGWYSNsktixrqaIGVJNOP6h5rYRTUQs2B9ypTfD/ysrnw4tndZHzm2vO&#10;jGjQo8ehHdfUndZBhqBX9+JJH7gnK38BJpJ3GdrAgOlK3xAW1bEutvp4arXqApP48WpxcztLv3Im&#10;MZfObqITicjGs3IP4VHZWEccniD0RhVjJKoxkp0ZQ492k9E6Gh04Q6M9Z2j0tjfaiUDniByFrD0T&#10;oW+NPaiNjdnwgTlSO2e1uUSRlPQq5WxUidgegQFdg73qg3g1xpfitCEWt4v5PM4PWF0XD7XWxAL8&#10;bnuvPTsImt74Ix1Y4R3MeQhrAVWPgyPQZgBqMzjVm0M2bW1xRM9bdDnn8HsvvOJMfzc4VfRCxsCP&#10;wXYMfND3Nr6j2CK8ddP9FN4xIpDzgN4+23FmRTbaRuJPWDpp7Ld9sGVNnsYp6hkNGxz0KHF4lPSS&#10;LvcRdf7rWP0B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CBVu4X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722BCC" w:rsidRPr="00C246A9" w:rsidRDefault="00722BCC" w:rsidP="00C246A9">
      <w:pPr>
        <w:pStyle w:val="BodyText"/>
        <w:spacing w:before="39" w:line="360" w:lineRule="auto"/>
        <w:jc w:val="both"/>
        <w:rPr>
          <w:rFonts w:ascii="Times New Roman" w:hAnsi="Times New Roman" w:cs="Times New Roman"/>
          <w:sz w:val="24"/>
          <w:szCs w:val="24"/>
        </w:rPr>
      </w:pPr>
    </w:p>
    <w:p w:rsidR="00722BCC" w:rsidRPr="00C246A9" w:rsidRDefault="00722BCC"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DE1E94" w:rsidRPr="00C246A9">
        <w:rPr>
          <w:rFonts w:ascii="Times New Roman" w:hAnsi="Times New Roman" w:cs="Times New Roman"/>
          <w:spacing w:val="-2"/>
          <w:sz w:val="24"/>
          <w:szCs w:val="24"/>
        </w:rPr>
        <w:t>grpc-java</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722BCC" w:rsidRPr="00C246A9" w:rsidRDefault="00722BCC"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DE1E94" w:rsidRPr="00C246A9">
        <w:rPr>
          <w:rFonts w:ascii="Times New Roman" w:hAnsi="Times New Roman" w:cs="Times New Roman"/>
          <w:spacing w:val="-2"/>
          <w:sz w:val="24"/>
          <w:szCs w:val="24"/>
        </w:rPr>
        <w:t>grpc-java</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722BCC" w:rsidRPr="00C246A9" w:rsidRDefault="00722BC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722BCC" w:rsidRPr="00C246A9" w:rsidRDefault="00722BCC"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DE1E94" w:rsidRPr="00C246A9">
        <w:rPr>
          <w:rFonts w:ascii="Times New Roman" w:hAnsi="Times New Roman" w:cs="Times New Roman"/>
          <w:spacing w:val="-2"/>
          <w:sz w:val="24"/>
          <w:szCs w:val="24"/>
        </w:rPr>
        <w:t>grpc-java</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722BCC" w:rsidRPr="00C246A9" w:rsidRDefault="00722BC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lastRenderedPageBreak/>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722BCC" w:rsidRPr="00C246A9" w:rsidRDefault="00722BCC"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DE1E94" w:rsidRPr="00C246A9">
        <w:rPr>
          <w:rFonts w:ascii="Times New Roman" w:hAnsi="Times New Roman" w:cs="Times New Roman"/>
          <w:spacing w:val="-2"/>
          <w:sz w:val="24"/>
          <w:szCs w:val="24"/>
        </w:rPr>
        <w:t>grpc-java</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00DE1E94" w:rsidRPr="00C246A9">
        <w:rPr>
          <w:rFonts w:ascii="Times New Roman" w:hAnsi="Times New Roman" w:cs="Times New Roman"/>
          <w:spacing w:val="-2"/>
          <w:sz w:val="24"/>
          <w:szCs w:val="24"/>
        </w:rPr>
        <w:t>grpc</w:t>
      </w:r>
      <w:proofErr w:type="spellEnd"/>
      <w:r w:rsidR="00DE1E94" w:rsidRPr="00C246A9">
        <w:rPr>
          <w:rFonts w:ascii="Times New Roman" w:hAnsi="Times New Roman" w:cs="Times New Roman"/>
          <w:spacing w:val="-2"/>
          <w:sz w:val="24"/>
          <w:szCs w:val="24"/>
        </w:rPr>
        <w:t>-java</w:t>
      </w:r>
      <w:r w:rsidRPr="00C246A9">
        <w:rPr>
          <w:rFonts w:ascii="Times New Roman" w:hAnsi="Times New Roman" w:cs="Times New Roman"/>
          <w:color w:val="0D0D0D"/>
          <w:w w:val="105"/>
          <w:sz w:val="24"/>
          <w:szCs w:val="24"/>
        </w:rPr>
        <w:t xml:space="preserve"> for server-side HTTP operations.</w:t>
      </w:r>
    </w:p>
    <w:p w:rsidR="00722BCC" w:rsidRPr="00C246A9" w:rsidRDefault="00722BC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722BCC" w:rsidRPr="00C246A9" w:rsidRDefault="00722BCC"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722BCC" w:rsidRPr="00C246A9" w:rsidRDefault="00722BCC" w:rsidP="00C246A9">
      <w:pPr>
        <w:spacing w:line="360" w:lineRule="auto"/>
        <w:jc w:val="both"/>
        <w:rPr>
          <w:rFonts w:ascii="Times New Roman" w:hAnsi="Times New Roman" w:cs="Times New Roman"/>
          <w:sz w:val="24"/>
          <w:szCs w:val="24"/>
        </w:rPr>
        <w:sectPr w:rsidR="00722BCC" w:rsidRPr="00C246A9">
          <w:pgSz w:w="12240" w:h="15840"/>
          <w:pgMar w:top="1360" w:right="1360" w:bottom="280" w:left="1260" w:header="720" w:footer="720" w:gutter="0"/>
          <w:cols w:space="720"/>
        </w:sectPr>
      </w:pPr>
    </w:p>
    <w:p w:rsidR="00722BCC" w:rsidRPr="00C246A9" w:rsidRDefault="00722BCC"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722BCC" w:rsidRPr="00C246A9" w:rsidRDefault="00722BC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722BCC" w:rsidRPr="00C246A9" w:rsidRDefault="00722BCC"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DE1E94" w:rsidRPr="00C246A9">
        <w:rPr>
          <w:rFonts w:ascii="Times New Roman" w:hAnsi="Times New Roman" w:cs="Times New Roman"/>
          <w:spacing w:val="-2"/>
          <w:sz w:val="24"/>
          <w:szCs w:val="24"/>
        </w:rPr>
        <w:t>grpc-java</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722BCC" w:rsidRPr="00C246A9" w:rsidRDefault="00722BCC" w:rsidP="00C246A9">
      <w:pPr>
        <w:pStyle w:val="BodyText"/>
        <w:spacing w:line="360" w:lineRule="auto"/>
        <w:jc w:val="both"/>
        <w:rPr>
          <w:rFonts w:ascii="Times New Roman" w:hAnsi="Times New Roman" w:cs="Times New Roman"/>
          <w:sz w:val="24"/>
          <w:szCs w:val="24"/>
        </w:rPr>
      </w:pPr>
    </w:p>
    <w:p w:rsidR="00722BCC" w:rsidRPr="00C246A9" w:rsidRDefault="00722BCC" w:rsidP="00C246A9">
      <w:pPr>
        <w:pStyle w:val="BodyText"/>
        <w:spacing w:before="112" w:line="360" w:lineRule="auto"/>
        <w:jc w:val="both"/>
        <w:rPr>
          <w:rFonts w:ascii="Times New Roman" w:hAnsi="Times New Roman" w:cs="Times New Roman"/>
          <w:sz w:val="24"/>
          <w:szCs w:val="24"/>
        </w:rPr>
      </w:pPr>
    </w:p>
    <w:p w:rsidR="00722BCC" w:rsidRPr="00C246A9" w:rsidRDefault="00722BCC"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DE1E94" w:rsidRPr="00C246A9">
        <w:rPr>
          <w:rFonts w:ascii="Times New Roman" w:hAnsi="Times New Roman" w:cs="Times New Roman"/>
          <w:color w:val="0D0D0D"/>
          <w:sz w:val="24"/>
          <w:szCs w:val="24"/>
        </w:rPr>
        <w:t>75</w:t>
      </w:r>
      <w:r w:rsidRPr="00C246A9">
        <w:rPr>
          <w:rFonts w:ascii="Times New Roman" w:hAnsi="Times New Roman" w:cs="Times New Roman"/>
          <w:color w:val="0D0D0D"/>
          <w:sz w:val="24"/>
          <w:szCs w:val="24"/>
        </w:rPr>
        <w:t xml:space="preserve"> lines and </w:t>
      </w:r>
      <w:r w:rsidR="00DE1E94" w:rsidRPr="00C246A9">
        <w:rPr>
          <w:rFonts w:ascii="Times New Roman" w:hAnsi="Times New Roman" w:cs="Times New Roman"/>
          <w:color w:val="0D0D0D"/>
          <w:sz w:val="24"/>
          <w:szCs w:val="24"/>
        </w:rPr>
        <w:t>57</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722BCC" w:rsidRPr="00C246A9" w:rsidRDefault="00722BCC"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722BCC" w:rsidRPr="00C246A9" w:rsidRDefault="00722BCC"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DE1E94" w:rsidRPr="00C246A9">
        <w:rPr>
          <w:rFonts w:ascii="Times New Roman" w:hAnsi="Times New Roman" w:cs="Times New Roman"/>
          <w:color w:val="0D0D0D"/>
          <w:sz w:val="24"/>
          <w:szCs w:val="24"/>
        </w:rPr>
        <w:t>8</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722BCC" w:rsidRPr="00C246A9" w:rsidRDefault="00722BCC"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00DE1E94" w:rsidRPr="00C246A9">
        <w:rPr>
          <w:rFonts w:ascii="Times New Roman" w:hAnsi="Times New Roman" w:cs="Times New Roman"/>
          <w:color w:val="0D0D0D"/>
          <w:w w:val="105"/>
          <w:sz w:val="24"/>
          <w:szCs w:val="24"/>
        </w:rPr>
        <w:t>4</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722BCC" w:rsidRPr="00C246A9" w:rsidRDefault="00722BCC"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 xml:space="preserve">blocks having a depth of </w:t>
      </w:r>
      <w:r w:rsidR="00DE1E94" w:rsidRPr="00C246A9">
        <w:rPr>
          <w:rFonts w:ascii="Times New Roman" w:hAnsi="Times New Roman" w:cs="Times New Roman"/>
          <w:color w:val="0D0D0D"/>
          <w:sz w:val="24"/>
          <w:szCs w:val="24"/>
        </w:rPr>
        <w:t>3</w:t>
      </w:r>
      <w:r w:rsidRPr="00C246A9">
        <w:rPr>
          <w:rFonts w:ascii="Times New Roman" w:hAnsi="Times New Roman" w:cs="Times New Roman"/>
          <w:color w:val="0D0D0D"/>
          <w:sz w:val="24"/>
          <w:szCs w:val="24"/>
        </w:rPr>
        <w:t xml:space="preserve"> or lower.</w:t>
      </w:r>
    </w:p>
    <w:p w:rsidR="00722BCC" w:rsidRPr="00C246A9" w:rsidRDefault="00722BCC" w:rsidP="00C246A9">
      <w:pPr>
        <w:pStyle w:val="BodyText"/>
        <w:spacing w:line="360" w:lineRule="auto"/>
        <w:jc w:val="both"/>
        <w:rPr>
          <w:rFonts w:ascii="Times New Roman" w:hAnsi="Times New Roman" w:cs="Times New Roman"/>
          <w:sz w:val="24"/>
          <w:szCs w:val="24"/>
        </w:rPr>
      </w:pPr>
    </w:p>
    <w:p w:rsidR="00722BCC" w:rsidRPr="00C246A9" w:rsidRDefault="00722BCC" w:rsidP="00C246A9">
      <w:pPr>
        <w:pStyle w:val="BodyText"/>
        <w:spacing w:before="77" w:line="360" w:lineRule="auto"/>
        <w:jc w:val="both"/>
        <w:rPr>
          <w:rFonts w:ascii="Times New Roman" w:hAnsi="Times New Roman" w:cs="Times New Roman"/>
          <w:sz w:val="24"/>
          <w:szCs w:val="24"/>
        </w:rPr>
      </w:pPr>
    </w:p>
    <w:p w:rsidR="00722BCC" w:rsidRPr="00C246A9" w:rsidRDefault="00722BCC"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722BCC" w:rsidRPr="00C246A9" w:rsidRDefault="00722BCC"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722BCC" w:rsidRPr="00C246A9" w:rsidRDefault="00722BCC"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DE1E94" w:rsidRPr="00C246A9">
        <w:rPr>
          <w:rFonts w:ascii="Times New Roman" w:hAnsi="Times New Roman" w:cs="Times New Roman"/>
          <w:spacing w:val="-2"/>
          <w:sz w:val="24"/>
          <w:szCs w:val="24"/>
        </w:rPr>
        <w:t>grpc-java</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w:t>
      </w:r>
      <w:r w:rsidRPr="00C246A9">
        <w:rPr>
          <w:rFonts w:ascii="Times New Roman" w:hAnsi="Times New Roman" w:cs="Times New Roman"/>
          <w:color w:val="0D0D0D"/>
          <w:w w:val="105"/>
          <w:sz w:val="24"/>
          <w:szCs w:val="24"/>
        </w:rPr>
        <w:lastRenderedPageBreak/>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7E5D69" w:rsidRPr="00C246A9" w:rsidRDefault="007E5D69"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05FD9F86" wp14:editId="1FB5137E">
            <wp:extent cx="6108700" cy="3705225"/>
            <wp:effectExtent l="0" t="0" r="635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08700" cy="3705225"/>
                    </a:xfrm>
                    <a:prstGeom prst="rect">
                      <a:avLst/>
                    </a:prstGeom>
                  </pic:spPr>
                </pic:pic>
              </a:graphicData>
            </a:graphic>
          </wp:inline>
        </w:drawing>
      </w:r>
    </w:p>
    <w:p w:rsidR="00B96B1E" w:rsidRPr="00C246A9" w:rsidRDefault="00B96B1E"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1F73E3F2" wp14:editId="69524392">
            <wp:extent cx="6108700" cy="3007995"/>
            <wp:effectExtent l="0" t="0" r="635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08700" cy="3007995"/>
                    </a:xfrm>
                    <a:prstGeom prst="rect">
                      <a:avLst/>
                    </a:prstGeom>
                  </pic:spPr>
                </pic:pic>
              </a:graphicData>
            </a:graphic>
          </wp:inline>
        </w:drawing>
      </w: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t xml:space="preserve">28. </w:t>
      </w:r>
      <w:hyperlink r:id="rId76" w:history="1">
        <w:r w:rsidRPr="00C246A9">
          <w:rPr>
            <w:rStyle w:val="Hyperlink"/>
            <w:rFonts w:ascii="Times New Roman" w:hAnsi="Times New Roman" w:cs="Times New Roman"/>
            <w:sz w:val="24"/>
            <w:szCs w:val="24"/>
          </w:rPr>
          <w:t>https://github.com/dropwizard/metrics</w:t>
        </w:r>
      </w:hyperlink>
      <w:r w:rsidRPr="00C246A9">
        <w:rPr>
          <w:rFonts w:ascii="Times New Roman" w:hAnsi="Times New Roman" w:cs="Times New Roman"/>
          <w:sz w:val="24"/>
          <w:szCs w:val="24"/>
        </w:rPr>
        <w:t xml:space="preserve"> </w:t>
      </w:r>
    </w:p>
    <w:p w:rsidR="0056266C" w:rsidRPr="00C246A9" w:rsidRDefault="0056266C" w:rsidP="00C246A9">
      <w:pPr>
        <w:pStyle w:val="BodyText"/>
        <w:spacing w:line="360" w:lineRule="auto"/>
        <w:jc w:val="both"/>
        <w:rPr>
          <w:rFonts w:ascii="Times New Roman" w:hAnsi="Times New Roman" w:cs="Times New Roman"/>
          <w:sz w:val="24"/>
          <w:szCs w:val="24"/>
        </w:rPr>
      </w:pPr>
    </w:p>
    <w:p w:rsidR="0056266C" w:rsidRPr="00C246A9" w:rsidRDefault="0056266C"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56266C" w:rsidRPr="00C246A9" w:rsidRDefault="0056266C"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pacing w:val="-2"/>
          <w:sz w:val="24"/>
          <w:szCs w:val="24"/>
        </w:rPr>
        <w:t>metrics\</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\test\java\com\</w:t>
      </w:r>
      <w:proofErr w:type="spellStart"/>
      <w:r w:rsidRPr="00C246A9">
        <w:rPr>
          <w:rFonts w:ascii="Times New Roman" w:hAnsi="Times New Roman" w:cs="Times New Roman"/>
          <w:spacing w:val="-2"/>
          <w:sz w:val="24"/>
          <w:szCs w:val="24"/>
        </w:rPr>
        <w:t>dropwizard</w:t>
      </w:r>
      <w:proofErr w:type="spellEnd"/>
      <w:r w:rsidRPr="00C246A9">
        <w:rPr>
          <w:rFonts w:ascii="Times New Roman" w:hAnsi="Times New Roman" w:cs="Times New Roman"/>
          <w:spacing w:val="-2"/>
          <w:sz w:val="24"/>
          <w:szCs w:val="24"/>
        </w:rPr>
        <w:t>\metrics \test\demo\metrics.java'</w:t>
      </w:r>
    </w:p>
    <w:p w:rsidR="0056266C" w:rsidRPr="00C246A9" w:rsidRDefault="0056266C"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54848" behindDoc="1" locked="0" layoutInCell="1" allowOverlap="1" wp14:anchorId="440B5644" wp14:editId="01F94E51">
                <wp:simplePos x="0" y="0"/>
                <wp:positionH relativeFrom="page">
                  <wp:posOffset>914704</wp:posOffset>
                </wp:positionH>
                <wp:positionV relativeFrom="paragraph">
                  <wp:posOffset>104522</wp:posOffset>
                </wp:positionV>
                <wp:extent cx="4273550" cy="1270"/>
                <wp:effectExtent l="0" t="0" r="0" b="0"/>
                <wp:wrapTopAndBottom/>
                <wp:docPr id="75"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0C6DCAB" id="Graphic 1" o:spid="_x0000_s1026" style="position:absolute;margin-left:1in;margin-top:8.25pt;width:336.5pt;height:.1pt;z-index:-251461632;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kgJKQIAAIMEAAAOAAAAZHJzL2Uyb0RvYy54bWysVMFu2zAMvQ/YPwi6L3bSplmNOMXQoMWA&#10;oivQDDsrshwbkyVNVGLn70fKdpK2t2E5CJT5RL3HR2V51zWaHZSH2pqcTycpZ8pIW9Rml/Ofm4cv&#10;XzmDIEwhtDUq50cF/G71+dOydZma2crqQnmGRQxkrct5FYLLkgRkpRoBE+uUwWRpfSMCbv0uKbxo&#10;sXqjk1ma3iSt9YXzVioA/Lruk3wV65elkuFHWYIKTOccuYW4+rhuaU1WS5HtvHBVLQca4h9YNKI2&#10;eOmp1FoEwfa+/lCqqaW3YMswkbZJbFnWUkUNqGaavlPzWgmnohZsDrhTm+D/lZXPhxfP6iLnizln&#10;RjTo0ePQjil1p3WQIejVvXjSB+7Jyt+AieRNhjYwYLrSN4RFdayLrT6eWq26wCR+vJ4truZzdERi&#10;bjpbRCcSkY1n5R7Co7Kxjjg8QeiNKsZIVGMkOzOGHu0mo3U0OnCGRnvO0Ohtb7QTgc4ROQpZeyZC&#10;3xp7UBsbs+Edc6R2zmpziSIp1ylKGVUitkdgQNdgr/ogXo3xpThtiMU0vb26iQMEVtfFQ6010QC/&#10;295rzw6Cxjf+SAiWeANzHsJaQNXj4Ai0GYDaDFb17pBPW1sc0fQWbc45/NkLrzjT3w2OFT2RMfBj&#10;sB0DH/S9jQ8p9ghv3XS/hHeMCOQ8oLnPdhxakY2+kfoTlk4a+20fbFmTqXGMekbDBic9ShxeJT2l&#10;y31Enf87Vn8B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BxQkgJ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56266C" w:rsidRPr="00C246A9" w:rsidRDefault="0056266C"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56266C" w:rsidRPr="00C246A9" w:rsidRDefault="0056266C"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56266C" w:rsidRPr="00C246A9" w:rsidRDefault="0056266C" w:rsidP="00C246A9">
      <w:pPr>
        <w:spacing w:line="360" w:lineRule="auto"/>
        <w:jc w:val="both"/>
        <w:rPr>
          <w:rFonts w:ascii="Times New Roman" w:hAnsi="Times New Roman" w:cs="Times New Roman"/>
          <w:sz w:val="24"/>
          <w:szCs w:val="24"/>
        </w:rPr>
        <w:sectPr w:rsidR="0056266C" w:rsidRPr="00C246A9">
          <w:type w:val="continuous"/>
          <w:pgSz w:w="12240" w:h="15840"/>
          <w:pgMar w:top="1360" w:right="1360" w:bottom="280" w:left="1260" w:header="720" w:footer="720" w:gutter="0"/>
          <w:cols w:space="720"/>
        </w:sectPr>
      </w:pPr>
    </w:p>
    <w:p w:rsidR="0056266C" w:rsidRPr="00C246A9" w:rsidRDefault="0056266C"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56266C" w:rsidRPr="00C246A9" w:rsidRDefault="0056266C"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56266C" w:rsidRPr="00C246A9" w:rsidRDefault="0056266C" w:rsidP="00C246A9">
      <w:pPr>
        <w:spacing w:line="360" w:lineRule="auto"/>
        <w:jc w:val="both"/>
        <w:rPr>
          <w:rFonts w:ascii="Times New Roman" w:hAnsi="Times New Roman" w:cs="Times New Roman"/>
          <w:sz w:val="24"/>
          <w:szCs w:val="24"/>
        </w:rPr>
        <w:sectPr w:rsidR="0056266C" w:rsidRPr="00C246A9">
          <w:type w:val="continuous"/>
          <w:pgSz w:w="12240" w:h="15840"/>
          <w:pgMar w:top="1360" w:right="1360" w:bottom="280" w:left="1260" w:header="720" w:footer="720" w:gutter="0"/>
          <w:cols w:num="2" w:space="720" w:equalWidth="0">
            <w:col w:w="1887" w:space="1193"/>
            <w:col w:w="6540"/>
          </w:cols>
        </w:sectPr>
      </w:pPr>
    </w:p>
    <w:p w:rsidR="0056266C" w:rsidRPr="00C246A9" w:rsidRDefault="0056266C"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56266C" w:rsidRPr="00C246A9" w:rsidRDefault="0056266C"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metrics\src\test\java\com\</w:t>
      </w:r>
      <w:r w:rsidRPr="00C246A9">
        <w:rPr>
          <w:rFonts w:ascii="Times New Roman" w:hAnsi="Times New Roman" w:cs="Times New Roman"/>
          <w:spacing w:val="-2"/>
          <w:sz w:val="24"/>
          <w:szCs w:val="24"/>
        </w:rPr>
        <w:t>dropwizard</w:t>
      </w:r>
      <w:r w:rsidRPr="00C246A9">
        <w:rPr>
          <w:rFonts w:ascii="Times New Roman" w:hAnsi="Times New Roman" w:cs="Times New Roman"/>
          <w:spacing w:val="-2"/>
          <w:w w:val="105"/>
          <w:sz w:val="24"/>
          <w:szCs w:val="24"/>
        </w:rPr>
        <w:t>\metrics\test\demo\metrics.java</w:t>
      </w:r>
    </w:p>
    <w:p w:rsidR="0056266C" w:rsidRPr="00C246A9" w:rsidRDefault="0056266C"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83*</w:t>
      </w:r>
    </w:p>
    <w:p w:rsidR="0056266C" w:rsidRPr="00C246A9" w:rsidRDefault="0056266C"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A74230" w:rsidRPr="00C246A9">
        <w:rPr>
          <w:rFonts w:ascii="Times New Roman" w:hAnsi="Times New Roman" w:cs="Times New Roman"/>
          <w:spacing w:val="-5"/>
          <w:sz w:val="24"/>
          <w:szCs w:val="24"/>
        </w:rPr>
        <w:t>68</w:t>
      </w:r>
    </w:p>
    <w:p w:rsidR="0056266C" w:rsidRPr="00C246A9" w:rsidRDefault="0056266C"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56266C" w:rsidRPr="00C246A9" w:rsidRDefault="0056266C"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A74230" w:rsidRPr="00C246A9">
        <w:rPr>
          <w:rFonts w:ascii="Times New Roman" w:hAnsi="Times New Roman" w:cs="Times New Roman"/>
          <w:spacing w:val="-10"/>
          <w:sz w:val="24"/>
          <w:szCs w:val="24"/>
        </w:rPr>
        <w:t>7</w:t>
      </w:r>
    </w:p>
    <w:p w:rsidR="0056266C" w:rsidRPr="00C246A9" w:rsidRDefault="0056266C"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A74230"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56266C" w:rsidRPr="00C246A9" w:rsidRDefault="0056266C"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A74230" w:rsidRPr="00C246A9">
        <w:rPr>
          <w:rFonts w:ascii="Times New Roman" w:hAnsi="Times New Roman" w:cs="Times New Roman"/>
          <w:sz w:val="24"/>
          <w:szCs w:val="24"/>
        </w:rPr>
        <w:t xml:space="preserve">                               </w:t>
      </w:r>
      <w:r w:rsidR="00A74230" w:rsidRPr="00C246A9">
        <w:rPr>
          <w:rFonts w:ascii="Times New Roman" w:hAnsi="Times New Roman" w:cs="Times New Roman"/>
          <w:spacing w:val="-10"/>
          <w:sz w:val="24"/>
          <w:szCs w:val="24"/>
        </w:rPr>
        <w:t>7</w:t>
      </w:r>
    </w:p>
    <w:p w:rsidR="0056266C" w:rsidRPr="00C246A9" w:rsidRDefault="0056266C"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00A74230" w:rsidRPr="00C246A9">
        <w:rPr>
          <w:rFonts w:ascii="Times New Roman" w:hAnsi="Times New Roman" w:cs="Times New Roman"/>
          <w:spacing w:val="-4"/>
          <w:sz w:val="24"/>
          <w:szCs w:val="24"/>
        </w:rPr>
        <w:t>7</w:t>
      </w:r>
      <w:r w:rsidRPr="00C246A9">
        <w:rPr>
          <w:rFonts w:ascii="Times New Roman" w:hAnsi="Times New Roman" w:cs="Times New Roman"/>
          <w:spacing w:val="-4"/>
          <w:sz w:val="24"/>
          <w:szCs w:val="24"/>
        </w:rPr>
        <w:t>.00</w:t>
      </w:r>
    </w:p>
    <w:p w:rsidR="0056266C" w:rsidRPr="00C246A9" w:rsidRDefault="0056266C"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A74230" w:rsidRPr="00C246A9">
        <w:rPr>
          <w:rFonts w:ascii="Times New Roman" w:hAnsi="Times New Roman" w:cs="Times New Roman"/>
          <w:spacing w:val="-5"/>
          <w:sz w:val="24"/>
          <w:szCs w:val="24"/>
        </w:rPr>
        <w:t>7</w:t>
      </w:r>
      <w:r w:rsidRPr="00C246A9">
        <w:rPr>
          <w:rFonts w:ascii="Times New Roman" w:hAnsi="Times New Roman" w:cs="Times New Roman"/>
          <w:spacing w:val="-5"/>
          <w:sz w:val="24"/>
          <w:szCs w:val="24"/>
        </w:rPr>
        <w:t>.0</w:t>
      </w:r>
    </w:p>
    <w:p w:rsidR="0056266C" w:rsidRPr="00C246A9" w:rsidRDefault="0056266C"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spacing w:val="-2"/>
          <w:w w:val="105"/>
          <w:sz w:val="24"/>
          <w:szCs w:val="24"/>
        </w:rPr>
        <w:t>Method</w:t>
      </w:r>
      <w:r w:rsidR="00A74230" w:rsidRPr="00C246A9">
        <w:rPr>
          <w:rFonts w:ascii="Times New Roman" w:hAnsi="Times New Roman" w:cs="Times New Roman"/>
          <w:spacing w:val="-2"/>
          <w:w w:val="105"/>
          <w:sz w:val="24"/>
          <w:szCs w:val="24"/>
        </w:rPr>
        <w:t xml:space="preserve"> 23</w:t>
      </w:r>
    </w:p>
    <w:p w:rsidR="0056266C" w:rsidRPr="00C246A9" w:rsidRDefault="0056266C"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2985"/>
      </w:tblGrid>
      <w:tr w:rsidR="0056266C" w:rsidRPr="00C246A9" w:rsidTr="00A74230">
        <w:trPr>
          <w:trHeight w:val="330"/>
        </w:trPr>
        <w:tc>
          <w:tcPr>
            <w:tcW w:w="0" w:type="auto"/>
          </w:tcPr>
          <w:p w:rsidR="0056266C" w:rsidRPr="00C246A9" w:rsidRDefault="0056266C"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56266C" w:rsidRPr="00C246A9" w:rsidRDefault="00A74230" w:rsidP="00C246A9">
            <w:pPr>
              <w:pStyle w:val="TableParagraph"/>
              <w:spacing w:before="0" w:line="360" w:lineRule="auto"/>
              <w:ind w:left="204"/>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dropwizard</w:t>
            </w:r>
            <w:proofErr w:type="spellEnd"/>
            <w:r w:rsidRPr="00C246A9">
              <w:rPr>
                <w:rFonts w:ascii="Times New Roman" w:hAnsi="Times New Roman" w:cs="Times New Roman"/>
                <w:spacing w:val="-2"/>
                <w:sz w:val="24"/>
                <w:szCs w:val="24"/>
              </w:rPr>
              <w:t xml:space="preserve"> </w:t>
            </w:r>
            <w:proofErr w:type="spellStart"/>
            <w:r w:rsidR="0056266C" w:rsidRPr="00C246A9">
              <w:rPr>
                <w:rFonts w:ascii="Times New Roman" w:hAnsi="Times New Roman" w:cs="Times New Roman"/>
                <w:spacing w:val="-2"/>
                <w:sz w:val="24"/>
                <w:szCs w:val="24"/>
              </w:rPr>
              <w:t>HttpServer.start</w:t>
            </w:r>
            <w:proofErr w:type="spellEnd"/>
            <w:r w:rsidR="0056266C" w:rsidRPr="00C246A9">
              <w:rPr>
                <w:rFonts w:ascii="Times New Roman" w:hAnsi="Times New Roman" w:cs="Times New Roman"/>
                <w:spacing w:val="-2"/>
                <w:sz w:val="24"/>
                <w:szCs w:val="24"/>
              </w:rPr>
              <w:t>()</w:t>
            </w:r>
          </w:p>
        </w:tc>
      </w:tr>
      <w:tr w:rsidR="0056266C" w:rsidRPr="00C246A9" w:rsidTr="00A74230">
        <w:trPr>
          <w:trHeight w:val="418"/>
        </w:trPr>
        <w:tc>
          <w:tcPr>
            <w:tcW w:w="0" w:type="auto"/>
          </w:tcPr>
          <w:p w:rsidR="0056266C" w:rsidRPr="00C246A9" w:rsidRDefault="0056266C"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56266C" w:rsidRPr="00C246A9" w:rsidRDefault="00A74230"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6</w:t>
            </w:r>
            <w:r w:rsidR="0056266C" w:rsidRPr="00C246A9">
              <w:rPr>
                <w:rFonts w:ascii="Times New Roman" w:hAnsi="Times New Roman" w:cs="Times New Roman"/>
                <w:spacing w:val="-5"/>
                <w:sz w:val="24"/>
                <w:szCs w:val="24"/>
              </w:rPr>
              <w:t>*</w:t>
            </w:r>
          </w:p>
        </w:tc>
      </w:tr>
      <w:tr w:rsidR="0056266C" w:rsidRPr="00C246A9" w:rsidTr="00A74230">
        <w:trPr>
          <w:trHeight w:val="417"/>
        </w:trPr>
        <w:tc>
          <w:tcPr>
            <w:tcW w:w="0" w:type="auto"/>
          </w:tcPr>
          <w:p w:rsidR="0056266C" w:rsidRPr="00C246A9" w:rsidRDefault="0056266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56266C" w:rsidRPr="00C246A9" w:rsidRDefault="00A74230"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pacing w:val="-5"/>
                <w:sz w:val="24"/>
                <w:szCs w:val="24"/>
              </w:rPr>
              <w:t>33</w:t>
            </w:r>
          </w:p>
        </w:tc>
      </w:tr>
      <w:tr w:rsidR="0056266C" w:rsidRPr="00C246A9" w:rsidTr="00A74230">
        <w:trPr>
          <w:trHeight w:val="419"/>
        </w:trPr>
        <w:tc>
          <w:tcPr>
            <w:tcW w:w="0" w:type="auto"/>
          </w:tcPr>
          <w:p w:rsidR="0056266C" w:rsidRPr="00C246A9" w:rsidRDefault="0056266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56266C" w:rsidRPr="00C246A9" w:rsidRDefault="00A74230"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pacing w:val="-10"/>
                <w:sz w:val="24"/>
                <w:szCs w:val="24"/>
              </w:rPr>
              <w:t>1</w:t>
            </w:r>
            <w:r w:rsidR="0056266C" w:rsidRPr="00C246A9">
              <w:rPr>
                <w:rFonts w:ascii="Times New Roman" w:hAnsi="Times New Roman" w:cs="Times New Roman"/>
                <w:spacing w:val="-10"/>
                <w:sz w:val="24"/>
                <w:szCs w:val="24"/>
              </w:rPr>
              <w:t>3</w:t>
            </w:r>
          </w:p>
        </w:tc>
      </w:tr>
      <w:tr w:rsidR="0056266C" w:rsidRPr="00C246A9" w:rsidTr="00A74230">
        <w:trPr>
          <w:trHeight w:val="419"/>
        </w:trPr>
        <w:tc>
          <w:tcPr>
            <w:tcW w:w="0" w:type="auto"/>
          </w:tcPr>
          <w:p w:rsidR="0056266C" w:rsidRPr="00C246A9" w:rsidRDefault="0056266C"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56266C" w:rsidRPr="00C246A9" w:rsidRDefault="00A74230"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pacing w:val="-5"/>
                <w:sz w:val="24"/>
                <w:szCs w:val="24"/>
              </w:rPr>
              <w:t xml:space="preserve">                    4</w:t>
            </w:r>
          </w:p>
        </w:tc>
      </w:tr>
      <w:tr w:rsidR="0056266C" w:rsidRPr="00C246A9" w:rsidTr="00A74230">
        <w:trPr>
          <w:trHeight w:val="328"/>
        </w:trPr>
        <w:tc>
          <w:tcPr>
            <w:tcW w:w="0" w:type="auto"/>
          </w:tcPr>
          <w:p w:rsidR="0056266C" w:rsidRPr="00C246A9" w:rsidRDefault="0056266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56266C" w:rsidRPr="00C246A9" w:rsidRDefault="00A74230"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3</w:t>
            </w:r>
            <w:r w:rsidR="0056266C" w:rsidRPr="00C246A9">
              <w:rPr>
                <w:rFonts w:ascii="Times New Roman" w:hAnsi="Times New Roman" w:cs="Times New Roman"/>
                <w:spacing w:val="-2"/>
                <w:sz w:val="24"/>
                <w:szCs w:val="24"/>
              </w:rPr>
              <w:t>*</w:t>
            </w:r>
          </w:p>
        </w:tc>
      </w:tr>
    </w:tbl>
    <w:p w:rsidR="0056266C" w:rsidRPr="00C246A9" w:rsidRDefault="0056266C" w:rsidP="00C246A9">
      <w:pPr>
        <w:pStyle w:val="BodyText"/>
        <w:spacing w:line="360" w:lineRule="auto"/>
        <w:jc w:val="both"/>
        <w:rPr>
          <w:rFonts w:ascii="Times New Roman" w:hAnsi="Times New Roman" w:cs="Times New Roman"/>
          <w:sz w:val="24"/>
          <w:szCs w:val="24"/>
        </w:rPr>
      </w:pPr>
    </w:p>
    <w:p w:rsidR="0056266C" w:rsidRPr="00C246A9" w:rsidRDefault="0056266C" w:rsidP="00C246A9">
      <w:pPr>
        <w:pStyle w:val="BodyText"/>
        <w:spacing w:line="360" w:lineRule="auto"/>
        <w:jc w:val="both"/>
        <w:rPr>
          <w:rFonts w:ascii="Times New Roman" w:hAnsi="Times New Roman" w:cs="Times New Roman"/>
          <w:sz w:val="24"/>
          <w:szCs w:val="24"/>
        </w:rPr>
      </w:pPr>
    </w:p>
    <w:p w:rsidR="0056266C" w:rsidRPr="00C246A9" w:rsidRDefault="0056266C"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55872" behindDoc="1" locked="0" layoutInCell="1" allowOverlap="1" wp14:anchorId="543E2435" wp14:editId="6EFFFA97">
                <wp:simplePos x="0" y="0"/>
                <wp:positionH relativeFrom="page">
                  <wp:posOffset>905560</wp:posOffset>
                </wp:positionH>
                <wp:positionV relativeFrom="paragraph">
                  <wp:posOffset>170415</wp:posOffset>
                </wp:positionV>
                <wp:extent cx="3879215" cy="1270"/>
                <wp:effectExtent l="0" t="0" r="0" b="0"/>
                <wp:wrapTopAndBottom/>
                <wp:docPr id="76"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30FB778" id="Graphic 2" o:spid="_x0000_s1026" style="position:absolute;margin-left:71.3pt;margin-top:13.4pt;width:305.45pt;height:.1pt;z-index:-25146060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kRKAIAAIIEAAAOAAAAZHJzL2Uyb0RvYy54bWysVFFv2jAQfp+0/2D5fYRQDWhEqKaiVpOq&#10;rlKp9mwch0RzbM9nSPj3u3MSoN3bNB6sc+7z+fvuO7O66xrNjspDbU3O08mUM2WkLWqzz/nb9uHL&#10;kjMIwhRCW6NyflLA79afP61al6mZrawulGdYxEDWupxXIbgsSUBWqhEwsU4ZTJbWNyLg1u+TwosW&#10;qzc6mU2n86S1vnDeSgWAXzd9kq9j/bJUMvwoS1CB6ZwjtxBXH9cdrcl6JbK9F66q5UBD/AOLRtQG&#10;Lz2X2ogg2MHXf5Vqaukt2DJMpG0SW5a1VFEDqkmnH9S8VsKpqAWbA+7cJvh/ZeXz8cWzusj5Ys6Z&#10;EQ169Di0Y0bdaR1kCHp1L570gXuy8hdgInmXoQ0MmK70DWFRHetiq0/nVqsuMIkfb5aL21n6lTOJ&#10;uXS2iE4kIhvPygOER2VjHXF8gtAbVYyRqMZIdmYMPdpNRutodOAMjfacodG73mgnAp0jchSy9kKE&#10;vjX2qLY2ZsMH5kjtktXmGkVS0puUs1ElYnsEBnQN9qoP4tUYX4vThljcLufzOD9gdV081FoTC/D7&#10;3b327ChoeuOPdGCFdzDnIWwEVD0OTkCbAajN4FRvDtm0s8UJPW/R5ZzD74PwijP93eBU0QsZAz8G&#10;uzHwQd/b+I5ii/DWbfdTeMeIQM4Devtsx5kV2WgbiT9j6aSx3w7BljV5GqeoZzRscNCjxOFR0ku6&#10;3kfU5a9j/QcAAP//AwBQSwMEFAAGAAgAAAAhAK5gRRndAAAACQEAAA8AAABkcnMvZG93bnJldi54&#10;bWxMj8FOwzAQRO9I/IO1SNyoQ6BpG+JUCIkTB5QUiasTb+OIeB3FThv4epYTPc7s0+xMsV/cIE44&#10;hd6TgvtVAgKp9aanTsHH4fVuCyJETUYPnlDBNwbYl9dXhc6NP1OFpzp2gkMo5FqBjXHMpQytRafD&#10;yo9IfDv6yenIcuqkmfSZw90g0yTJpNM98QerR3yx2H7Vs1NQj/7dHpu5Orz9NJ2d2539rIxStzfL&#10;8xOIiEv8h+GvPleHkjs1fiYTxMD6Mc0YVZBmPIGBzfphDaJhY5OALAt5uaD8BQAA//8DAFBLAQIt&#10;ABQABgAIAAAAIQC2gziS/gAAAOEBAAATAAAAAAAAAAAAAAAAAAAAAABbQ29udGVudF9UeXBlc10u&#10;eG1sUEsBAi0AFAAGAAgAAAAhADj9If/WAAAAlAEAAAsAAAAAAAAAAAAAAAAALwEAAF9yZWxzLy5y&#10;ZWxzUEsBAi0AFAAGAAgAAAAhAKlViREoAgAAggQAAA4AAAAAAAAAAAAAAAAALgIAAGRycy9lMm9E&#10;b2MueG1sUEsBAi0AFAAGAAgAAAAhAK5gRRndAAAACQEAAA8AAAAAAAAAAAAAAAAAggQAAGRycy9k&#10;b3ducmV2LnhtbFBLBQYAAAAABAAEAPMAAACMBQAAAAA=&#10;" path="m,l3879131,e" filled="f" strokeweight=".27406mm">
                <v:stroke dashstyle="3 1"/>
                <v:path arrowok="t"/>
                <w10:wrap type="topAndBottom" anchorx="page"/>
              </v:shape>
            </w:pict>
          </mc:Fallback>
        </mc:AlternateContent>
      </w:r>
    </w:p>
    <w:p w:rsidR="0056266C" w:rsidRPr="00C246A9" w:rsidRDefault="0056266C" w:rsidP="00C246A9">
      <w:pPr>
        <w:pStyle w:val="BodyText"/>
        <w:spacing w:before="34" w:line="360" w:lineRule="auto"/>
        <w:jc w:val="both"/>
        <w:rPr>
          <w:rFonts w:ascii="Times New Roman" w:hAnsi="Times New Roman" w:cs="Times New Roman"/>
          <w:sz w:val="24"/>
          <w:szCs w:val="24"/>
        </w:rPr>
      </w:pPr>
    </w:p>
    <w:p w:rsidR="0056266C" w:rsidRPr="00C246A9" w:rsidRDefault="0056266C"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56266C" w:rsidRPr="00C246A9" w:rsidRDefault="0056266C" w:rsidP="00C246A9">
      <w:pPr>
        <w:spacing w:line="360" w:lineRule="auto"/>
        <w:jc w:val="both"/>
        <w:rPr>
          <w:rFonts w:ascii="Times New Roman" w:hAnsi="Times New Roman" w:cs="Times New Roman"/>
          <w:sz w:val="24"/>
          <w:szCs w:val="24"/>
        </w:rPr>
        <w:sectPr w:rsidR="0056266C" w:rsidRPr="00C246A9">
          <w:type w:val="continuous"/>
          <w:pgSz w:w="12240" w:h="15840"/>
          <w:pgMar w:top="1360" w:right="1360" w:bottom="280" w:left="1260" w:header="720" w:footer="720" w:gutter="0"/>
          <w:cols w:space="720"/>
        </w:sectPr>
      </w:pPr>
    </w:p>
    <w:p w:rsidR="0056266C" w:rsidRPr="00C246A9" w:rsidRDefault="00A74230"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lastRenderedPageBreak/>
        <w:t>dropwizard</w:t>
      </w:r>
      <w:r w:rsidR="0056266C" w:rsidRPr="00C246A9">
        <w:rPr>
          <w:rFonts w:ascii="Times New Roman" w:hAnsi="Times New Roman" w:cs="Times New Roman"/>
          <w:sz w:val="24"/>
          <w:szCs w:val="24"/>
        </w:rPr>
        <w:t>HttpServer.ExcalHttpServer</w:t>
      </w:r>
      <w:proofErr w:type="spellEnd"/>
      <w:proofErr w:type="gramStart"/>
      <w:r w:rsidR="0056266C" w:rsidRPr="00C246A9">
        <w:rPr>
          <w:rFonts w:ascii="Times New Roman" w:hAnsi="Times New Roman" w:cs="Times New Roman"/>
          <w:sz w:val="24"/>
          <w:szCs w:val="24"/>
        </w:rPr>
        <w:t>()</w:t>
      </w:r>
      <w:r w:rsidR="0056266C" w:rsidRPr="00C246A9">
        <w:rPr>
          <w:rFonts w:ascii="Times New Roman" w:hAnsi="Times New Roman" w:cs="Times New Roman"/>
          <w:spacing w:val="22"/>
          <w:sz w:val="24"/>
          <w:szCs w:val="24"/>
        </w:rPr>
        <w:t xml:space="preserve"> </w:t>
      </w:r>
      <w:r w:rsidRPr="00C246A9">
        <w:rPr>
          <w:rFonts w:ascii="Times New Roman" w:hAnsi="Times New Roman" w:cs="Times New Roman"/>
          <w:spacing w:val="22"/>
          <w:sz w:val="24"/>
          <w:szCs w:val="24"/>
        </w:rPr>
        <w:t xml:space="preserve">  </w:t>
      </w:r>
      <w:proofErr w:type="gramEnd"/>
      <w:r w:rsidRPr="00C246A9">
        <w:rPr>
          <w:rFonts w:ascii="Times New Roman" w:hAnsi="Times New Roman" w:cs="Times New Roman"/>
          <w:spacing w:val="22"/>
          <w:sz w:val="24"/>
          <w:szCs w:val="24"/>
        </w:rPr>
        <w:t xml:space="preserve">              </w:t>
      </w:r>
      <w:r w:rsidR="0056266C" w:rsidRPr="00C246A9">
        <w:rPr>
          <w:rFonts w:ascii="Times New Roman" w:hAnsi="Times New Roman" w:cs="Times New Roman"/>
          <w:sz w:val="24"/>
          <w:szCs w:val="24"/>
        </w:rPr>
        <w:t>1*,</w:t>
      </w:r>
      <w:r w:rsidR="0056266C"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6</w:t>
      </w:r>
      <w:r w:rsidR="0056266C" w:rsidRPr="00C246A9">
        <w:rPr>
          <w:rFonts w:ascii="Times New Roman" w:hAnsi="Times New Roman" w:cs="Times New Roman"/>
          <w:sz w:val="24"/>
          <w:szCs w:val="24"/>
        </w:rPr>
        <w:t>,</w:t>
      </w:r>
      <w:r w:rsidR="0056266C"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5</w:t>
      </w:r>
      <w:r w:rsidR="0056266C" w:rsidRPr="00C246A9">
        <w:rPr>
          <w:rFonts w:ascii="Times New Roman" w:hAnsi="Times New Roman" w:cs="Times New Roman"/>
          <w:sz w:val="24"/>
          <w:szCs w:val="24"/>
        </w:rPr>
        <w:t>,</w:t>
      </w:r>
      <w:r w:rsidR="0056266C" w:rsidRPr="00C246A9">
        <w:rPr>
          <w:rFonts w:ascii="Times New Roman" w:hAnsi="Times New Roman" w:cs="Times New Roman"/>
          <w:spacing w:val="22"/>
          <w:sz w:val="24"/>
          <w:szCs w:val="24"/>
        </w:rPr>
        <w:t xml:space="preserve"> </w:t>
      </w:r>
      <w:r w:rsidR="0056266C" w:rsidRPr="00C246A9">
        <w:rPr>
          <w:rFonts w:ascii="Times New Roman" w:hAnsi="Times New Roman" w:cs="Times New Roman"/>
          <w:spacing w:val="-10"/>
          <w:sz w:val="24"/>
          <w:szCs w:val="24"/>
        </w:rPr>
        <w:t>0</w:t>
      </w:r>
    </w:p>
    <w:p w:rsidR="0056266C" w:rsidRPr="00C246A9" w:rsidRDefault="00A74230"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dropwizard</w:t>
      </w:r>
      <w:r w:rsidR="0056266C" w:rsidRPr="00C246A9">
        <w:rPr>
          <w:rFonts w:ascii="Times New Roman" w:hAnsi="Times New Roman" w:cs="Times New Roman"/>
          <w:spacing w:val="-2"/>
          <w:sz w:val="24"/>
          <w:szCs w:val="24"/>
        </w:rPr>
        <w:t>HttpServer.start</w:t>
      </w:r>
      <w:proofErr w:type="spellEnd"/>
      <w:r w:rsidR="0056266C" w:rsidRPr="00C246A9">
        <w:rPr>
          <w:rFonts w:ascii="Times New Roman" w:hAnsi="Times New Roman" w:cs="Times New Roman"/>
          <w:spacing w:val="-2"/>
          <w:sz w:val="24"/>
          <w:szCs w:val="24"/>
        </w:rPr>
        <w:t>()</w:t>
      </w:r>
      <w:r w:rsidR="0056266C" w:rsidRPr="00C246A9">
        <w:rPr>
          <w:rFonts w:ascii="Times New Roman" w:hAnsi="Times New Roman" w:cs="Times New Roman"/>
          <w:sz w:val="24"/>
          <w:szCs w:val="24"/>
        </w:rPr>
        <w:tab/>
      </w:r>
      <w:r w:rsidRPr="00C246A9">
        <w:rPr>
          <w:rFonts w:ascii="Times New Roman" w:hAnsi="Times New Roman" w:cs="Times New Roman"/>
          <w:sz w:val="24"/>
          <w:szCs w:val="24"/>
        </w:rPr>
        <w:t xml:space="preserve">                            </w:t>
      </w:r>
      <w:r w:rsidR="0056266C" w:rsidRPr="00C246A9">
        <w:rPr>
          <w:rFonts w:ascii="Times New Roman" w:hAnsi="Times New Roman" w:cs="Times New Roman"/>
          <w:sz w:val="24"/>
          <w:szCs w:val="24"/>
        </w:rPr>
        <w:t xml:space="preserve">1*, </w:t>
      </w:r>
      <w:r w:rsidRPr="00C246A9">
        <w:rPr>
          <w:rFonts w:ascii="Times New Roman" w:hAnsi="Times New Roman" w:cs="Times New Roman"/>
          <w:sz w:val="24"/>
          <w:szCs w:val="24"/>
        </w:rPr>
        <w:t>8</w:t>
      </w:r>
      <w:r w:rsidR="0056266C" w:rsidRPr="00C246A9">
        <w:rPr>
          <w:rFonts w:ascii="Times New Roman" w:hAnsi="Times New Roman" w:cs="Times New Roman"/>
          <w:sz w:val="24"/>
          <w:szCs w:val="24"/>
        </w:rPr>
        <w:t xml:space="preserve">, </w:t>
      </w:r>
      <w:r w:rsidRPr="00C246A9">
        <w:rPr>
          <w:rFonts w:ascii="Times New Roman" w:hAnsi="Times New Roman" w:cs="Times New Roman"/>
          <w:sz w:val="24"/>
          <w:szCs w:val="24"/>
        </w:rPr>
        <w:t>7</w:t>
      </w:r>
      <w:r w:rsidR="0056266C" w:rsidRPr="00C246A9">
        <w:rPr>
          <w:rFonts w:ascii="Times New Roman" w:hAnsi="Times New Roman" w:cs="Times New Roman"/>
          <w:sz w:val="24"/>
          <w:szCs w:val="24"/>
        </w:rPr>
        <w:t>,</w:t>
      </w:r>
      <w:r w:rsidR="0056266C" w:rsidRPr="00C246A9">
        <w:rPr>
          <w:rFonts w:ascii="Times New Roman" w:hAnsi="Times New Roman" w:cs="Times New Roman"/>
          <w:spacing w:val="-2"/>
          <w:sz w:val="24"/>
          <w:szCs w:val="24"/>
        </w:rPr>
        <w:t xml:space="preserve"> </w:t>
      </w:r>
      <w:r w:rsidRPr="00C246A9">
        <w:rPr>
          <w:rFonts w:ascii="Times New Roman" w:hAnsi="Times New Roman" w:cs="Times New Roman"/>
          <w:spacing w:val="-10"/>
          <w:sz w:val="24"/>
          <w:szCs w:val="24"/>
        </w:rPr>
        <w:t>4</w:t>
      </w:r>
    </w:p>
    <w:p w:rsidR="0056266C" w:rsidRPr="00C246A9" w:rsidRDefault="0056266C"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56896" behindDoc="1" locked="0" layoutInCell="1" allowOverlap="1" wp14:anchorId="6D3D74EE" wp14:editId="69BBB4E3">
                <wp:simplePos x="0" y="0"/>
                <wp:positionH relativeFrom="page">
                  <wp:posOffset>905560</wp:posOffset>
                </wp:positionH>
                <wp:positionV relativeFrom="paragraph">
                  <wp:posOffset>209195</wp:posOffset>
                </wp:positionV>
                <wp:extent cx="3879215" cy="1270"/>
                <wp:effectExtent l="0" t="0" r="0" b="0"/>
                <wp:wrapTopAndBottom/>
                <wp:docPr id="7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8D19181" id="Graphic 3" o:spid="_x0000_s1026" style="position:absolute;margin-left:71.3pt;margin-top:16.45pt;width:305.45pt;height:.1pt;z-index:-25145958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7lKQIAAIIEAAAOAAAAZHJzL2Uyb0RvYy54bWysVFFv2jAQfp+0/2D5fYSABm1EqKaiVpOq&#10;rlKp9mwch0RzbM9nSPj3u3MSoN3bNB6sc+7z+fvuO7O66xrNjspDbU3O08mUM2WkLWqzz/nb9uHL&#10;DWcQhCmEtkbl/KSA360/f1q1LlMzW1ldKM+wiIGsdTmvQnBZkoCsVCNgYp0ymCytb0TArd8nhRct&#10;Vm90MptOF0lrfeG8lQoAv276JF/H+mWpZPhRlqAC0zlHbiGuPq47WpP1SmR7L1xVy4GG+AcWjagN&#10;XnoutRFBsIOv/yrV1NJbsGWYSNsktixrqaIGVJNOP6h5rYRTUQs2B9y5TfD/ysrn44tndZHz5ZIz&#10;Ixr06HFox5y60zrIEPTqXjzpA/dk5S/ARPIuQxsYMF3pG8KiOtbFVp/OrVZdYBI/zm+Wt7P0K2cS&#10;c+lsGZ1IRDaelQcIj8rGOuL4BKE3qhgjUY2R7MwYerSbjNbR6MAZGu05Q6N3vdFOBDpH5Chk7YUI&#10;fWvsUW1tzIYPzJHaJavNNYqkpPOUs1ElYnsEBnQN9qoP4tUYX4vThljc3iwWcX7A6rp4qLUmFuD3&#10;u3vt2VHQ9MYf6cAK72DOQ9gIqHocnIA2A1CbwaneHLJpZ4sTet6iyzmH3wfhFWf6u8GpohcyBn4M&#10;dmPgg7638R3FFuGt2+6n8I4RgZwH9PbZjjMrstE2En/G0kljvx2CLWvyNE5Rz2jY4KBHicOjpJd0&#10;vY+oy1/H+g8AAAD//wMAUEsDBBQABgAIAAAAIQD59ztp3QAAAAkBAAAPAAAAZHJzL2Rvd25yZXYu&#10;eG1sTI/BTsMwDIbvSLxDZCRuLF3LBitNJ4TEiQNqh8Q1bbymonGqJt0KT485seNvf/r9udgvbhAn&#10;nELvScF6lYBAar3pqVPwcXi9ewQRoiajB0+o4BsD7Mvrq0Lnxp+pwlMdO8ElFHKtwMY45lKG1qLT&#10;YeVHJN4d/eR05Dh10kz6zOVukGmSbKXTPfEFq0d8sdh+1bNTUI/+3R6buTq8/TSdndud/ayMUrc3&#10;y/MTiIhL/IfhT5/VoWSnxs9kghg436dbRhVk6Q4EAw+bbAOi4UG2BlkW8vKD8hcAAP//AwBQSwEC&#10;LQAUAAYACAAAACEAtoM4kv4AAADhAQAAEwAAAAAAAAAAAAAAAAAAAAAAW0NvbnRlbnRfVHlwZXNd&#10;LnhtbFBLAQItABQABgAIAAAAIQA4/SH/1gAAAJQBAAALAAAAAAAAAAAAAAAAAC8BAABfcmVscy8u&#10;cmVsc1BLAQItABQABgAIAAAAIQDeRY7lKQIAAIIEAAAOAAAAAAAAAAAAAAAAAC4CAABkcnMvZTJv&#10;RG9jLnhtbFBLAQItABQABgAIAAAAIQD59ztp3QAAAAkBAAAPAAAAAAAAAAAAAAAAAIMEAABkcnMv&#10;ZG93bnJldi54bWxQSwUGAAAAAAQABADzAAAAjQUAAAAA&#10;" path="m,l3879131,e" filled="f" strokeweight=".27406mm">
                <v:stroke dashstyle="3 1"/>
                <v:path arrowok="t"/>
                <w10:wrap type="topAndBottom" anchorx="page"/>
              </v:shape>
            </w:pict>
          </mc:Fallback>
        </mc:AlternateContent>
      </w:r>
    </w:p>
    <w:p w:rsidR="0056266C" w:rsidRPr="00C246A9" w:rsidRDefault="0056266C" w:rsidP="00C246A9">
      <w:pPr>
        <w:pStyle w:val="BodyText"/>
        <w:spacing w:before="31" w:line="360" w:lineRule="auto"/>
        <w:jc w:val="both"/>
        <w:rPr>
          <w:rFonts w:ascii="Times New Roman" w:hAnsi="Times New Roman" w:cs="Times New Roman"/>
          <w:sz w:val="24"/>
          <w:szCs w:val="24"/>
        </w:rPr>
      </w:pPr>
    </w:p>
    <w:p w:rsidR="0056266C" w:rsidRPr="00C246A9" w:rsidRDefault="0056266C"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A74230"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56266C" w:rsidRPr="00C246A9" w:rsidRDefault="0056266C" w:rsidP="00C246A9">
      <w:pPr>
        <w:pStyle w:val="BodyText"/>
        <w:spacing w:line="360" w:lineRule="auto"/>
        <w:jc w:val="both"/>
        <w:rPr>
          <w:rFonts w:ascii="Times New Roman" w:hAnsi="Times New Roman" w:cs="Times New Roman"/>
          <w:sz w:val="24"/>
          <w:szCs w:val="24"/>
        </w:rPr>
      </w:pPr>
    </w:p>
    <w:p w:rsidR="0056266C" w:rsidRPr="00C246A9" w:rsidRDefault="0056266C"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56266C" w:rsidRPr="00C246A9" w:rsidTr="0056266C">
        <w:trPr>
          <w:trHeight w:val="330"/>
        </w:trPr>
        <w:tc>
          <w:tcPr>
            <w:tcW w:w="1782" w:type="dxa"/>
          </w:tcPr>
          <w:p w:rsidR="0056266C" w:rsidRPr="00C246A9" w:rsidRDefault="0056266C"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56266C" w:rsidRPr="00C246A9" w:rsidRDefault="00A74230"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56266C" w:rsidRPr="00C246A9" w:rsidTr="0056266C">
        <w:trPr>
          <w:trHeight w:val="418"/>
        </w:trPr>
        <w:tc>
          <w:tcPr>
            <w:tcW w:w="1782" w:type="dxa"/>
          </w:tcPr>
          <w:p w:rsidR="0056266C" w:rsidRPr="00C246A9" w:rsidRDefault="0056266C"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56266C" w:rsidRPr="00C246A9" w:rsidRDefault="00A74230"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56266C" w:rsidRPr="00C246A9" w:rsidTr="0056266C">
        <w:trPr>
          <w:trHeight w:val="417"/>
        </w:trPr>
        <w:tc>
          <w:tcPr>
            <w:tcW w:w="1782" w:type="dxa"/>
          </w:tcPr>
          <w:p w:rsidR="0056266C" w:rsidRPr="00C246A9" w:rsidRDefault="0056266C"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tcPr>
          <w:p w:rsidR="0056266C" w:rsidRPr="00C246A9" w:rsidRDefault="00A74230"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56266C" w:rsidRPr="00C246A9" w:rsidTr="0056266C">
        <w:trPr>
          <w:trHeight w:val="419"/>
        </w:trPr>
        <w:tc>
          <w:tcPr>
            <w:tcW w:w="1782" w:type="dxa"/>
          </w:tcPr>
          <w:p w:rsidR="0056266C" w:rsidRPr="00C246A9" w:rsidRDefault="0056266C"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56266C" w:rsidRPr="00C246A9" w:rsidRDefault="00A74230"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56266C" w:rsidRPr="00C246A9" w:rsidTr="0056266C">
        <w:trPr>
          <w:trHeight w:val="418"/>
        </w:trPr>
        <w:tc>
          <w:tcPr>
            <w:tcW w:w="1782" w:type="dxa"/>
          </w:tcPr>
          <w:p w:rsidR="0056266C" w:rsidRPr="00C246A9" w:rsidRDefault="0056266C"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56266C" w:rsidRPr="00C246A9" w:rsidRDefault="00A74230"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56266C" w:rsidRPr="00C246A9" w:rsidTr="0056266C">
        <w:trPr>
          <w:trHeight w:val="417"/>
        </w:trPr>
        <w:tc>
          <w:tcPr>
            <w:tcW w:w="1782" w:type="dxa"/>
          </w:tcPr>
          <w:p w:rsidR="0056266C" w:rsidRPr="00C246A9" w:rsidRDefault="0056266C"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56266C" w:rsidRPr="00C246A9" w:rsidRDefault="00A74230"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56266C" w:rsidRPr="00C246A9" w:rsidTr="0056266C">
        <w:trPr>
          <w:trHeight w:val="418"/>
        </w:trPr>
        <w:tc>
          <w:tcPr>
            <w:tcW w:w="1782" w:type="dxa"/>
          </w:tcPr>
          <w:p w:rsidR="0056266C" w:rsidRPr="00C246A9" w:rsidRDefault="0056266C"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56266C" w:rsidRPr="00C246A9" w:rsidRDefault="00A74230"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56266C" w:rsidRPr="00C246A9" w:rsidTr="0056266C">
        <w:trPr>
          <w:trHeight w:val="418"/>
        </w:trPr>
        <w:tc>
          <w:tcPr>
            <w:tcW w:w="1782" w:type="dxa"/>
          </w:tcPr>
          <w:p w:rsidR="0056266C" w:rsidRPr="00C246A9" w:rsidRDefault="0056266C"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56266C" w:rsidRPr="00C246A9" w:rsidRDefault="0056266C"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56266C" w:rsidRPr="00C246A9" w:rsidTr="0056266C">
        <w:trPr>
          <w:trHeight w:val="417"/>
        </w:trPr>
        <w:tc>
          <w:tcPr>
            <w:tcW w:w="1782" w:type="dxa"/>
          </w:tcPr>
          <w:p w:rsidR="0056266C" w:rsidRPr="00C246A9" w:rsidRDefault="0056266C"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56266C" w:rsidRPr="00C246A9" w:rsidRDefault="0056266C"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56266C" w:rsidRPr="00C246A9" w:rsidTr="0056266C">
        <w:trPr>
          <w:trHeight w:val="328"/>
        </w:trPr>
        <w:tc>
          <w:tcPr>
            <w:tcW w:w="1782" w:type="dxa"/>
          </w:tcPr>
          <w:p w:rsidR="0056266C" w:rsidRPr="00C246A9" w:rsidRDefault="0056266C"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tcPr>
          <w:p w:rsidR="0056266C" w:rsidRPr="00C246A9" w:rsidRDefault="0056266C"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56266C" w:rsidRPr="00C246A9" w:rsidRDefault="0056266C"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57920" behindDoc="1" locked="0" layoutInCell="1" allowOverlap="1" wp14:anchorId="61174DFE" wp14:editId="5617E7D5">
                <wp:simplePos x="0" y="0"/>
                <wp:positionH relativeFrom="page">
                  <wp:posOffset>905560</wp:posOffset>
                </wp:positionH>
                <wp:positionV relativeFrom="paragraph">
                  <wp:posOffset>205433</wp:posOffset>
                </wp:positionV>
                <wp:extent cx="3879215" cy="1270"/>
                <wp:effectExtent l="0" t="0" r="0" b="0"/>
                <wp:wrapTopAndBottom/>
                <wp:docPr id="78"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27C880D" id="Graphic 4" o:spid="_x0000_s1026" style="position:absolute;margin-left:71.3pt;margin-top:16.2pt;width:305.45pt;height:.1pt;z-index:-251458560;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8TjKAIAAIIEAAAOAAAAZHJzL2Uyb0RvYy54bWysVFFv2jAQfp+0/2D5fYTQDWhEqKaiVpOq&#10;rlKZ9mwch0RzbM9nSPj3u3MSoN3bNB6sc+7z+fvuO7O66xrNjspDbU3O08mUM2WkLWqzz/mP7cOn&#10;JWcQhCmEtkbl/KSA360/fli1LlMzW1ldKM+wiIGsdTmvQnBZkoCsVCNgYp0ymCytb0TArd8nhRct&#10;Vm90MptO50lrfeG8lQoAv276JF/H+mWpZPhelqAC0zlHbiGuPq47WpP1SmR7L1xVy4GG+AcWjagN&#10;XnoutRFBsIOv/yrV1NJbsGWYSNsktixrqaIGVJNO36l5rYRTUQs2B9y5TfD/ysrn44tndZHzBTpl&#10;RIMePQ7t+EzdaR1kCHp1L570gXuy8hdgInmToQ0MmK70DWFRHetiq0/nVqsuMIkfb5aL21n6hTOJ&#10;uXS2iE4kIhvPygOER2VjHXF8gtAbVYyRqMZIdmYMPdpNRutodOAMjfacodG73mgnAp0jchSy9kKE&#10;vjX2qLY2ZsM75kjtktXmGkVS0puUs1ElYnsEBnQN9qoP4tUYX4vThljcLufzOD9gdV081FoTC/D7&#10;3b327ChoeuOPdGCFNzDnIWwEVD0OTkCbAajN4FRvDtm0s8UJPW/R5ZzD74PwijP9zeBU0QsZAz8G&#10;uzHwQd/b+I5ii/DWbfdTeMeIQM4Devtsx5kV2WgbiT9j6aSxXw/BljV5GqeoZzRscNCjxOFR0ku6&#10;3kfU5a9j/QcAAP//AwBQSwMEFAAGAAgAAAAhANh64pvdAAAACQEAAA8AAABkcnMvZG93bnJldi54&#10;bWxMj8FOwzAMhu9IvENkJG4spdsKlKYTQuLEAbVD4po2XlPROFWTboWnxzux429/+v252C1uEEec&#10;Qu9Jwf0qAYHUetNTp+Bz/3b3CCJETUYPnlDBDwbYlddXhc6NP1GFxzp2gkso5FqBjXHMpQytRafD&#10;yo9IvDv4yenIceqkmfSJy90g0yTJpNM98QWrR3y12H7Xs1NQj/7DHpq52r//Np2d2yf7VRmlbm+W&#10;l2cQEZf4D8NZn9WhZKfGz2SCGDhv0oxRBet0A4KBh+16C6I5DzKQZSEvPyj/AAAA//8DAFBLAQIt&#10;ABQABgAIAAAAIQC2gziS/gAAAOEBAAATAAAAAAAAAAAAAAAAAAAAAABbQ29udGVudF9UeXBlc10u&#10;eG1sUEsBAi0AFAAGAAgAAAAhADj9If/WAAAAlAEAAAsAAAAAAAAAAAAAAAAALwEAAF9yZWxzLy5y&#10;ZWxzUEsBAi0AFAAGAAgAAAAhAOrvxOMoAgAAggQAAA4AAAAAAAAAAAAAAAAALgIAAGRycy9lMm9E&#10;b2MueG1sUEsBAi0AFAAGAAgAAAAhANh64pvdAAAACQEAAA8AAAAAAAAAAAAAAAAAggQAAGRycy9k&#10;b3ducmV2LnhtbFBLBQYAAAAABAAEAPMAAACMBQAAAAA=&#10;" path="m,l3879131,e" filled="f" strokeweight=".27406mm">
                <v:stroke dashstyle="3 1"/>
                <v:path arrowok="t"/>
                <w10:wrap type="topAndBottom" anchorx="page"/>
              </v:shape>
            </w:pict>
          </mc:Fallback>
        </mc:AlternateContent>
      </w:r>
    </w:p>
    <w:p w:rsidR="0056266C" w:rsidRPr="00C246A9" w:rsidRDefault="0056266C" w:rsidP="00C246A9">
      <w:pPr>
        <w:pStyle w:val="BodyText"/>
        <w:spacing w:before="39" w:line="360" w:lineRule="auto"/>
        <w:jc w:val="both"/>
        <w:rPr>
          <w:rFonts w:ascii="Times New Roman" w:hAnsi="Times New Roman" w:cs="Times New Roman"/>
          <w:sz w:val="24"/>
          <w:szCs w:val="24"/>
        </w:rPr>
      </w:pPr>
    </w:p>
    <w:p w:rsidR="0056266C" w:rsidRPr="00C246A9" w:rsidRDefault="0056266C"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A74230" w:rsidRPr="00C246A9">
        <w:rPr>
          <w:rFonts w:ascii="Times New Roman" w:hAnsi="Times New Roman" w:cs="Times New Roman"/>
          <w:spacing w:val="-2"/>
          <w:sz w:val="24"/>
          <w:szCs w:val="24"/>
        </w:rPr>
        <w:t>dropwizard</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56266C" w:rsidRPr="00C246A9" w:rsidRDefault="0056266C"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A74230" w:rsidRPr="00C246A9">
        <w:rPr>
          <w:rFonts w:ascii="Times New Roman" w:hAnsi="Times New Roman" w:cs="Times New Roman"/>
          <w:spacing w:val="-2"/>
          <w:sz w:val="24"/>
          <w:szCs w:val="24"/>
        </w:rPr>
        <w:t>dropwizard</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56266C" w:rsidRPr="00C246A9" w:rsidRDefault="0056266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56266C" w:rsidRPr="00C246A9" w:rsidRDefault="0056266C"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A74230" w:rsidRPr="00C246A9">
        <w:rPr>
          <w:rFonts w:ascii="Times New Roman" w:hAnsi="Times New Roman" w:cs="Times New Roman"/>
          <w:spacing w:val="-2"/>
          <w:sz w:val="24"/>
          <w:szCs w:val="24"/>
        </w:rPr>
        <w:t>dropwizard</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56266C" w:rsidRPr="00C246A9" w:rsidRDefault="0056266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lastRenderedPageBreak/>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56266C" w:rsidRPr="00C246A9" w:rsidRDefault="0056266C"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A74230" w:rsidRPr="00C246A9">
        <w:rPr>
          <w:rFonts w:ascii="Times New Roman" w:hAnsi="Times New Roman" w:cs="Times New Roman"/>
          <w:spacing w:val="-2"/>
          <w:sz w:val="24"/>
          <w:szCs w:val="24"/>
        </w:rPr>
        <w:t>dropwizard</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00A74230" w:rsidRPr="00C246A9">
        <w:rPr>
          <w:rFonts w:ascii="Times New Roman" w:hAnsi="Times New Roman" w:cs="Times New Roman"/>
          <w:spacing w:val="-2"/>
          <w:sz w:val="24"/>
          <w:szCs w:val="24"/>
        </w:rPr>
        <w:t>dropwizard</w:t>
      </w:r>
      <w:proofErr w:type="spellEnd"/>
      <w:r w:rsidR="00A74230" w:rsidRPr="00C246A9">
        <w:rPr>
          <w:rFonts w:ascii="Times New Roman" w:hAnsi="Times New Roman" w:cs="Times New Roman"/>
          <w:color w:val="0D0D0D"/>
          <w:w w:val="105"/>
          <w:sz w:val="24"/>
          <w:szCs w:val="24"/>
        </w:rPr>
        <w:t xml:space="preserve"> </w:t>
      </w:r>
      <w:r w:rsidRPr="00C246A9">
        <w:rPr>
          <w:rFonts w:ascii="Times New Roman" w:hAnsi="Times New Roman" w:cs="Times New Roman"/>
          <w:color w:val="0D0D0D"/>
          <w:w w:val="105"/>
          <w:sz w:val="24"/>
          <w:szCs w:val="24"/>
        </w:rPr>
        <w:t>for server-side HTTP operations.</w:t>
      </w:r>
    </w:p>
    <w:p w:rsidR="0056266C" w:rsidRPr="00C246A9" w:rsidRDefault="0056266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56266C" w:rsidRPr="00C246A9" w:rsidRDefault="0056266C"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56266C" w:rsidRPr="00C246A9" w:rsidRDefault="0056266C" w:rsidP="00C246A9">
      <w:pPr>
        <w:spacing w:line="360" w:lineRule="auto"/>
        <w:jc w:val="both"/>
        <w:rPr>
          <w:rFonts w:ascii="Times New Roman" w:hAnsi="Times New Roman" w:cs="Times New Roman"/>
          <w:sz w:val="24"/>
          <w:szCs w:val="24"/>
        </w:rPr>
        <w:sectPr w:rsidR="0056266C" w:rsidRPr="00C246A9">
          <w:pgSz w:w="12240" w:h="15840"/>
          <w:pgMar w:top="1360" w:right="1360" w:bottom="280" w:left="1260" w:header="720" w:footer="720" w:gutter="0"/>
          <w:cols w:space="720"/>
        </w:sectPr>
      </w:pPr>
    </w:p>
    <w:p w:rsidR="0056266C" w:rsidRPr="00C246A9" w:rsidRDefault="0056266C"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56266C" w:rsidRPr="00C246A9" w:rsidRDefault="0056266C"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56266C" w:rsidRPr="00C246A9" w:rsidRDefault="0056266C"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A74230" w:rsidRPr="00C246A9">
        <w:rPr>
          <w:rFonts w:ascii="Times New Roman" w:hAnsi="Times New Roman" w:cs="Times New Roman"/>
          <w:spacing w:val="-2"/>
          <w:sz w:val="24"/>
          <w:szCs w:val="24"/>
        </w:rPr>
        <w:t>dropwizard</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56266C" w:rsidRPr="00C246A9" w:rsidRDefault="0056266C" w:rsidP="00C246A9">
      <w:pPr>
        <w:pStyle w:val="BodyText"/>
        <w:spacing w:line="360" w:lineRule="auto"/>
        <w:jc w:val="both"/>
        <w:rPr>
          <w:rFonts w:ascii="Times New Roman" w:hAnsi="Times New Roman" w:cs="Times New Roman"/>
          <w:sz w:val="24"/>
          <w:szCs w:val="24"/>
        </w:rPr>
      </w:pPr>
    </w:p>
    <w:p w:rsidR="0056266C" w:rsidRPr="00C246A9" w:rsidRDefault="0056266C" w:rsidP="00C246A9">
      <w:pPr>
        <w:pStyle w:val="BodyText"/>
        <w:spacing w:before="112" w:line="360" w:lineRule="auto"/>
        <w:jc w:val="both"/>
        <w:rPr>
          <w:rFonts w:ascii="Times New Roman" w:hAnsi="Times New Roman" w:cs="Times New Roman"/>
          <w:sz w:val="24"/>
          <w:szCs w:val="24"/>
        </w:rPr>
      </w:pPr>
    </w:p>
    <w:p w:rsidR="0056266C" w:rsidRPr="00C246A9" w:rsidRDefault="0056266C"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A74230" w:rsidRPr="00C246A9">
        <w:rPr>
          <w:rFonts w:ascii="Times New Roman" w:hAnsi="Times New Roman" w:cs="Times New Roman"/>
          <w:color w:val="0D0D0D"/>
          <w:sz w:val="24"/>
          <w:szCs w:val="24"/>
        </w:rPr>
        <w:t>83</w:t>
      </w:r>
      <w:r w:rsidRPr="00C246A9">
        <w:rPr>
          <w:rFonts w:ascii="Times New Roman" w:hAnsi="Times New Roman" w:cs="Times New Roman"/>
          <w:color w:val="0D0D0D"/>
          <w:sz w:val="24"/>
          <w:szCs w:val="24"/>
        </w:rPr>
        <w:t xml:space="preserve"> lines and </w:t>
      </w:r>
      <w:r w:rsidR="00A74230" w:rsidRPr="00C246A9">
        <w:rPr>
          <w:rFonts w:ascii="Times New Roman" w:hAnsi="Times New Roman" w:cs="Times New Roman"/>
          <w:color w:val="0D0D0D"/>
          <w:sz w:val="24"/>
          <w:szCs w:val="24"/>
        </w:rPr>
        <w:t>68</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56266C" w:rsidRPr="00C246A9" w:rsidRDefault="0056266C"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56266C" w:rsidRPr="00C246A9" w:rsidRDefault="0056266C"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A74230" w:rsidRPr="00C246A9">
        <w:rPr>
          <w:rFonts w:ascii="Times New Roman" w:hAnsi="Times New Roman" w:cs="Times New Roman"/>
          <w:color w:val="0D0D0D"/>
          <w:sz w:val="24"/>
          <w:szCs w:val="24"/>
        </w:rPr>
        <w:t>7</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56266C" w:rsidRPr="00C246A9" w:rsidRDefault="0056266C"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00A74230" w:rsidRPr="00C246A9">
        <w:rPr>
          <w:rFonts w:ascii="Times New Roman" w:hAnsi="Times New Roman" w:cs="Times New Roman"/>
          <w:color w:val="0D0D0D"/>
          <w:spacing w:val="-10"/>
          <w:w w:val="105"/>
          <w:sz w:val="24"/>
          <w:szCs w:val="24"/>
        </w:rPr>
        <w:t xml:space="preserve"> </w:t>
      </w:r>
      <w:r w:rsidR="00A74230" w:rsidRPr="00C246A9">
        <w:rPr>
          <w:rFonts w:ascii="Times New Roman" w:hAnsi="Times New Roman" w:cs="Times New Roman"/>
          <w:color w:val="0D0D0D"/>
          <w:w w:val="105"/>
          <w:sz w:val="24"/>
          <w:szCs w:val="24"/>
        </w:rPr>
        <w:t>6</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56266C" w:rsidRPr="00C246A9" w:rsidRDefault="0056266C"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56266C" w:rsidRPr="00C246A9" w:rsidRDefault="0056266C" w:rsidP="00C246A9">
      <w:pPr>
        <w:pStyle w:val="BodyText"/>
        <w:spacing w:line="360" w:lineRule="auto"/>
        <w:jc w:val="both"/>
        <w:rPr>
          <w:rFonts w:ascii="Times New Roman" w:hAnsi="Times New Roman" w:cs="Times New Roman"/>
          <w:sz w:val="24"/>
          <w:szCs w:val="24"/>
        </w:rPr>
      </w:pPr>
    </w:p>
    <w:p w:rsidR="0056266C" w:rsidRPr="00C246A9" w:rsidRDefault="0056266C" w:rsidP="00C246A9">
      <w:pPr>
        <w:pStyle w:val="BodyText"/>
        <w:spacing w:before="77" w:line="360" w:lineRule="auto"/>
        <w:jc w:val="both"/>
        <w:rPr>
          <w:rFonts w:ascii="Times New Roman" w:hAnsi="Times New Roman" w:cs="Times New Roman"/>
          <w:sz w:val="24"/>
          <w:szCs w:val="24"/>
        </w:rPr>
      </w:pPr>
    </w:p>
    <w:p w:rsidR="0056266C" w:rsidRPr="00C246A9" w:rsidRDefault="0056266C"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56266C" w:rsidRPr="00C246A9" w:rsidRDefault="0056266C"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56266C" w:rsidRPr="00C246A9" w:rsidRDefault="0056266C"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7F6EA7" w:rsidRPr="00C246A9">
        <w:rPr>
          <w:rFonts w:ascii="Times New Roman" w:hAnsi="Times New Roman" w:cs="Times New Roman"/>
          <w:spacing w:val="-2"/>
          <w:sz w:val="24"/>
          <w:szCs w:val="24"/>
        </w:rPr>
        <w:t>dropwizard</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w:t>
      </w:r>
      <w:r w:rsidRPr="00C246A9">
        <w:rPr>
          <w:rFonts w:ascii="Times New Roman" w:hAnsi="Times New Roman" w:cs="Times New Roman"/>
          <w:color w:val="0D0D0D"/>
          <w:w w:val="105"/>
          <w:sz w:val="24"/>
          <w:szCs w:val="24"/>
        </w:rPr>
        <w:lastRenderedPageBreak/>
        <w:t>defined 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B96B1E" w:rsidRPr="00C246A9" w:rsidRDefault="00B96B1E" w:rsidP="00C246A9">
      <w:pPr>
        <w:pStyle w:val="BodyText"/>
        <w:spacing w:before="187" w:line="360" w:lineRule="auto"/>
        <w:ind w:left="166" w:right="91"/>
        <w:jc w:val="both"/>
        <w:rPr>
          <w:rFonts w:ascii="Times New Roman" w:hAnsi="Times New Roman" w:cs="Times New Roman"/>
          <w:color w:val="0D0D0D"/>
          <w:w w:val="105"/>
          <w:sz w:val="24"/>
          <w:szCs w:val="24"/>
        </w:rPr>
      </w:pPr>
    </w:p>
    <w:p w:rsidR="00B96B1E" w:rsidRPr="00C246A9" w:rsidRDefault="00B96B1E"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drawing>
          <wp:inline distT="0" distB="0" distL="0" distR="0" wp14:anchorId="265F7B58" wp14:editId="787EE580">
            <wp:extent cx="6108700" cy="4581525"/>
            <wp:effectExtent l="0" t="0" r="635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08700" cy="4581525"/>
                    </a:xfrm>
                    <a:prstGeom prst="rect">
                      <a:avLst/>
                    </a:prstGeom>
                  </pic:spPr>
                </pic:pic>
              </a:graphicData>
            </a:graphic>
          </wp:inline>
        </w:drawing>
      </w:r>
    </w:p>
    <w:p w:rsidR="00B96B1E" w:rsidRPr="00C246A9" w:rsidRDefault="00B96B1E" w:rsidP="00C246A9">
      <w:pPr>
        <w:pStyle w:val="BodyText"/>
        <w:spacing w:before="187" w:line="360" w:lineRule="auto"/>
        <w:ind w:left="166" w:right="91"/>
        <w:jc w:val="both"/>
        <w:rPr>
          <w:rFonts w:ascii="Times New Roman" w:hAnsi="Times New Roman" w:cs="Times New Roman"/>
          <w:color w:val="0D0D0D"/>
          <w:w w:val="105"/>
          <w:sz w:val="24"/>
          <w:szCs w:val="24"/>
        </w:rPr>
      </w:pPr>
    </w:p>
    <w:p w:rsidR="00B96B1E" w:rsidRPr="00C246A9" w:rsidRDefault="00B96B1E"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lastRenderedPageBreak/>
        <w:drawing>
          <wp:inline distT="0" distB="0" distL="0" distR="0" wp14:anchorId="64A4DB1F" wp14:editId="0E135490">
            <wp:extent cx="6108700" cy="361950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08700" cy="3619500"/>
                    </a:xfrm>
                    <a:prstGeom prst="rect">
                      <a:avLst/>
                    </a:prstGeom>
                  </pic:spPr>
                </pic:pic>
              </a:graphicData>
            </a:graphic>
          </wp:inline>
        </w:drawing>
      </w: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Fonts w:ascii="Times New Roman" w:hAnsi="Times New Roman" w:cs="Times New Roman"/>
          <w:sz w:val="24"/>
          <w:szCs w:val="24"/>
        </w:rPr>
      </w:pPr>
    </w:p>
    <w:p w:rsidR="0079235F" w:rsidRPr="00C246A9" w:rsidRDefault="0079235F" w:rsidP="00C246A9">
      <w:pPr>
        <w:pStyle w:val="BodyText"/>
        <w:spacing w:before="187" w:line="360" w:lineRule="auto"/>
        <w:ind w:left="166" w:right="91"/>
        <w:jc w:val="both"/>
        <w:rPr>
          <w:rStyle w:val="Hyperlink"/>
          <w:rFonts w:ascii="Times New Roman" w:hAnsi="Times New Roman" w:cs="Times New Roman"/>
          <w:sz w:val="24"/>
          <w:szCs w:val="24"/>
        </w:rPr>
      </w:pPr>
      <w:r w:rsidRPr="00C246A9">
        <w:rPr>
          <w:rFonts w:ascii="Times New Roman" w:hAnsi="Times New Roman" w:cs="Times New Roman"/>
          <w:sz w:val="24"/>
          <w:szCs w:val="24"/>
        </w:rPr>
        <w:lastRenderedPageBreak/>
        <w:t xml:space="preserve">29. </w:t>
      </w:r>
      <w:hyperlink r:id="rId79" w:history="1">
        <w:r w:rsidRPr="00C246A9">
          <w:rPr>
            <w:rStyle w:val="Hyperlink"/>
            <w:rFonts w:ascii="Times New Roman" w:hAnsi="Times New Roman" w:cs="Times New Roman"/>
            <w:sz w:val="24"/>
            <w:szCs w:val="24"/>
          </w:rPr>
          <w:t>https://github.com/apache/cassandra</w:t>
        </w:r>
      </w:hyperlink>
    </w:p>
    <w:p w:rsidR="00DF2B29" w:rsidRPr="00C246A9" w:rsidRDefault="00357D05"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357D05" w:rsidRPr="00C246A9" w:rsidRDefault="00DF2B29"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pacing w:val="-2"/>
          <w:sz w:val="24"/>
          <w:szCs w:val="24"/>
        </w:rPr>
        <w:t>cassandra</w:t>
      </w:r>
      <w:r w:rsidR="00357D05" w:rsidRPr="00C246A9">
        <w:rPr>
          <w:rFonts w:ascii="Times New Roman" w:hAnsi="Times New Roman" w:cs="Times New Roman"/>
          <w:spacing w:val="-2"/>
          <w:sz w:val="24"/>
          <w:szCs w:val="24"/>
        </w:rPr>
        <w:t>\src\test\java\com\</w:t>
      </w:r>
      <w:r w:rsidRPr="00C246A9">
        <w:rPr>
          <w:rFonts w:ascii="Times New Roman" w:hAnsi="Times New Roman" w:cs="Times New Roman"/>
          <w:spacing w:val="-2"/>
          <w:sz w:val="24"/>
          <w:szCs w:val="24"/>
        </w:rPr>
        <w:t>apache\cassandra</w:t>
      </w:r>
      <w:r w:rsidR="00357D05" w:rsidRPr="00C246A9">
        <w:rPr>
          <w:rFonts w:ascii="Times New Roman" w:hAnsi="Times New Roman" w:cs="Times New Roman"/>
          <w:spacing w:val="-2"/>
          <w:sz w:val="24"/>
          <w:szCs w:val="24"/>
        </w:rPr>
        <w:t>\test\demo\</w:t>
      </w:r>
      <w:r w:rsidRPr="00C246A9">
        <w:rPr>
          <w:rFonts w:ascii="Times New Roman" w:hAnsi="Times New Roman" w:cs="Times New Roman"/>
          <w:spacing w:val="-2"/>
          <w:sz w:val="24"/>
          <w:szCs w:val="24"/>
        </w:rPr>
        <w:t>cassandra</w:t>
      </w:r>
      <w:r w:rsidR="00357D05" w:rsidRPr="00C246A9">
        <w:rPr>
          <w:rFonts w:ascii="Times New Roman" w:hAnsi="Times New Roman" w:cs="Times New Roman"/>
          <w:spacing w:val="-2"/>
          <w:sz w:val="24"/>
          <w:szCs w:val="24"/>
        </w:rPr>
        <w:t>.java'</w:t>
      </w:r>
    </w:p>
    <w:p w:rsidR="00357D05" w:rsidRPr="00C246A9" w:rsidRDefault="00357D05"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59968" behindDoc="1" locked="0" layoutInCell="1" allowOverlap="1" wp14:anchorId="5170AAE4" wp14:editId="6A58D2E1">
                <wp:simplePos x="0" y="0"/>
                <wp:positionH relativeFrom="page">
                  <wp:posOffset>914704</wp:posOffset>
                </wp:positionH>
                <wp:positionV relativeFrom="paragraph">
                  <wp:posOffset>104522</wp:posOffset>
                </wp:positionV>
                <wp:extent cx="4273550" cy="1270"/>
                <wp:effectExtent l="0" t="0" r="0" b="0"/>
                <wp:wrapTopAndBottom/>
                <wp:docPr id="79"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5FEC2E9" id="Graphic 1" o:spid="_x0000_s1026" style="position:absolute;margin-left:1in;margin-top:8.25pt;width:336.5pt;height:.1pt;z-index:-251456512;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NzTKQIAAIMEAAAOAAAAZHJzL2Uyb0RvYy54bWysVE1v2zAMvQ/YfxB0X+ykH2mNOMXQoMWA&#10;oivQDD0rshwbkyVNVGLn34+U7STtbsVyECjziXqPj8rirms02ysPtTU5n05SzpSRtqjNNue/1g/f&#10;bjiDIEwhtDUq5wcF/G759cuidZma2crqQnmGRQxkrct5FYLLkgRkpRoBE+uUwWRpfSMCbv02Kbxo&#10;sXqjk1maXiet9YXzVioA/Lrqk3wZ65elkuFnWYIKTOccuYW4+rhuaE2WC5FtvXBVLQca4hMsGlEb&#10;vPRYaiWCYDtf/1OqqaW3YMswkbZJbFnWUkUNqGaaflDzWgmnohZsDrhjm+D/lZXP+xfP6iLn81vO&#10;jGjQo8ehHVPqTusgQ9Cre/GkD9yTlb8BE8m7DG1gwHSlbwiL6lgXW304tlp1gUn8eDmbX1xdoSMS&#10;c9PZPDqRiGw8K3cQHpWNdcT+CUJvVDFGohoj2Zkx9Gg3Ga2j0YEzNNpzhkZveqOdCHSOyFHI2hMR&#10;+tbYvVrbmA0fmCO1U1abcxRJuUxRyqgSsT0CA7oGe9UH8WqMz8VpQyym6e3FdRwgsLouHmqtiQb4&#10;7eZee7YXNL7xR0KwxDuY8xBWAqoeBwegzQDUZrCqd4d82tjigKa3aHPO4c9OeMWZ/mFwrOiJjIEf&#10;g80Y+KDvbXxIsUd467p7E94xIpDzgOY+23FoRTb6RuqPWDpp7PddsGVNpsYx6hkNG5z0KHF4lfSU&#10;zvcRdfrvWP4F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AY0NzT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357D05" w:rsidRPr="00C246A9" w:rsidRDefault="00357D05"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357D05" w:rsidRPr="00C246A9" w:rsidRDefault="00357D05"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357D05" w:rsidRPr="00C246A9" w:rsidRDefault="00357D05" w:rsidP="00C246A9">
      <w:pPr>
        <w:spacing w:line="360" w:lineRule="auto"/>
        <w:jc w:val="both"/>
        <w:rPr>
          <w:rFonts w:ascii="Times New Roman" w:hAnsi="Times New Roman" w:cs="Times New Roman"/>
          <w:sz w:val="24"/>
          <w:szCs w:val="24"/>
        </w:rPr>
        <w:sectPr w:rsidR="00357D05" w:rsidRPr="00C246A9">
          <w:type w:val="continuous"/>
          <w:pgSz w:w="12240" w:h="15840"/>
          <w:pgMar w:top="1360" w:right="1360" w:bottom="280" w:left="1260" w:header="720" w:footer="720" w:gutter="0"/>
          <w:cols w:space="720"/>
        </w:sectPr>
      </w:pPr>
    </w:p>
    <w:p w:rsidR="00357D05" w:rsidRPr="00C246A9" w:rsidRDefault="00357D05"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357D05" w:rsidRPr="00C246A9" w:rsidRDefault="00357D05"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357D05" w:rsidRPr="00C246A9" w:rsidRDefault="00357D05" w:rsidP="00C246A9">
      <w:pPr>
        <w:spacing w:line="360" w:lineRule="auto"/>
        <w:jc w:val="both"/>
        <w:rPr>
          <w:rFonts w:ascii="Times New Roman" w:hAnsi="Times New Roman" w:cs="Times New Roman"/>
          <w:sz w:val="24"/>
          <w:szCs w:val="24"/>
        </w:rPr>
        <w:sectPr w:rsidR="00357D05" w:rsidRPr="00C246A9">
          <w:type w:val="continuous"/>
          <w:pgSz w:w="12240" w:h="15840"/>
          <w:pgMar w:top="1360" w:right="1360" w:bottom="280" w:left="1260" w:header="720" w:footer="720" w:gutter="0"/>
          <w:cols w:num="2" w:space="720" w:equalWidth="0">
            <w:col w:w="1887" w:space="1193"/>
            <w:col w:w="6540"/>
          </w:cols>
        </w:sectPr>
      </w:pPr>
    </w:p>
    <w:p w:rsidR="00357D05" w:rsidRPr="00C246A9" w:rsidRDefault="00357D05" w:rsidP="00C246A9">
      <w:pPr>
        <w:pStyle w:val="BodyText"/>
        <w:spacing w:line="360" w:lineRule="auto"/>
        <w:jc w:val="both"/>
        <w:rPr>
          <w:rFonts w:ascii="Times New Roman" w:hAnsi="Times New Roman" w:cs="Times New Roman"/>
          <w:sz w:val="24"/>
          <w:szCs w:val="24"/>
        </w:rPr>
      </w:pPr>
    </w:p>
    <w:p w:rsidR="00357D05" w:rsidRPr="00C246A9" w:rsidRDefault="00357D05" w:rsidP="00C246A9">
      <w:pPr>
        <w:pStyle w:val="BodyText"/>
        <w:spacing w:before="136" w:line="360" w:lineRule="auto"/>
        <w:jc w:val="both"/>
        <w:rPr>
          <w:rFonts w:ascii="Times New Roman" w:hAnsi="Times New Roman" w:cs="Times New Roman"/>
          <w:sz w:val="24"/>
          <w:szCs w:val="24"/>
        </w:rPr>
      </w:pPr>
    </w:p>
    <w:p w:rsidR="00357D05" w:rsidRPr="00C246A9" w:rsidRDefault="00357D05"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357D05" w:rsidRPr="00C246A9" w:rsidRDefault="00357D05"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00DF2B29" w:rsidRPr="00C246A9">
        <w:rPr>
          <w:rFonts w:ascii="Times New Roman" w:hAnsi="Times New Roman" w:cs="Times New Roman"/>
          <w:sz w:val="24"/>
          <w:szCs w:val="24"/>
        </w:rPr>
        <w:t xml:space="preserve">                                               </w:t>
      </w:r>
      <w:r w:rsidR="00DF2B29" w:rsidRPr="00C246A9">
        <w:rPr>
          <w:rFonts w:ascii="Times New Roman" w:hAnsi="Times New Roman" w:cs="Times New Roman"/>
          <w:spacing w:val="-2"/>
          <w:sz w:val="24"/>
          <w:szCs w:val="24"/>
        </w:rPr>
        <w:t>cassandra</w:t>
      </w:r>
      <w:r w:rsidRPr="00C246A9">
        <w:rPr>
          <w:rFonts w:ascii="Times New Roman" w:hAnsi="Times New Roman" w:cs="Times New Roman"/>
          <w:spacing w:val="-2"/>
          <w:w w:val="105"/>
          <w:sz w:val="24"/>
          <w:szCs w:val="24"/>
        </w:rPr>
        <w:t>\src\test\java\com\</w:t>
      </w:r>
      <w:r w:rsidR="00DF2B29" w:rsidRPr="00C246A9">
        <w:rPr>
          <w:rFonts w:ascii="Times New Roman" w:hAnsi="Times New Roman" w:cs="Times New Roman"/>
          <w:spacing w:val="-2"/>
          <w:sz w:val="24"/>
          <w:szCs w:val="24"/>
        </w:rPr>
        <w:t>apache\cassandra</w:t>
      </w:r>
      <w:r w:rsidRPr="00C246A9">
        <w:rPr>
          <w:rFonts w:ascii="Times New Roman" w:hAnsi="Times New Roman" w:cs="Times New Roman"/>
          <w:spacing w:val="-2"/>
          <w:w w:val="105"/>
          <w:sz w:val="24"/>
          <w:szCs w:val="24"/>
        </w:rPr>
        <w:t>\test\demo\</w:t>
      </w:r>
      <w:r w:rsidR="00DF2B29" w:rsidRPr="00C246A9">
        <w:rPr>
          <w:rFonts w:ascii="Times New Roman" w:hAnsi="Times New Roman" w:cs="Times New Roman"/>
          <w:spacing w:val="-2"/>
          <w:sz w:val="24"/>
          <w:szCs w:val="24"/>
        </w:rPr>
        <w:t>cassandra.java</w:t>
      </w:r>
    </w:p>
    <w:p w:rsidR="00357D05" w:rsidRPr="00C246A9" w:rsidRDefault="00357D05"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00DF2B29" w:rsidRPr="00C246A9">
        <w:rPr>
          <w:rFonts w:ascii="Times New Roman" w:hAnsi="Times New Roman" w:cs="Times New Roman"/>
          <w:spacing w:val="-5"/>
          <w:sz w:val="24"/>
          <w:szCs w:val="24"/>
        </w:rPr>
        <w:t>63</w:t>
      </w:r>
      <w:r w:rsidRPr="00C246A9">
        <w:rPr>
          <w:rFonts w:ascii="Times New Roman" w:hAnsi="Times New Roman" w:cs="Times New Roman"/>
          <w:spacing w:val="-5"/>
          <w:sz w:val="24"/>
          <w:szCs w:val="24"/>
        </w:rPr>
        <w:t>*</w:t>
      </w:r>
    </w:p>
    <w:p w:rsidR="00357D05" w:rsidRPr="00C246A9" w:rsidRDefault="00357D05"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DF2B29" w:rsidRPr="00C246A9">
        <w:rPr>
          <w:rFonts w:ascii="Times New Roman" w:hAnsi="Times New Roman" w:cs="Times New Roman"/>
          <w:spacing w:val="-5"/>
          <w:sz w:val="24"/>
          <w:szCs w:val="24"/>
        </w:rPr>
        <w:t>44</w:t>
      </w:r>
    </w:p>
    <w:p w:rsidR="00357D05" w:rsidRPr="00C246A9" w:rsidRDefault="00357D05"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357D05" w:rsidRPr="00C246A9" w:rsidRDefault="00357D05"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DF2B29" w:rsidRPr="00C246A9">
        <w:rPr>
          <w:rFonts w:ascii="Times New Roman" w:hAnsi="Times New Roman" w:cs="Times New Roman"/>
          <w:spacing w:val="-10"/>
          <w:sz w:val="24"/>
          <w:szCs w:val="24"/>
        </w:rPr>
        <w:t>10</w:t>
      </w:r>
    </w:p>
    <w:p w:rsidR="00357D05" w:rsidRPr="00C246A9" w:rsidRDefault="00357D05"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00DF2B29"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357D05" w:rsidRPr="00C246A9" w:rsidRDefault="00357D05"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00DF2B29" w:rsidRPr="00C246A9">
        <w:rPr>
          <w:rFonts w:ascii="Times New Roman" w:hAnsi="Times New Roman" w:cs="Times New Roman"/>
          <w:sz w:val="24"/>
          <w:szCs w:val="24"/>
        </w:rPr>
        <w:t xml:space="preserve">                                 </w:t>
      </w:r>
      <w:r w:rsidR="00DF2B29" w:rsidRPr="00C246A9">
        <w:rPr>
          <w:rFonts w:ascii="Times New Roman" w:hAnsi="Times New Roman" w:cs="Times New Roman"/>
          <w:spacing w:val="-10"/>
          <w:sz w:val="24"/>
          <w:szCs w:val="24"/>
        </w:rPr>
        <w:t>3</w:t>
      </w:r>
    </w:p>
    <w:p w:rsidR="00357D05" w:rsidRPr="00C246A9" w:rsidRDefault="00357D05"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2.00</w:t>
      </w:r>
    </w:p>
    <w:p w:rsidR="00357D05" w:rsidRPr="00C246A9" w:rsidRDefault="00357D05"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DF2B29" w:rsidRPr="00C246A9">
        <w:rPr>
          <w:rFonts w:ascii="Times New Roman" w:hAnsi="Times New Roman" w:cs="Times New Roman"/>
          <w:spacing w:val="-5"/>
          <w:sz w:val="24"/>
          <w:szCs w:val="24"/>
        </w:rPr>
        <w:t>6</w:t>
      </w:r>
      <w:r w:rsidRPr="00C246A9">
        <w:rPr>
          <w:rFonts w:ascii="Times New Roman" w:hAnsi="Times New Roman" w:cs="Times New Roman"/>
          <w:spacing w:val="-5"/>
          <w:sz w:val="24"/>
          <w:szCs w:val="24"/>
        </w:rPr>
        <w:t>.0</w:t>
      </w:r>
    </w:p>
    <w:p w:rsidR="00357D05" w:rsidRPr="00C246A9" w:rsidRDefault="00357D05"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proofErr w:type="gramStart"/>
      <w:r w:rsidRPr="00C246A9">
        <w:rPr>
          <w:rFonts w:ascii="Times New Roman" w:hAnsi="Times New Roman" w:cs="Times New Roman"/>
          <w:spacing w:val="-2"/>
          <w:w w:val="105"/>
          <w:sz w:val="24"/>
          <w:szCs w:val="24"/>
        </w:rPr>
        <w:t>Method</w:t>
      </w:r>
      <w:r w:rsidR="00DF2B29" w:rsidRPr="00C246A9">
        <w:rPr>
          <w:rFonts w:ascii="Times New Roman" w:hAnsi="Times New Roman" w:cs="Times New Roman"/>
          <w:spacing w:val="-2"/>
          <w:w w:val="105"/>
          <w:sz w:val="24"/>
          <w:szCs w:val="24"/>
        </w:rPr>
        <w:t xml:space="preserve">  37</w:t>
      </w:r>
      <w:proofErr w:type="gramEnd"/>
    </w:p>
    <w:p w:rsidR="00357D05" w:rsidRPr="00C246A9" w:rsidRDefault="00357D05"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2885"/>
      </w:tblGrid>
      <w:tr w:rsidR="00357D05" w:rsidRPr="00C246A9" w:rsidTr="00DF2B29">
        <w:trPr>
          <w:trHeight w:val="330"/>
        </w:trPr>
        <w:tc>
          <w:tcPr>
            <w:tcW w:w="0" w:type="auto"/>
          </w:tcPr>
          <w:p w:rsidR="00357D05" w:rsidRPr="00C246A9" w:rsidRDefault="00357D05"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357D05" w:rsidRPr="00C246A9" w:rsidRDefault="00DF2B29" w:rsidP="00C246A9">
            <w:pPr>
              <w:pStyle w:val="TableParagraph"/>
              <w:spacing w:before="0" w:line="360" w:lineRule="auto"/>
              <w:ind w:left="204"/>
              <w:jc w:val="both"/>
              <w:rPr>
                <w:rFonts w:ascii="Times New Roman" w:hAnsi="Times New Roman" w:cs="Times New Roman"/>
                <w:sz w:val="24"/>
                <w:szCs w:val="24"/>
              </w:rPr>
            </w:pPr>
            <w:r w:rsidRPr="00C246A9">
              <w:rPr>
                <w:rFonts w:ascii="Times New Roman" w:hAnsi="Times New Roman" w:cs="Times New Roman"/>
                <w:spacing w:val="-2"/>
                <w:sz w:val="24"/>
                <w:szCs w:val="24"/>
              </w:rPr>
              <w:t xml:space="preserve"> </w:t>
            </w:r>
            <w:proofErr w:type="spellStart"/>
            <w:r w:rsidRPr="00C246A9">
              <w:rPr>
                <w:rFonts w:ascii="Times New Roman" w:hAnsi="Times New Roman" w:cs="Times New Roman"/>
                <w:spacing w:val="-2"/>
                <w:sz w:val="24"/>
                <w:szCs w:val="24"/>
              </w:rPr>
              <w:t>cassandra</w:t>
            </w:r>
            <w:proofErr w:type="spellEnd"/>
            <w:r w:rsidRPr="00C246A9">
              <w:rPr>
                <w:rFonts w:ascii="Times New Roman" w:hAnsi="Times New Roman" w:cs="Times New Roman"/>
                <w:spacing w:val="-2"/>
                <w:sz w:val="24"/>
                <w:szCs w:val="24"/>
              </w:rPr>
              <w:t xml:space="preserve"> </w:t>
            </w:r>
            <w:proofErr w:type="spellStart"/>
            <w:r w:rsidR="00357D05" w:rsidRPr="00C246A9">
              <w:rPr>
                <w:rFonts w:ascii="Times New Roman" w:hAnsi="Times New Roman" w:cs="Times New Roman"/>
                <w:spacing w:val="-2"/>
                <w:sz w:val="24"/>
                <w:szCs w:val="24"/>
              </w:rPr>
              <w:t>HttpServer.start</w:t>
            </w:r>
            <w:proofErr w:type="spellEnd"/>
            <w:r w:rsidR="00357D05" w:rsidRPr="00C246A9">
              <w:rPr>
                <w:rFonts w:ascii="Times New Roman" w:hAnsi="Times New Roman" w:cs="Times New Roman"/>
                <w:spacing w:val="-2"/>
                <w:sz w:val="24"/>
                <w:szCs w:val="24"/>
              </w:rPr>
              <w:t>()</w:t>
            </w:r>
          </w:p>
        </w:tc>
      </w:tr>
      <w:tr w:rsidR="00357D05" w:rsidRPr="00C246A9" w:rsidTr="00DF2B29">
        <w:trPr>
          <w:trHeight w:val="418"/>
        </w:trPr>
        <w:tc>
          <w:tcPr>
            <w:tcW w:w="0" w:type="auto"/>
          </w:tcPr>
          <w:p w:rsidR="00357D05" w:rsidRPr="00C246A9" w:rsidRDefault="00357D05"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357D05" w:rsidRPr="00C246A9" w:rsidRDefault="00DF2B29"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3</w:t>
            </w:r>
            <w:r w:rsidR="00357D05" w:rsidRPr="00C246A9">
              <w:rPr>
                <w:rFonts w:ascii="Times New Roman" w:hAnsi="Times New Roman" w:cs="Times New Roman"/>
                <w:spacing w:val="-5"/>
                <w:sz w:val="24"/>
                <w:szCs w:val="24"/>
              </w:rPr>
              <w:t>*</w:t>
            </w:r>
          </w:p>
        </w:tc>
      </w:tr>
      <w:tr w:rsidR="00357D05" w:rsidRPr="00C246A9" w:rsidTr="00DF2B29">
        <w:trPr>
          <w:trHeight w:val="417"/>
        </w:trPr>
        <w:tc>
          <w:tcPr>
            <w:tcW w:w="0" w:type="auto"/>
          </w:tcPr>
          <w:p w:rsidR="00357D05" w:rsidRPr="00C246A9" w:rsidRDefault="00357D05"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lastRenderedPageBreak/>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357D05" w:rsidRPr="00C246A9" w:rsidRDefault="00357D05"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pacing w:val="-5"/>
                <w:sz w:val="24"/>
                <w:szCs w:val="24"/>
              </w:rPr>
              <w:t>2</w:t>
            </w:r>
            <w:r w:rsidR="00DF2B29" w:rsidRPr="00C246A9">
              <w:rPr>
                <w:rFonts w:ascii="Times New Roman" w:hAnsi="Times New Roman" w:cs="Times New Roman"/>
                <w:spacing w:val="-5"/>
                <w:sz w:val="24"/>
                <w:szCs w:val="24"/>
              </w:rPr>
              <w:t>7</w:t>
            </w:r>
          </w:p>
        </w:tc>
      </w:tr>
      <w:tr w:rsidR="00357D05" w:rsidRPr="00C246A9" w:rsidTr="00DF2B29">
        <w:trPr>
          <w:trHeight w:val="419"/>
        </w:trPr>
        <w:tc>
          <w:tcPr>
            <w:tcW w:w="0" w:type="auto"/>
          </w:tcPr>
          <w:p w:rsidR="00357D05" w:rsidRPr="00C246A9" w:rsidRDefault="00357D05"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357D05" w:rsidRPr="00C246A9" w:rsidRDefault="00DF2B29"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pacing w:val="-10"/>
                <w:sz w:val="24"/>
                <w:szCs w:val="24"/>
              </w:rPr>
              <w:t xml:space="preserve">     4</w:t>
            </w:r>
          </w:p>
        </w:tc>
      </w:tr>
      <w:tr w:rsidR="00357D05" w:rsidRPr="00C246A9" w:rsidTr="00DF2B29">
        <w:trPr>
          <w:trHeight w:val="419"/>
        </w:trPr>
        <w:tc>
          <w:tcPr>
            <w:tcW w:w="0" w:type="auto"/>
          </w:tcPr>
          <w:p w:rsidR="00357D05" w:rsidRPr="00C246A9" w:rsidRDefault="00357D05"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357D05" w:rsidRPr="00C246A9" w:rsidRDefault="00DF2B29"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z w:val="24"/>
                <w:szCs w:val="24"/>
              </w:rPr>
              <w:t>5</w:t>
            </w:r>
          </w:p>
        </w:tc>
      </w:tr>
      <w:tr w:rsidR="00357D05" w:rsidRPr="00C246A9" w:rsidTr="00DF2B29">
        <w:trPr>
          <w:trHeight w:val="328"/>
        </w:trPr>
        <w:tc>
          <w:tcPr>
            <w:tcW w:w="0" w:type="auto"/>
          </w:tcPr>
          <w:p w:rsidR="00357D05" w:rsidRPr="00C246A9" w:rsidRDefault="00357D05"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357D05" w:rsidRPr="00C246A9" w:rsidRDefault="00357D05"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357D05" w:rsidRPr="00C246A9" w:rsidRDefault="00357D05" w:rsidP="00C246A9">
      <w:pPr>
        <w:pStyle w:val="BodyText"/>
        <w:spacing w:line="360" w:lineRule="auto"/>
        <w:jc w:val="both"/>
        <w:rPr>
          <w:rFonts w:ascii="Times New Roman" w:hAnsi="Times New Roman" w:cs="Times New Roman"/>
          <w:sz w:val="24"/>
          <w:szCs w:val="24"/>
        </w:rPr>
      </w:pPr>
    </w:p>
    <w:p w:rsidR="00357D05" w:rsidRPr="00C246A9" w:rsidRDefault="00357D05" w:rsidP="00C246A9">
      <w:pPr>
        <w:pStyle w:val="BodyText"/>
        <w:spacing w:line="360" w:lineRule="auto"/>
        <w:jc w:val="both"/>
        <w:rPr>
          <w:rFonts w:ascii="Times New Roman" w:hAnsi="Times New Roman" w:cs="Times New Roman"/>
          <w:sz w:val="24"/>
          <w:szCs w:val="24"/>
        </w:rPr>
      </w:pPr>
    </w:p>
    <w:p w:rsidR="00357D05" w:rsidRPr="00C246A9" w:rsidRDefault="00357D05"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60992" behindDoc="1" locked="0" layoutInCell="1" allowOverlap="1" wp14:anchorId="6C9EEAB6" wp14:editId="279F3451">
                <wp:simplePos x="0" y="0"/>
                <wp:positionH relativeFrom="page">
                  <wp:posOffset>905560</wp:posOffset>
                </wp:positionH>
                <wp:positionV relativeFrom="paragraph">
                  <wp:posOffset>170415</wp:posOffset>
                </wp:positionV>
                <wp:extent cx="3879215" cy="1270"/>
                <wp:effectExtent l="0" t="0" r="0" b="0"/>
                <wp:wrapTopAndBottom/>
                <wp:docPr id="80"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CE8A2BB" id="Graphic 2" o:spid="_x0000_s1026" style="position:absolute;margin-left:71.3pt;margin-top:13.4pt;width:305.45pt;height:.1pt;z-index:-25145548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ckcKAIAAIIEAAAOAAAAZHJzL2Uyb0RvYy54bWysVMFu2zAMvQ/YPwi6L45TLE2NOMXQoMWA&#10;oivQFDsrshwbkyVNVGLn70fKdpJ2t6I5CJT5RL3HR2V52zWaHZSH2pqcp5MpZ8pIW9Rml/PXzf23&#10;BWcQhCmEtkbl/KiA366+flm2LlMzW1ldKM+wiIGsdTmvQnBZkoCsVCNgYp0ymCytb0TArd8lhRct&#10;Vm90MptO50lrfeG8lQoAv677JF/F+mWpZPhVlqAC0zlHbiGuPq5bWpPVUmQ7L1xVy4GG+ACLRtQG&#10;Lz2VWosg2N7X/5Vqaukt2DJMpG0SW5a1VFEDqkmn79S8VMKpqAWbA+7UJvi8svLp8OxZXeR8ge0x&#10;okGPHoZ2zKg7rYMMQS/u2ZM+cI9W/gFMJG8ytIEB05W+ISyqY11s9fHUatUFJvHj1eL6ZpZ+50xi&#10;Lp1dRycSkY1n5R7Cg7Kxjjg8QuiNKsZIVGMkOzOGHu0mo3U0OnCGRnvO0Ohtb7QTgc4ROQpZeyZC&#10;3xp7UBsbs+Edc6R2zmpziSIp6VXK2agSsT0CA7oGe9UH8WqML8VpQyxuFvN5nB+wui7ua62JBfjd&#10;9k57dhA0vfFHOrDCG5jzENYCqh4HR6DNANRmcKo3h2za2uKInrfocs7h7154xZn+aXCq6IWMgR+D&#10;7Rj4oO9sfEexRXjrpvstvGNEIOcBvX2y48yKbLSNxJ+wdNLYH/tgy5o8jVPUMxo2OOhR4vAo6SVd&#10;7iPq/Nex+gcAAP//AwBQSwMEFAAGAAgAAAAhAK5gRRndAAAACQEAAA8AAABkcnMvZG93bnJldi54&#10;bWxMj8FOwzAQRO9I/IO1SNyoQ6BpG+JUCIkTB5QUiasTb+OIeB3FThv4epYTPc7s0+xMsV/cIE44&#10;hd6TgvtVAgKp9aanTsHH4fVuCyJETUYPnlDBNwbYl9dXhc6NP1OFpzp2gkMo5FqBjXHMpQytRafD&#10;yo9IfDv6yenIcuqkmfSZw90g0yTJpNM98QerR3yx2H7Vs1NQj/7dHpu5Orz9NJ2d2539rIxStzfL&#10;8xOIiEv8h+GvPleHkjs1fiYTxMD6Mc0YVZBmPIGBzfphDaJhY5OALAt5uaD8BQAA//8DAFBLAQIt&#10;ABQABgAIAAAAIQC2gziS/gAAAOEBAAATAAAAAAAAAAAAAAAAAAAAAABbQ29udGVudF9UeXBlc10u&#10;eG1sUEsBAi0AFAAGAAgAAAAhADj9If/WAAAAlAEAAAsAAAAAAAAAAAAAAAAALwEAAF9yZWxzLy5y&#10;ZWxzUEsBAi0AFAAGAAgAAAAhAF99yRwoAgAAggQAAA4AAAAAAAAAAAAAAAAALgIAAGRycy9lMm9E&#10;b2MueG1sUEsBAi0AFAAGAAgAAAAhAK5gRRndAAAACQEAAA8AAAAAAAAAAAAAAAAAggQAAGRycy9k&#10;b3ducmV2LnhtbFBLBQYAAAAABAAEAPMAAACMBQAAAAA=&#10;" path="m,l3879131,e" filled="f" strokeweight=".27406mm">
                <v:stroke dashstyle="3 1"/>
                <v:path arrowok="t"/>
                <w10:wrap type="topAndBottom" anchorx="page"/>
              </v:shape>
            </w:pict>
          </mc:Fallback>
        </mc:AlternateContent>
      </w:r>
    </w:p>
    <w:p w:rsidR="00357D05" w:rsidRPr="00C246A9" w:rsidRDefault="00357D05" w:rsidP="00C246A9">
      <w:pPr>
        <w:pStyle w:val="BodyText"/>
        <w:spacing w:before="34" w:line="360" w:lineRule="auto"/>
        <w:jc w:val="both"/>
        <w:rPr>
          <w:rFonts w:ascii="Times New Roman" w:hAnsi="Times New Roman" w:cs="Times New Roman"/>
          <w:sz w:val="24"/>
          <w:szCs w:val="24"/>
        </w:rPr>
      </w:pPr>
    </w:p>
    <w:p w:rsidR="00357D05" w:rsidRPr="00C246A9" w:rsidRDefault="00357D05"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357D05" w:rsidRPr="00C246A9" w:rsidRDefault="00357D05" w:rsidP="00C246A9">
      <w:pPr>
        <w:spacing w:line="360" w:lineRule="auto"/>
        <w:jc w:val="both"/>
        <w:rPr>
          <w:rFonts w:ascii="Times New Roman" w:hAnsi="Times New Roman" w:cs="Times New Roman"/>
          <w:sz w:val="24"/>
          <w:szCs w:val="24"/>
        </w:rPr>
        <w:sectPr w:rsidR="00357D05" w:rsidRPr="00C246A9">
          <w:type w:val="continuous"/>
          <w:pgSz w:w="12240" w:h="15840"/>
          <w:pgMar w:top="1360" w:right="1360" w:bottom="280" w:left="1260" w:header="720" w:footer="720" w:gutter="0"/>
          <w:cols w:space="720"/>
        </w:sectPr>
      </w:pPr>
    </w:p>
    <w:p w:rsidR="00357D05" w:rsidRPr="00C246A9" w:rsidRDefault="00DF2B29"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lastRenderedPageBreak/>
        <w:t>cassandra</w:t>
      </w:r>
      <w:r w:rsidR="00357D05" w:rsidRPr="00C246A9">
        <w:rPr>
          <w:rFonts w:ascii="Times New Roman" w:hAnsi="Times New Roman" w:cs="Times New Roman"/>
          <w:sz w:val="24"/>
          <w:szCs w:val="24"/>
        </w:rPr>
        <w:t>HttpServer.ExcalHttpServer</w:t>
      </w:r>
      <w:proofErr w:type="spellEnd"/>
      <w:proofErr w:type="gramStart"/>
      <w:r w:rsidR="00357D05" w:rsidRPr="00C246A9">
        <w:rPr>
          <w:rFonts w:ascii="Times New Roman" w:hAnsi="Times New Roman" w:cs="Times New Roman"/>
          <w:sz w:val="24"/>
          <w:szCs w:val="24"/>
        </w:rPr>
        <w:t>()</w:t>
      </w:r>
      <w:r w:rsidR="00357D05" w:rsidRPr="00C246A9">
        <w:rPr>
          <w:rFonts w:ascii="Times New Roman" w:hAnsi="Times New Roman" w:cs="Times New Roman"/>
          <w:spacing w:val="22"/>
          <w:sz w:val="24"/>
          <w:szCs w:val="24"/>
        </w:rPr>
        <w:t xml:space="preserve"> </w:t>
      </w:r>
      <w:r w:rsidRPr="00C246A9">
        <w:rPr>
          <w:rFonts w:ascii="Times New Roman" w:hAnsi="Times New Roman" w:cs="Times New Roman"/>
          <w:spacing w:val="22"/>
          <w:sz w:val="24"/>
          <w:szCs w:val="24"/>
        </w:rPr>
        <w:t xml:space="preserve">  </w:t>
      </w:r>
      <w:proofErr w:type="gramEnd"/>
      <w:r w:rsidRPr="00C246A9">
        <w:rPr>
          <w:rFonts w:ascii="Times New Roman" w:hAnsi="Times New Roman" w:cs="Times New Roman"/>
          <w:spacing w:val="22"/>
          <w:sz w:val="24"/>
          <w:szCs w:val="24"/>
        </w:rPr>
        <w:t xml:space="preserve">           </w:t>
      </w:r>
      <w:r w:rsidR="00357D05" w:rsidRPr="00C246A9">
        <w:rPr>
          <w:rFonts w:ascii="Times New Roman" w:hAnsi="Times New Roman" w:cs="Times New Roman"/>
          <w:sz w:val="24"/>
          <w:szCs w:val="24"/>
        </w:rPr>
        <w:t>1*,</w:t>
      </w:r>
      <w:r w:rsidR="00357D05" w:rsidRPr="00C246A9">
        <w:rPr>
          <w:rFonts w:ascii="Times New Roman" w:hAnsi="Times New Roman" w:cs="Times New Roman"/>
          <w:spacing w:val="20"/>
          <w:sz w:val="24"/>
          <w:szCs w:val="24"/>
        </w:rPr>
        <w:t xml:space="preserve"> </w:t>
      </w:r>
      <w:r w:rsidRPr="00C246A9">
        <w:rPr>
          <w:rFonts w:ascii="Times New Roman" w:hAnsi="Times New Roman" w:cs="Times New Roman"/>
          <w:sz w:val="24"/>
          <w:szCs w:val="24"/>
        </w:rPr>
        <w:t>6</w:t>
      </w:r>
      <w:r w:rsidR="00357D05" w:rsidRPr="00C246A9">
        <w:rPr>
          <w:rFonts w:ascii="Times New Roman" w:hAnsi="Times New Roman" w:cs="Times New Roman"/>
          <w:sz w:val="24"/>
          <w:szCs w:val="24"/>
        </w:rPr>
        <w:t>,</w:t>
      </w:r>
      <w:r w:rsidR="00357D05"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6</w:t>
      </w:r>
      <w:r w:rsidR="00357D05" w:rsidRPr="00C246A9">
        <w:rPr>
          <w:rFonts w:ascii="Times New Roman" w:hAnsi="Times New Roman" w:cs="Times New Roman"/>
          <w:sz w:val="24"/>
          <w:szCs w:val="24"/>
        </w:rPr>
        <w:t>,</w:t>
      </w:r>
      <w:r w:rsidR="00357D05" w:rsidRPr="00C246A9">
        <w:rPr>
          <w:rFonts w:ascii="Times New Roman" w:hAnsi="Times New Roman" w:cs="Times New Roman"/>
          <w:spacing w:val="22"/>
          <w:sz w:val="24"/>
          <w:szCs w:val="24"/>
        </w:rPr>
        <w:t xml:space="preserve"> </w:t>
      </w:r>
      <w:r w:rsidR="00357D05" w:rsidRPr="00C246A9">
        <w:rPr>
          <w:rFonts w:ascii="Times New Roman" w:hAnsi="Times New Roman" w:cs="Times New Roman"/>
          <w:spacing w:val="-10"/>
          <w:sz w:val="24"/>
          <w:szCs w:val="24"/>
        </w:rPr>
        <w:t>0</w:t>
      </w:r>
    </w:p>
    <w:p w:rsidR="00357D05" w:rsidRPr="00C246A9" w:rsidRDefault="00DF2B29"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cassandra</w:t>
      </w:r>
      <w:r w:rsidR="00357D05" w:rsidRPr="00C246A9">
        <w:rPr>
          <w:rFonts w:ascii="Times New Roman" w:hAnsi="Times New Roman" w:cs="Times New Roman"/>
          <w:spacing w:val="-2"/>
          <w:sz w:val="24"/>
          <w:szCs w:val="24"/>
        </w:rPr>
        <w:t>HttpServer.start</w:t>
      </w:r>
      <w:proofErr w:type="spellEnd"/>
      <w:r w:rsidR="00357D05" w:rsidRPr="00C246A9">
        <w:rPr>
          <w:rFonts w:ascii="Times New Roman" w:hAnsi="Times New Roman" w:cs="Times New Roman"/>
          <w:spacing w:val="-2"/>
          <w:sz w:val="24"/>
          <w:szCs w:val="24"/>
        </w:rPr>
        <w:t>()</w:t>
      </w:r>
      <w:r w:rsidR="00357D05" w:rsidRPr="00C246A9">
        <w:rPr>
          <w:rFonts w:ascii="Times New Roman" w:hAnsi="Times New Roman" w:cs="Times New Roman"/>
          <w:sz w:val="24"/>
          <w:szCs w:val="24"/>
        </w:rPr>
        <w:tab/>
      </w:r>
      <w:r w:rsidRPr="00C246A9">
        <w:rPr>
          <w:rFonts w:ascii="Times New Roman" w:hAnsi="Times New Roman" w:cs="Times New Roman"/>
          <w:sz w:val="24"/>
          <w:szCs w:val="24"/>
        </w:rPr>
        <w:t xml:space="preserve">                   3</w:t>
      </w:r>
      <w:r w:rsidR="00357D05" w:rsidRPr="00C246A9">
        <w:rPr>
          <w:rFonts w:ascii="Times New Roman" w:hAnsi="Times New Roman" w:cs="Times New Roman"/>
          <w:sz w:val="24"/>
          <w:szCs w:val="24"/>
        </w:rPr>
        <w:t xml:space="preserve">*, </w:t>
      </w:r>
      <w:r w:rsidRPr="00C246A9">
        <w:rPr>
          <w:rFonts w:ascii="Times New Roman" w:hAnsi="Times New Roman" w:cs="Times New Roman"/>
          <w:sz w:val="24"/>
          <w:szCs w:val="24"/>
        </w:rPr>
        <w:t>2</w:t>
      </w:r>
      <w:r w:rsidR="00357D05" w:rsidRPr="00C246A9">
        <w:rPr>
          <w:rFonts w:ascii="Times New Roman" w:hAnsi="Times New Roman" w:cs="Times New Roman"/>
          <w:sz w:val="24"/>
          <w:szCs w:val="24"/>
        </w:rPr>
        <w:t xml:space="preserve">, </w:t>
      </w:r>
      <w:r w:rsidRPr="00C246A9">
        <w:rPr>
          <w:rFonts w:ascii="Times New Roman" w:hAnsi="Times New Roman" w:cs="Times New Roman"/>
          <w:sz w:val="24"/>
          <w:szCs w:val="24"/>
        </w:rPr>
        <w:t>2</w:t>
      </w:r>
      <w:r w:rsidR="00357D05" w:rsidRPr="00C246A9">
        <w:rPr>
          <w:rFonts w:ascii="Times New Roman" w:hAnsi="Times New Roman" w:cs="Times New Roman"/>
          <w:sz w:val="24"/>
          <w:szCs w:val="24"/>
        </w:rPr>
        <w:t>,</w:t>
      </w:r>
      <w:r w:rsidR="00357D05" w:rsidRPr="00C246A9">
        <w:rPr>
          <w:rFonts w:ascii="Times New Roman" w:hAnsi="Times New Roman" w:cs="Times New Roman"/>
          <w:spacing w:val="-2"/>
          <w:sz w:val="24"/>
          <w:szCs w:val="24"/>
        </w:rPr>
        <w:t xml:space="preserve"> </w:t>
      </w:r>
      <w:r w:rsidR="00283168" w:rsidRPr="00C246A9">
        <w:rPr>
          <w:rFonts w:ascii="Times New Roman" w:hAnsi="Times New Roman" w:cs="Times New Roman"/>
          <w:spacing w:val="-10"/>
          <w:sz w:val="24"/>
          <w:szCs w:val="24"/>
        </w:rPr>
        <w:t>5</w:t>
      </w:r>
    </w:p>
    <w:p w:rsidR="00357D05" w:rsidRPr="00C246A9" w:rsidRDefault="00357D05"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62016" behindDoc="1" locked="0" layoutInCell="1" allowOverlap="1" wp14:anchorId="21A6C5FE" wp14:editId="16066E74">
                <wp:simplePos x="0" y="0"/>
                <wp:positionH relativeFrom="page">
                  <wp:posOffset>905560</wp:posOffset>
                </wp:positionH>
                <wp:positionV relativeFrom="paragraph">
                  <wp:posOffset>209195</wp:posOffset>
                </wp:positionV>
                <wp:extent cx="3879215" cy="1270"/>
                <wp:effectExtent l="0" t="0" r="0" b="0"/>
                <wp:wrapTopAndBottom/>
                <wp:docPr id="81"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2D396B8" id="Graphic 3" o:spid="_x0000_s1026" style="position:absolute;margin-left:71.3pt;margin-top:16.45pt;width:305.45pt;height:.1pt;z-index:-25145446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7oKAIAAIIEAAAOAAAAZHJzL2Uyb0RvYy54bWysVFFv2jAQfp+0/2D5fYSARmlEqKaiVpOq&#10;rlKp9mwch0RzbM9nSPj3u3MSoN3bNB6sc+7z+fvuO7O66xrNjspDbU3O08mUM2WkLWqzz/nb9uHL&#10;kjMIwhRCW6NyflLA79afP61al6mZrawulGdYxEDWupxXIbgsSUBWqhEwsU4ZTJbWNyLg1u+TwosW&#10;qzc6mU2ni6S1vnDeSgWAXzd9kq9j/bJUMvwoS1CB6ZwjtxBXH9cdrcl6JbK9F66q5UBD/AOLRtQG&#10;Lz2X2ogg2MHXf5Vqaukt2DJMpG0SW5a1VFEDqkmnH9S8VsKpqAWbA+7cJvh/ZeXz8cWzusj5MuXM&#10;iAY9ehzaMafutA4yBL26F0/6wD1Z+QswkbzL0AYGTFf6hrCojnWx1adzq1UXmMSP8+XN7Sz9ypnE&#10;XDq7iU4kIhvPygOER2VjHXF8gtAbVYyRqMZIdmYMPdpNRutodOAMjfacodG73mgnAp0jchSy9kKE&#10;vjX2qLY2ZsMH5kjtktXmGkVS0jl2b1SJ2B6BAV2DveqDeDXG1+K0IRa3y8Uizg9YXRcPtdbEAvx+&#10;d689Owqa3vgjHVjhHcx5CBsBVY+DE9BmAGozONWbQzbtbHFCz1t0Oefw+yC84kx/NzhV9ELGwI/B&#10;bgx80Pc2vqPYIrx12/0U3jEikPOA3j7bcWZFNtpG4s9YOmnst0OwZU2exinqGQ0bHPQocXiU9JKu&#10;9xF1+etY/wEAAP//AwBQSwMEFAAGAAgAAAAhAPn3O2ndAAAACQEAAA8AAABkcnMvZG93bnJldi54&#10;bWxMj8FOwzAMhu9IvENkJG4sXcsGK00nhMSJA2qHxDVtvKaicaom3QpPjzmx429/+v252C9uECec&#10;Qu9JwXqVgEBqvempU/BxeL17BBGiJqMHT6jgGwPsy+urQufGn6nCUx07wSUUcq3AxjjmUobWotNh&#10;5Uck3h395HTkOHXSTPrM5W6QaZJspdM98QWrR3yx2H7Vs1NQj/7dHpu5Orz9NJ2d2539rIxStzfL&#10;8xOIiEv8h+FPn9WhZKfGz2SCGDjfp1tGFWTpDgQDD5tsA6LhQbYGWRby8oPyFwAA//8DAFBLAQIt&#10;ABQABgAIAAAAIQC2gziS/gAAAOEBAAATAAAAAAAAAAAAAAAAAAAAAABbQ29udGVudF9UeXBlc10u&#10;eG1sUEsBAi0AFAAGAAgAAAAhADj9If/WAAAAlAEAAAsAAAAAAAAAAAAAAAAALwEAAF9yZWxzLy5y&#10;ZWxzUEsBAi0AFAAGAAgAAAAhAChtzugoAgAAggQAAA4AAAAAAAAAAAAAAAAALgIAAGRycy9lMm9E&#10;b2MueG1sUEsBAi0AFAAGAAgAAAAhAPn3O2ndAAAACQEAAA8AAAAAAAAAAAAAAAAAggQAAGRycy9k&#10;b3ducmV2LnhtbFBLBQYAAAAABAAEAPMAAACMBQAAAAA=&#10;" path="m,l3879131,e" filled="f" strokeweight=".27406mm">
                <v:stroke dashstyle="3 1"/>
                <v:path arrowok="t"/>
                <w10:wrap type="topAndBottom" anchorx="page"/>
              </v:shape>
            </w:pict>
          </mc:Fallback>
        </mc:AlternateContent>
      </w:r>
    </w:p>
    <w:p w:rsidR="00357D05" w:rsidRPr="00C246A9" w:rsidRDefault="00357D05" w:rsidP="00C246A9">
      <w:pPr>
        <w:pStyle w:val="BodyText"/>
        <w:spacing w:before="31" w:line="360" w:lineRule="auto"/>
        <w:jc w:val="both"/>
        <w:rPr>
          <w:rFonts w:ascii="Times New Roman" w:hAnsi="Times New Roman" w:cs="Times New Roman"/>
          <w:sz w:val="24"/>
          <w:szCs w:val="24"/>
        </w:rPr>
      </w:pPr>
    </w:p>
    <w:p w:rsidR="00357D05" w:rsidRPr="00C246A9" w:rsidRDefault="00357D05"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283168"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357D05" w:rsidRPr="00C246A9" w:rsidRDefault="00357D05" w:rsidP="00C246A9">
      <w:pPr>
        <w:pStyle w:val="BodyText"/>
        <w:spacing w:line="360" w:lineRule="auto"/>
        <w:jc w:val="both"/>
        <w:rPr>
          <w:rFonts w:ascii="Times New Roman" w:hAnsi="Times New Roman" w:cs="Times New Roman"/>
          <w:sz w:val="24"/>
          <w:szCs w:val="24"/>
        </w:rPr>
      </w:pPr>
    </w:p>
    <w:p w:rsidR="00357D05" w:rsidRPr="00C246A9" w:rsidRDefault="00357D05"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357D05" w:rsidRPr="00C246A9" w:rsidTr="002B0D36">
        <w:trPr>
          <w:trHeight w:val="330"/>
        </w:trPr>
        <w:tc>
          <w:tcPr>
            <w:tcW w:w="1782" w:type="dxa"/>
          </w:tcPr>
          <w:p w:rsidR="00357D05" w:rsidRPr="00C246A9" w:rsidRDefault="00357D05"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357D05" w:rsidRPr="00C246A9" w:rsidRDefault="00283168"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357D05" w:rsidRPr="00C246A9" w:rsidTr="002B0D36">
        <w:trPr>
          <w:trHeight w:val="418"/>
        </w:trPr>
        <w:tc>
          <w:tcPr>
            <w:tcW w:w="1782" w:type="dxa"/>
          </w:tcPr>
          <w:p w:rsidR="00357D05" w:rsidRPr="00C246A9" w:rsidRDefault="00283168"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tcPr>
          <w:p w:rsidR="00357D05" w:rsidRPr="00C246A9" w:rsidRDefault="00283168"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357D05" w:rsidRPr="00C246A9" w:rsidTr="002B0D36">
        <w:trPr>
          <w:trHeight w:val="417"/>
        </w:trPr>
        <w:tc>
          <w:tcPr>
            <w:tcW w:w="1782" w:type="dxa"/>
          </w:tcPr>
          <w:p w:rsidR="00357D05" w:rsidRPr="00C246A9" w:rsidRDefault="00283168"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357D05" w:rsidRPr="00C246A9" w:rsidRDefault="00283168"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357D05" w:rsidRPr="00C246A9" w:rsidTr="002B0D36">
        <w:trPr>
          <w:trHeight w:val="419"/>
        </w:trPr>
        <w:tc>
          <w:tcPr>
            <w:tcW w:w="1782" w:type="dxa"/>
          </w:tcPr>
          <w:p w:rsidR="00357D05" w:rsidRPr="00C246A9" w:rsidRDefault="00283168"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357D05" w:rsidRPr="00C246A9" w:rsidRDefault="00283168"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357D05" w:rsidRPr="00C246A9" w:rsidTr="002B0D36">
        <w:trPr>
          <w:trHeight w:val="418"/>
        </w:trPr>
        <w:tc>
          <w:tcPr>
            <w:tcW w:w="1782" w:type="dxa"/>
          </w:tcPr>
          <w:p w:rsidR="00357D05" w:rsidRPr="00C246A9" w:rsidRDefault="00283168"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357D05" w:rsidRPr="00C246A9" w:rsidRDefault="00283168"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357D05" w:rsidRPr="00C246A9" w:rsidTr="002B0D36">
        <w:trPr>
          <w:trHeight w:val="417"/>
        </w:trPr>
        <w:tc>
          <w:tcPr>
            <w:tcW w:w="1782" w:type="dxa"/>
          </w:tcPr>
          <w:p w:rsidR="00357D05" w:rsidRPr="00C246A9" w:rsidRDefault="00283168"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357D05" w:rsidRPr="00C246A9" w:rsidRDefault="00283168"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357D05" w:rsidRPr="00C246A9" w:rsidTr="002B0D36">
        <w:trPr>
          <w:trHeight w:val="418"/>
        </w:trPr>
        <w:tc>
          <w:tcPr>
            <w:tcW w:w="1782" w:type="dxa"/>
          </w:tcPr>
          <w:p w:rsidR="00357D05" w:rsidRPr="00C246A9" w:rsidRDefault="00283168"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9</w:t>
            </w:r>
          </w:p>
        </w:tc>
        <w:tc>
          <w:tcPr>
            <w:tcW w:w="1673" w:type="dxa"/>
          </w:tcPr>
          <w:p w:rsidR="00357D05" w:rsidRPr="00C246A9" w:rsidRDefault="00357D05"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357D05" w:rsidRPr="00C246A9" w:rsidTr="002B0D36">
        <w:trPr>
          <w:trHeight w:val="418"/>
        </w:trPr>
        <w:tc>
          <w:tcPr>
            <w:tcW w:w="1782" w:type="dxa"/>
          </w:tcPr>
          <w:p w:rsidR="00357D05" w:rsidRPr="00C246A9" w:rsidRDefault="00283168"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10</w:t>
            </w:r>
          </w:p>
        </w:tc>
        <w:tc>
          <w:tcPr>
            <w:tcW w:w="1673" w:type="dxa"/>
          </w:tcPr>
          <w:p w:rsidR="00357D05" w:rsidRPr="00C246A9" w:rsidRDefault="00357D05"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357D05" w:rsidRPr="00C246A9" w:rsidTr="002B0D36">
        <w:trPr>
          <w:trHeight w:val="417"/>
        </w:trPr>
        <w:tc>
          <w:tcPr>
            <w:tcW w:w="1782" w:type="dxa"/>
          </w:tcPr>
          <w:p w:rsidR="00357D05" w:rsidRPr="00C246A9" w:rsidRDefault="00283168"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12</w:t>
            </w:r>
          </w:p>
        </w:tc>
        <w:tc>
          <w:tcPr>
            <w:tcW w:w="1673" w:type="dxa"/>
          </w:tcPr>
          <w:p w:rsidR="00357D05" w:rsidRPr="00C246A9" w:rsidRDefault="00357D05"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357D05" w:rsidRPr="00C246A9" w:rsidTr="002B0D36">
        <w:trPr>
          <w:trHeight w:val="328"/>
        </w:trPr>
        <w:tc>
          <w:tcPr>
            <w:tcW w:w="1782" w:type="dxa"/>
          </w:tcPr>
          <w:p w:rsidR="00357D05" w:rsidRPr="00C246A9" w:rsidRDefault="00283168"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13</w:t>
            </w:r>
            <w:r w:rsidR="00357D05" w:rsidRPr="00C246A9">
              <w:rPr>
                <w:rFonts w:ascii="Times New Roman" w:hAnsi="Times New Roman" w:cs="Times New Roman"/>
                <w:spacing w:val="-5"/>
                <w:sz w:val="24"/>
                <w:szCs w:val="24"/>
              </w:rPr>
              <w:t>+</w:t>
            </w:r>
          </w:p>
        </w:tc>
        <w:tc>
          <w:tcPr>
            <w:tcW w:w="1673" w:type="dxa"/>
          </w:tcPr>
          <w:p w:rsidR="00357D05" w:rsidRPr="00C246A9" w:rsidRDefault="00357D05"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357D05" w:rsidRPr="00C246A9" w:rsidRDefault="00357D05"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63040" behindDoc="1" locked="0" layoutInCell="1" allowOverlap="1" wp14:anchorId="0FC80F11" wp14:editId="08F6B820">
                <wp:simplePos x="0" y="0"/>
                <wp:positionH relativeFrom="page">
                  <wp:posOffset>905560</wp:posOffset>
                </wp:positionH>
                <wp:positionV relativeFrom="paragraph">
                  <wp:posOffset>205433</wp:posOffset>
                </wp:positionV>
                <wp:extent cx="3879215" cy="1270"/>
                <wp:effectExtent l="0" t="0" r="0" b="0"/>
                <wp:wrapTopAndBottom/>
                <wp:docPr id="82"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01499ED" id="Graphic 4" o:spid="_x0000_s1026" style="position:absolute;margin-left:71.3pt;margin-top:16.2pt;width:305.45pt;height:.1pt;z-index:-251453440;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q4aKQIAAIIEAAAOAAAAZHJzL2Uyb0RvYy54bWysVMFu2zAMvQ/YPwi6L47TLU2NOMXQoMWA&#10;oivQDD0rshwbkyVNVGLn70fKdpJ2t2I5CJT5RL3HR2V52zWaHZSH2pqcp5MpZ8pIW9Rml/Nfm/sv&#10;C84gCFMIbY3K+VEBv119/rRsXaZmtrK6UJ5hEQNZ63JeheCyJAFZqUbAxDplMFla34iAW79LCi9a&#10;rN7oZDadzpPW+sJ5KxUAfl33Sb6K9ctSyfCzLEEFpnOO3EJcfVy3tCarpch2XriqlgMN8QEWjagN&#10;XnoqtRZBsL2v/ynV1NJbsGWYSNsktixrqaIGVJNO36l5qYRTUQs2B9ypTfD/ysqnw7NndZHzxYwz&#10;Ixr06GFox1fqTusgQ9CLe/akD9yjlb8BE8mbDG1gwHSlbwiL6lgXW308tVp1gUn8eLW4vpml3ziT&#10;mEtn19GJRGTjWbmH8KBsrCMOjxB6o4oxEtUYyc6MoUe7yWgdjQ6codGeMzR62xvtRKBzRI5C1p6J&#10;0LfGHtTGxmx4xxypnbPaXKJISnqVcjaqRGyPwICuwV71Qbwa40tx2hCLm8V8HucHrK6L+1prYgF+&#10;t73Tnh0ETW/8kQ6s8AbmPIS1gKrHwRFoMwC1GZzqzSGbtrY4ouctupxz+LMXXnGmfxicKnohY+DH&#10;YDsGPug7G99RbBHeuulehXeMCOQ8oLdPdpxZkY22kfgTlk4a+30fbFmTp3GKekbDBgc9ShweJb2k&#10;y31Enf86Vn8B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B3fq4a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357D05" w:rsidRPr="00C246A9" w:rsidRDefault="00357D05" w:rsidP="00C246A9">
      <w:pPr>
        <w:pStyle w:val="BodyText"/>
        <w:spacing w:before="39" w:line="360" w:lineRule="auto"/>
        <w:jc w:val="both"/>
        <w:rPr>
          <w:rFonts w:ascii="Times New Roman" w:hAnsi="Times New Roman" w:cs="Times New Roman"/>
          <w:sz w:val="24"/>
          <w:szCs w:val="24"/>
        </w:rPr>
      </w:pPr>
    </w:p>
    <w:p w:rsidR="00357D05" w:rsidRPr="00C246A9" w:rsidRDefault="00357D05"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283168" w:rsidRPr="00C246A9">
        <w:rPr>
          <w:rFonts w:ascii="Times New Roman" w:hAnsi="Times New Roman" w:cs="Times New Roman"/>
          <w:spacing w:val="-2"/>
          <w:sz w:val="24"/>
          <w:szCs w:val="24"/>
        </w:rPr>
        <w:t>cassandra</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357D05" w:rsidRPr="00C246A9" w:rsidRDefault="00357D05"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283168" w:rsidRPr="00C246A9">
        <w:rPr>
          <w:rFonts w:ascii="Times New Roman" w:hAnsi="Times New Roman" w:cs="Times New Roman"/>
          <w:spacing w:val="-2"/>
          <w:sz w:val="24"/>
          <w:szCs w:val="24"/>
        </w:rPr>
        <w:t>cassandra</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357D05" w:rsidRPr="00C246A9" w:rsidRDefault="00357D05"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357D05" w:rsidRPr="00C246A9" w:rsidRDefault="00357D05"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283168" w:rsidRPr="00C246A9">
        <w:rPr>
          <w:rFonts w:ascii="Times New Roman" w:hAnsi="Times New Roman" w:cs="Times New Roman"/>
          <w:spacing w:val="-2"/>
          <w:sz w:val="24"/>
          <w:szCs w:val="24"/>
        </w:rPr>
        <w:t>cassandra</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357D05" w:rsidRPr="00C246A9" w:rsidRDefault="00357D05"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lastRenderedPageBreak/>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357D05" w:rsidRPr="00C246A9" w:rsidRDefault="00357D05"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283168" w:rsidRPr="00C246A9">
        <w:rPr>
          <w:rFonts w:ascii="Times New Roman" w:hAnsi="Times New Roman" w:cs="Times New Roman"/>
          <w:spacing w:val="-2"/>
          <w:sz w:val="24"/>
          <w:szCs w:val="24"/>
        </w:rPr>
        <w:t>cassandra</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Pr="00C246A9">
        <w:rPr>
          <w:rFonts w:ascii="Times New Roman" w:hAnsi="Times New Roman" w:cs="Times New Roman"/>
          <w:color w:val="0D0D0D"/>
          <w:w w:val="105"/>
          <w:sz w:val="24"/>
          <w:szCs w:val="24"/>
        </w:rPr>
        <w:t>Excal</w:t>
      </w:r>
      <w:proofErr w:type="spellEnd"/>
      <w:r w:rsidRPr="00C246A9">
        <w:rPr>
          <w:rFonts w:ascii="Times New Roman" w:hAnsi="Times New Roman" w:cs="Times New Roman"/>
          <w:color w:val="0D0D0D"/>
          <w:w w:val="105"/>
          <w:sz w:val="24"/>
          <w:szCs w:val="24"/>
        </w:rPr>
        <w:t xml:space="preserve"> for server-side HTTP operations.</w:t>
      </w:r>
    </w:p>
    <w:p w:rsidR="00357D05" w:rsidRPr="00C246A9" w:rsidRDefault="00357D05"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357D05" w:rsidRPr="00C246A9" w:rsidRDefault="00357D05"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357D05" w:rsidRPr="00C246A9" w:rsidRDefault="00357D05" w:rsidP="00C246A9">
      <w:pPr>
        <w:spacing w:line="360" w:lineRule="auto"/>
        <w:jc w:val="both"/>
        <w:rPr>
          <w:rFonts w:ascii="Times New Roman" w:hAnsi="Times New Roman" w:cs="Times New Roman"/>
          <w:sz w:val="24"/>
          <w:szCs w:val="24"/>
        </w:rPr>
        <w:sectPr w:rsidR="00357D05" w:rsidRPr="00C246A9">
          <w:pgSz w:w="12240" w:h="15840"/>
          <w:pgMar w:top="1360" w:right="1360" w:bottom="280" w:left="1260" w:header="720" w:footer="720" w:gutter="0"/>
          <w:cols w:space="720"/>
        </w:sectPr>
      </w:pPr>
    </w:p>
    <w:p w:rsidR="00357D05" w:rsidRPr="00C246A9" w:rsidRDefault="00357D05"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357D05" w:rsidRPr="00C246A9" w:rsidRDefault="00357D05"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357D05" w:rsidRPr="00C246A9" w:rsidRDefault="00357D05"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283168" w:rsidRPr="00C246A9">
        <w:rPr>
          <w:rFonts w:ascii="Times New Roman" w:hAnsi="Times New Roman" w:cs="Times New Roman"/>
          <w:spacing w:val="-2"/>
          <w:sz w:val="24"/>
          <w:szCs w:val="24"/>
        </w:rPr>
        <w:t>cassandra</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357D05" w:rsidRPr="00C246A9" w:rsidRDefault="00357D05" w:rsidP="00C246A9">
      <w:pPr>
        <w:pStyle w:val="BodyText"/>
        <w:spacing w:line="360" w:lineRule="auto"/>
        <w:jc w:val="both"/>
        <w:rPr>
          <w:rFonts w:ascii="Times New Roman" w:hAnsi="Times New Roman" w:cs="Times New Roman"/>
          <w:sz w:val="24"/>
          <w:szCs w:val="24"/>
        </w:rPr>
      </w:pPr>
    </w:p>
    <w:p w:rsidR="00357D05" w:rsidRPr="00C246A9" w:rsidRDefault="00357D05" w:rsidP="00C246A9">
      <w:pPr>
        <w:pStyle w:val="BodyText"/>
        <w:spacing w:before="112" w:line="360" w:lineRule="auto"/>
        <w:jc w:val="both"/>
        <w:rPr>
          <w:rFonts w:ascii="Times New Roman" w:hAnsi="Times New Roman" w:cs="Times New Roman"/>
          <w:sz w:val="24"/>
          <w:szCs w:val="24"/>
        </w:rPr>
      </w:pPr>
    </w:p>
    <w:p w:rsidR="00357D05" w:rsidRPr="00C246A9" w:rsidRDefault="00357D05"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The file encompasses </w:t>
      </w:r>
      <w:r w:rsidR="00283168" w:rsidRPr="00C246A9">
        <w:rPr>
          <w:rFonts w:ascii="Times New Roman" w:hAnsi="Times New Roman" w:cs="Times New Roman"/>
          <w:color w:val="0D0D0D"/>
          <w:sz w:val="24"/>
          <w:szCs w:val="24"/>
        </w:rPr>
        <w:t>63</w:t>
      </w:r>
      <w:r w:rsidRPr="00C246A9">
        <w:rPr>
          <w:rFonts w:ascii="Times New Roman" w:hAnsi="Times New Roman" w:cs="Times New Roman"/>
          <w:color w:val="0D0D0D"/>
          <w:sz w:val="24"/>
          <w:szCs w:val="24"/>
        </w:rPr>
        <w:t xml:space="preserve"> lines and </w:t>
      </w:r>
      <w:r w:rsidR="00283168" w:rsidRPr="00C246A9">
        <w:rPr>
          <w:rFonts w:ascii="Times New Roman" w:hAnsi="Times New Roman" w:cs="Times New Roman"/>
          <w:color w:val="0D0D0D"/>
          <w:sz w:val="24"/>
          <w:szCs w:val="24"/>
        </w:rPr>
        <w:t>44</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357D05" w:rsidRPr="00C246A9" w:rsidRDefault="00357D05"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357D05" w:rsidRPr="00C246A9" w:rsidRDefault="00357D05"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283168" w:rsidRPr="00C246A9">
        <w:rPr>
          <w:rFonts w:ascii="Times New Roman" w:hAnsi="Times New Roman" w:cs="Times New Roman"/>
          <w:color w:val="0D0D0D"/>
          <w:sz w:val="24"/>
          <w:szCs w:val="24"/>
        </w:rPr>
        <w:t>10</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357D05" w:rsidRPr="00C246A9" w:rsidRDefault="00357D05"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00283168" w:rsidRPr="00C246A9">
        <w:rPr>
          <w:rFonts w:ascii="Times New Roman" w:hAnsi="Times New Roman" w:cs="Times New Roman"/>
          <w:color w:val="0D0D0D"/>
          <w:w w:val="105"/>
          <w:sz w:val="24"/>
          <w:szCs w:val="24"/>
        </w:rPr>
        <w:t>3</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357D05" w:rsidRPr="00C246A9" w:rsidRDefault="00357D05"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357D05" w:rsidRPr="00C246A9" w:rsidRDefault="00357D05" w:rsidP="00C246A9">
      <w:pPr>
        <w:pStyle w:val="BodyText"/>
        <w:spacing w:line="360" w:lineRule="auto"/>
        <w:jc w:val="both"/>
        <w:rPr>
          <w:rFonts w:ascii="Times New Roman" w:hAnsi="Times New Roman" w:cs="Times New Roman"/>
          <w:sz w:val="24"/>
          <w:szCs w:val="24"/>
        </w:rPr>
      </w:pPr>
    </w:p>
    <w:p w:rsidR="00357D05" w:rsidRPr="00C246A9" w:rsidRDefault="00357D05" w:rsidP="00C246A9">
      <w:pPr>
        <w:pStyle w:val="BodyText"/>
        <w:spacing w:before="77" w:line="360" w:lineRule="auto"/>
        <w:jc w:val="both"/>
        <w:rPr>
          <w:rFonts w:ascii="Times New Roman" w:hAnsi="Times New Roman" w:cs="Times New Roman"/>
          <w:sz w:val="24"/>
          <w:szCs w:val="24"/>
        </w:rPr>
      </w:pPr>
    </w:p>
    <w:p w:rsidR="00357D05" w:rsidRPr="00C246A9" w:rsidRDefault="00357D05"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357D05" w:rsidRPr="00C246A9" w:rsidRDefault="00357D05"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357D05" w:rsidRPr="00C246A9" w:rsidRDefault="00357D05"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283168" w:rsidRPr="00C246A9">
        <w:rPr>
          <w:rFonts w:ascii="Times New Roman" w:hAnsi="Times New Roman" w:cs="Times New Roman"/>
          <w:spacing w:val="-2"/>
          <w:sz w:val="24"/>
          <w:szCs w:val="24"/>
        </w:rPr>
        <w:t>cassandra</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w:t>
      </w:r>
      <w:r w:rsidRPr="00C246A9">
        <w:rPr>
          <w:rFonts w:ascii="Times New Roman" w:hAnsi="Times New Roman" w:cs="Times New Roman"/>
          <w:color w:val="0D0D0D"/>
          <w:w w:val="105"/>
          <w:sz w:val="24"/>
          <w:szCs w:val="24"/>
        </w:rPr>
        <w:lastRenderedPageBreak/>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DF675E" w:rsidRPr="00C246A9" w:rsidRDefault="00DF675E" w:rsidP="00C246A9">
      <w:pPr>
        <w:pStyle w:val="BodyText"/>
        <w:spacing w:before="187" w:line="360" w:lineRule="auto"/>
        <w:ind w:left="166" w:right="91"/>
        <w:jc w:val="both"/>
        <w:rPr>
          <w:rFonts w:ascii="Times New Roman" w:hAnsi="Times New Roman" w:cs="Times New Roman"/>
          <w:sz w:val="24"/>
          <w:szCs w:val="24"/>
        </w:rPr>
      </w:pPr>
    </w:p>
    <w:p w:rsidR="00DF675E" w:rsidRPr="00C246A9" w:rsidRDefault="00DF675E"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drawing>
          <wp:inline distT="0" distB="0" distL="0" distR="0" wp14:anchorId="679ABB8D" wp14:editId="4937E4A9">
            <wp:extent cx="6108700" cy="5020945"/>
            <wp:effectExtent l="0" t="0" r="635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08700" cy="5020945"/>
                    </a:xfrm>
                    <a:prstGeom prst="rect">
                      <a:avLst/>
                    </a:prstGeom>
                  </pic:spPr>
                </pic:pic>
              </a:graphicData>
            </a:graphic>
          </wp:inline>
        </w:drawing>
      </w:r>
    </w:p>
    <w:p w:rsidR="00DF675E" w:rsidRPr="00C246A9" w:rsidRDefault="00DF675E" w:rsidP="00C246A9">
      <w:pPr>
        <w:pStyle w:val="BodyText"/>
        <w:spacing w:before="187" w:line="360" w:lineRule="auto"/>
        <w:ind w:left="166" w:right="91"/>
        <w:jc w:val="both"/>
        <w:rPr>
          <w:rFonts w:ascii="Times New Roman" w:hAnsi="Times New Roman" w:cs="Times New Roman"/>
          <w:sz w:val="24"/>
          <w:szCs w:val="24"/>
        </w:rPr>
      </w:pPr>
    </w:p>
    <w:p w:rsidR="00DF675E" w:rsidRPr="00C246A9" w:rsidRDefault="00DF675E" w:rsidP="00C246A9">
      <w:pPr>
        <w:pStyle w:val="BodyText"/>
        <w:spacing w:before="187" w:line="360" w:lineRule="auto"/>
        <w:ind w:left="166" w:right="91"/>
        <w:jc w:val="both"/>
        <w:rPr>
          <w:rFonts w:ascii="Times New Roman" w:hAnsi="Times New Roman" w:cs="Times New Roman"/>
          <w:sz w:val="24"/>
          <w:szCs w:val="24"/>
        </w:rPr>
      </w:pPr>
      <w:r w:rsidRPr="00C246A9">
        <w:rPr>
          <w:rFonts w:ascii="Times New Roman" w:hAnsi="Times New Roman" w:cs="Times New Roman"/>
          <w:noProof/>
          <w:sz w:val="24"/>
          <w:szCs w:val="24"/>
        </w:rPr>
        <w:lastRenderedPageBreak/>
        <w:drawing>
          <wp:inline distT="0" distB="0" distL="0" distR="0" wp14:anchorId="0BD3C06C" wp14:editId="2F09798B">
            <wp:extent cx="6108700" cy="2828925"/>
            <wp:effectExtent l="0" t="0" r="635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08700" cy="2828925"/>
                    </a:xfrm>
                    <a:prstGeom prst="rect">
                      <a:avLst/>
                    </a:prstGeom>
                  </pic:spPr>
                </pic:pic>
              </a:graphicData>
            </a:graphic>
          </wp:inline>
        </w:drawing>
      </w:r>
    </w:p>
    <w:p w:rsidR="00357D05" w:rsidRPr="00C246A9" w:rsidRDefault="00357D05" w:rsidP="00C246A9">
      <w:pPr>
        <w:pStyle w:val="BodyText"/>
        <w:spacing w:before="187" w:line="360" w:lineRule="auto"/>
        <w:ind w:left="166" w:right="91"/>
        <w:jc w:val="both"/>
        <w:rPr>
          <w:rFonts w:ascii="Times New Roman" w:hAnsi="Times New Roman" w:cs="Times New Roman"/>
          <w:sz w:val="24"/>
          <w:szCs w:val="24"/>
        </w:rPr>
      </w:pPr>
    </w:p>
    <w:p w:rsidR="00BA4824" w:rsidRPr="00C246A9" w:rsidRDefault="00BA4824" w:rsidP="00C246A9">
      <w:pPr>
        <w:pStyle w:val="BodyText"/>
        <w:spacing w:before="187" w:line="360" w:lineRule="auto"/>
        <w:ind w:left="166" w:right="91"/>
        <w:jc w:val="both"/>
        <w:rPr>
          <w:rFonts w:ascii="Times New Roman" w:hAnsi="Times New Roman" w:cs="Times New Roman"/>
          <w:sz w:val="24"/>
          <w:szCs w:val="24"/>
        </w:rPr>
      </w:pPr>
    </w:p>
    <w:p w:rsidR="00BA4824" w:rsidRPr="00C246A9" w:rsidRDefault="00BA4824" w:rsidP="00C246A9">
      <w:pPr>
        <w:pStyle w:val="BodyText"/>
        <w:spacing w:before="187" w:line="360" w:lineRule="auto"/>
        <w:ind w:left="166" w:right="91"/>
        <w:jc w:val="both"/>
        <w:rPr>
          <w:rFonts w:ascii="Times New Roman" w:hAnsi="Times New Roman" w:cs="Times New Roman"/>
          <w:sz w:val="24"/>
          <w:szCs w:val="24"/>
        </w:rPr>
      </w:pPr>
    </w:p>
    <w:p w:rsidR="00BA4824" w:rsidRPr="00C246A9" w:rsidRDefault="00BA4824" w:rsidP="00C246A9">
      <w:pPr>
        <w:pStyle w:val="BodyText"/>
        <w:spacing w:before="187" w:line="360" w:lineRule="auto"/>
        <w:ind w:left="166" w:right="91"/>
        <w:jc w:val="both"/>
        <w:rPr>
          <w:rFonts w:ascii="Times New Roman" w:hAnsi="Times New Roman" w:cs="Times New Roman"/>
          <w:sz w:val="24"/>
          <w:szCs w:val="24"/>
        </w:rPr>
      </w:pPr>
    </w:p>
    <w:p w:rsidR="00BA4824" w:rsidRPr="00C246A9" w:rsidRDefault="00BA4824" w:rsidP="00C246A9">
      <w:pPr>
        <w:pStyle w:val="BodyText"/>
        <w:spacing w:before="187" w:line="360" w:lineRule="auto"/>
        <w:ind w:left="166" w:right="91"/>
        <w:jc w:val="both"/>
        <w:rPr>
          <w:rFonts w:ascii="Times New Roman" w:hAnsi="Times New Roman" w:cs="Times New Roman"/>
          <w:sz w:val="24"/>
          <w:szCs w:val="24"/>
        </w:rPr>
      </w:pPr>
    </w:p>
    <w:p w:rsidR="00BA4824" w:rsidRPr="00C246A9" w:rsidRDefault="00BA4824" w:rsidP="00C246A9">
      <w:pPr>
        <w:pStyle w:val="BodyText"/>
        <w:spacing w:before="187" w:line="360" w:lineRule="auto"/>
        <w:ind w:left="166" w:right="91"/>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DF675E" w:rsidRPr="00C246A9" w:rsidRDefault="00DF675E" w:rsidP="00C246A9">
      <w:pPr>
        <w:pStyle w:val="BodyText"/>
        <w:spacing w:line="360" w:lineRule="auto"/>
        <w:jc w:val="both"/>
        <w:rPr>
          <w:rFonts w:ascii="Times New Roman" w:hAnsi="Times New Roman" w:cs="Times New Roman"/>
          <w:sz w:val="24"/>
          <w:szCs w:val="24"/>
        </w:rPr>
      </w:pPr>
    </w:p>
    <w:p w:rsidR="00DF675E" w:rsidRPr="00C246A9" w:rsidRDefault="00DF675E" w:rsidP="00C246A9">
      <w:pPr>
        <w:pStyle w:val="BodyText"/>
        <w:spacing w:line="360" w:lineRule="auto"/>
        <w:jc w:val="both"/>
        <w:rPr>
          <w:rFonts w:ascii="Times New Roman" w:hAnsi="Times New Roman" w:cs="Times New Roman"/>
          <w:sz w:val="24"/>
          <w:szCs w:val="24"/>
        </w:rPr>
      </w:pPr>
    </w:p>
    <w:p w:rsidR="00DF675E" w:rsidRPr="00C246A9" w:rsidRDefault="00DF675E" w:rsidP="00C246A9">
      <w:pPr>
        <w:pStyle w:val="BodyText"/>
        <w:spacing w:line="360" w:lineRule="auto"/>
        <w:jc w:val="both"/>
        <w:rPr>
          <w:rFonts w:ascii="Times New Roman" w:hAnsi="Times New Roman" w:cs="Times New Roman"/>
          <w:sz w:val="24"/>
          <w:szCs w:val="24"/>
        </w:rPr>
      </w:pPr>
    </w:p>
    <w:p w:rsidR="00DF675E" w:rsidRPr="00C246A9" w:rsidRDefault="00DF675E" w:rsidP="00C246A9">
      <w:pPr>
        <w:pStyle w:val="BodyText"/>
        <w:spacing w:line="360" w:lineRule="auto"/>
        <w:jc w:val="both"/>
        <w:rPr>
          <w:rFonts w:ascii="Times New Roman" w:hAnsi="Times New Roman" w:cs="Times New Roman"/>
          <w:sz w:val="24"/>
          <w:szCs w:val="24"/>
        </w:rPr>
      </w:pPr>
    </w:p>
    <w:p w:rsidR="00DF675E" w:rsidRPr="00C246A9" w:rsidRDefault="00DF675E"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Style w:val="Hyperlink"/>
          <w:rFonts w:ascii="Times New Roman" w:hAnsi="Times New Roman" w:cs="Times New Roman"/>
          <w:sz w:val="24"/>
          <w:szCs w:val="24"/>
        </w:rPr>
      </w:pPr>
      <w:r w:rsidRPr="00C246A9">
        <w:rPr>
          <w:rFonts w:ascii="Times New Roman" w:hAnsi="Times New Roman" w:cs="Times New Roman"/>
          <w:sz w:val="24"/>
          <w:szCs w:val="24"/>
        </w:rPr>
        <w:t xml:space="preserve">30. </w:t>
      </w:r>
      <w:hyperlink r:id="rId82" w:history="1">
        <w:r w:rsidRPr="00C246A9">
          <w:rPr>
            <w:rStyle w:val="Hyperlink"/>
            <w:rFonts w:ascii="Times New Roman" w:hAnsi="Times New Roman" w:cs="Times New Roman"/>
            <w:sz w:val="24"/>
            <w:szCs w:val="24"/>
          </w:rPr>
          <w:t>https://github.com/apache/jmeter</w:t>
        </w:r>
      </w:hyperlink>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Heading1"/>
        <w:spacing w:before="177" w:line="360" w:lineRule="auto"/>
        <w:ind w:left="166" w:right="91"/>
        <w:jc w:val="both"/>
        <w:rPr>
          <w:rFonts w:ascii="Times New Roman" w:hAnsi="Times New Roman" w:cs="Times New Roman"/>
          <w:sz w:val="24"/>
          <w:szCs w:val="24"/>
        </w:rPr>
      </w:pPr>
      <w:r w:rsidRPr="00C246A9">
        <w:rPr>
          <w:rFonts w:ascii="Times New Roman" w:hAnsi="Times New Roman" w:cs="Times New Roman"/>
          <w:sz w:val="24"/>
          <w:szCs w:val="24"/>
        </w:rPr>
        <w:t xml:space="preserve">Metrics Details For </w:t>
      </w:r>
    </w:p>
    <w:p w:rsidR="00BA4824" w:rsidRPr="00C246A9" w:rsidRDefault="00BA4824" w:rsidP="00C246A9">
      <w:pPr>
        <w:pStyle w:val="Heading1"/>
        <w:spacing w:before="177" w:line="360" w:lineRule="auto"/>
        <w:ind w:left="166" w:right="91"/>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jmeter</w:t>
      </w:r>
      <w:proofErr w:type="spellEnd"/>
      <w:r w:rsidRPr="00C246A9">
        <w:rPr>
          <w:rFonts w:ascii="Times New Roman" w:hAnsi="Times New Roman" w:cs="Times New Roman"/>
          <w:spacing w:val="-2"/>
          <w:sz w:val="24"/>
          <w:szCs w:val="24"/>
        </w:rPr>
        <w:t>\</w:t>
      </w:r>
      <w:proofErr w:type="spellStart"/>
      <w:r w:rsidRPr="00C246A9">
        <w:rPr>
          <w:rFonts w:ascii="Times New Roman" w:hAnsi="Times New Roman" w:cs="Times New Roman"/>
          <w:spacing w:val="-2"/>
          <w:sz w:val="24"/>
          <w:szCs w:val="24"/>
        </w:rPr>
        <w:t>src</w:t>
      </w:r>
      <w:proofErr w:type="spellEnd"/>
      <w:r w:rsidRPr="00C246A9">
        <w:rPr>
          <w:rFonts w:ascii="Times New Roman" w:hAnsi="Times New Roman" w:cs="Times New Roman"/>
          <w:spacing w:val="-2"/>
          <w:sz w:val="24"/>
          <w:szCs w:val="24"/>
        </w:rPr>
        <w:t>\test\java\com\apache\</w:t>
      </w:r>
      <w:proofErr w:type="spellStart"/>
      <w:r w:rsidRPr="00C246A9">
        <w:rPr>
          <w:rFonts w:ascii="Times New Roman" w:hAnsi="Times New Roman" w:cs="Times New Roman"/>
          <w:spacing w:val="-2"/>
          <w:sz w:val="24"/>
          <w:szCs w:val="24"/>
        </w:rPr>
        <w:t>jmeter</w:t>
      </w:r>
      <w:proofErr w:type="spellEnd"/>
      <w:r w:rsidRPr="00C246A9">
        <w:rPr>
          <w:rFonts w:ascii="Times New Roman" w:hAnsi="Times New Roman" w:cs="Times New Roman"/>
          <w:spacing w:val="-2"/>
          <w:sz w:val="24"/>
          <w:szCs w:val="24"/>
        </w:rPr>
        <w:t>\test\demo\jmeter.java'</w:t>
      </w:r>
    </w:p>
    <w:p w:rsidR="00BA4824" w:rsidRPr="00C246A9" w:rsidRDefault="00BA4824" w:rsidP="00C246A9">
      <w:pPr>
        <w:pStyle w:val="BodyText"/>
        <w:spacing w:before="11" w:line="360" w:lineRule="auto"/>
        <w:jc w:val="both"/>
        <w:rPr>
          <w:rFonts w:ascii="Times New Roman" w:hAnsi="Times New Roman" w:cs="Times New Roman"/>
          <w:b/>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65088" behindDoc="1" locked="0" layoutInCell="1" allowOverlap="1" wp14:anchorId="2F519D8E" wp14:editId="69160D47">
                <wp:simplePos x="0" y="0"/>
                <wp:positionH relativeFrom="page">
                  <wp:posOffset>914704</wp:posOffset>
                </wp:positionH>
                <wp:positionV relativeFrom="paragraph">
                  <wp:posOffset>104522</wp:posOffset>
                </wp:positionV>
                <wp:extent cx="4273550" cy="1270"/>
                <wp:effectExtent l="0" t="0" r="0" b="0"/>
                <wp:wrapTopAndBottom/>
                <wp:docPr id="8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3550" cy="1270"/>
                        </a:xfrm>
                        <a:custGeom>
                          <a:avLst/>
                          <a:gdLst/>
                          <a:ahLst/>
                          <a:cxnLst/>
                          <a:rect l="l" t="t" r="r" b="b"/>
                          <a:pathLst>
                            <a:path w="4273550">
                              <a:moveTo>
                                <a:pt x="0" y="0"/>
                              </a:moveTo>
                              <a:lnTo>
                                <a:pt x="4273400" y="0"/>
                              </a:lnTo>
                            </a:path>
                          </a:pathLst>
                        </a:custGeom>
                        <a:ln w="1093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4E53480" id="Graphic 1" o:spid="_x0000_s1026" style="position:absolute;margin-left:1in;margin-top:8.25pt;width:336.5pt;height:.1pt;z-index:-251451392;visibility:visible;mso-wrap-style:square;mso-wrap-distance-left:0;mso-wrap-distance-top:0;mso-wrap-distance-right:0;mso-wrap-distance-bottom:0;mso-position-horizontal:absolute;mso-position-horizontal-relative:page;mso-position-vertical:absolute;mso-position-vertical-relative:text;v-text-anchor:top" coordsize="4273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tdKQIAAIMEAAAOAAAAZHJzL2Uyb0RvYy54bWysVE1v2zAMvQ/YfxB0X+wk/ZoRpxgatBhQ&#10;dAWaomdFlmNjsqSJSuz8+5GynaTdrVgOAmU+Ue/xUVncdo1me+Whtibn00nKmTLSFrXZ5vx1ff/t&#10;hjMIwhRCW6NyflDAb5dfvyxal6mZrawulGdYxEDWupxXIbgsSUBWqhEwsU4ZTJbWNyLg1m+TwosW&#10;qzc6maXpVdJaXzhvpQLAr6s+yZexflkqGX6VJajAdM6RW4irj+uG1mS5ENnWC1fVcqAhPsGiEbXB&#10;S4+lViIItvP1P6WaWnoLtgwTaZvElmUtVdSAaqbpBzUvlXAqasHmgDu2Cf5fWfm0f/asLnJ+M+fM&#10;iAY9ehjaMaXutA4yBL24Z0/6wD1a+RswkbzL0AYGTFf6hrCojnWx1Ydjq1UXmMSPF7Pr+eUlOiIx&#10;N51dRycSkY1n5Q7Cg7Kxjtg/QuiNKsZIVGMkOzOGHu0mo3U0OnCGRnvO0OhNb7QTgc4ROQpZeyJC&#10;3xq7V2sbs+EDc6R2ympzjiIpFylKGVUitkdgQNdgr/ogXo3xuThtiMU0/T6/igMEVtfFfa010QC/&#10;3dxpz/aCxjf+SAiWeAdzHsJKQNXj4AC0GYDaDFb17pBPG1sc0PQWbc45/NkJrzjTPw2OFT2RMfBj&#10;sBkDH/SdjQ8p9ghvXXdvwjtGBHIe0NwnOw6tyEbfSP0RSyeN/bELtqzJ1DhGPaNhg5MeJQ6vkp7S&#10;+T6iTv8dy78AAAD//wMAUEsDBBQABgAIAAAAIQAuhYCt3QAAAAkBAAAPAAAAZHJzL2Rvd25yZXYu&#10;eG1sTE/RTsMwDHxH4h8iI/GCWFooWylNJ4QEmoQAsfEBWWPaisapGm8rfD3eE7z5zufzXbmcfK/2&#10;OMYukIF0loBCqoPrqDHwsXm8zEFFtuRsHwgNfGOEZXV6UtrChQO9437NjRITioU10DIPhdaxbtHb&#10;OAsDkuw+w+gtCxwb7UZ7EHPf66skmWtvO5IPrR3wocX6a73zEqN7umjS1fXLz+vt5jmnN87aFRtz&#10;fjbd34FinPhPDMf4cgOVZNqGHbmoesFZJl1YhvkNKBHk6UKI7ZFYgK5K/b9B9QsAAP//AwBQSwEC&#10;LQAUAAYACAAAACEAtoM4kv4AAADhAQAAEwAAAAAAAAAAAAAAAAAAAAAAW0NvbnRlbnRfVHlwZXNd&#10;LnhtbFBLAQItABQABgAIAAAAIQA4/SH/1gAAAJQBAAALAAAAAAAAAAAAAAAAAC8BAABfcmVscy8u&#10;cmVsc1BLAQItABQABgAIAAAAIQBwVZtdKQIAAIMEAAAOAAAAAAAAAAAAAAAAAC4CAABkcnMvZTJv&#10;RG9jLnhtbFBLAQItABQABgAIAAAAIQAuhYCt3QAAAAkBAAAPAAAAAAAAAAAAAAAAAIMEAABkcnMv&#10;ZG93bnJldi54bWxQSwUGAAAAAAQABADzAAAAjQUAAAAA&#10;" path="m,l4273400,e" filled="f" strokeweight=".30378mm">
                <v:stroke dashstyle="3 1"/>
                <v:path arrowok="t"/>
                <w10:wrap type="topAndBottom" anchorx="page"/>
              </v:shape>
            </w:pict>
          </mc:Fallback>
        </mc:AlternateContent>
      </w:r>
    </w:p>
    <w:p w:rsidR="00BA4824" w:rsidRPr="00C246A9" w:rsidRDefault="00BA4824" w:rsidP="00C246A9">
      <w:pPr>
        <w:tabs>
          <w:tab w:val="left" w:pos="3260"/>
        </w:tabs>
        <w:spacing w:before="129"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Parameter</w:t>
      </w:r>
      <w:r w:rsidRPr="00C246A9">
        <w:rPr>
          <w:rFonts w:ascii="Times New Roman" w:hAnsi="Times New Roman" w:cs="Times New Roman"/>
          <w:sz w:val="24"/>
          <w:szCs w:val="24"/>
        </w:rPr>
        <w:tab/>
      </w:r>
      <w:r w:rsidRPr="00C246A9">
        <w:rPr>
          <w:rFonts w:ascii="Times New Roman" w:hAnsi="Times New Roman" w:cs="Times New Roman"/>
          <w:spacing w:val="-2"/>
          <w:w w:val="105"/>
          <w:sz w:val="24"/>
          <w:szCs w:val="24"/>
        </w:rPr>
        <w:t>Value</w:t>
      </w:r>
    </w:p>
    <w:p w:rsidR="00BA4824" w:rsidRPr="00C246A9" w:rsidRDefault="00BA4824" w:rsidP="00C246A9">
      <w:pPr>
        <w:tabs>
          <w:tab w:val="left" w:pos="3980"/>
        </w:tabs>
        <w:spacing w:before="9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10"/>
          <w:sz w:val="24"/>
          <w:szCs w:val="24"/>
        </w:rPr>
        <w:t>=========</w:t>
      </w:r>
      <w:r w:rsidRPr="00C246A9">
        <w:rPr>
          <w:rFonts w:ascii="Times New Roman" w:hAnsi="Times New Roman" w:cs="Times New Roman"/>
          <w:sz w:val="24"/>
          <w:szCs w:val="24"/>
        </w:rPr>
        <w:tab/>
      </w:r>
      <w:r w:rsidRPr="00C246A9">
        <w:rPr>
          <w:rFonts w:ascii="Times New Roman" w:hAnsi="Times New Roman" w:cs="Times New Roman"/>
          <w:spacing w:val="-4"/>
          <w:w w:val="110"/>
          <w:sz w:val="24"/>
          <w:szCs w:val="24"/>
        </w:rPr>
        <w:t>=====</w:t>
      </w:r>
    </w:p>
    <w:p w:rsidR="00BA4824" w:rsidRPr="00C246A9" w:rsidRDefault="00BA4824" w:rsidP="00C246A9">
      <w:pPr>
        <w:spacing w:line="360" w:lineRule="auto"/>
        <w:jc w:val="both"/>
        <w:rPr>
          <w:rFonts w:ascii="Times New Roman" w:hAnsi="Times New Roman" w:cs="Times New Roman"/>
          <w:sz w:val="24"/>
          <w:szCs w:val="24"/>
        </w:rPr>
        <w:sectPr w:rsidR="00BA4824" w:rsidRPr="00C246A9">
          <w:type w:val="continuous"/>
          <w:pgSz w:w="12240" w:h="15840"/>
          <w:pgMar w:top="1360" w:right="1360" w:bottom="280" w:left="1260" w:header="720" w:footer="720" w:gutter="0"/>
          <w:cols w:space="720"/>
        </w:sectPr>
      </w:pPr>
    </w:p>
    <w:p w:rsidR="00BA4824" w:rsidRPr="00C246A9" w:rsidRDefault="00BA4824"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pacing w:val="-2"/>
          <w:w w:val="105"/>
          <w:sz w:val="24"/>
          <w:szCs w:val="24"/>
        </w:rPr>
        <w:t>Project</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Directory</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Project Name</w:t>
      </w:r>
    </w:p>
    <w:p w:rsidR="00BA4824" w:rsidRPr="00C246A9" w:rsidRDefault="00BA4824" w:rsidP="00C246A9">
      <w:pPr>
        <w:spacing w:before="186" w:line="360" w:lineRule="auto"/>
        <w:ind w:left="180"/>
        <w:jc w:val="both"/>
        <w:rPr>
          <w:rFonts w:ascii="Times New Roman" w:hAnsi="Times New Roman" w:cs="Times New Roman"/>
          <w:sz w:val="24"/>
          <w:szCs w:val="24"/>
        </w:rPr>
      </w:pPr>
      <w:r w:rsidRPr="00C246A9">
        <w:rPr>
          <w:rFonts w:ascii="Times New Roman" w:hAnsi="Times New Roman" w:cs="Times New Roman"/>
          <w:sz w:val="24"/>
          <w:szCs w:val="24"/>
        </w:rPr>
        <w:br w:type="column"/>
      </w:r>
      <w:r w:rsidRPr="00C246A9">
        <w:rPr>
          <w:rFonts w:ascii="Times New Roman" w:hAnsi="Times New Roman" w:cs="Times New Roman"/>
          <w:spacing w:val="-2"/>
          <w:w w:val="105"/>
          <w:sz w:val="24"/>
          <w:szCs w:val="24"/>
        </w:rPr>
        <w:t>C:\Users\Yashwanth_Mujakari\Downloads\</w:t>
      </w:r>
    </w:p>
    <w:p w:rsidR="00BA4824" w:rsidRPr="00C246A9" w:rsidRDefault="00BA4824" w:rsidP="00C246A9">
      <w:pPr>
        <w:spacing w:line="360" w:lineRule="auto"/>
        <w:jc w:val="both"/>
        <w:rPr>
          <w:rFonts w:ascii="Times New Roman" w:hAnsi="Times New Roman" w:cs="Times New Roman"/>
          <w:sz w:val="24"/>
          <w:szCs w:val="24"/>
        </w:rPr>
        <w:sectPr w:rsidR="00BA4824" w:rsidRPr="00C246A9">
          <w:type w:val="continuous"/>
          <w:pgSz w:w="12240" w:h="15840"/>
          <w:pgMar w:top="1360" w:right="1360" w:bottom="280" w:left="1260" w:header="720" w:footer="720" w:gutter="0"/>
          <w:cols w:num="2" w:space="720" w:equalWidth="0">
            <w:col w:w="1887" w:space="1193"/>
            <w:col w:w="6540"/>
          </w:cols>
        </w:sect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before="136" w:line="360" w:lineRule="auto"/>
        <w:jc w:val="both"/>
        <w:rPr>
          <w:rFonts w:ascii="Times New Roman" w:hAnsi="Times New Roman" w:cs="Times New Roman"/>
          <w:sz w:val="24"/>
          <w:szCs w:val="24"/>
        </w:rPr>
      </w:pPr>
    </w:p>
    <w:p w:rsidR="00BA4824" w:rsidRPr="00C246A9" w:rsidRDefault="00BA4824" w:rsidP="00C246A9">
      <w:pPr>
        <w:tabs>
          <w:tab w:val="left" w:pos="3260"/>
        </w:tabs>
        <w:spacing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Checkpoint</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w w:val="105"/>
          <w:sz w:val="24"/>
          <w:szCs w:val="24"/>
        </w:rPr>
        <w:t>AllFiles</w:t>
      </w:r>
      <w:proofErr w:type="spellEnd"/>
    </w:p>
    <w:p w:rsidR="00BA4824" w:rsidRPr="00C246A9" w:rsidRDefault="00BA4824" w:rsidP="00C246A9">
      <w:pPr>
        <w:tabs>
          <w:tab w:val="left" w:pos="3260"/>
        </w:tabs>
        <w:spacing w:before="186" w:line="360" w:lineRule="auto"/>
        <w:ind w:left="180"/>
        <w:jc w:val="both"/>
        <w:rPr>
          <w:rFonts w:ascii="Times New Roman" w:hAnsi="Times New Roman" w:cs="Times New Roman"/>
          <w:sz w:val="24"/>
          <w:szCs w:val="24"/>
        </w:rPr>
      </w:pPr>
      <w:r w:rsidRPr="00C246A9">
        <w:rPr>
          <w:rFonts w:ascii="Times New Roman" w:hAnsi="Times New Roman" w:cs="Times New Roman"/>
          <w:w w:val="105"/>
          <w:sz w:val="24"/>
          <w:szCs w:val="24"/>
        </w:rPr>
        <w:t>File</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spacing w:val="-4"/>
          <w:w w:val="105"/>
          <w:sz w:val="24"/>
          <w:szCs w:val="24"/>
        </w:rPr>
        <w:t>Name</w:t>
      </w:r>
      <w:r w:rsidRPr="00C246A9">
        <w:rPr>
          <w:rFonts w:ascii="Times New Roman" w:hAnsi="Times New Roman" w:cs="Times New Roman"/>
          <w:sz w:val="24"/>
          <w:szCs w:val="24"/>
        </w:rPr>
        <w:tab/>
      </w:r>
      <w:proofErr w:type="spellStart"/>
      <w:r w:rsidRPr="00C246A9">
        <w:rPr>
          <w:rFonts w:ascii="Times New Roman" w:hAnsi="Times New Roman" w:cs="Times New Roman"/>
          <w:spacing w:val="-2"/>
          <w:sz w:val="24"/>
          <w:szCs w:val="24"/>
        </w:rPr>
        <w:t>jmeter</w:t>
      </w:r>
      <w:proofErr w:type="spellEnd"/>
      <w:r w:rsidRPr="00C246A9">
        <w:rPr>
          <w:rFonts w:ascii="Times New Roman" w:hAnsi="Times New Roman" w:cs="Times New Roman"/>
          <w:spacing w:val="-2"/>
          <w:w w:val="105"/>
          <w:sz w:val="24"/>
          <w:szCs w:val="24"/>
        </w:rPr>
        <w:t>\</w:t>
      </w:r>
      <w:proofErr w:type="spellStart"/>
      <w:r w:rsidRPr="00C246A9">
        <w:rPr>
          <w:rFonts w:ascii="Times New Roman" w:hAnsi="Times New Roman" w:cs="Times New Roman"/>
          <w:spacing w:val="-2"/>
          <w:w w:val="105"/>
          <w:sz w:val="24"/>
          <w:szCs w:val="24"/>
        </w:rPr>
        <w:t>src</w:t>
      </w:r>
      <w:proofErr w:type="spellEnd"/>
      <w:r w:rsidRPr="00C246A9">
        <w:rPr>
          <w:rFonts w:ascii="Times New Roman" w:hAnsi="Times New Roman" w:cs="Times New Roman"/>
          <w:spacing w:val="-2"/>
          <w:w w:val="105"/>
          <w:sz w:val="24"/>
          <w:szCs w:val="24"/>
        </w:rPr>
        <w:t>\test\java\com\apache\</w:t>
      </w:r>
      <w:proofErr w:type="spellStart"/>
      <w:r w:rsidRPr="00C246A9">
        <w:rPr>
          <w:rFonts w:ascii="Times New Roman" w:hAnsi="Times New Roman" w:cs="Times New Roman"/>
          <w:spacing w:val="-2"/>
          <w:sz w:val="24"/>
          <w:szCs w:val="24"/>
        </w:rPr>
        <w:t>jmeter</w:t>
      </w:r>
      <w:proofErr w:type="spellEnd"/>
      <w:r w:rsidRPr="00C246A9">
        <w:rPr>
          <w:rFonts w:ascii="Times New Roman" w:hAnsi="Times New Roman" w:cs="Times New Roman"/>
          <w:spacing w:val="-2"/>
          <w:w w:val="105"/>
          <w:sz w:val="24"/>
          <w:szCs w:val="24"/>
        </w:rPr>
        <w:t>\test\demo\</w:t>
      </w:r>
      <w:r w:rsidRPr="00C246A9">
        <w:rPr>
          <w:rFonts w:ascii="Times New Roman" w:hAnsi="Times New Roman" w:cs="Times New Roman"/>
          <w:spacing w:val="-2"/>
          <w:sz w:val="24"/>
          <w:szCs w:val="24"/>
        </w:rPr>
        <w:t xml:space="preserve"> jmeter.java</w:t>
      </w:r>
    </w:p>
    <w:p w:rsidR="00BA4824" w:rsidRPr="00C246A9" w:rsidRDefault="00BA4824" w:rsidP="00C246A9">
      <w:pPr>
        <w:tabs>
          <w:tab w:val="left" w:pos="3420"/>
        </w:tabs>
        <w:spacing w:before="208"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Lines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40*</w:t>
      </w:r>
    </w:p>
    <w:p w:rsidR="00BA4824" w:rsidRPr="00C246A9" w:rsidRDefault="00BA4824" w:rsidP="00C246A9">
      <w:pPr>
        <w:tabs>
          <w:tab w:val="right" w:pos="3624"/>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t>32</w:t>
      </w:r>
    </w:p>
    <w:p w:rsidR="00BA4824" w:rsidRPr="00C246A9" w:rsidRDefault="00BA4824"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4"/>
          <w:sz w:val="24"/>
          <w:szCs w:val="24"/>
        </w:rPr>
        <w:t xml:space="preserve"> </w:t>
      </w:r>
      <w:r w:rsidRPr="00C246A9">
        <w:rPr>
          <w:rFonts w:ascii="Times New Roman" w:hAnsi="Times New Roman" w:cs="Times New Roman"/>
          <w:sz w:val="24"/>
          <w:szCs w:val="24"/>
        </w:rPr>
        <w:t>Branch</w:t>
      </w:r>
      <w:r w:rsidRPr="00C246A9">
        <w:rPr>
          <w:rFonts w:ascii="Times New Roman" w:hAnsi="Times New Roman" w:cs="Times New Roman"/>
          <w:spacing w:val="5"/>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Pr="00C246A9">
        <w:rPr>
          <w:rFonts w:ascii="Times New Roman" w:hAnsi="Times New Roman" w:cs="Times New Roman"/>
          <w:spacing w:val="-5"/>
          <w:sz w:val="24"/>
          <w:szCs w:val="24"/>
        </w:rPr>
        <w:t>0.0</w:t>
      </w:r>
    </w:p>
    <w:p w:rsidR="00BA4824" w:rsidRPr="00C246A9" w:rsidRDefault="00BA4824" w:rsidP="00C246A9">
      <w:pPr>
        <w:tabs>
          <w:tab w:val="right" w:pos="35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Method</w:t>
      </w:r>
      <w:r w:rsidRPr="00C246A9">
        <w:rPr>
          <w:rFonts w:ascii="Times New Roman" w:hAnsi="Times New Roman" w:cs="Times New Roman"/>
          <w:spacing w:val="42"/>
          <w:sz w:val="24"/>
          <w:szCs w:val="24"/>
        </w:rPr>
        <w:t xml:space="preserve"> </w:t>
      </w:r>
      <w:r w:rsidRPr="00C246A9">
        <w:rPr>
          <w:rFonts w:ascii="Times New Roman" w:hAnsi="Times New Roman" w:cs="Times New Roman"/>
          <w:sz w:val="24"/>
          <w:szCs w:val="24"/>
        </w:rPr>
        <w:t>Call</w:t>
      </w:r>
      <w:r w:rsidRPr="00C246A9">
        <w:rPr>
          <w:rFonts w:ascii="Times New Roman" w:hAnsi="Times New Roman" w:cs="Times New Roman"/>
          <w:spacing w:val="40"/>
          <w:sz w:val="24"/>
          <w:szCs w:val="24"/>
        </w:rPr>
        <w:t xml:space="preserve"> </w:t>
      </w:r>
      <w:r w:rsidRPr="00C246A9">
        <w:rPr>
          <w:rFonts w:ascii="Times New Roman" w:hAnsi="Times New Roman" w:cs="Times New Roman"/>
          <w:spacing w:val="-2"/>
          <w:sz w:val="24"/>
          <w:szCs w:val="24"/>
        </w:rPr>
        <w:t>Statements</w:t>
      </w:r>
      <w:r w:rsidRPr="00C246A9">
        <w:rPr>
          <w:rFonts w:ascii="Times New Roman" w:hAnsi="Times New Roman" w:cs="Times New Roman"/>
          <w:sz w:val="24"/>
          <w:szCs w:val="24"/>
        </w:rPr>
        <w:tab/>
      </w:r>
      <w:r w:rsidR="00963648" w:rsidRPr="00C246A9">
        <w:rPr>
          <w:rFonts w:ascii="Times New Roman" w:hAnsi="Times New Roman" w:cs="Times New Roman"/>
          <w:spacing w:val="-10"/>
          <w:sz w:val="24"/>
          <w:szCs w:val="24"/>
        </w:rPr>
        <w:t>3</w:t>
      </w:r>
    </w:p>
    <w:p w:rsidR="00BA4824" w:rsidRPr="00C246A9" w:rsidRDefault="00BA4824" w:rsidP="00C246A9">
      <w:pPr>
        <w:tabs>
          <w:tab w:val="left" w:pos="4140"/>
        </w:tabs>
        <w:spacing w:before="186"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Percent</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Lines</w:t>
      </w:r>
      <w:r w:rsidRPr="00C246A9">
        <w:rPr>
          <w:rFonts w:ascii="Times New Roman" w:hAnsi="Times New Roman" w:cs="Times New Roman"/>
          <w:spacing w:val="14"/>
          <w:sz w:val="24"/>
          <w:szCs w:val="24"/>
        </w:rPr>
        <w:t xml:space="preserve"> </w:t>
      </w:r>
      <w:r w:rsidRPr="00C246A9">
        <w:rPr>
          <w:rFonts w:ascii="Times New Roman" w:hAnsi="Times New Roman" w:cs="Times New Roman"/>
          <w:sz w:val="24"/>
          <w:szCs w:val="24"/>
        </w:rPr>
        <w:t>with</w:t>
      </w:r>
      <w:r w:rsidRPr="00C246A9">
        <w:rPr>
          <w:rFonts w:ascii="Times New Roman" w:hAnsi="Times New Roman" w:cs="Times New Roman"/>
          <w:spacing w:val="16"/>
          <w:sz w:val="24"/>
          <w:szCs w:val="24"/>
        </w:rPr>
        <w:t xml:space="preserve"> </w:t>
      </w:r>
      <w:r w:rsidRPr="00C246A9">
        <w:rPr>
          <w:rFonts w:ascii="Times New Roman" w:hAnsi="Times New Roman" w:cs="Times New Roman"/>
          <w:spacing w:val="-2"/>
          <w:sz w:val="24"/>
          <w:szCs w:val="24"/>
        </w:rPr>
        <w:t>Comments</w:t>
      </w:r>
      <w:r w:rsidRPr="00C246A9">
        <w:rPr>
          <w:rFonts w:ascii="Times New Roman" w:hAnsi="Times New Roman" w:cs="Times New Roman"/>
          <w:sz w:val="24"/>
          <w:szCs w:val="24"/>
        </w:rPr>
        <w:t xml:space="preserve">                </w:t>
      </w:r>
      <w:r w:rsidRPr="00C246A9">
        <w:rPr>
          <w:rFonts w:ascii="Times New Roman" w:hAnsi="Times New Roman" w:cs="Times New Roman"/>
          <w:spacing w:val="-5"/>
          <w:sz w:val="24"/>
          <w:szCs w:val="24"/>
        </w:rPr>
        <w:t>0.0</w:t>
      </w:r>
    </w:p>
    <w:p w:rsidR="00BA4824" w:rsidRPr="00C246A9" w:rsidRDefault="00BA4824" w:rsidP="00C246A9">
      <w:pPr>
        <w:tabs>
          <w:tab w:val="right" w:pos="4240"/>
        </w:tabs>
        <w:spacing w:before="184"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Classes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and</w:t>
      </w:r>
      <w:r w:rsidRPr="00C246A9">
        <w:rPr>
          <w:rFonts w:ascii="Times New Roman" w:hAnsi="Times New Roman" w:cs="Times New Roman"/>
          <w:spacing w:val="25"/>
          <w:sz w:val="24"/>
          <w:szCs w:val="24"/>
        </w:rPr>
        <w:t xml:space="preserve"> </w:t>
      </w:r>
      <w:r w:rsidRPr="00C246A9">
        <w:rPr>
          <w:rFonts w:ascii="Times New Roman" w:hAnsi="Times New Roman" w:cs="Times New Roman"/>
          <w:spacing w:val="-2"/>
          <w:sz w:val="24"/>
          <w:szCs w:val="24"/>
        </w:rPr>
        <w:t>Interfaces</w:t>
      </w:r>
      <w:r w:rsidRPr="00C246A9">
        <w:rPr>
          <w:rFonts w:ascii="Times New Roman" w:hAnsi="Times New Roman" w:cs="Times New Roman"/>
          <w:sz w:val="24"/>
          <w:szCs w:val="24"/>
        </w:rPr>
        <w:t xml:space="preserve">                                </w:t>
      </w:r>
      <w:r w:rsidRPr="00C246A9">
        <w:rPr>
          <w:rFonts w:ascii="Times New Roman" w:hAnsi="Times New Roman" w:cs="Times New Roman"/>
          <w:spacing w:val="-10"/>
          <w:sz w:val="24"/>
          <w:szCs w:val="24"/>
        </w:rPr>
        <w:t>1</w:t>
      </w:r>
    </w:p>
    <w:p w:rsidR="00BA4824" w:rsidRPr="00C246A9" w:rsidRDefault="00BA4824" w:rsidP="00C246A9">
      <w:pPr>
        <w:tabs>
          <w:tab w:val="left" w:pos="3420"/>
        </w:tabs>
        <w:spacing w:before="183"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lastRenderedPageBreak/>
        <w:t>Methods</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3"/>
          <w:sz w:val="24"/>
          <w:szCs w:val="24"/>
        </w:rPr>
        <w:t xml:space="preserve"> </w:t>
      </w:r>
      <w:r w:rsidRPr="00C246A9">
        <w:rPr>
          <w:rFonts w:ascii="Times New Roman" w:hAnsi="Times New Roman" w:cs="Times New Roman"/>
          <w:spacing w:val="-4"/>
          <w:sz w:val="24"/>
          <w:szCs w:val="24"/>
        </w:rPr>
        <w:t>Class</w:t>
      </w:r>
      <w:r w:rsidRPr="00C246A9">
        <w:rPr>
          <w:rFonts w:ascii="Times New Roman" w:hAnsi="Times New Roman" w:cs="Times New Roman"/>
          <w:sz w:val="24"/>
          <w:szCs w:val="24"/>
        </w:rPr>
        <w:tab/>
      </w:r>
      <w:r w:rsidRPr="00C246A9">
        <w:rPr>
          <w:rFonts w:ascii="Times New Roman" w:hAnsi="Times New Roman" w:cs="Times New Roman"/>
          <w:spacing w:val="-4"/>
          <w:sz w:val="24"/>
          <w:szCs w:val="24"/>
        </w:rPr>
        <w:t>2.00</w:t>
      </w:r>
    </w:p>
    <w:p w:rsidR="00BA4824" w:rsidRPr="00C246A9" w:rsidRDefault="00BA4824" w:rsidP="00C246A9">
      <w:pPr>
        <w:tabs>
          <w:tab w:val="left" w:pos="3471"/>
        </w:tabs>
        <w:spacing w:before="185"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Average</w:t>
      </w:r>
      <w:r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21"/>
          <w:sz w:val="24"/>
          <w:szCs w:val="24"/>
        </w:rPr>
        <w:t xml:space="preserve"> </w:t>
      </w:r>
      <w:r w:rsidRPr="00C246A9">
        <w:rPr>
          <w:rFonts w:ascii="Times New Roman" w:hAnsi="Times New Roman" w:cs="Times New Roman"/>
          <w:sz w:val="24"/>
          <w:szCs w:val="24"/>
        </w:rPr>
        <w:t>per</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2"/>
          <w:sz w:val="24"/>
          <w:szCs w:val="24"/>
        </w:rPr>
        <w:t>Method</w:t>
      </w:r>
      <w:r w:rsidRPr="00C246A9">
        <w:rPr>
          <w:rFonts w:ascii="Times New Roman" w:hAnsi="Times New Roman" w:cs="Times New Roman"/>
          <w:sz w:val="24"/>
          <w:szCs w:val="24"/>
        </w:rPr>
        <w:tab/>
      </w:r>
      <w:r w:rsidR="00963648" w:rsidRPr="00C246A9">
        <w:rPr>
          <w:rFonts w:ascii="Times New Roman" w:hAnsi="Times New Roman" w:cs="Times New Roman"/>
          <w:spacing w:val="-5"/>
          <w:sz w:val="24"/>
          <w:szCs w:val="24"/>
        </w:rPr>
        <w:t>4</w:t>
      </w:r>
      <w:r w:rsidRPr="00C246A9">
        <w:rPr>
          <w:rFonts w:ascii="Times New Roman" w:hAnsi="Times New Roman" w:cs="Times New Roman"/>
          <w:spacing w:val="-5"/>
          <w:sz w:val="24"/>
          <w:szCs w:val="24"/>
        </w:rPr>
        <w:t>.0</w:t>
      </w:r>
    </w:p>
    <w:p w:rsidR="00BA4824" w:rsidRPr="00C246A9" w:rsidRDefault="00BA4824" w:rsidP="00C246A9">
      <w:pPr>
        <w:spacing w:before="183" w:line="360" w:lineRule="auto"/>
        <w:ind w:left="166"/>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7"/>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6"/>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6"/>
          <w:w w:val="105"/>
          <w:sz w:val="24"/>
          <w:szCs w:val="24"/>
        </w:rPr>
        <w:t xml:space="preserve"> </w:t>
      </w:r>
      <w:proofErr w:type="gramStart"/>
      <w:r w:rsidRPr="00C246A9">
        <w:rPr>
          <w:rFonts w:ascii="Times New Roman" w:hAnsi="Times New Roman" w:cs="Times New Roman"/>
          <w:spacing w:val="-2"/>
          <w:w w:val="105"/>
          <w:sz w:val="24"/>
          <w:szCs w:val="24"/>
        </w:rPr>
        <w:t>Method</w:t>
      </w:r>
      <w:r w:rsidR="00963648" w:rsidRPr="00C246A9">
        <w:rPr>
          <w:rFonts w:ascii="Times New Roman" w:hAnsi="Times New Roman" w:cs="Times New Roman"/>
          <w:spacing w:val="-2"/>
          <w:w w:val="105"/>
          <w:sz w:val="24"/>
          <w:szCs w:val="24"/>
        </w:rPr>
        <w:t xml:space="preserve">  30</w:t>
      </w:r>
      <w:proofErr w:type="gramEnd"/>
    </w:p>
    <w:p w:rsidR="00BA4824" w:rsidRPr="00C246A9" w:rsidRDefault="00BA4824" w:rsidP="00C246A9">
      <w:pPr>
        <w:pStyle w:val="BodyText"/>
        <w:spacing w:before="2" w:line="360" w:lineRule="auto"/>
        <w:jc w:val="both"/>
        <w:rPr>
          <w:rFonts w:ascii="Times New Roman" w:hAnsi="Times New Roman" w:cs="Times New Roman"/>
          <w:sz w:val="24"/>
          <w:szCs w:val="24"/>
        </w:rPr>
      </w:pPr>
    </w:p>
    <w:tbl>
      <w:tblPr>
        <w:tblW w:w="0" w:type="auto"/>
        <w:tblInd w:w="123" w:type="dxa"/>
        <w:tblCellMar>
          <w:left w:w="0" w:type="dxa"/>
          <w:right w:w="0" w:type="dxa"/>
        </w:tblCellMar>
        <w:tblLook w:val="01E0" w:firstRow="1" w:lastRow="1" w:firstColumn="1" w:lastColumn="1" w:noHBand="0" w:noVBand="0"/>
      </w:tblPr>
      <w:tblGrid>
        <w:gridCol w:w="3367"/>
        <w:gridCol w:w="2456"/>
      </w:tblGrid>
      <w:tr w:rsidR="00BA4824" w:rsidRPr="00C246A9" w:rsidTr="00963648">
        <w:trPr>
          <w:trHeight w:val="330"/>
        </w:trPr>
        <w:tc>
          <w:tcPr>
            <w:tcW w:w="0" w:type="auto"/>
          </w:tcPr>
          <w:p w:rsidR="00BA4824" w:rsidRPr="00C246A9" w:rsidRDefault="00BA4824"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Name</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w w:val="105"/>
                <w:sz w:val="24"/>
                <w:szCs w:val="24"/>
              </w:rPr>
              <w:t>Most</w:t>
            </w:r>
            <w:r w:rsidRPr="00C246A9">
              <w:rPr>
                <w:rFonts w:ascii="Times New Roman" w:hAnsi="Times New Roman" w:cs="Times New Roman"/>
                <w:spacing w:val="9"/>
                <w:w w:val="105"/>
                <w:sz w:val="24"/>
                <w:szCs w:val="24"/>
              </w:rPr>
              <w:t xml:space="preserve"> </w:t>
            </w:r>
            <w:r w:rsidRPr="00C246A9">
              <w:rPr>
                <w:rFonts w:ascii="Times New Roman" w:hAnsi="Times New Roman" w:cs="Times New Roman"/>
                <w:w w:val="105"/>
                <w:sz w:val="24"/>
                <w:szCs w:val="24"/>
              </w:rPr>
              <w:t>Complex</w:t>
            </w:r>
            <w:r w:rsidRPr="00C246A9">
              <w:rPr>
                <w:rFonts w:ascii="Times New Roman" w:hAnsi="Times New Roman" w:cs="Times New Roman"/>
                <w:spacing w:val="10"/>
                <w:w w:val="105"/>
                <w:sz w:val="24"/>
                <w:szCs w:val="24"/>
              </w:rPr>
              <w:t xml:space="preserve"> </w:t>
            </w:r>
            <w:r w:rsidRPr="00C246A9">
              <w:rPr>
                <w:rFonts w:ascii="Times New Roman" w:hAnsi="Times New Roman" w:cs="Times New Roman"/>
                <w:spacing w:val="-2"/>
                <w:w w:val="105"/>
                <w:sz w:val="24"/>
                <w:szCs w:val="24"/>
              </w:rPr>
              <w:t>Method</w:t>
            </w:r>
          </w:p>
        </w:tc>
        <w:tc>
          <w:tcPr>
            <w:tcW w:w="0" w:type="auto"/>
          </w:tcPr>
          <w:p w:rsidR="00BA4824" w:rsidRPr="00C246A9" w:rsidRDefault="00963648" w:rsidP="00C246A9">
            <w:pPr>
              <w:pStyle w:val="TableParagraph"/>
              <w:spacing w:before="0" w:line="360" w:lineRule="auto"/>
              <w:ind w:left="204"/>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jmeter</w:t>
            </w:r>
            <w:r w:rsidR="00BA4824" w:rsidRPr="00C246A9">
              <w:rPr>
                <w:rFonts w:ascii="Times New Roman" w:hAnsi="Times New Roman" w:cs="Times New Roman"/>
                <w:spacing w:val="-2"/>
                <w:sz w:val="24"/>
                <w:szCs w:val="24"/>
              </w:rPr>
              <w:t>HttpServer.start</w:t>
            </w:r>
            <w:proofErr w:type="spellEnd"/>
            <w:r w:rsidR="00BA4824" w:rsidRPr="00C246A9">
              <w:rPr>
                <w:rFonts w:ascii="Times New Roman" w:hAnsi="Times New Roman" w:cs="Times New Roman"/>
                <w:spacing w:val="-2"/>
                <w:sz w:val="24"/>
                <w:szCs w:val="24"/>
              </w:rPr>
              <w:t>()</w:t>
            </w:r>
          </w:p>
        </w:tc>
      </w:tr>
      <w:tr w:rsidR="00BA4824" w:rsidRPr="00C246A9" w:rsidTr="00963648">
        <w:trPr>
          <w:trHeight w:val="418"/>
        </w:trPr>
        <w:tc>
          <w:tcPr>
            <w:tcW w:w="0" w:type="auto"/>
          </w:tcPr>
          <w:p w:rsidR="00BA4824" w:rsidRPr="00C246A9" w:rsidRDefault="00BA4824"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18"/>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BA4824" w:rsidRPr="00C246A9" w:rsidRDefault="00963648" w:rsidP="00C246A9">
            <w:pPr>
              <w:pStyle w:val="TableParagraph"/>
              <w:spacing w:before="84" w:line="360" w:lineRule="auto"/>
              <w:ind w:left="166" w:right="451"/>
              <w:jc w:val="both"/>
              <w:rPr>
                <w:rFonts w:ascii="Times New Roman" w:hAnsi="Times New Roman" w:cs="Times New Roman"/>
                <w:sz w:val="24"/>
                <w:szCs w:val="24"/>
              </w:rPr>
            </w:pPr>
            <w:r w:rsidRPr="00C246A9">
              <w:rPr>
                <w:rFonts w:ascii="Times New Roman" w:hAnsi="Times New Roman" w:cs="Times New Roman"/>
                <w:spacing w:val="-5"/>
                <w:sz w:val="24"/>
                <w:szCs w:val="24"/>
              </w:rPr>
              <w:t>2</w:t>
            </w:r>
            <w:r w:rsidR="00BA4824" w:rsidRPr="00C246A9">
              <w:rPr>
                <w:rFonts w:ascii="Times New Roman" w:hAnsi="Times New Roman" w:cs="Times New Roman"/>
                <w:spacing w:val="-5"/>
                <w:sz w:val="24"/>
                <w:szCs w:val="24"/>
              </w:rPr>
              <w:t>*</w:t>
            </w:r>
          </w:p>
        </w:tc>
      </w:tr>
      <w:tr w:rsidR="00BA4824" w:rsidRPr="00C246A9" w:rsidTr="00963648">
        <w:trPr>
          <w:trHeight w:val="417"/>
        </w:trPr>
        <w:tc>
          <w:tcPr>
            <w:tcW w:w="0" w:type="auto"/>
          </w:tcPr>
          <w:p w:rsidR="00BA4824" w:rsidRPr="00C246A9" w:rsidRDefault="00BA4824"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Line</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Number</w:t>
            </w:r>
            <w:r w:rsidRPr="00C246A9">
              <w:rPr>
                <w:rFonts w:ascii="Times New Roman" w:hAnsi="Times New Roman" w:cs="Times New Roman"/>
                <w:spacing w:val="-2"/>
                <w:w w:val="105"/>
                <w:sz w:val="24"/>
                <w:szCs w:val="24"/>
              </w:rPr>
              <w:t xml:space="preserve"> </w:t>
            </w:r>
            <w:r w:rsidRPr="00C246A9">
              <w:rPr>
                <w:rFonts w:ascii="Times New Roman" w:hAnsi="Times New Roman" w:cs="Times New Roman"/>
                <w:w w:val="105"/>
                <w:sz w:val="24"/>
                <w:szCs w:val="24"/>
              </w:rPr>
              <w:t>of</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Deepest</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spacing w:val="-4"/>
                <w:w w:val="105"/>
                <w:sz w:val="24"/>
                <w:szCs w:val="24"/>
              </w:rPr>
              <w:t>Block</w:t>
            </w:r>
          </w:p>
        </w:tc>
        <w:tc>
          <w:tcPr>
            <w:tcW w:w="0" w:type="auto"/>
          </w:tcPr>
          <w:p w:rsidR="00BA4824" w:rsidRPr="00C246A9" w:rsidRDefault="00963648" w:rsidP="00C246A9">
            <w:pPr>
              <w:pStyle w:val="TableParagraph"/>
              <w:spacing w:line="360" w:lineRule="auto"/>
              <w:ind w:left="193" w:right="451"/>
              <w:jc w:val="both"/>
              <w:rPr>
                <w:rFonts w:ascii="Times New Roman" w:hAnsi="Times New Roman" w:cs="Times New Roman"/>
                <w:sz w:val="24"/>
                <w:szCs w:val="24"/>
              </w:rPr>
            </w:pPr>
            <w:r w:rsidRPr="00C246A9">
              <w:rPr>
                <w:rFonts w:ascii="Times New Roman" w:hAnsi="Times New Roman" w:cs="Times New Roman"/>
                <w:sz w:val="24"/>
                <w:szCs w:val="24"/>
              </w:rPr>
              <w:t>15</w:t>
            </w:r>
          </w:p>
        </w:tc>
      </w:tr>
      <w:tr w:rsidR="00BA4824" w:rsidRPr="00C246A9" w:rsidTr="00963648">
        <w:trPr>
          <w:trHeight w:val="419"/>
        </w:trPr>
        <w:tc>
          <w:tcPr>
            <w:tcW w:w="0" w:type="auto"/>
          </w:tcPr>
          <w:p w:rsidR="00BA4824" w:rsidRPr="00C246A9" w:rsidRDefault="00BA4824"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Maximum</w:t>
            </w:r>
            <w:r w:rsidRPr="00C246A9">
              <w:rPr>
                <w:rFonts w:ascii="Times New Roman" w:hAnsi="Times New Roman" w:cs="Times New Roman"/>
                <w:spacing w:val="3"/>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4"/>
                <w:w w:val="105"/>
                <w:sz w:val="24"/>
                <w:szCs w:val="24"/>
              </w:rPr>
              <w:t xml:space="preserve"> </w:t>
            </w:r>
            <w:r w:rsidRPr="00C246A9">
              <w:rPr>
                <w:rFonts w:ascii="Times New Roman" w:hAnsi="Times New Roman" w:cs="Times New Roman"/>
                <w:spacing w:val="-2"/>
                <w:w w:val="105"/>
                <w:sz w:val="24"/>
                <w:szCs w:val="24"/>
              </w:rPr>
              <w:t>Depth</w:t>
            </w:r>
          </w:p>
        </w:tc>
        <w:tc>
          <w:tcPr>
            <w:tcW w:w="0" w:type="auto"/>
          </w:tcPr>
          <w:p w:rsidR="00BA4824" w:rsidRPr="00C246A9" w:rsidRDefault="00963648" w:rsidP="00C246A9">
            <w:pPr>
              <w:pStyle w:val="TableParagraph"/>
              <w:spacing w:line="360" w:lineRule="auto"/>
              <w:ind w:left="0" w:right="451"/>
              <w:jc w:val="both"/>
              <w:rPr>
                <w:rFonts w:ascii="Times New Roman" w:hAnsi="Times New Roman" w:cs="Times New Roman"/>
                <w:sz w:val="24"/>
                <w:szCs w:val="24"/>
              </w:rPr>
            </w:pPr>
            <w:r w:rsidRPr="00C246A9">
              <w:rPr>
                <w:rFonts w:ascii="Times New Roman" w:hAnsi="Times New Roman" w:cs="Times New Roman"/>
                <w:sz w:val="24"/>
                <w:szCs w:val="24"/>
              </w:rPr>
              <w:t>5</w:t>
            </w:r>
          </w:p>
        </w:tc>
      </w:tr>
      <w:tr w:rsidR="00BA4824" w:rsidRPr="00C246A9" w:rsidTr="00963648">
        <w:trPr>
          <w:trHeight w:val="419"/>
        </w:trPr>
        <w:tc>
          <w:tcPr>
            <w:tcW w:w="0" w:type="auto"/>
          </w:tcPr>
          <w:p w:rsidR="00BA4824" w:rsidRPr="00C246A9" w:rsidRDefault="00BA4824"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w w:val="105"/>
                <w:sz w:val="24"/>
                <w:szCs w:val="24"/>
              </w:rPr>
              <w:t>Block</w:t>
            </w:r>
            <w:r w:rsidRPr="00C246A9">
              <w:rPr>
                <w:rFonts w:ascii="Times New Roman" w:hAnsi="Times New Roman" w:cs="Times New Roman"/>
                <w:spacing w:val="-1"/>
                <w:w w:val="105"/>
                <w:sz w:val="24"/>
                <w:szCs w:val="24"/>
              </w:rPr>
              <w:t xml:space="preserve"> </w:t>
            </w:r>
            <w:r w:rsidRPr="00C246A9">
              <w:rPr>
                <w:rFonts w:ascii="Times New Roman" w:hAnsi="Times New Roman" w:cs="Times New Roman"/>
                <w:spacing w:val="-4"/>
                <w:w w:val="105"/>
                <w:sz w:val="24"/>
                <w:szCs w:val="24"/>
              </w:rPr>
              <w:t>Depth</w:t>
            </w:r>
          </w:p>
        </w:tc>
        <w:tc>
          <w:tcPr>
            <w:tcW w:w="0" w:type="auto"/>
          </w:tcPr>
          <w:p w:rsidR="00BA4824" w:rsidRPr="00C246A9" w:rsidRDefault="00BA4824" w:rsidP="00C246A9">
            <w:pPr>
              <w:pStyle w:val="TableParagraph"/>
              <w:spacing w:before="84" w:line="360" w:lineRule="auto"/>
              <w:ind w:left="338" w:right="451"/>
              <w:jc w:val="both"/>
              <w:rPr>
                <w:rFonts w:ascii="Times New Roman" w:hAnsi="Times New Roman" w:cs="Times New Roman"/>
                <w:sz w:val="24"/>
                <w:szCs w:val="24"/>
              </w:rPr>
            </w:pPr>
            <w:r w:rsidRPr="00C246A9">
              <w:rPr>
                <w:rFonts w:ascii="Times New Roman" w:hAnsi="Times New Roman" w:cs="Times New Roman"/>
                <w:spacing w:val="-5"/>
                <w:sz w:val="24"/>
                <w:szCs w:val="24"/>
              </w:rPr>
              <w:t>1</w:t>
            </w:r>
            <w:r w:rsidR="00963648" w:rsidRPr="00C246A9">
              <w:rPr>
                <w:rFonts w:ascii="Times New Roman" w:hAnsi="Times New Roman" w:cs="Times New Roman"/>
                <w:spacing w:val="-5"/>
                <w:sz w:val="24"/>
                <w:szCs w:val="24"/>
              </w:rPr>
              <w:t>.0</w:t>
            </w:r>
          </w:p>
        </w:tc>
      </w:tr>
      <w:tr w:rsidR="00BA4824" w:rsidRPr="00C246A9" w:rsidTr="00963648">
        <w:trPr>
          <w:trHeight w:val="328"/>
        </w:trPr>
        <w:tc>
          <w:tcPr>
            <w:tcW w:w="0" w:type="auto"/>
          </w:tcPr>
          <w:p w:rsidR="00BA4824" w:rsidRPr="00C246A9" w:rsidRDefault="00BA4824"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w w:val="105"/>
                <w:sz w:val="24"/>
                <w:szCs w:val="24"/>
              </w:rPr>
              <w:t>Average</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spacing w:val="-2"/>
                <w:w w:val="105"/>
                <w:sz w:val="24"/>
                <w:szCs w:val="24"/>
              </w:rPr>
              <w:t>Complexity</w:t>
            </w:r>
          </w:p>
        </w:tc>
        <w:tc>
          <w:tcPr>
            <w:tcW w:w="0" w:type="auto"/>
          </w:tcPr>
          <w:p w:rsidR="00BA4824" w:rsidRPr="00C246A9" w:rsidRDefault="00BA4824" w:rsidP="00C246A9">
            <w:pPr>
              <w:pStyle w:val="TableParagraph"/>
              <w:spacing w:line="360" w:lineRule="auto"/>
              <w:ind w:left="416" w:right="451"/>
              <w:jc w:val="both"/>
              <w:rPr>
                <w:rFonts w:ascii="Times New Roman" w:hAnsi="Times New Roman" w:cs="Times New Roman"/>
                <w:sz w:val="24"/>
                <w:szCs w:val="24"/>
              </w:rPr>
            </w:pPr>
            <w:r w:rsidRPr="00C246A9">
              <w:rPr>
                <w:rFonts w:ascii="Times New Roman" w:hAnsi="Times New Roman" w:cs="Times New Roman"/>
                <w:spacing w:val="-2"/>
                <w:sz w:val="24"/>
                <w:szCs w:val="24"/>
              </w:rPr>
              <w:t>1.00*</w:t>
            </w:r>
          </w:p>
        </w:tc>
      </w:tr>
    </w:tbl>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before="9"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66112" behindDoc="1" locked="0" layoutInCell="1" allowOverlap="1" wp14:anchorId="0E083B95" wp14:editId="6CE26DFC">
                <wp:simplePos x="0" y="0"/>
                <wp:positionH relativeFrom="page">
                  <wp:posOffset>905560</wp:posOffset>
                </wp:positionH>
                <wp:positionV relativeFrom="paragraph">
                  <wp:posOffset>170415</wp:posOffset>
                </wp:positionV>
                <wp:extent cx="3879215" cy="1270"/>
                <wp:effectExtent l="0" t="0" r="0" b="0"/>
                <wp:wrapTopAndBottom/>
                <wp:docPr id="84"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7370FF2" id="Graphic 2" o:spid="_x0000_s1026" style="position:absolute;margin-left:71.3pt;margin-top:13.4pt;width:305.45pt;height:.1pt;z-index:-251450368;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9PKQIAAIIEAAAOAAAAZHJzL2Uyb0RvYy54bWysVMFu2zAMvQ/YPwi6L47TLU2NOMXQoMWA&#10;oivQDD0rshwbkyVNVGLn70fKdpJ2t2I5CJT5RL3HR2V52zWaHZSH2pqcp5MpZ8pIW9Rml/Nfm/sv&#10;C84gCFMIbY3K+VEBv119/rRsXaZmtrK6UJ5hEQNZ63JeheCyJAFZqUbAxDplMFla34iAW79LCi9a&#10;rN7oZDadzpPW+sJ5KxUAfl33Sb6K9ctSyfCzLEEFpnOO3EJcfVy3tCarpch2XriqlgMN8QEWjagN&#10;XnoqtRZBsL2v/ynV1NJbsGWYSNsktixrqaIGVJNO36l5qYRTUQs2B9ypTfD/ysqnw7NndZHzxVfO&#10;jGjQo4ehHTPqTusgQ9CLe/akD9yjlb8BE8mbDG1gwHSlbwiL6lgXW308tVp1gUn8eLW4vpml3ziT&#10;mEtn19GJRGTjWbmH8KBsrCMOjxB6o4oxEtUYyc6MoUe7yWgdjQ6codGeMzR62xvtRKBzRI5C1p6J&#10;0LfGHtTGxmx4xxypnbPaXKJISnqVcjaqRGyPwICuwV71Qbwa40tx2hCLm8V8HucHrK6L+1prYgF+&#10;t73Tnh0ETW/8kQ6s8AbmPIS1gKrHwRFoMwC1GZzqzSGbtrY4ouctupxz+LMXXnGmfxicKnohY+DH&#10;YDsGPug7G99RbBHeuulehXeMCOQ8oLdPdpxZkY22kfgTlk4a+30fbFmTp3GKekbDBgc9ShweJb2k&#10;y31Enf86Vn8BAAD//wMAUEsDBBQABgAIAAAAIQCuYEUZ3QAAAAkBAAAPAAAAZHJzL2Rvd25yZXYu&#10;eG1sTI/BTsMwEETvSPyDtUjcqEOgaRviVAiJEweUFImrE2/jiHgdxU4b+HqWEz3O7NPsTLFf3CBO&#10;OIXek4L7VQICqfWmp07Bx+H1bgsiRE1GD55QwTcG2JfXV4XOjT9Thac6doJDKORagY1xzKUMrUWn&#10;w8qPSHw7+snpyHLqpJn0mcPdINMkyaTTPfEHq0d8sdh+1bNTUI/+3R6buTq8/TSdndud/ayMUrc3&#10;y/MTiIhL/Ifhrz5Xh5I7NX4mE8TA+jHNGFWQZjyBgc36YQ2iYWOTgCwLebmg/AUAAP//AwBQSwEC&#10;LQAUAAYACAAAACEAtoM4kv4AAADhAQAAEwAAAAAAAAAAAAAAAAAAAAAAW0NvbnRlbnRfVHlwZXNd&#10;LnhtbFBLAQItABQABgAIAAAAIQA4/SH/1gAAAJQBAAALAAAAAAAAAAAAAAAAAC8BAABfcmVscy8u&#10;cmVsc1BLAQItABQABgAIAAAAIQCGFS9PKQIAAIIEAAAOAAAAAAAAAAAAAAAAAC4CAABkcnMvZTJv&#10;RG9jLnhtbFBLAQItABQABgAIAAAAIQCuYEUZ3QAAAAkBAAAPAAAAAAAAAAAAAAAAAIMEAABkcnMv&#10;ZG93bnJldi54bWxQSwUGAAAAAAQABADzAAAAjQUAAAAA&#10;" path="m,l3879131,e" filled="f" strokeweight=".27406mm">
                <v:stroke dashstyle="3 1"/>
                <v:path arrowok="t"/>
                <w10:wrap type="topAndBottom" anchorx="page"/>
              </v:shape>
            </w:pict>
          </mc:Fallback>
        </mc:AlternateContent>
      </w:r>
    </w:p>
    <w:p w:rsidR="00BA4824" w:rsidRPr="00C246A9" w:rsidRDefault="00BA4824" w:rsidP="00C246A9">
      <w:pPr>
        <w:pStyle w:val="BodyText"/>
        <w:spacing w:before="34" w:line="360" w:lineRule="auto"/>
        <w:jc w:val="both"/>
        <w:rPr>
          <w:rFonts w:ascii="Times New Roman" w:hAnsi="Times New Roman" w:cs="Times New Roman"/>
          <w:sz w:val="24"/>
          <w:szCs w:val="24"/>
        </w:rPr>
      </w:pPr>
    </w:p>
    <w:p w:rsidR="00BA4824" w:rsidRPr="00C246A9" w:rsidRDefault="00BA4824" w:rsidP="00C246A9">
      <w:pPr>
        <w:tabs>
          <w:tab w:val="left" w:pos="4138"/>
        </w:tabs>
        <w:spacing w:line="360" w:lineRule="auto"/>
        <w:ind w:left="166"/>
        <w:jc w:val="both"/>
        <w:rPr>
          <w:rFonts w:ascii="Times New Roman" w:hAnsi="Times New Roman" w:cs="Times New Roman"/>
          <w:sz w:val="24"/>
          <w:szCs w:val="24"/>
        </w:rPr>
      </w:pPr>
      <w:r w:rsidRPr="00C246A9">
        <w:rPr>
          <w:rFonts w:ascii="Times New Roman" w:hAnsi="Times New Roman" w:cs="Times New Roman"/>
          <w:sz w:val="24"/>
          <w:szCs w:val="24"/>
        </w:rPr>
        <w:t>Most</w:t>
      </w:r>
      <w:r w:rsidRPr="00C246A9">
        <w:rPr>
          <w:rFonts w:ascii="Times New Roman" w:hAnsi="Times New Roman" w:cs="Times New Roman"/>
          <w:spacing w:val="24"/>
          <w:sz w:val="24"/>
          <w:szCs w:val="24"/>
        </w:rPr>
        <w:t xml:space="preserve"> </w:t>
      </w:r>
      <w:r w:rsidRPr="00C246A9">
        <w:rPr>
          <w:rFonts w:ascii="Times New Roman" w:hAnsi="Times New Roman" w:cs="Times New Roman"/>
          <w:sz w:val="24"/>
          <w:szCs w:val="24"/>
        </w:rPr>
        <w:t>Complex</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Methods</w:t>
      </w:r>
      <w:r w:rsidRPr="00C246A9">
        <w:rPr>
          <w:rFonts w:ascii="Times New Roman" w:hAnsi="Times New Roman" w:cs="Times New Roman"/>
          <w:spacing w:val="25"/>
          <w:sz w:val="24"/>
          <w:szCs w:val="24"/>
        </w:rPr>
        <w:t xml:space="preserve"> </w:t>
      </w:r>
      <w:r w:rsidRPr="00C246A9">
        <w:rPr>
          <w:rFonts w:ascii="Times New Roman" w:hAnsi="Times New Roman" w:cs="Times New Roman"/>
          <w:sz w:val="24"/>
          <w:szCs w:val="24"/>
        </w:rPr>
        <w:t>in</w:t>
      </w:r>
      <w:r w:rsidRPr="00C246A9">
        <w:rPr>
          <w:rFonts w:ascii="Times New Roman" w:hAnsi="Times New Roman" w:cs="Times New Roman"/>
          <w:spacing w:val="27"/>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8"/>
          <w:sz w:val="24"/>
          <w:szCs w:val="24"/>
        </w:rPr>
        <w:t xml:space="preserve"> </w:t>
      </w:r>
      <w:r w:rsidRPr="00C246A9">
        <w:rPr>
          <w:rFonts w:ascii="Times New Roman" w:hAnsi="Times New Roman" w:cs="Times New Roman"/>
          <w:spacing w:val="-2"/>
          <w:sz w:val="24"/>
          <w:szCs w:val="24"/>
        </w:rPr>
        <w:t>Class(es):</w:t>
      </w:r>
      <w:r w:rsidRPr="00C246A9">
        <w:rPr>
          <w:rFonts w:ascii="Times New Roman" w:hAnsi="Times New Roman" w:cs="Times New Roman"/>
          <w:sz w:val="24"/>
          <w:szCs w:val="24"/>
        </w:rPr>
        <w:tab/>
        <w:t>Complexity,</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Statements,</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Max</w:t>
      </w:r>
      <w:r w:rsidRPr="00C246A9">
        <w:rPr>
          <w:rFonts w:ascii="Times New Roman" w:hAnsi="Times New Roman" w:cs="Times New Roman"/>
          <w:spacing w:val="44"/>
          <w:sz w:val="24"/>
          <w:szCs w:val="24"/>
        </w:rPr>
        <w:t xml:space="preserve"> </w:t>
      </w:r>
      <w:r w:rsidRPr="00C246A9">
        <w:rPr>
          <w:rFonts w:ascii="Times New Roman" w:hAnsi="Times New Roman" w:cs="Times New Roman"/>
          <w:sz w:val="24"/>
          <w:szCs w:val="24"/>
        </w:rPr>
        <w:t>Depth,</w:t>
      </w:r>
      <w:r w:rsidRPr="00C246A9">
        <w:rPr>
          <w:rFonts w:ascii="Times New Roman" w:hAnsi="Times New Roman" w:cs="Times New Roman"/>
          <w:spacing w:val="44"/>
          <w:sz w:val="24"/>
          <w:szCs w:val="24"/>
        </w:rPr>
        <w:t xml:space="preserve"> </w:t>
      </w:r>
      <w:r w:rsidRPr="00C246A9">
        <w:rPr>
          <w:rFonts w:ascii="Times New Roman" w:hAnsi="Times New Roman" w:cs="Times New Roman"/>
          <w:spacing w:val="-2"/>
          <w:sz w:val="24"/>
          <w:szCs w:val="24"/>
        </w:rPr>
        <w:t>Calls</w:t>
      </w:r>
    </w:p>
    <w:p w:rsidR="00BA4824" w:rsidRPr="00C246A9" w:rsidRDefault="00BA4824" w:rsidP="00C246A9">
      <w:pPr>
        <w:spacing w:line="360" w:lineRule="auto"/>
        <w:jc w:val="both"/>
        <w:rPr>
          <w:rFonts w:ascii="Times New Roman" w:hAnsi="Times New Roman" w:cs="Times New Roman"/>
          <w:sz w:val="24"/>
          <w:szCs w:val="24"/>
        </w:rPr>
        <w:sectPr w:rsidR="00BA4824" w:rsidRPr="00C246A9">
          <w:type w:val="continuous"/>
          <w:pgSz w:w="12240" w:h="15840"/>
          <w:pgMar w:top="1360" w:right="1360" w:bottom="280" w:left="1260" w:header="720" w:footer="720" w:gutter="0"/>
          <w:cols w:space="720"/>
        </w:sectPr>
      </w:pPr>
    </w:p>
    <w:p w:rsidR="00BA4824" w:rsidRPr="00C246A9" w:rsidRDefault="00BA4824" w:rsidP="00C246A9">
      <w:pPr>
        <w:spacing w:before="82"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z w:val="24"/>
          <w:szCs w:val="24"/>
        </w:rPr>
        <w:lastRenderedPageBreak/>
        <w:t>ExcalHttpServer.ExcalHttpServer</w:t>
      </w:r>
      <w:proofErr w:type="spellEnd"/>
      <w:proofErr w:type="gramStart"/>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00963648" w:rsidRPr="00C246A9">
        <w:rPr>
          <w:rFonts w:ascii="Times New Roman" w:hAnsi="Times New Roman" w:cs="Times New Roman"/>
          <w:spacing w:val="22"/>
          <w:sz w:val="24"/>
          <w:szCs w:val="24"/>
        </w:rPr>
        <w:t xml:space="preserve">  </w:t>
      </w:r>
      <w:proofErr w:type="gramEnd"/>
      <w:r w:rsidR="00963648" w:rsidRPr="00C246A9">
        <w:rPr>
          <w:rFonts w:ascii="Times New Roman" w:hAnsi="Times New Roman" w:cs="Times New Roman"/>
          <w:spacing w:val="22"/>
          <w:sz w:val="24"/>
          <w:szCs w:val="24"/>
        </w:rPr>
        <w:t xml:space="preserve">                  </w:t>
      </w:r>
      <w:r w:rsidRPr="00C246A9">
        <w:rPr>
          <w:rFonts w:ascii="Times New Roman" w:hAnsi="Times New Roman" w:cs="Times New Roman"/>
          <w:sz w:val="24"/>
          <w:szCs w:val="24"/>
        </w:rPr>
        <w:t>1*,</w:t>
      </w:r>
      <w:r w:rsidRPr="00C246A9">
        <w:rPr>
          <w:rFonts w:ascii="Times New Roman" w:hAnsi="Times New Roman" w:cs="Times New Roman"/>
          <w:spacing w:val="20"/>
          <w:sz w:val="24"/>
          <w:szCs w:val="24"/>
        </w:rPr>
        <w:t xml:space="preserve"> </w:t>
      </w:r>
      <w:r w:rsidR="00963648" w:rsidRPr="00C246A9">
        <w:rPr>
          <w:rFonts w:ascii="Times New Roman" w:hAnsi="Times New Roman" w:cs="Times New Roman"/>
          <w:sz w:val="24"/>
          <w:szCs w:val="24"/>
        </w:rPr>
        <w:t>5</w:t>
      </w:r>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00963648" w:rsidRPr="00C246A9">
        <w:rPr>
          <w:rFonts w:ascii="Times New Roman" w:hAnsi="Times New Roman" w:cs="Times New Roman"/>
          <w:sz w:val="24"/>
          <w:szCs w:val="24"/>
        </w:rPr>
        <w:t>3</w:t>
      </w:r>
      <w:r w:rsidRPr="00C246A9">
        <w:rPr>
          <w:rFonts w:ascii="Times New Roman" w:hAnsi="Times New Roman" w:cs="Times New Roman"/>
          <w:sz w:val="24"/>
          <w:szCs w:val="24"/>
        </w:rPr>
        <w:t>,</w:t>
      </w:r>
      <w:r w:rsidRPr="00C246A9">
        <w:rPr>
          <w:rFonts w:ascii="Times New Roman" w:hAnsi="Times New Roman" w:cs="Times New Roman"/>
          <w:spacing w:val="22"/>
          <w:sz w:val="24"/>
          <w:szCs w:val="24"/>
        </w:rPr>
        <w:t xml:space="preserve"> </w:t>
      </w:r>
      <w:r w:rsidRPr="00C246A9">
        <w:rPr>
          <w:rFonts w:ascii="Times New Roman" w:hAnsi="Times New Roman" w:cs="Times New Roman"/>
          <w:spacing w:val="-10"/>
          <w:sz w:val="24"/>
          <w:szCs w:val="24"/>
        </w:rPr>
        <w:t>0</w:t>
      </w:r>
    </w:p>
    <w:p w:rsidR="00BA4824" w:rsidRPr="00C246A9" w:rsidRDefault="00BA4824" w:rsidP="00C246A9">
      <w:pPr>
        <w:tabs>
          <w:tab w:val="left" w:pos="3471"/>
        </w:tabs>
        <w:spacing w:before="183" w:line="360" w:lineRule="auto"/>
        <w:ind w:left="166"/>
        <w:jc w:val="both"/>
        <w:rPr>
          <w:rFonts w:ascii="Times New Roman" w:hAnsi="Times New Roman" w:cs="Times New Roman"/>
          <w:sz w:val="24"/>
          <w:szCs w:val="24"/>
        </w:rPr>
      </w:pPr>
      <w:proofErr w:type="spellStart"/>
      <w:r w:rsidRPr="00C246A9">
        <w:rPr>
          <w:rFonts w:ascii="Times New Roman" w:hAnsi="Times New Roman" w:cs="Times New Roman"/>
          <w:spacing w:val="-2"/>
          <w:sz w:val="24"/>
          <w:szCs w:val="24"/>
        </w:rPr>
        <w:t>ExcalHttpServer.start</w:t>
      </w:r>
      <w:proofErr w:type="spellEnd"/>
      <w:r w:rsidRPr="00C246A9">
        <w:rPr>
          <w:rFonts w:ascii="Times New Roman" w:hAnsi="Times New Roman" w:cs="Times New Roman"/>
          <w:spacing w:val="-2"/>
          <w:sz w:val="24"/>
          <w:szCs w:val="24"/>
        </w:rPr>
        <w:t>()</w:t>
      </w:r>
      <w:r w:rsidRPr="00C246A9">
        <w:rPr>
          <w:rFonts w:ascii="Times New Roman" w:hAnsi="Times New Roman" w:cs="Times New Roman"/>
          <w:sz w:val="24"/>
          <w:szCs w:val="24"/>
        </w:rPr>
        <w:tab/>
      </w:r>
      <w:r w:rsidR="00963648" w:rsidRPr="00C246A9">
        <w:rPr>
          <w:rFonts w:ascii="Times New Roman" w:hAnsi="Times New Roman" w:cs="Times New Roman"/>
          <w:sz w:val="24"/>
          <w:szCs w:val="24"/>
        </w:rPr>
        <w:t xml:space="preserve">                    </w:t>
      </w:r>
      <w:r w:rsidRPr="00C246A9">
        <w:rPr>
          <w:rFonts w:ascii="Times New Roman" w:hAnsi="Times New Roman" w:cs="Times New Roman"/>
          <w:sz w:val="24"/>
          <w:szCs w:val="24"/>
        </w:rPr>
        <w:t xml:space="preserve">1*, 6, </w:t>
      </w:r>
      <w:r w:rsidR="00963648" w:rsidRPr="00C246A9">
        <w:rPr>
          <w:rFonts w:ascii="Times New Roman" w:hAnsi="Times New Roman" w:cs="Times New Roman"/>
          <w:sz w:val="24"/>
          <w:szCs w:val="24"/>
        </w:rPr>
        <w:t>4</w:t>
      </w:r>
      <w:r w:rsidRPr="00C246A9">
        <w:rPr>
          <w:rFonts w:ascii="Times New Roman" w:hAnsi="Times New Roman" w:cs="Times New Roman"/>
          <w:sz w:val="24"/>
          <w:szCs w:val="24"/>
        </w:rPr>
        <w:t>,</w:t>
      </w:r>
      <w:r w:rsidRPr="00C246A9">
        <w:rPr>
          <w:rFonts w:ascii="Times New Roman" w:hAnsi="Times New Roman" w:cs="Times New Roman"/>
          <w:spacing w:val="-2"/>
          <w:sz w:val="24"/>
          <w:szCs w:val="24"/>
        </w:rPr>
        <w:t xml:space="preserve"> </w:t>
      </w:r>
      <w:r w:rsidR="00963648" w:rsidRPr="00C246A9">
        <w:rPr>
          <w:rFonts w:ascii="Times New Roman" w:hAnsi="Times New Roman" w:cs="Times New Roman"/>
          <w:spacing w:val="-10"/>
          <w:sz w:val="24"/>
          <w:szCs w:val="24"/>
        </w:rPr>
        <w:t>5</w:t>
      </w:r>
    </w:p>
    <w:p w:rsidR="00BA4824" w:rsidRPr="00C246A9" w:rsidRDefault="00BA4824" w:rsidP="00C246A9">
      <w:pPr>
        <w:pStyle w:val="BodyText"/>
        <w:spacing w:before="70"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67136" behindDoc="1" locked="0" layoutInCell="1" allowOverlap="1" wp14:anchorId="45A258DA" wp14:editId="00378A3A">
                <wp:simplePos x="0" y="0"/>
                <wp:positionH relativeFrom="page">
                  <wp:posOffset>905560</wp:posOffset>
                </wp:positionH>
                <wp:positionV relativeFrom="paragraph">
                  <wp:posOffset>209195</wp:posOffset>
                </wp:positionV>
                <wp:extent cx="3879215" cy="1270"/>
                <wp:effectExtent l="0" t="0" r="0" b="0"/>
                <wp:wrapTopAndBottom/>
                <wp:docPr id="85"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E9097C8" id="Graphic 3" o:spid="_x0000_s1026" style="position:absolute;margin-left:71.3pt;margin-top:16.45pt;width:305.45pt;height:.1pt;z-index:-251449344;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i7KAIAAIIEAAAOAAAAZHJzL2Uyb0RvYy54bWysVFFv2jAQfp+0/2D5fYSARmlEqKaiVpOq&#10;rlKp9mwch0RzbM9nSPj3u3MSoN3bNB6sc+7z+fvuO7O66xrNjspDbU3O08mUM2WkLWqzz/nb9uHL&#10;kjMIwhRCW6NyflLA79afP61al6mZrawulGdYxEDWupxXIbgsSUBWqhEwsU4ZTJbWNyLg1u+TwosW&#10;qzc6mU2ni6S1vnDeSgWAXzd9kq9j/bJUMvwoS1CB6ZwjtxBXH9cdrcl6JbK9F66q5UBD/AOLRtQG&#10;Lz2X2ogg2MHXf5Vqaukt2DJMpG0SW5a1VFEDqkmnH9S8VsKpqAWbA+7cJvh/ZeXz8cWzusj58itn&#10;RjTo0ePQjjl1p3WQIejVvXjSB+7Jyl+AieRdhjYwYLrSN4RFdayLrT6dW626wCR+nC9vbmcpXikx&#10;l85uohOJyMaz8gDhUdlYRxyfIPRGFWMkqjGSnRlDj3aT0ToaHThDoz1naPSuN9qJQOeIHIWsvRCh&#10;b409qq2N2fCBOVK7ZLW5RpGUdJ5yNqpEbI/AgK7BXvVBvBrja3HaEIvb5WIR5wesrouHWmtiAX6/&#10;u9eeHQVNb/yRDqzwDuY8hI2AqsfBCWgzALUZnOrNIZt2tjih5y26nHP4fRBecaa/G5wqeiFj4Mdg&#10;NwY+6Hsb31FsEd667X4K7xgRyHlAb5/tOLMiG20j8WcsnTT22yHYsiZP4xT1jIYNDnqUODxKeknX&#10;+4i6/HWs/wAAAP//AwBQSwMEFAAGAAgAAAAhAPn3O2ndAAAACQEAAA8AAABkcnMvZG93bnJldi54&#10;bWxMj8FOwzAMhu9IvENkJG4sXcsGK00nhMSJA2qHxDVtvKaicaom3QpPjzmx429/+v252C9uECec&#10;Qu9JwXqVgEBqvempU/BxeL17BBGiJqMHT6jgGwPsy+urQufGn6nCUx07wSUUcq3AxjjmUobWotNh&#10;5Uck3h395HTkOHXSTPrM5W6QaZJspdM98QWrR3yx2H7Vs1NQj/7dHpu5Orz9NJ2d2539rIxStzfL&#10;8xOIiEv8h+FPn9WhZKfGz2SCGDjfp1tGFWTpDgQDD5tsA6LhQbYGWRby8oPyFwAA//8DAFBLAQIt&#10;ABQABgAIAAAAIQC2gziS/gAAAOEBAAATAAAAAAAAAAAAAAAAAAAAAABbQ29udGVudF9UeXBlc10u&#10;eG1sUEsBAi0AFAAGAAgAAAAhADj9If/WAAAAlAEAAAsAAAAAAAAAAAAAAAAALwEAAF9yZWxzLy5y&#10;ZWxzUEsBAi0AFAAGAAgAAAAhAPEFKLsoAgAAggQAAA4AAAAAAAAAAAAAAAAALgIAAGRycy9lMm9E&#10;b2MueG1sUEsBAi0AFAAGAAgAAAAhAPn3O2ndAAAACQEAAA8AAAAAAAAAAAAAAAAAggQAAGRycy9k&#10;b3ducmV2LnhtbFBLBQYAAAAABAAEAPMAAACMBQAAAAA=&#10;" path="m,l3879131,e" filled="f" strokeweight=".27406mm">
                <v:stroke dashstyle="3 1"/>
                <v:path arrowok="t"/>
                <w10:wrap type="topAndBottom" anchorx="page"/>
              </v:shape>
            </w:pict>
          </mc:Fallback>
        </mc:AlternateContent>
      </w:r>
    </w:p>
    <w:p w:rsidR="00BA4824" w:rsidRPr="00C246A9" w:rsidRDefault="00BA4824" w:rsidP="00C246A9">
      <w:pPr>
        <w:pStyle w:val="BodyText"/>
        <w:spacing w:before="31" w:line="360" w:lineRule="auto"/>
        <w:jc w:val="both"/>
        <w:rPr>
          <w:rFonts w:ascii="Times New Roman" w:hAnsi="Times New Roman" w:cs="Times New Roman"/>
          <w:sz w:val="24"/>
          <w:szCs w:val="24"/>
        </w:rPr>
      </w:pPr>
    </w:p>
    <w:p w:rsidR="00BA4824" w:rsidRPr="00C246A9" w:rsidRDefault="00BA4824" w:rsidP="00C246A9">
      <w:pPr>
        <w:tabs>
          <w:tab w:val="left" w:pos="4140"/>
        </w:tabs>
        <w:spacing w:before="1" w:line="360" w:lineRule="auto"/>
        <w:ind w:left="166"/>
        <w:jc w:val="both"/>
        <w:rPr>
          <w:rFonts w:ascii="Times New Roman" w:hAnsi="Times New Roman" w:cs="Times New Roman"/>
          <w:sz w:val="24"/>
          <w:szCs w:val="24"/>
        </w:rPr>
      </w:pPr>
      <w:r w:rsidRPr="00C246A9">
        <w:rPr>
          <w:rFonts w:ascii="Times New Roman" w:hAnsi="Times New Roman" w:cs="Times New Roman"/>
          <w:spacing w:val="-2"/>
          <w:w w:val="105"/>
          <w:sz w:val="24"/>
          <w:szCs w:val="24"/>
        </w:rPr>
        <w:t>Block</w:t>
      </w:r>
      <w:r w:rsidRPr="00C246A9">
        <w:rPr>
          <w:rFonts w:ascii="Times New Roman" w:hAnsi="Times New Roman" w:cs="Times New Roman"/>
          <w:spacing w:val="-4"/>
          <w:w w:val="105"/>
          <w:sz w:val="24"/>
          <w:szCs w:val="24"/>
        </w:rPr>
        <w:t xml:space="preserve"> Depth</w:t>
      </w:r>
      <w:r w:rsidR="00963648" w:rsidRPr="00C246A9">
        <w:rPr>
          <w:rFonts w:ascii="Times New Roman" w:hAnsi="Times New Roman" w:cs="Times New Roman"/>
          <w:sz w:val="24"/>
          <w:szCs w:val="24"/>
        </w:rPr>
        <w:t xml:space="preserve">                                            </w:t>
      </w:r>
      <w:r w:rsidRPr="00C246A9">
        <w:rPr>
          <w:rFonts w:ascii="Times New Roman" w:hAnsi="Times New Roman" w:cs="Times New Roman"/>
          <w:spacing w:val="-2"/>
          <w:w w:val="105"/>
          <w:sz w:val="24"/>
          <w:szCs w:val="24"/>
        </w:rPr>
        <w:t>Statements</w:t>
      </w: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before="140" w:line="360" w:lineRule="auto"/>
        <w:jc w:val="both"/>
        <w:rPr>
          <w:rFonts w:ascii="Times New Roman" w:hAnsi="Times New Roman" w:cs="Times New Roman"/>
          <w:sz w:val="24"/>
          <w:szCs w:val="24"/>
        </w:rPr>
      </w:pPr>
    </w:p>
    <w:tbl>
      <w:tblPr>
        <w:tblW w:w="0" w:type="auto"/>
        <w:tblInd w:w="123" w:type="dxa"/>
        <w:tblLayout w:type="fixed"/>
        <w:tblCellMar>
          <w:left w:w="0" w:type="dxa"/>
          <w:right w:w="0" w:type="dxa"/>
        </w:tblCellMar>
        <w:tblLook w:val="01E0" w:firstRow="1" w:lastRow="1" w:firstColumn="1" w:lastColumn="1" w:noHBand="0" w:noVBand="0"/>
      </w:tblPr>
      <w:tblGrid>
        <w:gridCol w:w="1782"/>
        <w:gridCol w:w="1673"/>
      </w:tblGrid>
      <w:tr w:rsidR="00BA4824" w:rsidRPr="00C246A9" w:rsidTr="002B0D36">
        <w:trPr>
          <w:trHeight w:val="330"/>
        </w:trPr>
        <w:tc>
          <w:tcPr>
            <w:tcW w:w="1782" w:type="dxa"/>
          </w:tcPr>
          <w:p w:rsidR="00BA4824" w:rsidRPr="00C246A9" w:rsidRDefault="00BA4824" w:rsidP="00C246A9">
            <w:pPr>
              <w:pStyle w:val="TableParagraph"/>
              <w:spacing w:before="0"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c>
          <w:tcPr>
            <w:tcW w:w="1673" w:type="dxa"/>
          </w:tcPr>
          <w:p w:rsidR="00BA4824" w:rsidRPr="00C246A9" w:rsidRDefault="00963648" w:rsidP="00C246A9">
            <w:pPr>
              <w:pStyle w:val="TableParagraph"/>
              <w:spacing w:before="0"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BA4824" w:rsidRPr="00C246A9" w:rsidTr="002B0D36">
        <w:trPr>
          <w:trHeight w:val="418"/>
        </w:trPr>
        <w:tc>
          <w:tcPr>
            <w:tcW w:w="1782" w:type="dxa"/>
          </w:tcPr>
          <w:p w:rsidR="00BA4824" w:rsidRPr="00C246A9" w:rsidRDefault="00BA4824" w:rsidP="00C246A9">
            <w:pPr>
              <w:pStyle w:val="TableParagraph"/>
              <w:spacing w:before="84" w:line="360" w:lineRule="auto"/>
              <w:jc w:val="both"/>
              <w:rPr>
                <w:rFonts w:ascii="Times New Roman" w:hAnsi="Times New Roman" w:cs="Times New Roman"/>
                <w:sz w:val="24"/>
                <w:szCs w:val="24"/>
              </w:rPr>
            </w:pPr>
            <w:r w:rsidRPr="00C246A9">
              <w:rPr>
                <w:rFonts w:ascii="Times New Roman" w:hAnsi="Times New Roman" w:cs="Times New Roman"/>
                <w:spacing w:val="-10"/>
                <w:sz w:val="24"/>
                <w:szCs w:val="24"/>
              </w:rPr>
              <w:t>1</w:t>
            </w:r>
          </w:p>
        </w:tc>
        <w:tc>
          <w:tcPr>
            <w:tcW w:w="1673" w:type="dxa"/>
          </w:tcPr>
          <w:p w:rsidR="00BA4824" w:rsidRPr="00C246A9" w:rsidRDefault="00BA4824" w:rsidP="00C246A9">
            <w:pPr>
              <w:pStyle w:val="TableParagraph"/>
              <w:spacing w:before="84" w:line="360" w:lineRule="auto"/>
              <w:ind w:left="0" w:right="62"/>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r>
      <w:tr w:rsidR="00BA4824" w:rsidRPr="00C246A9" w:rsidTr="002B0D36">
        <w:trPr>
          <w:trHeight w:val="417"/>
        </w:trPr>
        <w:tc>
          <w:tcPr>
            <w:tcW w:w="1782" w:type="dxa"/>
          </w:tcPr>
          <w:p w:rsidR="00BA4824" w:rsidRPr="00C246A9" w:rsidRDefault="00BA4824"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c>
          <w:tcPr>
            <w:tcW w:w="1673" w:type="dxa"/>
          </w:tcPr>
          <w:p w:rsidR="00BA4824" w:rsidRPr="00C246A9" w:rsidRDefault="00963648"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2</w:t>
            </w:r>
          </w:p>
        </w:tc>
      </w:tr>
      <w:tr w:rsidR="00BA4824" w:rsidRPr="00C246A9" w:rsidTr="002B0D36">
        <w:trPr>
          <w:trHeight w:val="419"/>
        </w:trPr>
        <w:tc>
          <w:tcPr>
            <w:tcW w:w="1782" w:type="dxa"/>
          </w:tcPr>
          <w:p w:rsidR="00BA4824" w:rsidRPr="00C246A9" w:rsidRDefault="00BA4824" w:rsidP="00C246A9">
            <w:pPr>
              <w:pStyle w:val="TableParagraph"/>
              <w:spacing w:before="83"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3</w:t>
            </w:r>
          </w:p>
        </w:tc>
        <w:tc>
          <w:tcPr>
            <w:tcW w:w="1673" w:type="dxa"/>
          </w:tcPr>
          <w:p w:rsidR="00BA4824" w:rsidRPr="00C246A9" w:rsidRDefault="00BA4824" w:rsidP="00C246A9">
            <w:pPr>
              <w:pStyle w:val="TableParagraph"/>
              <w:spacing w:before="83"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r>
      <w:tr w:rsidR="00BA4824" w:rsidRPr="00C246A9" w:rsidTr="002B0D36">
        <w:trPr>
          <w:trHeight w:val="418"/>
        </w:trPr>
        <w:tc>
          <w:tcPr>
            <w:tcW w:w="1782" w:type="dxa"/>
          </w:tcPr>
          <w:p w:rsidR="00BA4824" w:rsidRPr="00C246A9" w:rsidRDefault="00BA4824"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4</w:t>
            </w:r>
          </w:p>
        </w:tc>
        <w:tc>
          <w:tcPr>
            <w:tcW w:w="1673" w:type="dxa"/>
          </w:tcPr>
          <w:p w:rsidR="00BA4824" w:rsidRPr="00C246A9" w:rsidRDefault="00963648"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r>
      <w:tr w:rsidR="00BA4824" w:rsidRPr="00C246A9" w:rsidTr="002B0D36">
        <w:trPr>
          <w:trHeight w:val="417"/>
        </w:trPr>
        <w:tc>
          <w:tcPr>
            <w:tcW w:w="1782" w:type="dxa"/>
          </w:tcPr>
          <w:p w:rsidR="00BA4824" w:rsidRPr="00C246A9" w:rsidRDefault="00BA4824"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5</w:t>
            </w:r>
          </w:p>
        </w:tc>
        <w:tc>
          <w:tcPr>
            <w:tcW w:w="1673" w:type="dxa"/>
          </w:tcPr>
          <w:p w:rsidR="00BA4824" w:rsidRPr="00C246A9" w:rsidRDefault="00963648"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r>
      <w:tr w:rsidR="00BA4824" w:rsidRPr="00C246A9" w:rsidTr="002B0D36">
        <w:trPr>
          <w:trHeight w:val="418"/>
        </w:trPr>
        <w:tc>
          <w:tcPr>
            <w:tcW w:w="1782" w:type="dxa"/>
          </w:tcPr>
          <w:p w:rsidR="00BA4824" w:rsidRPr="00C246A9" w:rsidRDefault="00BA4824"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6</w:t>
            </w:r>
          </w:p>
        </w:tc>
        <w:tc>
          <w:tcPr>
            <w:tcW w:w="1673" w:type="dxa"/>
          </w:tcPr>
          <w:p w:rsidR="00BA4824" w:rsidRPr="00C246A9" w:rsidRDefault="00BA4824"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BA4824" w:rsidRPr="00C246A9" w:rsidTr="002B0D36">
        <w:trPr>
          <w:trHeight w:val="418"/>
        </w:trPr>
        <w:tc>
          <w:tcPr>
            <w:tcW w:w="1782" w:type="dxa"/>
          </w:tcPr>
          <w:p w:rsidR="00BA4824" w:rsidRPr="00C246A9" w:rsidRDefault="00BA4824" w:rsidP="00C246A9">
            <w:pPr>
              <w:pStyle w:val="TableParagraph"/>
              <w:spacing w:before="84"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7</w:t>
            </w:r>
          </w:p>
        </w:tc>
        <w:tc>
          <w:tcPr>
            <w:tcW w:w="1673" w:type="dxa"/>
          </w:tcPr>
          <w:p w:rsidR="00BA4824" w:rsidRPr="00C246A9" w:rsidRDefault="00BA4824" w:rsidP="00C246A9">
            <w:pPr>
              <w:pStyle w:val="TableParagraph"/>
              <w:spacing w:before="84"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BA4824" w:rsidRPr="00C246A9" w:rsidTr="002B0D36">
        <w:trPr>
          <w:trHeight w:val="417"/>
        </w:trPr>
        <w:tc>
          <w:tcPr>
            <w:tcW w:w="1782" w:type="dxa"/>
          </w:tcPr>
          <w:p w:rsidR="00BA4824" w:rsidRPr="00C246A9" w:rsidRDefault="00BA4824" w:rsidP="00C246A9">
            <w:pPr>
              <w:pStyle w:val="TableParagraph"/>
              <w:spacing w:line="360" w:lineRule="auto"/>
              <w:ind w:left="64"/>
              <w:jc w:val="both"/>
              <w:rPr>
                <w:rFonts w:ascii="Times New Roman" w:hAnsi="Times New Roman" w:cs="Times New Roman"/>
                <w:sz w:val="24"/>
                <w:szCs w:val="24"/>
              </w:rPr>
            </w:pPr>
            <w:r w:rsidRPr="00C246A9">
              <w:rPr>
                <w:rFonts w:ascii="Times New Roman" w:hAnsi="Times New Roman" w:cs="Times New Roman"/>
                <w:spacing w:val="-10"/>
                <w:sz w:val="24"/>
                <w:szCs w:val="24"/>
              </w:rPr>
              <w:t>8</w:t>
            </w:r>
          </w:p>
        </w:tc>
        <w:tc>
          <w:tcPr>
            <w:tcW w:w="1673" w:type="dxa"/>
          </w:tcPr>
          <w:p w:rsidR="00BA4824" w:rsidRPr="00C246A9" w:rsidRDefault="00BA4824"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r w:rsidR="00BA4824" w:rsidRPr="00C246A9" w:rsidTr="002B0D36">
        <w:trPr>
          <w:trHeight w:val="328"/>
        </w:trPr>
        <w:tc>
          <w:tcPr>
            <w:tcW w:w="1782" w:type="dxa"/>
          </w:tcPr>
          <w:p w:rsidR="00BA4824" w:rsidRPr="00C246A9" w:rsidRDefault="00BA4824" w:rsidP="00C246A9">
            <w:pPr>
              <w:pStyle w:val="TableParagraph"/>
              <w:spacing w:line="360" w:lineRule="auto"/>
              <w:jc w:val="both"/>
              <w:rPr>
                <w:rFonts w:ascii="Times New Roman" w:hAnsi="Times New Roman" w:cs="Times New Roman"/>
                <w:sz w:val="24"/>
                <w:szCs w:val="24"/>
              </w:rPr>
            </w:pPr>
            <w:r w:rsidRPr="00C246A9">
              <w:rPr>
                <w:rFonts w:ascii="Times New Roman" w:hAnsi="Times New Roman" w:cs="Times New Roman"/>
                <w:spacing w:val="-5"/>
                <w:sz w:val="24"/>
                <w:szCs w:val="24"/>
              </w:rPr>
              <w:t>9+</w:t>
            </w:r>
          </w:p>
        </w:tc>
        <w:tc>
          <w:tcPr>
            <w:tcW w:w="1673" w:type="dxa"/>
          </w:tcPr>
          <w:p w:rsidR="00BA4824" w:rsidRPr="00C246A9" w:rsidRDefault="00BA4824" w:rsidP="00C246A9">
            <w:pPr>
              <w:pStyle w:val="TableParagraph"/>
              <w:spacing w:line="360" w:lineRule="auto"/>
              <w:ind w:left="0" w:right="48"/>
              <w:jc w:val="both"/>
              <w:rPr>
                <w:rFonts w:ascii="Times New Roman" w:hAnsi="Times New Roman" w:cs="Times New Roman"/>
                <w:sz w:val="24"/>
                <w:szCs w:val="24"/>
              </w:rPr>
            </w:pPr>
            <w:r w:rsidRPr="00C246A9">
              <w:rPr>
                <w:rFonts w:ascii="Times New Roman" w:hAnsi="Times New Roman" w:cs="Times New Roman"/>
                <w:spacing w:val="-10"/>
                <w:sz w:val="24"/>
                <w:szCs w:val="24"/>
              </w:rPr>
              <w:t>0</w:t>
            </w:r>
          </w:p>
        </w:tc>
      </w:tr>
    </w:tbl>
    <w:p w:rsidR="00BA4824" w:rsidRPr="00C246A9" w:rsidRDefault="00BA4824" w:rsidP="00C246A9">
      <w:pPr>
        <w:pStyle w:val="BodyText"/>
        <w:spacing w:before="65" w:line="360" w:lineRule="auto"/>
        <w:jc w:val="both"/>
        <w:rPr>
          <w:rFonts w:ascii="Times New Roman" w:hAnsi="Times New Roman" w:cs="Times New Roman"/>
          <w:sz w:val="24"/>
          <w:szCs w:val="24"/>
        </w:rPr>
      </w:pPr>
      <w:r w:rsidRPr="00C246A9">
        <w:rPr>
          <w:rFonts w:ascii="Times New Roman" w:hAnsi="Times New Roman" w:cs="Times New Roman"/>
          <w:noProof/>
          <w:sz w:val="24"/>
          <w:szCs w:val="24"/>
        </w:rPr>
        <mc:AlternateContent>
          <mc:Choice Requires="wps">
            <w:drawing>
              <wp:anchor distT="0" distB="0" distL="0" distR="0" simplePos="0" relativeHeight="251868160" behindDoc="1" locked="0" layoutInCell="1" allowOverlap="1" wp14:anchorId="6DBE7D2D" wp14:editId="3FD52AB3">
                <wp:simplePos x="0" y="0"/>
                <wp:positionH relativeFrom="page">
                  <wp:posOffset>905560</wp:posOffset>
                </wp:positionH>
                <wp:positionV relativeFrom="paragraph">
                  <wp:posOffset>205433</wp:posOffset>
                </wp:positionV>
                <wp:extent cx="3879215" cy="1270"/>
                <wp:effectExtent l="0" t="0" r="0" b="0"/>
                <wp:wrapTopAndBottom/>
                <wp:docPr id="86"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215" cy="1270"/>
                        </a:xfrm>
                        <a:custGeom>
                          <a:avLst/>
                          <a:gdLst/>
                          <a:ahLst/>
                          <a:cxnLst/>
                          <a:rect l="l" t="t" r="r" b="b"/>
                          <a:pathLst>
                            <a:path w="3879215">
                              <a:moveTo>
                                <a:pt x="0" y="0"/>
                              </a:moveTo>
                              <a:lnTo>
                                <a:pt x="3879131" y="0"/>
                              </a:lnTo>
                            </a:path>
                          </a:pathLst>
                        </a:custGeom>
                        <a:ln w="9866">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EC0C73F" id="Graphic 4" o:spid="_x0000_s1026" style="position:absolute;margin-left:71.3pt;margin-top:16.2pt;width:305.45pt;height:.1pt;z-index:-251448320;visibility:visible;mso-wrap-style:square;mso-wrap-distance-left:0;mso-wrap-distance-top:0;mso-wrap-distance-right:0;mso-wrap-distance-bottom:0;mso-position-horizontal:absolute;mso-position-horizontal-relative:page;mso-position-vertical:absolute;mso-position-vertical-relative:text;v-text-anchor:top" coordsize="3879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hJKQIAAIIEAAAOAAAAZHJzL2Uyb0RvYy54bWysVMFu2zAMvQ/YPwi6L47TLU2NOMXQoMWA&#10;oivQDD0rshwbkyVNVGLn70fKdpJ2t2I5CJT5RL3HR2V52zWaHZSH2pqcp5MpZ8pIW9Rml/Nfm/sv&#10;C84gCFMIbY3K+VEBv119/rRsXaZmtrK6UJ5hEQNZ63JeheCyJAFZqUbAxDplMFla34iAW79LCi9a&#10;rN7oZDadzpPW+sJ5KxUAfl33Sb6K9ctSyfCzLEEFpnOO3EJcfVy3tCarpch2XriqlgMN8QEWjagN&#10;XnoqtRZBsL2v/ynV1NJbsGWYSNsktixrqaIGVJNO36l5qYRTUQs2B9ypTfD/ysqnw7NndZHzxZwz&#10;Ixr06GFox1fqTusgQ9CLe/akD9yjlb8BE8mbDG1gwHSlbwiL6lgXW308tVp1gUn8eLW4vpml3ziT&#10;mEtn19GJRGTjWbmH8KBsrCMOjxB6o4oxEtUYyc6MoUe7yWgdjQ6codGeMzR62xvtRKBzRI5C1p6J&#10;0LfGHtTGxmx4xxypnbPaXKJISnqVcjaqRGyPwICuwV71Qbwa40tx2hCLm8V8HucHrK6L+1prYgF+&#10;t73Tnh0ETW/8kQ6s8AbmPIS1gKrHwRFoMwC1GZzqzSGbtrY4ouctupxz+LMXXnGmfxicKnohY+DH&#10;YDsGPug7G99RbBHeuulehXeMCOQ8oLdPdpxZkY22kfgTlk4a+30fbFmTp3GKekbDBgc9ShweJb2k&#10;y31Enf86Vn8BAAD//wMAUEsDBBQABgAIAAAAIQDYeuKb3QAAAAkBAAAPAAAAZHJzL2Rvd25yZXYu&#10;eG1sTI/BTsMwDIbvSLxDZCRuLKXbCpSmE0LixAG1Q+KaNl5T0ThVk26Fp8c7seNvf/r9udgtbhBH&#10;nELvScH9KgGB1HrTU6fgc/929wgiRE1GD55QwQ8G2JXXV4XOjT9Rhcc6doJLKORagY1xzKUMrUWn&#10;w8qPSLw7+MnpyHHqpJn0icvdINMkyaTTPfEFq0d8tdh+17NTUI/+wx6audq//zadndsn+1UZpW5v&#10;lpdnEBGX+A/DWZ/VoWSnxs9kghg4b9KMUQXrdAOCgYfteguiOQ8ykGUhLz8o/wAAAP//AwBQSwEC&#10;LQAUAAYACAAAACEAtoM4kv4AAADhAQAAEwAAAAAAAAAAAAAAAAAAAAAAW0NvbnRlbnRfVHlwZXNd&#10;LnhtbFBLAQItABQABgAIAAAAIQA4/SH/1gAAAJQBAAALAAAAAAAAAAAAAAAAAC8BAABfcmVscy8u&#10;cmVsc1BLAQItABQABgAIAAAAIQCuFkhJKQIAAIIEAAAOAAAAAAAAAAAAAAAAAC4CAABkcnMvZTJv&#10;RG9jLnhtbFBLAQItABQABgAIAAAAIQDYeuKb3QAAAAkBAAAPAAAAAAAAAAAAAAAAAIMEAABkcnMv&#10;ZG93bnJldi54bWxQSwUGAAAAAAQABADzAAAAjQUAAAAA&#10;" path="m,l3879131,e" filled="f" strokeweight=".27406mm">
                <v:stroke dashstyle="3 1"/>
                <v:path arrowok="t"/>
                <w10:wrap type="topAndBottom" anchorx="page"/>
              </v:shape>
            </w:pict>
          </mc:Fallback>
        </mc:AlternateContent>
      </w:r>
    </w:p>
    <w:p w:rsidR="00BA4824" w:rsidRPr="00C246A9" w:rsidRDefault="00BA4824" w:rsidP="00C246A9">
      <w:pPr>
        <w:pStyle w:val="BodyText"/>
        <w:spacing w:before="39" w:line="360" w:lineRule="auto"/>
        <w:jc w:val="both"/>
        <w:rPr>
          <w:rFonts w:ascii="Times New Roman" w:hAnsi="Times New Roman" w:cs="Times New Roman"/>
          <w:sz w:val="24"/>
          <w:szCs w:val="24"/>
        </w:rPr>
      </w:pPr>
    </w:p>
    <w:p w:rsidR="00BA4824" w:rsidRPr="00C246A9" w:rsidRDefault="00BA4824" w:rsidP="00C246A9">
      <w:pPr>
        <w:spacing w:before="1" w:line="360" w:lineRule="auto"/>
        <w:ind w:left="166"/>
        <w:jc w:val="both"/>
        <w:rPr>
          <w:rFonts w:ascii="Times New Roman" w:hAnsi="Times New Roman" w:cs="Times New Roman"/>
          <w:sz w:val="24"/>
          <w:szCs w:val="24"/>
        </w:rPr>
      </w:pPr>
      <w:r w:rsidRPr="00C246A9">
        <w:rPr>
          <w:rFonts w:ascii="Times New Roman" w:hAnsi="Times New Roman" w:cs="Times New Roman"/>
          <w:b/>
          <w:color w:val="2E5395"/>
          <w:w w:val="105"/>
          <w:sz w:val="24"/>
          <w:szCs w:val="24"/>
        </w:rPr>
        <w:t>Title</w:t>
      </w:r>
      <w:r w:rsidRPr="00C246A9">
        <w:rPr>
          <w:rFonts w:ascii="Times New Roman" w:hAnsi="Times New Roman" w:cs="Times New Roman"/>
          <w:w w:val="105"/>
          <w:sz w:val="24"/>
          <w:szCs w:val="24"/>
        </w:rPr>
        <w:t>:</w:t>
      </w:r>
      <w:r w:rsidRPr="00C246A9">
        <w:rPr>
          <w:rFonts w:ascii="Times New Roman" w:hAnsi="Times New Roman" w:cs="Times New Roman"/>
          <w:spacing w:val="-11"/>
          <w:w w:val="105"/>
          <w:sz w:val="24"/>
          <w:szCs w:val="24"/>
        </w:rPr>
        <w:t xml:space="preserve"> </w:t>
      </w:r>
      <w:r w:rsidRPr="00C246A9">
        <w:rPr>
          <w:rFonts w:ascii="Times New Roman" w:hAnsi="Times New Roman" w:cs="Times New Roman"/>
          <w:color w:val="0D0D0D"/>
          <w:w w:val="105"/>
          <w:sz w:val="24"/>
          <w:szCs w:val="24"/>
        </w:rPr>
        <w:t>Analyzing</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963648" w:rsidRPr="00C246A9">
        <w:rPr>
          <w:rFonts w:ascii="Times New Roman" w:hAnsi="Times New Roman" w:cs="Times New Roman"/>
          <w:spacing w:val="-2"/>
          <w:sz w:val="24"/>
          <w:szCs w:val="24"/>
        </w:rPr>
        <w:t>jmeter</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46"/>
          <w:w w:val="105"/>
          <w:sz w:val="24"/>
          <w:szCs w:val="24"/>
        </w:rPr>
        <w:t xml:space="preserve"> </w:t>
      </w:r>
      <w:proofErr w:type="spellStart"/>
      <w:r w:rsidRPr="00C246A9">
        <w:rPr>
          <w:rFonts w:ascii="Times New Roman" w:hAnsi="Times New Roman" w:cs="Times New Roman"/>
          <w:w w:val="105"/>
          <w:sz w:val="24"/>
          <w:szCs w:val="24"/>
        </w:rPr>
        <w:t>yashwant</w:t>
      </w:r>
      <w:proofErr w:type="spellEnd"/>
      <w:r w:rsidRPr="00C246A9">
        <w:rPr>
          <w:rFonts w:ascii="Times New Roman" w:hAnsi="Times New Roman" w:cs="Times New Roman"/>
          <w:spacing w:val="-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b/>
          <w:color w:val="2E5395"/>
          <w:spacing w:val="-2"/>
          <w:w w:val="105"/>
          <w:sz w:val="24"/>
          <w:szCs w:val="24"/>
        </w:rPr>
        <w:t>Abstract</w:t>
      </w:r>
      <w:r w:rsidRPr="00C246A9">
        <w:rPr>
          <w:rFonts w:ascii="Times New Roman" w:hAnsi="Times New Roman" w:cs="Times New Roman"/>
          <w:color w:val="2E5395"/>
          <w:spacing w:val="-2"/>
          <w:w w:val="105"/>
          <w:sz w:val="24"/>
          <w:szCs w:val="24"/>
        </w:rPr>
        <w:t>:</w:t>
      </w:r>
    </w:p>
    <w:p w:rsidR="00BA4824" w:rsidRPr="00C246A9" w:rsidRDefault="00BA4824" w:rsidP="00C246A9">
      <w:pPr>
        <w:pStyle w:val="BodyText"/>
        <w:spacing w:before="178" w:line="360" w:lineRule="auto"/>
        <w:ind w:left="175" w:right="110"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analysis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report</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delves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4"/>
          <w:w w:val="105"/>
          <w:sz w:val="24"/>
          <w:szCs w:val="24"/>
        </w:rPr>
        <w:t xml:space="preserve"> </w:t>
      </w:r>
      <w:r w:rsidR="00963648" w:rsidRPr="00C246A9">
        <w:rPr>
          <w:rFonts w:ascii="Times New Roman" w:hAnsi="Times New Roman" w:cs="Times New Roman"/>
          <w:spacing w:val="-2"/>
          <w:sz w:val="24"/>
          <w:szCs w:val="24"/>
        </w:rPr>
        <w:t>jmeter</w:t>
      </w:r>
      <w:r w:rsidRPr="00C246A9">
        <w:rPr>
          <w:rFonts w:ascii="Times New Roman" w:hAnsi="Times New Roman" w:cs="Times New Roman"/>
          <w:color w:val="0D0D0D"/>
          <w:w w:val="105"/>
          <w:sz w:val="24"/>
          <w:szCs w:val="24"/>
        </w:rPr>
        <w:t>HttpServer.java</w:t>
      </w:r>
      <w:r w:rsidRPr="00C246A9">
        <w:rPr>
          <w:rFonts w:ascii="Times New Roman" w:hAnsi="Times New Roman" w:cs="Times New Roman"/>
          <w:color w:val="0D0D0D"/>
          <w:spacing w:val="-4"/>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6"/>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These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offer</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valuable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maintainability of</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code,</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facilitating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deeper</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understanding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its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pinpointing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potential</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areas</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 xml:space="preserve">for </w:t>
      </w:r>
      <w:r w:rsidRPr="00C246A9">
        <w:rPr>
          <w:rFonts w:ascii="Times New Roman" w:hAnsi="Times New Roman" w:cs="Times New Roman"/>
          <w:color w:val="0D0D0D"/>
          <w:spacing w:val="-2"/>
          <w:w w:val="105"/>
          <w:sz w:val="24"/>
          <w:szCs w:val="24"/>
        </w:rPr>
        <w:t>enhancement.</w:t>
      </w:r>
    </w:p>
    <w:p w:rsidR="00BA4824" w:rsidRPr="00C246A9" w:rsidRDefault="00BA4824"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Introduction</w:t>
      </w:r>
      <w:r w:rsidRPr="00C246A9">
        <w:rPr>
          <w:rFonts w:ascii="Times New Roman" w:hAnsi="Times New Roman" w:cs="Times New Roman"/>
          <w:b w:val="0"/>
          <w:color w:val="2E5395"/>
          <w:spacing w:val="-2"/>
          <w:sz w:val="24"/>
          <w:szCs w:val="24"/>
        </w:rPr>
        <w:t>:</w:t>
      </w:r>
    </w:p>
    <w:p w:rsidR="00BA4824" w:rsidRPr="00C246A9" w:rsidRDefault="00BA4824"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Software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play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crucial</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role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assessing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quality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sustainability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codebases.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 xml:space="preserve">This report delves into the metrics of </w:t>
      </w:r>
      <w:r w:rsidR="00963648" w:rsidRPr="00C246A9">
        <w:rPr>
          <w:rFonts w:ascii="Times New Roman" w:hAnsi="Times New Roman" w:cs="Times New Roman"/>
          <w:spacing w:val="-2"/>
          <w:sz w:val="24"/>
          <w:szCs w:val="24"/>
        </w:rPr>
        <w:t>jmeter</w:t>
      </w:r>
      <w:r w:rsidRPr="00C246A9">
        <w:rPr>
          <w:rFonts w:ascii="Times New Roman" w:hAnsi="Times New Roman" w:cs="Times New Roman"/>
          <w:color w:val="0D0D0D"/>
          <w:w w:val="105"/>
          <w:sz w:val="24"/>
          <w:szCs w:val="24"/>
        </w:rPr>
        <w:t>HttpServer.java within the Yashwant project to glean valuable insights into its traits and pinpoint possible concerns.</w:t>
      </w:r>
    </w:p>
    <w:p w:rsidR="00BA4824" w:rsidRPr="00C246A9" w:rsidRDefault="00BA4824"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lastRenderedPageBreak/>
        <w:t>Subject</w:t>
      </w:r>
      <w:r w:rsidRPr="00C246A9">
        <w:rPr>
          <w:rFonts w:ascii="Times New Roman" w:hAnsi="Times New Roman" w:cs="Times New Roman"/>
          <w:color w:val="2E5395"/>
          <w:spacing w:val="20"/>
          <w:sz w:val="24"/>
          <w:szCs w:val="24"/>
        </w:rPr>
        <w:t xml:space="preserve"> </w:t>
      </w:r>
      <w:r w:rsidRPr="00C246A9">
        <w:rPr>
          <w:rFonts w:ascii="Times New Roman" w:hAnsi="Times New Roman" w:cs="Times New Roman"/>
          <w:color w:val="2E5395"/>
          <w:spacing w:val="-2"/>
          <w:sz w:val="24"/>
          <w:szCs w:val="24"/>
        </w:rPr>
        <w:t>Programs</w:t>
      </w:r>
      <w:r w:rsidRPr="00C246A9">
        <w:rPr>
          <w:rFonts w:ascii="Times New Roman" w:hAnsi="Times New Roman" w:cs="Times New Roman"/>
          <w:b w:val="0"/>
          <w:color w:val="2E5395"/>
          <w:spacing w:val="-2"/>
          <w:sz w:val="24"/>
          <w:szCs w:val="24"/>
        </w:rPr>
        <w:t>:</w:t>
      </w:r>
    </w:p>
    <w:p w:rsidR="00BA4824" w:rsidRPr="00C246A9" w:rsidRDefault="00BA4824" w:rsidP="00C246A9">
      <w:pPr>
        <w:pStyle w:val="BodyText"/>
        <w:spacing w:before="186" w:line="360" w:lineRule="auto"/>
        <w:ind w:left="175" w:right="168"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 xml:space="preserve">The focus of our analysis is on the file named </w:t>
      </w:r>
      <w:r w:rsidR="00963648" w:rsidRPr="00C246A9">
        <w:rPr>
          <w:rFonts w:ascii="Times New Roman" w:hAnsi="Times New Roman" w:cs="Times New Roman"/>
          <w:spacing w:val="-2"/>
          <w:sz w:val="24"/>
          <w:szCs w:val="24"/>
        </w:rPr>
        <w:t>jmeter</w:t>
      </w:r>
      <w:r w:rsidRPr="00C246A9">
        <w:rPr>
          <w:rFonts w:ascii="Times New Roman" w:hAnsi="Times New Roman" w:cs="Times New Roman"/>
          <w:color w:val="0D0D0D"/>
          <w:w w:val="105"/>
          <w:sz w:val="24"/>
          <w:szCs w:val="24"/>
        </w:rPr>
        <w:t xml:space="preserve">HttpServer.java, situated within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directory.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This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particular</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file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is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component</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project,</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 xml:space="preserve">which appears to center around constructing a web proxy utilizing </w:t>
      </w:r>
      <w:proofErr w:type="spellStart"/>
      <w:r w:rsidRPr="00C246A9">
        <w:rPr>
          <w:rFonts w:ascii="Times New Roman" w:hAnsi="Times New Roman" w:cs="Times New Roman"/>
          <w:color w:val="0D0D0D"/>
          <w:w w:val="105"/>
          <w:sz w:val="24"/>
          <w:szCs w:val="24"/>
        </w:rPr>
        <w:t>gRPC</w:t>
      </w:r>
      <w:proofErr w:type="spellEnd"/>
      <w:r w:rsidRPr="00C246A9">
        <w:rPr>
          <w:rFonts w:ascii="Times New Roman" w:hAnsi="Times New Roman" w:cs="Times New Roman"/>
          <w:color w:val="0D0D0D"/>
          <w:w w:val="105"/>
          <w:sz w:val="24"/>
          <w:szCs w:val="24"/>
        </w:rPr>
        <w:t xml:space="preserve"> and </w:t>
      </w:r>
      <w:proofErr w:type="spellStart"/>
      <w:r w:rsidR="00963648" w:rsidRPr="00C246A9">
        <w:rPr>
          <w:rFonts w:ascii="Times New Roman" w:hAnsi="Times New Roman" w:cs="Times New Roman"/>
          <w:spacing w:val="-2"/>
          <w:sz w:val="24"/>
          <w:szCs w:val="24"/>
        </w:rPr>
        <w:t>jmeter</w:t>
      </w:r>
      <w:proofErr w:type="spellEnd"/>
      <w:r w:rsidRPr="00C246A9">
        <w:rPr>
          <w:rFonts w:ascii="Times New Roman" w:hAnsi="Times New Roman" w:cs="Times New Roman"/>
          <w:color w:val="0D0D0D"/>
          <w:w w:val="105"/>
          <w:sz w:val="24"/>
          <w:szCs w:val="24"/>
        </w:rPr>
        <w:t xml:space="preserve"> for server-side HTTP operations.</w:t>
      </w:r>
    </w:p>
    <w:p w:rsidR="00BA4824" w:rsidRPr="00C246A9" w:rsidRDefault="00BA4824"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z w:val="24"/>
          <w:szCs w:val="24"/>
        </w:rPr>
        <w:t>Tools</w:t>
      </w:r>
      <w:r w:rsidRPr="00C246A9">
        <w:rPr>
          <w:rFonts w:ascii="Times New Roman" w:hAnsi="Times New Roman" w:cs="Times New Roman"/>
          <w:color w:val="2E5395"/>
          <w:spacing w:val="6"/>
          <w:sz w:val="24"/>
          <w:szCs w:val="24"/>
        </w:rPr>
        <w:t xml:space="preserve"> </w:t>
      </w:r>
      <w:r w:rsidRPr="00C246A9">
        <w:rPr>
          <w:rFonts w:ascii="Times New Roman" w:hAnsi="Times New Roman" w:cs="Times New Roman"/>
          <w:color w:val="2E5395"/>
          <w:spacing w:val="-2"/>
          <w:sz w:val="24"/>
          <w:szCs w:val="24"/>
        </w:rPr>
        <w:t>Description</w:t>
      </w:r>
      <w:r w:rsidRPr="00C246A9">
        <w:rPr>
          <w:rFonts w:ascii="Times New Roman" w:hAnsi="Times New Roman" w:cs="Times New Roman"/>
          <w:b w:val="0"/>
          <w:color w:val="2E5395"/>
          <w:spacing w:val="-2"/>
          <w:sz w:val="24"/>
          <w:szCs w:val="24"/>
        </w:rPr>
        <w:t>:</w:t>
      </w:r>
    </w:p>
    <w:p w:rsidR="00BA4824" w:rsidRPr="00C246A9" w:rsidRDefault="00BA4824" w:rsidP="00C246A9">
      <w:pPr>
        <w:pStyle w:val="BodyText"/>
        <w:spacing w:before="186"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metrics were acquired through</w:t>
      </w:r>
      <w:r w:rsidRPr="00C246A9">
        <w:rPr>
          <w:rFonts w:ascii="Times New Roman" w:hAnsi="Times New Roman" w:cs="Times New Roman"/>
          <w:color w:val="0D0D0D"/>
          <w:spacing w:val="24"/>
          <w:sz w:val="24"/>
          <w:szCs w:val="24"/>
        </w:rPr>
        <w:t xml:space="preserve"> </w:t>
      </w:r>
      <w:r w:rsidRPr="00C246A9">
        <w:rPr>
          <w:rFonts w:ascii="Times New Roman" w:hAnsi="Times New Roman" w:cs="Times New Roman"/>
          <w:color w:val="0D0D0D"/>
          <w:sz w:val="24"/>
          <w:szCs w:val="24"/>
        </w:rPr>
        <w:t>a software analysis tool equipped to compute diverse code</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metrics.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This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tool</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examines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the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source</w:t>
      </w:r>
      <w:r w:rsidRPr="00C246A9">
        <w:rPr>
          <w:rFonts w:ascii="Times New Roman" w:hAnsi="Times New Roman" w:cs="Times New Roman"/>
          <w:color w:val="0D0D0D"/>
          <w:spacing w:val="28"/>
          <w:sz w:val="24"/>
          <w:szCs w:val="24"/>
        </w:rPr>
        <w:t xml:space="preserve"> </w:t>
      </w:r>
      <w:r w:rsidRPr="00C246A9">
        <w:rPr>
          <w:rFonts w:ascii="Times New Roman" w:hAnsi="Times New Roman" w:cs="Times New Roman"/>
          <w:color w:val="0D0D0D"/>
          <w:sz w:val="24"/>
          <w:szCs w:val="24"/>
        </w:rPr>
        <w:t>code</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files,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extracting</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data</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such</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as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lines</w:t>
      </w:r>
      <w:r w:rsidRPr="00C246A9">
        <w:rPr>
          <w:rFonts w:ascii="Times New Roman" w:hAnsi="Times New Roman" w:cs="Times New Roman"/>
          <w:color w:val="0D0D0D"/>
          <w:spacing w:val="31"/>
          <w:sz w:val="24"/>
          <w:szCs w:val="24"/>
        </w:rPr>
        <w:t xml:space="preserve"> </w:t>
      </w:r>
      <w:r w:rsidRPr="00C246A9">
        <w:rPr>
          <w:rFonts w:ascii="Times New Roman" w:hAnsi="Times New Roman" w:cs="Times New Roman"/>
          <w:color w:val="0D0D0D"/>
          <w:sz w:val="24"/>
          <w:szCs w:val="24"/>
        </w:rPr>
        <w:t>of</w:t>
      </w:r>
      <w:r w:rsidRPr="00C246A9">
        <w:rPr>
          <w:rFonts w:ascii="Times New Roman" w:hAnsi="Times New Roman" w:cs="Times New Roman"/>
          <w:color w:val="0D0D0D"/>
          <w:spacing w:val="32"/>
          <w:sz w:val="24"/>
          <w:szCs w:val="24"/>
        </w:rPr>
        <w:t xml:space="preserve"> </w:t>
      </w:r>
      <w:r w:rsidRPr="00C246A9">
        <w:rPr>
          <w:rFonts w:ascii="Times New Roman" w:hAnsi="Times New Roman" w:cs="Times New Roman"/>
          <w:color w:val="0D0D0D"/>
          <w:sz w:val="24"/>
          <w:szCs w:val="24"/>
        </w:rPr>
        <w:t>code,</w:t>
      </w:r>
    </w:p>
    <w:p w:rsidR="00BA4824" w:rsidRPr="00C246A9" w:rsidRDefault="00BA4824" w:rsidP="00C246A9">
      <w:pPr>
        <w:spacing w:line="360" w:lineRule="auto"/>
        <w:jc w:val="both"/>
        <w:rPr>
          <w:rFonts w:ascii="Times New Roman" w:hAnsi="Times New Roman" w:cs="Times New Roman"/>
          <w:sz w:val="24"/>
          <w:szCs w:val="24"/>
        </w:rPr>
        <w:sectPr w:rsidR="00BA4824" w:rsidRPr="00C246A9">
          <w:pgSz w:w="12240" w:h="15840"/>
          <w:pgMar w:top="1360" w:right="1360" w:bottom="280" w:left="1260" w:header="720" w:footer="720" w:gutter="0"/>
          <w:cols w:space="720"/>
        </w:sectPr>
      </w:pPr>
    </w:p>
    <w:p w:rsidR="00BA4824" w:rsidRPr="00C246A9" w:rsidRDefault="00BA4824" w:rsidP="00C246A9">
      <w:pPr>
        <w:pStyle w:val="BodyText"/>
        <w:spacing w:before="82" w:line="360" w:lineRule="auto"/>
        <w:ind w:left="175" w:right="91"/>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statements,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comments.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Additionally,</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offers</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insights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into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code's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structure, revealing details such as classes, methods, and block depths.</w:t>
      </w:r>
    </w:p>
    <w:p w:rsidR="00BA4824" w:rsidRPr="00C246A9" w:rsidRDefault="00BA4824" w:rsidP="00C246A9">
      <w:pPr>
        <w:pStyle w:val="Heading1"/>
        <w:spacing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Results</w:t>
      </w:r>
      <w:r w:rsidRPr="00C246A9">
        <w:rPr>
          <w:rFonts w:ascii="Times New Roman" w:hAnsi="Times New Roman" w:cs="Times New Roman"/>
          <w:b w:val="0"/>
          <w:color w:val="2E5395"/>
          <w:spacing w:val="-2"/>
          <w:sz w:val="24"/>
          <w:szCs w:val="24"/>
        </w:rPr>
        <w:t>:</w:t>
      </w:r>
    </w:p>
    <w:p w:rsidR="00BA4824" w:rsidRPr="00C246A9" w:rsidRDefault="00BA4824" w:rsidP="00C246A9">
      <w:pPr>
        <w:pStyle w:val="BodyText"/>
        <w:spacing w:before="184" w:line="360" w:lineRule="auto"/>
        <w:ind w:left="166"/>
        <w:jc w:val="both"/>
        <w:rPr>
          <w:rFonts w:ascii="Times New Roman" w:hAnsi="Times New Roman" w:cs="Times New Roman"/>
          <w:sz w:val="24"/>
          <w:szCs w:val="24"/>
        </w:rPr>
      </w:pPr>
      <w:r w:rsidRPr="00C246A9">
        <w:rPr>
          <w:rFonts w:ascii="Times New Roman" w:hAnsi="Times New Roman" w:cs="Times New Roman"/>
          <w:color w:val="0D0D0D"/>
          <w:spacing w:val="-2"/>
          <w:w w:val="105"/>
          <w:sz w:val="24"/>
          <w:szCs w:val="24"/>
        </w:rPr>
        <w:t>The</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examination</w:t>
      </w:r>
      <w:r w:rsidRPr="00C246A9">
        <w:rPr>
          <w:rFonts w:ascii="Times New Roman" w:hAnsi="Times New Roman" w:cs="Times New Roman"/>
          <w:color w:val="0D0D0D"/>
          <w:spacing w:val="6"/>
          <w:w w:val="105"/>
          <w:sz w:val="24"/>
          <w:szCs w:val="24"/>
        </w:rPr>
        <w:t xml:space="preserve"> </w:t>
      </w:r>
      <w:r w:rsidRPr="00C246A9">
        <w:rPr>
          <w:rFonts w:ascii="Times New Roman" w:hAnsi="Times New Roman" w:cs="Times New Roman"/>
          <w:color w:val="0D0D0D"/>
          <w:spacing w:val="-2"/>
          <w:w w:val="105"/>
          <w:sz w:val="24"/>
          <w:szCs w:val="24"/>
        </w:rPr>
        <w:t>of</w:t>
      </w:r>
      <w:r w:rsidRPr="00C246A9">
        <w:rPr>
          <w:rFonts w:ascii="Times New Roman" w:hAnsi="Times New Roman" w:cs="Times New Roman"/>
          <w:color w:val="0D0D0D"/>
          <w:spacing w:val="5"/>
          <w:w w:val="105"/>
          <w:sz w:val="24"/>
          <w:szCs w:val="24"/>
        </w:rPr>
        <w:t xml:space="preserve"> </w:t>
      </w:r>
      <w:r w:rsidR="00963648" w:rsidRPr="00C246A9">
        <w:rPr>
          <w:rFonts w:ascii="Times New Roman" w:hAnsi="Times New Roman" w:cs="Times New Roman"/>
          <w:spacing w:val="-2"/>
          <w:sz w:val="24"/>
          <w:szCs w:val="24"/>
        </w:rPr>
        <w:t>jmeter</w:t>
      </w:r>
      <w:r w:rsidRPr="00C246A9">
        <w:rPr>
          <w:rFonts w:ascii="Times New Roman" w:hAnsi="Times New Roman" w:cs="Times New Roman"/>
          <w:color w:val="0D0D0D"/>
          <w:spacing w:val="-2"/>
          <w:w w:val="105"/>
          <w:sz w:val="24"/>
          <w:szCs w:val="24"/>
        </w:rPr>
        <w:t>HttpServer.java</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unveiled</w:t>
      </w:r>
      <w:r w:rsidRPr="00C246A9">
        <w:rPr>
          <w:rFonts w:ascii="Times New Roman" w:hAnsi="Times New Roman" w:cs="Times New Roman"/>
          <w:color w:val="0D0D0D"/>
          <w:spacing w:val="2"/>
          <w:w w:val="105"/>
          <w:sz w:val="24"/>
          <w:szCs w:val="24"/>
        </w:rPr>
        <w:t xml:space="preserve"> </w:t>
      </w:r>
      <w:r w:rsidRPr="00C246A9">
        <w:rPr>
          <w:rFonts w:ascii="Times New Roman" w:hAnsi="Times New Roman" w:cs="Times New Roman"/>
          <w:color w:val="0D0D0D"/>
          <w:spacing w:val="-2"/>
          <w:w w:val="105"/>
          <w:sz w:val="24"/>
          <w:szCs w:val="24"/>
        </w:rPr>
        <w:t>several</w:t>
      </w:r>
      <w:r w:rsidRPr="00C246A9">
        <w:rPr>
          <w:rFonts w:ascii="Times New Roman" w:hAnsi="Times New Roman" w:cs="Times New Roman"/>
          <w:color w:val="0D0D0D"/>
          <w:spacing w:val="5"/>
          <w:w w:val="105"/>
          <w:sz w:val="24"/>
          <w:szCs w:val="24"/>
        </w:rPr>
        <w:t xml:space="preserve"> </w:t>
      </w:r>
      <w:r w:rsidRPr="00C246A9">
        <w:rPr>
          <w:rFonts w:ascii="Times New Roman" w:hAnsi="Times New Roman" w:cs="Times New Roman"/>
          <w:color w:val="0D0D0D"/>
          <w:spacing w:val="-2"/>
          <w:w w:val="105"/>
          <w:sz w:val="24"/>
          <w:szCs w:val="24"/>
        </w:rPr>
        <w:t>significant</w:t>
      </w:r>
      <w:r w:rsidRPr="00C246A9">
        <w:rPr>
          <w:rFonts w:ascii="Times New Roman" w:hAnsi="Times New Roman" w:cs="Times New Roman"/>
          <w:color w:val="0D0D0D"/>
          <w:spacing w:val="3"/>
          <w:w w:val="105"/>
          <w:sz w:val="24"/>
          <w:szCs w:val="24"/>
        </w:rPr>
        <w:t xml:space="preserve"> </w:t>
      </w:r>
      <w:r w:rsidRPr="00C246A9">
        <w:rPr>
          <w:rFonts w:ascii="Times New Roman" w:hAnsi="Times New Roman" w:cs="Times New Roman"/>
          <w:color w:val="0D0D0D"/>
          <w:spacing w:val="-2"/>
          <w:w w:val="105"/>
          <w:sz w:val="24"/>
          <w:szCs w:val="24"/>
        </w:rPr>
        <w:t>insights:</w:t>
      </w: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before="112" w:line="360" w:lineRule="auto"/>
        <w:jc w:val="both"/>
        <w:rPr>
          <w:rFonts w:ascii="Times New Roman" w:hAnsi="Times New Roman" w:cs="Times New Roman"/>
          <w:sz w:val="24"/>
          <w:szCs w:val="24"/>
        </w:rPr>
      </w:pPr>
    </w:p>
    <w:p w:rsidR="00BA4824" w:rsidRPr="00C246A9" w:rsidRDefault="00BA4824" w:rsidP="00C246A9">
      <w:pPr>
        <w:pStyle w:val="ListParagraph"/>
        <w:numPr>
          <w:ilvl w:val="0"/>
          <w:numId w:val="2"/>
        </w:numPr>
        <w:tabs>
          <w:tab w:val="left" w:pos="175"/>
          <w:tab w:val="left" w:pos="293"/>
        </w:tabs>
        <w:spacing w:before="0" w:line="360" w:lineRule="auto"/>
        <w:ind w:right="664"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file encompasses 40 lines and 3</w:t>
      </w:r>
      <w:r w:rsidR="00963648" w:rsidRPr="00C246A9">
        <w:rPr>
          <w:rFonts w:ascii="Times New Roman" w:hAnsi="Times New Roman" w:cs="Times New Roman"/>
          <w:color w:val="0D0D0D"/>
          <w:sz w:val="24"/>
          <w:szCs w:val="24"/>
        </w:rPr>
        <w:t>2</w:t>
      </w:r>
      <w:r w:rsidRPr="00C246A9">
        <w:rPr>
          <w:rFonts w:ascii="Times New Roman" w:hAnsi="Times New Roman" w:cs="Times New Roman"/>
          <w:color w:val="0D0D0D"/>
          <w:sz w:val="24"/>
          <w:szCs w:val="24"/>
        </w:rPr>
        <w:t xml:space="preserve"> statements, featuring a limited proportion of branch</w:t>
      </w:r>
      <w:r w:rsidRPr="00C246A9">
        <w:rPr>
          <w:rFonts w:ascii="Times New Roman" w:hAnsi="Times New Roman" w:cs="Times New Roman"/>
          <w:color w:val="0D0D0D"/>
          <w:spacing w:val="40"/>
          <w:sz w:val="24"/>
          <w:szCs w:val="24"/>
        </w:rPr>
        <w:t xml:space="preserve"> </w:t>
      </w:r>
      <w:r w:rsidRPr="00C246A9">
        <w:rPr>
          <w:rFonts w:ascii="Times New Roman" w:hAnsi="Times New Roman" w:cs="Times New Roman"/>
          <w:color w:val="0D0D0D"/>
          <w:spacing w:val="-2"/>
          <w:sz w:val="24"/>
          <w:szCs w:val="24"/>
        </w:rPr>
        <w:t>statements.</w:t>
      </w:r>
    </w:p>
    <w:p w:rsidR="00BA4824" w:rsidRPr="00C246A9" w:rsidRDefault="00BA4824" w:rsidP="00C246A9">
      <w:pPr>
        <w:pStyle w:val="ListParagraph"/>
        <w:numPr>
          <w:ilvl w:val="0"/>
          <w:numId w:val="2"/>
        </w:numPr>
        <w:tabs>
          <w:tab w:val="left" w:pos="294"/>
        </w:tabs>
        <w:spacing w:before="151"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comprises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single</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class</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housing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two</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showcasing</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straightforward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spacing w:val="-2"/>
          <w:w w:val="105"/>
          <w:sz w:val="24"/>
          <w:szCs w:val="24"/>
        </w:rPr>
        <w:t>organization.</w:t>
      </w:r>
    </w:p>
    <w:p w:rsidR="00BA4824" w:rsidRPr="00C246A9" w:rsidRDefault="00BA4824" w:rsidP="00C246A9">
      <w:pPr>
        <w:pStyle w:val="ListParagraph"/>
        <w:numPr>
          <w:ilvl w:val="0"/>
          <w:numId w:val="2"/>
        </w:numPr>
        <w:tabs>
          <w:tab w:val="left" w:pos="175"/>
          <w:tab w:val="left" w:pos="293"/>
        </w:tabs>
        <w:spacing w:before="184" w:line="360" w:lineRule="auto"/>
        <w:ind w:right="126"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 xml:space="preserve">On average, each method contains </w:t>
      </w:r>
      <w:r w:rsidR="00C519E5" w:rsidRPr="00C246A9">
        <w:rPr>
          <w:rFonts w:ascii="Times New Roman" w:hAnsi="Times New Roman" w:cs="Times New Roman"/>
          <w:color w:val="0D0D0D"/>
          <w:sz w:val="24"/>
          <w:szCs w:val="24"/>
        </w:rPr>
        <w:t>3</w:t>
      </w:r>
      <w:r w:rsidRPr="00C246A9">
        <w:rPr>
          <w:rFonts w:ascii="Times New Roman" w:hAnsi="Times New Roman" w:cs="Times New Roman"/>
          <w:color w:val="0D0D0D"/>
          <w:sz w:val="24"/>
          <w:szCs w:val="24"/>
        </w:rPr>
        <w:t xml:space="preserve"> statements, with the </w:t>
      </w:r>
      <w:proofErr w:type="gramStart"/>
      <w:r w:rsidRPr="00C246A9">
        <w:rPr>
          <w:rFonts w:ascii="Times New Roman" w:hAnsi="Times New Roman" w:cs="Times New Roman"/>
          <w:color w:val="0D0D0D"/>
          <w:sz w:val="24"/>
          <w:szCs w:val="24"/>
        </w:rPr>
        <w:t>start(</w:t>
      </w:r>
      <w:proofErr w:type="gramEnd"/>
      <w:r w:rsidRPr="00C246A9">
        <w:rPr>
          <w:rFonts w:ascii="Times New Roman" w:hAnsi="Times New Roman" w:cs="Times New Roman"/>
          <w:color w:val="0D0D0D"/>
          <w:sz w:val="24"/>
          <w:szCs w:val="24"/>
        </w:rPr>
        <w:t>) method presenting the highest</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level of complexity.</w:t>
      </w:r>
    </w:p>
    <w:p w:rsidR="00BA4824" w:rsidRPr="00C246A9" w:rsidRDefault="00BA4824" w:rsidP="00C246A9">
      <w:pPr>
        <w:pStyle w:val="ListParagraph"/>
        <w:numPr>
          <w:ilvl w:val="0"/>
          <w:numId w:val="2"/>
        </w:numPr>
        <w:tabs>
          <w:tab w:val="left" w:pos="294"/>
        </w:tabs>
        <w:spacing w:before="146" w:line="360" w:lineRule="auto"/>
        <w:ind w:left="294" w:hanging="128"/>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Both</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methods</w:t>
      </w:r>
      <w:r w:rsidRPr="00C246A9">
        <w:rPr>
          <w:rFonts w:ascii="Times New Roman" w:hAnsi="Times New Roman" w:cs="Times New Roman"/>
          <w:color w:val="0D0D0D"/>
          <w:spacing w:val="-8"/>
          <w:w w:val="105"/>
          <w:sz w:val="24"/>
          <w:szCs w:val="24"/>
        </w:rPr>
        <w:t xml:space="preserve"> </w:t>
      </w:r>
      <w:r w:rsidRPr="00C246A9">
        <w:rPr>
          <w:rFonts w:ascii="Times New Roman" w:hAnsi="Times New Roman" w:cs="Times New Roman"/>
          <w:color w:val="0D0D0D"/>
          <w:w w:val="105"/>
          <w:sz w:val="24"/>
          <w:szCs w:val="24"/>
        </w:rPr>
        <w:t>exhibit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w w:val="105"/>
          <w:sz w:val="24"/>
          <w:szCs w:val="24"/>
        </w:rPr>
        <w:t>maximum</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complexity</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00C519E5" w:rsidRPr="00C246A9">
        <w:rPr>
          <w:rFonts w:ascii="Times New Roman" w:hAnsi="Times New Roman" w:cs="Times New Roman"/>
          <w:color w:val="0D0D0D"/>
          <w:w w:val="105"/>
          <w:sz w:val="24"/>
          <w:szCs w:val="24"/>
        </w:rPr>
        <w:t>2</w:t>
      </w:r>
      <w:r w:rsidRPr="00C246A9">
        <w:rPr>
          <w:rFonts w:ascii="Times New Roman" w:hAnsi="Times New Roman" w:cs="Times New Roman"/>
          <w:color w:val="0D0D0D"/>
          <w:w w:val="105"/>
          <w:sz w:val="24"/>
          <w:szCs w:val="24"/>
        </w:rPr>
        <w:t>,</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indicating</w:t>
      </w:r>
      <w:r w:rsidRPr="00C246A9">
        <w:rPr>
          <w:rFonts w:ascii="Times New Roman" w:hAnsi="Times New Roman" w:cs="Times New Roman"/>
          <w:color w:val="0D0D0D"/>
          <w:spacing w:val="-7"/>
          <w:w w:val="105"/>
          <w:sz w:val="24"/>
          <w:szCs w:val="24"/>
        </w:rPr>
        <w:t xml:space="preserve"> </w:t>
      </w:r>
      <w:r w:rsidRPr="00C246A9">
        <w:rPr>
          <w:rFonts w:ascii="Times New Roman" w:hAnsi="Times New Roman" w:cs="Times New Roman"/>
          <w:color w:val="0D0D0D"/>
          <w:w w:val="105"/>
          <w:sz w:val="24"/>
          <w:szCs w:val="24"/>
        </w:rPr>
        <w:t>minimal</w:t>
      </w:r>
      <w:r w:rsidRPr="00C246A9">
        <w:rPr>
          <w:rFonts w:ascii="Times New Roman" w:hAnsi="Times New Roman" w:cs="Times New Roman"/>
          <w:color w:val="0D0D0D"/>
          <w:spacing w:val="-9"/>
          <w:w w:val="105"/>
          <w:sz w:val="24"/>
          <w:szCs w:val="24"/>
        </w:rPr>
        <w:t xml:space="preserve"> </w:t>
      </w:r>
      <w:r w:rsidRPr="00C246A9">
        <w:rPr>
          <w:rFonts w:ascii="Times New Roman" w:hAnsi="Times New Roman" w:cs="Times New Roman"/>
          <w:color w:val="0D0D0D"/>
          <w:spacing w:val="-2"/>
          <w:w w:val="105"/>
          <w:sz w:val="24"/>
          <w:szCs w:val="24"/>
        </w:rPr>
        <w:t>complexity.</w:t>
      </w:r>
    </w:p>
    <w:p w:rsidR="00BA4824" w:rsidRPr="00C246A9" w:rsidRDefault="00BA4824" w:rsidP="00C246A9">
      <w:pPr>
        <w:pStyle w:val="ListParagraph"/>
        <w:numPr>
          <w:ilvl w:val="0"/>
          <w:numId w:val="2"/>
        </w:numPr>
        <w:tabs>
          <w:tab w:val="left" w:pos="175"/>
          <w:tab w:val="left" w:pos="293"/>
        </w:tabs>
        <w:spacing w:line="360" w:lineRule="auto"/>
        <w:ind w:right="288" w:hanging="10"/>
        <w:jc w:val="both"/>
        <w:rPr>
          <w:rFonts w:ascii="Times New Roman" w:hAnsi="Times New Roman" w:cs="Times New Roman"/>
          <w:sz w:val="24"/>
          <w:szCs w:val="24"/>
        </w:rPr>
      </w:pPr>
      <w:r w:rsidRPr="00C246A9">
        <w:rPr>
          <w:rFonts w:ascii="Times New Roman" w:hAnsi="Times New Roman" w:cs="Times New Roman"/>
          <w:color w:val="0D0D0D"/>
          <w:sz w:val="24"/>
          <w:szCs w:val="24"/>
        </w:rPr>
        <w:t>The distribution of block depth demonstrates a relatively even structure, with the majority of</w:t>
      </w:r>
      <w:r w:rsidRPr="00C246A9">
        <w:rPr>
          <w:rFonts w:ascii="Times New Roman" w:hAnsi="Times New Roman" w:cs="Times New Roman"/>
          <w:color w:val="0D0D0D"/>
          <w:spacing w:val="80"/>
          <w:sz w:val="24"/>
          <w:szCs w:val="24"/>
        </w:rPr>
        <w:t xml:space="preserve"> </w:t>
      </w:r>
      <w:r w:rsidRPr="00C246A9">
        <w:rPr>
          <w:rFonts w:ascii="Times New Roman" w:hAnsi="Times New Roman" w:cs="Times New Roman"/>
          <w:color w:val="0D0D0D"/>
          <w:sz w:val="24"/>
          <w:szCs w:val="24"/>
        </w:rPr>
        <w:t>blocks having a depth of 2 or lower.</w:t>
      </w:r>
    </w:p>
    <w:p w:rsidR="00BA4824" w:rsidRPr="00C246A9" w:rsidRDefault="00BA4824" w:rsidP="00C246A9">
      <w:pPr>
        <w:pStyle w:val="BodyText"/>
        <w:spacing w:line="360" w:lineRule="auto"/>
        <w:jc w:val="both"/>
        <w:rPr>
          <w:rFonts w:ascii="Times New Roman" w:hAnsi="Times New Roman" w:cs="Times New Roman"/>
          <w:sz w:val="24"/>
          <w:szCs w:val="24"/>
        </w:rPr>
      </w:pPr>
    </w:p>
    <w:p w:rsidR="00BA4824" w:rsidRPr="00C246A9" w:rsidRDefault="00BA4824" w:rsidP="00C246A9">
      <w:pPr>
        <w:pStyle w:val="BodyText"/>
        <w:spacing w:before="77" w:line="360" w:lineRule="auto"/>
        <w:jc w:val="both"/>
        <w:rPr>
          <w:rFonts w:ascii="Times New Roman" w:hAnsi="Times New Roman" w:cs="Times New Roman"/>
          <w:sz w:val="24"/>
          <w:szCs w:val="24"/>
        </w:rPr>
      </w:pPr>
    </w:p>
    <w:p w:rsidR="00BA4824" w:rsidRPr="00C246A9" w:rsidRDefault="00BA4824" w:rsidP="00C246A9">
      <w:pPr>
        <w:pStyle w:val="BodyText"/>
        <w:spacing w:line="360" w:lineRule="auto"/>
        <w:ind w:left="175" w:right="91" w:hanging="10"/>
        <w:jc w:val="both"/>
        <w:rPr>
          <w:rFonts w:ascii="Times New Roman" w:hAnsi="Times New Roman" w:cs="Times New Roman"/>
          <w:sz w:val="24"/>
          <w:szCs w:val="24"/>
        </w:rPr>
      </w:pPr>
      <w:r w:rsidRPr="00C246A9">
        <w:rPr>
          <w:rFonts w:ascii="Times New Roman" w:hAnsi="Times New Roman" w:cs="Times New Roman"/>
          <w:color w:val="0D0D0D"/>
          <w:w w:val="105"/>
          <w:sz w:val="24"/>
          <w:szCs w:val="24"/>
        </w:rPr>
        <w:t>In</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summary,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the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metrics</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indicate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3"/>
          <w:w w:val="105"/>
          <w:sz w:val="24"/>
          <w:szCs w:val="24"/>
        </w:rPr>
        <w:t xml:space="preserve"> </w:t>
      </w:r>
      <w:r w:rsidRPr="00C246A9">
        <w:rPr>
          <w:rFonts w:ascii="Times New Roman" w:hAnsi="Times New Roman" w:cs="Times New Roman"/>
          <w:color w:val="0D0D0D"/>
          <w:w w:val="105"/>
          <w:sz w:val="24"/>
          <w:szCs w:val="24"/>
        </w:rPr>
        <w:t>well-organized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easily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maintainable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codebase, characterized by low complexity and distinct methods.</w:t>
      </w:r>
    </w:p>
    <w:p w:rsidR="00BA4824" w:rsidRPr="00C246A9" w:rsidRDefault="00BA4824" w:rsidP="00C246A9">
      <w:pPr>
        <w:pStyle w:val="Heading1"/>
        <w:spacing w:before="149" w:line="360" w:lineRule="auto"/>
        <w:ind w:left="166"/>
        <w:jc w:val="both"/>
        <w:rPr>
          <w:rFonts w:ascii="Times New Roman" w:hAnsi="Times New Roman" w:cs="Times New Roman"/>
          <w:b w:val="0"/>
          <w:sz w:val="24"/>
          <w:szCs w:val="24"/>
        </w:rPr>
      </w:pPr>
      <w:r w:rsidRPr="00C246A9">
        <w:rPr>
          <w:rFonts w:ascii="Times New Roman" w:hAnsi="Times New Roman" w:cs="Times New Roman"/>
          <w:color w:val="2E5395"/>
          <w:spacing w:val="-2"/>
          <w:sz w:val="24"/>
          <w:szCs w:val="24"/>
        </w:rPr>
        <w:t>Conclusion</w:t>
      </w:r>
      <w:r w:rsidRPr="00C246A9">
        <w:rPr>
          <w:rFonts w:ascii="Times New Roman" w:hAnsi="Times New Roman" w:cs="Times New Roman"/>
          <w:b w:val="0"/>
          <w:color w:val="2E5395"/>
          <w:spacing w:val="-2"/>
          <w:sz w:val="24"/>
          <w:szCs w:val="24"/>
        </w:rPr>
        <w:t>:</w:t>
      </w:r>
    </w:p>
    <w:p w:rsidR="00BA4824" w:rsidRPr="00C246A9" w:rsidRDefault="00BA4824"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color w:val="0D0D0D"/>
          <w:w w:val="105"/>
          <w:sz w:val="24"/>
          <w:szCs w:val="24"/>
        </w:rPr>
        <w:t xml:space="preserve">In summary, examining the code metrics of </w:t>
      </w:r>
      <w:r w:rsidR="00C519E5" w:rsidRPr="00C246A9">
        <w:rPr>
          <w:rFonts w:ascii="Times New Roman" w:hAnsi="Times New Roman" w:cs="Times New Roman"/>
          <w:spacing w:val="-2"/>
          <w:sz w:val="24"/>
          <w:szCs w:val="24"/>
        </w:rPr>
        <w:t>jmeter</w:t>
      </w:r>
      <w:r w:rsidRPr="00C246A9">
        <w:rPr>
          <w:rFonts w:ascii="Times New Roman" w:hAnsi="Times New Roman" w:cs="Times New Roman"/>
          <w:color w:val="0D0D0D"/>
          <w:w w:val="105"/>
          <w:sz w:val="24"/>
          <w:szCs w:val="24"/>
        </w:rPr>
        <w:t xml:space="preserve">HttpServer.java yields valuable insights into the </w:t>
      </w:r>
      <w:proofErr w:type="spellStart"/>
      <w:r w:rsidRPr="00C246A9">
        <w:rPr>
          <w:rFonts w:ascii="Times New Roman" w:hAnsi="Times New Roman" w:cs="Times New Roman"/>
          <w:color w:val="0D0D0D"/>
          <w:w w:val="105"/>
          <w:sz w:val="24"/>
          <w:szCs w:val="24"/>
        </w:rPr>
        <w:t>yashwant</w:t>
      </w:r>
      <w:proofErr w:type="spellEnd"/>
      <w:r w:rsidRPr="00C246A9">
        <w:rPr>
          <w:rFonts w:ascii="Times New Roman" w:hAnsi="Times New Roman" w:cs="Times New Roman"/>
          <w:color w:val="0D0D0D"/>
          <w:w w:val="105"/>
          <w:sz w:val="24"/>
          <w:szCs w:val="24"/>
        </w:rPr>
        <w:t xml:space="preserve"> project's code characteristics. The evident low complexity and well-defined </w:t>
      </w:r>
      <w:r w:rsidRPr="00C246A9">
        <w:rPr>
          <w:rFonts w:ascii="Times New Roman" w:hAnsi="Times New Roman" w:cs="Times New Roman"/>
          <w:color w:val="0D0D0D"/>
          <w:w w:val="105"/>
          <w:sz w:val="24"/>
          <w:szCs w:val="24"/>
        </w:rPr>
        <w:lastRenderedPageBreak/>
        <w:t>structure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suggest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a</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high</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degree</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of</w:t>
      </w:r>
      <w:r w:rsidRPr="00C246A9">
        <w:rPr>
          <w:rFonts w:ascii="Times New Roman" w:hAnsi="Times New Roman" w:cs="Times New Roman"/>
          <w:color w:val="0D0D0D"/>
          <w:spacing w:val="-10"/>
          <w:w w:val="105"/>
          <w:sz w:val="24"/>
          <w:szCs w:val="24"/>
        </w:rPr>
        <w:t xml:space="preserve"> </w:t>
      </w:r>
      <w:r w:rsidRPr="00C246A9">
        <w:rPr>
          <w:rFonts w:ascii="Times New Roman" w:hAnsi="Times New Roman" w:cs="Times New Roman"/>
          <w:color w:val="0D0D0D"/>
          <w:w w:val="105"/>
          <w:sz w:val="24"/>
          <w:szCs w:val="24"/>
        </w:rPr>
        <w:t>maintainability</w:t>
      </w:r>
      <w:r w:rsidRPr="00C246A9">
        <w:rPr>
          <w:rFonts w:ascii="Times New Roman" w:hAnsi="Times New Roman" w:cs="Times New Roman"/>
          <w:color w:val="0D0D0D"/>
          <w:spacing w:val="-12"/>
          <w:w w:val="105"/>
          <w:sz w:val="24"/>
          <w:szCs w:val="24"/>
        </w:rPr>
        <w:t xml:space="preserve"> </w:t>
      </w:r>
      <w:r w:rsidRPr="00C246A9">
        <w:rPr>
          <w:rFonts w:ascii="Times New Roman" w:hAnsi="Times New Roman" w:cs="Times New Roman"/>
          <w:color w:val="0D0D0D"/>
          <w:w w:val="105"/>
          <w:sz w:val="24"/>
          <w:szCs w:val="24"/>
        </w:rPr>
        <w:t>and</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readability.</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Consistent</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metric</w:t>
      </w:r>
      <w:r w:rsidRPr="00C246A9">
        <w:rPr>
          <w:rFonts w:ascii="Times New Roman" w:hAnsi="Times New Roman" w:cs="Times New Roman"/>
          <w:color w:val="0D0D0D"/>
          <w:spacing w:val="-11"/>
          <w:w w:val="105"/>
          <w:sz w:val="24"/>
          <w:szCs w:val="24"/>
        </w:rPr>
        <w:t xml:space="preserve"> </w:t>
      </w:r>
      <w:r w:rsidRPr="00C246A9">
        <w:rPr>
          <w:rFonts w:ascii="Times New Roman" w:hAnsi="Times New Roman" w:cs="Times New Roman"/>
          <w:color w:val="0D0D0D"/>
          <w:w w:val="105"/>
          <w:sz w:val="24"/>
          <w:szCs w:val="24"/>
        </w:rPr>
        <w:t>monitoring and occasional refactoring efforts can additionally bolster the project's quality and</w:t>
      </w:r>
      <w:r w:rsidRPr="00C246A9">
        <w:rPr>
          <w:rFonts w:ascii="Times New Roman" w:hAnsi="Times New Roman" w:cs="Times New Roman"/>
          <w:color w:val="0D0D0D"/>
          <w:spacing w:val="-1"/>
          <w:w w:val="105"/>
          <w:sz w:val="24"/>
          <w:szCs w:val="24"/>
        </w:rPr>
        <w:t xml:space="preserve"> </w:t>
      </w:r>
      <w:r w:rsidRPr="00C246A9">
        <w:rPr>
          <w:rFonts w:ascii="Times New Roman" w:hAnsi="Times New Roman" w:cs="Times New Roman"/>
          <w:color w:val="0D0D0D"/>
          <w:w w:val="105"/>
          <w:sz w:val="24"/>
          <w:szCs w:val="24"/>
        </w:rPr>
        <w:t>longevity.</w:t>
      </w:r>
    </w:p>
    <w:p w:rsidR="00DF675E" w:rsidRPr="00C246A9" w:rsidRDefault="00DF675E" w:rsidP="00C246A9">
      <w:pPr>
        <w:pStyle w:val="BodyText"/>
        <w:spacing w:before="187" w:line="360" w:lineRule="auto"/>
        <w:ind w:left="166" w:right="91"/>
        <w:jc w:val="both"/>
        <w:rPr>
          <w:rFonts w:ascii="Times New Roman" w:hAnsi="Times New Roman" w:cs="Times New Roman"/>
          <w:color w:val="0D0D0D"/>
          <w:w w:val="105"/>
          <w:sz w:val="24"/>
          <w:szCs w:val="24"/>
        </w:rPr>
      </w:pPr>
    </w:p>
    <w:p w:rsidR="00DF675E" w:rsidRPr="00C246A9" w:rsidRDefault="00DF675E"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drawing>
          <wp:inline distT="0" distB="0" distL="0" distR="0" wp14:anchorId="312EC43A" wp14:editId="5DF593AC">
            <wp:extent cx="6108700" cy="3162300"/>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08700" cy="3162300"/>
                    </a:xfrm>
                    <a:prstGeom prst="rect">
                      <a:avLst/>
                    </a:prstGeom>
                  </pic:spPr>
                </pic:pic>
              </a:graphicData>
            </a:graphic>
          </wp:inline>
        </w:drawing>
      </w:r>
    </w:p>
    <w:p w:rsidR="00DF675E" w:rsidRPr="00C246A9" w:rsidRDefault="00DF675E" w:rsidP="00C246A9">
      <w:pPr>
        <w:pStyle w:val="BodyText"/>
        <w:spacing w:before="187" w:line="360" w:lineRule="auto"/>
        <w:ind w:left="166" w:right="91"/>
        <w:jc w:val="both"/>
        <w:rPr>
          <w:rFonts w:ascii="Times New Roman" w:hAnsi="Times New Roman" w:cs="Times New Roman"/>
          <w:color w:val="0D0D0D"/>
          <w:w w:val="105"/>
          <w:sz w:val="24"/>
          <w:szCs w:val="24"/>
        </w:rPr>
      </w:pPr>
    </w:p>
    <w:p w:rsidR="00DF675E" w:rsidRPr="00C246A9" w:rsidRDefault="00DF675E" w:rsidP="00C246A9">
      <w:pPr>
        <w:pStyle w:val="BodyText"/>
        <w:spacing w:before="187" w:line="360" w:lineRule="auto"/>
        <w:ind w:left="166" w:right="91"/>
        <w:jc w:val="both"/>
        <w:rPr>
          <w:rFonts w:ascii="Times New Roman" w:hAnsi="Times New Roman" w:cs="Times New Roman"/>
          <w:color w:val="0D0D0D"/>
          <w:w w:val="105"/>
          <w:sz w:val="24"/>
          <w:szCs w:val="24"/>
        </w:rPr>
      </w:pPr>
      <w:r w:rsidRPr="00C246A9">
        <w:rPr>
          <w:rFonts w:ascii="Times New Roman" w:hAnsi="Times New Roman" w:cs="Times New Roman"/>
          <w:noProof/>
          <w:color w:val="0D0D0D"/>
          <w:w w:val="105"/>
          <w:sz w:val="24"/>
          <w:szCs w:val="24"/>
        </w:rPr>
        <w:drawing>
          <wp:inline distT="0" distB="0" distL="0" distR="0" wp14:anchorId="7DD2D8B3" wp14:editId="53DB695C">
            <wp:extent cx="6108700" cy="3800475"/>
            <wp:effectExtent l="0" t="0" r="635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08700" cy="3800475"/>
                    </a:xfrm>
                    <a:prstGeom prst="rect">
                      <a:avLst/>
                    </a:prstGeom>
                  </pic:spPr>
                </pic:pic>
              </a:graphicData>
            </a:graphic>
          </wp:inline>
        </w:drawing>
      </w:r>
    </w:p>
    <w:p w:rsidR="00480748" w:rsidRPr="00C246A9" w:rsidRDefault="00480748" w:rsidP="00C246A9">
      <w:pPr>
        <w:pStyle w:val="BodyText"/>
        <w:spacing w:before="187" w:line="360" w:lineRule="auto"/>
        <w:ind w:right="91"/>
        <w:jc w:val="both"/>
        <w:rPr>
          <w:rFonts w:ascii="Times New Roman" w:hAnsi="Times New Roman" w:cs="Times New Roman"/>
          <w:sz w:val="24"/>
          <w:szCs w:val="24"/>
        </w:rPr>
      </w:pPr>
    </w:p>
    <w:p w:rsidR="00BA4824" w:rsidRPr="00C246A9" w:rsidRDefault="00BA4824" w:rsidP="00C246A9">
      <w:pPr>
        <w:pStyle w:val="BodyText"/>
        <w:spacing w:line="360" w:lineRule="auto"/>
        <w:jc w:val="both"/>
        <w:rPr>
          <w:rFonts w:ascii="Times New Roman" w:hAnsi="Times New Roman" w:cs="Times New Roman"/>
          <w:sz w:val="24"/>
          <w:szCs w:val="24"/>
        </w:rPr>
      </w:pPr>
      <w:r w:rsidRPr="00C246A9">
        <w:rPr>
          <w:rFonts w:ascii="Times New Roman" w:hAnsi="Times New Roman" w:cs="Times New Roman"/>
          <w:sz w:val="24"/>
          <w:szCs w:val="24"/>
        </w:rPr>
        <w:lastRenderedPageBreak/>
        <w:t xml:space="preserve"> </w:t>
      </w:r>
    </w:p>
    <w:p w:rsidR="00BA4824" w:rsidRPr="00C246A9" w:rsidRDefault="00BA4824" w:rsidP="00C246A9">
      <w:pPr>
        <w:pStyle w:val="BodyText"/>
        <w:spacing w:before="187" w:line="360" w:lineRule="auto"/>
        <w:ind w:left="166" w:right="91"/>
        <w:jc w:val="both"/>
        <w:rPr>
          <w:rFonts w:ascii="Times New Roman" w:hAnsi="Times New Roman" w:cs="Times New Roman"/>
          <w:sz w:val="24"/>
          <w:szCs w:val="24"/>
        </w:rPr>
      </w:pPr>
    </w:p>
    <w:p w:rsidR="0056266C" w:rsidRPr="00C246A9" w:rsidRDefault="0056266C" w:rsidP="00C246A9">
      <w:pPr>
        <w:pStyle w:val="BodyText"/>
        <w:spacing w:line="360" w:lineRule="auto"/>
        <w:jc w:val="both"/>
        <w:rPr>
          <w:rFonts w:ascii="Times New Roman" w:hAnsi="Times New Roman" w:cs="Times New Roman"/>
          <w:sz w:val="24"/>
          <w:szCs w:val="24"/>
        </w:rPr>
      </w:pPr>
    </w:p>
    <w:p w:rsidR="0056266C" w:rsidRPr="00C246A9" w:rsidRDefault="0056266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line="360" w:lineRule="auto"/>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722BCC" w:rsidRPr="00C246A9" w:rsidRDefault="00722BCC" w:rsidP="00C246A9">
      <w:pPr>
        <w:pStyle w:val="BodyText"/>
        <w:spacing w:before="187" w:line="360" w:lineRule="auto"/>
        <w:ind w:left="166" w:right="91"/>
        <w:jc w:val="both"/>
        <w:rPr>
          <w:rFonts w:ascii="Times New Roman" w:hAnsi="Times New Roman" w:cs="Times New Roman"/>
          <w:sz w:val="24"/>
          <w:szCs w:val="24"/>
        </w:rPr>
      </w:pPr>
    </w:p>
    <w:p w:rsidR="00EB0762" w:rsidRPr="00C246A9" w:rsidRDefault="00EB0762" w:rsidP="00C246A9">
      <w:pPr>
        <w:pStyle w:val="BodyText"/>
        <w:spacing w:line="360" w:lineRule="auto"/>
        <w:jc w:val="both"/>
        <w:rPr>
          <w:rFonts w:ascii="Times New Roman" w:hAnsi="Times New Roman" w:cs="Times New Roman"/>
          <w:sz w:val="24"/>
          <w:szCs w:val="24"/>
        </w:rPr>
      </w:pPr>
    </w:p>
    <w:p w:rsidR="00EB0762" w:rsidRPr="00C246A9" w:rsidRDefault="00EB0762" w:rsidP="00C246A9">
      <w:pPr>
        <w:pStyle w:val="BodyText"/>
        <w:spacing w:before="187" w:line="360" w:lineRule="auto"/>
        <w:ind w:left="166" w:right="91"/>
        <w:jc w:val="both"/>
        <w:rPr>
          <w:rFonts w:ascii="Times New Roman" w:hAnsi="Times New Roman" w:cs="Times New Roman"/>
          <w:sz w:val="24"/>
          <w:szCs w:val="24"/>
        </w:rPr>
      </w:pPr>
    </w:p>
    <w:p w:rsidR="0035254C" w:rsidRPr="00C246A9" w:rsidRDefault="0035254C" w:rsidP="00C246A9">
      <w:pPr>
        <w:pStyle w:val="BodyText"/>
        <w:spacing w:line="360" w:lineRule="auto"/>
        <w:jc w:val="both"/>
        <w:rPr>
          <w:rFonts w:ascii="Times New Roman" w:hAnsi="Times New Roman" w:cs="Times New Roman"/>
          <w:sz w:val="24"/>
          <w:szCs w:val="24"/>
        </w:rPr>
      </w:pPr>
    </w:p>
    <w:p w:rsidR="0035254C" w:rsidRPr="00C246A9" w:rsidRDefault="0035254C" w:rsidP="00C246A9">
      <w:pPr>
        <w:pStyle w:val="BodyText"/>
        <w:spacing w:before="187" w:line="360" w:lineRule="auto"/>
        <w:ind w:left="166" w:right="91"/>
        <w:jc w:val="both"/>
        <w:rPr>
          <w:rFonts w:ascii="Times New Roman" w:hAnsi="Times New Roman" w:cs="Times New Roman"/>
          <w:sz w:val="24"/>
          <w:szCs w:val="24"/>
        </w:rPr>
      </w:pPr>
    </w:p>
    <w:p w:rsidR="00B139F2" w:rsidRPr="00C246A9" w:rsidRDefault="00B139F2"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pPr>
    </w:p>
    <w:p w:rsidR="00BF47D3" w:rsidRPr="00C246A9" w:rsidRDefault="00BF47D3" w:rsidP="00C246A9">
      <w:pPr>
        <w:pStyle w:val="BodyText"/>
        <w:spacing w:line="360" w:lineRule="auto"/>
        <w:jc w:val="both"/>
        <w:rPr>
          <w:rFonts w:ascii="Times New Roman" w:hAnsi="Times New Roman" w:cs="Times New Roman"/>
          <w:sz w:val="24"/>
          <w:szCs w:val="24"/>
        </w:rPr>
        <w:sectPr w:rsidR="00BF47D3" w:rsidRPr="00C246A9">
          <w:type w:val="continuous"/>
          <w:pgSz w:w="12240" w:h="15840"/>
          <w:pgMar w:top="1360" w:right="1360" w:bottom="280" w:left="1260" w:header="720" w:footer="720" w:gutter="0"/>
          <w:cols w:space="720"/>
        </w:sectPr>
      </w:pPr>
    </w:p>
    <w:p w:rsidR="00094169" w:rsidRPr="00C246A9" w:rsidRDefault="00094169" w:rsidP="00C246A9">
      <w:pPr>
        <w:pStyle w:val="BodyText"/>
        <w:spacing w:line="360" w:lineRule="auto"/>
        <w:jc w:val="both"/>
        <w:rPr>
          <w:rFonts w:ascii="Times New Roman" w:hAnsi="Times New Roman" w:cs="Times New Roman"/>
          <w:sz w:val="24"/>
          <w:szCs w:val="24"/>
        </w:rPr>
        <w:sectPr w:rsidR="00094169" w:rsidRPr="00C246A9">
          <w:type w:val="continuous"/>
          <w:pgSz w:w="12240" w:h="15840"/>
          <w:pgMar w:top="1360" w:right="1360" w:bottom="280" w:left="1260" w:header="720" w:footer="720" w:gutter="0"/>
          <w:cols w:space="720"/>
        </w:sectPr>
      </w:pPr>
    </w:p>
    <w:p w:rsidR="00094169" w:rsidRPr="00C246A9" w:rsidRDefault="00094169" w:rsidP="00C246A9">
      <w:pPr>
        <w:tabs>
          <w:tab w:val="left" w:pos="4138"/>
        </w:tabs>
        <w:spacing w:line="360" w:lineRule="auto"/>
        <w:ind w:left="166"/>
        <w:jc w:val="both"/>
        <w:rPr>
          <w:rFonts w:ascii="Times New Roman" w:hAnsi="Times New Roman" w:cs="Times New Roman"/>
          <w:sz w:val="24"/>
          <w:szCs w:val="24"/>
        </w:rPr>
      </w:pPr>
    </w:p>
    <w:p w:rsidR="00094169" w:rsidRPr="00C246A9" w:rsidRDefault="00094169" w:rsidP="00C246A9">
      <w:pPr>
        <w:spacing w:line="360" w:lineRule="auto"/>
        <w:jc w:val="both"/>
        <w:rPr>
          <w:rFonts w:ascii="Times New Roman" w:hAnsi="Times New Roman" w:cs="Times New Roman"/>
          <w:sz w:val="24"/>
          <w:szCs w:val="24"/>
        </w:rPr>
      </w:pPr>
    </w:p>
    <w:p w:rsidR="00094169" w:rsidRPr="00C246A9" w:rsidRDefault="00094169" w:rsidP="00C246A9">
      <w:pPr>
        <w:spacing w:line="360" w:lineRule="auto"/>
        <w:jc w:val="both"/>
        <w:rPr>
          <w:rFonts w:ascii="Times New Roman" w:hAnsi="Times New Roman" w:cs="Times New Roman"/>
          <w:sz w:val="24"/>
          <w:szCs w:val="24"/>
        </w:rPr>
      </w:pPr>
    </w:p>
    <w:p w:rsidR="00094169" w:rsidRPr="00C246A9" w:rsidRDefault="00094169" w:rsidP="00C246A9">
      <w:pPr>
        <w:spacing w:line="360" w:lineRule="auto"/>
        <w:jc w:val="both"/>
        <w:rPr>
          <w:rFonts w:ascii="Times New Roman" w:hAnsi="Times New Roman" w:cs="Times New Roman"/>
          <w:sz w:val="24"/>
          <w:szCs w:val="24"/>
        </w:rPr>
        <w:sectPr w:rsidR="00094169" w:rsidRPr="00C246A9">
          <w:type w:val="continuous"/>
          <w:pgSz w:w="12240" w:h="15840"/>
          <w:pgMar w:top="1360" w:right="1360" w:bottom="280" w:left="1260" w:header="720" w:footer="720" w:gutter="0"/>
          <w:cols w:space="720"/>
        </w:sectPr>
      </w:pPr>
    </w:p>
    <w:p w:rsidR="00393E56" w:rsidRPr="00C246A9" w:rsidRDefault="00393E56" w:rsidP="00C246A9">
      <w:pPr>
        <w:pStyle w:val="BodyText"/>
        <w:spacing w:line="360" w:lineRule="auto"/>
        <w:jc w:val="both"/>
        <w:rPr>
          <w:rFonts w:ascii="Times New Roman" w:hAnsi="Times New Roman" w:cs="Times New Roman"/>
          <w:sz w:val="24"/>
          <w:szCs w:val="24"/>
        </w:rPr>
      </w:pPr>
    </w:p>
    <w:p w:rsidR="00393E56" w:rsidRPr="00C246A9" w:rsidRDefault="00393E56" w:rsidP="00C246A9">
      <w:pPr>
        <w:tabs>
          <w:tab w:val="left" w:pos="4138"/>
        </w:tabs>
        <w:spacing w:line="360" w:lineRule="auto"/>
        <w:jc w:val="both"/>
        <w:rPr>
          <w:rFonts w:ascii="Times New Roman" w:hAnsi="Times New Roman" w:cs="Times New Roman"/>
          <w:sz w:val="24"/>
          <w:szCs w:val="24"/>
        </w:rPr>
        <w:sectPr w:rsidR="00393E56" w:rsidRPr="00C246A9">
          <w:type w:val="continuous"/>
          <w:pgSz w:w="12240" w:h="15840"/>
          <w:pgMar w:top="1360" w:right="1360" w:bottom="280" w:left="1260" w:header="720" w:footer="720" w:gutter="0"/>
          <w:cols w:space="720"/>
        </w:sectPr>
      </w:pPr>
    </w:p>
    <w:p w:rsidR="005546B7" w:rsidRPr="00C246A9" w:rsidRDefault="005546B7" w:rsidP="00C246A9">
      <w:pPr>
        <w:spacing w:line="360" w:lineRule="auto"/>
        <w:jc w:val="both"/>
        <w:rPr>
          <w:rFonts w:ascii="Times New Roman" w:hAnsi="Times New Roman" w:cs="Times New Roman"/>
          <w:sz w:val="24"/>
          <w:szCs w:val="24"/>
        </w:rPr>
        <w:sectPr w:rsidR="005546B7" w:rsidRPr="00C246A9">
          <w:pgSz w:w="12240" w:h="15840"/>
          <w:pgMar w:top="1360" w:right="1360" w:bottom="280" w:left="1260" w:header="720" w:footer="720" w:gutter="0"/>
          <w:cols w:space="720"/>
        </w:sectPr>
      </w:pPr>
    </w:p>
    <w:p w:rsidR="005546B7" w:rsidRPr="00C246A9" w:rsidRDefault="005546B7" w:rsidP="00C246A9">
      <w:pPr>
        <w:pStyle w:val="BodyText"/>
        <w:spacing w:before="187" w:line="360" w:lineRule="auto"/>
        <w:ind w:left="166" w:right="91"/>
        <w:jc w:val="both"/>
        <w:rPr>
          <w:rFonts w:ascii="Times New Roman" w:hAnsi="Times New Roman" w:cs="Times New Roman"/>
          <w:sz w:val="24"/>
          <w:szCs w:val="24"/>
        </w:rPr>
      </w:pPr>
    </w:p>
    <w:p w:rsidR="005546B7" w:rsidRPr="00C246A9" w:rsidRDefault="005546B7" w:rsidP="00C246A9">
      <w:pPr>
        <w:pStyle w:val="BodyText"/>
        <w:spacing w:line="360" w:lineRule="auto"/>
        <w:jc w:val="both"/>
        <w:rPr>
          <w:rFonts w:ascii="Times New Roman" w:hAnsi="Times New Roman" w:cs="Times New Roman"/>
          <w:sz w:val="24"/>
          <w:szCs w:val="24"/>
        </w:rPr>
      </w:pPr>
    </w:p>
    <w:p w:rsidR="00393E56" w:rsidRPr="00C246A9" w:rsidRDefault="00393E56" w:rsidP="00C246A9">
      <w:pPr>
        <w:pStyle w:val="BodyText"/>
        <w:spacing w:line="360" w:lineRule="auto"/>
        <w:jc w:val="both"/>
        <w:rPr>
          <w:rFonts w:ascii="Times New Roman" w:hAnsi="Times New Roman" w:cs="Times New Roman"/>
          <w:sz w:val="24"/>
          <w:szCs w:val="24"/>
        </w:rPr>
      </w:pPr>
    </w:p>
    <w:sectPr w:rsidR="00393E56" w:rsidRPr="00C246A9" w:rsidSect="009D41D1">
      <w:pgSz w:w="12240" w:h="15840"/>
      <w:pgMar w:top="1360" w:right="136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77A1"/>
    <w:multiLevelType w:val="hybridMultilevel"/>
    <w:tmpl w:val="3F949F46"/>
    <w:lvl w:ilvl="0" w:tplc="BC409A56">
      <w:numFmt w:val="bullet"/>
      <w:lvlText w:val="-"/>
      <w:lvlJc w:val="left"/>
      <w:pPr>
        <w:ind w:left="283" w:hanging="130"/>
      </w:pPr>
      <w:rPr>
        <w:rFonts w:ascii="Cambria" w:eastAsia="Cambria" w:hAnsi="Cambria" w:cs="Cambria" w:hint="default"/>
        <w:b w:val="0"/>
        <w:bCs w:val="0"/>
        <w:i w:val="0"/>
        <w:iCs w:val="0"/>
        <w:color w:val="0D0D0D"/>
        <w:spacing w:val="0"/>
        <w:w w:val="100"/>
        <w:sz w:val="22"/>
        <w:szCs w:val="22"/>
        <w:lang w:val="en-US" w:eastAsia="en-US" w:bidi="ar-SA"/>
      </w:rPr>
    </w:lvl>
    <w:lvl w:ilvl="1" w:tplc="828E2AA4">
      <w:numFmt w:val="bullet"/>
      <w:lvlText w:val="•"/>
      <w:lvlJc w:val="left"/>
      <w:pPr>
        <w:ind w:left="1214" w:hanging="130"/>
      </w:pPr>
      <w:rPr>
        <w:lang w:val="en-US" w:eastAsia="en-US" w:bidi="ar-SA"/>
      </w:rPr>
    </w:lvl>
    <w:lvl w:ilvl="2" w:tplc="2D628FFC">
      <w:numFmt w:val="bullet"/>
      <w:lvlText w:val="•"/>
      <w:lvlJc w:val="left"/>
      <w:pPr>
        <w:ind w:left="2148" w:hanging="130"/>
      </w:pPr>
      <w:rPr>
        <w:lang w:val="en-US" w:eastAsia="en-US" w:bidi="ar-SA"/>
      </w:rPr>
    </w:lvl>
    <w:lvl w:ilvl="3" w:tplc="36B8AF28">
      <w:numFmt w:val="bullet"/>
      <w:lvlText w:val="•"/>
      <w:lvlJc w:val="left"/>
      <w:pPr>
        <w:ind w:left="3082" w:hanging="130"/>
      </w:pPr>
      <w:rPr>
        <w:lang w:val="en-US" w:eastAsia="en-US" w:bidi="ar-SA"/>
      </w:rPr>
    </w:lvl>
    <w:lvl w:ilvl="4" w:tplc="FD78697C">
      <w:numFmt w:val="bullet"/>
      <w:lvlText w:val="•"/>
      <w:lvlJc w:val="left"/>
      <w:pPr>
        <w:ind w:left="4016" w:hanging="130"/>
      </w:pPr>
      <w:rPr>
        <w:lang w:val="en-US" w:eastAsia="en-US" w:bidi="ar-SA"/>
      </w:rPr>
    </w:lvl>
    <w:lvl w:ilvl="5" w:tplc="209C6596">
      <w:numFmt w:val="bullet"/>
      <w:lvlText w:val="•"/>
      <w:lvlJc w:val="left"/>
      <w:pPr>
        <w:ind w:left="4950" w:hanging="130"/>
      </w:pPr>
      <w:rPr>
        <w:lang w:val="en-US" w:eastAsia="en-US" w:bidi="ar-SA"/>
      </w:rPr>
    </w:lvl>
    <w:lvl w:ilvl="6" w:tplc="84F29690">
      <w:numFmt w:val="bullet"/>
      <w:lvlText w:val="•"/>
      <w:lvlJc w:val="left"/>
      <w:pPr>
        <w:ind w:left="5884" w:hanging="130"/>
      </w:pPr>
      <w:rPr>
        <w:lang w:val="en-US" w:eastAsia="en-US" w:bidi="ar-SA"/>
      </w:rPr>
    </w:lvl>
    <w:lvl w:ilvl="7" w:tplc="C0FE81DC">
      <w:numFmt w:val="bullet"/>
      <w:lvlText w:val="•"/>
      <w:lvlJc w:val="left"/>
      <w:pPr>
        <w:ind w:left="6818" w:hanging="130"/>
      </w:pPr>
      <w:rPr>
        <w:lang w:val="en-US" w:eastAsia="en-US" w:bidi="ar-SA"/>
      </w:rPr>
    </w:lvl>
    <w:lvl w:ilvl="8" w:tplc="3700776A">
      <w:numFmt w:val="bullet"/>
      <w:lvlText w:val="•"/>
      <w:lvlJc w:val="left"/>
      <w:pPr>
        <w:ind w:left="7752" w:hanging="130"/>
      </w:pPr>
      <w:rPr>
        <w:lang w:val="en-US" w:eastAsia="en-US" w:bidi="ar-SA"/>
      </w:rPr>
    </w:lvl>
  </w:abstractNum>
  <w:abstractNum w:abstractNumId="1" w15:restartNumberingAfterBreak="0">
    <w:nsid w:val="0F086589"/>
    <w:multiLevelType w:val="multilevel"/>
    <w:tmpl w:val="EC6A4F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A160BA"/>
    <w:multiLevelType w:val="hybridMultilevel"/>
    <w:tmpl w:val="22B863FA"/>
    <w:lvl w:ilvl="0" w:tplc="CC6492E4">
      <w:numFmt w:val="bullet"/>
      <w:lvlText w:val="-"/>
      <w:lvlJc w:val="left"/>
      <w:pPr>
        <w:ind w:left="283" w:hanging="130"/>
      </w:pPr>
      <w:rPr>
        <w:rFonts w:ascii="Cambria" w:eastAsia="Cambria" w:hAnsi="Cambria" w:cs="Cambria" w:hint="default"/>
        <w:b w:val="0"/>
        <w:bCs w:val="0"/>
        <w:i w:val="0"/>
        <w:iCs w:val="0"/>
        <w:color w:val="0D0D0D"/>
        <w:spacing w:val="0"/>
        <w:w w:val="100"/>
        <w:sz w:val="22"/>
        <w:szCs w:val="22"/>
        <w:lang w:val="en-US" w:eastAsia="en-US" w:bidi="ar-SA"/>
      </w:rPr>
    </w:lvl>
    <w:lvl w:ilvl="1" w:tplc="B1466112">
      <w:numFmt w:val="bullet"/>
      <w:lvlText w:val="•"/>
      <w:lvlJc w:val="left"/>
      <w:pPr>
        <w:ind w:left="1214" w:hanging="130"/>
      </w:pPr>
      <w:rPr>
        <w:lang w:val="en-US" w:eastAsia="en-US" w:bidi="ar-SA"/>
      </w:rPr>
    </w:lvl>
    <w:lvl w:ilvl="2" w:tplc="654212A0">
      <w:numFmt w:val="bullet"/>
      <w:lvlText w:val="•"/>
      <w:lvlJc w:val="left"/>
      <w:pPr>
        <w:ind w:left="2148" w:hanging="130"/>
      </w:pPr>
      <w:rPr>
        <w:lang w:val="en-US" w:eastAsia="en-US" w:bidi="ar-SA"/>
      </w:rPr>
    </w:lvl>
    <w:lvl w:ilvl="3" w:tplc="CB5E6652">
      <w:numFmt w:val="bullet"/>
      <w:lvlText w:val="•"/>
      <w:lvlJc w:val="left"/>
      <w:pPr>
        <w:ind w:left="3082" w:hanging="130"/>
      </w:pPr>
      <w:rPr>
        <w:lang w:val="en-US" w:eastAsia="en-US" w:bidi="ar-SA"/>
      </w:rPr>
    </w:lvl>
    <w:lvl w:ilvl="4" w:tplc="B2BEB796">
      <w:numFmt w:val="bullet"/>
      <w:lvlText w:val="•"/>
      <w:lvlJc w:val="left"/>
      <w:pPr>
        <w:ind w:left="4016" w:hanging="130"/>
      </w:pPr>
      <w:rPr>
        <w:lang w:val="en-US" w:eastAsia="en-US" w:bidi="ar-SA"/>
      </w:rPr>
    </w:lvl>
    <w:lvl w:ilvl="5" w:tplc="9C3408B0">
      <w:numFmt w:val="bullet"/>
      <w:lvlText w:val="•"/>
      <w:lvlJc w:val="left"/>
      <w:pPr>
        <w:ind w:left="4950" w:hanging="130"/>
      </w:pPr>
      <w:rPr>
        <w:lang w:val="en-US" w:eastAsia="en-US" w:bidi="ar-SA"/>
      </w:rPr>
    </w:lvl>
    <w:lvl w:ilvl="6" w:tplc="95543706">
      <w:numFmt w:val="bullet"/>
      <w:lvlText w:val="•"/>
      <w:lvlJc w:val="left"/>
      <w:pPr>
        <w:ind w:left="5884" w:hanging="130"/>
      </w:pPr>
      <w:rPr>
        <w:lang w:val="en-US" w:eastAsia="en-US" w:bidi="ar-SA"/>
      </w:rPr>
    </w:lvl>
    <w:lvl w:ilvl="7" w:tplc="5250204A">
      <w:numFmt w:val="bullet"/>
      <w:lvlText w:val="•"/>
      <w:lvlJc w:val="left"/>
      <w:pPr>
        <w:ind w:left="6818" w:hanging="130"/>
      </w:pPr>
      <w:rPr>
        <w:lang w:val="en-US" w:eastAsia="en-US" w:bidi="ar-SA"/>
      </w:rPr>
    </w:lvl>
    <w:lvl w:ilvl="8" w:tplc="3606CEFA">
      <w:numFmt w:val="bullet"/>
      <w:lvlText w:val="•"/>
      <w:lvlJc w:val="left"/>
      <w:pPr>
        <w:ind w:left="7752" w:hanging="130"/>
      </w:pPr>
      <w:rPr>
        <w:lang w:val="en-US" w:eastAsia="en-US" w:bidi="ar-SA"/>
      </w:rPr>
    </w:lvl>
  </w:abstractNum>
  <w:abstractNum w:abstractNumId="3" w15:restartNumberingAfterBreak="0">
    <w:nsid w:val="181A426D"/>
    <w:multiLevelType w:val="hybridMultilevel"/>
    <w:tmpl w:val="FE92F30E"/>
    <w:lvl w:ilvl="0" w:tplc="F0E04046">
      <w:numFmt w:val="bullet"/>
      <w:lvlText w:val="-"/>
      <w:lvlJc w:val="left"/>
      <w:pPr>
        <w:ind w:left="175" w:hanging="130"/>
      </w:pPr>
      <w:rPr>
        <w:rFonts w:ascii="Cambria" w:eastAsia="Cambria" w:hAnsi="Cambria" w:cs="Cambria" w:hint="default"/>
        <w:b w:val="0"/>
        <w:bCs w:val="0"/>
        <w:i w:val="0"/>
        <w:iCs w:val="0"/>
        <w:color w:val="0D0D0D"/>
        <w:spacing w:val="0"/>
        <w:w w:val="100"/>
        <w:sz w:val="22"/>
        <w:szCs w:val="22"/>
        <w:lang w:val="en-US" w:eastAsia="en-US" w:bidi="ar-SA"/>
      </w:rPr>
    </w:lvl>
    <w:lvl w:ilvl="1" w:tplc="233E4828">
      <w:numFmt w:val="bullet"/>
      <w:lvlText w:val="•"/>
      <w:lvlJc w:val="left"/>
      <w:pPr>
        <w:ind w:left="1124" w:hanging="130"/>
      </w:pPr>
      <w:rPr>
        <w:rFonts w:hint="default"/>
        <w:lang w:val="en-US" w:eastAsia="en-US" w:bidi="ar-SA"/>
      </w:rPr>
    </w:lvl>
    <w:lvl w:ilvl="2" w:tplc="89B44294">
      <w:numFmt w:val="bullet"/>
      <w:lvlText w:val="•"/>
      <w:lvlJc w:val="left"/>
      <w:pPr>
        <w:ind w:left="2068" w:hanging="130"/>
      </w:pPr>
      <w:rPr>
        <w:rFonts w:hint="default"/>
        <w:lang w:val="en-US" w:eastAsia="en-US" w:bidi="ar-SA"/>
      </w:rPr>
    </w:lvl>
    <w:lvl w:ilvl="3" w:tplc="77E4EEB8">
      <w:numFmt w:val="bullet"/>
      <w:lvlText w:val="•"/>
      <w:lvlJc w:val="left"/>
      <w:pPr>
        <w:ind w:left="3012" w:hanging="130"/>
      </w:pPr>
      <w:rPr>
        <w:rFonts w:hint="default"/>
        <w:lang w:val="en-US" w:eastAsia="en-US" w:bidi="ar-SA"/>
      </w:rPr>
    </w:lvl>
    <w:lvl w:ilvl="4" w:tplc="88989BB0">
      <w:numFmt w:val="bullet"/>
      <w:lvlText w:val="•"/>
      <w:lvlJc w:val="left"/>
      <w:pPr>
        <w:ind w:left="3956" w:hanging="130"/>
      </w:pPr>
      <w:rPr>
        <w:rFonts w:hint="default"/>
        <w:lang w:val="en-US" w:eastAsia="en-US" w:bidi="ar-SA"/>
      </w:rPr>
    </w:lvl>
    <w:lvl w:ilvl="5" w:tplc="1960F976">
      <w:numFmt w:val="bullet"/>
      <w:lvlText w:val="•"/>
      <w:lvlJc w:val="left"/>
      <w:pPr>
        <w:ind w:left="4900" w:hanging="130"/>
      </w:pPr>
      <w:rPr>
        <w:rFonts w:hint="default"/>
        <w:lang w:val="en-US" w:eastAsia="en-US" w:bidi="ar-SA"/>
      </w:rPr>
    </w:lvl>
    <w:lvl w:ilvl="6" w:tplc="E7AA0316">
      <w:numFmt w:val="bullet"/>
      <w:lvlText w:val="•"/>
      <w:lvlJc w:val="left"/>
      <w:pPr>
        <w:ind w:left="5844" w:hanging="130"/>
      </w:pPr>
      <w:rPr>
        <w:rFonts w:hint="default"/>
        <w:lang w:val="en-US" w:eastAsia="en-US" w:bidi="ar-SA"/>
      </w:rPr>
    </w:lvl>
    <w:lvl w:ilvl="7" w:tplc="9A60DDE2">
      <w:numFmt w:val="bullet"/>
      <w:lvlText w:val="•"/>
      <w:lvlJc w:val="left"/>
      <w:pPr>
        <w:ind w:left="6788" w:hanging="130"/>
      </w:pPr>
      <w:rPr>
        <w:rFonts w:hint="default"/>
        <w:lang w:val="en-US" w:eastAsia="en-US" w:bidi="ar-SA"/>
      </w:rPr>
    </w:lvl>
    <w:lvl w:ilvl="8" w:tplc="B81231E2">
      <w:numFmt w:val="bullet"/>
      <w:lvlText w:val="•"/>
      <w:lvlJc w:val="left"/>
      <w:pPr>
        <w:ind w:left="7732" w:hanging="130"/>
      </w:pPr>
      <w:rPr>
        <w:rFonts w:hint="default"/>
        <w:lang w:val="en-US" w:eastAsia="en-US" w:bidi="ar-SA"/>
      </w:rPr>
    </w:lvl>
  </w:abstractNum>
  <w:abstractNum w:abstractNumId="4" w15:restartNumberingAfterBreak="0">
    <w:nsid w:val="1EE97AC1"/>
    <w:multiLevelType w:val="hybridMultilevel"/>
    <w:tmpl w:val="02549F72"/>
    <w:lvl w:ilvl="0" w:tplc="5458205E">
      <w:numFmt w:val="decimal"/>
      <w:lvlText w:val="%1"/>
      <w:lvlJc w:val="left"/>
      <w:pPr>
        <w:ind w:left="5340" w:hanging="5235"/>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5" w15:restartNumberingAfterBreak="0">
    <w:nsid w:val="444542AC"/>
    <w:multiLevelType w:val="hybridMultilevel"/>
    <w:tmpl w:val="02549F72"/>
    <w:lvl w:ilvl="0" w:tplc="5458205E">
      <w:numFmt w:val="decimal"/>
      <w:lvlText w:val="%1"/>
      <w:lvlJc w:val="left"/>
      <w:pPr>
        <w:ind w:left="5340" w:hanging="5235"/>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6" w15:restartNumberingAfterBreak="0">
    <w:nsid w:val="466D787B"/>
    <w:multiLevelType w:val="hybridMultilevel"/>
    <w:tmpl w:val="A0B60FEC"/>
    <w:lvl w:ilvl="0" w:tplc="4A76F510">
      <w:start w:val="1"/>
      <w:numFmt w:val="decimal"/>
      <w:lvlText w:val="%1."/>
      <w:lvlJc w:val="left"/>
      <w:pPr>
        <w:ind w:left="347" w:hanging="167"/>
      </w:pPr>
      <w:rPr>
        <w:spacing w:val="0"/>
        <w:w w:val="90"/>
        <w:lang w:val="en-US" w:eastAsia="en-US" w:bidi="ar-SA"/>
      </w:rPr>
    </w:lvl>
    <w:lvl w:ilvl="1" w:tplc="0EDED7DC">
      <w:numFmt w:val="bullet"/>
      <w:lvlText w:val="•"/>
      <w:lvlJc w:val="left"/>
      <w:pPr>
        <w:ind w:left="1268" w:hanging="167"/>
      </w:pPr>
      <w:rPr>
        <w:lang w:val="en-US" w:eastAsia="en-US" w:bidi="ar-SA"/>
      </w:rPr>
    </w:lvl>
    <w:lvl w:ilvl="2" w:tplc="BDAAA400">
      <w:numFmt w:val="bullet"/>
      <w:lvlText w:val="•"/>
      <w:lvlJc w:val="left"/>
      <w:pPr>
        <w:ind w:left="2196" w:hanging="167"/>
      </w:pPr>
      <w:rPr>
        <w:lang w:val="en-US" w:eastAsia="en-US" w:bidi="ar-SA"/>
      </w:rPr>
    </w:lvl>
    <w:lvl w:ilvl="3" w:tplc="386ABDF6">
      <w:numFmt w:val="bullet"/>
      <w:lvlText w:val="•"/>
      <w:lvlJc w:val="left"/>
      <w:pPr>
        <w:ind w:left="3124" w:hanging="167"/>
      </w:pPr>
      <w:rPr>
        <w:lang w:val="en-US" w:eastAsia="en-US" w:bidi="ar-SA"/>
      </w:rPr>
    </w:lvl>
    <w:lvl w:ilvl="4" w:tplc="04E29408">
      <w:numFmt w:val="bullet"/>
      <w:lvlText w:val="•"/>
      <w:lvlJc w:val="left"/>
      <w:pPr>
        <w:ind w:left="4052" w:hanging="167"/>
      </w:pPr>
      <w:rPr>
        <w:lang w:val="en-US" w:eastAsia="en-US" w:bidi="ar-SA"/>
      </w:rPr>
    </w:lvl>
    <w:lvl w:ilvl="5" w:tplc="7782282A">
      <w:numFmt w:val="bullet"/>
      <w:lvlText w:val="•"/>
      <w:lvlJc w:val="left"/>
      <w:pPr>
        <w:ind w:left="4980" w:hanging="167"/>
      </w:pPr>
      <w:rPr>
        <w:lang w:val="en-US" w:eastAsia="en-US" w:bidi="ar-SA"/>
      </w:rPr>
    </w:lvl>
    <w:lvl w:ilvl="6" w:tplc="4DA8ACEE">
      <w:numFmt w:val="bullet"/>
      <w:lvlText w:val="•"/>
      <w:lvlJc w:val="left"/>
      <w:pPr>
        <w:ind w:left="5908" w:hanging="167"/>
      </w:pPr>
      <w:rPr>
        <w:lang w:val="en-US" w:eastAsia="en-US" w:bidi="ar-SA"/>
      </w:rPr>
    </w:lvl>
    <w:lvl w:ilvl="7" w:tplc="DAB04728">
      <w:numFmt w:val="bullet"/>
      <w:lvlText w:val="•"/>
      <w:lvlJc w:val="left"/>
      <w:pPr>
        <w:ind w:left="6836" w:hanging="167"/>
      </w:pPr>
      <w:rPr>
        <w:lang w:val="en-US" w:eastAsia="en-US" w:bidi="ar-SA"/>
      </w:rPr>
    </w:lvl>
    <w:lvl w:ilvl="8" w:tplc="28AA7C84">
      <w:numFmt w:val="bullet"/>
      <w:lvlText w:val="•"/>
      <w:lvlJc w:val="left"/>
      <w:pPr>
        <w:ind w:left="7764" w:hanging="167"/>
      </w:pPr>
      <w:rPr>
        <w:lang w:val="en-US" w:eastAsia="en-US" w:bidi="ar-SA"/>
      </w:rPr>
    </w:lvl>
  </w:abstractNum>
  <w:abstractNum w:abstractNumId="7" w15:restartNumberingAfterBreak="0">
    <w:nsid w:val="4C756E62"/>
    <w:multiLevelType w:val="hybridMultilevel"/>
    <w:tmpl w:val="F0A6CCBE"/>
    <w:lvl w:ilvl="0" w:tplc="4DFE7384">
      <w:numFmt w:val="bullet"/>
      <w:lvlText w:val="-"/>
      <w:lvlJc w:val="left"/>
      <w:pPr>
        <w:ind w:left="283" w:hanging="130"/>
      </w:pPr>
      <w:rPr>
        <w:rFonts w:ascii="Cambria" w:eastAsia="Cambria" w:hAnsi="Cambria" w:cs="Cambria" w:hint="default"/>
        <w:b w:val="0"/>
        <w:bCs w:val="0"/>
        <w:i w:val="0"/>
        <w:iCs w:val="0"/>
        <w:color w:val="0D0D0D"/>
        <w:spacing w:val="0"/>
        <w:w w:val="100"/>
        <w:sz w:val="22"/>
        <w:szCs w:val="22"/>
        <w:lang w:val="en-US" w:eastAsia="en-US" w:bidi="ar-SA"/>
      </w:rPr>
    </w:lvl>
    <w:lvl w:ilvl="1" w:tplc="2832731A">
      <w:numFmt w:val="bullet"/>
      <w:lvlText w:val="•"/>
      <w:lvlJc w:val="left"/>
      <w:pPr>
        <w:ind w:left="1214" w:hanging="130"/>
      </w:pPr>
      <w:rPr>
        <w:lang w:val="en-US" w:eastAsia="en-US" w:bidi="ar-SA"/>
      </w:rPr>
    </w:lvl>
    <w:lvl w:ilvl="2" w:tplc="42566592">
      <w:numFmt w:val="bullet"/>
      <w:lvlText w:val="•"/>
      <w:lvlJc w:val="left"/>
      <w:pPr>
        <w:ind w:left="2148" w:hanging="130"/>
      </w:pPr>
      <w:rPr>
        <w:lang w:val="en-US" w:eastAsia="en-US" w:bidi="ar-SA"/>
      </w:rPr>
    </w:lvl>
    <w:lvl w:ilvl="3" w:tplc="082A7876">
      <w:numFmt w:val="bullet"/>
      <w:lvlText w:val="•"/>
      <w:lvlJc w:val="left"/>
      <w:pPr>
        <w:ind w:left="3082" w:hanging="130"/>
      </w:pPr>
      <w:rPr>
        <w:lang w:val="en-US" w:eastAsia="en-US" w:bidi="ar-SA"/>
      </w:rPr>
    </w:lvl>
    <w:lvl w:ilvl="4" w:tplc="C9068ED4">
      <w:numFmt w:val="bullet"/>
      <w:lvlText w:val="•"/>
      <w:lvlJc w:val="left"/>
      <w:pPr>
        <w:ind w:left="4016" w:hanging="130"/>
      </w:pPr>
      <w:rPr>
        <w:lang w:val="en-US" w:eastAsia="en-US" w:bidi="ar-SA"/>
      </w:rPr>
    </w:lvl>
    <w:lvl w:ilvl="5" w:tplc="BDECA25E">
      <w:numFmt w:val="bullet"/>
      <w:lvlText w:val="•"/>
      <w:lvlJc w:val="left"/>
      <w:pPr>
        <w:ind w:left="4950" w:hanging="130"/>
      </w:pPr>
      <w:rPr>
        <w:lang w:val="en-US" w:eastAsia="en-US" w:bidi="ar-SA"/>
      </w:rPr>
    </w:lvl>
    <w:lvl w:ilvl="6" w:tplc="98FC9AE0">
      <w:numFmt w:val="bullet"/>
      <w:lvlText w:val="•"/>
      <w:lvlJc w:val="left"/>
      <w:pPr>
        <w:ind w:left="5884" w:hanging="130"/>
      </w:pPr>
      <w:rPr>
        <w:lang w:val="en-US" w:eastAsia="en-US" w:bidi="ar-SA"/>
      </w:rPr>
    </w:lvl>
    <w:lvl w:ilvl="7" w:tplc="F532FF2C">
      <w:numFmt w:val="bullet"/>
      <w:lvlText w:val="•"/>
      <w:lvlJc w:val="left"/>
      <w:pPr>
        <w:ind w:left="6818" w:hanging="130"/>
      </w:pPr>
      <w:rPr>
        <w:lang w:val="en-US" w:eastAsia="en-US" w:bidi="ar-SA"/>
      </w:rPr>
    </w:lvl>
    <w:lvl w:ilvl="8" w:tplc="F2E27CF4">
      <w:numFmt w:val="bullet"/>
      <w:lvlText w:val="•"/>
      <w:lvlJc w:val="left"/>
      <w:pPr>
        <w:ind w:left="7752" w:hanging="130"/>
      </w:pPr>
      <w:rPr>
        <w:lang w:val="en-US" w:eastAsia="en-US" w:bidi="ar-SA"/>
      </w:rPr>
    </w:lvl>
  </w:abstractNum>
  <w:abstractNum w:abstractNumId="8" w15:restartNumberingAfterBreak="0">
    <w:nsid w:val="4E305AE0"/>
    <w:multiLevelType w:val="multilevel"/>
    <w:tmpl w:val="F4AA9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9927E9"/>
    <w:multiLevelType w:val="multilevel"/>
    <w:tmpl w:val="8F06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A70B99"/>
    <w:multiLevelType w:val="multilevel"/>
    <w:tmpl w:val="3BB644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A72AFA"/>
    <w:multiLevelType w:val="multilevel"/>
    <w:tmpl w:val="D220C5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FA0ADE"/>
    <w:multiLevelType w:val="hybridMultilevel"/>
    <w:tmpl w:val="5356742A"/>
    <w:lvl w:ilvl="0" w:tplc="F6E69B9E">
      <w:numFmt w:val="bullet"/>
      <w:lvlText w:val="-"/>
      <w:lvlJc w:val="left"/>
      <w:pPr>
        <w:ind w:left="175" w:hanging="130"/>
      </w:pPr>
      <w:rPr>
        <w:rFonts w:ascii="Cambria" w:eastAsia="Cambria" w:hAnsi="Cambria" w:cs="Cambria" w:hint="default"/>
        <w:b w:val="0"/>
        <w:bCs w:val="0"/>
        <w:i w:val="0"/>
        <w:iCs w:val="0"/>
        <w:color w:val="0D0D0D"/>
        <w:spacing w:val="0"/>
        <w:w w:val="100"/>
        <w:sz w:val="22"/>
        <w:szCs w:val="22"/>
        <w:lang w:val="en-US" w:eastAsia="en-US" w:bidi="ar-SA"/>
      </w:rPr>
    </w:lvl>
    <w:lvl w:ilvl="1" w:tplc="78688A34">
      <w:numFmt w:val="bullet"/>
      <w:lvlText w:val="•"/>
      <w:lvlJc w:val="left"/>
      <w:pPr>
        <w:ind w:left="1124" w:hanging="130"/>
      </w:pPr>
      <w:rPr>
        <w:lang w:val="en-US" w:eastAsia="en-US" w:bidi="ar-SA"/>
      </w:rPr>
    </w:lvl>
    <w:lvl w:ilvl="2" w:tplc="73225CA4">
      <w:numFmt w:val="bullet"/>
      <w:lvlText w:val="•"/>
      <w:lvlJc w:val="left"/>
      <w:pPr>
        <w:ind w:left="2068" w:hanging="130"/>
      </w:pPr>
      <w:rPr>
        <w:lang w:val="en-US" w:eastAsia="en-US" w:bidi="ar-SA"/>
      </w:rPr>
    </w:lvl>
    <w:lvl w:ilvl="3" w:tplc="828010F0">
      <w:numFmt w:val="bullet"/>
      <w:lvlText w:val="•"/>
      <w:lvlJc w:val="left"/>
      <w:pPr>
        <w:ind w:left="3012" w:hanging="130"/>
      </w:pPr>
      <w:rPr>
        <w:lang w:val="en-US" w:eastAsia="en-US" w:bidi="ar-SA"/>
      </w:rPr>
    </w:lvl>
    <w:lvl w:ilvl="4" w:tplc="168433F8">
      <w:numFmt w:val="bullet"/>
      <w:lvlText w:val="•"/>
      <w:lvlJc w:val="left"/>
      <w:pPr>
        <w:ind w:left="3956" w:hanging="130"/>
      </w:pPr>
      <w:rPr>
        <w:lang w:val="en-US" w:eastAsia="en-US" w:bidi="ar-SA"/>
      </w:rPr>
    </w:lvl>
    <w:lvl w:ilvl="5" w:tplc="29A4D874">
      <w:numFmt w:val="bullet"/>
      <w:lvlText w:val="•"/>
      <w:lvlJc w:val="left"/>
      <w:pPr>
        <w:ind w:left="4900" w:hanging="130"/>
      </w:pPr>
      <w:rPr>
        <w:lang w:val="en-US" w:eastAsia="en-US" w:bidi="ar-SA"/>
      </w:rPr>
    </w:lvl>
    <w:lvl w:ilvl="6" w:tplc="89AC16AE">
      <w:numFmt w:val="bullet"/>
      <w:lvlText w:val="•"/>
      <w:lvlJc w:val="left"/>
      <w:pPr>
        <w:ind w:left="5844" w:hanging="130"/>
      </w:pPr>
      <w:rPr>
        <w:lang w:val="en-US" w:eastAsia="en-US" w:bidi="ar-SA"/>
      </w:rPr>
    </w:lvl>
    <w:lvl w:ilvl="7" w:tplc="84F6758E">
      <w:numFmt w:val="bullet"/>
      <w:lvlText w:val="•"/>
      <w:lvlJc w:val="left"/>
      <w:pPr>
        <w:ind w:left="6788" w:hanging="130"/>
      </w:pPr>
      <w:rPr>
        <w:lang w:val="en-US" w:eastAsia="en-US" w:bidi="ar-SA"/>
      </w:rPr>
    </w:lvl>
    <w:lvl w:ilvl="8" w:tplc="330837C2">
      <w:numFmt w:val="bullet"/>
      <w:lvlText w:val="•"/>
      <w:lvlJc w:val="left"/>
      <w:pPr>
        <w:ind w:left="7732" w:hanging="130"/>
      </w:pPr>
      <w:rPr>
        <w:lang w:val="en-US" w:eastAsia="en-US" w:bidi="ar-SA"/>
      </w:rPr>
    </w:lvl>
  </w:abstractNum>
  <w:abstractNum w:abstractNumId="13" w15:restartNumberingAfterBreak="0">
    <w:nsid w:val="75645FA4"/>
    <w:multiLevelType w:val="hybridMultilevel"/>
    <w:tmpl w:val="4EF0B6DC"/>
    <w:lvl w:ilvl="0" w:tplc="B7D4C03C">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4" w15:restartNumberingAfterBreak="0">
    <w:nsid w:val="790C231E"/>
    <w:multiLevelType w:val="hybridMultilevel"/>
    <w:tmpl w:val="EC42586C"/>
    <w:lvl w:ilvl="0" w:tplc="B61CE50E">
      <w:numFmt w:val="bullet"/>
      <w:lvlText w:val="-"/>
      <w:lvlJc w:val="left"/>
      <w:pPr>
        <w:ind w:left="175" w:hanging="130"/>
      </w:pPr>
      <w:rPr>
        <w:rFonts w:ascii="Cambria" w:eastAsia="Cambria" w:hAnsi="Cambria" w:cs="Cambria" w:hint="default"/>
        <w:b w:val="0"/>
        <w:bCs w:val="0"/>
        <w:i w:val="0"/>
        <w:iCs w:val="0"/>
        <w:color w:val="0D0D0D"/>
        <w:spacing w:val="0"/>
        <w:w w:val="100"/>
        <w:sz w:val="22"/>
        <w:szCs w:val="22"/>
        <w:lang w:val="en-US" w:eastAsia="en-US" w:bidi="ar-SA"/>
      </w:rPr>
    </w:lvl>
    <w:lvl w:ilvl="1" w:tplc="CC9405AC">
      <w:numFmt w:val="bullet"/>
      <w:lvlText w:val="•"/>
      <w:lvlJc w:val="left"/>
      <w:pPr>
        <w:ind w:left="1124" w:hanging="130"/>
      </w:pPr>
      <w:rPr>
        <w:lang w:val="en-US" w:eastAsia="en-US" w:bidi="ar-SA"/>
      </w:rPr>
    </w:lvl>
    <w:lvl w:ilvl="2" w:tplc="F96094AE">
      <w:numFmt w:val="bullet"/>
      <w:lvlText w:val="•"/>
      <w:lvlJc w:val="left"/>
      <w:pPr>
        <w:ind w:left="2068" w:hanging="130"/>
      </w:pPr>
      <w:rPr>
        <w:lang w:val="en-US" w:eastAsia="en-US" w:bidi="ar-SA"/>
      </w:rPr>
    </w:lvl>
    <w:lvl w:ilvl="3" w:tplc="6D8044C4">
      <w:numFmt w:val="bullet"/>
      <w:lvlText w:val="•"/>
      <w:lvlJc w:val="left"/>
      <w:pPr>
        <w:ind w:left="3012" w:hanging="130"/>
      </w:pPr>
      <w:rPr>
        <w:lang w:val="en-US" w:eastAsia="en-US" w:bidi="ar-SA"/>
      </w:rPr>
    </w:lvl>
    <w:lvl w:ilvl="4" w:tplc="87427202">
      <w:numFmt w:val="bullet"/>
      <w:lvlText w:val="•"/>
      <w:lvlJc w:val="left"/>
      <w:pPr>
        <w:ind w:left="3956" w:hanging="130"/>
      </w:pPr>
      <w:rPr>
        <w:lang w:val="en-US" w:eastAsia="en-US" w:bidi="ar-SA"/>
      </w:rPr>
    </w:lvl>
    <w:lvl w:ilvl="5" w:tplc="258CF544">
      <w:numFmt w:val="bullet"/>
      <w:lvlText w:val="•"/>
      <w:lvlJc w:val="left"/>
      <w:pPr>
        <w:ind w:left="4900" w:hanging="130"/>
      </w:pPr>
      <w:rPr>
        <w:lang w:val="en-US" w:eastAsia="en-US" w:bidi="ar-SA"/>
      </w:rPr>
    </w:lvl>
    <w:lvl w:ilvl="6" w:tplc="EF08BB2E">
      <w:numFmt w:val="bullet"/>
      <w:lvlText w:val="•"/>
      <w:lvlJc w:val="left"/>
      <w:pPr>
        <w:ind w:left="5844" w:hanging="130"/>
      </w:pPr>
      <w:rPr>
        <w:lang w:val="en-US" w:eastAsia="en-US" w:bidi="ar-SA"/>
      </w:rPr>
    </w:lvl>
    <w:lvl w:ilvl="7" w:tplc="567A13A0">
      <w:numFmt w:val="bullet"/>
      <w:lvlText w:val="•"/>
      <w:lvlJc w:val="left"/>
      <w:pPr>
        <w:ind w:left="6788" w:hanging="130"/>
      </w:pPr>
      <w:rPr>
        <w:lang w:val="en-US" w:eastAsia="en-US" w:bidi="ar-SA"/>
      </w:rPr>
    </w:lvl>
    <w:lvl w:ilvl="8" w:tplc="60CE1D0E">
      <w:numFmt w:val="bullet"/>
      <w:lvlText w:val="•"/>
      <w:lvlJc w:val="left"/>
      <w:pPr>
        <w:ind w:left="7732" w:hanging="130"/>
      </w:pPr>
      <w:rPr>
        <w:lang w:val="en-US" w:eastAsia="en-US" w:bidi="ar-SA"/>
      </w:rPr>
    </w:lvl>
  </w:abstractNum>
  <w:num w:numId="1">
    <w:abstractNumId w:val="12"/>
  </w:num>
  <w:num w:numId="2">
    <w:abstractNumId w:val="3"/>
  </w:num>
  <w:num w:numId="3">
    <w:abstractNumId w:val="9"/>
  </w:num>
  <w:num w:numId="4">
    <w:abstractNumId w:val="8"/>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6"/>
  </w:num>
  <w:num w:numId="7">
    <w:abstractNumId w:val="2"/>
  </w:num>
  <w:num w:numId="8">
    <w:abstractNumId w:val="7"/>
  </w:num>
  <w:num w:numId="9">
    <w:abstractNumId w:val="0"/>
  </w:num>
  <w:num w:numId="10">
    <w:abstractNumId w:val="14"/>
  </w:num>
  <w:num w:numId="11">
    <w:abstractNumId w:val="11"/>
  </w:num>
  <w:num w:numId="12">
    <w:abstractNumId w:val="4"/>
  </w:num>
  <w:num w:numId="13">
    <w:abstractNumId w:val="13"/>
  </w:num>
  <w:num w:numId="14">
    <w:abstractNumId w:val="5"/>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A00"/>
    <w:rsid w:val="00006FAD"/>
    <w:rsid w:val="00042795"/>
    <w:rsid w:val="00094169"/>
    <w:rsid w:val="00154716"/>
    <w:rsid w:val="00181C12"/>
    <w:rsid w:val="001A53DA"/>
    <w:rsid w:val="001E4869"/>
    <w:rsid w:val="0021003C"/>
    <w:rsid w:val="00234FF0"/>
    <w:rsid w:val="00241EB9"/>
    <w:rsid w:val="00283168"/>
    <w:rsid w:val="002B0D36"/>
    <w:rsid w:val="002B4085"/>
    <w:rsid w:val="00314A1E"/>
    <w:rsid w:val="00316AE4"/>
    <w:rsid w:val="0035254C"/>
    <w:rsid w:val="00357D05"/>
    <w:rsid w:val="0037572D"/>
    <w:rsid w:val="00393E56"/>
    <w:rsid w:val="003B7FB4"/>
    <w:rsid w:val="00406A00"/>
    <w:rsid w:val="00415860"/>
    <w:rsid w:val="00443C06"/>
    <w:rsid w:val="0045161C"/>
    <w:rsid w:val="00471037"/>
    <w:rsid w:val="00480748"/>
    <w:rsid w:val="0049318C"/>
    <w:rsid w:val="004A0A62"/>
    <w:rsid w:val="004B6D30"/>
    <w:rsid w:val="004D6953"/>
    <w:rsid w:val="004E3D10"/>
    <w:rsid w:val="004E45D9"/>
    <w:rsid w:val="004E61C9"/>
    <w:rsid w:val="00532622"/>
    <w:rsid w:val="005546B7"/>
    <w:rsid w:val="0056266C"/>
    <w:rsid w:val="005A4222"/>
    <w:rsid w:val="005B7D97"/>
    <w:rsid w:val="006434C2"/>
    <w:rsid w:val="006514D9"/>
    <w:rsid w:val="00675C88"/>
    <w:rsid w:val="006B14BB"/>
    <w:rsid w:val="006C35F3"/>
    <w:rsid w:val="00722BCC"/>
    <w:rsid w:val="00755B76"/>
    <w:rsid w:val="0078621F"/>
    <w:rsid w:val="0079235F"/>
    <w:rsid w:val="007E5D69"/>
    <w:rsid w:val="007F6EA7"/>
    <w:rsid w:val="00877591"/>
    <w:rsid w:val="008A0C65"/>
    <w:rsid w:val="008E14B7"/>
    <w:rsid w:val="008E159B"/>
    <w:rsid w:val="00963648"/>
    <w:rsid w:val="00974EEC"/>
    <w:rsid w:val="009B23BD"/>
    <w:rsid w:val="009D41D1"/>
    <w:rsid w:val="009D41D4"/>
    <w:rsid w:val="009F087F"/>
    <w:rsid w:val="009F214E"/>
    <w:rsid w:val="00A74230"/>
    <w:rsid w:val="00AA343B"/>
    <w:rsid w:val="00AD6AD2"/>
    <w:rsid w:val="00B139F2"/>
    <w:rsid w:val="00B96B1E"/>
    <w:rsid w:val="00BA424F"/>
    <w:rsid w:val="00BA4824"/>
    <w:rsid w:val="00BA7B66"/>
    <w:rsid w:val="00BF47D3"/>
    <w:rsid w:val="00C246A9"/>
    <w:rsid w:val="00C2520F"/>
    <w:rsid w:val="00C27648"/>
    <w:rsid w:val="00C519E5"/>
    <w:rsid w:val="00C56059"/>
    <w:rsid w:val="00C57D6C"/>
    <w:rsid w:val="00C62DD7"/>
    <w:rsid w:val="00CF25F7"/>
    <w:rsid w:val="00D3733B"/>
    <w:rsid w:val="00D61DDD"/>
    <w:rsid w:val="00D65945"/>
    <w:rsid w:val="00DE1E94"/>
    <w:rsid w:val="00DF2B29"/>
    <w:rsid w:val="00DF675E"/>
    <w:rsid w:val="00E82F8E"/>
    <w:rsid w:val="00EA6A09"/>
    <w:rsid w:val="00EB0762"/>
    <w:rsid w:val="00F146BD"/>
    <w:rsid w:val="00F7026B"/>
    <w:rsid w:val="00FC7069"/>
    <w:rsid w:val="00FE4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B64D81-61F3-43BB-8C5A-E72E15E9C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6A00"/>
  </w:style>
  <w:style w:type="paragraph" w:styleId="Heading1">
    <w:name w:val="heading 1"/>
    <w:basedOn w:val="Normal"/>
    <w:link w:val="Heading1Char"/>
    <w:uiPriority w:val="9"/>
    <w:qFormat/>
    <w:rsid w:val="00406A00"/>
    <w:pPr>
      <w:widowControl w:val="0"/>
      <w:autoSpaceDE w:val="0"/>
      <w:autoSpaceDN w:val="0"/>
      <w:spacing w:before="151" w:after="0" w:line="240" w:lineRule="auto"/>
      <w:ind w:left="274"/>
      <w:outlineLvl w:val="0"/>
    </w:pPr>
    <w:rPr>
      <w:rFonts w:ascii="Cambria" w:eastAsia="Cambria" w:hAnsi="Cambria" w:cs="Cambria"/>
      <w:b/>
      <w:bCs/>
    </w:rPr>
  </w:style>
  <w:style w:type="paragraph" w:styleId="Heading3">
    <w:name w:val="heading 3"/>
    <w:basedOn w:val="Normal"/>
    <w:next w:val="Normal"/>
    <w:link w:val="Heading3Char"/>
    <w:uiPriority w:val="9"/>
    <w:semiHidden/>
    <w:unhideWhenUsed/>
    <w:qFormat/>
    <w:rsid w:val="003B7F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6A00"/>
    <w:rPr>
      <w:color w:val="0563C1" w:themeColor="hyperlink"/>
      <w:u w:val="single"/>
    </w:rPr>
  </w:style>
  <w:style w:type="character" w:customStyle="1" w:styleId="Heading1Char">
    <w:name w:val="Heading 1 Char"/>
    <w:basedOn w:val="DefaultParagraphFont"/>
    <w:link w:val="Heading1"/>
    <w:uiPriority w:val="9"/>
    <w:rsid w:val="00406A00"/>
    <w:rPr>
      <w:rFonts w:ascii="Cambria" w:eastAsia="Cambria" w:hAnsi="Cambria" w:cs="Cambria"/>
      <w:b/>
      <w:bCs/>
    </w:rPr>
  </w:style>
  <w:style w:type="paragraph" w:styleId="BodyText">
    <w:name w:val="Body Text"/>
    <w:basedOn w:val="Normal"/>
    <w:link w:val="BodyTextChar"/>
    <w:uiPriority w:val="1"/>
    <w:unhideWhenUsed/>
    <w:qFormat/>
    <w:rsid w:val="00406A00"/>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406A00"/>
    <w:rPr>
      <w:rFonts w:ascii="Cambria" w:eastAsia="Cambria" w:hAnsi="Cambria" w:cs="Cambria"/>
    </w:rPr>
  </w:style>
  <w:style w:type="paragraph" w:styleId="ListParagraph">
    <w:name w:val="List Paragraph"/>
    <w:basedOn w:val="Normal"/>
    <w:uiPriority w:val="34"/>
    <w:qFormat/>
    <w:rsid w:val="00406A00"/>
    <w:pPr>
      <w:widowControl w:val="0"/>
      <w:autoSpaceDE w:val="0"/>
      <w:autoSpaceDN w:val="0"/>
      <w:spacing w:before="186" w:after="0" w:line="240" w:lineRule="auto"/>
      <w:ind w:left="402" w:hanging="128"/>
    </w:pPr>
    <w:rPr>
      <w:rFonts w:ascii="Cambria" w:eastAsia="Cambria" w:hAnsi="Cambria" w:cs="Cambria"/>
    </w:rPr>
  </w:style>
  <w:style w:type="paragraph" w:customStyle="1" w:styleId="TableParagraph">
    <w:name w:val="Table Paragraph"/>
    <w:basedOn w:val="Normal"/>
    <w:uiPriority w:val="1"/>
    <w:qFormat/>
    <w:rsid w:val="00406A00"/>
    <w:pPr>
      <w:widowControl w:val="0"/>
      <w:autoSpaceDE w:val="0"/>
      <w:autoSpaceDN w:val="0"/>
      <w:spacing w:before="82" w:after="0" w:line="240" w:lineRule="auto"/>
      <w:ind w:left="50"/>
    </w:pPr>
    <w:rPr>
      <w:rFonts w:ascii="Cambria" w:eastAsia="Cambria" w:hAnsi="Cambria" w:cs="Cambria"/>
    </w:rPr>
  </w:style>
  <w:style w:type="paragraph" w:styleId="NoSpacing">
    <w:name w:val="No Spacing"/>
    <w:uiPriority w:val="1"/>
    <w:qFormat/>
    <w:rsid w:val="00406A00"/>
    <w:pPr>
      <w:widowControl w:val="0"/>
      <w:autoSpaceDE w:val="0"/>
      <w:autoSpaceDN w:val="0"/>
      <w:spacing w:after="0" w:line="240" w:lineRule="auto"/>
    </w:pPr>
    <w:rPr>
      <w:rFonts w:ascii="Cambria" w:eastAsia="Cambria" w:hAnsi="Cambria" w:cs="Cambria"/>
    </w:rPr>
  </w:style>
  <w:style w:type="paragraph" w:styleId="NormalWeb">
    <w:name w:val="Normal (Web)"/>
    <w:basedOn w:val="Normal"/>
    <w:uiPriority w:val="99"/>
    <w:semiHidden/>
    <w:unhideWhenUsed/>
    <w:rsid w:val="003B7F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7FB4"/>
    <w:rPr>
      <w:b/>
      <w:bCs/>
    </w:rPr>
  </w:style>
  <w:style w:type="character" w:styleId="HTMLCode">
    <w:name w:val="HTML Code"/>
    <w:basedOn w:val="DefaultParagraphFont"/>
    <w:uiPriority w:val="99"/>
    <w:semiHidden/>
    <w:unhideWhenUsed/>
    <w:rsid w:val="003B7FB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B7FB4"/>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E4EB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E4E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12492">
      <w:bodyDiv w:val="1"/>
      <w:marLeft w:val="0"/>
      <w:marRight w:val="0"/>
      <w:marTop w:val="0"/>
      <w:marBottom w:val="0"/>
      <w:divBdr>
        <w:top w:val="none" w:sz="0" w:space="0" w:color="auto"/>
        <w:left w:val="none" w:sz="0" w:space="0" w:color="auto"/>
        <w:bottom w:val="none" w:sz="0" w:space="0" w:color="auto"/>
        <w:right w:val="none" w:sz="0" w:space="0" w:color="auto"/>
      </w:divBdr>
    </w:div>
    <w:div w:id="1743065497">
      <w:bodyDiv w:val="1"/>
      <w:marLeft w:val="0"/>
      <w:marRight w:val="0"/>
      <w:marTop w:val="0"/>
      <w:marBottom w:val="0"/>
      <w:divBdr>
        <w:top w:val="none" w:sz="0" w:space="0" w:color="auto"/>
        <w:left w:val="none" w:sz="0" w:space="0" w:color="auto"/>
        <w:bottom w:val="none" w:sz="0" w:space="0" w:color="auto"/>
        <w:right w:val="none" w:sz="0" w:space="0" w:color="auto"/>
      </w:divBdr>
    </w:div>
    <w:div w:id="182500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2.png"/><Relationship Id="rId47" Type="http://schemas.openxmlformats.org/officeDocument/2006/relationships/hyperlink" Target="https://github.com/google/ExoPlayer" TargetMode="External"/><Relationship Id="rId63" Type="http://schemas.openxmlformats.org/officeDocument/2006/relationships/image" Target="media/image44.png"/><Relationship Id="rId68" Type="http://schemas.openxmlformats.org/officeDocument/2006/relationships/hyperlink" Target="https://github.com/quarkusio/quarkus" TargetMode="External"/><Relationship Id="rId84" Type="http://schemas.openxmlformats.org/officeDocument/2006/relationships/image" Target="media/image59.png"/><Relationship Id="rId16" Type="http://schemas.openxmlformats.org/officeDocument/2006/relationships/image" Target="media/image11.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s://github.com/scwang90/SmartRefreshLayout" TargetMode="External"/><Relationship Id="rId53" Type="http://schemas.openxmlformats.org/officeDocument/2006/relationships/hyperlink" Target="https://github.com/oracle/graal" TargetMode="External"/><Relationship Id="rId58" Type="http://schemas.openxmlformats.org/officeDocument/2006/relationships/image" Target="media/image41.png"/><Relationship Id="rId74" Type="http://schemas.openxmlformats.org/officeDocument/2006/relationships/image" Target="media/image52.png"/><Relationship Id="rId79" Type="http://schemas.openxmlformats.org/officeDocument/2006/relationships/hyperlink" Target="https://github.com/apache/cassandra" TargetMode="External"/><Relationship Id="rId5" Type="http://schemas.openxmlformats.org/officeDocument/2006/relationships/image" Target="media/image1.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hyperlink" Target="https://github.com/spring-projects/spring-boot" TargetMode="External"/><Relationship Id="rId48" Type="http://schemas.openxmlformats.org/officeDocument/2006/relationships/hyperlink" Target="https://github.com/xuxueli/xxl-job" TargetMode="External"/><Relationship Id="rId56" Type="http://schemas.openxmlformats.org/officeDocument/2006/relationships/hyperlink" Target="https://github.com/mockito/mockito" TargetMode="External"/><Relationship Id="rId64" Type="http://schemas.openxmlformats.org/officeDocument/2006/relationships/image" Target="media/image45.png"/><Relationship Id="rId69" Type="http://schemas.openxmlformats.org/officeDocument/2006/relationships/image" Target="media/image48.png"/><Relationship Id="rId77" Type="http://schemas.openxmlformats.org/officeDocument/2006/relationships/image" Target="media/image54.png"/><Relationship Id="rId8" Type="http://schemas.openxmlformats.org/officeDocument/2006/relationships/image" Target="media/image4.jpeg"/><Relationship Id="rId51" Type="http://schemas.openxmlformats.org/officeDocument/2006/relationships/hyperlink" Target="https://github.com/mybatis/mybatis-3" TargetMode="External"/><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yperlink" Target="https://github.com/GoogleContainerTools/jib" TargetMode="External"/><Relationship Id="rId67" Type="http://schemas.openxmlformats.org/officeDocument/2006/relationships/image" Target="media/image47.png"/><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hyperlink" Target="https://github.com/codecentric/spring-boot-admin" TargetMode="External"/><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hyperlink" Target="https://github.com/spring-projects/spring-boot" TargetMode="External"/><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image" Target="media/image6.jpeg"/><Relationship Id="rId31" Type="http://schemas.openxmlformats.org/officeDocument/2006/relationships/hyperlink" Target="https://github.com/skylot/jadx" TargetMode="External"/><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github.com/code4craft/webmagic" TargetMode="External"/><Relationship Id="rId73" Type="http://schemas.openxmlformats.org/officeDocument/2006/relationships/hyperlink" Target="https://github.com/grpc/grpc-java" TargetMode="External"/><Relationship Id="rId78" Type="http://schemas.openxmlformats.org/officeDocument/2006/relationships/image" Target="media/image55.png"/><Relationship Id="rId81" Type="http://schemas.openxmlformats.org/officeDocument/2006/relationships/image" Target="media/image5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3.png"/><Relationship Id="rId39" Type="http://schemas.openxmlformats.org/officeDocument/2006/relationships/image" Target="media/image30.png"/><Relationship Id="rId34" Type="http://schemas.openxmlformats.org/officeDocument/2006/relationships/hyperlink" Target="https://github.com/dbeaver/dbeaver" TargetMode="External"/><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yperlink" Target="https://github.com/dropwizard/metrics" TargetMode="External"/><Relationship Id="rId7" Type="http://schemas.openxmlformats.org/officeDocument/2006/relationships/image" Target="media/image3.png"/><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hyperlink" Target="https://github.com/iluwatar/java-design-patterns" TargetMode="External"/><Relationship Id="rId45" Type="http://schemas.openxmlformats.org/officeDocument/2006/relationships/hyperlink" Target="https://github.com/skylot/jadx" TargetMode="External"/><Relationship Id="rId66" Type="http://schemas.openxmlformats.org/officeDocument/2006/relationships/image" Target="media/image46.png"/><Relationship Id="rId61" Type="http://schemas.openxmlformats.org/officeDocument/2006/relationships/image" Target="media/image43.png"/><Relationship Id="rId82" Type="http://schemas.openxmlformats.org/officeDocument/2006/relationships/hyperlink" Target="https://github.com/apache/jme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951</TotalTime>
  <Pages>158</Pages>
  <Words>20562</Words>
  <Characters>117207</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52</cp:revision>
  <dcterms:created xsi:type="dcterms:W3CDTF">2024-05-04T07:01:00Z</dcterms:created>
  <dcterms:modified xsi:type="dcterms:W3CDTF">2024-05-10T07:22:00Z</dcterms:modified>
</cp:coreProperties>
</file>