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CD7AA" w14:textId="77777777" w:rsidR="003E2120" w:rsidRP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>Items (</w:t>
      </w:r>
    </w:p>
    <w:p w14:paraId="738A5FD5" w14:textId="77777777" w:rsidR="003E2120" w:rsidRP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ab/>
        <w:t>itemID INTEGER PRIMARY KEY,</w:t>
      </w:r>
    </w:p>
    <w:p w14:paraId="1E8B6EBC" w14:textId="77777777" w:rsidR="003E2120" w:rsidRP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ab/>
        <w:t>name TEXT,</w:t>
      </w:r>
    </w:p>
    <w:p w14:paraId="6623DB9D" w14:textId="77777777" w:rsidR="003E2120" w:rsidRP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ab/>
        <w:t>currently FLOAT,</w:t>
      </w:r>
    </w:p>
    <w:p w14:paraId="08AD1485" w14:textId="77777777" w:rsidR="003E2120" w:rsidRP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>startBid</w:t>
      </w:r>
      <w:proofErr w:type="spellEnd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FLOAT,</w:t>
      </w:r>
    </w:p>
    <w:p w14:paraId="72F8D6CE" w14:textId="77777777" w:rsidR="003E2120" w:rsidRP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ab/>
        <w:t>numBids INTEGER,</w:t>
      </w:r>
    </w:p>
    <w:p w14:paraId="4F558848" w14:textId="77777777" w:rsidR="003E2120" w:rsidRP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ab/>
        <w:t>startTime TEXT,</w:t>
      </w:r>
    </w:p>
    <w:p w14:paraId="1F5A1E48" w14:textId="77777777" w:rsidR="003E2120" w:rsidRP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>endTime</w:t>
      </w:r>
      <w:proofErr w:type="spellEnd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TEXT,</w:t>
      </w:r>
    </w:p>
    <w:p w14:paraId="5F4867C0" w14:textId="77777777" w:rsidR="003E2120" w:rsidRP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>itemDesc</w:t>
      </w:r>
      <w:proofErr w:type="spellEnd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TEXT,</w:t>
      </w:r>
    </w:p>
    <w:p w14:paraId="77C12868" w14:textId="77777777" w:rsidR="003E2120" w:rsidRP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>buyoutPrice</w:t>
      </w:r>
      <w:proofErr w:type="spellEnd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FLOAT,</w:t>
      </w:r>
    </w:p>
    <w:p w14:paraId="4838210E" w14:textId="77777777" w:rsidR="003E2120" w:rsidRP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sellerID TEXT, </w:t>
      </w:r>
    </w:p>
    <w:p w14:paraId="2C58F8EB" w14:textId="77777777" w:rsidR="003E2120" w:rsidRP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FOREIGN </w:t>
      </w:r>
      <w:proofErr w:type="gramStart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gramEnd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>sellerID) REFERENCES Users(userID)</w:t>
      </w:r>
    </w:p>
    <w:p w14:paraId="6C52193F" w14:textId="77777777" w:rsid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49F89D6" w14:textId="77777777" w:rsidR="003E2120" w:rsidRP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7ABA4" w14:textId="77777777"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Users (</w:t>
      </w:r>
    </w:p>
    <w:p w14:paraId="65005E56" w14:textId="77777777"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userID TEXT PRIMARY KEY,</w:t>
      </w:r>
    </w:p>
    <w:p w14:paraId="5A2FE614" w14:textId="77777777"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rating INTEGER,</w:t>
      </w:r>
    </w:p>
    <w:p w14:paraId="7A9A6920" w14:textId="77777777"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location TEXT,</w:t>
      </w:r>
    </w:p>
    <w:p w14:paraId="10BFE4FE" w14:textId="77777777"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country TEXT</w:t>
      </w:r>
    </w:p>
    <w:p w14:paraId="2CC09B33" w14:textId="77777777"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)</w:t>
      </w:r>
    </w:p>
    <w:p w14:paraId="740EAC78" w14:textId="77777777" w:rsidR="003E2120" w:rsidRDefault="003E2120" w:rsidP="003E2120">
      <w:pPr>
        <w:pStyle w:val="HTMLPreformatted"/>
        <w:shd w:val="clear" w:color="auto" w:fill="FFFFFF"/>
        <w:rPr>
          <w:color w:val="000000"/>
        </w:rPr>
      </w:pPr>
    </w:p>
    <w:p w14:paraId="71FB7997" w14:textId="77777777"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Bids (</w:t>
      </w:r>
    </w:p>
    <w:p w14:paraId="57749BC0" w14:textId="77777777"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bidderID TEXT,</w:t>
      </w:r>
    </w:p>
    <w:p w14:paraId="2F88055E" w14:textId="77777777"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itemID INTEGER,</w:t>
      </w:r>
    </w:p>
    <w:p w14:paraId="1042C137" w14:textId="77777777"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time TEXT,</w:t>
      </w:r>
    </w:p>
    <w:p w14:paraId="6BFB1B31" w14:textId="77777777"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amount FLOAT,</w:t>
      </w:r>
    </w:p>
    <w:p w14:paraId="1B4F1A31" w14:textId="77777777"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PRIMARY </w:t>
      </w:r>
      <w:proofErr w:type="gramStart"/>
      <w:r>
        <w:rPr>
          <w:color w:val="000000"/>
        </w:rPr>
        <w:t>KEY(</w:t>
      </w:r>
      <w:proofErr w:type="gramEnd"/>
      <w:r>
        <w:rPr>
          <w:color w:val="000000"/>
        </w:rPr>
        <w:t>bidderID, itemID, time, amount),</w:t>
      </w:r>
    </w:p>
    <w:p w14:paraId="44AC9926" w14:textId="77777777"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FOREIGN </w:t>
      </w:r>
      <w:proofErr w:type="gramStart"/>
      <w:r>
        <w:rPr>
          <w:color w:val="000000"/>
        </w:rPr>
        <w:t>KEY(</w:t>
      </w:r>
      <w:proofErr w:type="gramEnd"/>
      <w:r>
        <w:rPr>
          <w:color w:val="000000"/>
        </w:rPr>
        <w:t>bidderID) REFERENCES Users(userID),</w:t>
      </w:r>
    </w:p>
    <w:p w14:paraId="2C7C2E5B" w14:textId="77777777"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FOREIGN </w:t>
      </w:r>
      <w:proofErr w:type="gramStart"/>
      <w:r>
        <w:rPr>
          <w:color w:val="000000"/>
        </w:rPr>
        <w:t>KEY(</w:t>
      </w:r>
      <w:proofErr w:type="gramEnd"/>
      <w:r>
        <w:rPr>
          <w:color w:val="000000"/>
        </w:rPr>
        <w:t>itemID) REFERENCES Items(itemID)</w:t>
      </w:r>
    </w:p>
    <w:p w14:paraId="330B33F3" w14:textId="77777777"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)</w:t>
      </w:r>
    </w:p>
    <w:p w14:paraId="4FD4B16A" w14:textId="77777777" w:rsidR="003E2120" w:rsidRDefault="003E2120" w:rsidP="003E2120">
      <w:pPr>
        <w:pStyle w:val="HTMLPreformatted"/>
        <w:shd w:val="clear" w:color="auto" w:fill="FFFFFF"/>
        <w:rPr>
          <w:color w:val="000000"/>
        </w:rPr>
      </w:pPr>
    </w:p>
    <w:p w14:paraId="2DA71BEE" w14:textId="77777777"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Categories (</w:t>
      </w:r>
    </w:p>
    <w:p w14:paraId="7EE74CED" w14:textId="77777777"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itemID INTEGER,</w:t>
      </w:r>
    </w:p>
    <w:p w14:paraId="0A7F2DA4" w14:textId="77777777"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name TEXT,</w:t>
      </w:r>
    </w:p>
    <w:p w14:paraId="4C06A4B3" w14:textId="77777777"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PRIMARY </w:t>
      </w:r>
      <w:proofErr w:type="gramStart"/>
      <w:r>
        <w:rPr>
          <w:color w:val="000000"/>
        </w:rPr>
        <w:t>KEY(</w:t>
      </w:r>
      <w:proofErr w:type="gramEnd"/>
      <w:r>
        <w:rPr>
          <w:color w:val="000000"/>
        </w:rPr>
        <w:t xml:space="preserve">itemID, name) </w:t>
      </w:r>
      <w:r w:rsidR="00013001">
        <w:rPr>
          <w:color w:val="000000"/>
        </w:rPr>
        <w:t>,</w:t>
      </w:r>
    </w:p>
    <w:p w14:paraId="35E942BE" w14:textId="77777777"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FOREIGN </w:t>
      </w:r>
      <w:proofErr w:type="gramStart"/>
      <w:r>
        <w:rPr>
          <w:color w:val="000000"/>
        </w:rPr>
        <w:t>KEY(</w:t>
      </w:r>
      <w:proofErr w:type="gramEnd"/>
      <w:r>
        <w:rPr>
          <w:color w:val="000000"/>
        </w:rPr>
        <w:t>itemID) REFERENCES Items(itemID)</w:t>
      </w:r>
      <w:r>
        <w:rPr>
          <w:color w:val="000000"/>
        </w:rPr>
        <w:tab/>
      </w:r>
    </w:p>
    <w:p w14:paraId="50B23316" w14:textId="77777777"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)</w:t>
      </w:r>
    </w:p>
    <w:p w14:paraId="5F5EB872" w14:textId="4C2993CA" w:rsidR="00A3584C" w:rsidRDefault="00021674">
      <w:pPr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72179C2C" wp14:editId="615A6FF1">
            <wp:extent cx="11215410" cy="630866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metograph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9737" cy="63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FD6C501" w14:textId="77777777" w:rsidR="00A3584C" w:rsidRPr="00A3584C" w:rsidRDefault="00A3584C">
      <w:pPr>
        <w:rPr>
          <w:rFonts w:ascii="Courier New" w:hAnsi="Courier New" w:cs="Courier New"/>
        </w:rPr>
      </w:pPr>
    </w:p>
    <w:sectPr w:rsidR="00A3584C" w:rsidRPr="00A35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84C"/>
    <w:rsid w:val="00013001"/>
    <w:rsid w:val="00021674"/>
    <w:rsid w:val="00220496"/>
    <w:rsid w:val="00263B58"/>
    <w:rsid w:val="003E2120"/>
    <w:rsid w:val="006C210C"/>
    <w:rsid w:val="00A3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C491"/>
  <w15:chartTrackingRefBased/>
  <w15:docId w15:val="{E1315009-AF01-4184-A3A9-232F28AE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E2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21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Wisconsin-Madison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Bergman</dc:creator>
  <cp:keywords/>
  <dc:description/>
  <cp:lastModifiedBy>Nicholas Cheng</cp:lastModifiedBy>
  <cp:revision>6</cp:revision>
  <dcterms:created xsi:type="dcterms:W3CDTF">2018-10-02T01:18:00Z</dcterms:created>
  <dcterms:modified xsi:type="dcterms:W3CDTF">2018-10-03T23:22:00Z</dcterms:modified>
</cp:coreProperties>
</file>