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A8C2" w14:textId="29BD102C" w:rsidR="005408FF" w:rsidRDefault="00185A7E">
      <w:pPr>
        <w:rPr>
          <w:b/>
          <w:bCs/>
          <w:color w:val="8D4121" w:themeColor="accent2" w:themeShade="BF"/>
          <w:sz w:val="24"/>
          <w:szCs w:val="24"/>
        </w:rPr>
      </w:pPr>
      <w:r w:rsidRPr="003C125F">
        <w:rPr>
          <w:b/>
          <w:bCs/>
          <w:color w:val="8D4121" w:themeColor="accent2" w:themeShade="BF"/>
          <w:sz w:val="24"/>
          <w:szCs w:val="24"/>
        </w:rPr>
        <w:t>(KPIs) Requirements</w:t>
      </w:r>
      <w:r>
        <w:rPr>
          <w:b/>
          <w:bCs/>
          <w:color w:val="8D4121" w:themeColor="accent2" w:themeShade="BF"/>
          <w:sz w:val="24"/>
          <w:szCs w:val="24"/>
        </w:rPr>
        <w:t xml:space="preserve"> calculated solutions </w:t>
      </w:r>
      <w:r w:rsidRPr="003C125F">
        <w:rPr>
          <w:b/>
          <w:bCs/>
          <w:color w:val="8D4121" w:themeColor="accent2" w:themeShade="BF"/>
          <w:sz w:val="24"/>
          <w:szCs w:val="24"/>
        </w:rPr>
        <w:t>:</w:t>
      </w:r>
    </w:p>
    <w:p w14:paraId="67073835" w14:textId="77777777" w:rsidR="001D2B45" w:rsidRPr="001D2B45" w:rsidRDefault="00185A7E" w:rsidP="001D2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2B45">
        <w:rPr>
          <w:b/>
          <w:bCs/>
          <w:sz w:val="24"/>
          <w:szCs w:val="24"/>
        </w:rPr>
        <w:t>Total Loan Applications:</w:t>
      </w:r>
      <w:r w:rsidRPr="001D2B45">
        <w:rPr>
          <w:sz w:val="24"/>
          <w:szCs w:val="24"/>
        </w:rPr>
        <w:t xml:space="preserve"> We need to calculate the total number of loan applications received during a specified period. </w:t>
      </w:r>
    </w:p>
    <w:p w14:paraId="6FEC7CB1" w14:textId="71125301" w:rsidR="001D2B45" w:rsidRPr="001D2B45" w:rsidRDefault="001D2B45" w:rsidP="001D2B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2B4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2B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2B4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D2B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2B4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D2B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2B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2B4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D2B4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 </w:t>
      </w:r>
    </w:p>
    <w:p w14:paraId="53A07BF0" w14:textId="5E7895F3" w:rsidR="001D2B45" w:rsidRDefault="001D2B45" w:rsidP="001D2B45">
      <w:pPr>
        <w:pStyle w:val="ListParagraph"/>
        <w:spacing w:line="36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E7720FD" w14:textId="471E6C4B" w:rsidR="001D2B45" w:rsidRDefault="001D2B45" w:rsidP="001D2B45">
      <w:pPr>
        <w:pStyle w:val="ListParagraph"/>
        <w:spacing w:line="360" w:lineRule="auto"/>
        <w:jc w:val="both"/>
        <w:rPr>
          <w:sz w:val="24"/>
          <w:szCs w:val="24"/>
        </w:rPr>
      </w:pPr>
      <w:r w:rsidRPr="001D2B45">
        <w:rPr>
          <w:noProof/>
          <w:sz w:val="24"/>
          <w:szCs w:val="24"/>
        </w:rPr>
        <w:drawing>
          <wp:inline distT="0" distB="0" distL="0" distR="0" wp14:anchorId="752D5CE6" wp14:editId="6851D3B8">
            <wp:extent cx="1819529" cy="981212"/>
            <wp:effectExtent l="0" t="0" r="9525" b="9525"/>
            <wp:docPr id="50755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16C" w14:textId="77777777" w:rsidR="001D2B45" w:rsidRDefault="001D2B45" w:rsidP="001D2B45">
      <w:pPr>
        <w:pStyle w:val="ListParagraph"/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 xml:space="preserve">Additionally, it is essential to monitor the </w:t>
      </w:r>
      <w:r w:rsidRPr="00E152A8">
        <w:rPr>
          <w:b/>
          <w:bCs/>
          <w:sz w:val="24"/>
          <w:szCs w:val="24"/>
        </w:rPr>
        <w:t xml:space="preserve">Month-to-Date (MTD) </w:t>
      </w:r>
      <w:r w:rsidRPr="00F810AF">
        <w:rPr>
          <w:sz w:val="24"/>
          <w:szCs w:val="24"/>
        </w:rPr>
        <w:t>Loan Applications and track changes Month-over-Month (MoM).</w:t>
      </w:r>
    </w:p>
    <w:p w14:paraId="5FE9848E" w14:textId="77777777" w:rsidR="00210058" w:rsidRPr="00210058" w:rsidRDefault="00210058" w:rsidP="0021005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0058">
        <w:rPr>
          <w:sz w:val="24"/>
          <w:szCs w:val="24"/>
          <w:lang w:val="en-US"/>
        </w:rPr>
        <w:t xml:space="preserve">SELECT COUNT(id) as Total_Loan_Application </w:t>
      </w:r>
    </w:p>
    <w:p w14:paraId="1C8F185A" w14:textId="77777777" w:rsidR="00210058" w:rsidRPr="00210058" w:rsidRDefault="00210058" w:rsidP="0021005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0058">
        <w:rPr>
          <w:sz w:val="24"/>
          <w:szCs w:val="24"/>
          <w:lang w:val="en-US"/>
        </w:rPr>
        <w:t>FROM financial_loan</w:t>
      </w:r>
    </w:p>
    <w:p w14:paraId="0ECD7182" w14:textId="38A5E33A" w:rsidR="00210058" w:rsidRDefault="00210058" w:rsidP="0021005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0058">
        <w:rPr>
          <w:sz w:val="24"/>
          <w:szCs w:val="24"/>
          <w:lang w:val="en-US"/>
        </w:rPr>
        <w:t>WHERE MONTH(issue_date) = 12 AND YEAR(issue_date) = 2021</w:t>
      </w:r>
    </w:p>
    <w:p w14:paraId="14C4CC49" w14:textId="216465ED" w:rsidR="00210058" w:rsidRDefault="00210058" w:rsidP="0021005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0058">
        <w:rPr>
          <w:noProof/>
          <w:sz w:val="24"/>
          <w:szCs w:val="24"/>
          <w:lang w:val="en-US"/>
        </w:rPr>
        <w:drawing>
          <wp:inline distT="0" distB="0" distL="0" distR="0" wp14:anchorId="23A70067" wp14:editId="58C737F3">
            <wp:extent cx="1667108" cy="990738"/>
            <wp:effectExtent l="0" t="0" r="9525" b="0"/>
            <wp:docPr id="12228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3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A2F1" w14:textId="0ED630BD" w:rsidR="00E152A8" w:rsidRDefault="00E152A8" w:rsidP="00210058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Previous </w:t>
      </w:r>
      <w:r w:rsidRPr="00E152A8">
        <w:rPr>
          <w:b/>
          <w:bCs/>
          <w:sz w:val="24"/>
          <w:szCs w:val="24"/>
        </w:rPr>
        <w:t xml:space="preserve">Month-to-Date (MTD) </w:t>
      </w:r>
      <w:r w:rsidRPr="00F810AF">
        <w:rPr>
          <w:sz w:val="24"/>
          <w:szCs w:val="24"/>
        </w:rPr>
        <w:t>Loan Applications</w:t>
      </w:r>
    </w:p>
    <w:p w14:paraId="3BFAF716" w14:textId="77777777" w:rsidR="00B33834" w:rsidRP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</w:rPr>
      </w:pPr>
      <w:r w:rsidRPr="00B33834">
        <w:rPr>
          <w:sz w:val="24"/>
          <w:szCs w:val="24"/>
        </w:rPr>
        <w:t xml:space="preserve">SELECT COUNT(id) as MTD_Loan_Application </w:t>
      </w:r>
    </w:p>
    <w:p w14:paraId="25E5D299" w14:textId="77777777" w:rsidR="00B33834" w:rsidRP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</w:rPr>
      </w:pPr>
      <w:r w:rsidRPr="00B33834">
        <w:rPr>
          <w:sz w:val="24"/>
          <w:szCs w:val="24"/>
        </w:rPr>
        <w:t>FROM financial_loan</w:t>
      </w:r>
    </w:p>
    <w:p w14:paraId="67B86F86" w14:textId="7CCCF59F" w:rsid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33834">
        <w:rPr>
          <w:sz w:val="24"/>
          <w:szCs w:val="24"/>
          <w:lang w:val="en-US"/>
        </w:rPr>
        <w:t>WHERE MONTH(issue_date) = 11 AND YEAR(issue_date) = 2021</w:t>
      </w:r>
    </w:p>
    <w:p w14:paraId="242CCFBB" w14:textId="703562BA" w:rsid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33834">
        <w:rPr>
          <w:noProof/>
          <w:sz w:val="24"/>
          <w:szCs w:val="24"/>
          <w:lang w:val="en-US"/>
        </w:rPr>
        <w:drawing>
          <wp:inline distT="0" distB="0" distL="0" distR="0" wp14:anchorId="4B196564" wp14:editId="285395DB">
            <wp:extent cx="1724266" cy="885949"/>
            <wp:effectExtent l="0" t="0" r="9525" b="9525"/>
            <wp:docPr id="175510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F98A" w14:textId="1ABC4C01" w:rsidR="00E152A8" w:rsidRDefault="008157F1" w:rsidP="0021005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E152A8" w:rsidRPr="00F810AF">
        <w:rPr>
          <w:b/>
          <w:bCs/>
          <w:sz w:val="24"/>
          <w:szCs w:val="24"/>
        </w:rPr>
        <w:t>Total Funded Amount:</w:t>
      </w:r>
    </w:p>
    <w:p w14:paraId="385CC6C8" w14:textId="77777777" w:rsidR="00B33834" w:rsidRP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</w:rPr>
      </w:pPr>
      <w:r w:rsidRPr="00B33834">
        <w:rPr>
          <w:sz w:val="24"/>
          <w:szCs w:val="24"/>
        </w:rPr>
        <w:t xml:space="preserve">SELECT SUM(loan_amount) as Total_Funded_Amount </w:t>
      </w:r>
    </w:p>
    <w:p w14:paraId="63E83076" w14:textId="5A42C3B7" w:rsid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33834">
        <w:rPr>
          <w:sz w:val="24"/>
          <w:szCs w:val="24"/>
          <w:lang w:val="en-US"/>
        </w:rPr>
        <w:t xml:space="preserve"> FROM financial_loan</w:t>
      </w:r>
    </w:p>
    <w:p w14:paraId="48327F35" w14:textId="320BB1AE" w:rsid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3383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AC1FC1" wp14:editId="374AE3CA">
            <wp:extent cx="1695687" cy="981212"/>
            <wp:effectExtent l="0" t="0" r="0" b="9525"/>
            <wp:docPr id="10178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8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8EAE" w14:textId="77777777" w:rsidR="00B33834" w:rsidRDefault="00B33834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9F5BD98" w14:textId="778177DA" w:rsidR="00DF5C4B" w:rsidRPr="00DF5C4B" w:rsidRDefault="00DF5C4B" w:rsidP="00DF5C4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DF5C4B">
        <w:rPr>
          <w:b/>
          <w:bCs/>
          <w:sz w:val="24"/>
          <w:szCs w:val="24"/>
        </w:rPr>
        <w:t xml:space="preserve">-MTD_Total Funded Amount: </w:t>
      </w:r>
    </w:p>
    <w:p w14:paraId="53773886" w14:textId="77777777" w:rsidR="00DF5C4B" w:rsidRPr="00DF5C4B" w:rsidRDefault="00DF5C4B" w:rsidP="00DF5C4B">
      <w:pPr>
        <w:pStyle w:val="ListParagraph"/>
        <w:spacing w:line="360" w:lineRule="auto"/>
        <w:jc w:val="both"/>
        <w:rPr>
          <w:sz w:val="24"/>
          <w:szCs w:val="24"/>
        </w:rPr>
      </w:pPr>
      <w:r w:rsidRPr="00DF5C4B">
        <w:rPr>
          <w:sz w:val="24"/>
          <w:szCs w:val="24"/>
        </w:rPr>
        <w:t xml:space="preserve"> SELECT SUM(loan_amount) as MTD_Total_Funded_Amount </w:t>
      </w:r>
    </w:p>
    <w:p w14:paraId="1FC05163" w14:textId="77777777" w:rsidR="00DF5C4B" w:rsidRPr="00DF5C4B" w:rsidRDefault="00DF5C4B" w:rsidP="00DF5C4B">
      <w:pPr>
        <w:pStyle w:val="ListParagraph"/>
        <w:spacing w:line="360" w:lineRule="auto"/>
        <w:jc w:val="both"/>
        <w:rPr>
          <w:sz w:val="24"/>
          <w:szCs w:val="24"/>
        </w:rPr>
      </w:pPr>
      <w:r w:rsidRPr="00DF5C4B">
        <w:rPr>
          <w:sz w:val="24"/>
          <w:szCs w:val="24"/>
        </w:rPr>
        <w:t xml:space="preserve"> FROM financial_loan</w:t>
      </w:r>
    </w:p>
    <w:p w14:paraId="21AAB268" w14:textId="2FFEFB3D" w:rsidR="00DF5C4B" w:rsidRDefault="00DF5C4B" w:rsidP="00DF5C4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F5C4B">
        <w:rPr>
          <w:sz w:val="24"/>
          <w:szCs w:val="24"/>
          <w:lang w:val="en-US"/>
        </w:rPr>
        <w:t xml:space="preserve"> WHERE MONTH(issue_date) = 12 AND YEAR(issue_date) = 2021</w:t>
      </w:r>
    </w:p>
    <w:p w14:paraId="6CC7D86F" w14:textId="3938B12C" w:rsidR="00DF5C4B" w:rsidRDefault="00DF5C4B" w:rsidP="00B3383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F5C4B">
        <w:rPr>
          <w:noProof/>
          <w:sz w:val="24"/>
          <w:szCs w:val="24"/>
          <w:lang w:val="en-US"/>
        </w:rPr>
        <w:drawing>
          <wp:inline distT="0" distB="0" distL="0" distR="0" wp14:anchorId="4EF1BD8D" wp14:editId="2B019886">
            <wp:extent cx="2010056" cy="962159"/>
            <wp:effectExtent l="0" t="0" r="9525" b="0"/>
            <wp:docPr id="11819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27A0" w14:textId="77777777" w:rsidR="00F52D2F" w:rsidRPr="00F52D2F" w:rsidRDefault="00F52D2F" w:rsidP="00F52D2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52D2F">
        <w:rPr>
          <w:sz w:val="24"/>
          <w:szCs w:val="24"/>
          <w:lang w:val="en-US"/>
        </w:rPr>
        <w:t xml:space="preserve">  --</w:t>
      </w:r>
      <w:r w:rsidRPr="00F52D2F">
        <w:rPr>
          <w:sz w:val="24"/>
          <w:szCs w:val="24"/>
          <w:lang w:val="en-US"/>
        </w:rPr>
        <w:tab/>
      </w:r>
      <w:r w:rsidRPr="00F52D2F">
        <w:rPr>
          <w:b/>
          <w:bCs/>
          <w:sz w:val="24"/>
          <w:szCs w:val="24"/>
          <w:lang w:val="en-US"/>
        </w:rPr>
        <w:t>PMTD_Total Funded Amount:</w:t>
      </w:r>
      <w:r w:rsidRPr="00F52D2F">
        <w:rPr>
          <w:sz w:val="24"/>
          <w:szCs w:val="24"/>
          <w:lang w:val="en-US"/>
        </w:rPr>
        <w:t xml:space="preserve"> </w:t>
      </w:r>
    </w:p>
    <w:p w14:paraId="1BCF1B11" w14:textId="77777777" w:rsidR="00F52D2F" w:rsidRPr="00F52D2F" w:rsidRDefault="00F52D2F" w:rsidP="00F52D2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52D2F">
        <w:rPr>
          <w:sz w:val="24"/>
          <w:szCs w:val="24"/>
          <w:lang w:val="en-US"/>
        </w:rPr>
        <w:t xml:space="preserve"> SELECT SUM(loan_amount) as MTD_Total_Funded_Amount </w:t>
      </w:r>
    </w:p>
    <w:p w14:paraId="734E0AE7" w14:textId="77777777" w:rsidR="00F52D2F" w:rsidRPr="00F52D2F" w:rsidRDefault="00F52D2F" w:rsidP="00F52D2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52D2F">
        <w:rPr>
          <w:sz w:val="24"/>
          <w:szCs w:val="24"/>
          <w:lang w:val="en-US"/>
        </w:rPr>
        <w:t xml:space="preserve"> FROM financial_loan</w:t>
      </w:r>
    </w:p>
    <w:p w14:paraId="256F9694" w14:textId="140534CF" w:rsidR="00210058" w:rsidRDefault="00F52D2F" w:rsidP="00F52D2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52D2F">
        <w:rPr>
          <w:sz w:val="24"/>
          <w:szCs w:val="24"/>
          <w:lang w:val="en-US"/>
        </w:rPr>
        <w:t xml:space="preserve"> WHERE MONTH(issue_date) = 11 AND YEAR(issue_date) = 2021</w:t>
      </w:r>
    </w:p>
    <w:p w14:paraId="04D5A931" w14:textId="1FF81907" w:rsidR="00F52D2F" w:rsidRDefault="00F52D2F" w:rsidP="00F52D2F">
      <w:pPr>
        <w:pStyle w:val="ListParagraph"/>
        <w:spacing w:line="360" w:lineRule="auto"/>
        <w:jc w:val="both"/>
        <w:rPr>
          <w:sz w:val="24"/>
          <w:szCs w:val="24"/>
        </w:rPr>
      </w:pPr>
      <w:r w:rsidRPr="00F52D2F">
        <w:rPr>
          <w:noProof/>
          <w:sz w:val="24"/>
          <w:szCs w:val="24"/>
        </w:rPr>
        <w:drawing>
          <wp:inline distT="0" distB="0" distL="0" distR="0" wp14:anchorId="0BE4F3BE" wp14:editId="69677D76">
            <wp:extent cx="1895740" cy="914528"/>
            <wp:effectExtent l="0" t="0" r="9525" b="0"/>
            <wp:docPr id="20843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0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284F" w14:textId="20961B90" w:rsidR="008157F1" w:rsidRDefault="008157F1" w:rsidP="00F52D2F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F810AF">
        <w:rPr>
          <w:b/>
          <w:bCs/>
          <w:sz w:val="24"/>
          <w:szCs w:val="24"/>
        </w:rPr>
        <w:t>Total Amount Received:</w:t>
      </w:r>
    </w:p>
    <w:p w14:paraId="5EEB5AD4" w14:textId="77777777" w:rsidR="00F14C28" w:rsidRPr="00F14C28" w:rsidRDefault="00F14C28" w:rsidP="00F14C2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14C28">
        <w:rPr>
          <w:sz w:val="24"/>
          <w:szCs w:val="24"/>
          <w:lang w:val="en-US"/>
        </w:rPr>
        <w:t>SELECT SUM(total_payment) as Total_Amount_Received</w:t>
      </w:r>
    </w:p>
    <w:p w14:paraId="0FB36BBE" w14:textId="0608653D" w:rsidR="008157F1" w:rsidRDefault="00F14C28" w:rsidP="00F14C2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14C28">
        <w:rPr>
          <w:sz w:val="24"/>
          <w:szCs w:val="24"/>
          <w:lang w:val="en-US"/>
        </w:rPr>
        <w:t xml:space="preserve"> FROM financial_loan</w:t>
      </w:r>
    </w:p>
    <w:p w14:paraId="3FCE60D9" w14:textId="127BB6A0" w:rsidR="00F14C28" w:rsidRDefault="00F14C28" w:rsidP="00F14C2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14C28">
        <w:rPr>
          <w:noProof/>
          <w:sz w:val="24"/>
          <w:szCs w:val="24"/>
          <w:lang w:val="en-US"/>
        </w:rPr>
        <w:drawing>
          <wp:inline distT="0" distB="0" distL="0" distR="0" wp14:anchorId="2F19C9E1" wp14:editId="0B628798">
            <wp:extent cx="1867161" cy="943107"/>
            <wp:effectExtent l="0" t="0" r="0" b="9525"/>
            <wp:docPr id="16402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1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AA6" w14:textId="769602A0" w:rsidR="003E02F8" w:rsidRPr="003E02F8" w:rsidRDefault="003E02F8" w:rsidP="003E02F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3E02F8">
        <w:rPr>
          <w:b/>
          <w:bCs/>
          <w:sz w:val="24"/>
          <w:szCs w:val="24"/>
        </w:rPr>
        <w:t xml:space="preserve">MTD_Total Amount Received: </w:t>
      </w:r>
    </w:p>
    <w:p w14:paraId="5A96DBB1" w14:textId="77777777" w:rsidR="003E02F8" w:rsidRPr="003E02F8" w:rsidRDefault="003E02F8" w:rsidP="003E02F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87709E3" w14:textId="77777777" w:rsidR="003E02F8" w:rsidRPr="003E02F8" w:rsidRDefault="003E02F8" w:rsidP="003E02F8">
      <w:pPr>
        <w:pStyle w:val="ListParagraph"/>
        <w:spacing w:line="360" w:lineRule="auto"/>
        <w:jc w:val="both"/>
        <w:rPr>
          <w:sz w:val="24"/>
          <w:szCs w:val="24"/>
        </w:rPr>
      </w:pPr>
      <w:r w:rsidRPr="003E02F8">
        <w:rPr>
          <w:sz w:val="24"/>
          <w:szCs w:val="24"/>
        </w:rPr>
        <w:lastRenderedPageBreak/>
        <w:t xml:space="preserve"> SELECT SUM(total_payment) as MTD_Total_Amount_Received</w:t>
      </w:r>
    </w:p>
    <w:p w14:paraId="39C33B95" w14:textId="77777777" w:rsidR="003E02F8" w:rsidRPr="003E02F8" w:rsidRDefault="003E02F8" w:rsidP="003E02F8">
      <w:pPr>
        <w:pStyle w:val="ListParagraph"/>
        <w:spacing w:line="360" w:lineRule="auto"/>
        <w:jc w:val="both"/>
        <w:rPr>
          <w:sz w:val="24"/>
          <w:szCs w:val="24"/>
        </w:rPr>
      </w:pPr>
      <w:r w:rsidRPr="003E02F8">
        <w:rPr>
          <w:sz w:val="24"/>
          <w:szCs w:val="24"/>
        </w:rPr>
        <w:t xml:space="preserve"> FROM financial_loan</w:t>
      </w:r>
    </w:p>
    <w:p w14:paraId="30C40051" w14:textId="11D18F1C" w:rsidR="003E02F8" w:rsidRDefault="003E02F8" w:rsidP="003E02F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E02F8">
        <w:rPr>
          <w:sz w:val="24"/>
          <w:szCs w:val="24"/>
          <w:lang w:val="en-US"/>
        </w:rPr>
        <w:t xml:space="preserve">  WHERE MONTH(issue_date) = 12 AND YEAR(issue_date) = 2021</w:t>
      </w:r>
    </w:p>
    <w:p w14:paraId="4D5332C8" w14:textId="761D325E" w:rsidR="003E02F8" w:rsidRDefault="003E02F8" w:rsidP="003E02F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E02F8">
        <w:rPr>
          <w:noProof/>
          <w:sz w:val="24"/>
          <w:szCs w:val="24"/>
          <w:lang w:val="en-US"/>
        </w:rPr>
        <w:drawing>
          <wp:inline distT="0" distB="0" distL="0" distR="0" wp14:anchorId="592227C6" wp14:editId="0E5CB8DD">
            <wp:extent cx="2057687" cy="981212"/>
            <wp:effectExtent l="0" t="0" r="0" b="9525"/>
            <wp:docPr id="34344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9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4996" w14:textId="77777777" w:rsidR="0033422C" w:rsidRPr="0033422C" w:rsidRDefault="0033422C" w:rsidP="0033422C">
      <w:pPr>
        <w:pStyle w:val="ListParagraph"/>
        <w:spacing w:line="360" w:lineRule="auto"/>
        <w:jc w:val="both"/>
        <w:rPr>
          <w:sz w:val="24"/>
          <w:szCs w:val="24"/>
        </w:rPr>
      </w:pPr>
      <w:r w:rsidRPr="0033422C">
        <w:rPr>
          <w:sz w:val="24"/>
          <w:szCs w:val="24"/>
        </w:rPr>
        <w:t>--</w:t>
      </w:r>
      <w:r w:rsidRPr="0033422C">
        <w:rPr>
          <w:sz w:val="24"/>
          <w:szCs w:val="24"/>
        </w:rPr>
        <w:tab/>
        <w:t xml:space="preserve">PMTD_Total Amount Received: </w:t>
      </w:r>
    </w:p>
    <w:p w14:paraId="4CE7CB9E" w14:textId="77777777" w:rsidR="0033422C" w:rsidRPr="0033422C" w:rsidRDefault="0033422C" w:rsidP="0033422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37B5B37" w14:textId="77777777" w:rsidR="0033422C" w:rsidRPr="0033422C" w:rsidRDefault="0033422C" w:rsidP="0033422C">
      <w:pPr>
        <w:pStyle w:val="ListParagraph"/>
        <w:spacing w:line="360" w:lineRule="auto"/>
        <w:jc w:val="both"/>
        <w:rPr>
          <w:sz w:val="24"/>
          <w:szCs w:val="24"/>
        </w:rPr>
      </w:pPr>
      <w:r w:rsidRPr="0033422C">
        <w:rPr>
          <w:sz w:val="24"/>
          <w:szCs w:val="24"/>
        </w:rPr>
        <w:t xml:space="preserve"> SELECT SUM(total_payment) as PMTD_Total_Amount_Received</w:t>
      </w:r>
    </w:p>
    <w:p w14:paraId="5E673F9F" w14:textId="77777777" w:rsidR="0033422C" w:rsidRPr="0033422C" w:rsidRDefault="0033422C" w:rsidP="0033422C">
      <w:pPr>
        <w:pStyle w:val="ListParagraph"/>
        <w:spacing w:line="360" w:lineRule="auto"/>
        <w:jc w:val="both"/>
        <w:rPr>
          <w:sz w:val="24"/>
          <w:szCs w:val="24"/>
        </w:rPr>
      </w:pPr>
      <w:r w:rsidRPr="0033422C">
        <w:rPr>
          <w:sz w:val="24"/>
          <w:szCs w:val="24"/>
        </w:rPr>
        <w:t xml:space="preserve"> FROM financial_loan</w:t>
      </w:r>
    </w:p>
    <w:p w14:paraId="1160A782" w14:textId="3A008D4E" w:rsidR="0033422C" w:rsidRDefault="0033422C" w:rsidP="0033422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3422C">
        <w:rPr>
          <w:sz w:val="24"/>
          <w:szCs w:val="24"/>
          <w:lang w:val="en-US"/>
        </w:rPr>
        <w:t xml:space="preserve">  WHERE MONTH(issue_date) = 11 AND YEAR(issue_date) = 2021</w:t>
      </w:r>
    </w:p>
    <w:p w14:paraId="46EFA080" w14:textId="2858619C" w:rsidR="00CF6FA3" w:rsidRDefault="00CF6FA3" w:rsidP="0033422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F810AF">
        <w:rPr>
          <w:b/>
          <w:bCs/>
          <w:sz w:val="24"/>
          <w:szCs w:val="24"/>
        </w:rPr>
        <w:t>Average Interest Rate:</w:t>
      </w:r>
    </w:p>
    <w:p w14:paraId="6F556051" w14:textId="77777777" w:rsidR="00C40153" w:rsidRPr="00C40153" w:rsidRDefault="00071B9C" w:rsidP="00C4015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071B9C">
        <w:rPr>
          <w:sz w:val="24"/>
          <w:szCs w:val="24"/>
        </w:rPr>
        <w:t xml:space="preserve">  </w:t>
      </w:r>
      <w:r w:rsidR="00C40153" w:rsidRPr="00C40153">
        <w:rPr>
          <w:sz w:val="24"/>
          <w:szCs w:val="24"/>
          <w:lang w:val="en-US"/>
        </w:rPr>
        <w:t>SELECT ROUND(AVG(int_rate),4) * 100 as Average_Interest_Rate</w:t>
      </w:r>
    </w:p>
    <w:p w14:paraId="554CB5FC" w14:textId="180E0985" w:rsidR="00071B9C" w:rsidRDefault="00C40153" w:rsidP="00C4015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40153">
        <w:rPr>
          <w:sz w:val="24"/>
          <w:szCs w:val="24"/>
          <w:lang w:val="en-US"/>
        </w:rPr>
        <w:t xml:space="preserve"> FROM financial_loan</w:t>
      </w:r>
    </w:p>
    <w:p w14:paraId="48D73A67" w14:textId="220BBECA" w:rsidR="00C40153" w:rsidRDefault="00C40153" w:rsidP="00C4015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40153">
        <w:rPr>
          <w:noProof/>
          <w:sz w:val="24"/>
          <w:szCs w:val="24"/>
          <w:lang w:val="en-US"/>
        </w:rPr>
        <w:drawing>
          <wp:inline distT="0" distB="0" distL="0" distR="0" wp14:anchorId="37A31B55" wp14:editId="075C5E74">
            <wp:extent cx="2029108" cy="762106"/>
            <wp:effectExtent l="0" t="0" r="9525" b="0"/>
            <wp:docPr id="195529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5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B09" w14:textId="77777777" w:rsidR="00AC3D86" w:rsidRPr="00AC3D86" w:rsidRDefault="00AC3D86" w:rsidP="00AC3D86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AC3D86">
        <w:rPr>
          <w:sz w:val="24"/>
          <w:szCs w:val="24"/>
        </w:rPr>
        <w:t>--</w:t>
      </w:r>
      <w:r w:rsidRPr="00AC3D86">
        <w:rPr>
          <w:sz w:val="24"/>
          <w:szCs w:val="24"/>
        </w:rPr>
        <w:tab/>
      </w:r>
      <w:r w:rsidRPr="00AC3D86">
        <w:rPr>
          <w:b/>
          <w:bCs/>
          <w:sz w:val="24"/>
          <w:szCs w:val="24"/>
        </w:rPr>
        <w:t xml:space="preserve">MTD_Average Interest Rate: </w:t>
      </w:r>
    </w:p>
    <w:p w14:paraId="11C441EC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 SELECT ROUND(AVG(int_rate),4) * 100 as Average_Interest_Rate</w:t>
      </w:r>
    </w:p>
    <w:p w14:paraId="3121B28F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FROM financial_loan</w:t>
      </w:r>
    </w:p>
    <w:p w14:paraId="74CBD7C9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WHERE MONTH(issue_date) = 12 AND YEAR(issue_date) = 2021</w:t>
      </w:r>
    </w:p>
    <w:p w14:paraId="4B2230EE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9BBFE7D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  --</w:t>
      </w:r>
      <w:r w:rsidRPr="00AC3D86">
        <w:rPr>
          <w:sz w:val="24"/>
          <w:szCs w:val="24"/>
        </w:rPr>
        <w:tab/>
      </w:r>
      <w:r w:rsidRPr="00AC3D86">
        <w:rPr>
          <w:b/>
          <w:bCs/>
          <w:sz w:val="24"/>
          <w:szCs w:val="24"/>
        </w:rPr>
        <w:t>PMTD_Average Interest Rate:</w:t>
      </w:r>
      <w:r w:rsidRPr="00AC3D86">
        <w:rPr>
          <w:sz w:val="24"/>
          <w:szCs w:val="24"/>
        </w:rPr>
        <w:t xml:space="preserve"> </w:t>
      </w:r>
    </w:p>
    <w:p w14:paraId="3C1EEE0F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 SELECT ROUND(AVG(int_rate),4) * 100 as Average_Interest_Rate</w:t>
      </w:r>
    </w:p>
    <w:p w14:paraId="099F779D" w14:textId="77777777" w:rsidR="00AC3D86" w:rsidRP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</w:rPr>
      </w:pPr>
      <w:r w:rsidRPr="00AC3D86">
        <w:rPr>
          <w:sz w:val="24"/>
          <w:szCs w:val="24"/>
        </w:rPr>
        <w:t xml:space="preserve"> FROM financial_loan</w:t>
      </w:r>
    </w:p>
    <w:p w14:paraId="081322F4" w14:textId="45BC846C" w:rsidR="00C40153" w:rsidRDefault="00AC3D86" w:rsidP="00AC3D8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C3D86">
        <w:rPr>
          <w:sz w:val="24"/>
          <w:szCs w:val="24"/>
          <w:lang w:val="en-US"/>
        </w:rPr>
        <w:t xml:space="preserve"> WHERE MONTH(issue_date) = 11 AND YEAR(issue_date) = 2021</w:t>
      </w:r>
    </w:p>
    <w:p w14:paraId="7CEE4EF7" w14:textId="1A9596B4" w:rsid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C3D8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7C339D9" wp14:editId="178F3E75">
            <wp:extent cx="1829055" cy="1562318"/>
            <wp:effectExtent l="0" t="0" r="0" b="0"/>
            <wp:docPr id="18343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9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2BC" w14:textId="77777777" w:rsidR="00964091" w:rsidRDefault="00964091" w:rsidP="00AC3D8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1A261E9" w14:textId="2933E084" w:rsidR="00964091" w:rsidRDefault="00964091" w:rsidP="00AC3D86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F810AF">
        <w:rPr>
          <w:b/>
          <w:bCs/>
          <w:sz w:val="24"/>
          <w:szCs w:val="24"/>
        </w:rPr>
        <w:t>Average Debt-to-Income Ratio (DTI):</w:t>
      </w:r>
    </w:p>
    <w:p w14:paraId="0FB10C57" w14:textId="752BA15D" w:rsidR="00964091" w:rsidRDefault="002E3542" w:rsidP="00AC3D8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E3542">
        <w:rPr>
          <w:noProof/>
          <w:sz w:val="24"/>
          <w:szCs w:val="24"/>
          <w:lang w:val="en-US"/>
        </w:rPr>
        <w:drawing>
          <wp:inline distT="0" distB="0" distL="0" distR="0" wp14:anchorId="25DA55B0" wp14:editId="4415FFCD">
            <wp:extent cx="1257475" cy="924054"/>
            <wp:effectExtent l="0" t="0" r="0" b="9525"/>
            <wp:docPr id="11938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84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234" w14:textId="77777777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>--</w:t>
      </w:r>
      <w:r w:rsidRPr="002E3542">
        <w:rPr>
          <w:b/>
          <w:bCs/>
          <w:sz w:val="24"/>
          <w:szCs w:val="24"/>
        </w:rPr>
        <w:t>MTD_Average Debt-to-Income Ratio (DTI):</w:t>
      </w:r>
      <w:r w:rsidRPr="002E3542">
        <w:rPr>
          <w:sz w:val="24"/>
          <w:szCs w:val="24"/>
        </w:rPr>
        <w:t xml:space="preserve"> </w:t>
      </w:r>
    </w:p>
    <w:p w14:paraId="20C0F30C" w14:textId="6F9F90B0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SELECT ROUND(AVG(dti),4) * 100 as </w:t>
      </w:r>
      <w:r>
        <w:rPr>
          <w:sz w:val="24"/>
          <w:szCs w:val="24"/>
        </w:rPr>
        <w:t>MTD_</w:t>
      </w:r>
      <w:r w:rsidRPr="002E3542">
        <w:rPr>
          <w:sz w:val="24"/>
          <w:szCs w:val="24"/>
        </w:rPr>
        <w:t>Average_DTI</w:t>
      </w:r>
    </w:p>
    <w:p w14:paraId="2538E901" w14:textId="77777777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FROM financial_loan</w:t>
      </w:r>
    </w:p>
    <w:p w14:paraId="6F4B4709" w14:textId="3E42D15E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 WHERE MONTH(issue_date) = 12 AND YEAR(issue_date) = 2021</w:t>
      </w:r>
    </w:p>
    <w:p w14:paraId="35F12A3E" w14:textId="77777777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  --</w:t>
      </w:r>
      <w:r w:rsidRPr="002E3542">
        <w:rPr>
          <w:b/>
          <w:bCs/>
          <w:sz w:val="24"/>
          <w:szCs w:val="24"/>
        </w:rPr>
        <w:t>PMTD_Average Debt-to-Income Ratio (DTI):</w:t>
      </w:r>
      <w:r w:rsidRPr="002E3542">
        <w:rPr>
          <w:sz w:val="24"/>
          <w:szCs w:val="24"/>
        </w:rPr>
        <w:t xml:space="preserve"> </w:t>
      </w:r>
    </w:p>
    <w:p w14:paraId="7FEE5DAB" w14:textId="511FAF23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SELECT ROUND(AVG(dti),4) * 100 as</w:t>
      </w:r>
      <w:r>
        <w:rPr>
          <w:sz w:val="24"/>
          <w:szCs w:val="24"/>
        </w:rPr>
        <w:t xml:space="preserve"> PMTD_</w:t>
      </w:r>
      <w:r w:rsidRPr="002E3542">
        <w:rPr>
          <w:sz w:val="24"/>
          <w:szCs w:val="24"/>
        </w:rPr>
        <w:t xml:space="preserve"> Average_DTI</w:t>
      </w:r>
    </w:p>
    <w:p w14:paraId="768C5E75" w14:textId="77777777" w:rsidR="002E3542" w:rsidRP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</w:rPr>
      </w:pPr>
      <w:r w:rsidRPr="002E3542">
        <w:rPr>
          <w:sz w:val="24"/>
          <w:szCs w:val="24"/>
        </w:rPr>
        <w:t xml:space="preserve"> FROM financial_loan</w:t>
      </w:r>
    </w:p>
    <w:p w14:paraId="0BF0CCEC" w14:textId="021099BB" w:rsidR="002E3542" w:rsidRDefault="002E3542" w:rsidP="002E354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E3542">
        <w:rPr>
          <w:sz w:val="24"/>
          <w:szCs w:val="24"/>
          <w:lang w:val="en-US"/>
        </w:rPr>
        <w:t xml:space="preserve">  WHERE MONTH(issue_date) = 11 AND YEAR(issue_date) = 2021</w:t>
      </w:r>
    </w:p>
    <w:p w14:paraId="08492E8F" w14:textId="77777777" w:rsidR="0019639A" w:rsidRDefault="002E3542" w:rsidP="00BC2087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2E3542">
        <w:rPr>
          <w:noProof/>
          <w:sz w:val="24"/>
          <w:szCs w:val="24"/>
          <w:lang w:val="en-US"/>
        </w:rPr>
        <w:drawing>
          <wp:inline distT="0" distB="0" distL="0" distR="0" wp14:anchorId="0962B203" wp14:editId="2A53DC55">
            <wp:extent cx="1810003" cy="1524213"/>
            <wp:effectExtent l="0" t="0" r="0" b="0"/>
            <wp:docPr id="9033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1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12B1" w14:textId="47FE77DD" w:rsidR="00BC2087" w:rsidRPr="00BC2087" w:rsidRDefault="00BC2087" w:rsidP="00BC2087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BC2087">
        <w:rPr>
          <w:b/>
          <w:bCs/>
          <w:sz w:val="24"/>
          <w:szCs w:val="24"/>
          <w:lang w:val="en-US"/>
        </w:rPr>
        <w:t xml:space="preserve">  --1.</w:t>
      </w:r>
      <w:r w:rsidRPr="00BC2087">
        <w:rPr>
          <w:b/>
          <w:bCs/>
          <w:sz w:val="24"/>
          <w:szCs w:val="24"/>
          <w:lang w:val="en-US"/>
        </w:rPr>
        <w:tab/>
        <w:t xml:space="preserve">Good Loan Percentage: </w:t>
      </w:r>
    </w:p>
    <w:p w14:paraId="3BC90908" w14:textId="77777777" w:rsidR="00BC2087" w:rsidRP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C2087">
        <w:rPr>
          <w:sz w:val="24"/>
          <w:szCs w:val="24"/>
          <w:lang w:val="en-US"/>
        </w:rPr>
        <w:t xml:space="preserve">  SELECT</w:t>
      </w:r>
    </w:p>
    <w:p w14:paraId="2A6C4802" w14:textId="77777777" w:rsidR="00BC2087" w:rsidRP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C2087">
        <w:rPr>
          <w:sz w:val="24"/>
          <w:szCs w:val="24"/>
          <w:lang w:val="en-US"/>
        </w:rPr>
        <w:t xml:space="preserve">    ( COUNT(CASE WHEN loan_status = 'Fully Paid' OR loan_status = 'Current' THEN id END) * 100)</w:t>
      </w:r>
    </w:p>
    <w:p w14:paraId="17132EE0" w14:textId="77777777" w:rsidR="00BC2087" w:rsidRP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C2087">
        <w:rPr>
          <w:sz w:val="24"/>
          <w:szCs w:val="24"/>
          <w:lang w:val="en-US"/>
        </w:rPr>
        <w:lastRenderedPageBreak/>
        <w:tab/>
        <w:t>/</w:t>
      </w:r>
    </w:p>
    <w:p w14:paraId="55F9F90D" w14:textId="77777777" w:rsidR="00BC2087" w:rsidRP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C2087">
        <w:rPr>
          <w:sz w:val="24"/>
          <w:szCs w:val="24"/>
          <w:lang w:val="en-US"/>
        </w:rPr>
        <w:tab/>
        <w:t>COUNT(id) as Good_Loan_Percentage</w:t>
      </w:r>
    </w:p>
    <w:p w14:paraId="05F4AFF9" w14:textId="71D451F8" w:rsid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BC2087">
        <w:rPr>
          <w:sz w:val="24"/>
          <w:szCs w:val="24"/>
          <w:lang w:val="en-US"/>
        </w:rPr>
        <w:t>FROM financial_loan</w:t>
      </w:r>
    </w:p>
    <w:p w14:paraId="1584A1D8" w14:textId="367802CB" w:rsidR="00BC2087" w:rsidRDefault="00BC2087" w:rsidP="00BC2087">
      <w:pPr>
        <w:pStyle w:val="ListParagraph"/>
        <w:spacing w:line="360" w:lineRule="auto"/>
        <w:jc w:val="both"/>
        <w:rPr>
          <w:sz w:val="24"/>
          <w:szCs w:val="24"/>
        </w:rPr>
      </w:pPr>
      <w:r w:rsidRPr="00BC2087">
        <w:rPr>
          <w:noProof/>
          <w:sz w:val="24"/>
          <w:szCs w:val="24"/>
        </w:rPr>
        <w:drawing>
          <wp:inline distT="0" distB="0" distL="0" distR="0" wp14:anchorId="351005E1" wp14:editId="42BE644D">
            <wp:extent cx="1743318" cy="857370"/>
            <wp:effectExtent l="0" t="0" r="0" b="0"/>
            <wp:docPr id="166283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37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65F" w14:textId="0F753B9B" w:rsidR="00C83AF9" w:rsidRPr="00C83AF9" w:rsidRDefault="00C83AF9" w:rsidP="00C83AF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83AF9">
        <w:rPr>
          <w:sz w:val="24"/>
          <w:szCs w:val="24"/>
          <w:lang w:val="en-US"/>
        </w:rPr>
        <w:t>--1.</w:t>
      </w:r>
      <w:r w:rsidRPr="00C83AF9">
        <w:rPr>
          <w:b/>
          <w:bCs/>
          <w:sz w:val="24"/>
          <w:szCs w:val="24"/>
          <w:lang w:val="en-US"/>
        </w:rPr>
        <w:tab/>
        <w:t>Good Loan Application</w:t>
      </w:r>
      <w:r w:rsidRPr="00C83AF9">
        <w:rPr>
          <w:sz w:val="24"/>
          <w:szCs w:val="24"/>
          <w:lang w:val="en-US"/>
        </w:rPr>
        <w:t xml:space="preserve">  </w:t>
      </w:r>
    </w:p>
    <w:p w14:paraId="3BF8D7DF" w14:textId="77777777" w:rsidR="00C83AF9" w:rsidRPr="00C83AF9" w:rsidRDefault="00C83AF9" w:rsidP="00C83AF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83AF9">
        <w:rPr>
          <w:sz w:val="24"/>
          <w:szCs w:val="24"/>
          <w:lang w:val="en-US"/>
        </w:rPr>
        <w:t xml:space="preserve">SELECT COUNT(id) AS Good_Loan_Application  </w:t>
      </w:r>
    </w:p>
    <w:p w14:paraId="547E6C4A" w14:textId="77777777" w:rsidR="00C83AF9" w:rsidRPr="00C83AF9" w:rsidRDefault="00C83AF9" w:rsidP="00C83AF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83AF9">
        <w:rPr>
          <w:sz w:val="24"/>
          <w:szCs w:val="24"/>
          <w:lang w:val="en-US"/>
        </w:rPr>
        <w:t>FROM financial_loan</w:t>
      </w:r>
    </w:p>
    <w:p w14:paraId="02F6C7CB" w14:textId="110D2A67" w:rsidR="00C83AF9" w:rsidRDefault="00C83AF9" w:rsidP="00C83AF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C83AF9">
        <w:rPr>
          <w:sz w:val="24"/>
          <w:szCs w:val="24"/>
          <w:lang w:val="en-US"/>
        </w:rPr>
        <w:t>WHERE loan_status = 'Fully Paid' OR loan_status = 'Current'</w:t>
      </w:r>
    </w:p>
    <w:p w14:paraId="0208D0CC" w14:textId="76B09283" w:rsidR="00C83AF9" w:rsidRDefault="00C83AF9" w:rsidP="00C83AF9">
      <w:pPr>
        <w:pStyle w:val="ListParagraph"/>
        <w:spacing w:line="360" w:lineRule="auto"/>
        <w:jc w:val="both"/>
        <w:rPr>
          <w:sz w:val="24"/>
          <w:szCs w:val="24"/>
        </w:rPr>
      </w:pPr>
      <w:r w:rsidRPr="00C83AF9">
        <w:rPr>
          <w:noProof/>
          <w:sz w:val="24"/>
          <w:szCs w:val="24"/>
        </w:rPr>
        <w:drawing>
          <wp:inline distT="0" distB="0" distL="0" distR="0" wp14:anchorId="6EF1B2D5" wp14:editId="49669056">
            <wp:extent cx="1695687" cy="838317"/>
            <wp:effectExtent l="0" t="0" r="0" b="0"/>
            <wp:docPr id="51440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3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0A29" w14:textId="39F04700" w:rsidR="00D14180" w:rsidRPr="00D14180" w:rsidRDefault="00D14180" w:rsidP="00D1418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14180">
        <w:rPr>
          <w:sz w:val="24"/>
          <w:szCs w:val="24"/>
          <w:lang w:val="en-US"/>
        </w:rPr>
        <w:t>--3.</w:t>
      </w:r>
      <w:r w:rsidRPr="00D14180">
        <w:rPr>
          <w:sz w:val="24"/>
          <w:szCs w:val="24"/>
          <w:lang w:val="en-US"/>
        </w:rPr>
        <w:tab/>
      </w:r>
      <w:r w:rsidRPr="00D14180">
        <w:rPr>
          <w:b/>
          <w:bCs/>
          <w:sz w:val="24"/>
          <w:szCs w:val="24"/>
          <w:lang w:val="en-US"/>
        </w:rPr>
        <w:t>Good Loan Funded Amount:</w:t>
      </w:r>
      <w:r w:rsidRPr="00D14180">
        <w:rPr>
          <w:sz w:val="24"/>
          <w:szCs w:val="24"/>
          <w:lang w:val="en-US"/>
        </w:rPr>
        <w:t xml:space="preserve"> </w:t>
      </w:r>
    </w:p>
    <w:p w14:paraId="453F9040" w14:textId="77777777" w:rsidR="00D14180" w:rsidRPr="00D14180" w:rsidRDefault="00D14180" w:rsidP="00D1418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14180">
        <w:rPr>
          <w:sz w:val="24"/>
          <w:szCs w:val="24"/>
          <w:lang w:val="en-US"/>
        </w:rPr>
        <w:t>SELECT SUM(loan_amount) AS Good_Loan_Funded_Amount</w:t>
      </w:r>
    </w:p>
    <w:p w14:paraId="328DBA6C" w14:textId="77777777" w:rsidR="00D14180" w:rsidRPr="00D14180" w:rsidRDefault="00D14180" w:rsidP="00D1418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14180">
        <w:rPr>
          <w:sz w:val="24"/>
          <w:szCs w:val="24"/>
          <w:lang w:val="en-US"/>
        </w:rPr>
        <w:t>FROM financial_loan</w:t>
      </w:r>
    </w:p>
    <w:p w14:paraId="1D9D615E" w14:textId="02358C8B" w:rsidR="00D14180" w:rsidRDefault="00D14180" w:rsidP="00D1418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14180">
        <w:rPr>
          <w:sz w:val="24"/>
          <w:szCs w:val="24"/>
          <w:lang w:val="en-US"/>
        </w:rPr>
        <w:t>WHERE loan_status = 'Fully Paid' OR loan_status = 'Current'</w:t>
      </w:r>
    </w:p>
    <w:p w14:paraId="33908D3A" w14:textId="7D9C9DA1" w:rsidR="00D14180" w:rsidRPr="00BC2087" w:rsidRDefault="00D14180" w:rsidP="00D14180">
      <w:pPr>
        <w:pStyle w:val="ListParagraph"/>
        <w:spacing w:line="360" w:lineRule="auto"/>
        <w:jc w:val="both"/>
        <w:rPr>
          <w:sz w:val="24"/>
          <w:szCs w:val="24"/>
        </w:rPr>
      </w:pPr>
      <w:r w:rsidRPr="00D14180">
        <w:rPr>
          <w:noProof/>
          <w:sz w:val="24"/>
          <w:szCs w:val="24"/>
        </w:rPr>
        <w:drawing>
          <wp:inline distT="0" distB="0" distL="0" distR="0" wp14:anchorId="7C582065" wp14:editId="5BDFCD15">
            <wp:extent cx="2019582" cy="857370"/>
            <wp:effectExtent l="0" t="0" r="0" b="0"/>
            <wp:docPr id="60402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230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AF06" w14:textId="77777777" w:rsidR="0075240D" w:rsidRDefault="0075240D" w:rsidP="002E354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FB137D0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19639A">
        <w:rPr>
          <w:sz w:val="24"/>
          <w:szCs w:val="24"/>
        </w:rPr>
        <w:t>--4.</w:t>
      </w:r>
      <w:r w:rsidRPr="0019639A">
        <w:rPr>
          <w:sz w:val="24"/>
          <w:szCs w:val="24"/>
        </w:rPr>
        <w:tab/>
      </w:r>
      <w:r w:rsidRPr="0019639A">
        <w:rPr>
          <w:b/>
          <w:bCs/>
          <w:sz w:val="24"/>
          <w:szCs w:val="24"/>
        </w:rPr>
        <w:t>Good Loan Total Received Amount:</w:t>
      </w:r>
    </w:p>
    <w:p w14:paraId="1CB6F098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19639A">
        <w:rPr>
          <w:sz w:val="24"/>
          <w:szCs w:val="24"/>
        </w:rPr>
        <w:t>SELECT SUM(total_payment) AS GoodLoan_Total_Received_Amount</w:t>
      </w:r>
    </w:p>
    <w:p w14:paraId="3138BC61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19639A">
        <w:rPr>
          <w:sz w:val="24"/>
          <w:szCs w:val="24"/>
        </w:rPr>
        <w:t>from [Bank loan project DB].[dbo].[financial_loan]</w:t>
      </w:r>
    </w:p>
    <w:p w14:paraId="689FA1D0" w14:textId="77777777" w:rsid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19639A">
        <w:rPr>
          <w:sz w:val="24"/>
          <w:szCs w:val="24"/>
        </w:rPr>
        <w:t>WHERE loan_status IN ('Fully Paid','Current')</w:t>
      </w:r>
    </w:p>
    <w:p w14:paraId="1411925D" w14:textId="061E5FEC" w:rsid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19639A">
        <w:rPr>
          <w:noProof/>
          <w:sz w:val="24"/>
          <w:szCs w:val="24"/>
        </w:rPr>
        <w:drawing>
          <wp:inline distT="0" distB="0" distL="0" distR="0" wp14:anchorId="56528706" wp14:editId="3712C40D">
            <wp:extent cx="2238687" cy="781159"/>
            <wp:effectExtent l="0" t="0" r="9525" b="0"/>
            <wp:docPr id="13890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6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EDC" w14:textId="77777777" w:rsidR="0019639A" w:rsidRDefault="0019639A" w:rsidP="0019639A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9639A">
        <w:rPr>
          <w:b/>
          <w:bCs/>
          <w:sz w:val="24"/>
          <w:szCs w:val="24"/>
          <w:lang w:val="en-US"/>
        </w:rPr>
        <w:lastRenderedPageBreak/>
        <w:t>--Bad Loan KPIs:</w:t>
      </w:r>
    </w:p>
    <w:p w14:paraId="640063CF" w14:textId="0A3A81CF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b/>
          <w:bCs/>
          <w:sz w:val="24"/>
          <w:szCs w:val="24"/>
          <w:lang w:val="en-US"/>
        </w:rPr>
        <w:t>--1.</w:t>
      </w:r>
      <w:r w:rsidRPr="0019639A">
        <w:rPr>
          <w:b/>
          <w:bCs/>
          <w:sz w:val="24"/>
          <w:szCs w:val="24"/>
          <w:lang w:val="en-US"/>
        </w:rPr>
        <w:tab/>
        <w:t xml:space="preserve">Bad Loan Percentage: </w:t>
      </w:r>
    </w:p>
    <w:p w14:paraId="7E01F880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sz w:val="24"/>
          <w:szCs w:val="24"/>
          <w:lang w:val="en-US"/>
        </w:rPr>
        <w:t>SELECT</w:t>
      </w:r>
    </w:p>
    <w:p w14:paraId="2CA753D1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sz w:val="24"/>
          <w:szCs w:val="24"/>
          <w:lang w:val="en-US"/>
        </w:rPr>
        <w:t xml:space="preserve">    ( COUNT(CASE WHEN loan_status = 'Charged off' THEN id END) * 100)</w:t>
      </w:r>
    </w:p>
    <w:p w14:paraId="2A474295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sz w:val="24"/>
          <w:szCs w:val="24"/>
          <w:lang w:val="en-US"/>
        </w:rPr>
        <w:tab/>
        <w:t>/</w:t>
      </w:r>
    </w:p>
    <w:p w14:paraId="0AD216D0" w14:textId="77777777" w:rsidR="0019639A" w:rsidRP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sz w:val="24"/>
          <w:szCs w:val="24"/>
          <w:lang w:val="en-US"/>
        </w:rPr>
        <w:tab/>
        <w:t>COUNT(id) as Good_Loan_Percentage</w:t>
      </w:r>
    </w:p>
    <w:p w14:paraId="759F2CF7" w14:textId="38C1E462" w:rsidR="0019639A" w:rsidRDefault="0019639A" w:rsidP="0019639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19639A">
        <w:rPr>
          <w:sz w:val="24"/>
          <w:szCs w:val="24"/>
          <w:lang w:val="en-US"/>
        </w:rPr>
        <w:t>FROM [Bank loan project DB].[dbo].[financial_loan]</w:t>
      </w:r>
    </w:p>
    <w:p w14:paraId="30313CF3" w14:textId="4E44682C" w:rsidR="0019639A" w:rsidRDefault="00A4272B" w:rsidP="0019639A">
      <w:pPr>
        <w:pStyle w:val="ListParagraph"/>
        <w:spacing w:line="360" w:lineRule="auto"/>
        <w:jc w:val="both"/>
        <w:rPr>
          <w:sz w:val="24"/>
          <w:szCs w:val="24"/>
        </w:rPr>
      </w:pPr>
      <w:r w:rsidRPr="00A4272B">
        <w:rPr>
          <w:noProof/>
          <w:sz w:val="24"/>
          <w:szCs w:val="24"/>
        </w:rPr>
        <w:drawing>
          <wp:inline distT="0" distB="0" distL="0" distR="0" wp14:anchorId="315D40F1" wp14:editId="61913909">
            <wp:extent cx="1724266" cy="952633"/>
            <wp:effectExtent l="0" t="0" r="9525" b="0"/>
            <wp:docPr id="18160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5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DD3" w14:textId="734070F6" w:rsidR="00A4272B" w:rsidRPr="00A4272B" w:rsidRDefault="00A4272B" w:rsidP="00A4272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4272B">
        <w:rPr>
          <w:sz w:val="24"/>
          <w:szCs w:val="24"/>
          <w:lang w:val="en-US"/>
        </w:rPr>
        <w:t>--3.</w:t>
      </w:r>
      <w:r w:rsidRPr="00A4272B">
        <w:rPr>
          <w:sz w:val="24"/>
          <w:szCs w:val="24"/>
          <w:lang w:val="en-US"/>
        </w:rPr>
        <w:tab/>
      </w:r>
      <w:r w:rsidRPr="00A4272B">
        <w:rPr>
          <w:b/>
          <w:bCs/>
          <w:sz w:val="24"/>
          <w:szCs w:val="24"/>
          <w:lang w:val="en-US"/>
        </w:rPr>
        <w:t>Bad Loan Applications</w:t>
      </w:r>
    </w:p>
    <w:p w14:paraId="022C1774" w14:textId="77777777" w:rsidR="00A4272B" w:rsidRPr="00A4272B" w:rsidRDefault="00A4272B" w:rsidP="00A4272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4272B">
        <w:rPr>
          <w:sz w:val="24"/>
          <w:szCs w:val="24"/>
          <w:lang w:val="en-US"/>
        </w:rPr>
        <w:t>SELECT COUNT(id) as Bad_Loan_Applications</w:t>
      </w:r>
    </w:p>
    <w:p w14:paraId="708C81C6" w14:textId="77777777" w:rsidR="00A4272B" w:rsidRPr="00A4272B" w:rsidRDefault="00A4272B" w:rsidP="00A4272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4272B">
        <w:rPr>
          <w:sz w:val="24"/>
          <w:szCs w:val="24"/>
          <w:lang w:val="en-US"/>
        </w:rPr>
        <w:t>FROM [Bank loan project DB].[dbo].[financial_loan]</w:t>
      </w:r>
    </w:p>
    <w:p w14:paraId="6866F7FB" w14:textId="595B7175" w:rsidR="00A4272B" w:rsidRDefault="00A4272B" w:rsidP="00A4272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A4272B">
        <w:rPr>
          <w:sz w:val="24"/>
          <w:szCs w:val="24"/>
          <w:lang w:val="en-US"/>
        </w:rPr>
        <w:t>WHERE loan_status = 'Charged off'</w:t>
      </w:r>
    </w:p>
    <w:p w14:paraId="71174D69" w14:textId="3E620C6B" w:rsidR="00A4272B" w:rsidRDefault="00A4272B" w:rsidP="00A4272B">
      <w:pPr>
        <w:pStyle w:val="ListParagraph"/>
        <w:spacing w:line="360" w:lineRule="auto"/>
        <w:jc w:val="both"/>
        <w:rPr>
          <w:sz w:val="24"/>
          <w:szCs w:val="24"/>
        </w:rPr>
      </w:pPr>
      <w:r w:rsidRPr="00A4272B">
        <w:rPr>
          <w:noProof/>
          <w:sz w:val="24"/>
          <w:szCs w:val="24"/>
        </w:rPr>
        <w:drawing>
          <wp:inline distT="0" distB="0" distL="0" distR="0" wp14:anchorId="52834CA5" wp14:editId="122045BD">
            <wp:extent cx="1714739" cy="933580"/>
            <wp:effectExtent l="0" t="0" r="0" b="0"/>
            <wp:docPr id="113830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01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BED" w14:textId="77777777" w:rsidR="00854440" w:rsidRPr="00854440" w:rsidRDefault="00854440" w:rsidP="00854440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854440">
        <w:rPr>
          <w:b/>
          <w:bCs/>
          <w:sz w:val="24"/>
          <w:szCs w:val="24"/>
          <w:lang w:val="en-US"/>
        </w:rPr>
        <w:t>--4.</w:t>
      </w:r>
      <w:r w:rsidRPr="00854440">
        <w:rPr>
          <w:b/>
          <w:bCs/>
          <w:sz w:val="24"/>
          <w:szCs w:val="24"/>
          <w:lang w:val="en-US"/>
        </w:rPr>
        <w:tab/>
        <w:t xml:space="preserve">Bad Loan Total Received Amount: </w:t>
      </w:r>
    </w:p>
    <w:p w14:paraId="12E7DA9D" w14:textId="77777777" w:rsidR="00854440" w:rsidRPr="00854440" w:rsidRDefault="00854440" w:rsidP="0085444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854440">
        <w:rPr>
          <w:sz w:val="24"/>
          <w:szCs w:val="24"/>
          <w:lang w:val="en-US"/>
        </w:rPr>
        <w:t>SELECT SUM(total_payment) as Bad_Loan_Received_Amount</w:t>
      </w:r>
    </w:p>
    <w:p w14:paraId="63BA61A5" w14:textId="77777777" w:rsidR="00854440" w:rsidRPr="00854440" w:rsidRDefault="00854440" w:rsidP="0085444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854440">
        <w:rPr>
          <w:sz w:val="24"/>
          <w:szCs w:val="24"/>
          <w:lang w:val="en-US"/>
        </w:rPr>
        <w:t>FROM [Bank loan project DB].[dbo].[financial_loan]</w:t>
      </w:r>
    </w:p>
    <w:p w14:paraId="0040E205" w14:textId="77777777" w:rsidR="00854440" w:rsidRDefault="00854440" w:rsidP="0085444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854440">
        <w:rPr>
          <w:sz w:val="24"/>
          <w:szCs w:val="24"/>
          <w:lang w:val="en-US"/>
        </w:rPr>
        <w:t>WHERE loan_status = 'Charged off'</w:t>
      </w:r>
    </w:p>
    <w:p w14:paraId="4C6BE5DE" w14:textId="57131CAA" w:rsidR="00854440" w:rsidRDefault="00854440" w:rsidP="0085444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854440">
        <w:rPr>
          <w:noProof/>
          <w:sz w:val="24"/>
          <w:szCs w:val="24"/>
          <w:lang w:val="en-US"/>
        </w:rPr>
        <w:drawing>
          <wp:inline distT="0" distB="0" distL="0" distR="0" wp14:anchorId="133F9541" wp14:editId="094D9CE2">
            <wp:extent cx="1962424" cy="1019317"/>
            <wp:effectExtent l="0" t="0" r="0" b="9525"/>
            <wp:docPr id="130927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79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B3D" w14:textId="0A3E7481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b/>
          <w:bCs/>
          <w:sz w:val="24"/>
          <w:szCs w:val="24"/>
        </w:rPr>
        <w:t>--Loan Status</w:t>
      </w:r>
    </w:p>
    <w:p w14:paraId="5859E71C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 xml:space="preserve">select </w:t>
      </w:r>
    </w:p>
    <w:p w14:paraId="0C03F212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 xml:space="preserve">    loan_status,</w:t>
      </w:r>
    </w:p>
    <w:p w14:paraId="0E6A484D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lastRenderedPageBreak/>
        <w:tab/>
        <w:t>COUNT(id) AS Total_Loan_Applications,</w:t>
      </w:r>
    </w:p>
    <w:p w14:paraId="1E646873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ab/>
        <w:t>SUM(total_payment) AS Total_Amount_Received,</w:t>
      </w:r>
    </w:p>
    <w:p w14:paraId="0D07B948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ab/>
        <w:t>SUM(loan_amount) AS Total_Loan_Amount,</w:t>
      </w:r>
    </w:p>
    <w:p w14:paraId="7C5BA6CA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ab/>
        <w:t>AVG(int_rate * 100) AS Intrest_Rate,</w:t>
      </w:r>
    </w:p>
    <w:p w14:paraId="631A96F4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ab/>
        <w:t>AVG(dti * 100) AS DTI</w:t>
      </w:r>
    </w:p>
    <w:p w14:paraId="0E1E0D59" w14:textId="77777777" w:rsidR="003335B0" w:rsidRP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</w:rPr>
      </w:pPr>
      <w:r w:rsidRPr="003335B0">
        <w:rPr>
          <w:sz w:val="24"/>
          <w:szCs w:val="24"/>
        </w:rPr>
        <w:t>from [Bank loan project DB].[dbo].[financial_loan]</w:t>
      </w:r>
    </w:p>
    <w:p w14:paraId="41BFF903" w14:textId="31F2C8BA" w:rsidR="003335B0" w:rsidRDefault="003335B0" w:rsidP="003335B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335B0">
        <w:rPr>
          <w:sz w:val="24"/>
          <w:szCs w:val="24"/>
          <w:lang w:val="en-US"/>
        </w:rPr>
        <w:t>GROUP BY loan_status</w:t>
      </w:r>
    </w:p>
    <w:p w14:paraId="6C7F75E9" w14:textId="2A12A163" w:rsidR="003335B0" w:rsidRDefault="00007701" w:rsidP="003335B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007701">
        <w:rPr>
          <w:sz w:val="24"/>
          <w:szCs w:val="24"/>
          <w:lang w:val="en-US"/>
        </w:rPr>
        <w:drawing>
          <wp:inline distT="0" distB="0" distL="0" distR="0" wp14:anchorId="27C61787" wp14:editId="4B79B807">
            <wp:extent cx="5943600" cy="959485"/>
            <wp:effectExtent l="0" t="0" r="0" b="0"/>
            <wp:docPr id="197683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5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1595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>--</w:t>
      </w:r>
      <w:r w:rsidRPr="00B53A09">
        <w:rPr>
          <w:b/>
          <w:bCs/>
          <w:sz w:val="24"/>
          <w:szCs w:val="24"/>
        </w:rPr>
        <w:t>Loan Status Month to Date</w:t>
      </w:r>
    </w:p>
    <w:p w14:paraId="6AAEAD8C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 xml:space="preserve">select </w:t>
      </w:r>
    </w:p>
    <w:p w14:paraId="4A44CB72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 xml:space="preserve">    loan_status,</w:t>
      </w:r>
    </w:p>
    <w:p w14:paraId="4C3DAA5B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ab/>
        <w:t>SUM(total_payment) AS MTD_Total_Amount_Received,</w:t>
      </w:r>
    </w:p>
    <w:p w14:paraId="74BD4C02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ab/>
        <w:t>SUM(loan_amount) AS MTD_Total_Loan_Amount</w:t>
      </w:r>
    </w:p>
    <w:p w14:paraId="1D19D899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ab/>
      </w:r>
    </w:p>
    <w:p w14:paraId="03972068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>from [Bank loan project DB].[dbo].[financial_loan]</w:t>
      </w:r>
    </w:p>
    <w:p w14:paraId="57C2D972" w14:textId="77777777" w:rsidR="00B53A09" w:rsidRP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>where MONTH(issue_date) = 12</w:t>
      </w:r>
    </w:p>
    <w:p w14:paraId="691CD5EF" w14:textId="77777777" w:rsid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t>GROUP BY loan_status</w:t>
      </w:r>
    </w:p>
    <w:p w14:paraId="1F78D31E" w14:textId="502CFFD8" w:rsidR="00B53A09" w:rsidRDefault="00B53A09" w:rsidP="00B53A09">
      <w:pPr>
        <w:pStyle w:val="ListParagraph"/>
        <w:spacing w:line="360" w:lineRule="auto"/>
        <w:jc w:val="both"/>
        <w:rPr>
          <w:sz w:val="24"/>
          <w:szCs w:val="24"/>
        </w:rPr>
      </w:pPr>
      <w:r w:rsidRPr="00B53A09">
        <w:rPr>
          <w:sz w:val="24"/>
          <w:szCs w:val="24"/>
        </w:rPr>
        <w:drawing>
          <wp:inline distT="0" distB="0" distL="0" distR="0" wp14:anchorId="695FD17D" wp14:editId="1BF4A851">
            <wp:extent cx="4115374" cy="1276528"/>
            <wp:effectExtent l="0" t="0" r="0" b="0"/>
            <wp:docPr id="37430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039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D6E" w14:textId="3515CFC5" w:rsidR="00555463" w:rsidRDefault="00555463" w:rsidP="0055546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Monthly Trends by Issue Date (Line Chart):</w:t>
      </w:r>
    </w:p>
    <w:p w14:paraId="588D8F9C" w14:textId="6CF11A13" w:rsidR="00F46C4A" w:rsidRPr="00F46C4A" w:rsidRDefault="00F46C4A" w:rsidP="005554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>SELECT</w:t>
      </w:r>
    </w:p>
    <w:p w14:paraId="49CB45CA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 xml:space="preserve">    MONTH (issue_date) AS Month_Number,</w:t>
      </w:r>
    </w:p>
    <w:p w14:paraId="1641225D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 xml:space="preserve">    DATENAME(MONTH, issue_date) AS Month_Name,</w:t>
      </w:r>
    </w:p>
    <w:p w14:paraId="5BD0044E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ab/>
        <w:t>SUM(total_payment) AS Total_Amount_Received,</w:t>
      </w:r>
    </w:p>
    <w:p w14:paraId="5641F8DB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lastRenderedPageBreak/>
        <w:tab/>
        <w:t>SUM(loan_amount) AS Total_Loan_Amount</w:t>
      </w:r>
      <w:r w:rsidRPr="00F46C4A">
        <w:rPr>
          <w:sz w:val="24"/>
          <w:szCs w:val="24"/>
          <w:lang w:val="en-US"/>
        </w:rPr>
        <w:tab/>
      </w:r>
    </w:p>
    <w:p w14:paraId="3BF4BF34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>FROM [Bank loan project DB].[dbo].[financial_loan]</w:t>
      </w:r>
    </w:p>
    <w:p w14:paraId="3757F8F8" w14:textId="77777777" w:rsidR="00F46C4A" w:rsidRP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>GROUP BY MONTH (issue_date),DATENAME(MONTH, issue_date)</w:t>
      </w:r>
    </w:p>
    <w:p w14:paraId="32C1AF83" w14:textId="44F71C15" w:rsidR="00F46C4A" w:rsidRDefault="00F46C4A" w:rsidP="00F46C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46C4A">
        <w:rPr>
          <w:sz w:val="24"/>
          <w:szCs w:val="24"/>
          <w:lang w:val="en-US"/>
        </w:rPr>
        <w:t>ORDER BY MONTH (issue_date)</w:t>
      </w:r>
    </w:p>
    <w:p w14:paraId="426261C5" w14:textId="26F9512F" w:rsidR="00555463" w:rsidRDefault="00555463" w:rsidP="00F46C4A">
      <w:pPr>
        <w:pStyle w:val="ListParagraph"/>
        <w:spacing w:line="360" w:lineRule="auto"/>
        <w:jc w:val="both"/>
        <w:rPr>
          <w:sz w:val="24"/>
          <w:szCs w:val="24"/>
        </w:rPr>
      </w:pPr>
      <w:r w:rsidRPr="00555463">
        <w:rPr>
          <w:sz w:val="24"/>
          <w:szCs w:val="24"/>
        </w:rPr>
        <w:drawing>
          <wp:inline distT="0" distB="0" distL="0" distR="0" wp14:anchorId="45AC428E" wp14:editId="7C820A30">
            <wp:extent cx="4477375" cy="2781688"/>
            <wp:effectExtent l="0" t="0" r="0" b="0"/>
            <wp:docPr id="87844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46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F3E" w14:textId="77777777" w:rsidR="00555463" w:rsidRPr="00555463" w:rsidRDefault="00555463" w:rsidP="00555463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555463">
        <w:rPr>
          <w:b/>
          <w:bCs/>
          <w:sz w:val="24"/>
          <w:szCs w:val="24"/>
          <w:lang w:val="en-US"/>
        </w:rPr>
        <w:t>--2. Regional Analysis by State (Filled Map):</w:t>
      </w:r>
    </w:p>
    <w:p w14:paraId="5AA439E7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SELECT</w:t>
      </w:r>
    </w:p>
    <w:p w14:paraId="694E40D6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 xml:space="preserve">    address_state,</w:t>
      </w:r>
    </w:p>
    <w:p w14:paraId="7A1A3D7C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COUNT(id) AS Total_Loan_Applications,</w:t>
      </w:r>
    </w:p>
    <w:p w14:paraId="5BB5C5E4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SUM(loan_amount) AS Total_Loan_Amount,</w:t>
      </w:r>
      <w:r w:rsidRPr="00555463">
        <w:rPr>
          <w:sz w:val="24"/>
          <w:szCs w:val="24"/>
          <w:lang w:val="en-US"/>
        </w:rPr>
        <w:tab/>
      </w:r>
    </w:p>
    <w:p w14:paraId="6775A1CE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SUM(total_payment) AS Total_Amount_Received</w:t>
      </w:r>
    </w:p>
    <w:p w14:paraId="26CD3DD8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FROM [Bank loan project DB].[dbo].[financial_loan]</w:t>
      </w:r>
    </w:p>
    <w:p w14:paraId="2ACA516D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GROUP BY address_state</w:t>
      </w:r>
    </w:p>
    <w:p w14:paraId="00830E8C" w14:textId="2EA280CA" w:rsid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ORDER BY COUNT(id) DESC</w:t>
      </w:r>
    </w:p>
    <w:p w14:paraId="0D922148" w14:textId="7677276B" w:rsid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</w:rPr>
      </w:pPr>
      <w:r w:rsidRPr="00555463">
        <w:rPr>
          <w:sz w:val="24"/>
          <w:szCs w:val="24"/>
        </w:rPr>
        <w:lastRenderedPageBreak/>
        <w:drawing>
          <wp:inline distT="0" distB="0" distL="0" distR="0" wp14:anchorId="54303DE3" wp14:editId="59C31DC8">
            <wp:extent cx="4753638" cy="2419688"/>
            <wp:effectExtent l="0" t="0" r="0" b="0"/>
            <wp:docPr id="13264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31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4D00" w14:textId="77777777" w:rsidR="00555463" w:rsidRPr="00555463" w:rsidRDefault="00555463" w:rsidP="00555463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555463">
        <w:rPr>
          <w:b/>
          <w:bCs/>
          <w:sz w:val="24"/>
          <w:szCs w:val="24"/>
          <w:lang w:val="en-US"/>
        </w:rPr>
        <w:t>--3. Loan Term Analysis (Donut Chart):</w:t>
      </w:r>
    </w:p>
    <w:p w14:paraId="01A9ACDB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SELECT</w:t>
      </w:r>
    </w:p>
    <w:p w14:paraId="6558F558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 xml:space="preserve">    term,</w:t>
      </w:r>
    </w:p>
    <w:p w14:paraId="20C91C1F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COUNT(id) AS Total_Loan_Applications,</w:t>
      </w:r>
    </w:p>
    <w:p w14:paraId="5E488676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SUM(loan_amount) AS Total_Loan_Amount,</w:t>
      </w:r>
      <w:r w:rsidRPr="00555463">
        <w:rPr>
          <w:sz w:val="24"/>
          <w:szCs w:val="24"/>
          <w:lang w:val="en-US"/>
        </w:rPr>
        <w:tab/>
      </w:r>
    </w:p>
    <w:p w14:paraId="1F5B355C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ab/>
        <w:t>SUM(total_payment) AS Total_Amount_Received</w:t>
      </w:r>
    </w:p>
    <w:p w14:paraId="091AD1C2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FROM [Bank loan project DB].[dbo].[financial_loan]</w:t>
      </w:r>
    </w:p>
    <w:p w14:paraId="64EDAFF4" w14:textId="77777777" w:rsidR="00555463" w:rsidRP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GROUP BY  term</w:t>
      </w:r>
    </w:p>
    <w:p w14:paraId="000FF652" w14:textId="0D84117D" w:rsid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555463">
        <w:rPr>
          <w:sz w:val="24"/>
          <w:szCs w:val="24"/>
          <w:lang w:val="en-US"/>
        </w:rPr>
        <w:t>ORDER BY  term</w:t>
      </w:r>
    </w:p>
    <w:p w14:paraId="37F8FB95" w14:textId="27170D22" w:rsidR="00555463" w:rsidRDefault="00555463" w:rsidP="00555463">
      <w:pPr>
        <w:pStyle w:val="ListParagraph"/>
        <w:spacing w:line="360" w:lineRule="auto"/>
        <w:jc w:val="both"/>
        <w:rPr>
          <w:sz w:val="24"/>
          <w:szCs w:val="24"/>
        </w:rPr>
      </w:pPr>
      <w:r w:rsidRPr="00555463">
        <w:rPr>
          <w:sz w:val="24"/>
          <w:szCs w:val="24"/>
        </w:rPr>
        <w:drawing>
          <wp:inline distT="0" distB="0" distL="0" distR="0" wp14:anchorId="3A5FA68C" wp14:editId="0285107F">
            <wp:extent cx="4610743" cy="1133633"/>
            <wp:effectExtent l="0" t="0" r="0" b="9525"/>
            <wp:docPr id="202635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0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DE3" w14:textId="77777777" w:rsidR="007A6741" w:rsidRPr="007A6741" w:rsidRDefault="007A6741" w:rsidP="007A6741">
      <w:pPr>
        <w:spacing w:line="360" w:lineRule="auto"/>
        <w:jc w:val="both"/>
        <w:rPr>
          <w:b/>
          <w:bCs/>
          <w:sz w:val="24"/>
          <w:szCs w:val="24"/>
        </w:rPr>
      </w:pPr>
      <w:r w:rsidRPr="007A6741">
        <w:rPr>
          <w:b/>
          <w:bCs/>
          <w:sz w:val="24"/>
          <w:szCs w:val="24"/>
        </w:rPr>
        <w:t>4. Employee Length Analysis (Bar Chart):</w:t>
      </w:r>
    </w:p>
    <w:p w14:paraId="08EC73D2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>SELECT</w:t>
      </w:r>
    </w:p>
    <w:p w14:paraId="7223E7AC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 xml:space="preserve">    emp_length,</w:t>
      </w:r>
    </w:p>
    <w:p w14:paraId="667BAE03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ab/>
        <w:t>COUNT(id) AS Total_Loan_Applications,</w:t>
      </w:r>
    </w:p>
    <w:p w14:paraId="31CFA519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ab/>
        <w:t>SUM(loan_amount) AS Total_Loan_Amount,</w:t>
      </w:r>
      <w:r w:rsidRPr="007A6741">
        <w:rPr>
          <w:sz w:val="24"/>
          <w:szCs w:val="24"/>
        </w:rPr>
        <w:tab/>
      </w:r>
    </w:p>
    <w:p w14:paraId="05FD7B2A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lastRenderedPageBreak/>
        <w:tab/>
        <w:t>SUM(total_payment) AS Total_Amount_Received</w:t>
      </w:r>
    </w:p>
    <w:p w14:paraId="686AADE2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>FROM [Bank loan project DB].[dbo].[financial_loan]</w:t>
      </w:r>
    </w:p>
    <w:p w14:paraId="5F9D96B5" w14:textId="77777777" w:rsidR="007A6741" w:rsidRP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>GROUP BY  emp_length</w:t>
      </w:r>
    </w:p>
    <w:p w14:paraId="3474436C" w14:textId="3BAB9544" w:rsid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t>ORDER BY  COUNT(id) DESC</w:t>
      </w:r>
    </w:p>
    <w:p w14:paraId="4CA9A94F" w14:textId="75D090C6" w:rsidR="007A6741" w:rsidRDefault="007A6741" w:rsidP="007A6741">
      <w:pPr>
        <w:spacing w:line="360" w:lineRule="auto"/>
        <w:jc w:val="both"/>
        <w:rPr>
          <w:sz w:val="24"/>
          <w:szCs w:val="24"/>
        </w:rPr>
      </w:pPr>
      <w:r w:rsidRPr="007A6741">
        <w:rPr>
          <w:sz w:val="24"/>
          <w:szCs w:val="24"/>
        </w:rPr>
        <w:drawing>
          <wp:inline distT="0" distB="0" distL="0" distR="0" wp14:anchorId="5D4EFFBA" wp14:editId="3AB56FE4">
            <wp:extent cx="4953691" cy="2438740"/>
            <wp:effectExtent l="0" t="0" r="0" b="0"/>
            <wp:docPr id="10877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65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145A" w14:textId="39F83981" w:rsidR="00AA758E" w:rsidRPr="00AA758E" w:rsidRDefault="00AA758E" w:rsidP="007A6741">
      <w:pPr>
        <w:spacing w:line="360" w:lineRule="auto"/>
        <w:jc w:val="both"/>
        <w:rPr>
          <w:b/>
          <w:bCs/>
          <w:sz w:val="24"/>
          <w:szCs w:val="24"/>
        </w:rPr>
      </w:pPr>
      <w:r w:rsidRPr="00AA758E">
        <w:rPr>
          <w:b/>
          <w:bCs/>
          <w:sz w:val="24"/>
          <w:szCs w:val="24"/>
        </w:rPr>
        <w:t>--5. Loan Purpose Breakdown (Bar Chart):</w:t>
      </w:r>
    </w:p>
    <w:p w14:paraId="0039F1BF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>SELECT</w:t>
      </w:r>
    </w:p>
    <w:p w14:paraId="49FBD991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 xml:space="preserve">    purpose,</w:t>
      </w:r>
    </w:p>
    <w:p w14:paraId="5DD67DD2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ab/>
        <w:t>COUNT(id) AS Total_Loan_Applications,</w:t>
      </w:r>
    </w:p>
    <w:p w14:paraId="08A5C9F8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ab/>
        <w:t>SUM(loan_amount) AS Total_Loan_Amount,</w:t>
      </w:r>
      <w:r w:rsidRPr="00D53A29">
        <w:rPr>
          <w:sz w:val="24"/>
          <w:szCs w:val="24"/>
        </w:rPr>
        <w:tab/>
      </w:r>
    </w:p>
    <w:p w14:paraId="5B41D90D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ab/>
        <w:t>SUM(total_payment) AS Total_Amount_Received</w:t>
      </w:r>
    </w:p>
    <w:p w14:paraId="0830BD24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>FROM [Bank loan project DB].[dbo].[financial_loan]</w:t>
      </w:r>
    </w:p>
    <w:p w14:paraId="50D4B364" w14:textId="77777777" w:rsidR="00D53A29" w:rsidRPr="00D53A29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>GROUP BY  purpose</w:t>
      </w:r>
    </w:p>
    <w:p w14:paraId="524E2BE3" w14:textId="0AF2EEB4" w:rsidR="007A6741" w:rsidRDefault="00D53A29" w:rsidP="00D53A29">
      <w:pPr>
        <w:spacing w:line="360" w:lineRule="auto"/>
        <w:jc w:val="both"/>
        <w:rPr>
          <w:sz w:val="24"/>
          <w:szCs w:val="24"/>
        </w:rPr>
      </w:pPr>
      <w:r w:rsidRPr="00D53A29">
        <w:rPr>
          <w:sz w:val="24"/>
          <w:szCs w:val="24"/>
        </w:rPr>
        <w:t>ORDER BY  COUNT(id) DESC</w:t>
      </w:r>
    </w:p>
    <w:p w14:paraId="79D973B9" w14:textId="2ED6838F" w:rsidR="00AA758E" w:rsidRDefault="00AA758E" w:rsidP="00D53A29">
      <w:pPr>
        <w:spacing w:line="360" w:lineRule="auto"/>
        <w:jc w:val="both"/>
        <w:rPr>
          <w:sz w:val="24"/>
          <w:szCs w:val="24"/>
        </w:rPr>
      </w:pPr>
      <w:r w:rsidRPr="00AA758E">
        <w:rPr>
          <w:sz w:val="24"/>
          <w:szCs w:val="24"/>
        </w:rPr>
        <w:lastRenderedPageBreak/>
        <w:drawing>
          <wp:inline distT="0" distB="0" distL="0" distR="0" wp14:anchorId="7681D74B" wp14:editId="6E2D49FC">
            <wp:extent cx="5182323" cy="2495898"/>
            <wp:effectExtent l="0" t="0" r="0" b="0"/>
            <wp:docPr id="18797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876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B70C" w14:textId="77777777" w:rsidR="00FF6868" w:rsidRPr="00FF6868" w:rsidRDefault="00FF6868" w:rsidP="00FF6868">
      <w:pPr>
        <w:spacing w:line="360" w:lineRule="auto"/>
        <w:jc w:val="both"/>
        <w:rPr>
          <w:b/>
          <w:bCs/>
          <w:sz w:val="24"/>
          <w:szCs w:val="24"/>
        </w:rPr>
      </w:pPr>
      <w:r w:rsidRPr="00FF6868">
        <w:rPr>
          <w:b/>
          <w:bCs/>
          <w:sz w:val="24"/>
          <w:szCs w:val="24"/>
        </w:rPr>
        <w:t>--6. Home Ownership Analysis (Tree Map):</w:t>
      </w:r>
    </w:p>
    <w:p w14:paraId="0636282C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>SELECT</w:t>
      </w:r>
    </w:p>
    <w:p w14:paraId="66AFC72B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 xml:space="preserve">    home_ownership,</w:t>
      </w:r>
    </w:p>
    <w:p w14:paraId="0078BCC1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ab/>
        <w:t>COUNT(id) AS Total_Loan_Applications,</w:t>
      </w:r>
    </w:p>
    <w:p w14:paraId="32EDDC74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ab/>
        <w:t>SUM(loan_amount) AS Total_Loan_Amount,</w:t>
      </w:r>
      <w:r w:rsidRPr="00FF6868">
        <w:rPr>
          <w:sz w:val="24"/>
          <w:szCs w:val="24"/>
        </w:rPr>
        <w:tab/>
      </w:r>
    </w:p>
    <w:p w14:paraId="6A2F2BA6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ab/>
        <w:t>SUM(total_payment) AS Total_Amount_Received</w:t>
      </w:r>
    </w:p>
    <w:p w14:paraId="2EAA7F05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>FROM [Bank loan project DB].[dbo].[financial_loan]</w:t>
      </w:r>
    </w:p>
    <w:p w14:paraId="5DD7C0C6" w14:textId="77777777" w:rsidR="00FF6868" w:rsidRPr="00FF6868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>GROUP BY  home_ownership</w:t>
      </w:r>
    </w:p>
    <w:p w14:paraId="6B78D115" w14:textId="390B6397" w:rsidR="00AA758E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t>ORDER BY  COUNT(id) DESC</w:t>
      </w:r>
    </w:p>
    <w:p w14:paraId="3ED28665" w14:textId="7C7E2BA8" w:rsidR="00FF6868" w:rsidRPr="007A6741" w:rsidRDefault="00FF6868" w:rsidP="00FF6868">
      <w:pPr>
        <w:spacing w:line="360" w:lineRule="auto"/>
        <w:jc w:val="both"/>
        <w:rPr>
          <w:sz w:val="24"/>
          <w:szCs w:val="24"/>
        </w:rPr>
      </w:pPr>
      <w:r w:rsidRPr="00FF6868">
        <w:rPr>
          <w:sz w:val="24"/>
          <w:szCs w:val="24"/>
        </w:rPr>
        <w:drawing>
          <wp:inline distT="0" distB="0" distL="0" distR="0" wp14:anchorId="0F5DCABD" wp14:editId="1C376E22">
            <wp:extent cx="4925112" cy="1457528"/>
            <wp:effectExtent l="0" t="0" r="8890" b="9525"/>
            <wp:docPr id="17337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00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E8D" w14:textId="77777777" w:rsidR="007A6741" w:rsidRPr="00213E6C" w:rsidRDefault="007A6741" w:rsidP="007A6741">
      <w:pPr>
        <w:spacing w:line="360" w:lineRule="auto"/>
        <w:jc w:val="both"/>
        <w:rPr>
          <w:b/>
          <w:bCs/>
          <w:sz w:val="24"/>
          <w:szCs w:val="24"/>
        </w:rPr>
      </w:pPr>
    </w:p>
    <w:p w14:paraId="50B16EFD" w14:textId="77777777" w:rsidR="00555463" w:rsidRPr="00B53A09" w:rsidRDefault="00555463" w:rsidP="00555463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8285697" w14:textId="77777777" w:rsidR="00007701" w:rsidRDefault="00007701" w:rsidP="003335B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25BCC30" w14:textId="77777777" w:rsidR="00854440" w:rsidRPr="00854440" w:rsidRDefault="00854440" w:rsidP="00854440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24B46FA" w14:textId="77777777" w:rsidR="00854440" w:rsidRDefault="00854440" w:rsidP="00A427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E1C4554" w14:textId="77777777" w:rsidR="005E209C" w:rsidRPr="0019639A" w:rsidRDefault="005E209C" w:rsidP="0019639A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C0B43FE" w14:textId="77777777" w:rsidR="00AC3D86" w:rsidRDefault="00AC3D86" w:rsidP="00AC3D8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5972D88C" w14:textId="77777777" w:rsidR="00C40153" w:rsidRDefault="00C40153" w:rsidP="00071B9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381C982" w14:textId="77777777" w:rsidR="00F14C28" w:rsidRDefault="00F14C28" w:rsidP="00F14C2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C2AF577" w14:textId="77777777" w:rsidR="001D2B45" w:rsidRPr="00210058" w:rsidRDefault="001D2B45" w:rsidP="00210058">
      <w:pPr>
        <w:spacing w:line="360" w:lineRule="auto"/>
        <w:jc w:val="both"/>
        <w:rPr>
          <w:sz w:val="24"/>
          <w:szCs w:val="24"/>
        </w:rPr>
      </w:pPr>
    </w:p>
    <w:p w14:paraId="303B0472" w14:textId="77777777" w:rsidR="001D2B45" w:rsidRPr="00F810AF" w:rsidRDefault="001D2B45" w:rsidP="001D2B4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C080710" w14:textId="77777777" w:rsidR="00185A7E" w:rsidRDefault="00185A7E"/>
    <w:sectPr w:rsidR="001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0103A"/>
    <w:multiLevelType w:val="hybridMultilevel"/>
    <w:tmpl w:val="688EA7D6"/>
    <w:lvl w:ilvl="0" w:tplc="7B2E1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008241">
    <w:abstractNumId w:val="0"/>
  </w:num>
  <w:num w:numId="2" w16cid:durableId="57844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F3"/>
    <w:rsid w:val="00007701"/>
    <w:rsid w:val="00071B9C"/>
    <w:rsid w:val="00185A7E"/>
    <w:rsid w:val="0019639A"/>
    <w:rsid w:val="001D2B45"/>
    <w:rsid w:val="00210058"/>
    <w:rsid w:val="002E3542"/>
    <w:rsid w:val="003335B0"/>
    <w:rsid w:val="0033422C"/>
    <w:rsid w:val="003A6395"/>
    <w:rsid w:val="003E02F8"/>
    <w:rsid w:val="005408FF"/>
    <w:rsid w:val="00555463"/>
    <w:rsid w:val="005C71E9"/>
    <w:rsid w:val="005E209C"/>
    <w:rsid w:val="005F6B92"/>
    <w:rsid w:val="0075240D"/>
    <w:rsid w:val="00772FBC"/>
    <w:rsid w:val="007A6741"/>
    <w:rsid w:val="008157F1"/>
    <w:rsid w:val="00854440"/>
    <w:rsid w:val="00964091"/>
    <w:rsid w:val="00A4272B"/>
    <w:rsid w:val="00A823F3"/>
    <w:rsid w:val="00A9584B"/>
    <w:rsid w:val="00AA758E"/>
    <w:rsid w:val="00AC3D86"/>
    <w:rsid w:val="00B33834"/>
    <w:rsid w:val="00B53A09"/>
    <w:rsid w:val="00B72456"/>
    <w:rsid w:val="00BC2087"/>
    <w:rsid w:val="00C40153"/>
    <w:rsid w:val="00C83AF9"/>
    <w:rsid w:val="00CF6FA3"/>
    <w:rsid w:val="00CF781E"/>
    <w:rsid w:val="00D14180"/>
    <w:rsid w:val="00D53A29"/>
    <w:rsid w:val="00DF5C4B"/>
    <w:rsid w:val="00DF7C56"/>
    <w:rsid w:val="00E152A8"/>
    <w:rsid w:val="00EE5328"/>
    <w:rsid w:val="00F14C28"/>
    <w:rsid w:val="00F46C4A"/>
    <w:rsid w:val="00F52D2F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AC66"/>
  <w15:chartTrackingRefBased/>
  <w15:docId w15:val="{7F9C50E1-B079-4436-A1A9-91001450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E9"/>
  </w:style>
  <w:style w:type="paragraph" w:styleId="Heading1">
    <w:name w:val="heading 1"/>
    <w:basedOn w:val="Normal"/>
    <w:next w:val="Normal"/>
    <w:link w:val="Heading1Char"/>
    <w:uiPriority w:val="9"/>
    <w:qFormat/>
    <w:rsid w:val="005C71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E9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1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1E9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1E9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E9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E9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71E9"/>
    <w:rPr>
      <w:b/>
      <w:bCs/>
    </w:rPr>
  </w:style>
  <w:style w:type="character" w:styleId="Emphasis">
    <w:name w:val="Emphasis"/>
    <w:basedOn w:val="DefaultParagraphFont"/>
    <w:uiPriority w:val="20"/>
    <w:qFormat/>
    <w:rsid w:val="005C71E9"/>
    <w:rPr>
      <w:i/>
      <w:iCs/>
      <w:color w:val="000000" w:themeColor="text1"/>
    </w:rPr>
  </w:style>
  <w:style w:type="paragraph" w:styleId="NoSpacing">
    <w:name w:val="No Spacing"/>
    <w:uiPriority w:val="1"/>
    <w:qFormat/>
    <w:rsid w:val="005C7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1E9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1E9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E9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71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71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1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71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E9"/>
    <w:pPr>
      <w:outlineLvl w:val="9"/>
    </w:pPr>
  </w:style>
  <w:style w:type="paragraph" w:styleId="ListParagraph">
    <w:name w:val="List Paragraph"/>
    <w:basedOn w:val="Normal"/>
    <w:uiPriority w:val="34"/>
    <w:qFormat/>
    <w:rsid w:val="00185A7E"/>
    <w:pPr>
      <w:spacing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Jena</dc:creator>
  <cp:keywords/>
  <dc:description/>
  <cp:lastModifiedBy>Anukul Jena</cp:lastModifiedBy>
  <cp:revision>28</cp:revision>
  <dcterms:created xsi:type="dcterms:W3CDTF">2024-08-16T13:42:00Z</dcterms:created>
  <dcterms:modified xsi:type="dcterms:W3CDTF">2024-08-18T18:03:00Z</dcterms:modified>
</cp:coreProperties>
</file>