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6081" w14:textId="64F5A39E" w:rsidR="00E64DD5" w:rsidRDefault="003B3A0C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 xml:space="preserve">TikTok </w:t>
      </w:r>
      <w:r w:rsidR="00CF4780">
        <w:rPr>
          <w:b/>
        </w:rPr>
        <w:t>C</w:t>
      </w:r>
      <w:r w:rsidR="000333A9">
        <w:rPr>
          <w:b/>
        </w:rPr>
        <w:t>ontent Claim/</w:t>
      </w:r>
      <w:r w:rsidR="00F20BF7">
        <w:rPr>
          <w:b/>
        </w:rPr>
        <w:t xml:space="preserve">Opinion Classification </w:t>
      </w:r>
      <w:r>
        <w:rPr>
          <w:b/>
        </w:rPr>
        <w:t>project proposal</w:t>
      </w:r>
    </w:p>
    <w:p w14:paraId="7D736082" w14:textId="77777777" w:rsidR="00E64DD5" w:rsidRDefault="003B3A0C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7D736083" w14:textId="3EB8752D" w:rsidR="00E64DD5" w:rsidRDefault="003B3A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 xml:space="preserve">TikTok seeks </w:t>
      </w:r>
      <w:r>
        <w:rPr>
          <w:rFonts w:ascii="Google Sans" w:eastAsia="Google Sans" w:hAnsi="Google Sans" w:cs="Google Sans"/>
          <w:color w:val="212121"/>
          <w:sz w:val="24"/>
          <w:szCs w:val="24"/>
        </w:rPr>
        <w:t xml:space="preserve">to </w:t>
      </w:r>
      <w:r>
        <w:rPr>
          <w:rFonts w:ascii="Google Sans" w:eastAsia="Google Sans" w:hAnsi="Google Sans" w:cs="Google Sans"/>
        </w:rPr>
        <w:t xml:space="preserve">use machine learning to </w:t>
      </w:r>
      <w:r>
        <w:rPr>
          <w:rFonts w:ascii="Google Sans" w:eastAsia="Google Sans" w:hAnsi="Google Sans" w:cs="Google Sans"/>
        </w:rPr>
        <w:t>extract claims or propositions</w:t>
      </w:r>
      <w:r>
        <w:rPr>
          <w:rFonts w:ascii="Google Sans" w:eastAsia="Google Sans" w:hAnsi="Google Sans" w:cs="Google Sans"/>
        </w:rPr>
        <w:t xml:space="preserve"> </w:t>
      </w:r>
      <w:r w:rsidR="00BB1875">
        <w:rPr>
          <w:rFonts w:ascii="Google Sans" w:eastAsia="Google Sans" w:hAnsi="Google Sans" w:cs="Google Sans"/>
        </w:rPr>
        <w:t>from</w:t>
      </w:r>
      <w:r>
        <w:rPr>
          <w:rFonts w:ascii="Google Sans" w:eastAsia="Google Sans" w:hAnsi="Google Sans" w:cs="Google Sans"/>
        </w:rPr>
        <w:t xml:space="preserve"> TikTok videos and comments and classify each data point as a claim or opinion. </w:t>
      </w:r>
    </w:p>
    <w:p w14:paraId="7D736084" w14:textId="77777777" w:rsidR="00E64DD5" w:rsidRDefault="003B3A0C">
      <w:r>
        <w:pict w14:anchorId="7D7360E9">
          <v:rect id="_x0000_i1025" style="width:0;height:1.5pt" o:hralign="center" o:hrstd="t" o:hr="t" fillcolor="#a0a0a0" stroked="f"/>
        </w:pict>
      </w:r>
    </w:p>
    <w:p w14:paraId="7D736085" w14:textId="77777777" w:rsidR="00E64DD5" w:rsidRDefault="00E64DD5"/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305"/>
        <w:gridCol w:w="2160"/>
        <w:gridCol w:w="3240"/>
      </w:tblGrid>
      <w:tr w:rsidR="00E64DD5" w14:paraId="7D73608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86" w14:textId="77777777" w:rsidR="00E64DD5" w:rsidRDefault="003B3A0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87" w14:textId="77777777" w:rsidR="00E64DD5" w:rsidRDefault="003B3A0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88" w14:textId="77777777" w:rsidR="00E64DD5" w:rsidRDefault="003B3A0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89" w14:textId="77777777" w:rsidR="00E64DD5" w:rsidRDefault="003B3A0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E64DD5" w14:paraId="7D73608F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8B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8C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5467342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7593769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8D" w14:textId="075E8A99" w:rsidR="00E64DD5" w:rsidRDefault="00DE7597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Overall </w:t>
            </w:r>
            <w:r w:rsidR="003B3A0C">
              <w:rPr>
                <w:sz w:val="16"/>
                <w:szCs w:val="16"/>
              </w:rPr>
              <w:t>project document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8E" w14:textId="77777777" w:rsidR="00E64DD5" w:rsidRDefault="003B3A0C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E64DD5" w14:paraId="7D736096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90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91" w14:textId="77777777" w:rsidR="00E64DD5" w:rsidRDefault="003B3A0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8278912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7D736092" w14:textId="77777777" w:rsidR="00E64DD5" w:rsidRDefault="003B3A0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31632539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93" w14:textId="77777777" w:rsidR="00E64DD5" w:rsidRDefault="00E64DD5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94" w14:textId="77777777" w:rsidR="00E64DD5" w:rsidRDefault="003B3A0C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  <w:p w14:paraId="7D736095" w14:textId="77777777" w:rsidR="00E64DD5" w:rsidRDefault="00E64DD5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E64DD5" w14:paraId="7D7360A2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97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98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6564443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7D736099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386389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9A" w14:textId="77777777" w:rsidR="00E64DD5" w:rsidRDefault="003B3A0C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9B" w14:textId="77777777" w:rsidR="00E64DD5" w:rsidRDefault="003B3A0C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7D73609C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D73609D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D73609E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D73609F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D7360A0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D7360A1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E64DD5" w14:paraId="7D7360A9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A3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A4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3057469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7D7360A5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516917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A6" w14:textId="77777777" w:rsidR="00E64DD5" w:rsidRDefault="00E64DD5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A7" w14:textId="77777777" w:rsidR="00E64DD5" w:rsidRDefault="003B3A0C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7D7360A8" w14:textId="77777777" w:rsidR="00E64DD5" w:rsidRDefault="00E64DD5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E64DD5" w14:paraId="7D7360B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AA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AB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24482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7D7360AC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5862726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10748272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AD" w14:textId="77777777" w:rsidR="00E64DD5" w:rsidRDefault="003B3A0C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AE" w14:textId="77777777" w:rsidR="00E64DD5" w:rsidRDefault="003B3A0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7D7360AF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D7360B0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D7360B1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D7360B2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D7360B3" w14:textId="77777777" w:rsidR="00E64DD5" w:rsidRDefault="00E64DD5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E64DD5" w14:paraId="7D7360B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B5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B6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890621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7D7360B7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58575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67024116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B8" w14:textId="77777777" w:rsidR="00E64DD5" w:rsidRDefault="003B3A0C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B9" w14:textId="77777777" w:rsidR="00E64DD5" w:rsidRDefault="003B3A0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</w:tc>
      </w:tr>
      <w:tr w:rsidR="00E64DD5" w14:paraId="7D7360C2" w14:textId="77777777">
        <w:trPr>
          <w:trHeight w:val="994"/>
        </w:trPr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BB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BC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0633406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7D7360BD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9317782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BE" w14:textId="77777777" w:rsidR="00E64DD5" w:rsidRDefault="003B3A0C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BF" w14:textId="77777777" w:rsidR="00E64DD5" w:rsidRDefault="003B3A0C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  <w:p w14:paraId="7D7360C0" w14:textId="77777777" w:rsidR="00E64DD5" w:rsidRDefault="00E64DD5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7D7360C1" w14:textId="77777777" w:rsidR="00E64DD5" w:rsidRDefault="00E64DD5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E64DD5" w14:paraId="7D7360C8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C3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C4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3158340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7D7360C5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379472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09059363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C6" w14:textId="77777777" w:rsidR="00E64DD5" w:rsidRDefault="00E64DD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C7" w14:textId="77777777" w:rsidR="00E64DD5" w:rsidRDefault="003B3A0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</w:tc>
      </w:tr>
      <w:tr w:rsidR="00E64DD5" w14:paraId="7D7360C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C9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CA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888324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7D7360CB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3201466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268201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CC" w14:textId="77777777" w:rsidR="00E64DD5" w:rsidRDefault="003B3A0C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model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CD" w14:textId="77777777" w:rsidR="00E64DD5" w:rsidRDefault="003B3A0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E64DD5" w14:paraId="7D7360D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CF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0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93397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7D7360D1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45765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2" w14:textId="77777777" w:rsidR="00E64DD5" w:rsidRDefault="00E64DD5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3" w14:textId="77777777" w:rsidR="00E64DD5" w:rsidRDefault="003B3A0C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E64DD5" w14:paraId="7D7360DA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5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6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7462313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7D7360D7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260614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8" w14:textId="77777777" w:rsidR="00E64DD5" w:rsidRDefault="003B3A0C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9" w14:textId="77777777" w:rsidR="00E64DD5" w:rsidRDefault="003B3A0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E64DD5" w14:paraId="7D7360E0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B" w14:textId="77777777" w:rsidR="00E64DD5" w:rsidRDefault="003B3A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C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7008950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7D7360DD" w14:textId="77777777" w:rsidR="00E64DD5" w:rsidRDefault="003B3A0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45444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E" w14:textId="77777777" w:rsidR="00E64DD5" w:rsidRDefault="003B3A0C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0DF" w14:textId="77777777" w:rsidR="00E64DD5" w:rsidRDefault="003B3A0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</w:tbl>
    <w:p w14:paraId="7D7360E8" w14:textId="77777777" w:rsidR="00E64DD5" w:rsidRDefault="00E64DD5">
      <w:bookmarkStart w:id="2" w:name="kix.euhuw6d9ixrq" w:colFirst="0" w:colLast="0"/>
      <w:bookmarkEnd w:id="2"/>
    </w:p>
    <w:sectPr w:rsidR="00E64DD5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360F1" w14:textId="77777777" w:rsidR="003B3A0C" w:rsidRDefault="003B3A0C">
      <w:pPr>
        <w:spacing w:line="240" w:lineRule="auto"/>
      </w:pPr>
      <w:r>
        <w:separator/>
      </w:r>
    </w:p>
  </w:endnote>
  <w:endnote w:type="continuationSeparator" w:id="0">
    <w:p w14:paraId="7D7360F3" w14:textId="77777777" w:rsidR="003B3A0C" w:rsidRDefault="003B3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60EC" w14:textId="77777777" w:rsidR="00E64DD5" w:rsidRDefault="00E64D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60ED" w14:textId="77777777" w:rsidR="003B3A0C" w:rsidRDefault="003B3A0C">
      <w:pPr>
        <w:spacing w:line="240" w:lineRule="auto"/>
      </w:pPr>
      <w:r>
        <w:separator/>
      </w:r>
    </w:p>
  </w:footnote>
  <w:footnote w:type="continuationSeparator" w:id="0">
    <w:p w14:paraId="7D7360EF" w14:textId="77777777" w:rsidR="003B3A0C" w:rsidRDefault="003B3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60EA" w14:textId="77777777" w:rsidR="00E64DD5" w:rsidRDefault="003B3A0C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7D7360ED" wp14:editId="7D7360EE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D7360EF" wp14:editId="7D7360F0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7360EB" w14:textId="77777777" w:rsidR="00E64DD5" w:rsidRDefault="00E64DD5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7FE"/>
    <w:multiLevelType w:val="multilevel"/>
    <w:tmpl w:val="BBA06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66137F"/>
    <w:multiLevelType w:val="multilevel"/>
    <w:tmpl w:val="65063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911AE"/>
    <w:multiLevelType w:val="multilevel"/>
    <w:tmpl w:val="DFF0BC20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A95613"/>
    <w:multiLevelType w:val="multilevel"/>
    <w:tmpl w:val="AA4A4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3507866">
    <w:abstractNumId w:val="2"/>
  </w:num>
  <w:num w:numId="2" w16cid:durableId="854005560">
    <w:abstractNumId w:val="3"/>
  </w:num>
  <w:num w:numId="3" w16cid:durableId="1633704447">
    <w:abstractNumId w:val="1"/>
  </w:num>
  <w:num w:numId="4" w16cid:durableId="128542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DD5"/>
    <w:rsid w:val="000333A9"/>
    <w:rsid w:val="00044BAE"/>
    <w:rsid w:val="00236027"/>
    <w:rsid w:val="003B3A0C"/>
    <w:rsid w:val="00A1369B"/>
    <w:rsid w:val="00A4093E"/>
    <w:rsid w:val="00BB1875"/>
    <w:rsid w:val="00CE76EC"/>
    <w:rsid w:val="00CF4780"/>
    <w:rsid w:val="00DE7597"/>
    <w:rsid w:val="00E64DD5"/>
    <w:rsid w:val="00F2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736081"/>
  <w15:docId w15:val="{E3951E9D-DC5A-476F-B7CF-2947CDF6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 Ling Ng</cp:lastModifiedBy>
  <cp:revision>13</cp:revision>
  <dcterms:created xsi:type="dcterms:W3CDTF">2024-01-09T05:16:00Z</dcterms:created>
  <dcterms:modified xsi:type="dcterms:W3CDTF">2024-01-09T05:49:00Z</dcterms:modified>
</cp:coreProperties>
</file>