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8B79" w14:textId="6BE4F288" w:rsidR="00C553EF" w:rsidRDefault="00C553EF"/>
    <w:p w14:paraId="49393534" w14:textId="04C31FCB" w:rsidR="00C553EF" w:rsidRDefault="00CF192B">
      <w:r>
        <w:t>Redux.</w:t>
      </w:r>
    </w:p>
    <w:p w14:paraId="4CA76957" w14:textId="04A14AFB" w:rsidR="00CF192B" w:rsidRDefault="00CF192B">
      <w:r>
        <w:t>React context</w:t>
      </w:r>
      <w:r w:rsidR="003F67F3">
        <w:t xml:space="preserve"> disadvantage</w:t>
      </w:r>
      <w:r>
        <w:t>:</w:t>
      </w:r>
    </w:p>
    <w:p w14:paraId="5679D00B" w14:textId="21F6D9F9" w:rsidR="00CF192B" w:rsidRDefault="00CF192B" w:rsidP="0056017F">
      <w:pPr>
        <w:ind w:left="720"/>
      </w:pPr>
      <w:r>
        <w:t>End with deeply nexted jsx code.</w:t>
      </w:r>
      <w:r w:rsidR="007B2164">
        <w:t xml:space="preserve"> Or huge context provider</w:t>
      </w:r>
    </w:p>
    <w:p w14:paraId="56E5039A" w14:textId="679911D7" w:rsidR="00B24A43" w:rsidRDefault="00B24A43" w:rsidP="0056017F">
      <w:pPr>
        <w:ind w:left="720"/>
      </w:pPr>
      <w:r>
        <w:t>Difficult to maintain.</w:t>
      </w:r>
    </w:p>
    <w:p w14:paraId="764E64B5" w14:textId="15779856" w:rsidR="000A73A2" w:rsidRDefault="000A73A2" w:rsidP="0056017F">
      <w:pPr>
        <w:ind w:left="720"/>
      </w:pPr>
      <w:r>
        <w:t>Performance</w:t>
      </w:r>
    </w:p>
    <w:p w14:paraId="51E4A6A8" w14:textId="049EDFD8" w:rsidR="000A73A2" w:rsidRDefault="001E7802" w:rsidP="0056017F">
      <w:pPr>
        <w:ind w:left="720"/>
      </w:pPr>
      <w:r>
        <w:t xml:space="preserve">Not </w:t>
      </w:r>
      <w:r w:rsidR="006B3007">
        <w:t xml:space="preserve">optimized for high </w:t>
      </w:r>
      <w:r>
        <w:t>frequency changes</w:t>
      </w:r>
    </w:p>
    <w:p w14:paraId="5E4EA817" w14:textId="042E3DF2" w:rsidR="0056017F" w:rsidRDefault="00934BB6">
      <w:r>
        <w:t>Having central Data(State) Store</w:t>
      </w:r>
    </w:p>
    <w:p w14:paraId="7D0B130D" w14:textId="2CE6C505" w:rsidR="00685EEA" w:rsidRDefault="00685EEA"/>
    <w:p w14:paraId="2C212EDA" w14:textId="602C1406" w:rsidR="00685EEA" w:rsidRDefault="00685EEA">
      <w:r>
        <w:t xml:space="preserve">Reducer is just a general </w:t>
      </w:r>
      <w:r w:rsidR="00054B70">
        <w:t>concept</w:t>
      </w:r>
    </w:p>
    <w:p w14:paraId="75058D4D" w14:textId="3B8715A1" w:rsidR="00054B70" w:rsidRDefault="00054B70">
      <w:r>
        <w:t>Node redux:</w:t>
      </w:r>
    </w:p>
    <w:p w14:paraId="2D38110A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redux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A67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F2729D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couterReducer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875A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75A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23E3E7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5A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875A67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EAD9DA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5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B45E3B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75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8FD5B2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58060CD1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269134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5A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875A67">
        <w:rPr>
          <w:rFonts w:ascii="Consolas" w:eastAsia="Times New Roman" w:hAnsi="Consolas" w:cs="Times New Roman"/>
          <w:color w:val="CE9178"/>
          <w:sz w:val="21"/>
          <w:szCs w:val="21"/>
        </w:rPr>
        <w:t>"decrement"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9D6B95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5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34F7FD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75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E1A7BFB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29130235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4883AB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5A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01DD9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5E8CC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redux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couterReducer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0A137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5A348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counterSubscriber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</w:t>
      </w:r>
      <w:r w:rsidRPr="00875A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F5D4FF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75A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latestState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F944A7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latestState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BAAFC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B6A2D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51803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counterSubscriber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0718DD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75A67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7518DD0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5A6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5A67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75A6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75A67">
        <w:rPr>
          <w:rFonts w:ascii="Consolas" w:eastAsia="Times New Roman" w:hAnsi="Consolas" w:cs="Times New Roman"/>
          <w:color w:val="CE9178"/>
          <w:sz w:val="21"/>
          <w:szCs w:val="21"/>
        </w:rPr>
        <w:t>"decrement"</w:t>
      </w:r>
      <w:r w:rsidRPr="00875A6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EBA0887" w14:textId="77777777" w:rsidR="00875A67" w:rsidRPr="00875A67" w:rsidRDefault="00875A67" w:rsidP="0087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586F2" w14:textId="312096EB" w:rsidR="00054B70" w:rsidRDefault="001E0F67">
      <w:r w:rsidRPr="001E0F67">
        <w:t>npm i redux react-redux</w:t>
      </w:r>
    </w:p>
    <w:p w14:paraId="0606AA96" w14:textId="77777777" w:rsidR="00C11BD7" w:rsidRDefault="00C11BD7"/>
    <w:p w14:paraId="4A4A94D4" w14:textId="1E2B8128" w:rsidR="00C11BD7" w:rsidRDefault="00C11BD7">
      <w:r>
        <w:lastRenderedPageBreak/>
        <w:t>react redux:</w:t>
      </w:r>
    </w:p>
    <w:p w14:paraId="27B06EFE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ECDC2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'react-dom/client'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4849E5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7956E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C827C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6D3F9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'./App'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DEB3EE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'./store/index'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954FA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DD869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D7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D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D3F99A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D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A1B7166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BD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1B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1BD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11B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1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A11A0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1BD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E2EA1D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1BD7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C11B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3C1CD8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93D2E" w14:textId="48CAE1CE" w:rsidR="00C11BD7" w:rsidRDefault="00C11BD7"/>
    <w:p w14:paraId="5A64FF2E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"redux"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E7B53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C11B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11B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EE0368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05881F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counter:state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1B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43D0D9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AFE886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1BD7">
        <w:rPr>
          <w:rFonts w:ascii="Consolas" w:eastAsia="Times New Roman" w:hAnsi="Consolas" w:cs="Times New Roman"/>
          <w:color w:val="CE9178"/>
          <w:sz w:val="21"/>
          <w:szCs w:val="21"/>
        </w:rPr>
        <w:t>"decrement"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7858C2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counter:state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1B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F202E3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659469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1B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14:paraId="72FB40BB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EF35CE" w14:textId="77777777" w:rsidR="00C11BD7" w:rsidRPr="00C11BD7" w:rsidRDefault="00C11BD7" w:rsidP="00C1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B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BD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BD7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BD7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r w:rsidRPr="00C11B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58736" w14:textId="2FB7752C" w:rsidR="00C11BD7" w:rsidRDefault="00C11BD7"/>
    <w:p w14:paraId="0A10B919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CE9178"/>
          <w:sz w:val="21"/>
          <w:szCs w:val="21"/>
        </w:rPr>
        <w:t>'./Counter.module.css'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9A9A8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40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E6700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924417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4AFF12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2831C6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toggleCounterHandler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0A69C6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8998A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B76F6FC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incrementHandler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EDEFB3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74019">
        <w:rPr>
          <w:rFonts w:ascii="Consolas" w:eastAsia="Times New Roman" w:hAnsi="Consolas" w:cs="Times New Roman"/>
          <w:color w:val="CE9178"/>
          <w:sz w:val="21"/>
          <w:szCs w:val="21"/>
        </w:rPr>
        <w:t>'increment'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C116AD0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33B7DA9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decrementHandler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509CE6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74019">
        <w:rPr>
          <w:rFonts w:ascii="Consolas" w:eastAsia="Times New Roman" w:hAnsi="Consolas" w:cs="Times New Roman"/>
          <w:color w:val="CE9178"/>
          <w:sz w:val="21"/>
          <w:szCs w:val="21"/>
        </w:rPr>
        <w:t>'decrement'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BA021F6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9439E55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40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21DCCB1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4019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2636A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Redux Counter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CAD6E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4019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4019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63038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4DDB1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incrementHandler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980D4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          increment</w:t>
      </w:r>
    </w:p>
    <w:p w14:paraId="6F402153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B64F7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decrementHandler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D1C4B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          decrement</w:t>
      </w:r>
    </w:p>
    <w:p w14:paraId="39E32471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9C98F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649DD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toggleCounterHandler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Toggle Counter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C981A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401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C740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3D7BE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D9853A3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CD7639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D32A9" w14:textId="77777777" w:rsidR="00C74019" w:rsidRPr="00C74019" w:rsidRDefault="00C74019" w:rsidP="00C74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01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401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C740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6F2E6" w14:textId="4B0822E2" w:rsidR="00C74019" w:rsidRDefault="008D126B">
      <w:r>
        <w:t>payload to action:</w:t>
      </w:r>
    </w:p>
    <w:p w14:paraId="250E5F3A" w14:textId="77777777" w:rsidR="008D126B" w:rsidRPr="008D126B" w:rsidRDefault="008D126B" w:rsidP="008D1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12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26B">
        <w:rPr>
          <w:rFonts w:ascii="Consolas" w:eastAsia="Times New Roman" w:hAnsi="Consolas" w:cs="Times New Roman"/>
          <w:color w:val="DCDCAA"/>
          <w:sz w:val="21"/>
          <w:szCs w:val="21"/>
        </w:rPr>
        <w:t>increaseHandler</w:t>
      </w: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=()</w:t>
      </w:r>
      <w:r w:rsidRPr="008D12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68037F" w14:textId="77777777" w:rsidR="008D126B" w:rsidRPr="008D126B" w:rsidRDefault="008D126B" w:rsidP="008D1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26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D126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D126B">
        <w:rPr>
          <w:rFonts w:ascii="Consolas" w:eastAsia="Times New Roman" w:hAnsi="Consolas" w:cs="Times New Roman"/>
          <w:color w:val="CE9178"/>
          <w:sz w:val="21"/>
          <w:szCs w:val="21"/>
        </w:rPr>
        <w:t>'increment'</w:t>
      </w: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126B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8D12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85AE74B" w14:textId="77777777" w:rsidR="008D126B" w:rsidRPr="008D126B" w:rsidRDefault="008D126B" w:rsidP="008D12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26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2F11F2" w14:textId="6903F73F" w:rsidR="008D126B" w:rsidRDefault="008D126B"/>
    <w:p w14:paraId="21695824" w14:textId="77777777" w:rsidR="00D25B87" w:rsidRPr="00D25B87" w:rsidRDefault="00D25B87" w:rsidP="00D2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87">
        <w:rPr>
          <w:rFonts w:ascii="Consolas" w:eastAsia="Times New Roman" w:hAnsi="Consolas" w:cs="Times New Roman"/>
          <w:color w:val="DCDCAA"/>
          <w:sz w:val="21"/>
          <w:szCs w:val="21"/>
        </w:rPr>
        <w:t>counterReducer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D25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D25B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25B8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67236F" w14:textId="77777777" w:rsidR="00D25B87" w:rsidRPr="00D25B87" w:rsidRDefault="00D25B87" w:rsidP="00D2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B87">
        <w:rPr>
          <w:rFonts w:ascii="Consolas" w:eastAsia="Times New Roman" w:hAnsi="Consolas" w:cs="Times New Roman"/>
          <w:color w:val="CE9178"/>
          <w:sz w:val="21"/>
          <w:szCs w:val="21"/>
        </w:rPr>
        <w:t>"increment"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C748AB" w14:textId="77777777" w:rsidR="00D25B87" w:rsidRPr="00D25B87" w:rsidRDefault="00D25B87" w:rsidP="00D2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3B9ED1" w14:textId="77777777" w:rsidR="00D25B87" w:rsidRPr="00D25B87" w:rsidRDefault="00D25B87" w:rsidP="00D2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counter:state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87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487178" w14:textId="77777777" w:rsidR="00D25B87" w:rsidRPr="00D25B87" w:rsidRDefault="00D25B87" w:rsidP="00D25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310D38" w14:textId="14A432C9" w:rsidR="00D25B87" w:rsidRDefault="00D25B87"/>
    <w:p w14:paraId="7A3D01D0" w14:textId="4678B922" w:rsidR="00890DEE" w:rsidRDefault="007A71F6">
      <w:r>
        <w:t>Never mutate the state</w:t>
      </w:r>
    </w:p>
    <w:p w14:paraId="206316A2" w14:textId="7AAD5106" w:rsidR="00445D91" w:rsidRDefault="00042333">
      <w:r>
        <w:t>CombineReducer to combine multiple reducers</w:t>
      </w:r>
    </w:p>
    <w:p w14:paraId="77631582" w14:textId="2155BC19" w:rsidR="00445D91" w:rsidRDefault="00445D91">
      <w:r>
        <w:t>Redux toolkit:</w:t>
      </w:r>
    </w:p>
    <w:p w14:paraId="711DD21D" w14:textId="05A63CC6" w:rsidR="00445D91" w:rsidRDefault="00445D91">
      <w:r w:rsidRPr="00445D91">
        <w:t>npm i @reduxjs/toolkit</w:t>
      </w:r>
      <w:r w:rsidR="00965B59">
        <w:t xml:space="preserve"> </w:t>
      </w:r>
    </w:p>
    <w:p w14:paraId="557624F6" w14:textId="1C2AEDA1" w:rsidR="00965B59" w:rsidRDefault="00965B59">
      <w:r>
        <w:t>after installing we don’t need ‘redux’ package in store.</w:t>
      </w:r>
    </w:p>
    <w:p w14:paraId="35EAE792" w14:textId="40EE050B" w:rsidR="00CA2C95" w:rsidRDefault="00CA2C95">
      <w:r>
        <w:t>Avoid action type conflicts</w:t>
      </w:r>
    </w:p>
    <w:p w14:paraId="0844B7A5" w14:textId="748D9A0C" w:rsidR="007B0D66" w:rsidRDefault="007B0D66">
      <w:r>
        <w:t>Here we can mutate the state</w:t>
      </w:r>
    </w:p>
    <w:p w14:paraId="4797809B" w14:textId="42366C0B" w:rsidR="00206B73" w:rsidRPr="00206B73" w:rsidRDefault="00206B73" w:rsidP="00206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B73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()</w:t>
      </w:r>
    </w:p>
    <w:p w14:paraId="775BA47C" w14:textId="320D0DA3" w:rsidR="00206B73" w:rsidRDefault="00206B73">
      <w:r>
        <w:t>to manage multiple reducers</w:t>
      </w:r>
    </w:p>
    <w:p w14:paraId="39D0F869" w14:textId="20D6B7F4" w:rsidR="00D25059" w:rsidRDefault="00D25059"/>
    <w:p w14:paraId="37C927CF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createSlice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configureStore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2505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059">
        <w:rPr>
          <w:rFonts w:ascii="Consolas" w:eastAsia="Times New Roman" w:hAnsi="Consolas" w:cs="Times New Roman"/>
          <w:color w:val="CE9178"/>
          <w:sz w:val="21"/>
          <w:szCs w:val="21"/>
        </w:rPr>
        <w:t>"@reduxjs/toolkit"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8F030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059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counter: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0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showCounter: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0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0F33FEC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059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059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E81C72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25059">
        <w:rPr>
          <w:rFonts w:ascii="Consolas" w:eastAsia="Times New Roman" w:hAnsi="Consolas" w:cs="Times New Roman"/>
          <w:color w:val="CE9178"/>
          <w:sz w:val="21"/>
          <w:szCs w:val="21"/>
        </w:rPr>
        <w:t>'counter'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9827D7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initialState:</w:t>
      </w:r>
      <w:r w:rsidRPr="00D25059">
        <w:rPr>
          <w:rFonts w:ascii="Consolas" w:eastAsia="Times New Roman" w:hAnsi="Consolas" w:cs="Times New Roman"/>
          <w:color w:val="4FC1FF"/>
          <w:sz w:val="21"/>
          <w:szCs w:val="21"/>
        </w:rPr>
        <w:t>initialState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3D48A2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184D69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059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5E97D4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5F35C08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41E8BB5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059">
        <w:rPr>
          <w:rFonts w:ascii="Consolas" w:eastAsia="Times New Roman" w:hAnsi="Consolas" w:cs="Times New Roman"/>
          <w:color w:val="DCDCAA"/>
          <w:sz w:val="21"/>
          <w:szCs w:val="21"/>
        </w:rPr>
        <w:t>decrment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E24856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14:paraId="6DFE042D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4F312C8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059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2453CE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14:paraId="58AFD4CF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C83F445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059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3EEA90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95495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059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</w:p>
    <w:p w14:paraId="0DEE896F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1B2EBC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DC99BF" w14:textId="77777777" w:rsidR="00D25059" w:rsidRPr="00D25059" w:rsidRDefault="00D25059" w:rsidP="00D25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05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85BBD04" w14:textId="77777777" w:rsidR="00D25059" w:rsidRDefault="00D25059"/>
    <w:p w14:paraId="392CFBCC" w14:textId="77777777" w:rsidR="00812DA7" w:rsidRPr="00812DA7" w:rsidRDefault="00812DA7" w:rsidP="0081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D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1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DA7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81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DA7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812D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DC49196" w14:textId="3217F100" w:rsidR="00812DA7" w:rsidRPr="00812DA7" w:rsidRDefault="00812DA7" w:rsidP="0081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D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2DA7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812DA7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812D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DA7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</w:p>
    <w:p w14:paraId="4911DE1D" w14:textId="77777777" w:rsidR="00812DA7" w:rsidRPr="00812DA7" w:rsidRDefault="00812DA7" w:rsidP="0081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DA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78F38C" w14:textId="67637FB5" w:rsidR="00812DA7" w:rsidRDefault="00CB58D6">
      <w:r>
        <w:t>For multiple reducer</w:t>
      </w:r>
    </w:p>
    <w:p w14:paraId="55FCC95F" w14:textId="77777777" w:rsidR="006A3306" w:rsidRPr="006A3306" w:rsidRDefault="006A3306" w:rsidP="006A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3306">
        <w:rPr>
          <w:rFonts w:ascii="Consolas" w:eastAsia="Times New Roman" w:hAnsi="Consolas" w:cs="Times New Roman"/>
          <w:color w:val="4FC1FF"/>
          <w:sz w:val="21"/>
          <w:szCs w:val="21"/>
        </w:rPr>
        <w:t>store</w:t>
      </w: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3306">
        <w:rPr>
          <w:rFonts w:ascii="Consolas" w:eastAsia="Times New Roman" w:hAnsi="Consolas" w:cs="Times New Roman"/>
          <w:color w:val="DCDCAA"/>
          <w:sz w:val="21"/>
          <w:szCs w:val="21"/>
        </w:rPr>
        <w:t>configureStore</w:t>
      </w: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DC63473" w14:textId="77777777" w:rsidR="006A3306" w:rsidRPr="006A3306" w:rsidRDefault="006A3306" w:rsidP="006A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3306">
        <w:rPr>
          <w:rFonts w:ascii="Consolas" w:eastAsia="Times New Roman" w:hAnsi="Consolas" w:cs="Times New Roman"/>
          <w:color w:val="9CDCFE"/>
          <w:sz w:val="21"/>
          <w:szCs w:val="21"/>
        </w:rPr>
        <w:t>reducer:</w:t>
      </w: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A3306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6A330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3306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306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D7120C" w14:textId="77777777" w:rsidR="006A3306" w:rsidRPr="006A3306" w:rsidRDefault="006A3306" w:rsidP="006A3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330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F2F7F0F" w14:textId="62C5BC2F" w:rsidR="006A3306" w:rsidRDefault="006A3306"/>
    <w:p w14:paraId="2D3A022E" w14:textId="5B8B9502" w:rsidR="00BE1907" w:rsidRPr="00BE1907" w:rsidRDefault="00BE1907" w:rsidP="00BE1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07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BE19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07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BE19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07">
        <w:rPr>
          <w:rFonts w:ascii="Consolas" w:eastAsia="Times New Roman" w:hAnsi="Consolas" w:cs="Times New Roman"/>
          <w:color w:val="DCDCAA"/>
          <w:sz w:val="21"/>
          <w:szCs w:val="21"/>
        </w:rPr>
        <w:t>decrment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()</w:t>
      </w:r>
    </w:p>
    <w:p w14:paraId="56D13123" w14:textId="17DCCA36" w:rsidR="00BE1907" w:rsidRDefault="00BE1907">
      <w:r>
        <w:t>this will automatically create action identifiers</w:t>
      </w:r>
    </w:p>
    <w:p w14:paraId="0C46496B" w14:textId="7F7B5280" w:rsidR="007C73BE" w:rsidRDefault="007C73BE"/>
    <w:p w14:paraId="39190764" w14:textId="28F3CF7B" w:rsidR="007C73BE" w:rsidRPr="000772C4" w:rsidRDefault="007C73BE" w:rsidP="0007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3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7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3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C7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73BE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7C73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73BE">
        <w:rPr>
          <w:rFonts w:ascii="Consolas" w:eastAsia="Times New Roman" w:hAnsi="Consolas" w:cs="Times New Roman"/>
          <w:color w:val="4FC1FF"/>
          <w:sz w:val="21"/>
          <w:szCs w:val="21"/>
        </w:rPr>
        <w:t>counterSlice</w:t>
      </w:r>
      <w:r w:rsidRPr="007C73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73BE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7C73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B7DA6" w14:textId="37EB6A53" w:rsidR="00CC4B82" w:rsidRPr="00CC4B82" w:rsidRDefault="00CC4B82" w:rsidP="00CC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C4B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B82">
        <w:rPr>
          <w:rFonts w:ascii="Consolas" w:eastAsia="Times New Roman" w:hAnsi="Consolas" w:cs="Times New Roman"/>
          <w:color w:val="4FC1FF"/>
          <w:sz w:val="21"/>
          <w:szCs w:val="21"/>
        </w:rPr>
        <w:t>counter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B82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4B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B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C4B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E3017E7" w14:textId="4611E783" w:rsidR="00CC4B82" w:rsidRPr="00CC4B82" w:rsidRDefault="00CC4B82" w:rsidP="00CC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C4B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4B82">
        <w:rPr>
          <w:rFonts w:ascii="Consolas" w:eastAsia="Times New Roman" w:hAnsi="Consolas" w:cs="Times New Roman"/>
          <w:color w:val="4FC1FF"/>
          <w:sz w:val="21"/>
          <w:szCs w:val="21"/>
        </w:rPr>
        <w:t>showCounter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C4B82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4B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B82">
        <w:rPr>
          <w:rFonts w:ascii="Consolas" w:eastAsia="Times New Roman" w:hAnsi="Consolas" w:cs="Times New Roman"/>
          <w:color w:val="9CDCFE"/>
          <w:sz w:val="21"/>
          <w:szCs w:val="21"/>
        </w:rPr>
        <w:t>showCounter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40147" w14:textId="77777777" w:rsidR="00CC4B82" w:rsidRDefault="00CC4B82"/>
    <w:p w14:paraId="53201283" w14:textId="77777777" w:rsidR="00CC4B82" w:rsidRPr="00CC4B82" w:rsidRDefault="00CC4B82" w:rsidP="00CC4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C4B82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4B82">
        <w:rPr>
          <w:rFonts w:ascii="Consolas" w:eastAsia="Times New Roman" w:hAnsi="Consolas" w:cs="Times New Roman"/>
          <w:color w:val="4FC1FF"/>
          <w:sz w:val="21"/>
          <w:szCs w:val="21"/>
        </w:rPr>
        <w:t>counterActions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4B82">
        <w:rPr>
          <w:rFonts w:ascii="Consolas" w:eastAsia="Times New Roman" w:hAnsi="Consolas" w:cs="Times New Roman"/>
          <w:color w:val="DCDCAA"/>
          <w:sz w:val="21"/>
          <w:szCs w:val="21"/>
        </w:rPr>
        <w:t>toggleCounter</w:t>
      </w:r>
      <w:r w:rsidRPr="00CC4B8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C99F446" w14:textId="21291799" w:rsidR="00BE1907" w:rsidRDefault="00BE1907"/>
    <w:p w14:paraId="3406EF56" w14:textId="0918843F" w:rsidR="00F86836" w:rsidRDefault="00F86836"/>
    <w:p w14:paraId="0C961BBD" w14:textId="506EF886" w:rsidR="00F86836" w:rsidRDefault="00F86836">
      <w:r>
        <w:lastRenderedPageBreak/>
        <w:t>redux and side effects</w:t>
      </w:r>
    </w:p>
    <w:p w14:paraId="3818DAA0" w14:textId="77777777" w:rsidR="00D3052D" w:rsidRDefault="00D3052D"/>
    <w:sectPr w:rsidR="00D3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EF"/>
    <w:rsid w:val="00042333"/>
    <w:rsid w:val="00054B70"/>
    <w:rsid w:val="000772C4"/>
    <w:rsid w:val="000864B9"/>
    <w:rsid w:val="000A73A2"/>
    <w:rsid w:val="001E0F67"/>
    <w:rsid w:val="001E7802"/>
    <w:rsid w:val="00206B73"/>
    <w:rsid w:val="003F67F3"/>
    <w:rsid w:val="00445D91"/>
    <w:rsid w:val="0056017F"/>
    <w:rsid w:val="00685EEA"/>
    <w:rsid w:val="006A3306"/>
    <w:rsid w:val="006B3007"/>
    <w:rsid w:val="00785493"/>
    <w:rsid w:val="007A71F6"/>
    <w:rsid w:val="007B0D66"/>
    <w:rsid w:val="007B2164"/>
    <w:rsid w:val="007C73BE"/>
    <w:rsid w:val="00812DA7"/>
    <w:rsid w:val="00875A67"/>
    <w:rsid w:val="00890DEE"/>
    <w:rsid w:val="008D126B"/>
    <w:rsid w:val="00934BB6"/>
    <w:rsid w:val="00965B59"/>
    <w:rsid w:val="00B24A43"/>
    <w:rsid w:val="00BE1907"/>
    <w:rsid w:val="00C11BD7"/>
    <w:rsid w:val="00C553EF"/>
    <w:rsid w:val="00C74019"/>
    <w:rsid w:val="00CA2C95"/>
    <w:rsid w:val="00CB58D6"/>
    <w:rsid w:val="00CC4B82"/>
    <w:rsid w:val="00CF192B"/>
    <w:rsid w:val="00D25059"/>
    <w:rsid w:val="00D25B87"/>
    <w:rsid w:val="00D3052D"/>
    <w:rsid w:val="00D94518"/>
    <w:rsid w:val="00E846CB"/>
    <w:rsid w:val="00F8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3738"/>
  <w15:chartTrackingRefBased/>
  <w15:docId w15:val="{8317190C-357A-4706-B8D1-18BB0E35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61</cp:revision>
  <dcterms:created xsi:type="dcterms:W3CDTF">2023-03-07T08:35:00Z</dcterms:created>
  <dcterms:modified xsi:type="dcterms:W3CDTF">2023-03-09T05:30:00Z</dcterms:modified>
</cp:coreProperties>
</file>