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7379" w14:textId="1F434E00" w:rsidR="007402E9" w:rsidRDefault="004E08BF">
      <w:r>
        <w:t>Side-effects:</w:t>
      </w:r>
    </w:p>
    <w:p w14:paraId="4A38AAC2" w14:textId="77777777" w:rsidR="00DA3CD1" w:rsidRDefault="00573976">
      <w:pPr>
        <w:rPr>
          <w:noProof/>
        </w:rPr>
      </w:pPr>
      <w:r>
        <w:rPr>
          <w:noProof/>
        </w:rPr>
        <w:t>When ever state updates it re-render whole component. So when http request(sideeffect) was their in also run again. So we use useeffect()  hooks</w:t>
      </w:r>
    </w:p>
    <w:p w14:paraId="22D43CB0" w14:textId="77777777" w:rsidR="00DA3CD1" w:rsidRDefault="00DA3CD1">
      <w:pPr>
        <w:rPr>
          <w:noProof/>
        </w:rPr>
      </w:pPr>
    </w:p>
    <w:p w14:paraId="741423D9" w14:textId="4CB238DB" w:rsidR="004E08BF" w:rsidRDefault="00DA3CD1">
      <w:pPr>
        <w:rPr>
          <w:noProof/>
        </w:rPr>
      </w:pPr>
      <w:r>
        <w:rPr>
          <w:noProof/>
        </w:rPr>
        <w:t>Use effect:</w:t>
      </w:r>
    </w:p>
    <w:p w14:paraId="5452BDA0" w14:textId="77777777" w:rsidR="008E4947" w:rsidRDefault="008E4947" w:rsidP="008E4947">
      <w:r>
        <w:t>UseEffect run after all component renders and and when dependency changes</w:t>
      </w:r>
    </w:p>
    <w:p w14:paraId="0541782C" w14:textId="77777777" w:rsidR="008E4947" w:rsidRDefault="008E4947" w:rsidP="008E4947">
      <w:r>
        <w:t>If dependency is not changed it run only once.</w:t>
      </w:r>
    </w:p>
    <w:p w14:paraId="6C3BFC80" w14:textId="77777777" w:rsidR="008E4947" w:rsidRDefault="008E4947">
      <w:pPr>
        <w:rPr>
          <w:noProof/>
        </w:rPr>
      </w:pPr>
    </w:p>
    <w:p w14:paraId="21021378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3CD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A3C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B1A640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3C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CD1">
        <w:rPr>
          <w:rFonts w:ascii="Consolas" w:eastAsia="Times New Roman" w:hAnsi="Consolas" w:cs="Times New Roman"/>
          <w:color w:val="4FC1FF"/>
          <w:sz w:val="21"/>
          <w:szCs w:val="21"/>
        </w:rPr>
        <w:t>storedUserLoggedInformation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3CD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CD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CD1">
        <w:rPr>
          <w:rFonts w:ascii="Consolas" w:eastAsia="Times New Roman" w:hAnsi="Consolas" w:cs="Times New Roman"/>
          <w:color w:val="CE9178"/>
          <w:sz w:val="21"/>
          <w:szCs w:val="21"/>
        </w:rPr>
        <w:t>'isLoggedIn'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3E647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3C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CD1">
        <w:rPr>
          <w:rFonts w:ascii="Consolas" w:eastAsia="Times New Roman" w:hAnsi="Consolas" w:cs="Times New Roman"/>
          <w:color w:val="4FC1FF"/>
          <w:sz w:val="21"/>
          <w:szCs w:val="21"/>
        </w:rPr>
        <w:t>storedUserLoggedInformation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DA3CD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E60364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3CD1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C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CE5BF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A6C918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  },[])</w:t>
      </w:r>
    </w:p>
    <w:p w14:paraId="4A37E8B1" w14:textId="5F3E24E2" w:rsidR="00DA3CD1" w:rsidRDefault="008E4947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 xml:space="preserve">           In this example </w:t>
      </w:r>
      <w:r w:rsidR="00955E3C">
        <w:t xml:space="preserve">ui renders first..then use effect </w:t>
      </w:r>
      <w:r w:rsidR="00955E3C" w:rsidRPr="00955E3C">
        <w:rPr>
          <w:color w:val="000000" w:themeColor="text1"/>
        </w:rPr>
        <w:t xml:space="preserve">run ..the in </w:t>
      </w:r>
      <w:r w:rsidR="00955E3C" w:rsidRPr="00DA3CD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setIsLoggedIn</w:t>
      </w:r>
      <w:r w:rsidR="00955E3C" w:rsidRPr="00955E3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state cha</w:t>
      </w:r>
      <w:r w:rsidR="00955E3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nged then ui re renders</w:t>
      </w:r>
    </w:p>
    <w:p w14:paraId="6E19EC4F" w14:textId="738B765A" w:rsidR="00955E3C" w:rsidRDefault="00955E3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8484B03" w14:textId="2F0F8055" w:rsidR="00955E3C" w:rsidRDefault="00955E3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Without dependency:</w:t>
      </w:r>
    </w:p>
    <w:p w14:paraId="5BC6BD57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BC03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5AA5FD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9EC8FC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C0339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33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3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339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BC0339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C033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C03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8911894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168C5F9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00BAFFDE" w14:textId="3B7FC3FD" w:rsidR="00955E3C" w:rsidRDefault="00955E3C"/>
    <w:p w14:paraId="2F8E9548" w14:textId="4E7661FD" w:rsidR="00BC0339" w:rsidRDefault="00BC0339" w:rsidP="003466E4">
      <w:pPr>
        <w:tabs>
          <w:tab w:val="left" w:pos="6300"/>
        </w:tabs>
      </w:pPr>
      <w:r>
        <w:t>As same as without use effect..run every time when ui rerenders</w:t>
      </w:r>
      <w:r w:rsidR="003466E4">
        <w:tab/>
      </w:r>
    </w:p>
    <w:p w14:paraId="2E9A0805" w14:textId="66326AE0" w:rsidR="003466E4" w:rsidRDefault="003466E4" w:rsidP="003466E4">
      <w:pPr>
        <w:tabs>
          <w:tab w:val="left" w:pos="6300"/>
        </w:tabs>
      </w:pPr>
    </w:p>
    <w:p w14:paraId="373B0305" w14:textId="07147B13" w:rsidR="003466E4" w:rsidRDefault="003466E4" w:rsidP="003466E4">
      <w:pPr>
        <w:tabs>
          <w:tab w:val="left" w:pos="6300"/>
        </w:tabs>
      </w:pPr>
      <w:r>
        <w:t>With dependencies:</w:t>
      </w:r>
    </w:p>
    <w:p w14:paraId="3A1A1865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B5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269FEE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2D21AA4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D5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D53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54D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154F3B9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316DA7F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  },[</w:t>
      </w:r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C23815" w14:textId="1432338E" w:rsidR="00B54D53" w:rsidRDefault="00B54D53" w:rsidP="003466E4">
      <w:pPr>
        <w:tabs>
          <w:tab w:val="left" w:pos="6300"/>
        </w:tabs>
      </w:pPr>
    </w:p>
    <w:p w14:paraId="64F09458" w14:textId="085FF95A" w:rsidR="00A606FC" w:rsidRDefault="00A606FC" w:rsidP="00961561">
      <w:pPr>
        <w:tabs>
          <w:tab w:val="left" w:pos="5892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61561">
        <w:rPr>
          <w:color w:val="000000" w:themeColor="text1"/>
        </w:rPr>
        <w:t xml:space="preserve">Renders when </w:t>
      </w:r>
      <w:r w:rsidR="00961561" w:rsidRPr="00961561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enteredEmail,enteredPassword</w:t>
      </w:r>
      <w:r w:rsidR="00961561" w:rsidRPr="0096156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changes,</w:t>
      </w:r>
      <w:r w:rsidR="00961561" w:rsidRPr="00961561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we can omit </w:t>
      </w:r>
      <w:r w:rsidR="00961561" w:rsidRPr="0096156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setFormIsValid</w:t>
      </w:r>
      <w:r w:rsidR="00961561" w:rsidRPr="0096156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because it will always not change</w:t>
      </w:r>
    </w:p>
    <w:p w14:paraId="64EDB175" w14:textId="0C2AA758" w:rsidR="00961561" w:rsidRDefault="00961561" w:rsidP="00961561">
      <w:pPr>
        <w:tabs>
          <w:tab w:val="left" w:pos="5892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6156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enteredEmail,enteredPassword changes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also a side effect.side effect of keystroke</w:t>
      </w:r>
    </w:p>
    <w:p w14:paraId="475393A0" w14:textId="120FEFEA" w:rsidR="00D475C8" w:rsidRDefault="00D475C8" w:rsidP="00D475C8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 </w:t>
      </w:r>
      <w:r>
        <w:rPr>
          <w:rStyle w:val="Strong"/>
          <w:rFonts w:ascii="Roboto" w:hAnsi="Roboto"/>
          <w:color w:val="1C1D1F"/>
        </w:rPr>
        <w:t>DON'T need to add state updating functions</w:t>
      </w:r>
      <w:r>
        <w:rPr>
          <w:rFonts w:ascii="Roboto" w:hAnsi="Roboto"/>
          <w:color w:val="1C1D1F"/>
        </w:rPr>
        <w:t> (as we did in the last lecture with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setFormIsValid</w:t>
      </w:r>
      <w:r>
        <w:rPr>
          <w:rFonts w:ascii="Roboto" w:hAnsi="Roboto"/>
          <w:color w:val="1C1D1F"/>
        </w:rPr>
        <w:t>): React guarantees that those functions never change, hence you don't need to add them as dependencies (you could though)</w:t>
      </w:r>
    </w:p>
    <w:p w14:paraId="0873916B" w14:textId="77777777" w:rsidR="00D475C8" w:rsidRPr="00D475C8" w:rsidRDefault="00D475C8" w:rsidP="00D475C8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33C4304B" w14:textId="77777777" w:rsidR="00D475C8" w:rsidRDefault="00D475C8" w:rsidP="00D475C8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also </w:t>
      </w:r>
      <w:r>
        <w:rPr>
          <w:rStyle w:val="Strong"/>
          <w:rFonts w:ascii="Roboto" w:hAnsi="Roboto"/>
          <w:color w:val="1C1D1F"/>
        </w:rPr>
        <w:t>DON'T need to add variables or functions</w:t>
      </w:r>
      <w:r>
        <w:rPr>
          <w:rFonts w:ascii="Roboto" w:hAnsi="Roboto"/>
          <w:color w:val="1C1D1F"/>
        </w:rPr>
        <w:t> you might've </w:t>
      </w:r>
      <w:r>
        <w:rPr>
          <w:rStyle w:val="Strong"/>
          <w:rFonts w:ascii="Roboto" w:hAnsi="Roboto"/>
          <w:color w:val="1C1D1F"/>
        </w:rPr>
        <w:t>defined OUTSIDE of your components</w:t>
      </w:r>
      <w:r>
        <w:rPr>
          <w:rFonts w:ascii="Roboto" w:hAnsi="Roboto"/>
          <w:color w:val="1C1D1F"/>
        </w:rPr>
        <w:t> (e.g. if you create a new helper function in a separate file): Such functions or variables also are not created inside of a component function and hence changing them won't affect your components (components won't be re-evaluated if such variables or functions change and vice-versa)</w:t>
      </w:r>
    </w:p>
    <w:p w14:paraId="0555E938" w14:textId="77777777" w:rsidR="00D475C8" w:rsidRPr="00961561" w:rsidRDefault="00D475C8" w:rsidP="00961561">
      <w:pPr>
        <w:tabs>
          <w:tab w:val="left" w:pos="5892"/>
        </w:tabs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04A909" w14:textId="77777777" w:rsidR="00C145DD" w:rsidRDefault="00C145DD" w:rsidP="00C145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Here's a made-up dummy example to further clarify the above-mentioned scenarios:</w:t>
      </w:r>
    </w:p>
    <w:p w14:paraId="5DD5964F" w14:textId="77777777" w:rsidR="00C145DD" w:rsidRDefault="00C145DD" w:rsidP="00C145DD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useEffect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useState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from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'react'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65F43EF2" w14:textId="77777777" w:rsidR="00C145DD" w:rsidRDefault="00C145DD" w:rsidP="00C145DD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661FB97B" w14:textId="77777777" w:rsidR="00C145DD" w:rsidRDefault="00C145DD" w:rsidP="00C145DD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let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myTimer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6A1B8F47" w14:textId="77777777" w:rsidR="00C145DD" w:rsidRDefault="00C145DD" w:rsidP="00C145DD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E5490B4" w14:textId="77777777" w:rsidR="00C145DD" w:rsidRDefault="00C145DD" w:rsidP="00C145DD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MyComponent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props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4D40112C" w14:textId="77777777" w:rsidR="00C145DD" w:rsidRDefault="00C145DD" w:rsidP="00C145DD">
      <w:pPr>
        <w:pStyle w:val="l5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timerIsActive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setTimerIsActive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useState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false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);</w:t>
      </w:r>
    </w:p>
    <w:p w14:paraId="2DDF9F46" w14:textId="77777777" w:rsidR="00C145DD" w:rsidRDefault="00C145DD" w:rsidP="00C145DD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76EE158C" w14:textId="77777777" w:rsidR="00C145DD" w:rsidRDefault="00C145DD" w:rsidP="00C145DD">
      <w:pPr>
        <w:pStyle w:val="l7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timerDuration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props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 using destructuring to pull out specific props values</w:t>
      </w:r>
    </w:p>
    <w:p w14:paraId="26BD82E3" w14:textId="77777777" w:rsidR="00C145DD" w:rsidRDefault="00C145DD" w:rsidP="00C145DD">
      <w:pPr>
        <w:pStyle w:val="l8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4F530F03" w14:textId="77777777" w:rsidR="00C145DD" w:rsidRDefault="00C145DD" w:rsidP="00C145DD">
      <w:pPr>
        <w:pStyle w:val="l9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useEffect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4073CA0B" w14:textId="77777777" w:rsidR="00C145DD" w:rsidRDefault="00C145DD" w:rsidP="00C145DD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timerIsActive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351AEDAD" w14:textId="77777777" w:rsidR="00C145DD" w:rsidRDefault="00C145DD" w:rsidP="00C145DD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setTimerIsActive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true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);</w:t>
      </w:r>
    </w:p>
    <w:p w14:paraId="651CCBFB" w14:textId="77777777" w:rsidR="00C145DD" w:rsidRDefault="00C145DD" w:rsidP="00C145DD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myTimer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setTimeout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1CCA36A0" w14:textId="77777777" w:rsidR="00C145DD" w:rsidRDefault="00C145DD" w:rsidP="00C145DD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  setTimerIsActive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false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);</w:t>
      </w:r>
    </w:p>
    <w:p w14:paraId="149E54D2" w14:textId="77777777" w:rsidR="00C145DD" w:rsidRDefault="00C145DD" w:rsidP="00C145DD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timerDuration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);</w:t>
      </w:r>
    </w:p>
    <w:p w14:paraId="1928B4B6" w14:textId="77777777" w:rsidR="00C145DD" w:rsidRDefault="00C145DD" w:rsidP="00C145DD">
      <w:pPr>
        <w:pStyle w:val="l5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9A97B57" w14:textId="77777777" w:rsidR="00C145DD" w:rsidRDefault="00C145DD" w:rsidP="00C145DD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timerIsActive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timerDuration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]);</w:t>
      </w:r>
    </w:p>
    <w:p w14:paraId="05ED8E8D" w14:textId="77777777" w:rsidR="00C145DD" w:rsidRDefault="00C145DD" w:rsidP="00C145DD">
      <w:pPr>
        <w:pStyle w:val="l7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};</w:t>
      </w:r>
    </w:p>
    <w:p w14:paraId="058277D1" w14:textId="77777777" w:rsidR="00C145DD" w:rsidRDefault="00C145DD" w:rsidP="00C145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this example:</w:t>
      </w:r>
    </w:p>
    <w:p w14:paraId="793B3010" w14:textId="77777777" w:rsidR="00C145DD" w:rsidRDefault="00C145DD" w:rsidP="00C145DD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timerIsActive</w:t>
      </w:r>
      <w:r>
        <w:rPr>
          <w:rFonts w:ascii="Roboto" w:hAnsi="Roboto"/>
          <w:color w:val="1C1D1F"/>
        </w:rPr>
        <w:t> is </w:t>
      </w:r>
      <w:r>
        <w:rPr>
          <w:rStyle w:val="Strong"/>
          <w:rFonts w:ascii="Roboto" w:hAnsi="Roboto"/>
          <w:color w:val="1C1D1F"/>
        </w:rPr>
        <w:t>added as a dependency</w:t>
      </w:r>
      <w:r>
        <w:rPr>
          <w:rFonts w:ascii="Roboto" w:hAnsi="Roboto"/>
          <w:color w:val="1C1D1F"/>
        </w:rPr>
        <w:t> because it's component state that may change when the component changes (e.g. because the state was updated)</w:t>
      </w:r>
    </w:p>
    <w:p w14:paraId="6EAFDD48" w14:textId="77777777" w:rsidR="00C145DD" w:rsidRDefault="00C145DD" w:rsidP="00C145DD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timerDuration</w:t>
      </w:r>
      <w:r>
        <w:rPr>
          <w:rFonts w:ascii="Roboto" w:hAnsi="Roboto"/>
          <w:color w:val="1C1D1F"/>
        </w:rPr>
        <w:t> is </w:t>
      </w:r>
      <w:r>
        <w:rPr>
          <w:rStyle w:val="Strong"/>
          <w:rFonts w:ascii="Roboto" w:hAnsi="Roboto"/>
          <w:color w:val="1C1D1F"/>
        </w:rPr>
        <w:t>added as a dependency</w:t>
      </w:r>
      <w:r>
        <w:rPr>
          <w:rFonts w:ascii="Roboto" w:hAnsi="Roboto"/>
          <w:color w:val="1C1D1F"/>
        </w:rPr>
        <w:t> because it's a prop value of that component - so it may change if a parent component changes that value (causing this MyComponent component to re-render as well)</w:t>
      </w:r>
    </w:p>
    <w:p w14:paraId="6BC8FC94" w14:textId="77777777" w:rsidR="00C145DD" w:rsidRDefault="00C145DD" w:rsidP="00C145DD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lastRenderedPageBreak/>
        <w:t>setTimerIsActive</w:t>
      </w:r>
      <w:r>
        <w:rPr>
          <w:rFonts w:ascii="Roboto" w:hAnsi="Roboto"/>
          <w:color w:val="1C1D1F"/>
        </w:rPr>
        <w:t> is </w:t>
      </w:r>
      <w:r>
        <w:rPr>
          <w:rStyle w:val="Strong"/>
          <w:rFonts w:ascii="Roboto" w:hAnsi="Roboto"/>
          <w:color w:val="1C1D1F"/>
        </w:rPr>
        <w:t>NOT added as a dependency</w:t>
      </w:r>
      <w:r>
        <w:rPr>
          <w:rFonts w:ascii="Roboto" w:hAnsi="Roboto"/>
          <w:color w:val="1C1D1F"/>
        </w:rPr>
        <w:t> because it's that </w:t>
      </w:r>
      <w:r>
        <w:rPr>
          <w:rStyle w:val="Strong"/>
          <w:rFonts w:ascii="Roboto" w:hAnsi="Roboto"/>
          <w:color w:val="1C1D1F"/>
        </w:rPr>
        <w:t>exception</w:t>
      </w:r>
      <w:r>
        <w:rPr>
          <w:rFonts w:ascii="Roboto" w:hAnsi="Roboto"/>
          <w:color w:val="1C1D1F"/>
        </w:rPr>
        <w:t>: State updating functions could be added but don't have to be added since React guarantees that the functions themselves never change</w:t>
      </w:r>
    </w:p>
    <w:p w14:paraId="188EA97D" w14:textId="77777777" w:rsidR="00C145DD" w:rsidRDefault="00C145DD" w:rsidP="00C145DD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myTimer</w:t>
      </w:r>
      <w:r>
        <w:rPr>
          <w:rFonts w:ascii="Roboto" w:hAnsi="Roboto"/>
          <w:color w:val="1C1D1F"/>
        </w:rPr>
        <w:t> is </w:t>
      </w:r>
      <w:r>
        <w:rPr>
          <w:rStyle w:val="Strong"/>
          <w:rFonts w:ascii="Roboto" w:hAnsi="Roboto"/>
          <w:color w:val="1C1D1F"/>
        </w:rPr>
        <w:t>NOT added as a dependency</w:t>
      </w:r>
      <w:r>
        <w:rPr>
          <w:rFonts w:ascii="Roboto" w:hAnsi="Roboto"/>
          <w:color w:val="1C1D1F"/>
        </w:rPr>
        <w:t> because it's </w:t>
      </w:r>
      <w:r>
        <w:rPr>
          <w:rStyle w:val="Strong"/>
          <w:rFonts w:ascii="Roboto" w:hAnsi="Roboto"/>
          <w:color w:val="1C1D1F"/>
        </w:rPr>
        <w:t>not a component-internal variable</w:t>
      </w:r>
      <w:r>
        <w:rPr>
          <w:rFonts w:ascii="Roboto" w:hAnsi="Roboto"/>
          <w:color w:val="1C1D1F"/>
        </w:rPr>
        <w:t> (i.e. not some state or a prop value) - it's defined outside of the component and changing it (no matter where) </w:t>
      </w:r>
      <w:r>
        <w:rPr>
          <w:rStyle w:val="Strong"/>
          <w:rFonts w:ascii="Roboto" w:hAnsi="Roboto"/>
          <w:color w:val="1C1D1F"/>
        </w:rPr>
        <w:t>wouldn't cause the component to be re-evaluated</w:t>
      </w:r>
    </w:p>
    <w:p w14:paraId="3408CD4B" w14:textId="77777777" w:rsidR="00C145DD" w:rsidRDefault="00C145DD" w:rsidP="00C145DD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setTimeout</w:t>
      </w:r>
      <w:r>
        <w:rPr>
          <w:rFonts w:ascii="Roboto" w:hAnsi="Roboto"/>
          <w:color w:val="1C1D1F"/>
        </w:rPr>
        <w:t> is </w:t>
      </w:r>
      <w:r>
        <w:rPr>
          <w:rStyle w:val="Strong"/>
          <w:rFonts w:ascii="Roboto" w:hAnsi="Roboto"/>
          <w:color w:val="1C1D1F"/>
        </w:rPr>
        <w:t>NOT added as a dependency</w:t>
      </w:r>
      <w:r>
        <w:rPr>
          <w:rFonts w:ascii="Roboto" w:hAnsi="Roboto"/>
          <w:color w:val="1C1D1F"/>
        </w:rPr>
        <w:t> because it's </w:t>
      </w:r>
      <w:r>
        <w:rPr>
          <w:rStyle w:val="Strong"/>
          <w:rFonts w:ascii="Roboto" w:hAnsi="Roboto"/>
          <w:color w:val="1C1D1F"/>
        </w:rPr>
        <w:t>a built-in API</w:t>
      </w:r>
      <w:r>
        <w:rPr>
          <w:rFonts w:ascii="Roboto" w:hAnsi="Roboto"/>
          <w:color w:val="1C1D1F"/>
        </w:rPr>
        <w:t> (built-into the browser) - it's independent from React and your components, it doesn't change</w:t>
      </w:r>
    </w:p>
    <w:p w14:paraId="60648636" w14:textId="4772BA5E" w:rsidR="00961561" w:rsidRDefault="00961561" w:rsidP="00961561">
      <w:pPr>
        <w:tabs>
          <w:tab w:val="left" w:pos="5892"/>
        </w:tabs>
      </w:pPr>
    </w:p>
    <w:p w14:paraId="1764958C" w14:textId="6636CA84" w:rsidR="00455E98" w:rsidRDefault="00455E98" w:rsidP="00961561">
      <w:pPr>
        <w:tabs>
          <w:tab w:val="left" w:pos="5892"/>
        </w:tabs>
      </w:pPr>
      <w:r>
        <w:t>Debounce</w:t>
      </w:r>
      <w:r w:rsidR="00372289">
        <w:t xml:space="preserve"> (CleanUp)</w:t>
      </w:r>
      <w:r>
        <w:t>:</w:t>
      </w:r>
    </w:p>
    <w:p w14:paraId="7A125151" w14:textId="2BC6786E" w:rsidR="00372289" w:rsidRDefault="00372289" w:rsidP="00961561">
      <w:pPr>
        <w:tabs>
          <w:tab w:val="left" w:pos="5892"/>
        </w:tabs>
      </w:pPr>
    </w:p>
    <w:p w14:paraId="70B494B3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B98219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C0E8A7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A13E8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CA5876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89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7228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20B09504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1516E61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  <w:r w:rsidRPr="0037228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4545C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250E15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22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89">
        <w:rPr>
          <w:rFonts w:ascii="Consolas" w:eastAsia="Times New Roman" w:hAnsi="Consolas" w:cs="Times New Roman"/>
          <w:color w:val="CE9178"/>
          <w:sz w:val="21"/>
          <w:szCs w:val="21"/>
        </w:rPr>
        <w:t>"Cleanup"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A3277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EDC5E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AA8D386" w14:textId="77777777" w:rsidR="00372289" w:rsidRPr="00372289" w:rsidRDefault="00372289" w:rsidP="0037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  },[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06CBEE" w14:textId="5F042343" w:rsidR="00372289" w:rsidRDefault="00372289" w:rsidP="00961561">
      <w:pPr>
        <w:tabs>
          <w:tab w:val="left" w:pos="5892"/>
        </w:tabs>
      </w:pPr>
    </w:p>
    <w:p w14:paraId="3CC99E1A" w14:textId="01113D2A" w:rsidR="00372289" w:rsidRDefault="00372289" w:rsidP="00961561">
      <w:pPr>
        <w:tabs>
          <w:tab w:val="left" w:pos="5892"/>
        </w:tabs>
      </w:pPr>
      <w:r>
        <w:t>Return function not run at first render. And it will run first for next every key stroke. So keep cleanup in return. And by this after entering the input I will run only once for setFormIsValid</w:t>
      </w:r>
      <w:r w:rsidR="00D52733">
        <w:t>(or api’s)</w:t>
      </w:r>
      <w:r>
        <w:t>.</w:t>
      </w:r>
    </w:p>
    <w:p w14:paraId="57EA76BC" w14:textId="77777777" w:rsidR="00C651C3" w:rsidRPr="00372289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46C259" w14:textId="77777777" w:rsidR="00C651C3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F868C2" w14:textId="0A4C8F63" w:rsidR="00C651C3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console.log(“effect”)</w:t>
      </w:r>
    </w:p>
    <w:p w14:paraId="03D5E948" w14:textId="769A994F" w:rsidR="00C651C3" w:rsidRPr="00372289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2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  <w:r w:rsidRPr="003722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633404" w14:textId="77777777" w:rsidR="00C651C3" w:rsidRPr="00372289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22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89">
        <w:rPr>
          <w:rFonts w:ascii="Consolas" w:eastAsia="Times New Roman" w:hAnsi="Consolas" w:cs="Times New Roman"/>
          <w:color w:val="CE9178"/>
          <w:sz w:val="21"/>
          <w:szCs w:val="21"/>
        </w:rPr>
        <w:t>"Cleanup"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F5485" w14:textId="77777777" w:rsidR="00C651C3" w:rsidRPr="00372289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2289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89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A4EB5" w14:textId="77777777" w:rsidR="00C651C3" w:rsidRPr="00372289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BDA27CF" w14:textId="638778C2" w:rsidR="00C651C3" w:rsidRPr="00372289" w:rsidRDefault="00C651C3" w:rsidP="00C65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89">
        <w:rPr>
          <w:rFonts w:ascii="Consolas" w:eastAsia="Times New Roman" w:hAnsi="Consolas" w:cs="Times New Roman"/>
          <w:color w:val="D4D4D4"/>
          <w:sz w:val="21"/>
          <w:szCs w:val="21"/>
        </w:rPr>
        <w:t>  },[])</w:t>
      </w:r>
    </w:p>
    <w:p w14:paraId="403AFA57" w14:textId="77777777" w:rsidR="00C651C3" w:rsidRDefault="00C651C3" w:rsidP="00961561">
      <w:pPr>
        <w:tabs>
          <w:tab w:val="left" w:pos="5892"/>
        </w:tabs>
      </w:pPr>
      <w:r>
        <w:t>If array is empty ..cleanup will run only when component get unmount.</w:t>
      </w:r>
    </w:p>
    <w:p w14:paraId="4896796A" w14:textId="77777777" w:rsidR="00C651C3" w:rsidRDefault="00C651C3" w:rsidP="00961561">
      <w:pPr>
        <w:tabs>
          <w:tab w:val="left" w:pos="5892"/>
        </w:tabs>
      </w:pPr>
    </w:p>
    <w:p w14:paraId="73A185F5" w14:textId="77777777" w:rsidR="00C651C3" w:rsidRDefault="00C651C3" w:rsidP="00961561">
      <w:pPr>
        <w:tabs>
          <w:tab w:val="left" w:pos="5892"/>
        </w:tabs>
      </w:pPr>
    </w:p>
    <w:p w14:paraId="66768F82" w14:textId="6D6C6D14" w:rsidR="00C651C3" w:rsidRDefault="00C651C3" w:rsidP="00961561">
      <w:pPr>
        <w:tabs>
          <w:tab w:val="left" w:pos="5892"/>
        </w:tabs>
      </w:pPr>
      <w:r>
        <w:lastRenderedPageBreak/>
        <w:t>UserReducer():</w:t>
      </w:r>
    </w:p>
    <w:p w14:paraId="0D64324D" w14:textId="71434AD0" w:rsidR="00C651C3" w:rsidRDefault="00C651C3" w:rsidP="00961561">
      <w:pPr>
        <w:tabs>
          <w:tab w:val="left" w:pos="5892"/>
        </w:tabs>
      </w:pPr>
      <w:r>
        <w:t xml:space="preserve">Effective compare to useState() </w:t>
      </w:r>
    </w:p>
    <w:p w14:paraId="3F16857A" w14:textId="6070AB71" w:rsidR="00F76DCB" w:rsidRDefault="00F76DCB" w:rsidP="00F76DC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</w:t>
      </w:r>
      <w:r>
        <w:rPr>
          <w:rFonts w:ascii="Verdana" w:hAnsi="Verdana"/>
          <w:color w:val="000000"/>
        </w:rPr>
        <w:t>e </w:t>
      </w:r>
      <w:r>
        <w:rPr>
          <w:rStyle w:val="HTMLCode"/>
          <w:rFonts w:ascii="Consolas" w:hAnsi="Consolas"/>
          <w:color w:val="DC143C"/>
          <w:sz w:val="25"/>
          <w:szCs w:val="25"/>
        </w:rPr>
        <w:t>useReducer</w:t>
      </w:r>
      <w:r>
        <w:rPr>
          <w:rFonts w:ascii="Verdana" w:hAnsi="Verdana"/>
          <w:color w:val="000000"/>
        </w:rPr>
        <w:t> Hook is similar to the </w:t>
      </w:r>
      <w:r>
        <w:rPr>
          <w:rStyle w:val="HTMLCode"/>
          <w:rFonts w:ascii="Consolas" w:hAnsi="Consolas"/>
          <w:color w:val="DC143C"/>
          <w:sz w:val="25"/>
          <w:szCs w:val="25"/>
        </w:rPr>
        <w:t>useState</w:t>
      </w:r>
      <w:r>
        <w:rPr>
          <w:rFonts w:ascii="Verdana" w:hAnsi="Verdana"/>
          <w:color w:val="000000"/>
        </w:rPr>
        <w:t> Hook.</w:t>
      </w:r>
    </w:p>
    <w:p w14:paraId="5E0B6B24" w14:textId="77777777" w:rsidR="00F76DCB" w:rsidRDefault="00F76DCB" w:rsidP="00F76DC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allows for custom state logic.</w:t>
      </w:r>
    </w:p>
    <w:p w14:paraId="771A2B67" w14:textId="5D6DFFB7" w:rsidR="00F76DCB" w:rsidRDefault="00F76DCB" w:rsidP="00F76DC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you find yourself keeping track of multiple pieces of state that rely on complex logic, </w:t>
      </w:r>
      <w:r>
        <w:rPr>
          <w:rStyle w:val="HTMLCode"/>
          <w:rFonts w:ascii="Consolas" w:hAnsi="Consolas"/>
          <w:color w:val="DC143C"/>
          <w:sz w:val="25"/>
          <w:szCs w:val="25"/>
        </w:rPr>
        <w:t>useReducer</w:t>
      </w:r>
      <w:r>
        <w:rPr>
          <w:rFonts w:ascii="Verdana" w:hAnsi="Verdana"/>
          <w:color w:val="000000"/>
        </w:rPr>
        <w:t> may be useful.</w:t>
      </w:r>
    </w:p>
    <w:p w14:paraId="5FF7FE5F" w14:textId="47E67C1F" w:rsidR="00F76DCB" w:rsidRDefault="00F76DCB" w:rsidP="00F76DC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6975F58E" w14:textId="77777777" w:rsidR="00F76DCB" w:rsidRPr="00F76DCB" w:rsidRDefault="00F76DCB" w:rsidP="00F76DC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76DCB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14:paraId="6D5A3FA6" w14:textId="77777777" w:rsidR="00F76DCB" w:rsidRPr="00F76DCB" w:rsidRDefault="00F76DCB" w:rsidP="00F76D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The useReducer Hook accepts two arguments.</w:t>
      </w:r>
    </w:p>
    <w:p w14:paraId="3A48A5D6" w14:textId="3E3AB2B4" w:rsidR="00F76DCB" w:rsidRPr="00F76DCB" w:rsidRDefault="00F76DCB" w:rsidP="00F76DC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useReducer(&lt;reducer&gt;, &lt;initialState&gt;</w:t>
      </w:r>
      <w:r w:rsidR="00CB1D1C">
        <w:rPr>
          <w:rFonts w:ascii="Verdana" w:eastAsia="Times New Roman" w:hAnsi="Verdana" w:cs="Times New Roman"/>
          <w:color w:val="000000"/>
          <w:sz w:val="23"/>
          <w:szCs w:val="23"/>
        </w:rPr>
        <w:t>,&lt;initfn&gt;</w:t>
      </w: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100ED731" w14:textId="77777777" w:rsidR="00F76DCB" w:rsidRPr="00F76DCB" w:rsidRDefault="00F76DCB" w:rsidP="00F76D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76DCB">
        <w:rPr>
          <w:rFonts w:ascii="Consolas" w:eastAsia="Times New Roman" w:hAnsi="Consolas" w:cs="Courier New"/>
          <w:color w:val="DC143C"/>
          <w:sz w:val="20"/>
          <w:szCs w:val="20"/>
        </w:rPr>
        <w:t>reducer</w:t>
      </w: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 function contains your custom state logic and the </w:t>
      </w:r>
      <w:r w:rsidRPr="00F76DCB">
        <w:rPr>
          <w:rFonts w:ascii="Consolas" w:eastAsia="Times New Roman" w:hAnsi="Consolas" w:cs="Courier New"/>
          <w:color w:val="DC143C"/>
          <w:sz w:val="20"/>
          <w:szCs w:val="20"/>
        </w:rPr>
        <w:t>initialState</w:t>
      </w: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can be a simple value but generally will contain an object.</w:t>
      </w:r>
    </w:p>
    <w:p w14:paraId="24621B1D" w14:textId="53D785BD" w:rsidR="00F76DCB" w:rsidRDefault="00F76DCB" w:rsidP="00F76D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76DCB">
        <w:rPr>
          <w:rFonts w:ascii="Consolas" w:eastAsia="Times New Roman" w:hAnsi="Consolas" w:cs="Courier New"/>
          <w:color w:val="DC143C"/>
          <w:sz w:val="20"/>
          <w:szCs w:val="20"/>
        </w:rPr>
        <w:t>useReducer</w:t>
      </w: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 Hook returns the current </w:t>
      </w:r>
      <w:r w:rsidRPr="00F76DCB">
        <w:rPr>
          <w:rFonts w:ascii="Consolas" w:eastAsia="Times New Roman" w:hAnsi="Consolas" w:cs="Courier New"/>
          <w:color w:val="DC143C"/>
          <w:sz w:val="20"/>
          <w:szCs w:val="20"/>
        </w:rPr>
        <w:t>state</w:t>
      </w: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and a </w:t>
      </w:r>
      <w:r w:rsidRPr="00F76DCB">
        <w:rPr>
          <w:rFonts w:ascii="Consolas" w:eastAsia="Times New Roman" w:hAnsi="Consolas" w:cs="Courier New"/>
          <w:color w:val="DC143C"/>
          <w:sz w:val="20"/>
          <w:szCs w:val="20"/>
        </w:rPr>
        <w:t>dispatch</w:t>
      </w:r>
      <w:r w:rsidRPr="00F76DCB">
        <w:rPr>
          <w:rFonts w:ascii="Verdana" w:eastAsia="Times New Roman" w:hAnsi="Verdana" w:cs="Times New Roman"/>
          <w:color w:val="000000"/>
          <w:sz w:val="23"/>
          <w:szCs w:val="23"/>
        </w:rPr>
        <w:t>method.</w:t>
      </w:r>
    </w:p>
    <w:p w14:paraId="48122AE0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passwordReducer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41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03C078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41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9941A0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FBA76B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1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value:action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isValid:action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941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527608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986F9A8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41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941A0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247979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1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value:state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isValid:state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941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4EFD2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9813577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41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941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9941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ECD878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393CF2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941A0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useReducer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passwordReducer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E40972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941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9941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A4B4C14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5B28A29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passwordChangeHandler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41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6B1A23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D6A95A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941A0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val:event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62BA642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95ED2B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41A0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1A0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9941A0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1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941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9B8777E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74CCF3B0" w14:textId="77777777" w:rsidR="009941A0" w:rsidRPr="009941A0" w:rsidRDefault="009941A0" w:rsidP="0099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1A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E329568" w14:textId="3D49DD56" w:rsidR="009941A0" w:rsidRDefault="00610F5C" w:rsidP="00F76D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useReducer &amp; useEffect:</w:t>
      </w:r>
    </w:p>
    <w:p w14:paraId="50D87734" w14:textId="77777777" w:rsidR="00D57D28" w:rsidRPr="00610F5C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</w:p>
    <w:p w14:paraId="46DBC045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BE0A5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7D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57D2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</w:p>
    <w:p w14:paraId="00960205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7D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57D2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</w:p>
    <w:p w14:paraId="15D838D6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7D2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57D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091401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D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7D2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57D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513A6D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B3170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7D28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2E482F8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</w:p>
    <w:p w14:paraId="73814E44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42A46F4E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  <w:r w:rsidRPr="00D57D2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4ECCB1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D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  <w:r w:rsidRPr="00D57D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0F7579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7D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D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D28">
        <w:rPr>
          <w:rFonts w:ascii="Consolas" w:eastAsia="Times New Roman" w:hAnsi="Consolas" w:cs="Times New Roman"/>
          <w:color w:val="CE9178"/>
          <w:sz w:val="21"/>
          <w:szCs w:val="21"/>
        </w:rPr>
        <w:t>"Cleanup"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A6E43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7D28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04C8DF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69AE641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  },[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7D28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r w:rsidRPr="00D57D2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80443F" w14:textId="77777777" w:rsidR="00D57D28" w:rsidRPr="00D57D28" w:rsidRDefault="00D57D28" w:rsidP="00D57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D0E3F" w14:textId="57589D33" w:rsidR="00D57D28" w:rsidRDefault="00D57D28" w:rsidP="00F76D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0348388" w14:textId="30E43449" w:rsidR="00F76DCB" w:rsidRDefault="00D57D28" w:rsidP="00D57D2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We use 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 xml:space="preserve">.isValid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by object destruction///.so that it will check only is valid is changed</w:t>
      </w:r>
    </w:p>
    <w:p w14:paraId="3DB6AD03" w14:textId="77777777" w:rsidR="00D57D28" w:rsidRPr="00D57D28" w:rsidRDefault="00D57D28" w:rsidP="00D57D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</w:p>
    <w:p w14:paraId="042C60A8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4B13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'../UI/Card/Card'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FA748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'./Login.module.css'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14B40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'../UI/Button/Button'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0A4C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useReducer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E278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05472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345595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const [enteredEmail, setEnteredEmail] = useState('');</w:t>
      </w:r>
    </w:p>
    <w:p w14:paraId="77C4097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const [emailIsValid, setEmailIsValid] = useState();</w:t>
      </w:r>
    </w:p>
    <w:p w14:paraId="36AD3B35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const [enteredPassword, setEnteredPassword] = useState('');</w:t>
      </w:r>
    </w:p>
    <w:p w14:paraId="2EC533A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const [passwordIsValid, setPasswordIsValid] = useState();</w:t>
      </w:r>
    </w:p>
    <w:p w14:paraId="5E5B478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formIsValid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34F1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F2CA2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emailChangeHandler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B00AB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dispatchEmail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val:event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297A30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setFormIsValid(</w:t>
      </w:r>
    </w:p>
    <w:p w14:paraId="4E557B3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  emailState.value.includes('@') &amp;&amp; passwordState.value.trim().length &gt; 6</w:t>
      </w:r>
    </w:p>
    <w:p w14:paraId="4065A22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      );</w:t>
      </w:r>
    </w:p>
    <w:p w14:paraId="1609DD6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};</w:t>
      </w:r>
    </w:p>
    <w:p w14:paraId="138067BB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emailReducer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182F3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D78F3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3A9D3892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9016E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CC4C6C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7E9CD2A0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494D0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1C8D42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64120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dispatchEmail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useReducer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emailReducer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13F2A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50CA4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D0F4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passwordReducer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F04946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37CF8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0F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16ABA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A081EA2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8C2E7A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0F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DFE14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7D31ECA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5100BB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95B52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useReducer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passwordReducer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2EA3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EF118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281071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passwordChangeHandler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F9F86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BAD18C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val:event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405AAB2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setFormIsValid(</w:t>
      </w:r>
    </w:p>
    <w:p w14:paraId="2872496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  emailState.value.includes('@') &amp;&amp; passwordState.value.length &gt; 6</w:t>
      </w:r>
    </w:p>
    <w:p w14:paraId="4376CCFC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6A9955"/>
          <w:sz w:val="21"/>
          <w:szCs w:val="21"/>
        </w:rPr>
        <w:t>//       );</w:t>
      </w:r>
    </w:p>
    <w:p w14:paraId="3FA2ADD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EF4308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77F7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</w:p>
    <w:p w14:paraId="29E0F34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</w:p>
    <w:p w14:paraId="35E2EEB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EC0A10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4AFB2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0E95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55A6D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</w:p>
    <w:p w14:paraId="58EDA0C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F3EC27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  <w:r w:rsidRPr="00610F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85CC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CCF61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"Cleanup"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8E2F6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7C9B6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};</w:t>
      </w:r>
    </w:p>
    <w:p w14:paraId="3E023CDC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},[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6E59391" w14:textId="77777777" w:rsidR="00610F5C" w:rsidRPr="00610F5C" w:rsidRDefault="00610F5C" w:rsidP="00610F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05B251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validateEmailHandler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AB2100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dispatchEmail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1DCC92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D3DF97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94BBC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validatePasswordHandler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B59E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1B45D9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F76401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4B57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31DE8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33EF5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28D5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CA5122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744C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8D7616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1CDEA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58E1C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3F2984A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14:paraId="36D25175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D8BD31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2DEE2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6FF80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E-Mail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4B27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24F0DF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DD89AD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9BA2F6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BA87AB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emailChangeHandler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F39CDD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validateEmailHandler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D599C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798325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8F516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29CF343F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14:paraId="0D1413E8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64C558A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7A7A0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94CA4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E1C7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8C63EC6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862E0FC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45E0015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360BFB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passwordChangeHandler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767AAB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validatePasswordHandler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4CCDD6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814AC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FA64A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B3C7A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0F5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0F5C">
        <w:rPr>
          <w:rFonts w:ascii="Consolas" w:eastAsia="Times New Roman" w:hAnsi="Consolas" w:cs="Times New Roman"/>
          <w:color w:val="4FC1FF"/>
          <w:sz w:val="21"/>
          <w:szCs w:val="21"/>
        </w:rPr>
        <w:t>formIsValid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BD4C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          Login</w:t>
      </w:r>
    </w:p>
    <w:p w14:paraId="3C6DF86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F9721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5B5A9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70B15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F5C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610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0F3AE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ED125E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A760D6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AD6D3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F5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10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01167" w14:textId="77777777" w:rsidR="00610F5C" w:rsidRPr="00610F5C" w:rsidRDefault="00610F5C" w:rsidP="00610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9F09E" w14:textId="4423C6EE" w:rsidR="001E09F3" w:rsidRDefault="001E09F3" w:rsidP="00961561">
      <w:pPr>
        <w:tabs>
          <w:tab w:val="left" w:pos="5892"/>
        </w:tabs>
      </w:pPr>
    </w:p>
    <w:p w14:paraId="5EDE1077" w14:textId="77777777" w:rsidR="001739F7" w:rsidRPr="001739F7" w:rsidRDefault="001739F7" w:rsidP="001739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Adding Nested Properties As Dependencies To useEffect</w:t>
      </w:r>
    </w:p>
    <w:p w14:paraId="082A7BED" w14:textId="77777777" w:rsidR="001739F7" w:rsidRPr="001739F7" w:rsidRDefault="001739F7" w:rsidP="001739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In the previous lecture, we used object destructuring to add object properties as dependencies to </w:t>
      </w:r>
      <w:r w:rsidRPr="001739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useEffect()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14:paraId="60E0ECA4" w14:textId="77777777" w:rsidR="001739F7" w:rsidRPr="001739F7" w:rsidRDefault="001739F7" w:rsidP="001739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B4690E"/>
          <w:sz w:val="20"/>
          <w:szCs w:val="20"/>
        </w:rPr>
        <w:t>const</w:t>
      </w: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 xml:space="preserve"> { someProperty } = someObject;</w:t>
      </w:r>
    </w:p>
    <w:p w14:paraId="2FE33C9A" w14:textId="77777777" w:rsidR="001739F7" w:rsidRPr="001739F7" w:rsidRDefault="001739F7" w:rsidP="001739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>useEffect(() =&gt; {</w:t>
      </w:r>
    </w:p>
    <w:p w14:paraId="3B989E70" w14:textId="77777777" w:rsidR="001739F7" w:rsidRPr="001739F7" w:rsidRDefault="001739F7" w:rsidP="001739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r w:rsidRPr="001739F7">
        <w:rPr>
          <w:rFonts w:ascii="Consolas" w:eastAsia="Times New Roman" w:hAnsi="Consolas" w:cs="Courier New"/>
          <w:color w:val="6A6F73"/>
          <w:sz w:val="20"/>
          <w:szCs w:val="20"/>
        </w:rPr>
        <w:t>// code that only uses someProperty ...</w:t>
      </w:r>
    </w:p>
    <w:p w14:paraId="6902F4E5" w14:textId="77777777" w:rsidR="001739F7" w:rsidRPr="001739F7" w:rsidRDefault="001739F7" w:rsidP="001739F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>}, [someProperty]);</w:t>
      </w:r>
    </w:p>
    <w:p w14:paraId="3179D699" w14:textId="77777777" w:rsidR="001739F7" w:rsidRPr="001739F7" w:rsidRDefault="001739F7" w:rsidP="001739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This is a </w:t>
      </w:r>
      <w:r w:rsidRPr="001739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very common pattern and approach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, which is why I typically use it and why I show it here (I will keep on using it throughout the course).</w:t>
      </w:r>
    </w:p>
    <w:p w14:paraId="2A2A8A85" w14:textId="77777777" w:rsidR="001739F7" w:rsidRPr="001739F7" w:rsidRDefault="001739F7" w:rsidP="001739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I just want to point out, that they </w:t>
      </w:r>
      <w:r w:rsidRPr="001739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key thing is NOT that we use destructuring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 but that we </w:t>
      </w:r>
      <w:r w:rsidRPr="001739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pass specific properties instead of the entire object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 as a dependency.</w:t>
      </w:r>
    </w:p>
    <w:p w14:paraId="3D10C91D" w14:textId="77777777" w:rsidR="001739F7" w:rsidRPr="001739F7" w:rsidRDefault="001739F7" w:rsidP="001739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We could also write this code and it would </w:t>
      </w:r>
      <w:r w:rsidRPr="001739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work in the same way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14:paraId="48002B3C" w14:textId="77777777" w:rsidR="001739F7" w:rsidRPr="001739F7" w:rsidRDefault="001739F7" w:rsidP="001739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>useEffect(() =&gt; {</w:t>
      </w:r>
    </w:p>
    <w:p w14:paraId="4987847F" w14:textId="77777777" w:rsidR="001739F7" w:rsidRPr="001739F7" w:rsidRDefault="001739F7" w:rsidP="001739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r w:rsidRPr="001739F7">
        <w:rPr>
          <w:rFonts w:ascii="Consolas" w:eastAsia="Times New Roman" w:hAnsi="Consolas" w:cs="Courier New"/>
          <w:color w:val="6A6F73"/>
          <w:sz w:val="20"/>
          <w:szCs w:val="20"/>
        </w:rPr>
        <w:t>// code that only uses someProperty ...</w:t>
      </w:r>
    </w:p>
    <w:p w14:paraId="6EF2E4F5" w14:textId="77777777" w:rsidR="001739F7" w:rsidRPr="001739F7" w:rsidRDefault="001739F7" w:rsidP="001739F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>}, [someObject.someProperty]);</w:t>
      </w:r>
    </w:p>
    <w:p w14:paraId="77468FA0" w14:textId="77777777" w:rsidR="001739F7" w:rsidRPr="001739F7" w:rsidRDefault="001739F7" w:rsidP="001739F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This works just fine as well!</w:t>
      </w:r>
    </w:p>
    <w:p w14:paraId="6900DA71" w14:textId="77777777" w:rsidR="001739F7" w:rsidRPr="001739F7" w:rsidRDefault="001739F7" w:rsidP="001739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But you should </w:t>
      </w:r>
      <w:r w:rsidRPr="001739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avoid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 this code:</w:t>
      </w:r>
    </w:p>
    <w:p w14:paraId="60C921DA" w14:textId="77777777" w:rsidR="001739F7" w:rsidRPr="001739F7" w:rsidRDefault="001739F7" w:rsidP="001739F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>useEffect(() =&gt; {</w:t>
      </w:r>
    </w:p>
    <w:p w14:paraId="1F248B41" w14:textId="77777777" w:rsidR="001739F7" w:rsidRPr="001739F7" w:rsidRDefault="001739F7" w:rsidP="001739F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r w:rsidRPr="001739F7">
        <w:rPr>
          <w:rFonts w:ascii="Consolas" w:eastAsia="Times New Roman" w:hAnsi="Consolas" w:cs="Courier New"/>
          <w:color w:val="6A6F73"/>
          <w:sz w:val="20"/>
          <w:szCs w:val="20"/>
        </w:rPr>
        <w:t>// code that only uses someProperty ...</w:t>
      </w:r>
    </w:p>
    <w:p w14:paraId="57FEF508" w14:textId="77777777" w:rsidR="001739F7" w:rsidRPr="001739F7" w:rsidRDefault="001739F7" w:rsidP="001739F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1739F7">
        <w:rPr>
          <w:rFonts w:ascii="Consolas" w:eastAsia="Times New Roman" w:hAnsi="Consolas" w:cs="Courier New"/>
          <w:color w:val="1C1D1F"/>
          <w:sz w:val="20"/>
          <w:szCs w:val="20"/>
        </w:rPr>
        <w:t>}, [someObject]);</w:t>
      </w:r>
    </w:p>
    <w:p w14:paraId="6B0B2B7D" w14:textId="77777777" w:rsidR="001739F7" w:rsidRPr="001739F7" w:rsidRDefault="001739F7" w:rsidP="001739F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lastRenderedPageBreak/>
        <w:t>Why?</w:t>
      </w:r>
    </w:p>
    <w:p w14:paraId="269056B8" w14:textId="77777777" w:rsidR="001739F7" w:rsidRPr="001739F7" w:rsidRDefault="001739F7" w:rsidP="001739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Because now the </w:t>
      </w:r>
      <w:r w:rsidRPr="001739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effect function would re-run whenever ANY property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 of </w:t>
      </w:r>
      <w:r w:rsidRPr="001739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someObject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 changes - not just the one property (</w:t>
      </w:r>
      <w:r w:rsidRPr="001739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someProperty</w:t>
      </w:r>
      <w:r w:rsidRPr="001739F7">
        <w:rPr>
          <w:rFonts w:ascii="Roboto" w:eastAsia="Times New Roman" w:hAnsi="Roboto" w:cs="Times New Roman"/>
          <w:color w:val="1C1D1F"/>
          <w:sz w:val="24"/>
          <w:szCs w:val="24"/>
        </w:rPr>
        <w:t> in the above example) our effect might depend on.</w:t>
      </w:r>
    </w:p>
    <w:p w14:paraId="2B93767F" w14:textId="2418136C" w:rsidR="001739F7" w:rsidRDefault="001739F7" w:rsidP="00961561">
      <w:pPr>
        <w:tabs>
          <w:tab w:val="left" w:pos="5892"/>
        </w:tabs>
      </w:pPr>
    </w:p>
    <w:p w14:paraId="4AADED13" w14:textId="78E25A28" w:rsidR="00D57D28" w:rsidRDefault="00D57D28" w:rsidP="00961561">
      <w:pPr>
        <w:tabs>
          <w:tab w:val="left" w:pos="5892"/>
        </w:tabs>
      </w:pPr>
      <w:r>
        <w:t>ContextAPI:</w:t>
      </w:r>
    </w:p>
    <w:p w14:paraId="1EA997B6" w14:textId="63845B59" w:rsidR="00D57D28" w:rsidRDefault="003B5EFC" w:rsidP="00961561">
      <w:pPr>
        <w:tabs>
          <w:tab w:val="left" w:pos="5892"/>
        </w:tabs>
      </w:pPr>
      <w:r>
        <w:t xml:space="preserve">TO AVOID PROPS DRILLING </w:t>
      </w:r>
    </w:p>
    <w:p w14:paraId="1C1C3545" w14:textId="77777777" w:rsidR="005F033C" w:rsidRPr="006504D4" w:rsidRDefault="00E349E7" w:rsidP="005F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Method1</w:t>
      </w:r>
      <w:r w:rsidR="005F033C">
        <w:t xml:space="preserve">  </w:t>
      </w:r>
      <w:r w:rsidR="005F033C"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5F033C"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F033C" w:rsidRPr="006504D4">
        <w:rPr>
          <w:rFonts w:ascii="Consolas" w:eastAsia="Times New Roman" w:hAnsi="Consolas" w:cs="Times New Roman"/>
          <w:color w:val="4EC9B0"/>
          <w:sz w:val="21"/>
          <w:szCs w:val="21"/>
        </w:rPr>
        <w:t>AuthContext.Consumer</w:t>
      </w:r>
      <w:r w:rsidR="005F033C"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15AE4" w14:textId="07E1FBAB" w:rsidR="00E349E7" w:rsidRDefault="00E349E7" w:rsidP="00961561">
      <w:pPr>
        <w:tabs>
          <w:tab w:val="left" w:pos="5892"/>
        </w:tabs>
      </w:pPr>
    </w:p>
    <w:p w14:paraId="038083A6" w14:textId="309D8564" w:rsidR="00211172" w:rsidRDefault="00211172" w:rsidP="00961561">
      <w:pPr>
        <w:tabs>
          <w:tab w:val="left" w:pos="5892"/>
        </w:tabs>
      </w:pPr>
    </w:p>
    <w:p w14:paraId="26132020" w14:textId="54E0BAE0" w:rsidR="00D371C4" w:rsidRDefault="00D371C4" w:rsidP="00961561">
      <w:pPr>
        <w:tabs>
          <w:tab w:val="left" w:pos="5892"/>
        </w:tabs>
      </w:pPr>
      <w:r>
        <w:t>Below one help in autocomplete</w:t>
      </w:r>
      <w:r w:rsidR="00835787">
        <w:t xml:space="preserve"> while typing</w:t>
      </w:r>
    </w:p>
    <w:p w14:paraId="1D748FAB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84E9E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CBF6B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617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38324D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17">
        <w:rPr>
          <w:rFonts w:ascii="Consolas" w:eastAsia="Times New Roman" w:hAnsi="Consolas" w:cs="Times New Roman"/>
          <w:color w:val="9CDCFE"/>
          <w:sz w:val="21"/>
          <w:szCs w:val="21"/>
        </w:rPr>
        <w:t>isLoggedIn: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4EEAA4A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3078518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9A3A3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ACAB0" w14:textId="209DFD65" w:rsidR="00A12617" w:rsidRDefault="00A12617" w:rsidP="00961561">
      <w:pPr>
        <w:tabs>
          <w:tab w:val="left" w:pos="5892"/>
        </w:tabs>
      </w:pPr>
    </w:p>
    <w:p w14:paraId="680EC276" w14:textId="4F55D98D" w:rsidR="00A12617" w:rsidRDefault="00A12617" w:rsidP="00961561">
      <w:pPr>
        <w:tabs>
          <w:tab w:val="left" w:pos="5892"/>
        </w:tabs>
      </w:pPr>
      <w:r>
        <w:t>App.js</w:t>
      </w:r>
    </w:p>
    <w:p w14:paraId="2B002FE3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9D74E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26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3059BE2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A110E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AuthContext.Provider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AD2BC3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17">
        <w:rPr>
          <w:rFonts w:ascii="Consolas" w:eastAsia="Times New Roman" w:hAnsi="Consolas" w:cs="Times New Roman"/>
          <w:color w:val="9CDCFE"/>
          <w:sz w:val="21"/>
          <w:szCs w:val="21"/>
        </w:rPr>
        <w:t>isLoggedIn: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</w:p>
    <w:p w14:paraId="5574C456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CF1AD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MainHeader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9CDCFE"/>
          <w:sz w:val="21"/>
          <w:szCs w:val="21"/>
        </w:rPr>
        <w:t>onLogout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2617">
        <w:rPr>
          <w:rFonts w:ascii="Consolas" w:eastAsia="Times New Roman" w:hAnsi="Consolas" w:cs="Times New Roman"/>
          <w:color w:val="DCDCAA"/>
          <w:sz w:val="21"/>
          <w:szCs w:val="21"/>
        </w:rPr>
        <w:t>logoutHandler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F08344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8A6A2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2617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9CDCFE"/>
          <w:sz w:val="21"/>
          <w:szCs w:val="21"/>
        </w:rPr>
        <w:t>onLogin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2617">
        <w:rPr>
          <w:rFonts w:ascii="Consolas" w:eastAsia="Times New Roman" w:hAnsi="Consolas" w:cs="Times New Roman"/>
          <w:color w:val="DCDCAA"/>
          <w:sz w:val="21"/>
          <w:szCs w:val="21"/>
        </w:rPr>
        <w:t>loginHandler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4D9A60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2617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9CDCFE"/>
          <w:sz w:val="21"/>
          <w:szCs w:val="21"/>
        </w:rPr>
        <w:t>onLogout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2617">
        <w:rPr>
          <w:rFonts w:ascii="Consolas" w:eastAsia="Times New Roman" w:hAnsi="Consolas" w:cs="Times New Roman"/>
          <w:color w:val="DCDCAA"/>
          <w:sz w:val="21"/>
          <w:szCs w:val="21"/>
        </w:rPr>
        <w:t>logoutHandler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2822B9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61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908D9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AuthContext.Provider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5270E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617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r w:rsidRPr="00A1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7FCBB" w14:textId="77777777" w:rsidR="00A12617" w:rsidRPr="00A12617" w:rsidRDefault="00A12617" w:rsidP="00A1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617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B87C593" w14:textId="1E7625B0" w:rsidR="00A12617" w:rsidRDefault="00A12617" w:rsidP="00961561">
      <w:pPr>
        <w:tabs>
          <w:tab w:val="left" w:pos="5892"/>
        </w:tabs>
      </w:pPr>
    </w:p>
    <w:p w14:paraId="74D28D15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4D4">
        <w:rPr>
          <w:rFonts w:ascii="Consolas" w:eastAsia="Times New Roman" w:hAnsi="Consolas" w:cs="Times New Roman"/>
          <w:color w:val="4EC9B0"/>
          <w:sz w:val="21"/>
          <w:szCs w:val="21"/>
        </w:rPr>
        <w:t>AuthContext.Consumer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B54CA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0B475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4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7B5A3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08FEC7C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04D4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00259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6FE19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3D1F0955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5CC48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D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ACE28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D1F88" w14:textId="6546297A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DF4F44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0B9A6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ED5E5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3307BB1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6504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063CC6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63AFD" w14:textId="77777777" w:rsidR="006504D4" w:rsidRPr="006504D4" w:rsidRDefault="006504D4" w:rsidP="00650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4D4">
        <w:rPr>
          <w:rFonts w:ascii="Consolas" w:eastAsia="Times New Roman" w:hAnsi="Consolas" w:cs="Times New Roman"/>
          <w:color w:val="4EC9B0"/>
          <w:sz w:val="21"/>
          <w:szCs w:val="21"/>
        </w:rPr>
        <w:t>AuthContext.Consumer</w:t>
      </w:r>
      <w:r w:rsidRPr="006504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09EDD" w14:textId="55D17D0E" w:rsidR="00A12617" w:rsidRDefault="00A12617" w:rsidP="00961561">
      <w:pPr>
        <w:tabs>
          <w:tab w:val="left" w:pos="5892"/>
        </w:tabs>
      </w:pPr>
    </w:p>
    <w:p w14:paraId="60B765E4" w14:textId="0A22DFE8" w:rsidR="00A20513" w:rsidRDefault="00A20513" w:rsidP="00961561">
      <w:pPr>
        <w:tabs>
          <w:tab w:val="left" w:pos="5892"/>
        </w:tabs>
      </w:pPr>
      <w:r>
        <w:t>Method2 (useContext())</w:t>
      </w:r>
    </w:p>
    <w:p w14:paraId="3C2F8AFC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3C0AA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CE9178"/>
          <w:sz w:val="21"/>
          <w:szCs w:val="21"/>
        </w:rPr>
        <w:t>'../../store/auth-context'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2E870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BF0BF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CE9178"/>
          <w:sz w:val="21"/>
          <w:szCs w:val="21"/>
        </w:rPr>
        <w:t>'./Navigation.module.css'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FA3FC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2B0CC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A54911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172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172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0F700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E40B56F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D3586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172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B131E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96402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509E48D0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C3438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17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C2E52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9E1CB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68D6AD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09937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17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111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2C23F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0E2E0FA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ADD947C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645B1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172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211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C7FD4" w14:textId="77777777" w:rsidR="00211172" w:rsidRPr="00211172" w:rsidRDefault="00211172" w:rsidP="00211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88A4A" w14:textId="28979933" w:rsidR="00A20513" w:rsidRDefault="00A20513" w:rsidP="00961561">
      <w:pPr>
        <w:tabs>
          <w:tab w:val="left" w:pos="5892"/>
        </w:tabs>
      </w:pPr>
    </w:p>
    <w:p w14:paraId="5ADD00B5" w14:textId="6B710F05" w:rsidR="007C17DC" w:rsidRDefault="007C17DC" w:rsidP="00961561">
      <w:pPr>
        <w:tabs>
          <w:tab w:val="left" w:pos="5892"/>
        </w:tabs>
      </w:pPr>
    </w:p>
    <w:p w14:paraId="15F88A36" w14:textId="77777777" w:rsidR="007C17DC" w:rsidRDefault="007C17DC" w:rsidP="00961561">
      <w:pPr>
        <w:tabs>
          <w:tab w:val="left" w:pos="5892"/>
        </w:tabs>
      </w:pPr>
    </w:p>
    <w:p w14:paraId="3E0B2944" w14:textId="77777777" w:rsidR="007C17DC" w:rsidRDefault="007C17DC" w:rsidP="00961561">
      <w:pPr>
        <w:tabs>
          <w:tab w:val="left" w:pos="5892"/>
        </w:tabs>
      </w:pPr>
    </w:p>
    <w:p w14:paraId="6B5A28E7" w14:textId="7ADAFC3A" w:rsidR="007C17DC" w:rsidRDefault="007C17DC" w:rsidP="00961561">
      <w:pPr>
        <w:tabs>
          <w:tab w:val="left" w:pos="5892"/>
        </w:tabs>
      </w:pPr>
      <w:r>
        <w:lastRenderedPageBreak/>
        <w:t>StandAlone Auth Controller:</w:t>
      </w:r>
    </w:p>
    <w:p w14:paraId="208381C6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65DBF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759E8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7D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BE0D3F4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isLoggedIn: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FF3BC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</w:p>
    <w:p w14:paraId="09A640B4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</w:p>
    <w:p w14:paraId="4A0CDEDB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ACE4A80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AuthContextProvider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D13A1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6B62C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76FAE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043ACE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storedUserLoggedInformation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'isLoggedIn'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50CD72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storedUserLoggedInformation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E67BBD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5B5BC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9B9D05B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    },[])</w:t>
      </w:r>
    </w:p>
    <w:p w14:paraId="387AEB7B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loginHandler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89EE8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6A9955"/>
          <w:sz w:val="21"/>
          <w:szCs w:val="21"/>
        </w:rPr>
        <w:t>// We should of course check email and password</w:t>
      </w:r>
    </w:p>
    <w:p w14:paraId="05E5003A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6A9955"/>
          <w:sz w:val="21"/>
          <w:szCs w:val="21"/>
        </w:rPr>
        <w:t>// But it's just a dummy/ demo anyways</w:t>
      </w:r>
    </w:p>
    <w:p w14:paraId="3D4671A9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'isLoggedIn'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329E6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B3DAA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37A965D2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B3F291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logoutHandler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6D973E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'isLoggedIn'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FF506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7B64E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      };  </w:t>
      </w:r>
    </w:p>
    <w:p w14:paraId="5A99A0FB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2C1A46F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9CE1BB3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7DC">
        <w:rPr>
          <w:rFonts w:ascii="Consolas" w:eastAsia="Times New Roman" w:hAnsi="Consolas" w:cs="Times New Roman"/>
          <w:color w:val="4EC9B0"/>
          <w:sz w:val="21"/>
          <w:szCs w:val="21"/>
        </w:rPr>
        <w:t>AuthContext.Provider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isLoggedIn:</w:t>
      </w: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loginHandler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logoutHandler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99904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3FF303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7DC">
        <w:rPr>
          <w:rFonts w:ascii="Consolas" w:eastAsia="Times New Roman" w:hAnsi="Consolas" w:cs="Times New Roman"/>
          <w:color w:val="4EC9B0"/>
          <w:sz w:val="21"/>
          <w:szCs w:val="21"/>
        </w:rPr>
        <w:t>AuthContext.Provider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A9BA6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7111F5CF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0037A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25422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809A7" w14:textId="4D3AFAA2" w:rsidR="007C17DC" w:rsidRDefault="007C17DC" w:rsidP="00961561">
      <w:pPr>
        <w:tabs>
          <w:tab w:val="left" w:pos="5892"/>
        </w:tabs>
      </w:pPr>
    </w:p>
    <w:p w14:paraId="6AADE607" w14:textId="26367347" w:rsidR="007C17DC" w:rsidRDefault="007C17DC" w:rsidP="00961561">
      <w:pPr>
        <w:tabs>
          <w:tab w:val="left" w:pos="5892"/>
        </w:tabs>
      </w:pPr>
      <w:r>
        <w:t>index.js</w:t>
      </w:r>
    </w:p>
    <w:p w14:paraId="14AFE86D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45D83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'react-dom/client'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4421A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8E5A4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EAAB5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7AB56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AuthContextProvider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1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'./store/auth-context'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4C3F5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E4CF2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7D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CAA991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7D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7D80EB9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7DC">
        <w:rPr>
          <w:rFonts w:ascii="Consolas" w:eastAsia="Times New Roman" w:hAnsi="Consolas" w:cs="Times New Roman"/>
          <w:color w:val="4EC9B0"/>
          <w:sz w:val="21"/>
          <w:szCs w:val="21"/>
        </w:rPr>
        <w:t>AuthContextProvider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98A08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7D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F0F893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7DC">
        <w:rPr>
          <w:rFonts w:ascii="Consolas" w:eastAsia="Times New Roman" w:hAnsi="Consolas" w:cs="Times New Roman"/>
          <w:color w:val="4EC9B0"/>
          <w:sz w:val="21"/>
          <w:szCs w:val="21"/>
        </w:rPr>
        <w:t>AuthContextProvider</w:t>
      </w:r>
      <w:r w:rsidRPr="007C17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CE490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7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934E4" w14:textId="77777777" w:rsidR="007C17DC" w:rsidRPr="007C17DC" w:rsidRDefault="007C17DC" w:rsidP="007C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13C9E" w14:textId="35BED372" w:rsidR="007C17DC" w:rsidRDefault="007C17DC" w:rsidP="00961561">
      <w:pPr>
        <w:tabs>
          <w:tab w:val="left" w:pos="5892"/>
        </w:tabs>
      </w:pPr>
    </w:p>
    <w:p w14:paraId="74C29E58" w14:textId="2D747323" w:rsidR="00C932FE" w:rsidRDefault="00C932FE" w:rsidP="00961561">
      <w:pPr>
        <w:tabs>
          <w:tab w:val="left" w:pos="5892"/>
        </w:tabs>
      </w:pPr>
      <w:r>
        <w:t>App.js</w:t>
      </w:r>
    </w:p>
    <w:p w14:paraId="225AABDD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FF051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2FB4A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E9178"/>
          <w:sz w:val="21"/>
          <w:szCs w:val="21"/>
        </w:rPr>
        <w:t>'./components/Login/Login'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F11A3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E9178"/>
          <w:sz w:val="21"/>
          <w:szCs w:val="21"/>
        </w:rPr>
        <w:t>'./components/Home/Home'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46632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MainHeader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E9178"/>
          <w:sz w:val="21"/>
          <w:szCs w:val="21"/>
        </w:rPr>
        <w:t>'./components/MainHeader/MainHeader'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146B0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E9178"/>
          <w:sz w:val="21"/>
          <w:szCs w:val="21"/>
        </w:rPr>
        <w:t>'./store/auth-context'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17C17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27A5C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0DD0CF1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463425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32FE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FE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B4AEE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6865DFB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32FE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05801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32FE">
        <w:rPr>
          <w:rFonts w:ascii="Consolas" w:eastAsia="Times New Roman" w:hAnsi="Consolas" w:cs="Times New Roman"/>
          <w:color w:val="6A9955"/>
          <w:sz w:val="21"/>
          <w:szCs w:val="21"/>
        </w:rPr>
        <w:t>/* &lt;AuthContext.Provider value={{</w:t>
      </w:r>
    </w:p>
    <w:p w14:paraId="22CCCE8B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6A9955"/>
          <w:sz w:val="21"/>
          <w:szCs w:val="21"/>
        </w:rPr>
        <w:t>            isLoggedIn: isLoggedIn,</w:t>
      </w:r>
    </w:p>
    <w:p w14:paraId="261C7C78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6A9955"/>
          <w:sz w:val="21"/>
          <w:szCs w:val="21"/>
        </w:rPr>
        <w:t>            onLogout:logoutHandler</w:t>
      </w:r>
    </w:p>
    <w:p w14:paraId="2DDFD67F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6A9955"/>
          <w:sz w:val="21"/>
          <w:szCs w:val="21"/>
        </w:rPr>
        <w:t>        }}&gt; */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3483E0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32FE">
        <w:rPr>
          <w:rFonts w:ascii="Consolas" w:eastAsia="Times New Roman" w:hAnsi="Consolas" w:cs="Times New Roman"/>
          <w:color w:val="4EC9B0"/>
          <w:sz w:val="21"/>
          <w:szCs w:val="21"/>
        </w:rPr>
        <w:t>MainHeader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B41BFE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9D3D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932FE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32FE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770F51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32FE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2FE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32FE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936E51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BF5BC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32FE">
        <w:rPr>
          <w:rFonts w:ascii="Consolas" w:eastAsia="Times New Roman" w:hAnsi="Consolas" w:cs="Times New Roman"/>
          <w:color w:val="6A9955"/>
          <w:sz w:val="21"/>
          <w:szCs w:val="21"/>
        </w:rPr>
        <w:t>/* &lt;/AuthContext.Provider&gt; */</w:t>
      </w:r>
      <w:r w:rsidRPr="00C93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0F251B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32FE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r w:rsidRPr="00C932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F67BB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40B527F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687248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50B12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F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93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6A659" w14:textId="77777777" w:rsidR="00C932FE" w:rsidRPr="00C932FE" w:rsidRDefault="00C932FE" w:rsidP="00C93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1DDFB" w14:textId="1B33FDF7" w:rsidR="00C932FE" w:rsidRDefault="00C932FE" w:rsidP="00961561">
      <w:pPr>
        <w:tabs>
          <w:tab w:val="left" w:pos="5892"/>
        </w:tabs>
      </w:pPr>
    </w:p>
    <w:p w14:paraId="4BA9AD90" w14:textId="77777777" w:rsidR="007B6E52" w:rsidRDefault="007B6E52" w:rsidP="00961561">
      <w:pPr>
        <w:tabs>
          <w:tab w:val="left" w:pos="5892"/>
        </w:tabs>
      </w:pPr>
    </w:p>
    <w:p w14:paraId="1FA93F0E" w14:textId="577E1C0C" w:rsidR="005A1A3B" w:rsidRDefault="007B6E52" w:rsidP="00961561">
      <w:pPr>
        <w:tabs>
          <w:tab w:val="left" w:pos="5892"/>
        </w:tabs>
      </w:pPr>
      <w:r>
        <w:lastRenderedPageBreak/>
        <w:t>React Context Limitations:</w:t>
      </w:r>
    </w:p>
    <w:p w14:paraId="1C06E323" w14:textId="734EEADD" w:rsidR="005A1A3B" w:rsidRDefault="005A1A3B" w:rsidP="00961561">
      <w:pPr>
        <w:tabs>
          <w:tab w:val="left" w:pos="5892"/>
        </w:tabs>
      </w:pPr>
      <w:r>
        <w:t>Props for configuration.context for state management across the component.</w:t>
      </w:r>
    </w:p>
    <w:p w14:paraId="41CCD481" w14:textId="31129AF1" w:rsidR="007B6E52" w:rsidRDefault="005A1A3B" w:rsidP="00961561">
      <w:pPr>
        <w:tabs>
          <w:tab w:val="left" w:pos="5892"/>
        </w:tabs>
      </w:pPr>
      <w:r>
        <w:t>React Context not optimized for high frequency changes</w:t>
      </w:r>
    </w:p>
    <w:p w14:paraId="31CECA98" w14:textId="2430E027" w:rsidR="005A1A3B" w:rsidRDefault="005A1A3B" w:rsidP="00961561">
      <w:pPr>
        <w:tabs>
          <w:tab w:val="left" w:pos="5892"/>
        </w:tabs>
      </w:pPr>
      <w:r>
        <w:t>Rules of hooks:</w:t>
      </w:r>
    </w:p>
    <w:p w14:paraId="0213F4B7" w14:textId="517EAB42" w:rsidR="005A1A3B" w:rsidRDefault="005A1A3B" w:rsidP="00961561">
      <w:pPr>
        <w:tabs>
          <w:tab w:val="left" w:pos="5892"/>
        </w:tabs>
      </w:pPr>
      <w:r w:rsidRPr="005A1A3B">
        <w:drawing>
          <wp:inline distT="0" distB="0" distL="0" distR="0" wp14:anchorId="4C9F18F4" wp14:editId="02CE4F61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E7B0" w14:textId="69D0EB3B" w:rsidR="005C24B3" w:rsidRDefault="005C24B3" w:rsidP="00961561">
      <w:pPr>
        <w:tabs>
          <w:tab w:val="left" w:pos="5892"/>
        </w:tabs>
      </w:pPr>
    </w:p>
    <w:p w14:paraId="0EDD1B4A" w14:textId="5F346721" w:rsidR="005C24B3" w:rsidRDefault="005C24B3" w:rsidP="00961561">
      <w:pPr>
        <w:tabs>
          <w:tab w:val="left" w:pos="5892"/>
        </w:tabs>
      </w:pPr>
      <w:r>
        <w:t>Forward Ref:</w:t>
      </w:r>
    </w:p>
    <w:p w14:paraId="7865522C" w14:textId="4057224C" w:rsidR="005C24B3" w:rsidRDefault="005C24B3" w:rsidP="00961561">
      <w:pPr>
        <w:tabs>
          <w:tab w:val="left" w:pos="5892"/>
        </w:tabs>
      </w:pPr>
      <w:r>
        <w:t>Used to forward ref to other component</w:t>
      </w:r>
    </w:p>
    <w:p w14:paraId="69CB9D11" w14:textId="1C1CDC38" w:rsidR="005C24B3" w:rsidRDefault="005C24B3" w:rsidP="00961561">
      <w:pPr>
        <w:tabs>
          <w:tab w:val="left" w:pos="5892"/>
        </w:tabs>
      </w:pPr>
      <w:r>
        <w:t>Input.js</w:t>
      </w:r>
      <w:r w:rsidR="000827D3">
        <w:t>:</w:t>
      </w:r>
    </w:p>
    <w:p w14:paraId="7B1A94C1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useImperativeHandle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9A66D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2763E" w14:textId="77777777" w:rsidR="005C24B3" w:rsidRPr="005C24B3" w:rsidRDefault="005C24B3" w:rsidP="005C24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F0FC6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4B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DCDCAA"/>
          <w:sz w:val="21"/>
          <w:szCs w:val="21"/>
        </w:rPr>
        <w:t>forwardRef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8D044F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4B3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EB1B53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=() 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8403B7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24B3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8F3EAC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64395B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DCDCAA"/>
          <w:sz w:val="21"/>
          <w:szCs w:val="21"/>
        </w:rPr>
        <w:t>useImperativeHandle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F92EF9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8BFB44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24B3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24B3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</w:p>
    <w:p w14:paraId="733366B9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F8AD56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001E85E7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03913D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9E78BFB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22F1F49A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41784F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149A9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3C5DD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7AA9796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862956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3ECABE6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8B605C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FC800B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C8D893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4B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24B3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294A2F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0FC231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4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4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9B8D3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1546D90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FC1143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F4362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4B3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5C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8CCCF" w14:textId="77777777" w:rsidR="005C24B3" w:rsidRPr="005C24B3" w:rsidRDefault="005C24B3" w:rsidP="005C2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1F964" w14:textId="73DCBD3A" w:rsidR="005C24B3" w:rsidRDefault="005C24B3" w:rsidP="00961561">
      <w:pPr>
        <w:tabs>
          <w:tab w:val="left" w:pos="5892"/>
        </w:tabs>
      </w:pPr>
    </w:p>
    <w:p w14:paraId="7654558D" w14:textId="5C3DDC3B" w:rsidR="00C03828" w:rsidRDefault="00C03828" w:rsidP="00961561">
      <w:pPr>
        <w:tabs>
          <w:tab w:val="left" w:pos="5892"/>
        </w:tabs>
      </w:pPr>
      <w:r>
        <w:t>login.js:</w:t>
      </w:r>
    </w:p>
    <w:p w14:paraId="7283327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4BAA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'../UI/Card/Card'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A73F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'./Login.module.css'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F7A89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'../UI/Button/Button'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CAF44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useReducer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C80D9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AuthContext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'../../store/auth-context'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7C0B3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'../UI/Input/Input'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871E3" w14:textId="77777777" w:rsidR="00C03828" w:rsidRPr="00C03828" w:rsidRDefault="00C03828" w:rsidP="00C03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5E9C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D76399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const [enteredEmail, setEnteredEmail] = useState('');</w:t>
      </w:r>
    </w:p>
    <w:p w14:paraId="79149D4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const [emailIsValid, setEmailIsValid] = useState();</w:t>
      </w:r>
    </w:p>
    <w:p w14:paraId="26E3801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const [enteredPassword, setEnteredPassword] = useState('');</w:t>
      </w:r>
    </w:p>
    <w:p w14:paraId="00B4F80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const [passwordIsValid, setPasswordIsValid] = useState();</w:t>
      </w:r>
    </w:p>
    <w:p w14:paraId="399ADA1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formIsValid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D5FC7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AuthCtx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AuthContext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015CF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9168B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6BD987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emailChangeHandler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84D2BB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dispatchEmail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val:event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6951CB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setFormIsValid(</w:t>
      </w:r>
    </w:p>
    <w:p w14:paraId="117C449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  emailState.value.includes('@') &amp;&amp; passwordState.value.trim().length &gt; 6</w:t>
      </w:r>
    </w:p>
    <w:p w14:paraId="675F5A9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      );</w:t>
      </w:r>
    </w:p>
    <w:p w14:paraId="50228275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6F3A02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emailReducer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54470B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365E64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7FD003A8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29425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E3A6D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7784D474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D76F7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DCBFF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BBC368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dispatchEmail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useReducer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emailReducer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839DF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A4F37C3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B0E6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passwordReducer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055C9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BDE365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0382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C9921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3F6C55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FC6E0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0382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168FF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B9E9747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E6BB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180F8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useReducer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passwordReducer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19383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08D6A79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C3A600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passwordChangeHandler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83A02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A2B775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'USER_INPUT'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val:event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764B01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setFormIsValid(</w:t>
      </w:r>
    </w:p>
    <w:p w14:paraId="2CC418C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  emailState.value.includes('@') &amp;&amp; passwordState.value.length &gt; 6</w:t>
      </w:r>
    </w:p>
    <w:p w14:paraId="79F6900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6A9955"/>
          <w:sz w:val="21"/>
          <w:szCs w:val="21"/>
        </w:rPr>
        <w:t>//       );</w:t>
      </w:r>
    </w:p>
    <w:p w14:paraId="02FF8C2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0B0452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AB21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</w:p>
    <w:p w14:paraId="236F8FB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</w:p>
    <w:p w14:paraId="09E984D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9A4E19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B30A0B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53697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A5C1C98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</w:p>
    <w:p w14:paraId="2AC1AF9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637ADCF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  <w:r w:rsidRPr="00C0382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B119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5FD535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"Cleanup"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3210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5F988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792ABE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},[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D97A0F" w14:textId="77777777" w:rsidR="00C03828" w:rsidRPr="00C03828" w:rsidRDefault="00C03828" w:rsidP="00C03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22C73AF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validateEmailHandler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EB91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dispatchEmail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EEBFBB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C3E3AC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0E57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validatePasswordHandler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4EE609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dispatchPassword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"INPUT_BLUR"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7DBB3C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28C77D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F375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5A1D0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197AE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formIsValid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8BC694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AuthCtx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E087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A86C63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530F04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7412C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02102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334FAF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E84D565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B885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4A9526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828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A53F8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406F7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828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C8C2292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7172A03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14:paraId="1EB368F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3CDB3B3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73C52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emailRef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601F73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3A338EB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7CB8DC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emailState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0ACF4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emailChangeHandler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BDC0C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validateEmailHandler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99C67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C60CA0F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828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14:paraId="483465B5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D2EBCCE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50DDB77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FA939A7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A1571D8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passwordRef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BD2B75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14:paraId="6B3905FC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5A796A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4A3831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passwordState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5A6EE3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passwordChangeHandler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5CF86B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validatePasswordHandler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B307BF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3D134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9BCC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82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382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2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AD46F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          Login</w:t>
      </w:r>
    </w:p>
    <w:p w14:paraId="4064997D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382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1314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CDEC4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382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ADAD8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3828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03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A81E8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CB6A1C9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696346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26AAA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82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03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2EDE0" w14:textId="77777777" w:rsidR="00C03828" w:rsidRPr="00C03828" w:rsidRDefault="00C03828" w:rsidP="00C0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6BE04" w14:textId="77777777" w:rsidR="00C03828" w:rsidRDefault="00C03828" w:rsidP="00961561">
      <w:pPr>
        <w:tabs>
          <w:tab w:val="left" w:pos="5892"/>
        </w:tabs>
      </w:pPr>
    </w:p>
    <w:sectPr w:rsidR="00C0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4A4"/>
    <w:multiLevelType w:val="multilevel"/>
    <w:tmpl w:val="8504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310B0"/>
    <w:multiLevelType w:val="multilevel"/>
    <w:tmpl w:val="CBB4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273D4"/>
    <w:multiLevelType w:val="multilevel"/>
    <w:tmpl w:val="C29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E346D"/>
    <w:multiLevelType w:val="multilevel"/>
    <w:tmpl w:val="031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316FD"/>
    <w:multiLevelType w:val="multilevel"/>
    <w:tmpl w:val="44A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4C41B2"/>
    <w:multiLevelType w:val="multilevel"/>
    <w:tmpl w:val="3006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74A95"/>
    <w:multiLevelType w:val="multilevel"/>
    <w:tmpl w:val="EA16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2806355">
    <w:abstractNumId w:val="4"/>
  </w:num>
  <w:num w:numId="2" w16cid:durableId="1534922064">
    <w:abstractNumId w:val="2"/>
  </w:num>
  <w:num w:numId="3" w16cid:durableId="822892237">
    <w:abstractNumId w:val="3"/>
  </w:num>
  <w:num w:numId="4" w16cid:durableId="1251701032">
    <w:abstractNumId w:val="6"/>
  </w:num>
  <w:num w:numId="5" w16cid:durableId="1919896939">
    <w:abstractNumId w:val="0"/>
  </w:num>
  <w:num w:numId="6" w16cid:durableId="1500922431">
    <w:abstractNumId w:val="1"/>
  </w:num>
  <w:num w:numId="7" w16cid:durableId="452285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2E9"/>
    <w:rsid w:val="000827D3"/>
    <w:rsid w:val="000C3A40"/>
    <w:rsid w:val="00125B3C"/>
    <w:rsid w:val="001739F7"/>
    <w:rsid w:val="001E09F3"/>
    <w:rsid w:val="00211172"/>
    <w:rsid w:val="003466E4"/>
    <w:rsid w:val="00363B4C"/>
    <w:rsid w:val="00372289"/>
    <w:rsid w:val="003B5EFC"/>
    <w:rsid w:val="00455E98"/>
    <w:rsid w:val="004E08BF"/>
    <w:rsid w:val="00522EB0"/>
    <w:rsid w:val="00573976"/>
    <w:rsid w:val="005A1A3B"/>
    <w:rsid w:val="005C24B3"/>
    <w:rsid w:val="005F033C"/>
    <w:rsid w:val="00610F5C"/>
    <w:rsid w:val="006504D4"/>
    <w:rsid w:val="007402E9"/>
    <w:rsid w:val="007B6E52"/>
    <w:rsid w:val="007C17DC"/>
    <w:rsid w:val="00835787"/>
    <w:rsid w:val="008E4947"/>
    <w:rsid w:val="00955E3C"/>
    <w:rsid w:val="00961561"/>
    <w:rsid w:val="009941A0"/>
    <w:rsid w:val="00A12617"/>
    <w:rsid w:val="00A20513"/>
    <w:rsid w:val="00A606FC"/>
    <w:rsid w:val="00B45EA4"/>
    <w:rsid w:val="00B54D53"/>
    <w:rsid w:val="00BC0339"/>
    <w:rsid w:val="00C03828"/>
    <w:rsid w:val="00C145DD"/>
    <w:rsid w:val="00C56427"/>
    <w:rsid w:val="00C651C3"/>
    <w:rsid w:val="00C932FE"/>
    <w:rsid w:val="00CB1D1C"/>
    <w:rsid w:val="00D371C4"/>
    <w:rsid w:val="00D475C8"/>
    <w:rsid w:val="00D52733"/>
    <w:rsid w:val="00D57D28"/>
    <w:rsid w:val="00DA3CD1"/>
    <w:rsid w:val="00E349E7"/>
    <w:rsid w:val="00F7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F171"/>
  <w15:docId w15:val="{D16FDA65-0FBF-40CC-AF72-CD20F3EA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3C"/>
  </w:style>
  <w:style w:type="paragraph" w:styleId="Heading2">
    <w:name w:val="heading 2"/>
    <w:basedOn w:val="Normal"/>
    <w:link w:val="Heading2Char"/>
    <w:uiPriority w:val="9"/>
    <w:qFormat/>
    <w:rsid w:val="00F76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E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7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75C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145DD"/>
  </w:style>
  <w:style w:type="character" w:customStyle="1" w:styleId="pln">
    <w:name w:val="pln"/>
    <w:basedOn w:val="DefaultParagraphFont"/>
    <w:rsid w:val="00C145DD"/>
  </w:style>
  <w:style w:type="character" w:customStyle="1" w:styleId="pun">
    <w:name w:val="pun"/>
    <w:basedOn w:val="DefaultParagraphFont"/>
    <w:rsid w:val="00C145DD"/>
  </w:style>
  <w:style w:type="character" w:customStyle="1" w:styleId="str">
    <w:name w:val="str"/>
    <w:basedOn w:val="DefaultParagraphFont"/>
    <w:rsid w:val="00C145DD"/>
  </w:style>
  <w:style w:type="paragraph" w:customStyle="1" w:styleId="l1">
    <w:name w:val="l1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C145DD"/>
  </w:style>
  <w:style w:type="paragraph" w:customStyle="1" w:styleId="l5">
    <w:name w:val="l5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C145DD"/>
  </w:style>
  <w:style w:type="paragraph" w:customStyle="1" w:styleId="l8">
    <w:name w:val="l8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C1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F7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6D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1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5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2825</Words>
  <Characters>16105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41</cp:revision>
  <dcterms:created xsi:type="dcterms:W3CDTF">2023-02-05T09:58:00Z</dcterms:created>
  <dcterms:modified xsi:type="dcterms:W3CDTF">2023-02-06T16:21:00Z</dcterms:modified>
</cp:coreProperties>
</file>