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7379" w14:textId="1F434E00" w:rsidR="007402E9" w:rsidRDefault="004E08BF">
      <w:r>
        <w:t>Side-effects:</w:t>
      </w:r>
    </w:p>
    <w:p w14:paraId="4A38AAC2" w14:textId="77777777" w:rsidR="00DA3CD1" w:rsidRDefault="00573976">
      <w:pPr>
        <w:rPr>
          <w:noProof/>
        </w:rPr>
      </w:pPr>
      <w:r>
        <w:rPr>
          <w:noProof/>
        </w:rPr>
        <w:t>When ever state updates it re-render whole component. So when http request(sideeffect) was their in also run again. So we use useeffect()  hooks</w:t>
      </w:r>
    </w:p>
    <w:p w14:paraId="22D43CB0" w14:textId="77777777" w:rsidR="00DA3CD1" w:rsidRDefault="00DA3CD1">
      <w:pPr>
        <w:rPr>
          <w:noProof/>
        </w:rPr>
      </w:pPr>
    </w:p>
    <w:p w14:paraId="741423D9" w14:textId="4CB238DB" w:rsidR="004E08BF" w:rsidRDefault="00DA3CD1">
      <w:pPr>
        <w:rPr>
          <w:noProof/>
        </w:rPr>
      </w:pPr>
      <w:r>
        <w:rPr>
          <w:noProof/>
        </w:rPr>
        <w:t>Use effect:</w:t>
      </w:r>
    </w:p>
    <w:p w14:paraId="5452BDA0" w14:textId="77777777" w:rsidR="008E4947" w:rsidRDefault="008E4947" w:rsidP="008E4947">
      <w:proofErr w:type="spellStart"/>
      <w:r>
        <w:t>UseEffect</w:t>
      </w:r>
      <w:proofErr w:type="spellEnd"/>
      <w:r>
        <w:t xml:space="preserve"> run after all component renders and </w:t>
      </w:r>
      <w:proofErr w:type="spellStart"/>
      <w:r>
        <w:t>and</w:t>
      </w:r>
      <w:proofErr w:type="spellEnd"/>
      <w:r>
        <w:t xml:space="preserve"> when dependency changes</w:t>
      </w:r>
    </w:p>
    <w:p w14:paraId="0541782C" w14:textId="77777777" w:rsidR="008E4947" w:rsidRDefault="008E4947" w:rsidP="008E4947">
      <w:r>
        <w:t>If dependency is not changed it run only once.</w:t>
      </w:r>
    </w:p>
    <w:p w14:paraId="6C3BFC80" w14:textId="77777777" w:rsidR="008E4947" w:rsidRDefault="008E4947">
      <w:pPr>
        <w:rPr>
          <w:noProof/>
        </w:rPr>
      </w:pPr>
    </w:p>
    <w:p w14:paraId="21021378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A3CD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3C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B1A640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3C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3CD1">
        <w:rPr>
          <w:rFonts w:ascii="Consolas" w:eastAsia="Times New Roman" w:hAnsi="Consolas" w:cs="Times New Roman"/>
          <w:color w:val="4FC1FF"/>
          <w:sz w:val="21"/>
          <w:szCs w:val="21"/>
        </w:rPr>
        <w:t>storedUserLoggedInformation</w:t>
      </w:r>
      <w:proofErr w:type="spellEnd"/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3CD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CD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C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3CD1">
        <w:rPr>
          <w:rFonts w:ascii="Consolas" w:eastAsia="Times New Roman" w:hAnsi="Consolas" w:cs="Times New Roman"/>
          <w:color w:val="CE9178"/>
          <w:sz w:val="21"/>
          <w:szCs w:val="21"/>
        </w:rPr>
        <w:t>isLoggedIn</w:t>
      </w:r>
      <w:proofErr w:type="spellEnd"/>
      <w:r w:rsidRPr="00DA3C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3E647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3C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3CD1">
        <w:rPr>
          <w:rFonts w:ascii="Consolas" w:eastAsia="Times New Roman" w:hAnsi="Consolas" w:cs="Times New Roman"/>
          <w:color w:val="4FC1FF"/>
          <w:sz w:val="21"/>
          <w:szCs w:val="21"/>
        </w:rPr>
        <w:t>storedUserLoggedInformation</w:t>
      </w:r>
      <w:proofErr w:type="spellEnd"/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DA3CD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E60364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A3CD1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proofErr w:type="spellEnd"/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C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1CE5BF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A6C918" w14:textId="77777777" w:rsidR="00DA3CD1" w:rsidRPr="00DA3CD1" w:rsidRDefault="00DA3CD1" w:rsidP="00DA3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CD1">
        <w:rPr>
          <w:rFonts w:ascii="Consolas" w:eastAsia="Times New Roman" w:hAnsi="Consolas" w:cs="Times New Roman"/>
          <w:color w:val="D4D4D4"/>
          <w:sz w:val="21"/>
          <w:szCs w:val="21"/>
        </w:rPr>
        <w:t>  },[])</w:t>
      </w:r>
    </w:p>
    <w:p w14:paraId="4A37E8B1" w14:textId="5F3E24E2" w:rsidR="00DA3CD1" w:rsidRDefault="008E4947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t xml:space="preserve">           In this example </w:t>
      </w:r>
      <w:proofErr w:type="spellStart"/>
      <w:r w:rsidR="00955E3C">
        <w:t>ui</w:t>
      </w:r>
      <w:proofErr w:type="spellEnd"/>
      <w:r w:rsidR="00955E3C">
        <w:t xml:space="preserve"> renders </w:t>
      </w:r>
      <w:proofErr w:type="spellStart"/>
      <w:proofErr w:type="gramStart"/>
      <w:r w:rsidR="00955E3C">
        <w:t>first..</w:t>
      </w:r>
      <w:proofErr w:type="gramEnd"/>
      <w:r w:rsidR="00955E3C">
        <w:t>then</w:t>
      </w:r>
      <w:proofErr w:type="spellEnd"/>
      <w:r w:rsidR="00955E3C">
        <w:t xml:space="preserve"> use effect </w:t>
      </w:r>
      <w:r w:rsidR="00955E3C" w:rsidRPr="00955E3C">
        <w:rPr>
          <w:color w:val="000000" w:themeColor="text1"/>
        </w:rPr>
        <w:t xml:space="preserve">run ..the in </w:t>
      </w:r>
      <w:proofErr w:type="spellStart"/>
      <w:r w:rsidR="00955E3C" w:rsidRPr="00DA3CD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setIsLoggedIn</w:t>
      </w:r>
      <w:proofErr w:type="spellEnd"/>
      <w:r w:rsidR="00955E3C" w:rsidRPr="00955E3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state cha</w:t>
      </w:r>
      <w:r w:rsidR="00955E3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nged then </w:t>
      </w:r>
      <w:proofErr w:type="spellStart"/>
      <w:r w:rsidR="00955E3C">
        <w:rPr>
          <w:rFonts w:ascii="Consolas" w:eastAsia="Times New Roman" w:hAnsi="Consolas" w:cs="Times New Roman"/>
          <w:color w:val="000000" w:themeColor="text1"/>
          <w:sz w:val="21"/>
          <w:szCs w:val="21"/>
        </w:rPr>
        <w:t>ui</w:t>
      </w:r>
      <w:proofErr w:type="spellEnd"/>
      <w:r w:rsidR="00955E3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re renders</w:t>
      </w:r>
    </w:p>
    <w:p w14:paraId="6E19EC4F" w14:textId="738B765A" w:rsidR="00955E3C" w:rsidRDefault="00955E3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8484B03" w14:textId="2F0F8055" w:rsidR="00955E3C" w:rsidRDefault="00955E3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Without dependency:</w:t>
      </w:r>
    </w:p>
    <w:p w14:paraId="5BC6BD57" w14:textId="77777777" w:rsidR="00BC0339" w:rsidRPr="00BC0339" w:rsidRDefault="00BC0339" w:rsidP="00B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C033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C03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5AA5FD" w14:textId="77777777" w:rsidR="00BC0339" w:rsidRPr="00BC0339" w:rsidRDefault="00BC0339" w:rsidP="00B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C0339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proofErr w:type="spellEnd"/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A9EC8FC" w14:textId="77777777" w:rsidR="00BC0339" w:rsidRPr="00BC0339" w:rsidRDefault="00BC0339" w:rsidP="00B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C0339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33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C03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339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339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BC0339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33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C033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C03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58911894" w14:textId="77777777" w:rsidR="00BC0339" w:rsidRPr="00BC0339" w:rsidRDefault="00BC0339" w:rsidP="00B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168C5F9" w14:textId="77777777" w:rsidR="00BC0339" w:rsidRPr="00BC0339" w:rsidRDefault="00BC0339" w:rsidP="00BC0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339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00BAFFDE" w14:textId="3B7FC3FD" w:rsidR="00955E3C" w:rsidRDefault="00955E3C"/>
    <w:p w14:paraId="2F8E9548" w14:textId="4E7661FD" w:rsidR="00BC0339" w:rsidRDefault="00BC0339" w:rsidP="003466E4">
      <w:pPr>
        <w:tabs>
          <w:tab w:val="left" w:pos="6300"/>
        </w:tabs>
      </w:pPr>
      <w:r>
        <w:t xml:space="preserve">As same as without use </w:t>
      </w:r>
      <w:proofErr w:type="spellStart"/>
      <w:proofErr w:type="gramStart"/>
      <w:r>
        <w:t>effect..</w:t>
      </w:r>
      <w:proofErr w:type="gramEnd"/>
      <w:r>
        <w:t>run</w:t>
      </w:r>
      <w:proofErr w:type="spellEnd"/>
      <w:r>
        <w:t xml:space="preserve"> every time when </w:t>
      </w:r>
      <w:proofErr w:type="spellStart"/>
      <w:r>
        <w:t>ui</w:t>
      </w:r>
      <w:proofErr w:type="spellEnd"/>
      <w:r>
        <w:t xml:space="preserve"> </w:t>
      </w:r>
      <w:proofErr w:type="spellStart"/>
      <w:r>
        <w:t>rerenders</w:t>
      </w:r>
      <w:proofErr w:type="spellEnd"/>
      <w:r w:rsidR="003466E4">
        <w:tab/>
      </w:r>
    </w:p>
    <w:p w14:paraId="2E9A0805" w14:textId="66326AE0" w:rsidR="003466E4" w:rsidRDefault="003466E4" w:rsidP="003466E4">
      <w:pPr>
        <w:tabs>
          <w:tab w:val="left" w:pos="6300"/>
        </w:tabs>
      </w:pPr>
    </w:p>
    <w:p w14:paraId="373B0305" w14:textId="07147B13" w:rsidR="003466E4" w:rsidRDefault="003466E4" w:rsidP="003466E4">
      <w:pPr>
        <w:tabs>
          <w:tab w:val="left" w:pos="6300"/>
        </w:tabs>
      </w:pPr>
      <w:r>
        <w:t>With dependencies:</w:t>
      </w:r>
    </w:p>
    <w:p w14:paraId="3A1A1865" w14:textId="77777777" w:rsidR="00B54D53" w:rsidRPr="00B54D53" w:rsidRDefault="00B54D53" w:rsidP="00B5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54D5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54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269FEE" w14:textId="77777777" w:rsidR="00B54D53" w:rsidRPr="00B54D53" w:rsidRDefault="00B54D53" w:rsidP="00B5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54D53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proofErr w:type="spellEnd"/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2D21AA4" w14:textId="77777777" w:rsidR="00B54D53" w:rsidRPr="00B54D53" w:rsidRDefault="00B54D53" w:rsidP="00B5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54D53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D5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54D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D5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D53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B54D53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D5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54D5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54D5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3154F3B9" w14:textId="77777777" w:rsidR="00B54D53" w:rsidRPr="00B54D53" w:rsidRDefault="00B54D53" w:rsidP="00B5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316DA7F" w14:textId="77777777" w:rsidR="00B54D53" w:rsidRPr="00B54D53" w:rsidRDefault="00B54D53" w:rsidP="00B54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},[</w:t>
      </w:r>
      <w:proofErr w:type="spellStart"/>
      <w:proofErr w:type="gramEnd"/>
      <w:r w:rsidRPr="00B54D53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4D53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proofErr w:type="spellEnd"/>
      <w:r w:rsidRPr="00B54D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7C23815" w14:textId="77777777" w:rsidR="00B54D53" w:rsidRDefault="00B54D53" w:rsidP="003466E4">
      <w:pPr>
        <w:tabs>
          <w:tab w:val="left" w:pos="6300"/>
        </w:tabs>
      </w:pPr>
    </w:p>
    <w:sectPr w:rsidR="00B5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E9"/>
    <w:rsid w:val="003466E4"/>
    <w:rsid w:val="004E08BF"/>
    <w:rsid w:val="00573976"/>
    <w:rsid w:val="007402E9"/>
    <w:rsid w:val="008E4947"/>
    <w:rsid w:val="00955E3C"/>
    <w:rsid w:val="00B54D53"/>
    <w:rsid w:val="00BC0339"/>
    <w:rsid w:val="00DA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F171"/>
  <w15:chartTrackingRefBased/>
  <w15:docId w15:val="{29E4AD5C-38A6-43BA-8BE5-E6270107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E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Narendrakumar, ChithambaramX</dc:creator>
  <cp:keywords/>
  <dc:description/>
  <cp:lastModifiedBy>Narendrakumar, ChithambaramX</cp:lastModifiedBy>
  <cp:revision>7</cp:revision>
  <dcterms:created xsi:type="dcterms:W3CDTF">2023-02-05T09:58:00Z</dcterms:created>
  <dcterms:modified xsi:type="dcterms:W3CDTF">2023-02-05T10:43:00Z</dcterms:modified>
</cp:coreProperties>
</file>