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9AFC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8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8E">
        <w:rPr>
          <w:rFonts w:ascii="Consolas" w:eastAsia="Times New Roman" w:hAnsi="Consolas" w:cs="Times New Roman"/>
          <w:color w:val="CE9178"/>
          <w:sz w:val="21"/>
          <w:szCs w:val="21"/>
        </w:rPr>
        <w:t>'./DemoOutput.module.css'</w:t>
      </w:r>
    </w:p>
    <w:p w14:paraId="04ED88CC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8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8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5A605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2C8E">
        <w:rPr>
          <w:rFonts w:ascii="Consolas" w:eastAsia="Times New Roman" w:hAnsi="Consolas" w:cs="Times New Roman"/>
          <w:color w:val="DCDCAA"/>
          <w:sz w:val="21"/>
          <w:szCs w:val="21"/>
        </w:rPr>
        <w:t>DemoOutput</w:t>
      </w:r>
      <w:proofErr w:type="spellEnd"/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F2C8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2C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DED23B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2C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C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2C8E">
        <w:rPr>
          <w:rFonts w:ascii="Consolas" w:eastAsia="Times New Roman" w:hAnsi="Consolas" w:cs="Times New Roman"/>
          <w:color w:val="CE9178"/>
          <w:sz w:val="21"/>
          <w:szCs w:val="21"/>
        </w:rPr>
        <w:t>"DemoOutput.js"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3CEB1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2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F2C8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  <w:r w:rsidRPr="00AF2C8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F2C8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C8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spellEnd"/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F2C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2C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2C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World </w:t>
      </w:r>
      <w:r w:rsidRPr="00AF2C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2C8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F2C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2C8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2C8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2B0D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    ;</w:t>
      </w:r>
    </w:p>
    <w:p w14:paraId="17B967E5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ED36B52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FC90C4B" w14:textId="77777777" w:rsidR="00AF2C8E" w:rsidRPr="00AF2C8E" w:rsidRDefault="00AF2C8E" w:rsidP="00AF2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2C8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C8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2C8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2C8E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2C8E">
        <w:rPr>
          <w:rFonts w:ascii="Consolas" w:eastAsia="Times New Roman" w:hAnsi="Consolas" w:cs="Times New Roman"/>
          <w:color w:val="DCDCAA"/>
          <w:sz w:val="21"/>
          <w:szCs w:val="21"/>
        </w:rPr>
        <w:t>DemoOutput</w:t>
      </w:r>
      <w:proofErr w:type="spellEnd"/>
      <w:r w:rsidRPr="00AF2C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3849B" w14:textId="5AE42AC4" w:rsidR="007B7626" w:rsidRDefault="007B7626"/>
    <w:p w14:paraId="7E498E4C" w14:textId="10536568" w:rsidR="00AF2C8E" w:rsidRDefault="00AF2C8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>To avoid unnecessary reevaluation u</w:t>
      </w:r>
      <w:r w:rsidRPr="00910FFD">
        <w:rPr>
          <w:color w:val="000000" w:themeColor="text1"/>
        </w:rPr>
        <w:t xml:space="preserve">se </w:t>
      </w:r>
      <w:proofErr w:type="spellStart"/>
      <w:r w:rsidRPr="00AF2C8E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React.memo</w:t>
      </w:r>
      <w:proofErr w:type="spellEnd"/>
      <w:r w:rsidRPr="00AF2C8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AF2C8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DemoOutput</w:t>
      </w:r>
      <w:proofErr w:type="spellEnd"/>
      <w:r w:rsidRPr="00AF2C8E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</w:t>
      </w:r>
    </w:p>
    <w:p w14:paraId="6A661322" w14:textId="68F8DCB6" w:rsidR="00A80FCE" w:rsidRDefault="00A80FC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AAC5BA9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54800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7E729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CE9178"/>
          <w:sz w:val="21"/>
          <w:szCs w:val="21"/>
        </w:rPr>
        <w:t>'./Button.module.css'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C14D1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778C2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40745A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0F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2BCA4A4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4A0522D6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80FCE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163DF0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0F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80FCE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0F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0FC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5303FD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CCFF05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spellEnd"/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600AD5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C40B4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C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9B237E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0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0F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8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D540C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47DF778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8BAFC1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24DF0" w14:textId="77777777" w:rsidR="00A80FCE" w:rsidRPr="00A80FCE" w:rsidRDefault="00A80FCE" w:rsidP="00A8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0F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0FC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0F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0FCE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0FCE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A80F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81865" w14:textId="63884ADE" w:rsidR="00A80FCE" w:rsidRDefault="0061110D">
      <w:r>
        <w:t xml:space="preserve">but in this case it will not work because it was onclick function which act as object , in </w:t>
      </w:r>
      <w:proofErr w:type="spellStart"/>
      <w:r>
        <w:t>javascript</w:t>
      </w:r>
      <w:proofErr w:type="spellEnd"/>
      <w:r>
        <w:t xml:space="preserve"> object === object is false. So it will re-render</w:t>
      </w:r>
      <w:r w:rsidR="00992A1E">
        <w:t>.</w:t>
      </w:r>
    </w:p>
    <w:p w14:paraId="7EAD0A4D" w14:textId="4F713325" w:rsidR="00992A1E" w:rsidRDefault="00992A1E"/>
    <w:p w14:paraId="3FDC364B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BBA8D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0B53A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52B3E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DemoOutput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'./components/Demo/</w:t>
      </w:r>
      <w:proofErr w:type="spellStart"/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DemoOutput</w:t>
      </w:r>
      <w:proofErr w:type="spellEnd"/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8B3B4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'./components/UI/Button/Button'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2D37C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826BF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BA33A0A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2A1E">
        <w:rPr>
          <w:rFonts w:ascii="Consolas" w:eastAsia="Times New Roman" w:hAnsi="Consolas" w:cs="Times New Roman"/>
          <w:color w:val="4FC1FF"/>
          <w:sz w:val="21"/>
          <w:szCs w:val="21"/>
        </w:rPr>
        <w:t>showOutput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SetShowOutput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66480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changeToogler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7A7EA8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SetShowOutput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9CC1F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</w:p>
    <w:p w14:paraId="67F899FA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737E80F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  },[])</w:t>
      </w:r>
    </w:p>
    <w:p w14:paraId="46CE51EE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9E010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585C665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A1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8B87A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76A0B77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2A1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changeToogler</w:t>
      </w:r>
      <w:proofErr w:type="spellEnd"/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Toogler</w:t>
      </w:r>
      <w:proofErr w:type="spellEnd"/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2A1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6CAD7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Hi there!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0888D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2A1E">
        <w:rPr>
          <w:rFonts w:ascii="Consolas" w:eastAsia="Times New Roman" w:hAnsi="Consolas" w:cs="Times New Roman"/>
          <w:color w:val="4EC9B0"/>
          <w:sz w:val="21"/>
          <w:szCs w:val="21"/>
        </w:rPr>
        <w:t>DemoOutput</w:t>
      </w:r>
      <w:proofErr w:type="spellEnd"/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92A1E">
        <w:rPr>
          <w:rFonts w:ascii="Consolas" w:eastAsia="Times New Roman" w:hAnsi="Consolas" w:cs="Times New Roman"/>
          <w:color w:val="4EC9B0"/>
          <w:sz w:val="21"/>
          <w:szCs w:val="21"/>
        </w:rPr>
        <w:t>DemoOutput</w:t>
      </w:r>
      <w:proofErr w:type="spellEnd"/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35906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2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2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AFFD0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4094B716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40AFBE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2E350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1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92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7655A" w14:textId="77777777" w:rsidR="00992A1E" w:rsidRPr="00992A1E" w:rsidRDefault="00992A1E" w:rsidP="0099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3DFFE" w14:textId="4E31A16C" w:rsidR="00992A1E" w:rsidRDefault="00992A1E"/>
    <w:p w14:paraId="4E6BE587" w14:textId="223E55D6" w:rsidR="00913099" w:rsidRDefault="00913099">
      <w:r>
        <w:t xml:space="preserve">we will use </w:t>
      </w:r>
      <w:proofErr w:type="spellStart"/>
      <w:r>
        <w:t>useCallBack</w:t>
      </w:r>
      <w:proofErr w:type="spellEnd"/>
      <w:r>
        <w:t>() for avoid this issue. This is as same as below example how it handle this object.</w:t>
      </w:r>
    </w:p>
    <w:p w14:paraId="4C6FBB92" w14:textId="420FAD3E" w:rsidR="00913099" w:rsidRDefault="00913099">
      <w:r>
        <w:t>let obj1 = {}</w:t>
      </w:r>
    </w:p>
    <w:p w14:paraId="3D43E474" w14:textId="13B5E359" w:rsidR="00913099" w:rsidRDefault="00913099" w:rsidP="00913099">
      <w:r>
        <w:t>let obj2 = {}</w:t>
      </w:r>
    </w:p>
    <w:p w14:paraId="43DF981C" w14:textId="7CCA6B0C" w:rsidR="00913099" w:rsidRDefault="00913099" w:rsidP="00913099">
      <w:r>
        <w:t>obj1 ===obj2 // return false</w:t>
      </w:r>
    </w:p>
    <w:p w14:paraId="4F6928C8" w14:textId="7B7AEAE8" w:rsidR="00913099" w:rsidRDefault="00913099" w:rsidP="00913099">
      <w:r>
        <w:t xml:space="preserve">now </w:t>
      </w:r>
    </w:p>
    <w:p w14:paraId="3592B0C1" w14:textId="2F749F42" w:rsidR="00913099" w:rsidRDefault="00913099" w:rsidP="00913099">
      <w:r>
        <w:t>obj1 = obj2</w:t>
      </w:r>
    </w:p>
    <w:p w14:paraId="280E7E1F" w14:textId="5E1E1063" w:rsidR="00913099" w:rsidRDefault="007209BF" w:rsidP="00913099">
      <w:r>
        <w:t>obj1 === obj2 //return true</w:t>
      </w:r>
    </w:p>
    <w:p w14:paraId="117B330E" w14:textId="77777777" w:rsidR="00E25D27" w:rsidRDefault="00E25D27" w:rsidP="00913099">
      <w:proofErr w:type="spellStart"/>
      <w:r>
        <w:t>useCallBack</w:t>
      </w:r>
      <w:proofErr w:type="spellEnd"/>
      <w:r>
        <w:t>(()=&gt;{</w:t>
      </w:r>
    </w:p>
    <w:p w14:paraId="42679AEE" w14:textId="094A7AF3" w:rsidR="00E25D27" w:rsidRDefault="00E25D27" w:rsidP="00913099">
      <w:r>
        <w:t>},[</w:t>
      </w:r>
      <w:r w:rsidRPr="00E25D27">
        <w:rPr>
          <w:b/>
          <w:bCs/>
        </w:rPr>
        <w:t>dependencies</w:t>
      </w:r>
      <w:r>
        <w:t>])</w:t>
      </w:r>
    </w:p>
    <w:p w14:paraId="32B6B80A" w14:textId="77777777" w:rsidR="00E25D27" w:rsidRDefault="00E25D27" w:rsidP="00913099"/>
    <w:p w14:paraId="6E75EE4D" w14:textId="74FEA108" w:rsidR="00913099" w:rsidRDefault="004F4EAE">
      <w:r>
        <w:t>Closure:</w:t>
      </w:r>
      <w:r w:rsidRPr="004F4EAE">
        <w:t xml:space="preserve"> </w:t>
      </w:r>
      <w:hyperlink r:id="rId4" w:history="1">
        <w:r>
          <w:rPr>
            <w:rStyle w:val="Hyperlink"/>
          </w:rPr>
          <w:t>Closures - JavaScript | MDN (mozilla.org)</w:t>
        </w:r>
      </w:hyperlink>
    </w:p>
    <w:p w14:paraId="704D9834" w14:textId="158CC25F" w:rsidR="004F4EAE" w:rsidRDefault="00833FAB">
      <w:proofErr w:type="spellStart"/>
      <w:r>
        <w:t>useCallback</w:t>
      </w:r>
      <w:proofErr w:type="spellEnd"/>
      <w:r>
        <w:t xml:space="preserve"> with dependencies:</w:t>
      </w:r>
    </w:p>
    <w:p w14:paraId="19B9037A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useCallback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722AE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A525E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69BDE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DemoOutput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'./components/Demo/</w:t>
      </w:r>
      <w:proofErr w:type="spellStart"/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DemoOutput</w:t>
      </w:r>
      <w:proofErr w:type="spellEnd"/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66492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'./components/UI/Button/Button'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D1578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D9409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0B4BF11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3FAB">
        <w:rPr>
          <w:rFonts w:ascii="Consolas" w:eastAsia="Times New Roman" w:hAnsi="Consolas" w:cs="Times New Roman"/>
          <w:color w:val="4FC1FF"/>
          <w:sz w:val="21"/>
          <w:szCs w:val="21"/>
        </w:rPr>
        <w:t>showOutput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SetShowOutput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29F95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3FAB">
        <w:rPr>
          <w:rFonts w:ascii="Consolas" w:eastAsia="Times New Roman" w:hAnsi="Consolas" w:cs="Times New Roman"/>
          <w:color w:val="4FC1FF"/>
          <w:sz w:val="21"/>
          <w:szCs w:val="21"/>
        </w:rPr>
        <w:t>allowTogler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SetAllowTogler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80D7A5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changeToogler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DDA2FB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3FAB">
        <w:rPr>
          <w:rFonts w:ascii="Consolas" w:eastAsia="Times New Roman" w:hAnsi="Consolas" w:cs="Times New Roman"/>
          <w:color w:val="4FC1FF"/>
          <w:sz w:val="21"/>
          <w:szCs w:val="21"/>
        </w:rPr>
        <w:t>allowTogler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C244B3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SetShowOutput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D24A21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</w:p>
    <w:p w14:paraId="11728D89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72AC876D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FD44573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  },[</w:t>
      </w:r>
      <w:proofErr w:type="spellStart"/>
      <w:r w:rsidRPr="00833FAB">
        <w:rPr>
          <w:rFonts w:ascii="Consolas" w:eastAsia="Times New Roman" w:hAnsi="Consolas" w:cs="Times New Roman"/>
          <w:color w:val="4FC1FF"/>
          <w:sz w:val="21"/>
          <w:szCs w:val="21"/>
        </w:rPr>
        <w:t>allowTogler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79397F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changeAllowToogler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useCallback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9FAC7B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SetAllowTogler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A8C187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</w:p>
    <w:p w14:paraId="1B151F87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4673C76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  },[])</w:t>
      </w:r>
    </w:p>
    <w:p w14:paraId="57873A1B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D0355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905D8CD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FA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B134F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3FA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changeAllowToogler</w:t>
      </w:r>
      <w:proofErr w:type="spellEnd"/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Allow </w:t>
      </w:r>
      <w:proofErr w:type="spellStart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Toogler</w:t>
      </w:r>
      <w:proofErr w:type="spellEnd"/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FA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06137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33FA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changeToogler</w:t>
      </w:r>
      <w:proofErr w:type="spellEnd"/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Toogler</w:t>
      </w:r>
      <w:proofErr w:type="spellEnd"/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FA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E5891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Hi there!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895E2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3FAB">
        <w:rPr>
          <w:rFonts w:ascii="Consolas" w:eastAsia="Times New Roman" w:hAnsi="Consolas" w:cs="Times New Roman"/>
          <w:color w:val="4EC9B0"/>
          <w:sz w:val="21"/>
          <w:szCs w:val="21"/>
        </w:rPr>
        <w:t>DemoOutput</w:t>
      </w:r>
      <w:proofErr w:type="spellEnd"/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33FAB">
        <w:rPr>
          <w:rFonts w:ascii="Consolas" w:eastAsia="Times New Roman" w:hAnsi="Consolas" w:cs="Times New Roman"/>
          <w:color w:val="4EC9B0"/>
          <w:sz w:val="21"/>
          <w:szCs w:val="21"/>
        </w:rPr>
        <w:t>DemoOutput</w:t>
      </w:r>
      <w:proofErr w:type="spellEnd"/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AC576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F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F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608DA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39E4385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914B97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DA683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FA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33F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9D473" w14:textId="77777777" w:rsidR="00833FAB" w:rsidRPr="00833FAB" w:rsidRDefault="00833FAB" w:rsidP="00833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96737" w14:textId="240931B3" w:rsidR="00833FAB" w:rsidRDefault="00833FAB"/>
    <w:p w14:paraId="0FC47167" w14:textId="1E97C289" w:rsidR="003445C0" w:rsidRDefault="003445C0">
      <w:r>
        <w:t>state schedulers:</w:t>
      </w:r>
    </w:p>
    <w:p w14:paraId="3F0EB612" w14:textId="5EF5ABEA" w:rsidR="003445C0" w:rsidRDefault="003445C0">
      <w:proofErr w:type="spellStart"/>
      <w:r>
        <w:t>setstate</w:t>
      </w:r>
      <w:proofErr w:type="spellEnd"/>
      <w:r>
        <w:t xml:space="preserve"> will update the state when all are reevaluated.</w:t>
      </w:r>
    </w:p>
    <w:p w14:paraId="11D10F2C" w14:textId="66FC13C9" w:rsidR="003445C0" w:rsidRDefault="003445C0">
      <w:r>
        <w:t>Set state scheduled in state scheduler ,if  multiple states for same are updating then it takes latest state. But in real time we can’t replicate this.</w:t>
      </w:r>
    </w:p>
    <w:p w14:paraId="6F8FF4B0" w14:textId="1A744DE5" w:rsidR="003445C0" w:rsidRDefault="003445C0">
      <w:proofErr w:type="spellStart"/>
      <w:r>
        <w:t>useMemo</w:t>
      </w:r>
      <w:proofErr w:type="spellEnd"/>
      <w:r>
        <w:t>():</w:t>
      </w:r>
    </w:p>
    <w:p w14:paraId="7ADCFE1D" w14:textId="0B0D9A05" w:rsidR="003445C0" w:rsidRDefault="003445C0"/>
    <w:p w14:paraId="23DA727B" w14:textId="46837737" w:rsidR="003445C0" w:rsidRDefault="003445C0">
      <w:proofErr w:type="spellStart"/>
      <w:r>
        <w:t>useMemo</w:t>
      </w:r>
      <w:proofErr w:type="spellEnd"/>
      <w:r>
        <w:t>()</w:t>
      </w:r>
      <w:r w:rsidR="00F07619">
        <w:t xml:space="preserve"> with dependencies</w:t>
      </w:r>
      <w:r>
        <w:t xml:space="preserve"> hook is used to avoid re</w:t>
      </w:r>
      <w:r w:rsidR="00F07619">
        <w:t xml:space="preserve">-rendering some line of code which re-execute because of other state/props change in same function. </w:t>
      </w:r>
    </w:p>
    <w:p w14:paraId="3C8162A1" w14:textId="0A5C453E" w:rsidR="00F07619" w:rsidRDefault="00F07619">
      <w:r>
        <w:t xml:space="preserve">If its array and object, we can use </w:t>
      </w:r>
      <w:proofErr w:type="spellStart"/>
      <w:r>
        <w:t>useMemo</w:t>
      </w:r>
      <w:proofErr w:type="spellEnd"/>
      <w:r>
        <w:t>() in both parent and child</w:t>
      </w:r>
      <w:r w:rsidR="00BF4C7E">
        <w:t>.</w:t>
      </w:r>
    </w:p>
    <w:p w14:paraId="10D90928" w14:textId="71410EC2" w:rsidR="00BF4C7E" w:rsidRDefault="00BF4C7E"/>
    <w:p w14:paraId="1193CECA" w14:textId="7E986A2B" w:rsidR="00BF4C7E" w:rsidRDefault="00BF4C7E">
      <w:r>
        <w:rPr>
          <w:rFonts w:ascii="Open Sans" w:hAnsi="Open Sans" w:cs="Open Sans"/>
          <w:color w:val="212121"/>
          <w:shd w:val="clear" w:color="auto" w:fill="FFFFFF"/>
        </w:rPr>
        <w:lastRenderedPageBreak/>
        <w:t>In summary, the </w:t>
      </w:r>
      <w:proofErr w:type="spellStart"/>
      <w:r>
        <w:rPr>
          <w:rStyle w:val="Strong"/>
          <w:rFonts w:ascii="Open Sans" w:hAnsi="Open Sans" w:cs="Open Sans"/>
          <w:color w:val="212121"/>
          <w:shd w:val="clear" w:color="auto" w:fill="FFFFFF"/>
        </w:rPr>
        <w:t>useEffect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> hook is used to perform side effects in a React component, while the </w:t>
      </w:r>
      <w:proofErr w:type="spellStart"/>
      <w:r>
        <w:rPr>
          <w:rStyle w:val="Strong"/>
          <w:rFonts w:ascii="Open Sans" w:hAnsi="Open Sans" w:cs="Open Sans"/>
          <w:color w:val="212121"/>
          <w:shd w:val="clear" w:color="auto" w:fill="FFFFFF"/>
        </w:rPr>
        <w:t>useMemo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 hook is used to optimize the performance of a component by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memoizing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the results of a calculation or function.</w:t>
      </w:r>
    </w:p>
    <w:p w14:paraId="37ABBA37" w14:textId="77777777" w:rsidR="003445C0" w:rsidRDefault="003445C0"/>
    <w:sectPr w:rsidR="0034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26"/>
    <w:rsid w:val="003445C0"/>
    <w:rsid w:val="004F4EAE"/>
    <w:rsid w:val="0061110D"/>
    <w:rsid w:val="007209BF"/>
    <w:rsid w:val="007B7626"/>
    <w:rsid w:val="00833FAB"/>
    <w:rsid w:val="00910FFD"/>
    <w:rsid w:val="00913099"/>
    <w:rsid w:val="00992A1E"/>
    <w:rsid w:val="00A80FCE"/>
    <w:rsid w:val="00AF2C8E"/>
    <w:rsid w:val="00BF4C7E"/>
    <w:rsid w:val="00E25D27"/>
    <w:rsid w:val="00F0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58DB"/>
  <w15:chartTrackingRefBased/>
  <w15:docId w15:val="{2506A7A6-BDA9-42D0-9003-06FA4E24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E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Clo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15</cp:revision>
  <dcterms:created xsi:type="dcterms:W3CDTF">2023-02-28T03:57:00Z</dcterms:created>
  <dcterms:modified xsi:type="dcterms:W3CDTF">2023-03-01T07:53:00Z</dcterms:modified>
</cp:coreProperties>
</file>