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C127AB" w:rsidP="4CC127AB" w:rsidRDefault="4CC127AB" w14:paraId="409BA096" w14:textId="39F46184">
      <w:pPr>
        <w:pStyle w:val="Heading2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</w:pPr>
      <w:r w:rsidRPr="25585A38" w:rsidR="25585A3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</w:rPr>
        <w:t>straight_line_boundary_map.do</w:t>
      </w:r>
    </w:p>
    <w:p w:rsidR="25585A38" w:rsidP="25585A38" w:rsidRDefault="25585A38" w14:paraId="2A6FA5CF" w14:textId="04A68930">
      <w:pPr>
        <w:pStyle w:val="Normal"/>
      </w:pPr>
    </w:p>
    <w:tbl>
      <w:tblPr>
        <w:tblStyle w:val="ListTable2-Accent1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5585A38" w:rsidTr="25585A38" w14:paraId="1588B460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50445B28" w14:textId="5E15111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  <w:t>File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269726A9" w14:textId="179C021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straight_line_boundary_map.do</w:t>
            </w:r>
          </w:p>
        </w:tc>
      </w:tr>
      <w:tr w:rsidR="25585A38" w:rsidTr="25585A38" w14:paraId="5C92C0C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6C4A96DC" w14:textId="01DE0CA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117AB225" w14:textId="064817AB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✅Located</w:t>
            </w:r>
          </w:p>
          <w:p w:rsidR="25585A38" w:rsidP="25585A38" w:rsidRDefault="25585A38" w14:paraId="0A8FD724" w14:textId="5BEDB42D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⚠️needs to be cleaned</w:t>
            </w:r>
          </w:p>
          <w:p w:rsidR="25585A38" w:rsidP="25585A38" w:rsidRDefault="25585A38" w14:paraId="1914FA9A" w14:textId="4DA5C641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⚠️needs to be run</w:t>
            </w:r>
          </w:p>
        </w:tc>
      </w:tr>
      <w:tr w:rsidR="25585A38" w:rsidTr="25585A38" w14:paraId="2FD1A8C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255753A0" w14:textId="5F80713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  <w:t>Location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75D2AC93" w14:textId="7CFF45F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/analysis_files</w:t>
            </w:r>
          </w:p>
        </w:tc>
      </w:tr>
      <w:tr w:rsidR="25585A38" w:rsidTr="25585A38" w14:paraId="700BF2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5D02C71B" w14:textId="0025957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  <w:t>Last Run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324A3135" w14:textId="073A5FE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2022-10-20</w:t>
            </w:r>
          </w:p>
        </w:tc>
      </w:tr>
      <w:tr w:rsidR="25585A38" w:rsidTr="25585A38" w14:paraId="11CCBE9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3C82D8A8" w14:textId="0679937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  <w:t>Final Figures/Tables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373B3C74" w14:textId="1CBF84D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Figure 1</w:t>
            </w:r>
          </w:p>
        </w:tc>
      </w:tr>
      <w:tr w:rsidR="25585A38" w:rsidTr="25585A38" w14:paraId="15E7165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323C2C73" w14:textId="673B6F2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  <w:t>File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06A7AB08" w14:textId="7E787B26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 xml:space="preserve">Figure 1 -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striaght_line_boundary_map.gph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, striaght_line_boundary_map.pdf</w:t>
            </w:r>
          </w:p>
        </w:tc>
      </w:tr>
    </w:tbl>
    <w:p w:rsidR="25585A38" w:rsidP="25585A38" w:rsidRDefault="25585A38" w14:paraId="22E8CE64" w14:textId="434742C7">
      <w:pPr>
        <w:pStyle w:val="Normal"/>
        <w:rPr>
          <w:noProof w:val="0"/>
          <w:lang w:val="en-GB"/>
        </w:rPr>
      </w:pPr>
    </w:p>
    <w:p w:rsidR="4CC127AB" w:rsidP="4CC127AB" w:rsidRDefault="4CC127AB" w14:paraId="2CE2AEBC" w14:textId="52552836">
      <w:pPr>
        <w:pStyle w:val="Heading2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</w:pPr>
      <w:proofErr w:type="spellStart"/>
      <w:r w:rsidRPr="25585A38" w:rsidR="25585A3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lang w:val="en-GB"/>
        </w:rPr>
        <w:t>postrestat_rd_main_mtlines</w:t>
      </w:r>
      <w:proofErr w:type="spellEnd"/>
    </w:p>
    <w:p w:rsidR="25585A38" w:rsidP="25585A38" w:rsidRDefault="25585A38" w14:paraId="2C6CB742" w14:textId="4BA55C5E">
      <w:pPr>
        <w:pStyle w:val="Normal"/>
        <w:rPr>
          <w:noProof w:val="0"/>
          <w:lang w:val="en-GB"/>
        </w:rPr>
      </w:pPr>
    </w:p>
    <w:tbl>
      <w:tblPr>
        <w:tblStyle w:val="ListTable2-Accent1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5585A38" w:rsidTr="25585A38" w14:paraId="2E07E03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723AE750" w14:textId="5E15111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  <w:t>File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16D31EB2" w14:textId="30B275C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2"/>
                <w:szCs w:val="22"/>
                <w:u w:val="none"/>
                <w:lang w:val="en-GB"/>
              </w:rPr>
              <w:t>postrestat_rd_main_mtlines</w:t>
            </w: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.do</w:t>
            </w:r>
          </w:p>
        </w:tc>
      </w:tr>
      <w:tr w:rsidR="25585A38" w:rsidTr="25585A38" w14:paraId="112374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1A530161" w14:textId="01DE0CA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1BD0079B" w14:textId="064817AB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✅Located</w:t>
            </w:r>
          </w:p>
          <w:p w:rsidR="25585A38" w:rsidP="25585A38" w:rsidRDefault="25585A38" w14:paraId="5F763B2B" w14:textId="682357A8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✅Cleaned/shortened</w:t>
            </w:r>
          </w:p>
          <w:p w:rsidR="25585A38" w:rsidP="25585A38" w:rsidRDefault="25585A38" w14:paraId="7B29B8C1" w14:textId="4DA5C641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⚠️needs to be run</w:t>
            </w:r>
          </w:p>
        </w:tc>
      </w:tr>
      <w:tr w:rsidR="25585A38" w:rsidTr="25585A38" w14:paraId="43CCDB8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30D40C25" w14:textId="5F80713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  <w:t>Location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0E231C06" w14:textId="1645147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/analysis_files_short</w:t>
            </w:r>
          </w:p>
        </w:tc>
      </w:tr>
      <w:tr w:rsidR="25585A38" w:rsidTr="25585A38" w14:paraId="0DE45714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42C76AAE" w14:textId="0025957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  <w:t>Last Run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58A41229" w14:textId="322BE10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2024-11-01</w:t>
            </w:r>
          </w:p>
        </w:tc>
      </w:tr>
      <w:tr w:rsidR="25585A38" w:rsidTr="25585A38" w14:paraId="71D9E2F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3386BDC2" w14:textId="0679937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  <w:t>Final Figures/Tables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2F64D343" w14:textId="0B72AB64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 xml:space="preserve">Figure 2 </w:t>
            </w:r>
          </w:p>
          <w:p w:rsidR="25585A38" w:rsidP="25585A38" w:rsidRDefault="25585A38" w14:paraId="57F3CE62" w14:textId="38A41CDB">
            <w:pPr>
              <w:pStyle w:val="Normal"/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 xml:space="preserve">Figure 4 </w:t>
            </w:r>
          </w:p>
          <w:p w:rsidR="25585A38" w:rsidP="25585A38" w:rsidRDefault="25585A38" w14:paraId="09F82976" w14:textId="42F0BEC0">
            <w:pPr>
              <w:pStyle w:val="Normal"/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 xml:space="preserve">Figure 5 </w:t>
            </w:r>
          </w:p>
          <w:p w:rsidR="25585A38" w:rsidP="25585A38" w:rsidRDefault="25585A38" w14:paraId="2E8C159D" w14:textId="4454A20D">
            <w:pPr>
              <w:pStyle w:val="Normal"/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 xml:space="preserve">Figure C.3 </w:t>
            </w:r>
          </w:p>
          <w:p w:rsidR="25585A38" w:rsidP="25585A38" w:rsidRDefault="25585A38" w14:paraId="0C857820" w14:textId="56AF1C29">
            <w:pPr>
              <w:pStyle w:val="Normal"/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 xml:space="preserve">Figure C.4 </w:t>
            </w:r>
          </w:p>
          <w:p w:rsidR="25585A38" w:rsidP="25585A38" w:rsidRDefault="25585A38" w14:paraId="4A5A71A4" w14:textId="37C5869C">
            <w:pPr>
              <w:pStyle w:val="Normal"/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 xml:space="preserve">Figure C.6 </w:t>
            </w:r>
          </w:p>
          <w:p w:rsidR="25585A38" w:rsidP="25585A38" w:rsidRDefault="25585A38" w14:paraId="20A466C8" w14:textId="6D342418">
            <w:pPr>
              <w:pStyle w:val="Normal"/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 xml:space="preserve">Figure C.7  </w:t>
            </w:r>
          </w:p>
          <w:p w:rsidR="25585A38" w:rsidP="25585A38" w:rsidRDefault="25585A38" w14:paraId="5C6CF699" w14:textId="2D35D0FE">
            <w:pPr>
              <w:pStyle w:val="Normal"/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Table C.8</w:t>
            </w:r>
          </w:p>
        </w:tc>
      </w:tr>
      <w:tr w:rsidR="25585A38" w:rsidTr="25585A38" w14:paraId="0BFFB0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60B6F94B" w14:textId="673B6F2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  <w:t>File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4784D347" w14:textId="2E82F9F9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Figure 2 </w:t>
            </w:r>
            <w:proofErr w:type="gram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–  coef</w:t>
            </w:r>
            <w:proofErr w:type="gram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_units_1918_base_du_edited, coef_units_1918_base_duhe_edited, coef_units_1918_base_mfdu_edited, coef_units_1918_base_mf_edited, coef_units_1918_base_mfhe_edited, coef_units_1918_base_he_edited </w:t>
            </w:r>
          </w:p>
          <w:p w:rsidR="25585A38" w:rsidP="25585A38" w:rsidRDefault="25585A38" w14:paraId="1764482D" w14:textId="02342B48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 </w:t>
            </w:r>
          </w:p>
          <w:p w:rsidR="25585A38" w:rsidP="25585A38" w:rsidRDefault="25585A38" w14:paraId="4A42896F" w14:textId="1B4481B8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Figure 4 – 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coef_price_base_du_Alex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coef_price_base_mfdu_Alex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coef_price_base_duhe_Alex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coef_price_base_mf_Alex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coef_rent_base_du_Alex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coef_rent_base_duhe_Alex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   </w:t>
            </w:r>
          </w:p>
          <w:p w:rsidR="25585A38" w:rsidP="25585A38" w:rsidRDefault="25585A38" w14:paraId="62AA5DD0" w14:textId="1F84728B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 </w:t>
            </w:r>
          </w:p>
          <w:p w:rsidR="25585A38" w:rsidP="25585A38" w:rsidRDefault="25585A38" w14:paraId="222827F2" w14:textId="73F57729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Figure 5 –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coef_price_both_du_Alex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coef_price_both_mfdu_Alex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coef_rent_both_du_Alex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coef_rent_both_duhe_Alex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coef_land_base_du_Alex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coef_land_base_mfdu_Alex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 </w:t>
            </w:r>
          </w:p>
          <w:p w:rsidR="25585A38" w:rsidP="25585A38" w:rsidRDefault="25585A38" w14:paraId="10738380" w14:textId="53B0DB06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 </w:t>
            </w:r>
          </w:p>
          <w:p w:rsidR="25585A38" w:rsidP="25585A38" w:rsidRDefault="25585A38" w14:paraId="62EC779C" w14:textId="29C3C800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Figure C.3 – coef_units_1956_base_du_edited, coef_units_1956_base_duhe_edited, coef_units_1956_base_mfdu_edited, coef_units_1956_base_mf_edited, coef_units_1956_base_mfhe_edited, coef_units_1956_base_he_edited </w:t>
            </w:r>
          </w:p>
          <w:p w:rsidR="25585A38" w:rsidP="25585A38" w:rsidRDefault="25585A38" w14:paraId="7461FDB3" w14:textId="508CD1DA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 </w:t>
            </w:r>
          </w:p>
          <w:p w:rsidR="25585A38" w:rsidP="25585A38" w:rsidRDefault="25585A38" w14:paraId="63FCEF38" w14:textId="0B277A20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Figure C.4 –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coef_units_noyear_base_du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coef_units_noyear_base_duhe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coef_units_noyear_base_mfdu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coef_units_noyear_base_mf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coef_units_noyear_base_mfh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coef_units_noyear_base_he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 </w:t>
            </w:r>
          </w:p>
          <w:p w:rsidR="25585A38" w:rsidP="25585A38" w:rsidRDefault="25585A38" w14:paraId="62A7FDA1" w14:textId="27510075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 </w:t>
            </w:r>
          </w:p>
          <w:p w:rsidR="25585A38" w:rsidP="25585A38" w:rsidRDefault="25585A38" w14:paraId="1C24813D" w14:textId="091507F0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Figure C.6 –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coef_price_base_mfhe_edited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coef_rent_base_he_edited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coef_price_base_he_edited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 </w:t>
            </w:r>
          </w:p>
          <w:p w:rsidR="25585A38" w:rsidP="25585A38" w:rsidRDefault="25585A38" w14:paraId="2B39504A" w14:textId="434701F5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 </w:t>
            </w:r>
          </w:p>
          <w:p w:rsidR="25585A38" w:rsidP="25585A38" w:rsidRDefault="25585A38" w14:paraId="2746AD21" w14:textId="03B49F78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Figure C.7 –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coef_land_base_duhe_Alex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coef_land_base_mf_Alex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coef_land_base_mfhe_Alex</w:t>
            </w:r>
            <w:proofErr w:type="spellEnd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coef_land_base_he_Alex</w:t>
            </w:r>
            <w:proofErr w:type="spellEnd"/>
          </w:p>
        </w:tc>
      </w:tr>
    </w:tbl>
    <w:p w:rsidR="25585A38" w:rsidP="25585A38" w:rsidRDefault="25585A38" w14:paraId="754AE003" w14:textId="5D34BBDF">
      <w:pPr>
        <w:pStyle w:val="Normal"/>
        <w:rPr>
          <w:noProof w:val="0"/>
          <w:lang w:val="en-GB"/>
        </w:rPr>
      </w:pPr>
    </w:p>
    <w:p w:rsidR="29A5E96F" w:rsidP="4CC127AB" w:rsidRDefault="29A5E96F" w14:paraId="39C39A99" w14:textId="33ECCC85">
      <w:pPr>
        <w:pStyle w:val="Heading2"/>
        <w:jc w:val="center"/>
      </w:pPr>
    </w:p>
    <w:p w:rsidR="4CC127AB" w:rsidP="4CC127AB" w:rsidRDefault="4CC127AB" w14:paraId="1897FBDE" w14:textId="7323B74A">
      <w:pPr>
        <w:pStyle w:val="Heading2"/>
        <w:jc w:val="center"/>
        <w:rPr>
          <w:b w:val="1"/>
          <w:bCs w:val="1"/>
        </w:rPr>
      </w:pPr>
      <w:proofErr w:type="spellStart"/>
      <w:r w:rsidRPr="25585A38" w:rsidR="25585A38">
        <w:rPr>
          <w:b w:val="1"/>
          <w:bCs w:val="1"/>
        </w:rPr>
        <w:t>postrestat_rd_chars_mtlines</w:t>
      </w:r>
      <w:proofErr w:type="spellEnd"/>
    </w:p>
    <w:tbl>
      <w:tblPr>
        <w:tblStyle w:val="ListTable2-Accent1"/>
        <w:tblW w:w="0" w:type="auto"/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25585A38" w:rsidTr="25585A38" w14:paraId="2D64820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3CE92367" w14:textId="5E151113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  <w:t>File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547EAA5E" w14:textId="499ABDA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postrestat_rd_chars_mtlines.do</w:t>
            </w:r>
          </w:p>
        </w:tc>
      </w:tr>
      <w:tr w:rsidR="25585A38" w:rsidTr="25585A38" w14:paraId="2314415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2C7396DC" w14:textId="01DE0CA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  <w:t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3E2C82EE" w14:textId="064817AB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✅Located</w:t>
            </w:r>
          </w:p>
          <w:p w:rsidR="25585A38" w:rsidP="25585A38" w:rsidRDefault="25585A38" w14:paraId="5DE6D1B4" w14:textId="682357A8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✅Cleaned/shortened</w:t>
            </w:r>
          </w:p>
          <w:p w:rsidR="25585A38" w:rsidP="25585A38" w:rsidRDefault="25585A38" w14:paraId="3EBC3BF5" w14:textId="221EB5D6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⚠️needs to be run</w:t>
            </w:r>
          </w:p>
        </w:tc>
      </w:tr>
      <w:tr w:rsidR="25585A38" w:rsidTr="25585A38" w14:paraId="0E4F160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06D4818F" w14:textId="5F80713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  <w:t>Location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09C26A14" w14:textId="21616509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/analysis_files_short</w:t>
            </w:r>
          </w:p>
        </w:tc>
      </w:tr>
      <w:tr w:rsidR="25585A38" w:rsidTr="25585A38" w14:paraId="1D0FC24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1A878102" w14:textId="00259577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  <w:t>Last Run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5955A628" w14:textId="10FB0645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2024-11-15</w:t>
            </w:r>
          </w:p>
        </w:tc>
      </w:tr>
      <w:tr w:rsidR="25585A38" w:rsidTr="25585A38" w14:paraId="58C9CC7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20D41A06" w14:textId="0679937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  <w:t>Final Figures/Tables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0A6651EA" w14:textId="6C2665A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 xml:space="preserve">Figure 3 </w:t>
            </w:r>
          </w:p>
          <w:p w:rsidR="25585A38" w:rsidP="25585A38" w:rsidRDefault="25585A38" w14:paraId="63FE4B4A" w14:textId="45A52F6B">
            <w:pPr>
              <w:pStyle w:val="Normal"/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 xml:space="preserve">Figure C.5 </w:t>
            </w:r>
          </w:p>
          <w:p w:rsidR="25585A38" w:rsidP="25585A38" w:rsidRDefault="25585A38" w14:paraId="4BA7D1B9" w14:textId="1D8EE9AE">
            <w:pPr>
              <w:pStyle w:val="Normal"/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Table C.8</w:t>
            </w:r>
          </w:p>
        </w:tc>
      </w:tr>
      <w:tr w:rsidR="25585A38" w:rsidTr="25585A38" w14:paraId="27E7AF2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03C1C77B" w14:textId="673B6F2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  <w:t>File Output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Mar/>
          </w:tcPr>
          <w:p w:rsidR="25585A38" w:rsidP="25585A38" w:rsidRDefault="25585A38" w14:paraId="3658E789" w14:textId="20900EC0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Figure 3 – coef_lotsizeac1_1918_du_Alex, coef_livingarea1_1918_du_Alex, coef_bedrooms1_1918_du_Alex, coef_bathfull1_1918_du_Alex, coef_livingarea1_1918_mfdu_Alex, coef_bedrooms1_1918_mfdu_Alex, coef_bathfull1_1918_mfdu_Alex, coef_bedrooms1_1918_mf_Alex, coef_livingarea1_1918_duhe_Alex </w:t>
            </w:r>
          </w:p>
          <w:p w:rsidR="25585A38" w:rsidP="25585A38" w:rsidRDefault="25585A38" w14:paraId="6FEC3E3A" w14:textId="04767AFD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 xml:space="preserve"> </w:t>
            </w:r>
          </w:p>
          <w:p w:rsidR="25585A38" w:rsidP="25585A38" w:rsidRDefault="25585A38" w14:paraId="4B173AAD" w14:textId="25C6146F">
            <w:pPr>
              <w:pStyle w:val="Normal"/>
              <w:ind w:left="0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sz w:val="16"/>
                <w:szCs w:val="16"/>
                <w:u w:val="none"/>
              </w:rPr>
              <w:t>Figure C.5 – coef_lotsizeac1_noyear_du_Alex, coef_livingarea1_noyear_du_Alex, coef_bedrooms1_noyear_du_Alex, coef_bathfull1_noyear_du_Alex, coef_livingarea1_noyear_mfdu_Alex, coef_bedrooms1_noyear_mfdu_Alex, coef_bathfull1_noyear_mfdu_Alex, coef_bedrooms1_noyear_mf_Alex, coef_livingarea1_noyear_duhe_Alex</w:t>
            </w:r>
          </w:p>
        </w:tc>
      </w:tr>
    </w:tbl>
    <w:p w:rsidR="25585A38" w:rsidP="25585A38" w:rsidRDefault="25585A38" w14:paraId="14482B91" w14:textId="72F5CABD">
      <w:pPr>
        <w:pStyle w:val="Normal"/>
      </w:pPr>
    </w:p>
    <w:p w:rsidR="4CC127AB" w:rsidP="4CC127AB" w:rsidRDefault="4CC127AB" w14:paraId="6A165FE1" w14:textId="3AB6FC9C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GB"/>
        </w:rPr>
      </w:pPr>
    </w:p>
    <w:p w:rsidR="25585A38" w:rsidP="25585A38" w:rsidRDefault="25585A38" w14:paraId="19E1A7F0" w14:textId="216AD19B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GB"/>
        </w:rPr>
      </w:pPr>
    </w:p>
    <w:p w:rsidR="25585A38" w:rsidP="25585A38" w:rsidRDefault="25585A38" w14:paraId="74B47698" w14:textId="4C7B9FCF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GB"/>
        </w:rPr>
      </w:pPr>
    </w:p>
    <w:p w:rsidR="25585A38" w:rsidP="25585A38" w:rsidRDefault="25585A38" w14:paraId="3787C484" w14:textId="4E532416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GB"/>
        </w:rPr>
      </w:pPr>
    </w:p>
    <w:p w:rsidR="25585A38" w:rsidP="25585A38" w:rsidRDefault="25585A38" w14:paraId="4718979F" w14:textId="14986AC8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GB"/>
        </w:rPr>
      </w:pPr>
    </w:p>
    <w:p w:rsidR="25585A38" w:rsidP="25585A38" w:rsidRDefault="25585A38" w14:paraId="4F856305" w14:textId="0451FA75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GB"/>
        </w:rPr>
      </w:pPr>
    </w:p>
    <w:p w:rsidR="25585A38" w:rsidP="25585A38" w:rsidRDefault="25585A38" w14:paraId="33511E33" w14:textId="60118890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GB"/>
        </w:rPr>
      </w:pPr>
    </w:p>
    <w:p w:rsidR="25585A38" w:rsidP="25585A38" w:rsidRDefault="25585A38" w14:paraId="06B35F26" w14:textId="61033FA9">
      <w:pPr>
        <w:pStyle w:val="ListParagraph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GB"/>
        </w:rPr>
      </w:pPr>
    </w:p>
    <w:p w:rsidR="29A5E96F" w:rsidP="4CC127AB" w:rsidRDefault="29A5E96F" w14:paraId="5457E9FB" w14:textId="3629BB04">
      <w:pPr>
        <w:pStyle w:val="Heading2"/>
        <w:jc w:val="center"/>
        <w:rPr>
          <w:b w:val="1"/>
          <w:bCs w:val="1"/>
        </w:rPr>
      </w:pPr>
      <w:r w:rsidRPr="25585A38" w:rsidR="25585A38">
        <w:rPr>
          <w:b w:val="1"/>
          <w:bCs w:val="1"/>
        </w:rPr>
        <w:t>postrestat_rd_robustness_mtlines.do</w:t>
      </w:r>
    </w:p>
    <w:p w:rsidR="25585A38" w:rsidP="25585A38" w:rsidRDefault="25585A38" w14:paraId="7F45E17A" w14:textId="5D328919">
      <w:pPr>
        <w:pStyle w:val="Normal"/>
      </w:pP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25585A38" w:rsidTr="25585A38" w14:paraId="7804486F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03B1008" w14:textId="11546D33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Name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5B26CB8A" w14:textId="5844E28E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 </w:t>
            </w:r>
            <w:r w:rsidRPr="25585A38" w:rsidR="25585A38">
              <w:rPr>
                <w:rFonts w:ascii="Calibri" w:hAnsi="Calibri" w:eastAsia="Calibri" w:cs="Calibri"/>
                <w:b w:val="0"/>
                <w:bCs w:val="0"/>
                <w:sz w:val="22"/>
                <w:szCs w:val="22"/>
              </w:rPr>
              <w:t>postrestat_rd_robustness_mtlines.do</w:t>
            </w:r>
          </w:p>
        </w:tc>
      </w:tr>
      <w:tr w:rsidR="25585A38" w:rsidTr="25585A38" w14:paraId="0B99B06A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2BF74C79" w14:textId="1DF8E952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Status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4CA2373C" w14:textId="1FC155C7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✅Located </w:t>
            </w:r>
          </w:p>
          <w:p w:rsidR="25585A38" w:rsidP="25585A38" w:rsidRDefault="25585A38" w14:paraId="3F52FD12" w14:textId="6055F1DA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✅Cleaned/shortened </w:t>
            </w:r>
          </w:p>
          <w:p w:rsidR="25585A38" w:rsidP="25585A38" w:rsidRDefault="25585A38" w14:paraId="0C5C5F12" w14:textId="4CDA97AA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>⚠️needs to be run</w:t>
            </w:r>
          </w:p>
        </w:tc>
      </w:tr>
      <w:tr w:rsidR="25585A38" w:rsidTr="25585A38" w14:paraId="1E2122DC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0080C8B3" w14:textId="1474556D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Location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346ED573" w14:textId="3BA3414E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/analysis_files_short</w:t>
            </w:r>
          </w:p>
        </w:tc>
      </w:tr>
      <w:tr w:rsidR="25585A38" w:rsidTr="25585A38" w14:paraId="4A6558C0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2594387A" w14:textId="023084BB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Last Run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1D868F8" w14:textId="42B3B60E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2024-12-11</w:t>
            </w:r>
          </w:p>
        </w:tc>
      </w:tr>
      <w:tr w:rsidR="25585A38" w:rsidTr="25585A38" w14:paraId="1856CD98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7179C231" w14:textId="61024A92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Final Figures/Tables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966AF45" w14:textId="522507E3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Figure 6 </w:t>
            </w:r>
          </w:p>
          <w:p w:rsidR="25585A38" w:rsidP="25585A38" w:rsidRDefault="25585A38" w14:paraId="14893FCC" w14:textId="24026995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Figure C.8 </w:t>
            </w:r>
          </w:p>
          <w:p w:rsidR="25585A38" w:rsidP="25585A38" w:rsidRDefault="25585A38" w14:paraId="42CA2AB9" w14:textId="05075662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Figure C.9 </w:t>
            </w:r>
          </w:p>
          <w:p w:rsidR="25585A38" w:rsidP="25585A38" w:rsidRDefault="25585A38" w14:paraId="110391A9" w14:textId="5EFA73EA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Figure C.10 </w:t>
            </w:r>
          </w:p>
          <w:p w:rsidR="25585A38" w:rsidP="25585A38" w:rsidRDefault="25585A38" w14:paraId="1F978B1E" w14:textId="6E867D70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>Table C.10</w:t>
            </w:r>
          </w:p>
        </w:tc>
      </w:tr>
      <w:tr w:rsidR="25585A38" w:rsidTr="25585A38" w14:paraId="105AB685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4117CFEB" w14:textId="550D9232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Output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F59EE3B" w14:textId="156EBFC0">
            <w:pPr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Figure 6 – coef_rent_robustness_5001400_both_du_Alex, coef_rent_robustness_5001400_both_duhe_Alex,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coef_price_robustness_amenitiesnew_both_du_Alex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coef_price_robustness_amenitiesnew_both_mfdu_Alex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coef_rent_robustness_amenitiesnew_both_du_Alex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coef_rent_robustness_amenitiesnew_both_duhe_Alex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</w:p>
          <w:p w:rsidR="25585A38" w:rsidP="25585A38" w:rsidRDefault="25585A38" w14:paraId="1A8E5D98" w14:textId="560931DB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</w:p>
          <w:p w:rsidR="25585A38" w:rsidP="25585A38" w:rsidRDefault="25585A38" w14:paraId="0F49532F" w14:textId="3B575E24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Figure C.8 –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coef_rent_robustness_costardummy_both_du_Alex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coef_rent_robustness_costardummy_both_duhe_Alex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</w:p>
          <w:p w:rsidR="25585A38" w:rsidP="25585A38" w:rsidRDefault="25585A38" w14:paraId="24D303FD" w14:textId="15AB431D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</w:p>
          <w:p w:rsidR="25585A38" w:rsidP="25585A38" w:rsidRDefault="25585A38" w14:paraId="2C4D26DC" w14:textId="33F35BC3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Figure C.9 –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coef_price_robustness_acs_both_du_Alex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coef_rent_robustness_acs_both_du_Alex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coef_price_robustness_acs_both_duhe_Alex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coef_rent_robustness_acs_both_duhe_Alex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coef_price_robustness_acs_both_mf_Alex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coef_price_robustness_acs_both_mfdu_Alex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  </w:t>
            </w:r>
          </w:p>
          <w:p w:rsidR="25585A38" w:rsidP="25585A38" w:rsidRDefault="25585A38" w14:paraId="15B328EE" w14:textId="524ABCD9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</w:p>
          <w:p w:rsidR="25585A38" w:rsidP="25585A38" w:rsidRDefault="25585A38" w14:paraId="7497679E" w14:textId="4E484CE6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Figure C.10 –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coef_price_minlotsize_clustered_du_Alex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coef_price_minlotsize_clustered_mfdu_Alex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coef_rent_minlotsize_clustered_du_Alex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coef_rent_minlotsize_clustered_duhe_Alex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</w:p>
          <w:p w:rsidR="25585A38" w:rsidP="25585A38" w:rsidRDefault="25585A38" w14:paraId="358A48E9" w14:textId="1DE7D9AF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</w:p>
          <w:p w:rsidR="25585A38" w:rsidP="25585A38" w:rsidRDefault="25585A38" w14:paraId="3048EEE9" w14:textId="33AAB34D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Table C.10 à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postrestat_rd_robustness_mtlines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</w:p>
          <w:p w:rsidR="25585A38" w:rsidP="25585A38" w:rsidRDefault="25585A38" w14:paraId="25097703" w14:textId="24F97477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</w:p>
          <w:p w:rsidR="25585A38" w:rsidP="25585A38" w:rsidRDefault="25585A38" w14:paraId="092B0394" w14:textId="5DF83ED4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Optimal bandwidth number à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postrestat_rd_robustness_mtlines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</w:p>
          <w:p w:rsidR="25585A38" w:rsidP="25585A38" w:rsidRDefault="25585A38" w14:paraId="1D231AA8" w14:textId="65F49FBE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  <w:p w:rsidR="25585A38" w:rsidP="25585A38" w:rsidRDefault="25585A38" w14:paraId="3C359516" w14:textId="57556795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w:rsidR="25585A38" w:rsidP="25585A38" w:rsidRDefault="25585A38" w14:paraId="639BAAEC" w14:textId="7C14AED7">
      <w:pPr>
        <w:pStyle w:val="Normal"/>
      </w:pPr>
    </w:p>
    <w:p w:rsidR="29A5E96F" w:rsidP="4CC127AB" w:rsidRDefault="29A5E96F" w14:paraId="0C4F1791" w14:textId="0F8C9A5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25585A38" w:rsidP="25585A38" w:rsidRDefault="25585A38" w14:paraId="5D6AA4A4" w14:textId="1D64529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25585A38" w:rsidP="25585A38" w:rsidRDefault="25585A38" w14:paraId="0DFEA5D9" w14:textId="2CC5C38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25585A38" w:rsidP="25585A38" w:rsidRDefault="25585A38" w14:paraId="01F67542" w14:textId="21FFED8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4CC127AB" w:rsidP="4CC127AB" w:rsidRDefault="4CC127AB" w14:paraId="6CB52F17" w14:textId="1CD80290">
      <w:pPr>
        <w:pStyle w:val="Heading2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</w:pPr>
      <w:proofErr w:type="spellStart"/>
      <w:r w:rsidRPr="25585A38" w:rsidR="25585A38">
        <w:rPr>
          <w:b w:val="1"/>
          <w:bCs w:val="1"/>
        </w:rPr>
        <w:t>postrestat_rd_main_no_roads</w:t>
      </w:r>
      <w:proofErr w:type="spellEnd"/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25585A38" w:rsidTr="25585A38" w14:paraId="482313D6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7A033B8" w14:textId="3496EC99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Name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5D1D1A08" w14:textId="08E5DDC8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 </w:t>
            </w: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postrestat_rd_main_no_roads</w:t>
            </w:r>
          </w:p>
        </w:tc>
      </w:tr>
      <w:tr w:rsidR="25585A38" w:rsidTr="25585A38" w14:paraId="4292CF4C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7625DA4" w14:textId="57F23320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Status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3D2B78E9" w14:textId="2193C9D9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✅Located </w:t>
            </w:r>
          </w:p>
          <w:p w:rsidR="25585A38" w:rsidP="25585A38" w:rsidRDefault="25585A38" w14:paraId="4EA19A05" w14:textId="54C5B39A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⚠️needs to be cleaned </w:t>
            </w:r>
          </w:p>
          <w:p w:rsidR="25585A38" w:rsidP="25585A38" w:rsidRDefault="25585A38" w14:paraId="7CE3B73E" w14:textId="51F25730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>⚠️needs to be run</w:t>
            </w:r>
          </w:p>
        </w:tc>
      </w:tr>
      <w:tr w:rsidR="25585A38" w:rsidTr="25585A38" w14:paraId="1B2DC424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766F0C8D" w14:textId="64BBD979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Location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7028F692" w14:textId="77BC82FE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/analysis_files</w:t>
            </w:r>
          </w:p>
        </w:tc>
      </w:tr>
      <w:tr w:rsidR="25585A38" w:rsidTr="25585A38" w14:paraId="031DE3B6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252C6A0E" w14:textId="3070F721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Last Run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4FE39A8F" w14:textId="48580D12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2024-12-09</w:t>
            </w:r>
          </w:p>
        </w:tc>
      </w:tr>
      <w:tr w:rsidR="25585A38" w:rsidTr="25585A38" w14:paraId="491FCDA2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7B567783" w14:textId="05494B59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Final Figures/Tables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7EDFBE9" w14:textId="19CA812D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None?</w:t>
            </w:r>
          </w:p>
        </w:tc>
      </w:tr>
      <w:tr w:rsidR="25585A38" w:rsidTr="25585A38" w14:paraId="0D3C718F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35D85544" w14:textId="508AC57F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Output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24B5831D" w14:textId="59BCD879">
            <w:pPr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coef_price_base_unweighted_noroads_du_Alex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coef_price_base_unweighted_noroads_mfdu_Alex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coef_rent_base_unweighted_noroads_du_Alex</w:t>
            </w:r>
            <w:proofErr w:type="spellEnd"/>
          </w:p>
        </w:tc>
      </w:tr>
    </w:tbl>
    <w:p w:rsidR="25585A38" w:rsidP="25585A38" w:rsidRDefault="25585A38" w14:paraId="74E74A3D" w14:textId="36A302A1">
      <w:pPr>
        <w:pStyle w:val="Normal"/>
      </w:pPr>
    </w:p>
    <w:p w:rsidR="4CC127AB" w:rsidP="4CC127AB" w:rsidRDefault="4CC127AB" w14:paraId="04023783" w14:textId="26D9984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4CC127AB" w:rsidP="4CC127AB" w:rsidRDefault="4CC127AB" w14:paraId="703DB2F8" w14:textId="45F2E02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4CC127AB" w:rsidP="4CC127AB" w:rsidRDefault="4CC127AB" w14:paraId="70612A27" w14:textId="08F3E24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4CC127AB" w:rsidP="4CC127AB" w:rsidRDefault="4CC127AB" w14:paraId="16197571" w14:textId="2058CB1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4CC127AB" w:rsidP="4CC127AB" w:rsidRDefault="4CC127AB" w14:paraId="705B38A9" w14:textId="41012C1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4CC127AB" w:rsidP="4CC127AB" w:rsidRDefault="4CC127AB" w14:paraId="21B4CB90" w14:textId="1BA44A8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4CC127AB" w:rsidP="207F189B" w:rsidRDefault="4CC127AB" w14:paraId="1B445E9A" w14:textId="28C1057A">
      <w:pPr>
        <w:pStyle w:val="Heading2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</w:pPr>
      <w:proofErr w:type="spellStart"/>
      <w:r w:rsidRPr="25585A38" w:rsidR="25585A38">
        <w:rPr>
          <w:b w:val="1"/>
          <w:bCs w:val="1"/>
          <w:noProof w:val="0"/>
          <w:lang w:val="en-GB"/>
        </w:rPr>
        <w:t>postQJE_Spatial_Heterogeneity</w:t>
      </w:r>
      <w:proofErr w:type="spellEnd"/>
      <w:r w:rsidRPr="25585A38" w:rsidR="25585A38">
        <w:rPr>
          <w:b w:val="1"/>
          <w:bCs w:val="1"/>
          <w:noProof w:val="0"/>
          <w:lang w:val="en-GB"/>
        </w:rPr>
        <w:t xml:space="preserve">   </w:t>
      </w:r>
    </w:p>
    <w:p w:rsidR="3989B07C" w:rsidP="25585A38" w:rsidRDefault="3989B07C" w14:paraId="6602B0E1" w14:textId="7953CF59">
      <w:pPr>
        <w:pStyle w:val="Normal"/>
        <w:rPr>
          <w:noProof w:val="0"/>
          <w:lang w:val="en-GB"/>
        </w:rPr>
      </w:pP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25585A38" w:rsidTr="255A62DF" w14:paraId="5AB89ECB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25F4399A" w14:textId="2E641593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Name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561030C6" w14:textId="4CB9F9EE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 </w:t>
            </w: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 xml:space="preserve">postQJE_Spatial_Heterogeneity   </w:t>
            </w:r>
          </w:p>
        </w:tc>
      </w:tr>
      <w:tr w:rsidR="25585A38" w:rsidTr="255A62DF" w14:paraId="4011049E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99BC44C" w14:textId="40CE0297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Status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A62DF" w:rsidRDefault="25585A38" w14:paraId="4A6DEBEF" w14:textId="68399E53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  <w:r w:rsidRPr="255A62DF" w:rsidR="255A62DF">
              <w:rPr>
                <w:rFonts w:ascii="Calibri" w:hAnsi="Calibri" w:eastAsia="Calibri" w:cs="Calibri"/>
                <w:sz w:val="22"/>
                <w:szCs w:val="22"/>
              </w:rPr>
              <w:t>✅Located</w:t>
            </w:r>
          </w:p>
          <w:p w:rsidR="25585A38" w:rsidP="25585A38" w:rsidRDefault="25585A38" w14:paraId="3D9B5737" w14:textId="54C5B39A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⚠️needs to be cleaned </w:t>
            </w:r>
          </w:p>
          <w:p w:rsidR="25585A38" w:rsidP="25585A38" w:rsidRDefault="25585A38" w14:paraId="3A83B268" w14:textId="1FA6147C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>⚠️needs to be run</w:t>
            </w:r>
          </w:p>
        </w:tc>
      </w:tr>
      <w:tr w:rsidR="25585A38" w:rsidTr="255A62DF" w14:paraId="70A5DFD4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072CEE59" w14:textId="013638FC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Location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0DF4E6D6" w14:textId="76F98AF7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A62DF" w14:paraId="42CB98E5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23EDDBFC" w14:textId="40E06574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Last Run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4684B227" w14:textId="200CB459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2022-10-14</w:t>
            </w:r>
          </w:p>
        </w:tc>
      </w:tr>
      <w:tr w:rsidR="25585A38" w:rsidTr="255A62DF" w14:paraId="4E1D7BF9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5C4BF37" w14:textId="7FD0ED0E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Final Figures/Tables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29B38CC8" w14:textId="2E4EEFB1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Figure 7 </w:t>
            </w:r>
          </w:p>
          <w:p w:rsidR="25585A38" w:rsidP="25585A38" w:rsidRDefault="25585A38" w14:paraId="74DAEEC6" w14:textId="56232842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Table D.1 </w:t>
            </w:r>
          </w:p>
          <w:p w:rsidR="25585A38" w:rsidP="25585A38" w:rsidRDefault="25585A38" w14:paraId="7F86EF0C" w14:textId="6EC709A4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>Table D.2</w:t>
            </w:r>
          </w:p>
        </w:tc>
      </w:tr>
      <w:tr w:rsidR="25585A38" w:rsidTr="255A62DF" w14:paraId="1EF0ED25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74EAAD37" w14:textId="3DC446ED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Output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21BE830" w14:textId="06574B9E">
            <w:pPr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Figure 7   – 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postQJE_Spatial_Heterogeneity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  +  3 means files (I think these can be condensed) +  policy_numbers_C2 =  map_prep.do (can probably be condensed with previous file and maybe with maps file as well) +  file that makes </w:t>
            </w:r>
            <w:proofErr w:type="gram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maps  (</w:t>
            </w:r>
            <w:proofErr w:type="gram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price_units_map_v2)</w:t>
            </w:r>
          </w:p>
          <w:p w:rsidR="25585A38" w:rsidP="25585A38" w:rsidRDefault="25585A38" w14:paraId="0B838C02" w14:textId="4EA2EEA6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Steps </w:t>
            </w:r>
          </w:p>
          <w:p w:rsidR="25585A38" w:rsidP="25585A38" w:rsidRDefault="25585A38" w14:paraId="34F37654" w14:textId="7DBE3E36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1.</w:t>
            </w:r>
            <w:r>
              <w:tab/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postQJE_Spatial_Heterogeneity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 estimates price/rent/unit effects by community type  output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postQJE_spatial_price_coeff_MAPCdefinition.dta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and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postQJE_spatial_unit_coeff_MAPCdefinition.dta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+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postQJE_spatial_supply_coeff_MAPCdefinition.dta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</w:p>
          <w:p w:rsidR="25585A38" w:rsidP="25585A38" w:rsidRDefault="25585A38" w14:paraId="49E95E41" w14:textId="76F0A0EF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2.</w:t>
            </w:r>
            <w:r>
              <w:tab/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postQJE_train_station_means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: inputs (a whole lot of general stuff, Nick please confirm we need Mike for </w:t>
            </w:r>
            <w:proofErr w:type="gram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this )</w:t>
            </w:r>
            <w:proofErr w:type="gram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 output: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postQJE_train_station_means.dta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</w:p>
          <w:p w:rsidR="25585A38" w:rsidP="25585A38" w:rsidRDefault="25585A38" w14:paraId="447317F0" w14:textId="1F9313A4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3.</w:t>
            </w:r>
            <w:r>
              <w:tab/>
            </w: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means_town.do  inputs: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postQJE_means_town_lvl.dta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(this used to come from our old means file, check that this is still the case, otherwise need to add this </w:t>
            </w:r>
            <w:proofErr w:type="gram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back )</w:t>
            </w:r>
            <w:proofErr w:type="gram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 output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postQJE_means_town_lvl_tomerge.dta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</w:p>
          <w:p w:rsidR="25585A38" w:rsidP="25585A38" w:rsidRDefault="25585A38" w14:paraId="6AD49668" w14:textId="3061364C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4.</w:t>
            </w:r>
            <w:r>
              <w:tab/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means_prepare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(in Amrita Welfare): relevant input is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postQJE_means_town_lvl_tomerge.dta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(form where?)    output: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mean_clean_town.dta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+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stations_without_two_sides.dta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</w:p>
          <w:p w:rsidR="25585A38" w:rsidP="25585A38" w:rsidRDefault="25585A38" w14:paraId="234D78A0" w14:textId="72C4FF90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5.</w:t>
            </w:r>
            <w:r>
              <w:tab/>
            </w: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policy_numbers_C2 (in Amrita Welfare): inputs are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postQJE_train_station_means.dta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+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postQJE_spatial_unit_coeff_MAPCdefinition.dta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+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postQJE_spatial_price_coeff_MAPCdefinition.dta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+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means_clean_town.dta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(where does this come from?)  output is values_units_town_C2.dta + values_prices_town_C2.xls + values_town_new_C2.xls</w:t>
            </w:r>
          </w:p>
          <w:p w:rsidR="25585A38" w:rsidP="25585A38" w:rsidRDefault="25585A38" w14:paraId="34802D48" w14:textId="4A0DC595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6.</w:t>
            </w:r>
            <w:r>
              <w:tab/>
            </w: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map_prep.do (in Amrita Welfare): takes as input values_town_new_C2.xls and values_units_town_C2.dta  this file mostly seems to clean and do the calculation of which stops already had looser regulation, etc.  output is: units_40a.csv and prices_units_40a.csv</w:t>
            </w:r>
          </w:p>
          <w:p w:rsidR="25585A38" w:rsidP="25585A38" w:rsidRDefault="25585A38" w14:paraId="13923BCF" w14:textId="2E494F75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7.</w:t>
            </w:r>
            <w:r>
              <w:tab/>
            </w: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price_units_map_v</w:t>
            </w:r>
            <w:proofErr w:type="gram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2 :</w:t>
            </w:r>
            <w:proofErr w:type="gram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 takes as input all_stations.csv (raw data),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stations_without_two_sides.dta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, prices_units_40a.csv, units_40a.csv  makes maps</w:t>
            </w:r>
          </w:p>
          <w:p w:rsidR="25585A38" w:rsidP="25585A38" w:rsidRDefault="25585A38" w14:paraId="02CC4859" w14:textId="568DEE0F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w:rsidR="3989B07C" w:rsidP="25585A38" w:rsidRDefault="3989B07C" w14:paraId="107B4A01" w14:textId="116351D3">
      <w:pPr>
        <w:pStyle w:val="Normal"/>
        <w:rPr>
          <w:noProof w:val="0"/>
          <w:lang w:val="en-GB"/>
        </w:rPr>
      </w:pPr>
    </w:p>
    <w:p w:rsidR="25585A38" w:rsidP="25585A38" w:rsidRDefault="25585A38" w14:paraId="04EDD84B" w14:textId="2C09D054">
      <w:pPr>
        <w:pStyle w:val="Normal"/>
        <w:rPr>
          <w:noProof w:val="0"/>
          <w:lang w:val="en-GB"/>
        </w:rPr>
      </w:pPr>
    </w:p>
    <w:p w:rsidR="207F189B" w:rsidP="207F189B" w:rsidRDefault="207F189B" w14:paraId="7C5FB2CD" w14:textId="24259A71">
      <w:pPr>
        <w:pStyle w:val="Heading2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GB"/>
        </w:rPr>
      </w:pPr>
      <w:proofErr w:type="spellStart"/>
      <w:r w:rsidRPr="25585A38" w:rsidR="25585A38">
        <w:rPr>
          <w:b w:val="1"/>
          <w:bCs w:val="1"/>
          <w:noProof w:val="0"/>
          <w:lang w:val="en-GB"/>
        </w:rPr>
        <w:t>postrestat_histogram</w:t>
      </w:r>
      <w:proofErr w:type="spellEnd"/>
    </w:p>
    <w:p w:rsidR="25585A38" w:rsidP="25585A38" w:rsidRDefault="25585A38" w14:paraId="140CD515" w14:textId="1DBCDB0C">
      <w:pPr>
        <w:pStyle w:val="Normal"/>
        <w:rPr>
          <w:noProof w:val="0"/>
          <w:lang w:val="en-GB"/>
        </w:rPr>
      </w:pP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25585A38" w:rsidTr="25585A38" w14:paraId="52ECA470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33454707" w14:textId="4FC26831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Name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0F655A9D" w14:textId="16D1AD05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highlight w:val="yellow"/>
                <w:lang w:val="en-GB"/>
              </w:rPr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 </w:t>
            </w: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sz w:val="22"/>
                <w:szCs w:val="22"/>
                <w:lang w:val="en-GB"/>
              </w:rPr>
              <w:t>postrestat_histogram.do</w:t>
            </w:r>
          </w:p>
        </w:tc>
      </w:tr>
      <w:tr w:rsidR="25585A38" w:rsidTr="25585A38" w14:paraId="75A21BCD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4C50C5A7" w14:textId="2116F044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Status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0FA17FC7" w14:textId="3C07EEC5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❌not located </w:t>
            </w:r>
          </w:p>
          <w:p w:rsidR="25585A38" w:rsidP="25585A38" w:rsidRDefault="25585A38" w14:paraId="322740B9" w14:textId="54C5B39A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⚠️needs to be cleaned </w:t>
            </w:r>
          </w:p>
          <w:p w:rsidR="25585A38" w:rsidP="25585A38" w:rsidRDefault="25585A38" w14:paraId="1EFEED0B" w14:textId="4CC2D3D2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>⚠️needs to be run</w:t>
            </w:r>
          </w:p>
        </w:tc>
      </w:tr>
      <w:tr w:rsidR="25585A38" w:rsidTr="25585A38" w14:paraId="522B72EB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A8E8702" w14:textId="11479917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Location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38FB901E" w14:textId="1E9C09B5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/analysis_files</w:t>
            </w:r>
          </w:p>
        </w:tc>
      </w:tr>
      <w:tr w:rsidR="25585A38" w:rsidTr="25585A38" w14:paraId="1DA8F975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09DF800A" w14:textId="55355DBC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Last Run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C76ABAE" w14:textId="17DBD3CB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2024-11-18 </w:t>
            </w:r>
          </w:p>
        </w:tc>
      </w:tr>
      <w:tr w:rsidR="25585A38" w:rsidTr="25585A38" w14:paraId="4A85B80A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513D9D1" w14:textId="2FE3ECA6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Final Figures/Tables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C79D076" w14:textId="00B2F859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Figure A.3 </w:t>
            </w:r>
          </w:p>
          <w:p w:rsidR="25585A38" w:rsidP="25585A38" w:rsidRDefault="25585A38" w14:paraId="6F925F14" w14:textId="43757A13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>Figure A.4 bin scatter plot</w:t>
            </w:r>
          </w:p>
        </w:tc>
      </w:tr>
      <w:tr w:rsidR="25585A38" w:rsidTr="25585A38" w14:paraId="093074BD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780DF099" w14:textId="3C22D6EB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Output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2CFAF87F" w14:textId="416549D8">
            <w:pPr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Figure A.3 – can’t find this in anything we ran with mike just the version with all different others plotted in, may have to amend this code</w:t>
            </w:r>
          </w:p>
        </w:tc>
      </w:tr>
    </w:tbl>
    <w:p w:rsidR="25585A38" w:rsidP="25585A38" w:rsidRDefault="25585A38" w14:paraId="570F8C94" w14:textId="1F617056">
      <w:pPr>
        <w:pStyle w:val="Normal"/>
        <w:rPr>
          <w:noProof w:val="0"/>
          <w:lang w:val="en-GB"/>
        </w:rPr>
      </w:pPr>
    </w:p>
    <w:p w:rsidR="3989B07C" w:rsidP="207F189B" w:rsidRDefault="3989B07C" w14:paraId="159D9548" w14:textId="59FEDAD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25585A38" w:rsidP="25585A38" w:rsidRDefault="25585A38" w14:paraId="78372D0E" w14:textId="2031C5A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3989B07C" w:rsidP="207F189B" w:rsidRDefault="3989B07C" w14:paraId="3B61B09F" w14:textId="67DC2BA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3989B07C" w:rsidP="207F189B" w:rsidRDefault="3989B07C" w14:paraId="043304F3" w14:textId="621CB7F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3989B07C" w:rsidP="207F189B" w:rsidRDefault="3989B07C" w14:paraId="1EA6AD4C" w14:textId="07501FC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3989B07C" w:rsidP="207F189B" w:rsidRDefault="3989B07C" w14:paraId="77915961" w14:textId="60D5DA9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3989B07C" w:rsidP="207F189B" w:rsidRDefault="3989B07C" w14:paraId="5B2E6D24" w14:textId="66A78362">
      <w:pPr>
        <w:pStyle w:val="Heading2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</w:pPr>
      <w:proofErr w:type="spellStart"/>
      <w:r w:rsidRPr="25585A38" w:rsidR="25585A38">
        <w:rPr>
          <w:b w:val="1"/>
          <w:bCs w:val="1"/>
        </w:rPr>
        <w:t>postREstat_rd_amenities_mtlines</w:t>
      </w:r>
      <w:proofErr w:type="spellEnd"/>
    </w:p>
    <w:p w:rsidR="25585A38" w:rsidP="25585A38" w:rsidRDefault="25585A38" w14:paraId="6C7A2E3B" w14:textId="0BB20488">
      <w:pPr>
        <w:pStyle w:val="Normal"/>
      </w:pP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25585A38" w:rsidTr="25585A38" w14:paraId="16FBE575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3C244DE7" w14:textId="1259D430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Name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22391E3" w14:textId="12CEA284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 </w:t>
            </w: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postREstat_rd_amenities_mtlines</w:t>
            </w:r>
          </w:p>
        </w:tc>
      </w:tr>
      <w:tr w:rsidR="25585A38" w:rsidTr="25585A38" w14:paraId="147C8462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53C13C8" w14:textId="16006AEA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Status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2B47C1C0" w14:textId="5F9D27DD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✅Located </w:t>
            </w:r>
          </w:p>
          <w:p w:rsidR="25585A38" w:rsidP="25585A38" w:rsidRDefault="25585A38" w14:paraId="3CD96D7D" w14:textId="6055F1DA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✅Cleaned/shortened </w:t>
            </w:r>
          </w:p>
          <w:p w:rsidR="25585A38" w:rsidP="25585A38" w:rsidRDefault="25585A38" w14:paraId="074D20C9" w14:textId="3DE805B7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>⚠️needs to be run</w:t>
            </w:r>
          </w:p>
        </w:tc>
      </w:tr>
      <w:tr w:rsidR="25585A38" w:rsidTr="25585A38" w14:paraId="0740420C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419229BA" w14:textId="20355C68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Location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FB0BE0A" w14:textId="19234CD0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u w:val="none"/>
              </w:rPr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/analysis_files_short</w:t>
            </w:r>
          </w:p>
        </w:tc>
      </w:tr>
      <w:tr w:rsidR="25585A38" w:rsidTr="25585A38" w14:paraId="426EA4A3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5A111D09" w14:textId="0435F88E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Last Run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1121011" w14:textId="369CE6CA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2024-10-07</w:t>
            </w:r>
          </w:p>
        </w:tc>
      </w:tr>
      <w:tr w:rsidR="25585A38" w:rsidTr="25585A38" w14:paraId="455ED201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0B297394" w14:textId="44D5E683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Final Figures/Tables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09976A15" w14:textId="48F66E3C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Figure C.1 </w:t>
            </w:r>
          </w:p>
          <w:p w:rsidR="25585A38" w:rsidP="25585A38" w:rsidRDefault="25585A38" w14:paraId="2DA83347" w14:textId="619CA698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Figure C.2 </w:t>
            </w:r>
          </w:p>
          <w:p w:rsidR="25585A38" w:rsidP="25585A38" w:rsidRDefault="25585A38" w14:paraId="77381F18" w14:textId="65B690EC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Table 2, Panel A + B </w:t>
            </w:r>
          </w:p>
          <w:p w:rsidR="25585A38" w:rsidP="25585A38" w:rsidRDefault="25585A38" w14:paraId="2C307078" w14:textId="47AE56B5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>Table C.1</w:t>
            </w:r>
          </w:p>
        </w:tc>
      </w:tr>
      <w:tr w:rsidR="25585A38" w:rsidTr="25585A38" w14:paraId="6B3978D8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288C278B" w14:textId="1982EB44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Output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1EAC05C" w14:textId="27655892">
            <w:pPr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Figure C.1 –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coef_river_mf_edited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coef_space_mfdu_edited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coef_school_duhe_edited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coef_center_mfhe_edited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coef_road_he_edited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coef_road_du_edited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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postREstat_rd_amenities_mtlines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</w:p>
          <w:p w:rsidR="25585A38" w:rsidP="25585A38" w:rsidRDefault="25585A38" w14:paraId="04FFA0A5" w14:textId="2D16CD01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</w:p>
          <w:p w:rsidR="25585A38" w:rsidP="25585A38" w:rsidRDefault="25585A38" w14:paraId="20BFDBE8" w14:textId="249F340E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Figure C.2 –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coef_transit_du_edited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coef_slope_du_edited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coef_slope_mfdu_edited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coef_depth_mfdu_edited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coef_clay_mf_edited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,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coef_sand_duhe_edited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 </w:t>
            </w:r>
            <w:proofErr w:type="spellStart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postREstat_rd_amenities_mtlines</w:t>
            </w:r>
            <w:proofErr w:type="spellEnd"/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</w:p>
          <w:p w:rsidR="25585A38" w:rsidP="25585A38" w:rsidRDefault="25585A38" w14:paraId="7B15670B" w14:textId="22272CCE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</w:p>
          <w:p w:rsidR="25585A38" w:rsidP="25585A38" w:rsidRDefault="25585A38" w14:paraId="2CC923B5" w14:textId="177067FC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Table 2, Panel A + B </w:t>
            </w:r>
          </w:p>
          <w:p w:rsidR="25585A38" w:rsidP="25585A38" w:rsidRDefault="25585A38" w14:paraId="2F77F686" w14:textId="0AC8A627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 xml:space="preserve"> </w:t>
            </w:r>
          </w:p>
          <w:p w:rsidR="25585A38" w:rsidP="25585A38" w:rsidRDefault="25585A38" w14:paraId="150BCB1D" w14:textId="2073D78D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sz w:val="16"/>
                <w:szCs w:val="16"/>
              </w:rPr>
            </w:pPr>
            <w:r w:rsidRPr="25585A38" w:rsidR="25585A38">
              <w:rPr>
                <w:rFonts w:ascii="Calibri" w:hAnsi="Calibri" w:eastAsia="Calibri" w:cs="Calibri"/>
                <w:sz w:val="16"/>
                <w:szCs w:val="16"/>
              </w:rPr>
              <w:t>Table C.1- means for Table 2</w:t>
            </w:r>
          </w:p>
        </w:tc>
      </w:tr>
    </w:tbl>
    <w:p w:rsidR="25585A38" w:rsidP="25585A38" w:rsidRDefault="25585A38" w14:paraId="1CFA1FF9" w14:textId="1B2146A8">
      <w:pPr>
        <w:pStyle w:val="Normal"/>
      </w:pPr>
    </w:p>
    <w:p w:rsidR="3989B07C" w:rsidP="4CC127AB" w:rsidRDefault="3989B07C" w14:paraId="24D5F8A8" w14:textId="22C55C1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25585A38" w:rsidP="25585A38" w:rsidRDefault="25585A38" w14:paraId="3D3C60F8" w14:textId="6B5C542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25585A38" w:rsidP="25585A38" w:rsidRDefault="25585A38" w14:paraId="664E2F17" w14:textId="15E6538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25585A38" w:rsidP="25585A38" w:rsidRDefault="25585A38" w14:paraId="20778315" w14:textId="1C11CDC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25585A38" w:rsidP="25585A38" w:rsidRDefault="25585A38" w14:paraId="6BA98D76" w14:textId="7B22CCB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25585A38" w:rsidP="25585A38" w:rsidRDefault="25585A38" w14:paraId="6B6D1129" w14:textId="7F326AA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25585A38" w:rsidP="25585A38" w:rsidRDefault="25585A38" w14:paraId="1F71B995" w14:textId="612030E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25585A38" w:rsidP="25585A38" w:rsidRDefault="25585A38" w14:paraId="37F5D359" w14:textId="24BC3C6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25585A38" w:rsidP="25585A38" w:rsidRDefault="25585A38" w14:paraId="577A580E" w14:textId="28EBFE1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25585A38" w:rsidP="25585A38" w:rsidRDefault="25585A38" w14:paraId="7139D02D" w14:textId="04CB87F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25585A38" w:rsidP="25585A38" w:rsidRDefault="25585A38" w14:paraId="7B0385C0" w14:textId="4C9CA7B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25585A38" w:rsidP="25585A38" w:rsidRDefault="25585A38" w14:paraId="0620706F" w14:textId="55A58C6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7F78A4BC" w:rsidP="207F189B" w:rsidRDefault="7F78A4BC" w14:paraId="74DAE21F" w14:textId="211013D7">
      <w:pPr>
        <w:pStyle w:val="Heading2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18"/>
          <w:szCs w:val="18"/>
          <w:lang w:val="en-US"/>
        </w:rPr>
      </w:pPr>
      <w:proofErr w:type="spellStart"/>
      <w:r w:rsidRPr="25585A38" w:rsidR="25585A38">
        <w:rPr>
          <w:b w:val="1"/>
          <w:bCs w:val="1"/>
        </w:rPr>
        <w:t>postQJE_regulation_map_mtlines</w:t>
      </w:r>
      <w:proofErr w:type="spellEnd"/>
    </w:p>
    <w:p w:rsidR="25585A38" w:rsidP="25585A38" w:rsidRDefault="25585A38" w14:paraId="03AB9E25" w14:textId="162B7C9F">
      <w:pPr>
        <w:pStyle w:val="Normal"/>
      </w:pP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25585A38" w:rsidTr="25585A38" w14:paraId="6043AECB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36787E50" w14:textId="21187BDF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Name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08460908" w14:textId="30B43747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 </w:t>
            </w: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postQJE_regulation_map_mtlines</w:t>
            </w:r>
          </w:p>
        </w:tc>
      </w:tr>
      <w:tr w:rsidR="25585A38" w:rsidTr="25585A38" w14:paraId="7C06651F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599DD218" w14:textId="001A9EED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Status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4B8E52AF" w14:textId="5A7DB804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✅Located </w:t>
            </w:r>
          </w:p>
          <w:p w:rsidR="25585A38" w:rsidP="25585A38" w:rsidRDefault="25585A38" w14:paraId="0CDAEA72" w14:textId="54C5B39A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⚠️needs to be cleaned </w:t>
            </w:r>
          </w:p>
          <w:p w:rsidR="25585A38" w:rsidP="25585A38" w:rsidRDefault="25585A38" w14:paraId="353A7510" w14:textId="4EF6567E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>⚠️needs to be run</w:t>
            </w:r>
          </w:p>
        </w:tc>
      </w:tr>
      <w:tr w:rsidR="25585A38" w:rsidTr="25585A38" w14:paraId="08FA402A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022BFE9" w14:textId="3DF3AF3A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Location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0D5E383F" w14:textId="1602205E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/analysis_files</w:t>
            </w:r>
          </w:p>
        </w:tc>
      </w:tr>
      <w:tr w:rsidR="25585A38" w:rsidTr="25585A38" w14:paraId="6ACA063C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2EB081A7" w14:textId="67056792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Last Run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471DB718" w14:textId="5A673F8E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2014-10-21</w:t>
            </w:r>
          </w:p>
        </w:tc>
      </w:tr>
      <w:tr w:rsidR="25585A38" w:rsidTr="25585A38" w14:paraId="2220AE80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1B54854" w14:textId="5533E6D9">
            <w:pPr>
              <w:pStyle w:val="NoSpacing"/>
              <w:rPr>
                <w:b w:val="1"/>
                <w:bCs w:val="1"/>
              </w:rPr>
            </w:pPr>
            <w:r w:rsidRPr="25585A38" w:rsidR="25585A38">
              <w:rPr>
                <w:b w:val="1"/>
                <w:bCs w:val="1"/>
              </w:rPr>
              <w:t xml:space="preserve">Final Figures/Tables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8883FA9" w14:textId="0B452748">
            <w:pPr>
              <w:pStyle w:val="NoSpacing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="25585A38">
              <w:rPr/>
              <w:t>Figure E.1</w:t>
            </w:r>
          </w:p>
          <w:p w:rsidR="25585A38" w:rsidP="25585A38" w:rsidRDefault="25585A38" w14:paraId="62F680ED" w14:textId="3620F296">
            <w:pPr>
              <w:pStyle w:val="NoSpacing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="25585A38">
              <w:rPr/>
              <w:t>Figure E.2</w:t>
            </w:r>
          </w:p>
          <w:p w:rsidR="25585A38" w:rsidP="25585A38" w:rsidRDefault="25585A38" w14:paraId="6DE86D69" w14:textId="152DFE94">
            <w:pPr>
              <w:pStyle w:val="NoSpacing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="25585A38">
              <w:rPr/>
              <w:t>Figure E.3</w:t>
            </w:r>
          </w:p>
        </w:tc>
      </w:tr>
      <w:tr w:rsidR="25585A38" w:rsidTr="25585A38" w14:paraId="00F40991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33DE746C" w14:textId="6B5782E3">
            <w:pPr>
              <w:pStyle w:val="NoSpacing"/>
              <w:rPr>
                <w:b w:val="1"/>
                <w:bCs w:val="1"/>
              </w:rPr>
            </w:pPr>
            <w:r w:rsidRPr="25585A38" w:rsidR="25585A38">
              <w:rPr>
                <w:b w:val="1"/>
                <w:bCs w:val="1"/>
              </w:rPr>
              <w:t xml:space="preserve">File Output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4674A088" w14:textId="0C7D4575">
            <w:pPr>
              <w:pStyle w:val="NoSpacing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="25585A38">
              <w:rPr/>
              <w:t xml:space="preserve">Figure E.1 – Multifamily zoning in greater Boston area </w:t>
            </w:r>
          </w:p>
          <w:p w:rsidR="25585A38" w:rsidP="25585A38" w:rsidRDefault="25585A38" w14:paraId="542BFDF0" w14:textId="5CBAB683">
            <w:pPr>
              <w:pStyle w:val="NoSpacing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="25585A38">
              <w:rPr/>
              <w:t>Figure E.2 – Maximum height restrictions in greater Boston area</w:t>
            </w:r>
          </w:p>
          <w:p w:rsidR="25585A38" w:rsidP="25585A38" w:rsidRDefault="25585A38" w14:paraId="38BF073C" w14:textId="747AC092">
            <w:pPr>
              <w:pStyle w:val="NoSpacing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="25585A38">
              <w:rPr/>
              <w:t xml:space="preserve">Figure E.3 – Maximum density (DUPAC) in greater Boston area   </w:t>
            </w:r>
          </w:p>
          <w:p w:rsidR="25585A38" w:rsidP="25585A38" w:rsidRDefault="25585A38" w14:paraId="4F669ADD" w14:textId="72F28148">
            <w:pPr>
              <w:pStyle w:val="NoSpacing"/>
            </w:pPr>
          </w:p>
        </w:tc>
      </w:tr>
    </w:tbl>
    <w:p w:rsidR="25585A38" w:rsidP="25585A38" w:rsidRDefault="25585A38" w14:paraId="79571D71" w14:textId="12373F25">
      <w:pPr>
        <w:pStyle w:val="Normal"/>
      </w:pPr>
    </w:p>
    <w:p w:rsidR="68596DBB" w:rsidP="68596DBB" w:rsidRDefault="68596DBB" w14:paraId="000AEDBF" w14:textId="300BBA65">
      <w:pPr>
        <w:pStyle w:val="Heading2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</w:pPr>
      <w:r w:rsidRPr="25585A38" w:rsidR="25585A38">
        <w:rPr>
          <w:b w:val="1"/>
          <w:bCs w:val="1"/>
        </w:rPr>
        <w:t>35_map_appendix1</w:t>
      </w:r>
    </w:p>
    <w:p w:rsidR="25585A38" w:rsidP="25585A38" w:rsidRDefault="25585A38" w14:paraId="0B54AD0A" w14:textId="7B8B89B9">
      <w:pPr>
        <w:pStyle w:val="Normal"/>
      </w:pP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25585A38" w:rsidTr="25585A38" w14:paraId="16CD5664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3069062B" w14:textId="3A965AAE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Name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22E14BF7" w14:textId="6391241C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 </w:t>
            </w:r>
            <w:r w:rsidRPr="25585A38" w:rsidR="25585A38">
              <w:rPr>
                <w:rFonts w:ascii="Calibri" w:hAnsi="Calibri" w:eastAsia="Calibri" w:cs="Calibri" w:asciiTheme="minorAscii" w:hAnsiTheme="minorAscii" w:eastAsiaTheme="minorAscii" w:cstheme="minorAscii"/>
                <w:b w:val="0"/>
                <w:bCs w:val="0"/>
                <w:u w:val="none"/>
              </w:rPr>
              <w:t>35_map_appendix1</w:t>
            </w:r>
          </w:p>
        </w:tc>
      </w:tr>
      <w:tr w:rsidR="25585A38" w:rsidTr="25585A38" w14:paraId="4114DDDF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CC70689" w14:textId="6E5806DA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Status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5AF1EBEE" w14:textId="0BABBD57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✅Located </w:t>
            </w:r>
          </w:p>
          <w:p w:rsidR="25585A38" w:rsidP="25585A38" w:rsidRDefault="25585A38" w14:paraId="00009212" w14:textId="54C5B39A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⚠️needs to be cleaned </w:t>
            </w:r>
          </w:p>
          <w:p w:rsidR="25585A38" w:rsidP="25585A38" w:rsidRDefault="25585A38" w14:paraId="04C265FA" w14:textId="52A7425D">
            <w:pPr>
              <w:pStyle w:val="Normal"/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>⚠️needs to be run</w:t>
            </w:r>
          </w:p>
        </w:tc>
      </w:tr>
      <w:tr w:rsidR="25585A38" w:rsidTr="25585A38" w14:paraId="5DACAB15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6D8CB29" w14:textId="3037E833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Location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D8A748B" w14:textId="2CFB365F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/analysis_files</w:t>
            </w:r>
          </w:p>
        </w:tc>
      </w:tr>
      <w:tr w:rsidR="25585A38" w:rsidTr="25585A38" w14:paraId="4440D8B2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7AFBA3A" w14:textId="4C148BFA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Last Run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0CFCB690" w14:textId="0F3BAAC0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2022-12-28</w:t>
            </w:r>
          </w:p>
        </w:tc>
      </w:tr>
      <w:tr w:rsidR="25585A38" w:rsidTr="25585A38" w14:paraId="47AF1FBC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54B448C0" w14:textId="71C6CCF9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Final Figures/Tables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37F91EBF" w14:textId="37F14F63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05A7DF0D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A0908EF" w14:textId="3A81C556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Output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564BBA58" w14:textId="0BF2ED51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w:rsidR="25585A38" w:rsidP="25585A38" w:rsidRDefault="25585A38" w14:paraId="6F0EDE5B" w14:textId="4ABA22E0">
      <w:pPr>
        <w:pStyle w:val="Normal"/>
      </w:pPr>
    </w:p>
    <w:p w:rsidR="3989B07C" w:rsidP="4CC127AB" w:rsidRDefault="3989B07C" w14:paraId="0225EF44" w14:textId="798D4F9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25585A38" w:rsidR="25585A38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  <w:t xml:space="preserve">File name: </w:t>
      </w:r>
    </w:p>
    <w:p w:rsidR="3989B07C" w:rsidP="4CC127AB" w:rsidRDefault="3989B07C" w14:paraId="6FECCC42" w14:textId="373AB2A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7FA59EFB" w:rsidR="7FA59E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  <w:t>Status:</w:t>
      </w:r>
      <w:r w:rsidRPr="7FA59EFB" w:rsidR="7FA59E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 xml:space="preserve"> ⚠️Located, cleaned, needs to be run??</w:t>
      </w:r>
    </w:p>
    <w:p w:rsidR="3989B07C" w:rsidP="4CC127AB" w:rsidRDefault="3989B07C" w14:paraId="21C46C93" w14:textId="733A6B4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7FA59EFB" w:rsidR="7FA59E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  <w:t xml:space="preserve">Location: </w:t>
      </w:r>
      <w:r w:rsidRPr="7FA59EFB" w:rsidR="7FA59E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/</w:t>
      </w:r>
      <w:proofErr w:type="spellStart"/>
      <w:r w:rsidRPr="7FA59EFB" w:rsidR="7FA59E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analysis_files</w:t>
      </w:r>
      <w:proofErr w:type="spellEnd"/>
    </w:p>
    <w:p w:rsidR="3989B07C" w:rsidP="4CC127AB" w:rsidRDefault="3989B07C" w14:paraId="6E97EB15" w14:textId="2D3F138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7FA59EFB" w:rsidR="7FA59E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  <w:t xml:space="preserve">Last run: </w:t>
      </w:r>
      <w:r w:rsidRPr="7FA59EFB" w:rsidR="7FA59E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2022-12-2028</w:t>
      </w:r>
    </w:p>
    <w:p w:rsidR="3989B07C" w:rsidP="7FA59EFB" w:rsidRDefault="3989B07C" w14:paraId="2E7FD98F" w14:textId="355D216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</w:pPr>
      <w:r w:rsidRPr="7FA59EFB" w:rsidR="7FA59E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  <w:t>Final Figure/Table Output:</w:t>
      </w:r>
    </w:p>
    <w:p w:rsidR="7F78A4BC" w:rsidP="7FA59EFB" w:rsidRDefault="7F78A4BC" w14:paraId="7D17FBA5" w14:textId="07E2BD41">
      <w:pPr>
        <w:pStyle w:val="ListParagraph"/>
        <w:numPr>
          <w:ilvl w:val="0"/>
          <w:numId w:val="24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7FA59EFB" w:rsidR="7FA59E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Figure E.5</w:t>
      </w:r>
    </w:p>
    <w:p w:rsidR="3989B07C" w:rsidP="7FA59EFB" w:rsidRDefault="3989B07C" w14:paraId="59721E1E" w14:textId="12CA791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</w:pPr>
      <w:r w:rsidRPr="7FA59EFB" w:rsidR="7FA59E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  <w:t>File Output:</w:t>
      </w:r>
    </w:p>
    <w:p w:rsidR="7FA59EFB" w:rsidP="7FA59EFB" w:rsidRDefault="7FA59EFB" w14:paraId="06C4FC18" w14:textId="27D6934E">
      <w:pPr>
        <w:pStyle w:val="ListParagraph"/>
        <w:numPr>
          <w:ilvl w:val="0"/>
          <w:numId w:val="23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7FA59EFB" w:rsidR="7FA59E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map_appendix1</w:t>
      </w:r>
    </w:p>
    <w:p w:rsidR="3989B07C" w:rsidP="4CC127AB" w:rsidRDefault="3989B07C" w14:paraId="7884E993" w14:textId="0E7E96E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7F78A4BC" w:rsidP="7FA59EFB" w:rsidRDefault="7F78A4BC" w14:paraId="7A449DC0" w14:textId="1F8FC3B6">
      <w:pPr>
        <w:pStyle w:val="Heading2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</w:pPr>
      <w:proofErr w:type="spellStart"/>
      <w:r w:rsidRPr="25585A38" w:rsidR="25585A38">
        <w:rPr>
          <w:b w:val="1"/>
          <w:bCs w:val="1"/>
        </w:rPr>
        <w:t>straight_v_walking_dist</w:t>
      </w:r>
      <w:proofErr w:type="spellEnd"/>
    </w:p>
    <w:p w:rsidR="25585A38" w:rsidP="25585A38" w:rsidRDefault="25585A38" w14:paraId="7591D149" w14:textId="6DC11C49">
      <w:pPr>
        <w:pStyle w:val="Normal"/>
      </w:pP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25585A38" w:rsidTr="25585A38" w14:paraId="229A98C8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704941A4" w14:textId="311E98D3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Name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01BE3EFE" w14:textId="6D29C9F5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 </w:t>
            </w:r>
          </w:p>
        </w:tc>
      </w:tr>
      <w:tr w:rsidR="25585A38" w:rsidTr="25585A38" w14:paraId="5BC692DE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52377BC7" w14:textId="2D9E5E70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Status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428EC91E" w14:textId="35BD578D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78431302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382489DB" w14:textId="6032CA42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Location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45E5013F" w14:textId="43904930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3A324133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07E10541" w14:textId="33876B5A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Last Run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50A07087" w14:textId="5FDD0096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76732E68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094D0F04" w14:textId="6DE5260B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Final Figures/Tables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66E25CD" w14:textId="1461E86B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7DD6F963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CE69A4F" w14:textId="61A0A878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Output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25DCE12C" w14:textId="38601E64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w:rsidR="25585A38" w:rsidP="25585A38" w:rsidRDefault="25585A38" w14:paraId="51998538" w14:textId="1CA01941">
      <w:pPr>
        <w:pStyle w:val="Normal"/>
      </w:pPr>
    </w:p>
    <w:p w:rsidR="7F78A4BC" w:rsidP="4CC127AB" w:rsidRDefault="7F78A4BC" w14:paraId="1B63DDE3" w14:textId="037294C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7FA59EFB" w:rsidR="7FA59E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  <w:t xml:space="preserve">File name: </w:t>
      </w:r>
      <w:proofErr w:type="spellStart"/>
      <w:r w:rsidRPr="7FA59EFB" w:rsidR="7FA59EF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straight_v_walking_dist</w:t>
      </w:r>
      <w:proofErr w:type="spellEnd"/>
    </w:p>
    <w:p w:rsidR="7F78A4BC" w:rsidP="4CC127AB" w:rsidRDefault="7F78A4BC" w14:paraId="736E4859" w14:textId="6ACC1D6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08B0DA6B" w:rsidR="08B0DA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  <w:t>Status:</w:t>
      </w:r>
      <w:r w:rsidRPr="08B0DA6B" w:rsidR="08B0DA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 xml:space="preserve"> ⚠️Located, not cleaned, needs to be run</w:t>
      </w:r>
    </w:p>
    <w:p w:rsidR="7F78A4BC" w:rsidP="08B0DA6B" w:rsidRDefault="7F78A4BC" w14:paraId="7DF99BD6" w14:textId="115D382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08B0DA6B" w:rsidR="08B0DA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  <w:t xml:space="preserve">Location: </w:t>
      </w:r>
      <w:r w:rsidRPr="08B0DA6B" w:rsidR="08B0DA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/analysis_files</w:t>
      </w:r>
    </w:p>
    <w:p w:rsidR="7F78A4BC" w:rsidP="08B0DA6B" w:rsidRDefault="7F78A4BC" w14:paraId="0CF7E135" w14:textId="2D462DE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08B0DA6B" w:rsidR="08B0DA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  <w:t xml:space="preserve">Last run: </w:t>
      </w:r>
      <w:r w:rsidRPr="08B0DA6B" w:rsidR="08B0DA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2022-12-28</w:t>
      </w:r>
    </w:p>
    <w:p w:rsidR="7F78A4BC" w:rsidP="7FA59EFB" w:rsidRDefault="7F78A4BC" w14:paraId="5E8AF745" w14:textId="492D82F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</w:pPr>
      <w:r w:rsidRPr="08B0DA6B" w:rsidR="08B0DA6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  <w:t>Final Figure/Table Output:</w:t>
      </w:r>
    </w:p>
    <w:p w:rsidR="08B0DA6B" w:rsidP="08B0DA6B" w:rsidRDefault="08B0DA6B" w14:paraId="6C2B5CD1" w14:textId="69BDE34D">
      <w:pPr>
        <w:pStyle w:val="ListParagraph"/>
        <w:numPr>
          <w:ilvl w:val="0"/>
          <w:numId w:val="27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08B0DA6B" w:rsidR="08B0DA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Figure E.6</w:t>
      </w:r>
    </w:p>
    <w:p w:rsidR="7F78A4BC" w:rsidP="7FA59EFB" w:rsidRDefault="7F78A4BC" w14:paraId="60CC585B" w14:textId="6ABF35F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</w:pPr>
      <w:r w:rsidRPr="7FA59EFB" w:rsidR="7FA59EF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  <w:t>File Output:</w:t>
      </w:r>
    </w:p>
    <w:p w:rsidR="7F78A4BC" w:rsidP="08B0DA6B" w:rsidRDefault="7F78A4BC" w14:paraId="519A6D1E" w14:textId="60A53CA9">
      <w:pPr>
        <w:pStyle w:val="ListParagraph"/>
        <w:numPr>
          <w:ilvl w:val="0"/>
          <w:numId w:val="26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08B0DA6B" w:rsidR="08B0DA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 xml:space="preserve">Figure E.6 – Correlation between straight line and walking distance  </w:t>
      </w:r>
      <w:proofErr w:type="spellStart"/>
      <w:r w:rsidRPr="08B0DA6B" w:rsidR="08B0DA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straight_v_walking_dist</w:t>
      </w:r>
      <w:proofErr w:type="spellEnd"/>
      <w:r w:rsidRPr="08B0DA6B" w:rsidR="08B0DA6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 xml:space="preserve"> (not run with mike) + I think there are other files involved generating the distance to begin with</w:t>
      </w:r>
    </w:p>
    <w:p w:rsidR="08B0DA6B" w:rsidP="08B0DA6B" w:rsidRDefault="08B0DA6B" w14:paraId="4B45C217" w14:textId="7FBD2F9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759088CC" w:rsidP="759088CC" w:rsidRDefault="759088CC" w14:paraId="4FF42B44" w14:textId="0E59A54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759088CC" w:rsidP="759088CC" w:rsidRDefault="759088CC" w14:paraId="512D0400" w14:textId="25D3804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759088CC" w:rsidP="759088CC" w:rsidRDefault="759088CC" w14:paraId="6A874B59" w14:textId="2ADDA848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759088CC" w:rsidP="759088CC" w:rsidRDefault="759088CC" w14:paraId="0776E0E5" w14:textId="3B6FB65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759088CC" w:rsidP="759088CC" w:rsidRDefault="759088CC" w14:paraId="6AD01A4A" w14:textId="65C6CFCD">
      <w:pPr>
        <w:pStyle w:val="Heading2"/>
        <w:jc w:val="center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</w:pPr>
      <w:proofErr w:type="spellStart"/>
      <w:r w:rsidRPr="25585A38" w:rsidR="25585A38">
        <w:rPr>
          <w:b w:val="1"/>
          <w:bCs w:val="1"/>
        </w:rPr>
        <w:t>postrestat_vacant_parcels_map</w:t>
      </w:r>
      <w:proofErr w:type="spellEnd"/>
    </w:p>
    <w:p w:rsidR="25585A38" w:rsidP="25585A38" w:rsidRDefault="25585A38" w14:paraId="66528800" w14:textId="623F2555">
      <w:pPr>
        <w:pStyle w:val="Normal"/>
      </w:pP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25585A38" w:rsidTr="25585A38" w14:paraId="4E759398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C798B9F" w14:textId="0E9CE96F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Name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31FB410" w14:textId="10A1A2C5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 </w:t>
            </w:r>
          </w:p>
        </w:tc>
      </w:tr>
      <w:tr w:rsidR="25585A38" w:rsidTr="25585A38" w14:paraId="3B104920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5FE296CE" w14:textId="62134F09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Status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24476EC9" w14:textId="668A7EBD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199C5CDA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36C78495" w14:textId="34C39A9E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Location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EA28056" w14:textId="48945030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39F58837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47741BEA" w14:textId="69C3DF28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Last Run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6538BD6" w14:textId="5CE86B55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536A50E6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5D23FBFB" w14:textId="7949F11B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Final Figures/Tables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572B1AD" w14:textId="4B358967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1BB93DE3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02687727" w14:textId="0C3DF6FE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Output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0ADD26FD" w14:textId="5A60ADF6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w:rsidR="25585A38" w:rsidP="25585A38" w:rsidRDefault="25585A38" w14:paraId="7408A6D0" w14:textId="5A65DC26">
      <w:pPr>
        <w:pStyle w:val="Normal"/>
      </w:pPr>
    </w:p>
    <w:p w:rsidR="7F78A4BC" w:rsidP="4CC127AB" w:rsidRDefault="7F78A4BC" w14:paraId="0EDFD1EE" w14:textId="55C9CBD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759088CC" w:rsidR="759088C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  <w:t>File name:</w:t>
      </w:r>
      <w:r w:rsidRPr="759088CC" w:rsidR="759088C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 xml:space="preserve"> </w:t>
      </w:r>
      <w:proofErr w:type="spellStart"/>
      <w:r w:rsidRPr="759088CC" w:rsidR="759088C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postrestat_vacant_parcels_map</w:t>
      </w:r>
      <w:proofErr w:type="spellEnd"/>
    </w:p>
    <w:p w:rsidR="7F78A4BC" w:rsidP="4CC127AB" w:rsidRDefault="7F78A4BC" w14:paraId="66EF8AC5" w14:textId="7BA3CF9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  <w:t>Status:</w:t>
      </w: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 xml:space="preserve"> ⚠️Located,</w:t>
      </w:r>
    </w:p>
    <w:p w:rsidR="759088CC" w:rsidP="759088CC" w:rsidRDefault="759088CC" w14:paraId="4D55DE2F" w14:textId="454294DF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759088CC" w:rsidR="759088C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  <w:t>Location:</w:t>
      </w:r>
      <w:r w:rsidRPr="759088CC" w:rsidR="759088C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 xml:space="preserve"> /analysis_files</w:t>
      </w:r>
    </w:p>
    <w:p w:rsidR="7F78A4BC" w:rsidP="4CC127AB" w:rsidRDefault="7F78A4BC" w14:paraId="33BDE60B" w14:textId="50FA2A7F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759088CC" w:rsidR="759088C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  <w:t xml:space="preserve">Last run: </w:t>
      </w:r>
      <w:r w:rsidRPr="759088CC" w:rsidR="759088C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2024-10-26</w:t>
      </w:r>
    </w:p>
    <w:p w:rsidR="7F78A4BC" w:rsidP="759088CC" w:rsidRDefault="7F78A4BC" w14:paraId="00B44372" w14:textId="492D82F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</w:pPr>
      <w:r w:rsidRPr="759088CC" w:rsidR="759088C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  <w:t>Final Figure/Table Output:</w:t>
      </w:r>
    </w:p>
    <w:p w:rsidR="759088CC" w:rsidP="759088CC" w:rsidRDefault="759088CC" w14:paraId="3D0927B0" w14:textId="562A17DE">
      <w:pPr>
        <w:pStyle w:val="ListParagraph"/>
        <w:numPr>
          <w:ilvl w:val="0"/>
          <w:numId w:val="30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759088CC" w:rsidR="759088C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Figure E.7</w:t>
      </w:r>
    </w:p>
    <w:p w:rsidR="7F78A4BC" w:rsidP="759088CC" w:rsidRDefault="7F78A4BC" w14:paraId="090DE7CF" w14:textId="6ABF35F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</w:pPr>
      <w:r w:rsidRPr="759088CC" w:rsidR="759088CC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  <w:t>File Output:</w:t>
      </w:r>
    </w:p>
    <w:p w:rsidR="759088CC" w:rsidP="759088CC" w:rsidRDefault="759088CC" w14:paraId="290F5D34" w14:textId="55C1FA44">
      <w:pPr>
        <w:pStyle w:val="ListParagraph"/>
        <w:numPr>
          <w:ilvl w:val="0"/>
          <w:numId w:val="29"/>
        </w:numPr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759088CC" w:rsidR="759088CC">
        <w:rPr>
          <w:rFonts w:ascii="Aptos" w:hAnsi="Aptos" w:eastAsia="Aptos" w:cs="Aptos"/>
          <w:noProof w:val="0"/>
          <w:sz w:val="22"/>
          <w:szCs w:val="22"/>
          <w:highlight w:val="red"/>
          <w:lang w:val="en-GB"/>
        </w:rPr>
        <w:t>Figure E.7</w:t>
      </w:r>
      <w:r w:rsidRPr="759088CC" w:rsidR="759088CC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– Vacant land lots</w:t>
      </w:r>
    </w:p>
    <w:p w:rsidR="759088CC" w:rsidP="759088CC" w:rsidRDefault="759088CC" w14:paraId="1D551570" w14:textId="0C42F0B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u w:val="none"/>
        </w:rPr>
      </w:pPr>
    </w:p>
    <w:p w:rsidR="7F78A4BC" w:rsidP="4DB59217" w:rsidRDefault="7F78A4BC" w14:paraId="2D760B76" w14:textId="5F898C71">
      <w:pPr>
        <w:pStyle w:val="Heading2"/>
        <w:jc w:val="center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proofErr w:type="spellStart"/>
      <w:r w:rsidR="25585A38">
        <w:rPr/>
        <w:t>postREStat_predicted_prices_mtlines</w:t>
      </w:r>
      <w:proofErr w:type="spellEnd"/>
    </w:p>
    <w:p w:rsidR="25585A38" w:rsidP="25585A38" w:rsidRDefault="25585A38" w14:paraId="78BBDA53" w14:textId="4A9DCE34">
      <w:pPr>
        <w:pStyle w:val="Normal"/>
      </w:pP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25585A38" w:rsidTr="25585A38" w14:paraId="352F0629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0B1E4FA7" w14:textId="08DCAA42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Name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3EF28F8A" w14:textId="49BB7EF2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 </w:t>
            </w:r>
          </w:p>
        </w:tc>
      </w:tr>
      <w:tr w:rsidR="25585A38" w:rsidTr="25585A38" w14:paraId="66DEC0DC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EF3306F" w14:textId="30FC1C62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Status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B2D4CC6" w14:textId="703AD0CE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1C33F2A0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74505565" w14:textId="034AD11A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Location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7ABFFA7F" w14:textId="06622D99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1E454ACA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0D3D861" w14:textId="6F353629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Last Run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5022D322" w14:textId="1AEA0959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608632C6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C02AFCC" w14:textId="52ED3B0F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Final Figures/Tables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0AF3F6AA" w14:textId="0DD19DC9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64245236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0089A37C" w14:textId="302F47EF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Output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F28206F" w14:textId="36FAA79C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w:rsidR="25585A38" w:rsidP="25585A38" w:rsidRDefault="25585A38" w14:paraId="131B3607" w14:textId="3A6CD068">
      <w:pPr>
        <w:pStyle w:val="Normal"/>
      </w:pPr>
    </w:p>
    <w:p w:rsidR="759088CC" w:rsidP="759088CC" w:rsidRDefault="759088CC" w14:paraId="4852ADD1" w14:textId="67F4F68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4DB59217" w:rsidR="4DB59217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File name: postREStat_predicted_prices_mtlines</w:t>
      </w:r>
    </w:p>
    <w:p w:rsidR="759088CC" w:rsidP="759088CC" w:rsidRDefault="759088CC" w14:paraId="675605C9" w14:textId="5AA5E11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Status: ⚠️Located,</w:t>
      </w:r>
    </w:p>
    <w:p w:rsidR="759088CC" w:rsidP="759088CC" w:rsidRDefault="759088CC" w14:paraId="7FB9349D" w14:textId="2818DAE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Location: /analysis_files</w:t>
      </w:r>
    </w:p>
    <w:p w:rsidR="759088CC" w:rsidP="759088CC" w:rsidRDefault="759088CC" w14:paraId="0034C552" w14:textId="04E44E5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Last run: 2014-10-18</w:t>
      </w:r>
    </w:p>
    <w:p w:rsidR="759088CC" w:rsidP="759088CC" w:rsidRDefault="759088CC" w14:paraId="6C03A698" w14:textId="492D82F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Final Figure/Table Output:</w:t>
      </w:r>
    </w:p>
    <w:p w:rsidR="6C02213E" w:rsidP="6C02213E" w:rsidRDefault="6C02213E" w14:paraId="790391A9" w14:textId="59A9D8E5">
      <w:pPr>
        <w:pStyle w:val="ListParagraph"/>
        <w:numPr>
          <w:ilvl w:val="0"/>
          <w:numId w:val="31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Table 2, Panel C</w:t>
      </w:r>
    </w:p>
    <w:p w:rsidR="759088CC" w:rsidP="759088CC" w:rsidRDefault="759088CC" w14:paraId="35D91097" w14:textId="6ABF35F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759088CC" w:rsidR="759088CC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File Output:</w:t>
      </w:r>
    </w:p>
    <w:p w:rsidR="759088CC" w:rsidP="759088CC" w:rsidRDefault="759088CC" w14:paraId="033AD750" w14:textId="5B0CC18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759088CC" w:rsidP="6C02213E" w:rsidRDefault="759088CC" w14:paraId="25ED0A85" w14:textId="3B148028">
      <w:pPr>
        <w:pStyle w:val="Heading2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proofErr w:type="spellStart"/>
      <w:r w:rsidR="25585A38">
        <w:rPr/>
        <w:t>postrestat_within_town_mtlines</w:t>
      </w:r>
      <w:proofErr w:type="spellEnd"/>
    </w:p>
    <w:p w:rsidR="25585A38" w:rsidP="25585A38" w:rsidRDefault="25585A38" w14:paraId="102070B3" w14:textId="1B28A533">
      <w:pPr>
        <w:pStyle w:val="Normal"/>
      </w:pP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25585A38" w:rsidTr="25585A38" w14:paraId="20872E28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3BD8E122" w14:textId="5E6B99BD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Name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5B19BE7" w14:textId="1259B682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 </w:t>
            </w:r>
          </w:p>
        </w:tc>
      </w:tr>
      <w:tr w:rsidR="25585A38" w:rsidTr="25585A38" w14:paraId="1105F946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282F0634" w14:textId="2B008766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Status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5D90242A" w14:textId="089C0804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5CE24BDB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7ABC95B4" w14:textId="78D9FE46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Location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AC2BE25" w14:textId="7D1833E2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7839B96B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41EBF252" w14:textId="1BD97DD2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Last Run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76CE3275" w14:textId="67252DBC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35A3CE23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596C0BF2" w14:textId="0CDC5542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Final Figures/Tables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DD97DAE" w14:textId="4716DFFB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32DA29FF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42EF776B" w14:textId="1B0FEFE9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Output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3488465D" w14:textId="5EE075E6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w:rsidR="25585A38" w:rsidP="25585A38" w:rsidRDefault="25585A38" w14:paraId="53177C75" w14:textId="0A499C64">
      <w:pPr>
        <w:pStyle w:val="Normal"/>
      </w:pPr>
    </w:p>
    <w:p w:rsidR="7F78A4BC" w:rsidP="4CC127AB" w:rsidRDefault="7F78A4BC" w14:paraId="6509C55F" w14:textId="46582AE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File name: postrestat_within_town_mtlines</w:t>
      </w:r>
    </w:p>
    <w:p w:rsidR="7F78A4BC" w:rsidP="4CC127AB" w:rsidRDefault="7F78A4BC" w14:paraId="077528CE" w14:textId="112D973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4CC127AB" w:rsidR="4CC127A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 xml:space="preserve">Status: </w:t>
      </w:r>
    </w:p>
    <w:p w:rsidR="7F78A4BC" w:rsidP="4CC127AB" w:rsidRDefault="7F78A4BC" w14:paraId="0E99E143" w14:textId="1F1957E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Location: /analysis_files</w:t>
      </w:r>
    </w:p>
    <w:p w:rsidR="7F78A4BC" w:rsidP="4CC127AB" w:rsidRDefault="7F78A4BC" w14:paraId="6B59E353" w14:textId="0F15335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Last run: 2024-11-15</w:t>
      </w:r>
    </w:p>
    <w:p w:rsidR="7F78A4BC" w:rsidP="4CC127AB" w:rsidRDefault="7F78A4BC" w14:paraId="135B6670" w14:textId="492D82F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Final Figure/Table Output:</w:t>
      </w:r>
    </w:p>
    <w:p w:rsidR="6C02213E" w:rsidP="6C02213E" w:rsidRDefault="6C02213E" w14:paraId="2BBF58BE" w14:textId="647128D9">
      <w:pPr>
        <w:pStyle w:val="ListParagraph"/>
        <w:numPr>
          <w:ilvl w:val="0"/>
          <w:numId w:val="3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Table 3</w:t>
      </w:r>
    </w:p>
    <w:p w:rsidR="6C02213E" w:rsidP="6C02213E" w:rsidRDefault="6C02213E" w14:paraId="20430031" w14:textId="12E8C27F">
      <w:pPr>
        <w:pStyle w:val="ListParagraph"/>
        <w:numPr>
          <w:ilvl w:val="0"/>
          <w:numId w:val="3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Table C.4</w:t>
      </w:r>
    </w:p>
    <w:p w:rsidR="6C02213E" w:rsidP="6C02213E" w:rsidRDefault="6C02213E" w14:paraId="4EA8576F" w14:textId="33E7CAD3">
      <w:pPr>
        <w:pStyle w:val="ListParagraph"/>
        <w:numPr>
          <w:ilvl w:val="0"/>
          <w:numId w:val="3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Table C.5</w:t>
      </w:r>
    </w:p>
    <w:p w:rsidR="6C02213E" w:rsidP="6C02213E" w:rsidRDefault="6C02213E" w14:paraId="2FBBF5AD" w14:textId="169017C5">
      <w:pPr>
        <w:pStyle w:val="ListParagraph"/>
        <w:numPr>
          <w:ilvl w:val="0"/>
          <w:numId w:val="3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Table C.6</w:t>
      </w:r>
    </w:p>
    <w:p w:rsidR="6C02213E" w:rsidP="6C02213E" w:rsidRDefault="6C02213E" w14:paraId="2C9FE8BE" w14:textId="0AEF65FD">
      <w:pPr>
        <w:pStyle w:val="ListParagraph"/>
        <w:numPr>
          <w:ilvl w:val="0"/>
          <w:numId w:val="32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Table C.7</w:t>
      </w:r>
    </w:p>
    <w:p w:rsidR="7F78A4BC" w:rsidP="4CC127AB" w:rsidRDefault="7F78A4BC" w14:paraId="5AD42B5C" w14:textId="6ABF35F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File Output:</w:t>
      </w:r>
    </w:p>
    <w:p w:rsidR="7F78A4BC" w:rsidP="6C02213E" w:rsidRDefault="7F78A4BC" w14:paraId="440320F5" w14:textId="47A87FF6">
      <w:pPr>
        <w:pStyle w:val="ListParagraph"/>
        <w:numPr>
          <w:ilvl w:val="0"/>
          <w:numId w:val="33"/>
        </w:numPr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Table 3 </w:t>
      </w:r>
      <w:r w:rsidRPr="6C02213E" w:rsidR="6C02213E">
        <w:rPr>
          <w:rFonts w:ascii="Wingdings" w:hAnsi="Wingdings" w:eastAsia="Wingdings" w:cs="Wingdings"/>
          <w:noProof w:val="0"/>
          <w:sz w:val="22"/>
          <w:szCs w:val="22"/>
          <w:lang w:val="en-GB"/>
        </w:rPr>
        <w:t>à</w:t>
      </w:r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proofErr w:type="spellStart"/>
      <w:r w:rsidRPr="6C02213E" w:rsidR="6C02213E">
        <w:rPr>
          <w:rFonts w:ascii="Aptos" w:hAnsi="Aptos" w:eastAsia="Aptos" w:cs="Aptos"/>
          <w:noProof w:val="0"/>
          <w:sz w:val="22"/>
          <w:szCs w:val="22"/>
          <w:highlight w:val="yellow"/>
          <w:lang w:val="en-GB"/>
        </w:rPr>
        <w:t>postrestat_within_town_mtlines</w:t>
      </w:r>
      <w:proofErr w:type="spellEnd"/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Parts 6 + 7 (also </w:t>
      </w:r>
      <w:proofErr w:type="spellStart"/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>postrest_within_town_mtlines_robustse</w:t>
      </w:r>
      <w:proofErr w:type="spellEnd"/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, check if needed)</w:t>
      </w:r>
    </w:p>
    <w:p w:rsidR="7F78A4BC" w:rsidP="6C02213E" w:rsidRDefault="7F78A4BC" w14:paraId="3A207247" w14:textId="49A01BC9">
      <w:pPr>
        <w:pStyle w:val="ListParagraph"/>
        <w:numPr>
          <w:ilvl w:val="0"/>
          <w:numId w:val="33"/>
        </w:numPr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Table C.4 </w:t>
      </w:r>
      <w:r w:rsidRPr="6C02213E" w:rsidR="6C02213E">
        <w:rPr>
          <w:rFonts w:ascii="Wingdings" w:hAnsi="Wingdings" w:eastAsia="Wingdings" w:cs="Wingdings"/>
          <w:noProof w:val="0"/>
          <w:sz w:val="22"/>
          <w:szCs w:val="22"/>
          <w:lang w:val="en-GB"/>
        </w:rPr>
        <w:t>à</w:t>
      </w:r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C02213E" w:rsidR="6C02213E">
        <w:rPr>
          <w:rFonts w:ascii="Aptos" w:hAnsi="Aptos" w:eastAsia="Aptos" w:cs="Aptos"/>
          <w:noProof w:val="0"/>
          <w:sz w:val="22"/>
          <w:szCs w:val="22"/>
          <w:highlight w:val="yellow"/>
          <w:lang w:val="en-GB"/>
        </w:rPr>
        <w:t>postrestat_within_town_mtlines</w:t>
      </w:r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Parts 6 + 7 (also postrest_within_town_mtlines_robustse , check if needed)</w:t>
      </w:r>
    </w:p>
    <w:p w:rsidR="7F78A4BC" w:rsidP="6C02213E" w:rsidRDefault="7F78A4BC" w14:paraId="076ED751" w14:textId="65A2B159">
      <w:pPr>
        <w:pStyle w:val="ListParagraph"/>
        <w:numPr>
          <w:ilvl w:val="0"/>
          <w:numId w:val="33"/>
        </w:numPr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Table C.5 </w:t>
      </w:r>
      <w:r w:rsidRPr="6C02213E" w:rsidR="6C02213E">
        <w:rPr>
          <w:rFonts w:ascii="Wingdings" w:hAnsi="Wingdings" w:eastAsia="Wingdings" w:cs="Wingdings"/>
          <w:noProof w:val="0"/>
          <w:sz w:val="22"/>
          <w:szCs w:val="22"/>
          <w:lang w:val="en-GB"/>
        </w:rPr>
        <w:t>à</w:t>
      </w:r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proofErr w:type="spellStart"/>
      <w:r w:rsidRPr="6C02213E" w:rsidR="6C02213E">
        <w:rPr>
          <w:rFonts w:ascii="Aptos" w:hAnsi="Aptos" w:eastAsia="Aptos" w:cs="Aptos"/>
          <w:noProof w:val="0"/>
          <w:sz w:val="22"/>
          <w:szCs w:val="22"/>
          <w:highlight w:val="yellow"/>
          <w:lang w:val="en-GB"/>
        </w:rPr>
        <w:t>postrestat_within_town_mtlines</w:t>
      </w:r>
      <w:proofErr w:type="spellEnd"/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Parts 6 + 7 (also </w:t>
      </w:r>
      <w:proofErr w:type="spellStart"/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>postrest_within_town_mtlines_robustse</w:t>
      </w:r>
      <w:proofErr w:type="spellEnd"/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, check if needed)</w:t>
      </w:r>
    </w:p>
    <w:p w:rsidR="7F78A4BC" w:rsidP="6C02213E" w:rsidRDefault="7F78A4BC" w14:paraId="17E19A92" w14:textId="77C6E949">
      <w:pPr>
        <w:pStyle w:val="ListParagraph"/>
        <w:numPr>
          <w:ilvl w:val="0"/>
          <w:numId w:val="33"/>
        </w:numPr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Table C.6 – up to 0.2 miles from boundary, no </w:t>
      </w:r>
      <w:proofErr w:type="gramStart"/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>year built</w:t>
      </w:r>
      <w:proofErr w:type="gramEnd"/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restriction</w:t>
      </w:r>
    </w:p>
    <w:p w:rsidR="7F78A4BC" w:rsidP="6C02213E" w:rsidRDefault="7F78A4BC" w14:paraId="2E9922C4" w14:textId="5F7018F3">
      <w:pPr>
        <w:pStyle w:val="ListParagraph"/>
        <w:numPr>
          <w:ilvl w:val="0"/>
          <w:numId w:val="33"/>
        </w:numPr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Table C.7 </w:t>
      </w:r>
      <w:r w:rsidRPr="6C02213E" w:rsidR="6C02213E">
        <w:rPr>
          <w:rFonts w:ascii="Wingdings" w:hAnsi="Wingdings" w:eastAsia="Wingdings" w:cs="Wingdings"/>
          <w:noProof w:val="0"/>
          <w:sz w:val="22"/>
          <w:szCs w:val="22"/>
          <w:lang w:val="en-GB"/>
        </w:rPr>
        <w:t>à</w:t>
      </w:r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C02213E" w:rsidR="6C02213E">
        <w:rPr>
          <w:rFonts w:ascii="Aptos" w:hAnsi="Aptos" w:eastAsia="Aptos" w:cs="Aptos"/>
          <w:noProof w:val="0"/>
          <w:sz w:val="22"/>
          <w:szCs w:val="22"/>
          <w:highlight w:val="yellow"/>
          <w:lang w:val="en-GB"/>
        </w:rPr>
        <w:t>postrestat_within_town_mtlines</w:t>
      </w:r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Parts 6 + 7 (also postrest_within_town_mtlines_robustse , check if needed)</w:t>
      </w:r>
    </w:p>
    <w:p w:rsidR="7F78A4BC" w:rsidP="6C02213E" w:rsidRDefault="7F78A4BC" w14:paraId="6A955B42" w14:textId="7E035CB8">
      <w:pPr>
        <w:pStyle w:val="ListParagraph"/>
        <w:spacing w:before="0" w:beforeAutospacing="off" w:after="160" w:afterAutospacing="off" w:line="257" w:lineRule="auto"/>
        <w:ind w:left="720"/>
        <w:rPr>
          <w:rFonts w:ascii="Aptos" w:hAnsi="Aptos" w:eastAsia="Aptos" w:cs="Aptos"/>
          <w:noProof w:val="0"/>
          <w:sz w:val="22"/>
          <w:szCs w:val="22"/>
          <w:lang w:val="en-GB"/>
        </w:rPr>
      </w:pPr>
    </w:p>
    <w:p w:rsidR="7F78A4BC" w:rsidP="6C02213E" w:rsidRDefault="7F78A4BC" w14:paraId="09813608" w14:textId="2B96639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7F78A4BC" w:rsidP="6C02213E" w:rsidRDefault="7F78A4BC" w14:paraId="43075339" w14:textId="742E4A56">
      <w:pPr>
        <w:pStyle w:val="Heading2"/>
      </w:pPr>
      <w:proofErr w:type="spellStart"/>
      <w:r w:rsidR="6C02213E">
        <w:rPr/>
        <w:t>postREstat_rd_amenities_muni_boundary</w:t>
      </w:r>
      <w:proofErr w:type="spellEnd"/>
    </w:p>
    <w:p w:rsidR="29A5E96F" w:rsidP="6C02213E" w:rsidRDefault="29A5E96F" w14:paraId="7F555872" w14:textId="51041B6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File name: postREstat_rd_amenities_muni_boundary</w:t>
      </w:r>
    </w:p>
    <w:p w:rsidR="29A5E96F" w:rsidP="6C02213E" w:rsidRDefault="29A5E96F" w14:paraId="3592F937" w14:textId="112D973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 xml:space="preserve">Status: </w:t>
      </w:r>
    </w:p>
    <w:p w:rsidR="29A5E96F" w:rsidP="6C02213E" w:rsidRDefault="29A5E96F" w14:paraId="30F41D0E" w14:textId="40B5078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Location:</w:t>
      </w:r>
    </w:p>
    <w:p w:rsidR="29A5E96F" w:rsidP="6C02213E" w:rsidRDefault="29A5E96F" w14:paraId="3059A9AA" w14:textId="673C20E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Last run: 2024-10-05</w:t>
      </w:r>
    </w:p>
    <w:p w:rsidR="29A5E96F" w:rsidP="6C02213E" w:rsidRDefault="29A5E96F" w14:paraId="605F5784" w14:textId="492D82F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Final Figure/Table Output:</w:t>
      </w:r>
    </w:p>
    <w:p w:rsidR="29A5E96F" w:rsidP="6C02213E" w:rsidRDefault="29A5E96F" w14:paraId="0F1BE3D6" w14:textId="129D5998">
      <w:pPr>
        <w:pStyle w:val="ListParagraph"/>
        <w:numPr>
          <w:ilvl w:val="0"/>
          <w:numId w:val="34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Table C.2</w:t>
      </w:r>
    </w:p>
    <w:p w:rsidR="29A5E96F" w:rsidP="6C02213E" w:rsidRDefault="29A5E96F" w14:paraId="2ACDDCEB" w14:textId="6ABF35F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File Output:</w:t>
      </w:r>
    </w:p>
    <w:p w:rsidR="29A5E96F" w:rsidP="6C02213E" w:rsidRDefault="29A5E96F" w14:paraId="22E681BD" w14:textId="795D0848">
      <w:pPr>
        <w:spacing w:before="0" w:beforeAutospacing="off" w:after="160" w:afterAutospacing="off" w:line="257" w:lineRule="auto"/>
        <w:rPr>
          <w:rFonts w:ascii="Aptos" w:hAnsi="Aptos" w:eastAsia="Aptos" w:cs="Aptos"/>
          <w:noProof w:val="0"/>
          <w:sz w:val="22"/>
          <w:szCs w:val="22"/>
          <w:lang w:val="en-GB"/>
        </w:rPr>
      </w:pPr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Table C.2 </w:t>
      </w:r>
      <w:r w:rsidRPr="6C02213E" w:rsidR="6C02213E">
        <w:rPr>
          <w:rFonts w:ascii="Wingdings" w:hAnsi="Wingdings" w:eastAsia="Wingdings" w:cs="Wingdings"/>
          <w:noProof w:val="0"/>
          <w:sz w:val="22"/>
          <w:szCs w:val="22"/>
          <w:lang w:val="en-GB"/>
        </w:rPr>
        <w:t>à</w:t>
      </w:r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C02213E" w:rsidR="6C02213E">
        <w:rPr>
          <w:rFonts w:ascii="Aptos" w:hAnsi="Aptos" w:eastAsia="Aptos" w:cs="Aptos"/>
          <w:noProof w:val="0"/>
          <w:sz w:val="22"/>
          <w:szCs w:val="22"/>
          <w:highlight w:val="yellow"/>
          <w:lang w:val="en-GB"/>
        </w:rPr>
        <w:t>postREstat_rd_amenities_muni_boundary</w:t>
      </w:r>
    </w:p>
    <w:p w:rsidR="29A5E96F" w:rsidP="6C02213E" w:rsidRDefault="29A5E96F" w14:paraId="482D4596" w14:textId="14960CE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29A5E96F" w:rsidP="6C02213E" w:rsidRDefault="29A5E96F" w14:paraId="34C44E33" w14:textId="6E55B07D">
      <w:pPr>
        <w:pStyle w:val="Heading2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proofErr w:type="spellStart"/>
      <w:r w:rsidR="25585A38">
        <w:rPr/>
        <w:t>postREStat_rd_residuals</w:t>
      </w:r>
      <w:proofErr w:type="spellEnd"/>
      <w:r w:rsidR="25585A38">
        <w:rPr/>
        <w:t xml:space="preserve"> </w:t>
      </w:r>
    </w:p>
    <w:p w:rsidR="25585A38" w:rsidP="25585A38" w:rsidRDefault="25585A38" w14:paraId="670D1D41" w14:textId="3BFEBDA9">
      <w:pPr>
        <w:pStyle w:val="Normal"/>
      </w:pP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25585A38" w:rsidTr="25585A38" w14:paraId="66AA32E1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A5BCEAC" w14:textId="1031B15E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Name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FAE0F8F" w14:textId="2343F09B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 </w:t>
            </w:r>
          </w:p>
        </w:tc>
      </w:tr>
      <w:tr w:rsidR="25585A38" w:rsidTr="25585A38" w14:paraId="44B08089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77EBF6FB" w14:textId="3B9989F1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Status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3953DA9B" w14:textId="53BBA9E9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7EF2B8B9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838E003" w14:textId="6702480A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Location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D75484C" w14:textId="37819281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000CCA75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1B0EA45" w14:textId="62B58E89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Last Run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F53F6FF" w14:textId="001DD4C0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160FECD2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28A99F0" w14:textId="6D67FADA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Final Figures/Tables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1F82E16" w14:textId="4F7E197A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2A483679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5518F4FC" w14:textId="406D5E6B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Output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571C831" w14:textId="4E6B7824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w:rsidR="25585A38" w:rsidP="25585A38" w:rsidRDefault="25585A38" w14:paraId="55BB4D85" w14:textId="3D2FD0AE">
      <w:pPr>
        <w:pStyle w:val="Normal"/>
      </w:pPr>
    </w:p>
    <w:p w:rsidR="6C02213E" w:rsidP="6C02213E" w:rsidRDefault="6C02213E" w14:paraId="2CBC513A" w14:textId="75F899B6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 xml:space="preserve">File name: postREStat_rd_residuals </w:t>
      </w:r>
    </w:p>
    <w:p w:rsidR="6C02213E" w:rsidP="6C02213E" w:rsidRDefault="6C02213E" w14:paraId="7EF204E9" w14:textId="112D973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 xml:space="preserve">Status: </w:t>
      </w:r>
    </w:p>
    <w:p w:rsidR="6C02213E" w:rsidP="6C02213E" w:rsidRDefault="6C02213E" w14:paraId="4954DA35" w14:textId="5992971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Location: /analysis_files</w:t>
      </w:r>
    </w:p>
    <w:p w:rsidR="6C02213E" w:rsidP="6C02213E" w:rsidRDefault="6C02213E" w14:paraId="390AACD2" w14:textId="5FFCBD1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Last run: 2024-11-21</w:t>
      </w:r>
    </w:p>
    <w:p w:rsidR="6C02213E" w:rsidP="6C02213E" w:rsidRDefault="6C02213E" w14:paraId="1D10565D" w14:textId="492D82F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Final Figure/Table Output:</w:t>
      </w:r>
    </w:p>
    <w:p w:rsidR="6C02213E" w:rsidP="6C02213E" w:rsidRDefault="6C02213E" w14:paraId="6A1C20A1" w14:textId="1915F3ED">
      <w:pPr>
        <w:pStyle w:val="ListParagraph"/>
        <w:numPr>
          <w:ilvl w:val="0"/>
          <w:numId w:val="35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Table C.3</w:t>
      </w:r>
    </w:p>
    <w:p w:rsidR="6C02213E" w:rsidP="6C02213E" w:rsidRDefault="6C02213E" w14:paraId="1E1C25C4" w14:textId="6ABF35F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File Output:</w:t>
      </w:r>
    </w:p>
    <w:p w:rsidR="6C02213E" w:rsidP="6C02213E" w:rsidRDefault="6C02213E" w14:paraId="0F9442D2" w14:textId="4EADFDA9">
      <w:pPr>
        <w:spacing w:before="0" w:beforeAutospacing="off" w:after="160" w:afterAutospacing="off" w:line="257" w:lineRule="auto"/>
      </w:pPr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Table C.3 </w:t>
      </w:r>
      <w:r w:rsidRPr="6C02213E" w:rsidR="6C02213E">
        <w:rPr>
          <w:rFonts w:ascii="Wingdings" w:hAnsi="Wingdings" w:eastAsia="Wingdings" w:cs="Wingdings"/>
          <w:noProof w:val="0"/>
          <w:sz w:val="22"/>
          <w:szCs w:val="22"/>
          <w:lang w:val="en-GB"/>
        </w:rPr>
        <w:t>à</w:t>
      </w:r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6C02213E" w:rsidR="6C02213E">
        <w:rPr>
          <w:rFonts w:ascii="Aptos" w:hAnsi="Aptos" w:eastAsia="Aptos" w:cs="Aptos"/>
          <w:noProof w:val="0"/>
          <w:sz w:val="22"/>
          <w:szCs w:val="22"/>
          <w:highlight w:val="yellow"/>
          <w:lang w:val="en-GB"/>
        </w:rPr>
        <w:t>postREStat_rd_residuals</w:t>
      </w:r>
      <w:r w:rsidRPr="6C02213E" w:rsidR="6C02213E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 (note to us to rename this properly next time in text)</w:t>
      </w:r>
    </w:p>
    <w:p w:rsidR="6C02213E" w:rsidP="6C02213E" w:rsidRDefault="6C02213E" w14:paraId="557A48C7" w14:textId="0891811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25585A38" w:rsidP="25585A38" w:rsidRDefault="25585A38" w14:paraId="57335132" w14:textId="447C5847">
      <w:pPr>
        <w:pStyle w:val="Heading2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proofErr w:type="spellStart"/>
      <w:r w:rsidR="25585A38">
        <w:rPr/>
        <w:t>postREStat_bindingness</w:t>
      </w:r>
      <w:proofErr w:type="spellEnd"/>
    </w:p>
    <w:p w:rsidR="25585A38" w:rsidP="25585A38" w:rsidRDefault="25585A38" w14:paraId="7C3E6354" w14:textId="35778498">
      <w:pPr>
        <w:pStyle w:val="Normal"/>
      </w:pP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25585A38" w:rsidTr="25585A38" w14:paraId="27412C85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334BB293" w14:textId="42157A27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Name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51E344A5" w14:textId="1523C0FA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 </w:t>
            </w:r>
          </w:p>
        </w:tc>
      </w:tr>
      <w:tr w:rsidR="25585A38" w:rsidTr="25585A38" w14:paraId="37B5807C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2E8DDE33" w14:textId="7BFDD582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Status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6381799" w14:textId="3CF860BA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74BF66C8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AF6D1B0" w14:textId="13032E88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Location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C0490E9" w14:textId="3EAF26B3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6E89B55B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75E67EEA" w14:textId="20AB6829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Last Run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3EC9058C" w14:textId="1AEFDFA0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7588BCDF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78135334" w14:textId="1B091DE5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Final Figures/Tables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2ED5B8B" w14:textId="32591A43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775A85D8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6360E63B" w14:textId="1C8A9B29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Output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36C331C4" w14:textId="4E45159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w:rsidR="25585A38" w:rsidP="25585A38" w:rsidRDefault="25585A38" w14:paraId="1F9B3E98" w14:textId="1CCE3533">
      <w:pPr>
        <w:pStyle w:val="Normal"/>
      </w:pPr>
    </w:p>
    <w:p w:rsidR="6C02213E" w:rsidP="6C02213E" w:rsidRDefault="6C02213E" w14:paraId="6F9F6AAC" w14:textId="129873B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25585A38" w:rsidR="25585A3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File name: postREStat_bindingness</w:t>
      </w:r>
    </w:p>
    <w:p w:rsidR="6C02213E" w:rsidP="6C02213E" w:rsidRDefault="6C02213E" w14:paraId="6D11DA36" w14:textId="112D973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 xml:space="preserve">Status: </w:t>
      </w:r>
    </w:p>
    <w:p w:rsidR="6C02213E" w:rsidP="6C02213E" w:rsidRDefault="6C02213E" w14:paraId="5E1925E3" w14:textId="078F244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25585A38" w:rsidR="25585A3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Location: /analysis_files</w:t>
      </w:r>
    </w:p>
    <w:p w:rsidR="6C02213E" w:rsidP="6C02213E" w:rsidRDefault="6C02213E" w14:paraId="75E50C83" w14:textId="4223C0B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25585A38" w:rsidR="25585A3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Last run: 2024-10-11</w:t>
      </w:r>
    </w:p>
    <w:p w:rsidR="6C02213E" w:rsidP="6C02213E" w:rsidRDefault="6C02213E" w14:paraId="644A5D4C" w14:textId="492D82F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25585A38" w:rsidR="25585A3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Final Figure/Table Output:</w:t>
      </w:r>
    </w:p>
    <w:p w:rsidR="25585A38" w:rsidP="25585A38" w:rsidRDefault="25585A38" w14:paraId="2408992C" w14:textId="50D81114">
      <w:pPr>
        <w:pStyle w:val="ListParagraph"/>
        <w:numPr>
          <w:ilvl w:val="0"/>
          <w:numId w:val="36"/>
        </w:numPr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25585A38" w:rsidR="25585A3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Table C.9</w:t>
      </w:r>
    </w:p>
    <w:p w:rsidR="6C02213E" w:rsidP="6C02213E" w:rsidRDefault="6C02213E" w14:paraId="7A558A69" w14:textId="6ABF35F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25585A38" w:rsidR="25585A3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File Output:</w:t>
      </w:r>
    </w:p>
    <w:p w:rsidR="25585A38" w:rsidP="25585A38" w:rsidRDefault="25585A38" w14:paraId="2D961EB9" w14:textId="4C3F2741">
      <w:pPr>
        <w:spacing w:before="0" w:beforeAutospacing="off" w:after="160" w:afterAutospacing="off" w:line="257" w:lineRule="auto"/>
      </w:pPr>
      <w:r w:rsidRPr="25585A38" w:rsidR="25585A38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Table C.9 </w:t>
      </w:r>
      <w:r w:rsidRPr="25585A38" w:rsidR="25585A38">
        <w:rPr>
          <w:rFonts w:ascii="Wingdings" w:hAnsi="Wingdings" w:eastAsia="Wingdings" w:cs="Wingdings"/>
          <w:noProof w:val="0"/>
          <w:sz w:val="22"/>
          <w:szCs w:val="22"/>
          <w:lang w:val="en-GB"/>
        </w:rPr>
        <w:t>à</w:t>
      </w:r>
      <w:r w:rsidRPr="25585A38" w:rsidR="25585A38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</w:t>
      </w:r>
      <w:r w:rsidRPr="25585A38" w:rsidR="25585A38">
        <w:rPr>
          <w:rFonts w:ascii="Aptos" w:hAnsi="Aptos" w:eastAsia="Aptos" w:cs="Aptos"/>
          <w:noProof w:val="0"/>
          <w:sz w:val="22"/>
          <w:szCs w:val="22"/>
          <w:highlight w:val="yellow"/>
          <w:lang w:val="en-GB"/>
        </w:rPr>
        <w:t>postREStat_bindingness</w:t>
      </w:r>
      <w:r w:rsidRPr="25585A38" w:rsidR="25585A38">
        <w:rPr>
          <w:rFonts w:ascii="Aptos" w:hAnsi="Aptos" w:eastAsia="Aptos" w:cs="Aptos"/>
          <w:noProof w:val="0"/>
          <w:sz w:val="22"/>
          <w:szCs w:val="22"/>
          <w:lang w:val="en-GB"/>
        </w:rPr>
        <w:t xml:space="preserve"> (not to us that we need to reflect in the paper that we’ve used 15% bindingness not 25% bindingness)</w:t>
      </w:r>
    </w:p>
    <w:p w:rsidR="25585A38" w:rsidP="25585A38" w:rsidRDefault="25585A38" w14:paraId="35B5156F" w14:textId="4263C81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6C02213E" w:rsidP="25585A38" w:rsidRDefault="6C02213E" w14:paraId="72DE726D" w14:textId="4F403118">
      <w:pPr>
        <w:pStyle w:val="Heading2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proofErr w:type="spellStart"/>
      <w:r w:rsidR="25585A38">
        <w:rPr/>
        <w:t>postREStat_external_effects</w:t>
      </w:r>
      <w:proofErr w:type="spellEnd"/>
    </w:p>
    <w:p w:rsidR="25585A38" w:rsidP="25585A38" w:rsidRDefault="25585A38" w14:paraId="56107BC3" w14:textId="20459188">
      <w:pPr>
        <w:pStyle w:val="Normal"/>
      </w:pPr>
    </w:p>
    <w:tbl>
      <w:tblPr>
        <w:tblStyle w:val="TableNormal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25585A38" w:rsidTr="25585A38" w14:paraId="5D4B2C5B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36EC8556" w14:textId="2DE01967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Name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33E4EF11" w14:textId="6F1774B0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 </w:t>
            </w:r>
          </w:p>
        </w:tc>
      </w:tr>
      <w:tr w:rsidR="25585A38" w:rsidTr="25585A38" w14:paraId="41C6B8C0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809E2FB" w14:textId="32873870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Status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08223372" w14:textId="371EFE96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6AF542ED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2A757F79" w14:textId="0C79FDB1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Location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58E86454" w14:textId="0242EB52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61819795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EEA3223" w14:textId="7A9B8BC9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Last Run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58E77643" w14:textId="233F9D6B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618FF4D6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4235E5B3" w14:textId="602CDE11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Final Figures/Tables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7CE5F492" w14:textId="039837FF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sz w:val="22"/>
                <w:szCs w:val="22"/>
              </w:rPr>
              <w:t xml:space="preserve"> </w:t>
            </w:r>
          </w:p>
        </w:tc>
      </w:tr>
      <w:tr w:rsidR="25585A38" w:rsidTr="25585A38" w14:paraId="00F4D602">
        <w:trPr>
          <w:trHeight w:val="300"/>
        </w:trPr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19664F37" w14:textId="7E7D8F65">
            <w:pPr>
              <w:spacing w:before="0" w:beforeAutospacing="off" w:after="0" w:afterAutospacing="off"/>
            </w:pPr>
            <w:r w:rsidRPr="25585A38" w:rsidR="25585A38">
              <w:rPr>
                <w:rFonts w:ascii="Calibri" w:hAnsi="Calibri" w:eastAsia="Calibri" w:cs="Calibri"/>
                <w:b w:val="1"/>
                <w:bCs w:val="1"/>
                <w:sz w:val="22"/>
                <w:szCs w:val="22"/>
              </w:rPr>
              <w:t xml:space="preserve">File Output </w:t>
            </w:r>
          </w:p>
        </w:tc>
        <w:tc>
          <w:tcPr>
            <w:tcW w:w="4680" w:type="dxa"/>
            <w:tcBorders>
              <w:top w:val="single" w:color="8EAADB" w:themeColor="accent1" w:themeTint="99" w:sz="8"/>
              <w:left w:val="nil"/>
              <w:bottom w:val="single" w:color="8EAADB" w:themeColor="accent1" w:themeTint="99" w:sz="8"/>
              <w:right w:val="nil"/>
            </w:tcBorders>
            <w:tcMar/>
            <w:vAlign w:val="top"/>
          </w:tcPr>
          <w:p w:rsidR="25585A38" w:rsidP="25585A38" w:rsidRDefault="25585A38" w14:paraId="7E2A0629" w14:textId="3568BB1E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w:rsidR="25585A38" w:rsidP="25585A38" w:rsidRDefault="25585A38" w14:paraId="433DFA1D" w14:textId="132DE7D4">
      <w:pPr>
        <w:pStyle w:val="Normal"/>
      </w:pPr>
    </w:p>
    <w:p w:rsidR="6C02213E" w:rsidP="6C02213E" w:rsidRDefault="6C02213E" w14:paraId="4EC47F87" w14:textId="72B59E55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25585A38" w:rsidR="25585A3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File name: postREStat_external_effects</w:t>
      </w:r>
    </w:p>
    <w:p w:rsidR="6C02213E" w:rsidP="6C02213E" w:rsidRDefault="6C02213E" w14:paraId="665AE587" w14:textId="112D973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 xml:space="preserve">Status: </w:t>
      </w:r>
    </w:p>
    <w:p w:rsidR="6C02213E" w:rsidP="6C02213E" w:rsidRDefault="6C02213E" w14:paraId="51938335" w14:textId="40B5078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Location:</w:t>
      </w:r>
    </w:p>
    <w:p w:rsidR="6C02213E" w:rsidP="6C02213E" w:rsidRDefault="6C02213E" w14:paraId="76BA6B5C" w14:textId="33E7A7F7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25585A38" w:rsidR="25585A3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Last run: 2024-07-12</w:t>
      </w:r>
    </w:p>
    <w:p w:rsidR="6C02213E" w:rsidP="6C02213E" w:rsidRDefault="6C02213E" w14:paraId="28E64462" w14:textId="492D82F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25585A38" w:rsidR="25585A3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Final Figure/Table Output:</w:t>
      </w:r>
    </w:p>
    <w:p w:rsidR="25585A38" w:rsidP="25585A38" w:rsidRDefault="25585A38" w14:paraId="7524E205" w14:textId="65630F53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25585A38" w:rsidR="25585A3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Table C.11</w:t>
      </w:r>
    </w:p>
    <w:p w:rsidR="6C02213E" w:rsidP="6C02213E" w:rsidRDefault="6C02213E" w14:paraId="427C587F" w14:textId="6ABF35F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25585A38" w:rsidR="25585A3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File Output:</w:t>
      </w:r>
    </w:p>
    <w:p w:rsidR="25585A38" w:rsidP="25585A38" w:rsidRDefault="25585A38" w14:paraId="79D26A9B" w14:textId="0D77AAE9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25585A38" w:rsidR="25585A38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Table C.11  postREStat_external_effects</w:t>
      </w:r>
    </w:p>
    <w:p w:rsidR="6C02213E" w:rsidP="6C02213E" w:rsidRDefault="6C02213E" w14:paraId="1D8D0D76" w14:textId="7B3840E2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p w:rsidR="6C02213E" w:rsidP="6C02213E" w:rsidRDefault="6C02213E" w14:paraId="6D855CC4" w14:textId="07390C1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 xml:space="preserve">File name: </w:t>
      </w:r>
    </w:p>
    <w:p w:rsidR="6C02213E" w:rsidP="6C02213E" w:rsidRDefault="6C02213E" w14:paraId="392C6269" w14:textId="112D973B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 xml:space="preserve">Status: </w:t>
      </w:r>
    </w:p>
    <w:p w:rsidR="6C02213E" w:rsidP="6C02213E" w:rsidRDefault="6C02213E" w14:paraId="5C94E266" w14:textId="40B50780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Location:</w:t>
      </w:r>
    </w:p>
    <w:p w:rsidR="6C02213E" w:rsidP="6C02213E" w:rsidRDefault="6C02213E" w14:paraId="543B8A2C" w14:textId="2D712991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Last run:</w:t>
      </w:r>
    </w:p>
    <w:p w:rsidR="6C02213E" w:rsidP="6C02213E" w:rsidRDefault="6C02213E" w14:paraId="487D7890" w14:textId="492D82FA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Final Figure/Table Output:</w:t>
      </w:r>
    </w:p>
    <w:p w:rsidR="6C02213E" w:rsidP="6C02213E" w:rsidRDefault="6C02213E" w14:paraId="358225B0" w14:textId="6ABF35FD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  <w:r w:rsidRPr="6C02213E" w:rsidR="6C02213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  <w:t>File Output:</w:t>
      </w:r>
    </w:p>
    <w:p w:rsidR="6C02213E" w:rsidP="6C02213E" w:rsidRDefault="6C02213E" w14:paraId="17281962" w14:textId="2DDC3DE4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u w:val="none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307c9ba4e2d4192"/>
      <w:footerReference w:type="default" r:id="R2f85f7f2dd3945d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02213E" w:rsidTr="6C02213E" w14:paraId="5880215F">
      <w:trPr>
        <w:trHeight w:val="300"/>
      </w:trPr>
      <w:tc>
        <w:tcPr>
          <w:tcW w:w="3120" w:type="dxa"/>
          <w:tcMar/>
        </w:tcPr>
        <w:p w:rsidR="6C02213E" w:rsidP="6C02213E" w:rsidRDefault="6C02213E" w14:paraId="07E778C7" w14:textId="4B8A6E5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C02213E" w:rsidP="6C02213E" w:rsidRDefault="6C02213E" w14:paraId="2B254DD5" w14:textId="0C43275C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C02213E" w:rsidP="6C02213E" w:rsidRDefault="6C02213E" w14:paraId="79ACC4C6" w14:textId="1651F8F3">
          <w:pPr>
            <w:pStyle w:val="Header"/>
            <w:bidi w:val="0"/>
            <w:ind w:right="-115"/>
            <w:jc w:val="right"/>
          </w:pPr>
        </w:p>
      </w:tc>
    </w:tr>
  </w:tbl>
  <w:p w:rsidR="6C02213E" w:rsidP="6C02213E" w:rsidRDefault="6C02213E" w14:paraId="3970BBD8" w14:textId="46041A78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C02213E" w:rsidTr="6C02213E" w14:paraId="2319C3CC">
      <w:trPr>
        <w:trHeight w:val="300"/>
      </w:trPr>
      <w:tc>
        <w:tcPr>
          <w:tcW w:w="3120" w:type="dxa"/>
          <w:tcMar/>
        </w:tcPr>
        <w:p w:rsidR="6C02213E" w:rsidP="6C02213E" w:rsidRDefault="6C02213E" w14:paraId="357B562F" w14:textId="1A899A1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C02213E" w:rsidP="6C02213E" w:rsidRDefault="6C02213E" w14:paraId="3077D24C" w14:textId="1761555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C02213E" w:rsidP="6C02213E" w:rsidRDefault="6C02213E" w14:paraId="655F5DFB" w14:textId="6401061D">
          <w:pPr>
            <w:pStyle w:val="Header"/>
            <w:bidi w:val="0"/>
            <w:ind w:right="-115"/>
            <w:jc w:val="right"/>
          </w:pPr>
        </w:p>
      </w:tc>
    </w:tr>
  </w:tbl>
  <w:p w:rsidR="6C02213E" w:rsidP="6C02213E" w:rsidRDefault="6C02213E" w14:paraId="14361106" w14:textId="4B094C5B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36">
    <w:nsid w:val="45f87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10a1e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f782a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31ad74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1e973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33787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ee234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fcf52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339cb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d2605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57cec6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94786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cc1ca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35c9f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a1a5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eaf2b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7f25d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9c806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85a7d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4f2949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6faea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86982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6f598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f4d4c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f3a3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be263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17b9d8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8a105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f3021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12b2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2baf3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9e7eb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b4d9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1a163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50860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04b0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393F236"/>
    <w:rsid w:val="08B0DA6B"/>
    <w:rsid w:val="0B1AB917"/>
    <w:rsid w:val="133A367B"/>
    <w:rsid w:val="207F189B"/>
    <w:rsid w:val="2393F236"/>
    <w:rsid w:val="25585A38"/>
    <w:rsid w:val="255A62DF"/>
    <w:rsid w:val="27B6D367"/>
    <w:rsid w:val="29A5E6D4"/>
    <w:rsid w:val="29A5E96F"/>
    <w:rsid w:val="3989B07C"/>
    <w:rsid w:val="4A562B42"/>
    <w:rsid w:val="4C3917F3"/>
    <w:rsid w:val="4CC127AB"/>
    <w:rsid w:val="4DB59217"/>
    <w:rsid w:val="5AE82193"/>
    <w:rsid w:val="68596DBB"/>
    <w:rsid w:val="6C02213E"/>
    <w:rsid w:val="759088CC"/>
    <w:rsid w:val="7F78A4BC"/>
    <w:rsid w:val="7FA59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26FC3"/>
  <w15:chartTrackingRefBased/>
  <w15:docId w15:val="{F6E2FCA1-D2F8-48BA-ABCC-B062CE3298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ListTable4-Accent1" mc:Ignorable="w14">
    <w:name xmlns:w="http://schemas.openxmlformats.org/wordprocessingml/2006/main" w:val="List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  <w:color w:val="FFFFFF"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DefaultParagraphFont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Normal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DefaultParagraphFont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Normal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table" w:styleId="ListTable2-Accent1" mc:Ignorable="w14">
    <w:name xmlns:w="http://schemas.openxmlformats.org/wordprocessingml/2006/main" w:val="List Table 2 Accent 1"/>
    <w:basedOn xmlns:w="http://schemas.openxmlformats.org/wordprocessingml/2006/main" w:val="TableNormal"/>
    <w:uiPriority xmlns:w="http://schemas.openxmlformats.org/wordprocessingml/2006/main" w:val="47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Color="accent1" w:themeTint="99" w:sz="4" w:space="0"/>
        <w:bottom w:val="single" w:color="9CC2E5" w:themeColor="accent1" w:themeTint="99" w:sz="4" w:space="0"/>
        <w:insideH w:val="single" w:color="9CC2E5" w:themeColor="accent1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paragraph" w:styleId="NoSpacing" mc:Ignorable="w14">
    <w:name xmlns:w="http://schemas.openxmlformats.org/wordprocessingml/2006/main" w:val="No Spacing"/>
    <w:uiPriority xmlns:w="http://schemas.openxmlformats.org/wordprocessingml/2006/main" w:val="1"/>
    <w:qFormat xmlns:w="http://schemas.openxmlformats.org/wordprocessingml/2006/main"/>
    <w:pPr xmlns:w="http://schemas.openxmlformats.org/wordprocessingml/2006/main"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631b609506ba4b07" /><Relationship Type="http://schemas.openxmlformats.org/officeDocument/2006/relationships/header" Target="header.xml" Id="R5307c9ba4e2d4192" /><Relationship Type="http://schemas.openxmlformats.org/officeDocument/2006/relationships/footer" Target="footer.xml" Id="R2f85f7f2dd3945d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2025-01-24T14:05:28.2313766Z</dcterms:created>
  <dcterms:modified xsi:type="dcterms:W3CDTF">2025-01-27T17:28:11.9119432Z</dcterms:modified>
  <dc:creator>Nicholas Chiumenti</dc:creator>
  <lastModifiedBy>Nicholas Chiumenti</lastModifiedBy>
</coreProperties>
</file>