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42B594C">
      <w:r w:rsidR="6ED65BB8">
        <w:rPr/>
        <w:t>Replication package notes</w:t>
      </w:r>
    </w:p>
    <w:p w:rsidR="6ED65BB8" w:rsidP="6ED65BB8" w:rsidRDefault="6ED65BB8" w14:paraId="1E9EEF27" w14:textId="531B778B">
      <w:pPr>
        <w:pStyle w:val="ListParagraph"/>
        <w:numPr>
          <w:ilvl w:val="0"/>
          <w:numId w:val="1"/>
        </w:numPr>
        <w:rPr/>
      </w:pPr>
      <w:r w:rsidR="6ED65BB8">
        <w:rPr/>
        <w:t>Can we get the final datasets (before analysis) recreated</w:t>
      </w:r>
    </w:p>
    <w:p w:rsidR="6ED65BB8" w:rsidP="6ED65BB8" w:rsidRDefault="6ED65BB8" w14:paraId="7B0EA0D7" w14:textId="0E9C8B50">
      <w:pPr>
        <w:pStyle w:val="ListParagraph"/>
        <w:numPr>
          <w:ilvl w:val="1"/>
          <w:numId w:val="1"/>
        </w:numPr>
        <w:rPr/>
      </w:pPr>
      <w:r w:rsidR="6ED65BB8">
        <w:rPr/>
        <w:t>Where do we store these</w:t>
      </w:r>
    </w:p>
    <w:p w:rsidR="6ED65BB8" w:rsidP="6ED65BB8" w:rsidRDefault="6ED65BB8" w14:paraId="0E34C740" w14:textId="475B47CF">
      <w:pPr>
        <w:pStyle w:val="ListParagraph"/>
        <w:numPr>
          <w:ilvl w:val="1"/>
          <w:numId w:val="1"/>
        </w:numPr>
        <w:rPr/>
      </w:pPr>
      <w:r w:rsidR="6ED65BB8">
        <w:rPr/>
        <w:t>Gis</w:t>
      </w:r>
    </w:p>
    <w:p w:rsidR="6ED65BB8" w:rsidP="6ED65BB8" w:rsidRDefault="6ED65BB8" w14:paraId="62E03227" w14:textId="6F2E3D1F">
      <w:pPr>
        <w:pStyle w:val="ListParagraph"/>
        <w:numPr>
          <w:ilvl w:val="1"/>
          <w:numId w:val="1"/>
        </w:numPr>
        <w:rPr/>
      </w:pPr>
      <w:r w:rsidR="6ED65BB8">
        <w:rPr/>
        <w:t>Warren</w:t>
      </w:r>
    </w:p>
    <w:p w:rsidR="6ED65BB8" w:rsidP="6ED65BB8" w:rsidRDefault="6ED65BB8" w14:paraId="1782B05C" w14:textId="218C2E16">
      <w:pPr>
        <w:pStyle w:val="ListParagraph"/>
        <w:numPr>
          <w:ilvl w:val="1"/>
          <w:numId w:val="1"/>
        </w:numPr>
        <w:rPr/>
      </w:pPr>
      <w:r w:rsidR="6ED65BB8">
        <w:rPr/>
        <w:t>Costar</w:t>
      </w:r>
    </w:p>
    <w:p w:rsidR="6ED65BB8" w:rsidP="6ED65BB8" w:rsidRDefault="6ED65BB8" w14:paraId="310AEE85" w14:textId="04035204">
      <w:pPr>
        <w:pStyle w:val="ListParagraph"/>
        <w:numPr>
          <w:ilvl w:val="1"/>
          <w:numId w:val="1"/>
        </w:numPr>
        <w:rPr/>
      </w:pPr>
      <w:r w:rsidR="6ED65BB8">
        <w:rPr/>
        <w:t>Mapc</w:t>
      </w:r>
    </w:p>
    <w:p w:rsidR="6ED65BB8" w:rsidP="6ED65BB8" w:rsidRDefault="6ED65BB8" w14:paraId="7D354690" w14:textId="42C2B724">
      <w:pPr>
        <w:pStyle w:val="ListParagraph"/>
        <w:numPr>
          <w:ilvl w:val="1"/>
          <w:numId w:val="1"/>
        </w:numPr>
        <w:rPr/>
      </w:pPr>
      <w:r w:rsidR="6ED65BB8">
        <w:rPr/>
        <w:t>Amenities</w:t>
      </w:r>
    </w:p>
    <w:p w:rsidR="6ED65BB8" w:rsidP="6ED65BB8" w:rsidRDefault="6ED65BB8" w14:paraId="257FDF42" w14:textId="0390EA84">
      <w:pPr>
        <w:pStyle w:val="ListParagraph"/>
        <w:numPr>
          <w:ilvl w:val="1"/>
          <w:numId w:val="1"/>
        </w:numPr>
        <w:rPr/>
      </w:pPr>
      <w:r w:rsidR="6ED65BB8">
        <w:rPr/>
        <w:t>ACS</w:t>
      </w:r>
    </w:p>
    <w:p w:rsidR="6ED65BB8" w:rsidP="6ED65BB8" w:rsidRDefault="6ED65BB8" w14:paraId="2DD08C36" w14:textId="5F1E70C1">
      <w:pPr>
        <w:pStyle w:val="ListParagraph"/>
        <w:numPr>
          <w:ilvl w:val="1"/>
          <w:numId w:val="1"/>
        </w:numPr>
        <w:rPr/>
      </w:pPr>
      <w:r w:rsidR="6ED65BB8">
        <w:rPr/>
        <w:t>Others??</w:t>
      </w:r>
    </w:p>
    <w:p w:rsidR="6ED65BB8" w:rsidP="6ED65BB8" w:rsidRDefault="6ED65BB8" w14:paraId="03DB9196" w14:textId="237025E0">
      <w:pPr>
        <w:pStyle w:val="ListParagraph"/>
        <w:numPr>
          <w:ilvl w:val="0"/>
          <w:numId w:val="1"/>
        </w:numPr>
        <w:rPr/>
      </w:pPr>
      <w:r w:rsidR="6ED65BB8">
        <w:rPr/>
        <w:t>Types of files</w:t>
      </w:r>
    </w:p>
    <w:p w:rsidR="6ED65BB8" w:rsidP="6ED65BB8" w:rsidRDefault="6ED65BB8" w14:paraId="68DC3731" w14:textId="4336A9F9">
      <w:pPr>
        <w:pStyle w:val="ListParagraph"/>
        <w:numPr>
          <w:ilvl w:val="1"/>
          <w:numId w:val="1"/>
        </w:numPr>
        <w:rPr/>
      </w:pPr>
      <w:r w:rsidR="6ED65BB8">
        <w:rPr/>
        <w:t>Do files</w:t>
      </w:r>
    </w:p>
    <w:p w:rsidR="6ED65BB8" w:rsidP="6ED65BB8" w:rsidRDefault="6ED65BB8" w14:paraId="639C1405" w14:textId="460685FF">
      <w:pPr>
        <w:pStyle w:val="ListParagraph"/>
        <w:numPr>
          <w:ilvl w:val="2"/>
          <w:numId w:val="1"/>
        </w:numPr>
        <w:rPr/>
      </w:pPr>
      <w:r w:rsidR="6ED65BB8">
        <w:rPr/>
        <w:t>Raw data</w:t>
      </w:r>
    </w:p>
    <w:p w:rsidR="6ED65BB8" w:rsidP="6ED65BB8" w:rsidRDefault="6ED65BB8" w14:paraId="54989A88" w14:textId="5AD610F4">
      <w:pPr>
        <w:pStyle w:val="ListParagraph"/>
        <w:numPr>
          <w:ilvl w:val="2"/>
          <w:numId w:val="1"/>
        </w:numPr>
        <w:rPr/>
      </w:pPr>
      <w:r w:rsidR="6ED65BB8">
        <w:rPr/>
        <w:t>Data setup</w:t>
      </w:r>
    </w:p>
    <w:p w:rsidR="6ED65BB8" w:rsidP="6ED65BB8" w:rsidRDefault="6ED65BB8" w14:paraId="4E8D03AE" w14:textId="5976D6CF">
      <w:pPr>
        <w:pStyle w:val="ListParagraph"/>
        <w:numPr>
          <w:ilvl w:val="3"/>
          <w:numId w:val="1"/>
        </w:numPr>
        <w:rPr/>
      </w:pPr>
      <w:r w:rsidR="6ED65BB8">
        <w:rPr/>
        <w:t xml:space="preserve">Mostly in </w:t>
      </w:r>
      <w:proofErr w:type="spellStart"/>
      <w:r w:rsidR="6ED65BB8">
        <w:rPr/>
        <w:t>bosfed_files</w:t>
      </w:r>
      <w:proofErr w:type="spellEnd"/>
      <w:r w:rsidR="6ED65BB8">
        <w:rPr/>
        <w:t xml:space="preserve"> or work_paper</w:t>
      </w:r>
    </w:p>
    <w:p w:rsidR="6ED65BB8" w:rsidP="6ED65BB8" w:rsidRDefault="6ED65BB8" w14:paraId="14C2DF87" w14:textId="0EDABB23">
      <w:pPr>
        <w:pStyle w:val="ListParagraph"/>
        <w:numPr>
          <w:ilvl w:val="2"/>
          <w:numId w:val="1"/>
        </w:numPr>
        <w:rPr/>
      </w:pPr>
      <w:r w:rsidR="6ED65BB8">
        <w:rPr/>
        <w:t>Analysis</w:t>
      </w:r>
    </w:p>
    <w:p w:rsidR="6ED65BB8" w:rsidP="6ED65BB8" w:rsidRDefault="6ED65BB8" w14:paraId="7A6E3A0E" w14:textId="475A43F8">
      <w:pPr>
        <w:pStyle w:val="ListParagraph"/>
        <w:numPr>
          <w:ilvl w:val="3"/>
          <w:numId w:val="1"/>
        </w:numPr>
        <w:rPr/>
      </w:pPr>
      <w:r w:rsidR="6ED65BB8">
        <w:rPr/>
        <w:t>Analysis files scattered about, but mostly in the hope/</w:t>
      </w:r>
      <w:proofErr w:type="spellStart"/>
      <w:r w:rsidR="6ED65BB8">
        <w:rPr/>
        <w:t>eli</w:t>
      </w:r>
      <w:proofErr w:type="spellEnd"/>
      <w:r w:rsidR="6ED65BB8">
        <w:rPr/>
        <w:t xml:space="preserve"> shared folder</w:t>
      </w:r>
    </w:p>
    <w:p w:rsidR="6ED65BB8" w:rsidP="6ED65BB8" w:rsidRDefault="6ED65BB8" w14:paraId="285B18F2" w14:textId="6A278083">
      <w:pPr>
        <w:pStyle w:val="ListParagraph"/>
        <w:numPr>
          <w:ilvl w:val="1"/>
          <w:numId w:val="1"/>
        </w:numPr>
        <w:rPr/>
      </w:pPr>
      <w:r w:rsidR="6ED65BB8">
        <w:rPr/>
        <w:t>Python files</w:t>
      </w:r>
    </w:p>
    <w:p w:rsidR="6ED65BB8" w:rsidP="342721CC" w:rsidRDefault="6ED65BB8" w14:paraId="04DC21FB" w14:textId="65C6DBAD">
      <w:pPr>
        <w:pStyle w:val="ListParagraph"/>
        <w:numPr>
          <w:ilvl w:val="2"/>
          <w:numId w:val="1"/>
        </w:numPr>
        <w:rPr/>
      </w:pPr>
      <w:r w:rsidR="33606B68">
        <w:rPr/>
        <w:t>Boundary matches and setup</w:t>
      </w:r>
    </w:p>
    <w:p w:rsidR="33606B68" w:rsidP="33606B68" w:rsidRDefault="33606B68" w14:paraId="774A3D0E" w14:textId="0D38ECBF">
      <w:pPr>
        <w:pStyle w:val="ListParagraph"/>
        <w:numPr>
          <w:ilvl w:val="1"/>
          <w:numId w:val="1"/>
        </w:numPr>
        <w:rPr/>
      </w:pPr>
    </w:p>
    <w:p w:rsidR="33606B68" w:rsidP="33606B68" w:rsidRDefault="33606B68" w14:paraId="75751E3E" w14:textId="6219A336">
      <w:pPr>
        <w:pStyle w:val="ListParagraph"/>
        <w:numPr>
          <w:ilvl w:val="0"/>
          <w:numId w:val="1"/>
        </w:numPr>
        <w:rPr/>
      </w:pPr>
      <w:r w:rsidR="33606B68">
        <w:rPr/>
        <w:t>Will need mike for...</w:t>
      </w:r>
    </w:p>
    <w:p w:rsidR="33606B68" w:rsidP="33606B68" w:rsidRDefault="33606B68" w14:paraId="2D904563" w14:textId="102ED4AC">
      <w:pPr>
        <w:pStyle w:val="ListParagraph"/>
        <w:numPr>
          <w:ilvl w:val="1"/>
          <w:numId w:val="1"/>
        </w:numPr>
        <w:rPr/>
      </w:pPr>
      <w:r w:rsidR="33606B68">
        <w:rPr/>
        <w:t>Identifying latest files</w:t>
      </w:r>
    </w:p>
    <w:p w:rsidR="33606B68" w:rsidP="33606B68" w:rsidRDefault="33606B68" w14:paraId="4DF80741" w14:textId="1382E18A">
      <w:pPr>
        <w:pStyle w:val="ListParagraph"/>
        <w:numPr>
          <w:ilvl w:val="1"/>
          <w:numId w:val="1"/>
        </w:numPr>
        <w:rPr/>
      </w:pPr>
      <w:r w:rsidR="33606B68">
        <w:rPr/>
        <w:t>Running everything to ensure it is reproducible</w:t>
      </w:r>
    </w:p>
    <w:p w:rsidR="33606B68" w:rsidP="33606B68" w:rsidRDefault="33606B68" w14:paraId="6A7A2D2E" w14:textId="7027AD46">
      <w:pPr>
        <w:pStyle w:val="ListParagraph"/>
        <w:numPr>
          <w:ilvl w:val="1"/>
          <w:numId w:val="1"/>
        </w:numPr>
        <w:rPr/>
      </w:pPr>
      <w:r w:rsidR="1C10A1F3">
        <w:rPr/>
        <w:t>3 files we have never run with mike</w:t>
      </w:r>
    </w:p>
    <w:p w:rsidR="1C10A1F3" w:rsidP="705CA164" w:rsidRDefault="1C10A1F3" w14:paraId="329D53D5" w14:textId="2CE477EC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705CA164" w:rsidR="705CA164">
        <w:rPr>
          <w:highlight w:val="yellow"/>
        </w:rPr>
        <w:t>Postqje_spatial_hetrogeneity</w:t>
      </w:r>
      <w:proofErr w:type="spellEnd"/>
    </w:p>
    <w:p w:rsidR="1C10A1F3" w:rsidP="705CA164" w:rsidRDefault="1C10A1F3" w14:paraId="2A2A9943" w14:textId="12C33BCD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705CA164" w:rsidR="705CA164">
        <w:rPr>
          <w:highlight w:val="yellow"/>
        </w:rPr>
        <w:t>Postqje_train_means</w:t>
      </w:r>
      <w:proofErr w:type="spellEnd"/>
    </w:p>
    <w:p w:rsidR="1C10A1F3" w:rsidP="705CA164" w:rsidRDefault="1C10A1F3" w14:paraId="0833BB10" w14:textId="5DD0D5F0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705CA164" w:rsidR="705CA164">
        <w:rPr>
          <w:highlight w:val="yellow"/>
        </w:rPr>
        <w:t>Straight_vs_walking</w:t>
      </w:r>
      <w:proofErr w:type="spellEnd"/>
      <w:r w:rsidR="705CA164">
        <w:rPr/>
        <w:t xml:space="preserve"> </w:t>
      </w:r>
    </w:p>
    <w:p w:rsidR="33606B68" w:rsidP="33606B68" w:rsidRDefault="33606B68" w14:paraId="3E1751D4" w14:textId="7D10E3E5">
      <w:pPr>
        <w:pStyle w:val="Normal"/>
      </w:pPr>
    </w:p>
    <w:p w:rsidR="342721CC" w:rsidP="342721CC" w:rsidRDefault="342721CC" w14:paraId="289E4C0F" w14:textId="3E803482">
      <w:pPr>
        <w:pStyle w:val="ListParagraph"/>
        <w:numPr>
          <w:ilvl w:val="0"/>
          <w:numId w:val="3"/>
        </w:numPr>
        <w:rPr>
          <w:highlight w:val="green"/>
        </w:rPr>
      </w:pPr>
      <w:r w:rsidRPr="342721CC" w:rsidR="342721CC">
        <w:rPr>
          <w:highlight w:val="green"/>
        </w:rPr>
        <w:t>Nick to identify raw and data setup files</w:t>
      </w:r>
    </w:p>
    <w:p w:rsidR="342721CC" w:rsidP="342721CC" w:rsidRDefault="342721CC" w14:paraId="6FD04BC7" w14:textId="7DA7CE73">
      <w:pPr>
        <w:pStyle w:val="ListParagraph"/>
        <w:numPr>
          <w:ilvl w:val="1"/>
          <w:numId w:val="3"/>
        </w:numPr>
        <w:rPr/>
      </w:pPr>
      <w:r w:rsidR="1C10A1F3">
        <w:rPr/>
        <w:t>Start updating and trimming down a readme file</w:t>
      </w:r>
    </w:p>
    <w:p w:rsidR="1C10A1F3" w:rsidP="1C10A1F3" w:rsidRDefault="1C10A1F3" w14:paraId="7C535A64" w14:textId="16DBBF95">
      <w:pPr>
        <w:pStyle w:val="ListParagraph"/>
        <w:numPr>
          <w:ilvl w:val="1"/>
          <w:numId w:val="3"/>
        </w:numPr>
        <w:rPr/>
      </w:pPr>
      <w:r w:rsidR="4B8C4124">
        <w:rPr/>
        <w:t>Identify the different within town setup files</w:t>
      </w:r>
    </w:p>
    <w:p w:rsidR="4B8C4124" w:rsidP="4B8C4124" w:rsidRDefault="4B8C4124" w14:paraId="298268D7" w14:textId="0C71A5B8">
      <w:pPr>
        <w:pStyle w:val="ListParagraph"/>
        <w:numPr>
          <w:ilvl w:val="1"/>
          <w:numId w:val="3"/>
        </w:numPr>
        <w:rPr/>
      </w:pPr>
      <w:r w:rsidR="4B8C4124">
        <w:rPr/>
        <w:t>Create the folder structure – so that things reference correctly</w:t>
      </w:r>
    </w:p>
    <w:p w:rsidR="6ED65BB8" w:rsidP="342721CC" w:rsidRDefault="6ED65BB8" w14:paraId="73E44C3A" w14:textId="62FBEEA5">
      <w:pPr>
        <w:pStyle w:val="ListParagraph"/>
        <w:numPr>
          <w:ilvl w:val="0"/>
          <w:numId w:val="2"/>
        </w:numPr>
        <w:rPr>
          <w:highlight w:val="red"/>
        </w:rPr>
      </w:pPr>
      <w:r w:rsidRPr="1C10A1F3" w:rsidR="1C10A1F3">
        <w:rPr>
          <w:highlight w:val="red"/>
        </w:rPr>
        <w:t>Amrita to identify analysis files</w:t>
      </w:r>
    </w:p>
    <w:p w:rsidR="1C10A1F3" w:rsidP="1C10A1F3" w:rsidRDefault="1C10A1F3" w14:paraId="344E2CAD" w14:textId="2FC44A7C">
      <w:pPr>
        <w:pStyle w:val="ListParagraph"/>
        <w:numPr>
          <w:ilvl w:val="1"/>
          <w:numId w:val="2"/>
        </w:numPr>
        <w:rPr>
          <w:color w:val="auto"/>
        </w:rPr>
      </w:pPr>
      <w:r w:rsidRPr="4B8C4124" w:rsidR="4B8C4124">
        <w:rPr>
          <w:color w:val="auto"/>
        </w:rPr>
        <w:t>Identify the train station stuff</w:t>
      </w:r>
    </w:p>
    <w:p w:rsidR="4B8C4124" w:rsidP="4B8C4124" w:rsidRDefault="4B8C4124" w14:paraId="50509A98" w14:textId="5ADE81EF">
      <w:pPr>
        <w:pStyle w:val="ListParagraph"/>
        <w:numPr>
          <w:ilvl w:val="1"/>
          <w:numId w:val="2"/>
        </w:numPr>
        <w:rPr/>
      </w:pPr>
      <w:r w:rsidR="4B8C4124">
        <w:rPr/>
        <w:t>Identify what is the most recent file and what in there is not needed anymore</w:t>
      </w:r>
    </w:p>
    <w:p w:rsidR="4B8C4124" w:rsidP="4B8C4124" w:rsidRDefault="4B8C4124" w14:paraId="5EBABEE5" w14:textId="6882554D">
      <w:pPr>
        <w:pStyle w:val="ListParagraph"/>
        <w:numPr>
          <w:ilvl w:val="1"/>
          <w:numId w:val="2"/>
        </w:numPr>
        <w:rPr>
          <w:color w:val="auto"/>
        </w:rPr>
      </w:pPr>
    </w:p>
    <w:p w:rsidR="33606B68" w:rsidP="33606B68" w:rsidRDefault="33606B68" w14:paraId="62C55BCC" w14:textId="585B5C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7de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ebb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5b9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bc6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88EE9"/>
    <w:rsid w:val="1C10A1F3"/>
    <w:rsid w:val="33606B68"/>
    <w:rsid w:val="342721CC"/>
    <w:rsid w:val="4B8C4124"/>
    <w:rsid w:val="4FF88EE9"/>
    <w:rsid w:val="6CEA4C60"/>
    <w:rsid w:val="6ED65BB8"/>
    <w:rsid w:val="705CA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8EE9"/>
  <w15:chartTrackingRefBased/>
  <w15:docId w15:val="{10110CCC-2F22-4F11-9EEB-43030C47C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c0a1ce5355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2025-01-06T17:16:42.6957631Z</dcterms:created>
  <dcterms:modified xsi:type="dcterms:W3CDTF">2025-01-13T17:38:13.7729099Z</dcterms:modified>
  <dc:creator>Nicholas Chiumenti</dc:creator>
  <lastModifiedBy>Nicholas Chiumenti</lastModifiedBy>
</coreProperties>
</file>