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12" w:rsidRDefault="00C2367E" w:rsidP="007A52B4">
      <w:pPr>
        <w:pStyle w:val="Title"/>
      </w:pPr>
      <w:r>
        <w:t xml:space="preserve">Water Filtration </w:t>
      </w:r>
      <w:r w:rsidR="007A52B4">
        <w:t>Workshop</w:t>
      </w:r>
    </w:p>
    <w:p w:rsidR="007A52B4" w:rsidRDefault="00B901B4" w:rsidP="007A52B4">
      <w:pPr>
        <w:pStyle w:val="Subtitle"/>
      </w:pPr>
      <w:r>
        <w:t>Workshop Outline,</w:t>
      </w:r>
      <w:r w:rsidR="00F9579E">
        <w:t xml:space="preserve"> </w:t>
      </w:r>
      <w:r w:rsidR="00C2367E">
        <w:t>9/02/2016</w:t>
      </w:r>
      <w:r w:rsidR="00C502A5">
        <w:t>, Charling Li</w:t>
      </w:r>
    </w:p>
    <w:p w:rsidR="007A52B4" w:rsidRDefault="007A52B4" w:rsidP="007A52B4">
      <w:pPr>
        <w:pStyle w:val="Heading1"/>
      </w:pPr>
      <w:r>
        <w:t>Brief:</w:t>
      </w:r>
    </w:p>
    <w:p w:rsidR="007A52B4" w:rsidRDefault="007A52B4" w:rsidP="007A52B4">
      <w:r>
        <w:t>This workshop aims to:</w:t>
      </w:r>
    </w:p>
    <w:p w:rsidR="007A52B4" w:rsidRDefault="007A52B4" w:rsidP="00EA1D7F">
      <w:pPr>
        <w:pStyle w:val="ListParagraph"/>
        <w:numPr>
          <w:ilvl w:val="0"/>
          <w:numId w:val="1"/>
        </w:numPr>
        <w:ind w:left="567"/>
      </w:pPr>
      <w:r>
        <w:t>Introduce students to engineering and the role of an engineer in society;</w:t>
      </w:r>
    </w:p>
    <w:p w:rsidR="00B901B4" w:rsidRDefault="00B901B4" w:rsidP="00EA1D7F">
      <w:pPr>
        <w:pStyle w:val="ListParagraph"/>
        <w:numPr>
          <w:ilvl w:val="0"/>
          <w:numId w:val="1"/>
        </w:numPr>
        <w:ind w:left="567"/>
      </w:pPr>
      <w:r>
        <w:t>Introduce Engineers Without Borders and our vision/mission statement;</w:t>
      </w:r>
    </w:p>
    <w:p w:rsidR="00B901B4" w:rsidRDefault="000F70B6" w:rsidP="00EA1D7F">
      <w:pPr>
        <w:pStyle w:val="ListParagraph"/>
        <w:numPr>
          <w:ilvl w:val="0"/>
          <w:numId w:val="1"/>
        </w:numPr>
        <w:ind w:left="567"/>
      </w:pPr>
      <w:r>
        <w:t>Use</w:t>
      </w:r>
      <w:r w:rsidR="007A52B4">
        <w:t xml:space="preserve"> real-life example</w:t>
      </w:r>
      <w:r w:rsidR="00B60F50">
        <w:t>s</w:t>
      </w:r>
      <w:r w:rsidR="007A52B4">
        <w:t xml:space="preserve"> to demonstrate the application of humanitarian engineering</w:t>
      </w:r>
      <w:r w:rsidR="00B60F50">
        <w:t xml:space="preserve"> in the context of</w:t>
      </w:r>
      <w:r w:rsidR="00717FA9">
        <w:t xml:space="preserve"> clean water generation</w:t>
      </w:r>
      <w:r w:rsidR="007A52B4">
        <w:t>;</w:t>
      </w:r>
      <w:r w:rsidR="00B901B4" w:rsidRPr="00B901B4">
        <w:t xml:space="preserve"> </w:t>
      </w:r>
    </w:p>
    <w:p w:rsidR="00B901B4" w:rsidRDefault="00B901B4" w:rsidP="00EA1D7F">
      <w:pPr>
        <w:pStyle w:val="ListParagraph"/>
        <w:numPr>
          <w:ilvl w:val="0"/>
          <w:numId w:val="1"/>
        </w:numPr>
        <w:ind w:left="567"/>
      </w:pPr>
      <w:r>
        <w:t>Define sustainability and appropriate technology;</w:t>
      </w:r>
      <w:r w:rsidRPr="00B901B4">
        <w:t xml:space="preserve"> </w:t>
      </w:r>
    </w:p>
    <w:p w:rsidR="00B901B4" w:rsidRDefault="00B901B4" w:rsidP="00EA1D7F">
      <w:pPr>
        <w:pStyle w:val="ListParagraph"/>
        <w:numPr>
          <w:ilvl w:val="0"/>
          <w:numId w:val="1"/>
        </w:numPr>
        <w:ind w:left="567"/>
      </w:pPr>
      <w:r>
        <w:t>Engage students in an interactive, fun activity to promote teamwork and problem solving</w:t>
      </w:r>
      <w:r w:rsidR="00B60F50">
        <w:t xml:space="preserve"> in the context of building a </w:t>
      </w:r>
      <w:r w:rsidR="00717FA9">
        <w:t>water filter</w:t>
      </w:r>
      <w:r>
        <w:t>;</w:t>
      </w:r>
      <w:r w:rsidRPr="00B901B4">
        <w:t xml:space="preserve"> </w:t>
      </w:r>
    </w:p>
    <w:p w:rsidR="007A52B4" w:rsidRDefault="00B901B4" w:rsidP="00EA1D7F">
      <w:pPr>
        <w:pStyle w:val="ListParagraph"/>
        <w:numPr>
          <w:ilvl w:val="0"/>
          <w:numId w:val="1"/>
        </w:numPr>
        <w:ind w:left="567"/>
      </w:pPr>
      <w:r>
        <w:t>Teach students relevant introductory theory to be able to understand the activity; and</w:t>
      </w:r>
    </w:p>
    <w:p w:rsidR="00B901B4" w:rsidRDefault="00B901B4" w:rsidP="00EA1D7F">
      <w:pPr>
        <w:pStyle w:val="ListParagraph"/>
        <w:numPr>
          <w:ilvl w:val="0"/>
          <w:numId w:val="1"/>
        </w:numPr>
        <w:ind w:left="567"/>
      </w:pPr>
      <w:r>
        <w:t>Finish up by taking question</w:t>
      </w:r>
      <w:r w:rsidR="00B60F50">
        <w:t>s on post-schooling pathways</w:t>
      </w:r>
      <w:r>
        <w:t>.</w:t>
      </w:r>
    </w:p>
    <w:p w:rsidR="00B901B4" w:rsidRDefault="00B901B4" w:rsidP="00B901B4">
      <w:pPr>
        <w:pStyle w:val="Heading1"/>
      </w:pPr>
      <w:r>
        <w:t xml:space="preserve">Theory: </w:t>
      </w:r>
    </w:p>
    <w:p w:rsidR="00B901B4" w:rsidRDefault="0092383C" w:rsidP="00B901B4">
      <w:r>
        <w:t>We aim to provide an introduction to</w:t>
      </w:r>
      <w:r w:rsidR="007A52B4">
        <w:t>:</w:t>
      </w:r>
      <w:r w:rsidR="00B901B4" w:rsidRPr="00B901B4">
        <w:t xml:space="preserve"> </w:t>
      </w:r>
    </w:p>
    <w:p w:rsidR="007A52B4" w:rsidRDefault="00717FA9" w:rsidP="00EA1D7F">
      <w:pPr>
        <w:pStyle w:val="ListParagraph"/>
        <w:numPr>
          <w:ilvl w:val="0"/>
          <w:numId w:val="1"/>
        </w:numPr>
        <w:ind w:left="567"/>
      </w:pPr>
      <w:r>
        <w:t>Water Quality (Turbidity)</w:t>
      </w:r>
    </w:p>
    <w:p w:rsidR="0092383C" w:rsidRDefault="00AD2254" w:rsidP="0092383C">
      <w:pPr>
        <w:pStyle w:val="Heading1"/>
      </w:pPr>
      <w:r>
        <w:t>Materials</w:t>
      </w:r>
      <w:r w:rsidR="0092383C">
        <w:t>:</w:t>
      </w:r>
    </w:p>
    <w:p w:rsidR="0092383C" w:rsidRDefault="0092383C" w:rsidP="0092383C">
      <w:r>
        <w:t>Each kit consists of:</w:t>
      </w:r>
    </w:p>
    <w:p w:rsidR="0092383C" w:rsidRDefault="0092383C" w:rsidP="00EA1D7F">
      <w:pPr>
        <w:pStyle w:val="ListParagraph"/>
        <w:numPr>
          <w:ilvl w:val="0"/>
          <w:numId w:val="1"/>
        </w:numPr>
        <w:ind w:left="567"/>
      </w:pPr>
      <w:r>
        <w:t xml:space="preserve">(1) </w:t>
      </w:r>
      <w:r w:rsidR="00717FA9">
        <w:t>2L soft drink bottle top half</w:t>
      </w:r>
      <w:r>
        <w:t>;</w:t>
      </w:r>
    </w:p>
    <w:p w:rsidR="00A44DA2" w:rsidRDefault="00717FA9" w:rsidP="00717FA9">
      <w:pPr>
        <w:pStyle w:val="ListParagraph"/>
        <w:numPr>
          <w:ilvl w:val="0"/>
          <w:numId w:val="1"/>
        </w:numPr>
        <w:ind w:left="567"/>
      </w:pPr>
      <w:r>
        <w:t xml:space="preserve">(1) </w:t>
      </w:r>
      <w:r w:rsidR="0089579F">
        <w:t>Printed l</w:t>
      </w:r>
      <w:r>
        <w:t>ist of materials</w:t>
      </w:r>
      <w:r w:rsidR="0089579F">
        <w:t>, instructions</w:t>
      </w:r>
      <w:r>
        <w:t xml:space="preserve"> and costs per ‘country’;</w:t>
      </w:r>
    </w:p>
    <w:p w:rsidR="00717FA9" w:rsidRDefault="00717FA9" w:rsidP="00717FA9">
      <w:pPr>
        <w:pStyle w:val="ListParagraph"/>
        <w:numPr>
          <w:ilvl w:val="0"/>
          <w:numId w:val="1"/>
        </w:numPr>
        <w:ind w:left="567"/>
      </w:pPr>
      <w:r>
        <w:t>Assorted materials</w:t>
      </w:r>
      <w:r w:rsidR="002F08BE">
        <w:t xml:space="preserve"> for construction of filter</w:t>
      </w:r>
      <w:r>
        <w:t xml:space="preserve"> (detailed in supporting document).</w:t>
      </w:r>
    </w:p>
    <w:p w:rsidR="003959DE" w:rsidRDefault="003959DE" w:rsidP="003959DE">
      <w:r>
        <w:t>Also needed:</w:t>
      </w:r>
    </w:p>
    <w:p w:rsidR="00717FA9" w:rsidRDefault="00717FA9" w:rsidP="00552255">
      <w:pPr>
        <w:pStyle w:val="ListParagraph"/>
        <w:numPr>
          <w:ilvl w:val="0"/>
          <w:numId w:val="1"/>
        </w:numPr>
        <w:ind w:left="567"/>
      </w:pPr>
      <w:r>
        <w:t xml:space="preserve">Source of ‘dirty’ water for testing. </w:t>
      </w:r>
    </w:p>
    <w:p w:rsidR="00AD2254" w:rsidRDefault="00AD2254" w:rsidP="00AD2254">
      <w:pPr>
        <w:pStyle w:val="Heading1"/>
      </w:pPr>
      <w:r>
        <w:t>Workshop:</w:t>
      </w:r>
    </w:p>
    <w:p w:rsidR="00AD2254" w:rsidRPr="00AD2254" w:rsidRDefault="00AD2254" w:rsidP="00AD2254">
      <w:r>
        <w:t>The operation of the workshop is as follows:</w:t>
      </w:r>
    </w:p>
    <w:p w:rsidR="00AD2254" w:rsidRDefault="00AD2254" w:rsidP="00552255">
      <w:pPr>
        <w:pStyle w:val="ListParagraph"/>
        <w:numPr>
          <w:ilvl w:val="0"/>
          <w:numId w:val="1"/>
        </w:numPr>
        <w:ind w:left="567"/>
      </w:pPr>
      <w:r>
        <w:t>Parameters are given to students at the commencement of the activity.</w:t>
      </w:r>
    </w:p>
    <w:p w:rsidR="00AD2254" w:rsidRDefault="00AD2254" w:rsidP="00552255">
      <w:pPr>
        <w:pStyle w:val="ListParagraph"/>
        <w:numPr>
          <w:ilvl w:val="1"/>
          <w:numId w:val="1"/>
        </w:numPr>
        <w:ind w:left="1134"/>
      </w:pPr>
      <w:r>
        <w:t>Monetary budget: (</w:t>
      </w:r>
      <w:r w:rsidR="00717FA9">
        <w:t>TBC</w:t>
      </w:r>
      <w:r>
        <w:t>)</w:t>
      </w:r>
    </w:p>
    <w:p w:rsidR="00AD2254" w:rsidRDefault="00AD2254" w:rsidP="00552255">
      <w:pPr>
        <w:pStyle w:val="ListParagraph"/>
        <w:numPr>
          <w:ilvl w:val="1"/>
          <w:numId w:val="1"/>
        </w:numPr>
        <w:ind w:left="1134"/>
      </w:pPr>
      <w:r>
        <w:t>Time limit:</w:t>
      </w:r>
      <w:r w:rsidR="00644AC6">
        <w:t xml:space="preserve"> </w:t>
      </w:r>
      <w:r w:rsidR="00ED7939">
        <w:t>25</w:t>
      </w:r>
      <w:r>
        <w:t xml:space="preserve"> minutes</w:t>
      </w:r>
    </w:p>
    <w:p w:rsidR="00AD2254" w:rsidRDefault="00BE1213" w:rsidP="00552255">
      <w:pPr>
        <w:pStyle w:val="ListParagraph"/>
        <w:numPr>
          <w:ilvl w:val="1"/>
          <w:numId w:val="1"/>
        </w:numPr>
        <w:ind w:left="1134"/>
      </w:pPr>
      <w:r>
        <w:t>S</w:t>
      </w:r>
      <w:r w:rsidR="00AD2254">
        <w:t xml:space="preserve">uccess: </w:t>
      </w:r>
      <w:r w:rsidR="00717FA9">
        <w:t>Filtering out clean water from dirty water</w:t>
      </w:r>
    </w:p>
    <w:p w:rsidR="0089579F" w:rsidRDefault="0089579F" w:rsidP="0089579F">
      <w:pPr>
        <w:pStyle w:val="ListParagraph"/>
        <w:numPr>
          <w:ilvl w:val="0"/>
          <w:numId w:val="1"/>
        </w:numPr>
        <w:ind w:left="567"/>
      </w:pPr>
      <w:r>
        <w:t>Students are placed into ‘teams’ representing countries with their own limitations</w:t>
      </w:r>
      <w:bookmarkStart w:id="0" w:name="_GoBack"/>
      <w:bookmarkEnd w:id="0"/>
    </w:p>
    <w:p w:rsidR="00AD2254" w:rsidRDefault="00AD2254" w:rsidP="00552255">
      <w:pPr>
        <w:pStyle w:val="ListParagraph"/>
        <w:numPr>
          <w:ilvl w:val="0"/>
          <w:numId w:val="1"/>
        </w:numPr>
        <w:ind w:left="567"/>
      </w:pPr>
      <w:r>
        <w:t xml:space="preserve">Students are given </w:t>
      </w:r>
      <w:r w:rsidR="000F70B6">
        <w:t>5</w:t>
      </w:r>
      <w:r>
        <w:t xml:space="preserve"> minutes to plan out a design</w:t>
      </w:r>
    </w:p>
    <w:p w:rsidR="00AD2254" w:rsidRDefault="00AD2254" w:rsidP="00552255">
      <w:pPr>
        <w:pStyle w:val="ListParagraph"/>
        <w:numPr>
          <w:ilvl w:val="1"/>
          <w:numId w:val="1"/>
        </w:numPr>
        <w:ind w:left="1134"/>
      </w:pPr>
      <w:r>
        <w:t xml:space="preserve">They must choose </w:t>
      </w:r>
      <w:r w:rsidR="00717FA9">
        <w:t>the materials to use to place into the filter</w:t>
      </w:r>
    </w:p>
    <w:p w:rsidR="00644AC6" w:rsidRDefault="00644AC6" w:rsidP="00552255">
      <w:pPr>
        <w:pStyle w:val="ListParagraph"/>
        <w:numPr>
          <w:ilvl w:val="0"/>
          <w:numId w:val="1"/>
        </w:numPr>
        <w:ind w:left="567"/>
      </w:pPr>
      <w:r>
        <w:t>The shop opens after 3 minutes from beginning</w:t>
      </w:r>
    </w:p>
    <w:p w:rsidR="00644AC6" w:rsidRDefault="00644AC6" w:rsidP="00552255">
      <w:pPr>
        <w:pStyle w:val="ListParagraph"/>
        <w:numPr>
          <w:ilvl w:val="0"/>
          <w:numId w:val="1"/>
        </w:numPr>
        <w:ind w:left="567"/>
      </w:pPr>
      <w:r>
        <w:t xml:space="preserve">Students are then given up to </w:t>
      </w:r>
      <w:r w:rsidR="00ED7939">
        <w:t>20</w:t>
      </w:r>
      <w:r>
        <w:t xml:space="preserve"> minutes to build their </w:t>
      </w:r>
      <w:r w:rsidR="00717FA9">
        <w:t>water filter</w:t>
      </w:r>
    </w:p>
    <w:p w:rsidR="00644AC6" w:rsidRDefault="00644AC6" w:rsidP="00552255">
      <w:pPr>
        <w:pStyle w:val="ListParagraph"/>
        <w:numPr>
          <w:ilvl w:val="0"/>
          <w:numId w:val="1"/>
        </w:numPr>
        <w:ind w:left="567"/>
      </w:pPr>
      <w:r>
        <w:t xml:space="preserve">The shop closes after </w:t>
      </w:r>
      <w:r w:rsidR="00ED7939">
        <w:t>13</w:t>
      </w:r>
      <w:r>
        <w:t xml:space="preserve"> minutes from beginning</w:t>
      </w:r>
    </w:p>
    <w:p w:rsidR="00644AC6" w:rsidRDefault="00644AC6" w:rsidP="00552255">
      <w:pPr>
        <w:pStyle w:val="ListParagraph"/>
        <w:numPr>
          <w:ilvl w:val="0"/>
          <w:numId w:val="1"/>
        </w:numPr>
        <w:ind w:left="567"/>
      </w:pPr>
      <w:r>
        <w:t xml:space="preserve">Students are then given 5 minutes to test their </w:t>
      </w:r>
      <w:r w:rsidR="00717FA9">
        <w:t>water filters</w:t>
      </w:r>
    </w:p>
    <w:p w:rsidR="00F966DE" w:rsidRPr="00F966DE" w:rsidRDefault="00F36D16" w:rsidP="00F966D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t>Requirements:</w:t>
      </w:r>
    </w:p>
    <w:p w:rsidR="00F966DE" w:rsidRDefault="00F966DE" w:rsidP="00F966DE">
      <w:pPr>
        <w:pStyle w:val="ListParagraph"/>
        <w:numPr>
          <w:ilvl w:val="0"/>
          <w:numId w:val="1"/>
        </w:numPr>
      </w:pPr>
      <w:r>
        <w:t>Minimum (3) volunteers to fill roles:</w:t>
      </w:r>
    </w:p>
    <w:p w:rsidR="00F966DE" w:rsidRDefault="00F966DE" w:rsidP="00F966DE">
      <w:pPr>
        <w:pStyle w:val="ListParagraph"/>
        <w:numPr>
          <w:ilvl w:val="1"/>
          <w:numId w:val="1"/>
        </w:numPr>
      </w:pPr>
      <w:r>
        <w:t>Primary Presenter</w:t>
      </w:r>
      <w:r w:rsidR="008C4441">
        <w:t>/Workshop Coordinator</w:t>
      </w:r>
    </w:p>
    <w:p w:rsidR="00F966DE" w:rsidRDefault="00F966DE" w:rsidP="00F966DE">
      <w:pPr>
        <w:pStyle w:val="ListParagraph"/>
        <w:numPr>
          <w:ilvl w:val="1"/>
          <w:numId w:val="1"/>
        </w:numPr>
      </w:pPr>
      <w:r>
        <w:t>Secondary Presenter</w:t>
      </w:r>
    </w:p>
    <w:p w:rsidR="00F966DE" w:rsidRDefault="00F966DE" w:rsidP="00F966DE">
      <w:pPr>
        <w:pStyle w:val="ListParagraph"/>
        <w:numPr>
          <w:ilvl w:val="1"/>
          <w:numId w:val="1"/>
        </w:numPr>
      </w:pPr>
      <w:r>
        <w:t>Shop operator</w:t>
      </w:r>
    </w:p>
    <w:p w:rsidR="00F966DE" w:rsidRDefault="00F966DE" w:rsidP="00F966DE">
      <w:pPr>
        <w:pStyle w:val="ListParagraph"/>
        <w:numPr>
          <w:ilvl w:val="1"/>
          <w:numId w:val="1"/>
        </w:numPr>
      </w:pPr>
      <w:r>
        <w:t>Driver</w:t>
      </w:r>
    </w:p>
    <w:p w:rsidR="00F966DE" w:rsidRDefault="00F966DE" w:rsidP="008C4441">
      <w:pPr>
        <w:pStyle w:val="ListParagraph"/>
        <w:numPr>
          <w:ilvl w:val="1"/>
          <w:numId w:val="1"/>
        </w:numPr>
      </w:pPr>
      <w:r>
        <w:t>Kit Manager</w:t>
      </w:r>
    </w:p>
    <w:p w:rsidR="0034572C" w:rsidRDefault="0034572C" w:rsidP="0034572C">
      <w:pPr>
        <w:pStyle w:val="ListParagraph"/>
        <w:numPr>
          <w:ilvl w:val="0"/>
          <w:numId w:val="1"/>
        </w:numPr>
      </w:pPr>
      <w:r>
        <w:t>Cost per kit</w:t>
      </w:r>
      <w:r w:rsidR="00893C8A">
        <w:t xml:space="preserve"> (for 6 kits)</w:t>
      </w:r>
      <w:r>
        <w:t>:</w:t>
      </w:r>
    </w:p>
    <w:p w:rsidR="00F966DE" w:rsidRDefault="00717FA9" w:rsidP="00F36D16">
      <w:pPr>
        <w:pStyle w:val="ListParagraph"/>
        <w:numPr>
          <w:ilvl w:val="1"/>
          <w:numId w:val="1"/>
        </w:numPr>
      </w:pPr>
      <w:r>
        <w:t>Few</w:t>
      </w:r>
      <w:r w:rsidR="0082415E">
        <w:t xml:space="preserve"> materials can be recycled or donated (</w:t>
      </w:r>
      <w:r w:rsidR="003D311E">
        <w:t>rubber bands</w:t>
      </w:r>
      <w:r w:rsidR="0082415E">
        <w:t>);</w:t>
      </w:r>
    </w:p>
    <w:p w:rsidR="0082415E" w:rsidRDefault="00F57AD1" w:rsidP="00F36D16">
      <w:pPr>
        <w:pStyle w:val="ListParagraph"/>
        <w:numPr>
          <w:ilvl w:val="1"/>
          <w:numId w:val="1"/>
        </w:numPr>
      </w:pPr>
      <w:r>
        <w:t>Few</w:t>
      </w:r>
      <w:r w:rsidR="0082415E">
        <w:t xml:space="preserve"> materials can be reused (</w:t>
      </w:r>
      <w:r w:rsidR="00717FA9">
        <w:t>2L soft drink bottle top half</w:t>
      </w:r>
      <w:r w:rsidR="0082415E">
        <w:t>);</w:t>
      </w:r>
    </w:p>
    <w:p w:rsidR="00BE1213" w:rsidRDefault="008C4441" w:rsidP="00717FA9">
      <w:pPr>
        <w:pStyle w:val="ListParagraph"/>
        <w:numPr>
          <w:ilvl w:val="1"/>
          <w:numId w:val="1"/>
        </w:numPr>
      </w:pPr>
      <w:r>
        <w:t>$</w:t>
      </w:r>
      <w:proofErr w:type="spellStart"/>
      <w:r w:rsidR="00717FA9">
        <w:t>x.xx</w:t>
      </w:r>
      <w:proofErr w:type="spellEnd"/>
      <w:r w:rsidR="00BE1213">
        <w:t xml:space="preserve"> per kit</w:t>
      </w:r>
      <w:r w:rsidR="0082415E">
        <w:t xml:space="preserve"> for </w:t>
      </w:r>
      <w:r>
        <w:t xml:space="preserve">acquisition of </w:t>
      </w:r>
      <w:r w:rsidR="00717FA9">
        <w:t>construction materials</w:t>
      </w:r>
      <w:r w:rsidR="00BE1213">
        <w:t>;</w:t>
      </w:r>
    </w:p>
    <w:p w:rsidR="008C4441" w:rsidRPr="00F36D16" w:rsidRDefault="00BE1213" w:rsidP="00F36D16">
      <w:pPr>
        <w:pStyle w:val="ListParagraph"/>
        <w:numPr>
          <w:ilvl w:val="1"/>
          <w:numId w:val="1"/>
        </w:numPr>
      </w:pPr>
      <w:r>
        <w:t xml:space="preserve">Expected </w:t>
      </w:r>
      <w:r w:rsidR="00FD5797">
        <w:t>&lt; $1</w:t>
      </w:r>
      <w:r w:rsidR="003D311E">
        <w:t>0</w:t>
      </w:r>
      <w:r w:rsidR="00FD5797">
        <w:t xml:space="preserve"> for </w:t>
      </w:r>
      <w:r>
        <w:t>maintenance</w:t>
      </w:r>
      <w:r w:rsidR="00893C8A">
        <w:t xml:space="preserve"> over a semester</w:t>
      </w:r>
      <w:r>
        <w:t>.</w:t>
      </w:r>
    </w:p>
    <w:sectPr w:rsidR="008C4441" w:rsidRPr="00F3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1CB6"/>
    <w:multiLevelType w:val="hybridMultilevel"/>
    <w:tmpl w:val="3D8480B4"/>
    <w:lvl w:ilvl="0" w:tplc="20941E44">
      <w:start w:val="1"/>
      <w:numFmt w:val="bullet"/>
      <w:lvlText w:val=""/>
      <w:lvlJc w:val="left"/>
      <w:pPr>
        <w:ind w:left="113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ED406EC"/>
    <w:multiLevelType w:val="hybridMultilevel"/>
    <w:tmpl w:val="51F24862"/>
    <w:lvl w:ilvl="0" w:tplc="20941E4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4CCCBC6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52D1A"/>
    <w:multiLevelType w:val="hybridMultilevel"/>
    <w:tmpl w:val="7C16DF98"/>
    <w:lvl w:ilvl="0" w:tplc="03169C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C76EB3"/>
    <w:multiLevelType w:val="hybridMultilevel"/>
    <w:tmpl w:val="201C2674"/>
    <w:lvl w:ilvl="0" w:tplc="4CCCBC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B4"/>
    <w:rsid w:val="000023E5"/>
    <w:rsid w:val="000025EA"/>
    <w:rsid w:val="00002EDD"/>
    <w:rsid w:val="00010398"/>
    <w:rsid w:val="00010C74"/>
    <w:rsid w:val="000112FC"/>
    <w:rsid w:val="00016D6C"/>
    <w:rsid w:val="000211C5"/>
    <w:rsid w:val="00023220"/>
    <w:rsid w:val="00025245"/>
    <w:rsid w:val="00030C07"/>
    <w:rsid w:val="00033EAF"/>
    <w:rsid w:val="00034CDE"/>
    <w:rsid w:val="00037D9B"/>
    <w:rsid w:val="00041078"/>
    <w:rsid w:val="00041339"/>
    <w:rsid w:val="00041BA5"/>
    <w:rsid w:val="0004794C"/>
    <w:rsid w:val="000479F8"/>
    <w:rsid w:val="0005700F"/>
    <w:rsid w:val="0006230B"/>
    <w:rsid w:val="00062B59"/>
    <w:rsid w:val="0006598C"/>
    <w:rsid w:val="00066C90"/>
    <w:rsid w:val="00071381"/>
    <w:rsid w:val="00073F93"/>
    <w:rsid w:val="000740A9"/>
    <w:rsid w:val="0008011B"/>
    <w:rsid w:val="00080D8F"/>
    <w:rsid w:val="000833F8"/>
    <w:rsid w:val="00083B5D"/>
    <w:rsid w:val="0008505A"/>
    <w:rsid w:val="00087150"/>
    <w:rsid w:val="00087CC9"/>
    <w:rsid w:val="000906D8"/>
    <w:rsid w:val="000955B3"/>
    <w:rsid w:val="000958DD"/>
    <w:rsid w:val="00095FD8"/>
    <w:rsid w:val="0009605B"/>
    <w:rsid w:val="000A296A"/>
    <w:rsid w:val="000A3918"/>
    <w:rsid w:val="000A5DEB"/>
    <w:rsid w:val="000A752C"/>
    <w:rsid w:val="000B011E"/>
    <w:rsid w:val="000B1978"/>
    <w:rsid w:val="000B3760"/>
    <w:rsid w:val="000B3C11"/>
    <w:rsid w:val="000B5460"/>
    <w:rsid w:val="000C092B"/>
    <w:rsid w:val="000C451D"/>
    <w:rsid w:val="000C47B8"/>
    <w:rsid w:val="000C6C3D"/>
    <w:rsid w:val="000D38C1"/>
    <w:rsid w:val="000D6191"/>
    <w:rsid w:val="000D70F7"/>
    <w:rsid w:val="000E482A"/>
    <w:rsid w:val="000E50F8"/>
    <w:rsid w:val="000F4C07"/>
    <w:rsid w:val="000F70B6"/>
    <w:rsid w:val="00100AB4"/>
    <w:rsid w:val="00105CA2"/>
    <w:rsid w:val="00106FF5"/>
    <w:rsid w:val="00107A36"/>
    <w:rsid w:val="001116CA"/>
    <w:rsid w:val="0011210D"/>
    <w:rsid w:val="001137BC"/>
    <w:rsid w:val="00113C44"/>
    <w:rsid w:val="001155CC"/>
    <w:rsid w:val="00116A75"/>
    <w:rsid w:val="00120218"/>
    <w:rsid w:val="00131C94"/>
    <w:rsid w:val="00132555"/>
    <w:rsid w:val="00135EBF"/>
    <w:rsid w:val="0013680F"/>
    <w:rsid w:val="00136DA6"/>
    <w:rsid w:val="0014681E"/>
    <w:rsid w:val="00146F55"/>
    <w:rsid w:val="00147B71"/>
    <w:rsid w:val="00154276"/>
    <w:rsid w:val="00155345"/>
    <w:rsid w:val="00155EF5"/>
    <w:rsid w:val="001651AA"/>
    <w:rsid w:val="001654A5"/>
    <w:rsid w:val="00176AC5"/>
    <w:rsid w:val="001806BB"/>
    <w:rsid w:val="00180DFE"/>
    <w:rsid w:val="001833B7"/>
    <w:rsid w:val="00183AB5"/>
    <w:rsid w:val="00187135"/>
    <w:rsid w:val="00187D3B"/>
    <w:rsid w:val="00190226"/>
    <w:rsid w:val="00193F2D"/>
    <w:rsid w:val="00194AA1"/>
    <w:rsid w:val="001966C0"/>
    <w:rsid w:val="001A1721"/>
    <w:rsid w:val="001A2520"/>
    <w:rsid w:val="001A33F7"/>
    <w:rsid w:val="001A65E4"/>
    <w:rsid w:val="001C09CC"/>
    <w:rsid w:val="001C0CC0"/>
    <w:rsid w:val="001C2963"/>
    <w:rsid w:val="001C299E"/>
    <w:rsid w:val="001C3AEE"/>
    <w:rsid w:val="001C5577"/>
    <w:rsid w:val="001C75B6"/>
    <w:rsid w:val="001E0D24"/>
    <w:rsid w:val="001E3379"/>
    <w:rsid w:val="001E773B"/>
    <w:rsid w:val="001E7F19"/>
    <w:rsid w:val="001F1062"/>
    <w:rsid w:val="001F275B"/>
    <w:rsid w:val="001F3216"/>
    <w:rsid w:val="001F3318"/>
    <w:rsid w:val="001F4040"/>
    <w:rsid w:val="001F4FD3"/>
    <w:rsid w:val="00203057"/>
    <w:rsid w:val="00206A9B"/>
    <w:rsid w:val="0021113E"/>
    <w:rsid w:val="00212A9C"/>
    <w:rsid w:val="00214FED"/>
    <w:rsid w:val="00216BF1"/>
    <w:rsid w:val="0022008C"/>
    <w:rsid w:val="002233C1"/>
    <w:rsid w:val="00224898"/>
    <w:rsid w:val="00230319"/>
    <w:rsid w:val="00230B4E"/>
    <w:rsid w:val="00232360"/>
    <w:rsid w:val="002334CA"/>
    <w:rsid w:val="0023373C"/>
    <w:rsid w:val="00234C13"/>
    <w:rsid w:val="002378BC"/>
    <w:rsid w:val="00237A88"/>
    <w:rsid w:val="00240BBD"/>
    <w:rsid w:val="00244375"/>
    <w:rsid w:val="00251D5C"/>
    <w:rsid w:val="002538C2"/>
    <w:rsid w:val="00255003"/>
    <w:rsid w:val="00255E36"/>
    <w:rsid w:val="00255F30"/>
    <w:rsid w:val="002561B4"/>
    <w:rsid w:val="00257A9D"/>
    <w:rsid w:val="002611CA"/>
    <w:rsid w:val="00264E47"/>
    <w:rsid w:val="00266377"/>
    <w:rsid w:val="002708FA"/>
    <w:rsid w:val="00271AA6"/>
    <w:rsid w:val="00274E46"/>
    <w:rsid w:val="002751B6"/>
    <w:rsid w:val="00276ED7"/>
    <w:rsid w:val="00281A3E"/>
    <w:rsid w:val="00284912"/>
    <w:rsid w:val="00287FFC"/>
    <w:rsid w:val="00292A07"/>
    <w:rsid w:val="00295720"/>
    <w:rsid w:val="002A2DD5"/>
    <w:rsid w:val="002B0F20"/>
    <w:rsid w:val="002B29CD"/>
    <w:rsid w:val="002B5E9A"/>
    <w:rsid w:val="002B6E4C"/>
    <w:rsid w:val="002C19F8"/>
    <w:rsid w:val="002C2B07"/>
    <w:rsid w:val="002C4C0A"/>
    <w:rsid w:val="002C69FA"/>
    <w:rsid w:val="002C6B6A"/>
    <w:rsid w:val="002C6FF5"/>
    <w:rsid w:val="002D0499"/>
    <w:rsid w:val="002D15B1"/>
    <w:rsid w:val="002D1C60"/>
    <w:rsid w:val="002D74F3"/>
    <w:rsid w:val="002E0AC9"/>
    <w:rsid w:val="002E19C8"/>
    <w:rsid w:val="002E49E5"/>
    <w:rsid w:val="002F08BE"/>
    <w:rsid w:val="002F11DC"/>
    <w:rsid w:val="002F15CE"/>
    <w:rsid w:val="003009E8"/>
    <w:rsid w:val="00300BE3"/>
    <w:rsid w:val="00304922"/>
    <w:rsid w:val="003106A3"/>
    <w:rsid w:val="00313290"/>
    <w:rsid w:val="00323F35"/>
    <w:rsid w:val="00324B48"/>
    <w:rsid w:val="00326E2F"/>
    <w:rsid w:val="00333E5F"/>
    <w:rsid w:val="00333E7B"/>
    <w:rsid w:val="003425C1"/>
    <w:rsid w:val="00342CE6"/>
    <w:rsid w:val="00343B25"/>
    <w:rsid w:val="00344C31"/>
    <w:rsid w:val="0034520C"/>
    <w:rsid w:val="0034572C"/>
    <w:rsid w:val="00355493"/>
    <w:rsid w:val="00357166"/>
    <w:rsid w:val="00357245"/>
    <w:rsid w:val="003644C5"/>
    <w:rsid w:val="00364E09"/>
    <w:rsid w:val="00370474"/>
    <w:rsid w:val="00370B2C"/>
    <w:rsid w:val="0037260B"/>
    <w:rsid w:val="00374037"/>
    <w:rsid w:val="00380205"/>
    <w:rsid w:val="0038452C"/>
    <w:rsid w:val="003959DE"/>
    <w:rsid w:val="00395EEF"/>
    <w:rsid w:val="003A4089"/>
    <w:rsid w:val="003A5A8C"/>
    <w:rsid w:val="003A6C38"/>
    <w:rsid w:val="003A70F0"/>
    <w:rsid w:val="003B02DC"/>
    <w:rsid w:val="003B0B14"/>
    <w:rsid w:val="003B4D3F"/>
    <w:rsid w:val="003B695A"/>
    <w:rsid w:val="003B7AA4"/>
    <w:rsid w:val="003C2509"/>
    <w:rsid w:val="003C4BF3"/>
    <w:rsid w:val="003C4D1C"/>
    <w:rsid w:val="003C5613"/>
    <w:rsid w:val="003C612D"/>
    <w:rsid w:val="003C7006"/>
    <w:rsid w:val="003D2090"/>
    <w:rsid w:val="003D311E"/>
    <w:rsid w:val="003E0E9B"/>
    <w:rsid w:val="003E3D79"/>
    <w:rsid w:val="003E7B75"/>
    <w:rsid w:val="003F1692"/>
    <w:rsid w:val="003F4531"/>
    <w:rsid w:val="003F4FCD"/>
    <w:rsid w:val="003F56E7"/>
    <w:rsid w:val="004005EE"/>
    <w:rsid w:val="004030E9"/>
    <w:rsid w:val="00407481"/>
    <w:rsid w:val="00410B2E"/>
    <w:rsid w:val="004133DB"/>
    <w:rsid w:val="00414E32"/>
    <w:rsid w:val="00415719"/>
    <w:rsid w:val="00425A58"/>
    <w:rsid w:val="00426410"/>
    <w:rsid w:val="00430EDF"/>
    <w:rsid w:val="00433066"/>
    <w:rsid w:val="0043308E"/>
    <w:rsid w:val="004336E8"/>
    <w:rsid w:val="00434B7E"/>
    <w:rsid w:val="004376AC"/>
    <w:rsid w:val="004450A3"/>
    <w:rsid w:val="004528BB"/>
    <w:rsid w:val="004537C0"/>
    <w:rsid w:val="00454C90"/>
    <w:rsid w:val="00454EF5"/>
    <w:rsid w:val="00462EF6"/>
    <w:rsid w:val="0046630F"/>
    <w:rsid w:val="00466729"/>
    <w:rsid w:val="00470352"/>
    <w:rsid w:val="00471074"/>
    <w:rsid w:val="00473F57"/>
    <w:rsid w:val="00475695"/>
    <w:rsid w:val="00484A3D"/>
    <w:rsid w:val="004852EC"/>
    <w:rsid w:val="004866DA"/>
    <w:rsid w:val="00491E05"/>
    <w:rsid w:val="004951B9"/>
    <w:rsid w:val="004963E4"/>
    <w:rsid w:val="004979D4"/>
    <w:rsid w:val="00497B81"/>
    <w:rsid w:val="004A1505"/>
    <w:rsid w:val="004B0792"/>
    <w:rsid w:val="004B1C47"/>
    <w:rsid w:val="004B3594"/>
    <w:rsid w:val="004B4256"/>
    <w:rsid w:val="004B6C55"/>
    <w:rsid w:val="004C1EF3"/>
    <w:rsid w:val="004C496E"/>
    <w:rsid w:val="004C5855"/>
    <w:rsid w:val="004C5D58"/>
    <w:rsid w:val="004D106A"/>
    <w:rsid w:val="004D24F6"/>
    <w:rsid w:val="004E1401"/>
    <w:rsid w:val="004E3875"/>
    <w:rsid w:val="004E4E84"/>
    <w:rsid w:val="004E5A33"/>
    <w:rsid w:val="004E64F3"/>
    <w:rsid w:val="004E7BED"/>
    <w:rsid w:val="004F09E2"/>
    <w:rsid w:val="004F1A2A"/>
    <w:rsid w:val="004F1B20"/>
    <w:rsid w:val="004F619D"/>
    <w:rsid w:val="004F6433"/>
    <w:rsid w:val="004F69A7"/>
    <w:rsid w:val="00501D84"/>
    <w:rsid w:val="00504C63"/>
    <w:rsid w:val="00512746"/>
    <w:rsid w:val="0051379E"/>
    <w:rsid w:val="00515B56"/>
    <w:rsid w:val="0051673E"/>
    <w:rsid w:val="005206AC"/>
    <w:rsid w:val="005218CE"/>
    <w:rsid w:val="00523A72"/>
    <w:rsid w:val="00523CB0"/>
    <w:rsid w:val="00523CF4"/>
    <w:rsid w:val="00524F6B"/>
    <w:rsid w:val="00524FF2"/>
    <w:rsid w:val="005266BB"/>
    <w:rsid w:val="00530E33"/>
    <w:rsid w:val="00533F04"/>
    <w:rsid w:val="005435DE"/>
    <w:rsid w:val="005437C7"/>
    <w:rsid w:val="00543C25"/>
    <w:rsid w:val="00545038"/>
    <w:rsid w:val="00545A40"/>
    <w:rsid w:val="00552255"/>
    <w:rsid w:val="00554B06"/>
    <w:rsid w:val="005554E0"/>
    <w:rsid w:val="005566CB"/>
    <w:rsid w:val="0056140D"/>
    <w:rsid w:val="0056174F"/>
    <w:rsid w:val="00574CB7"/>
    <w:rsid w:val="00592612"/>
    <w:rsid w:val="005938E3"/>
    <w:rsid w:val="00594C02"/>
    <w:rsid w:val="005A1562"/>
    <w:rsid w:val="005A2237"/>
    <w:rsid w:val="005A2AA1"/>
    <w:rsid w:val="005A4B42"/>
    <w:rsid w:val="005A7EEB"/>
    <w:rsid w:val="005B06EC"/>
    <w:rsid w:val="005B1FD2"/>
    <w:rsid w:val="005B27E7"/>
    <w:rsid w:val="005B33D7"/>
    <w:rsid w:val="005B568D"/>
    <w:rsid w:val="005B5C87"/>
    <w:rsid w:val="005B7354"/>
    <w:rsid w:val="005C015A"/>
    <w:rsid w:val="005C0374"/>
    <w:rsid w:val="005C2500"/>
    <w:rsid w:val="005C3F1F"/>
    <w:rsid w:val="005C6D92"/>
    <w:rsid w:val="005C7B7A"/>
    <w:rsid w:val="005D22BE"/>
    <w:rsid w:val="005D54FB"/>
    <w:rsid w:val="005E02A6"/>
    <w:rsid w:val="005E182F"/>
    <w:rsid w:val="005E1CF7"/>
    <w:rsid w:val="005E7566"/>
    <w:rsid w:val="005F3CFC"/>
    <w:rsid w:val="005F6CEB"/>
    <w:rsid w:val="00600DCE"/>
    <w:rsid w:val="00602435"/>
    <w:rsid w:val="006032CE"/>
    <w:rsid w:val="006035E5"/>
    <w:rsid w:val="006045DA"/>
    <w:rsid w:val="00604F4C"/>
    <w:rsid w:val="00611067"/>
    <w:rsid w:val="00615839"/>
    <w:rsid w:val="00621F9E"/>
    <w:rsid w:val="00625262"/>
    <w:rsid w:val="006260FD"/>
    <w:rsid w:val="006305AA"/>
    <w:rsid w:val="00630EF4"/>
    <w:rsid w:val="006333B7"/>
    <w:rsid w:val="0063749B"/>
    <w:rsid w:val="0064047F"/>
    <w:rsid w:val="006422B6"/>
    <w:rsid w:val="00644AC6"/>
    <w:rsid w:val="006455B8"/>
    <w:rsid w:val="00646AA1"/>
    <w:rsid w:val="00656785"/>
    <w:rsid w:val="00663425"/>
    <w:rsid w:val="006635DB"/>
    <w:rsid w:val="006676BD"/>
    <w:rsid w:val="00670827"/>
    <w:rsid w:val="0067168C"/>
    <w:rsid w:val="00671AFD"/>
    <w:rsid w:val="00672B55"/>
    <w:rsid w:val="0067447E"/>
    <w:rsid w:val="00674857"/>
    <w:rsid w:val="006755C8"/>
    <w:rsid w:val="006825B6"/>
    <w:rsid w:val="006921AD"/>
    <w:rsid w:val="0069295E"/>
    <w:rsid w:val="0069565C"/>
    <w:rsid w:val="006A428C"/>
    <w:rsid w:val="006A4E64"/>
    <w:rsid w:val="006A56D0"/>
    <w:rsid w:val="006A5D63"/>
    <w:rsid w:val="006A7B02"/>
    <w:rsid w:val="006B1C62"/>
    <w:rsid w:val="006B1DF1"/>
    <w:rsid w:val="006B4D65"/>
    <w:rsid w:val="006B4F91"/>
    <w:rsid w:val="006B5556"/>
    <w:rsid w:val="006B5950"/>
    <w:rsid w:val="006B6E40"/>
    <w:rsid w:val="006B7ED3"/>
    <w:rsid w:val="006C08B0"/>
    <w:rsid w:val="006C0A9D"/>
    <w:rsid w:val="006C55B0"/>
    <w:rsid w:val="006C5E68"/>
    <w:rsid w:val="006C7BF8"/>
    <w:rsid w:val="006D310F"/>
    <w:rsid w:val="006D6A47"/>
    <w:rsid w:val="006D723F"/>
    <w:rsid w:val="006D776D"/>
    <w:rsid w:val="006E228C"/>
    <w:rsid w:val="006E2A84"/>
    <w:rsid w:val="006E515D"/>
    <w:rsid w:val="006E55CD"/>
    <w:rsid w:val="006E6069"/>
    <w:rsid w:val="006E6E4C"/>
    <w:rsid w:val="006E7C80"/>
    <w:rsid w:val="006F0F8C"/>
    <w:rsid w:val="006F1985"/>
    <w:rsid w:val="006F3124"/>
    <w:rsid w:val="006F3834"/>
    <w:rsid w:val="006F468D"/>
    <w:rsid w:val="006F46BF"/>
    <w:rsid w:val="006F654F"/>
    <w:rsid w:val="006F7028"/>
    <w:rsid w:val="007007A7"/>
    <w:rsid w:val="00701D1C"/>
    <w:rsid w:val="00703D3E"/>
    <w:rsid w:val="0070780A"/>
    <w:rsid w:val="0071207B"/>
    <w:rsid w:val="007158B7"/>
    <w:rsid w:val="0071772B"/>
    <w:rsid w:val="00717FA9"/>
    <w:rsid w:val="0072199A"/>
    <w:rsid w:val="00721BFF"/>
    <w:rsid w:val="00724163"/>
    <w:rsid w:val="00730E43"/>
    <w:rsid w:val="00730F2F"/>
    <w:rsid w:val="00731548"/>
    <w:rsid w:val="0073281E"/>
    <w:rsid w:val="007356D8"/>
    <w:rsid w:val="00736113"/>
    <w:rsid w:val="00736B0E"/>
    <w:rsid w:val="00741C00"/>
    <w:rsid w:val="00744625"/>
    <w:rsid w:val="00750385"/>
    <w:rsid w:val="007527B4"/>
    <w:rsid w:val="007533AC"/>
    <w:rsid w:val="00754725"/>
    <w:rsid w:val="00760618"/>
    <w:rsid w:val="007625FD"/>
    <w:rsid w:val="00765581"/>
    <w:rsid w:val="007712F9"/>
    <w:rsid w:val="007729C5"/>
    <w:rsid w:val="00773D88"/>
    <w:rsid w:val="00775EA9"/>
    <w:rsid w:val="0078000B"/>
    <w:rsid w:val="00780227"/>
    <w:rsid w:val="00780FF0"/>
    <w:rsid w:val="00782E5D"/>
    <w:rsid w:val="007946D6"/>
    <w:rsid w:val="00795546"/>
    <w:rsid w:val="0079687B"/>
    <w:rsid w:val="007A09FB"/>
    <w:rsid w:val="007A4823"/>
    <w:rsid w:val="007A52B4"/>
    <w:rsid w:val="007B0D10"/>
    <w:rsid w:val="007B1FA4"/>
    <w:rsid w:val="007B2FA7"/>
    <w:rsid w:val="007B7021"/>
    <w:rsid w:val="007C435B"/>
    <w:rsid w:val="007C53B6"/>
    <w:rsid w:val="007D0840"/>
    <w:rsid w:val="007D0BF8"/>
    <w:rsid w:val="007D1892"/>
    <w:rsid w:val="007D3408"/>
    <w:rsid w:val="007D461E"/>
    <w:rsid w:val="007D5AD4"/>
    <w:rsid w:val="007D60A8"/>
    <w:rsid w:val="007D737B"/>
    <w:rsid w:val="007E03E4"/>
    <w:rsid w:val="007E050D"/>
    <w:rsid w:val="007E14A5"/>
    <w:rsid w:val="007E1801"/>
    <w:rsid w:val="007E2E53"/>
    <w:rsid w:val="007F3D64"/>
    <w:rsid w:val="007F51D8"/>
    <w:rsid w:val="007F5D68"/>
    <w:rsid w:val="007F7186"/>
    <w:rsid w:val="00803D26"/>
    <w:rsid w:val="00805E95"/>
    <w:rsid w:val="00806895"/>
    <w:rsid w:val="00806CAD"/>
    <w:rsid w:val="00806CFB"/>
    <w:rsid w:val="00810AB6"/>
    <w:rsid w:val="00810EE5"/>
    <w:rsid w:val="00811622"/>
    <w:rsid w:val="0081296F"/>
    <w:rsid w:val="00817011"/>
    <w:rsid w:val="0082415E"/>
    <w:rsid w:val="008248F4"/>
    <w:rsid w:val="00830160"/>
    <w:rsid w:val="008303CF"/>
    <w:rsid w:val="00832120"/>
    <w:rsid w:val="00832694"/>
    <w:rsid w:val="008327AA"/>
    <w:rsid w:val="00833737"/>
    <w:rsid w:val="00834B93"/>
    <w:rsid w:val="0083666E"/>
    <w:rsid w:val="00837544"/>
    <w:rsid w:val="00841D42"/>
    <w:rsid w:val="008437BF"/>
    <w:rsid w:val="00851ED0"/>
    <w:rsid w:val="008524B7"/>
    <w:rsid w:val="00852745"/>
    <w:rsid w:val="00853D4B"/>
    <w:rsid w:val="00853E5D"/>
    <w:rsid w:val="00857D57"/>
    <w:rsid w:val="008610C4"/>
    <w:rsid w:val="00862D6E"/>
    <w:rsid w:val="00866BEC"/>
    <w:rsid w:val="00875B54"/>
    <w:rsid w:val="008766E1"/>
    <w:rsid w:val="00882E6E"/>
    <w:rsid w:val="008860DC"/>
    <w:rsid w:val="008878B8"/>
    <w:rsid w:val="008937C9"/>
    <w:rsid w:val="00893C8A"/>
    <w:rsid w:val="00894A77"/>
    <w:rsid w:val="0089579F"/>
    <w:rsid w:val="008967AE"/>
    <w:rsid w:val="008B3073"/>
    <w:rsid w:val="008B5EF3"/>
    <w:rsid w:val="008B7B2B"/>
    <w:rsid w:val="008C2E13"/>
    <w:rsid w:val="008C2E6E"/>
    <w:rsid w:val="008C4441"/>
    <w:rsid w:val="008C7094"/>
    <w:rsid w:val="008D1B47"/>
    <w:rsid w:val="008D2232"/>
    <w:rsid w:val="008D3D28"/>
    <w:rsid w:val="008D4A12"/>
    <w:rsid w:val="008D6F5B"/>
    <w:rsid w:val="008E7EBB"/>
    <w:rsid w:val="008F0907"/>
    <w:rsid w:val="008F125D"/>
    <w:rsid w:val="008F192B"/>
    <w:rsid w:val="008F1E05"/>
    <w:rsid w:val="008F2DE5"/>
    <w:rsid w:val="008F37FB"/>
    <w:rsid w:val="008F3DC7"/>
    <w:rsid w:val="00901664"/>
    <w:rsid w:val="00902A76"/>
    <w:rsid w:val="00904972"/>
    <w:rsid w:val="00906C5D"/>
    <w:rsid w:val="0090739F"/>
    <w:rsid w:val="009075D1"/>
    <w:rsid w:val="0091002A"/>
    <w:rsid w:val="009126EE"/>
    <w:rsid w:val="0091299C"/>
    <w:rsid w:val="0091390F"/>
    <w:rsid w:val="00914AAB"/>
    <w:rsid w:val="009167D8"/>
    <w:rsid w:val="009209AE"/>
    <w:rsid w:val="0092383C"/>
    <w:rsid w:val="00924D0A"/>
    <w:rsid w:val="00925AE5"/>
    <w:rsid w:val="00933319"/>
    <w:rsid w:val="00934DFD"/>
    <w:rsid w:val="00935952"/>
    <w:rsid w:val="0093611F"/>
    <w:rsid w:val="00944BD6"/>
    <w:rsid w:val="009469A0"/>
    <w:rsid w:val="00947B88"/>
    <w:rsid w:val="00950D4E"/>
    <w:rsid w:val="00951B4F"/>
    <w:rsid w:val="00952977"/>
    <w:rsid w:val="0095480E"/>
    <w:rsid w:val="009614FF"/>
    <w:rsid w:val="009617E9"/>
    <w:rsid w:val="009629F2"/>
    <w:rsid w:val="009637E5"/>
    <w:rsid w:val="00963B55"/>
    <w:rsid w:val="00963E2C"/>
    <w:rsid w:val="009659A8"/>
    <w:rsid w:val="00970F6D"/>
    <w:rsid w:val="00971130"/>
    <w:rsid w:val="009726A1"/>
    <w:rsid w:val="00972CA8"/>
    <w:rsid w:val="00975078"/>
    <w:rsid w:val="009758BC"/>
    <w:rsid w:val="00980F13"/>
    <w:rsid w:val="0098166C"/>
    <w:rsid w:val="00981837"/>
    <w:rsid w:val="00984A59"/>
    <w:rsid w:val="00990B81"/>
    <w:rsid w:val="009942D9"/>
    <w:rsid w:val="009A07A9"/>
    <w:rsid w:val="009A1C58"/>
    <w:rsid w:val="009A2B73"/>
    <w:rsid w:val="009A44CA"/>
    <w:rsid w:val="009A659C"/>
    <w:rsid w:val="009A79AF"/>
    <w:rsid w:val="009B0157"/>
    <w:rsid w:val="009B0D32"/>
    <w:rsid w:val="009B405F"/>
    <w:rsid w:val="009B4171"/>
    <w:rsid w:val="009B67AA"/>
    <w:rsid w:val="009C05D7"/>
    <w:rsid w:val="009C0CB1"/>
    <w:rsid w:val="009C1DA1"/>
    <w:rsid w:val="009C20A3"/>
    <w:rsid w:val="009C2521"/>
    <w:rsid w:val="009C2D22"/>
    <w:rsid w:val="009D07DC"/>
    <w:rsid w:val="009D1E26"/>
    <w:rsid w:val="009D3235"/>
    <w:rsid w:val="009D4FDE"/>
    <w:rsid w:val="009D6888"/>
    <w:rsid w:val="009E167F"/>
    <w:rsid w:val="009E1999"/>
    <w:rsid w:val="009E2A94"/>
    <w:rsid w:val="009E499F"/>
    <w:rsid w:val="009E5621"/>
    <w:rsid w:val="00A017BE"/>
    <w:rsid w:val="00A04417"/>
    <w:rsid w:val="00A07F72"/>
    <w:rsid w:val="00A07FC6"/>
    <w:rsid w:val="00A100B6"/>
    <w:rsid w:val="00A105EA"/>
    <w:rsid w:val="00A10A50"/>
    <w:rsid w:val="00A1115D"/>
    <w:rsid w:val="00A1625D"/>
    <w:rsid w:val="00A21CA0"/>
    <w:rsid w:val="00A24085"/>
    <w:rsid w:val="00A26F78"/>
    <w:rsid w:val="00A31F2A"/>
    <w:rsid w:val="00A4111B"/>
    <w:rsid w:val="00A412F2"/>
    <w:rsid w:val="00A422C9"/>
    <w:rsid w:val="00A42C53"/>
    <w:rsid w:val="00A430EF"/>
    <w:rsid w:val="00A44DA2"/>
    <w:rsid w:val="00A4711E"/>
    <w:rsid w:val="00A47304"/>
    <w:rsid w:val="00A50EC4"/>
    <w:rsid w:val="00A53242"/>
    <w:rsid w:val="00A53FD2"/>
    <w:rsid w:val="00A54118"/>
    <w:rsid w:val="00A659B4"/>
    <w:rsid w:val="00A76209"/>
    <w:rsid w:val="00A943AA"/>
    <w:rsid w:val="00A979EB"/>
    <w:rsid w:val="00AA241E"/>
    <w:rsid w:val="00AA3201"/>
    <w:rsid w:val="00AA33F9"/>
    <w:rsid w:val="00AA4DDF"/>
    <w:rsid w:val="00AA7E07"/>
    <w:rsid w:val="00AA7E8F"/>
    <w:rsid w:val="00AB245D"/>
    <w:rsid w:val="00AB2618"/>
    <w:rsid w:val="00AB2FD5"/>
    <w:rsid w:val="00AB3079"/>
    <w:rsid w:val="00AB5FBC"/>
    <w:rsid w:val="00AC02A2"/>
    <w:rsid w:val="00AC2D82"/>
    <w:rsid w:val="00AC4BDE"/>
    <w:rsid w:val="00AD19B7"/>
    <w:rsid w:val="00AD2254"/>
    <w:rsid w:val="00AD2CE2"/>
    <w:rsid w:val="00AD348C"/>
    <w:rsid w:val="00AD4D72"/>
    <w:rsid w:val="00AD5D88"/>
    <w:rsid w:val="00AD705F"/>
    <w:rsid w:val="00AE666B"/>
    <w:rsid w:val="00AE6ADF"/>
    <w:rsid w:val="00AF504D"/>
    <w:rsid w:val="00AF6D4D"/>
    <w:rsid w:val="00AF7F05"/>
    <w:rsid w:val="00B01D5D"/>
    <w:rsid w:val="00B10B54"/>
    <w:rsid w:val="00B15AFE"/>
    <w:rsid w:val="00B22A6B"/>
    <w:rsid w:val="00B25D8E"/>
    <w:rsid w:val="00B2741F"/>
    <w:rsid w:val="00B27E19"/>
    <w:rsid w:val="00B36939"/>
    <w:rsid w:val="00B41B6F"/>
    <w:rsid w:val="00B46BF8"/>
    <w:rsid w:val="00B4739D"/>
    <w:rsid w:val="00B50CA4"/>
    <w:rsid w:val="00B51322"/>
    <w:rsid w:val="00B55EE8"/>
    <w:rsid w:val="00B60A2B"/>
    <w:rsid w:val="00B60F50"/>
    <w:rsid w:val="00B65D11"/>
    <w:rsid w:val="00B67004"/>
    <w:rsid w:val="00B727D7"/>
    <w:rsid w:val="00B8081F"/>
    <w:rsid w:val="00B81C95"/>
    <w:rsid w:val="00B82F29"/>
    <w:rsid w:val="00B836C9"/>
    <w:rsid w:val="00B84960"/>
    <w:rsid w:val="00B86F52"/>
    <w:rsid w:val="00B87D66"/>
    <w:rsid w:val="00B901B4"/>
    <w:rsid w:val="00B9134A"/>
    <w:rsid w:val="00B91C09"/>
    <w:rsid w:val="00B9352C"/>
    <w:rsid w:val="00BA04C4"/>
    <w:rsid w:val="00BA18C4"/>
    <w:rsid w:val="00BB1EBA"/>
    <w:rsid w:val="00BB2305"/>
    <w:rsid w:val="00BB72CF"/>
    <w:rsid w:val="00BC1E90"/>
    <w:rsid w:val="00BC6F0C"/>
    <w:rsid w:val="00BD0BD8"/>
    <w:rsid w:val="00BD5B29"/>
    <w:rsid w:val="00BD6483"/>
    <w:rsid w:val="00BE1213"/>
    <w:rsid w:val="00BE6D8B"/>
    <w:rsid w:val="00BF34AE"/>
    <w:rsid w:val="00BF7B7C"/>
    <w:rsid w:val="00C063F7"/>
    <w:rsid w:val="00C13A49"/>
    <w:rsid w:val="00C21A43"/>
    <w:rsid w:val="00C2367E"/>
    <w:rsid w:val="00C262B3"/>
    <w:rsid w:val="00C274F0"/>
    <w:rsid w:val="00C341F5"/>
    <w:rsid w:val="00C40DDF"/>
    <w:rsid w:val="00C429C9"/>
    <w:rsid w:val="00C436A4"/>
    <w:rsid w:val="00C502A5"/>
    <w:rsid w:val="00C518A0"/>
    <w:rsid w:val="00C53C2E"/>
    <w:rsid w:val="00C54D68"/>
    <w:rsid w:val="00C57E66"/>
    <w:rsid w:val="00C6389D"/>
    <w:rsid w:val="00C64D33"/>
    <w:rsid w:val="00C66171"/>
    <w:rsid w:val="00C722B4"/>
    <w:rsid w:val="00C76671"/>
    <w:rsid w:val="00CA0B8D"/>
    <w:rsid w:val="00CC2226"/>
    <w:rsid w:val="00CD33D8"/>
    <w:rsid w:val="00CD53B3"/>
    <w:rsid w:val="00CD6EC2"/>
    <w:rsid w:val="00CD6F43"/>
    <w:rsid w:val="00CD7FD5"/>
    <w:rsid w:val="00CE2851"/>
    <w:rsid w:val="00CE2A1A"/>
    <w:rsid w:val="00CE3A69"/>
    <w:rsid w:val="00CF6AED"/>
    <w:rsid w:val="00D028B7"/>
    <w:rsid w:val="00D04460"/>
    <w:rsid w:val="00D07623"/>
    <w:rsid w:val="00D07B69"/>
    <w:rsid w:val="00D154A8"/>
    <w:rsid w:val="00D22465"/>
    <w:rsid w:val="00D22C5A"/>
    <w:rsid w:val="00D23B11"/>
    <w:rsid w:val="00D308BB"/>
    <w:rsid w:val="00D30F6B"/>
    <w:rsid w:val="00D328C9"/>
    <w:rsid w:val="00D34122"/>
    <w:rsid w:val="00D34CC3"/>
    <w:rsid w:val="00D4286D"/>
    <w:rsid w:val="00D43187"/>
    <w:rsid w:val="00D43368"/>
    <w:rsid w:val="00D45FA1"/>
    <w:rsid w:val="00D47488"/>
    <w:rsid w:val="00D52018"/>
    <w:rsid w:val="00D61DBE"/>
    <w:rsid w:val="00D62076"/>
    <w:rsid w:val="00D633DE"/>
    <w:rsid w:val="00D65AC3"/>
    <w:rsid w:val="00D67076"/>
    <w:rsid w:val="00D70210"/>
    <w:rsid w:val="00D727F6"/>
    <w:rsid w:val="00D72B93"/>
    <w:rsid w:val="00D73FFC"/>
    <w:rsid w:val="00D8102D"/>
    <w:rsid w:val="00D81E3F"/>
    <w:rsid w:val="00D84D79"/>
    <w:rsid w:val="00D857B4"/>
    <w:rsid w:val="00D86689"/>
    <w:rsid w:val="00D908F4"/>
    <w:rsid w:val="00D92533"/>
    <w:rsid w:val="00D94DE0"/>
    <w:rsid w:val="00D9643E"/>
    <w:rsid w:val="00D96B89"/>
    <w:rsid w:val="00DA0D5A"/>
    <w:rsid w:val="00DA6E94"/>
    <w:rsid w:val="00DB3E7B"/>
    <w:rsid w:val="00DB5478"/>
    <w:rsid w:val="00DB5F00"/>
    <w:rsid w:val="00DB6063"/>
    <w:rsid w:val="00DC56C5"/>
    <w:rsid w:val="00DD0BFA"/>
    <w:rsid w:val="00DD126C"/>
    <w:rsid w:val="00DD535A"/>
    <w:rsid w:val="00DD5750"/>
    <w:rsid w:val="00DD68DA"/>
    <w:rsid w:val="00DD7FB3"/>
    <w:rsid w:val="00DE65C8"/>
    <w:rsid w:val="00DF36F2"/>
    <w:rsid w:val="00DF3735"/>
    <w:rsid w:val="00DF4300"/>
    <w:rsid w:val="00DF462B"/>
    <w:rsid w:val="00DF4B80"/>
    <w:rsid w:val="00DF768D"/>
    <w:rsid w:val="00E00A5A"/>
    <w:rsid w:val="00E0185B"/>
    <w:rsid w:val="00E03537"/>
    <w:rsid w:val="00E04273"/>
    <w:rsid w:val="00E04DE4"/>
    <w:rsid w:val="00E138AD"/>
    <w:rsid w:val="00E22290"/>
    <w:rsid w:val="00E24F8D"/>
    <w:rsid w:val="00E3512C"/>
    <w:rsid w:val="00E3627A"/>
    <w:rsid w:val="00E42E9D"/>
    <w:rsid w:val="00E4451C"/>
    <w:rsid w:val="00E449F6"/>
    <w:rsid w:val="00E46295"/>
    <w:rsid w:val="00E52FA4"/>
    <w:rsid w:val="00E53A1C"/>
    <w:rsid w:val="00E56837"/>
    <w:rsid w:val="00E56FE1"/>
    <w:rsid w:val="00E6019B"/>
    <w:rsid w:val="00E62025"/>
    <w:rsid w:val="00E6430E"/>
    <w:rsid w:val="00E66964"/>
    <w:rsid w:val="00E704B3"/>
    <w:rsid w:val="00E72C91"/>
    <w:rsid w:val="00E757D9"/>
    <w:rsid w:val="00E763C1"/>
    <w:rsid w:val="00E8620B"/>
    <w:rsid w:val="00E86B28"/>
    <w:rsid w:val="00E86F6B"/>
    <w:rsid w:val="00E879BD"/>
    <w:rsid w:val="00E9025A"/>
    <w:rsid w:val="00E91A55"/>
    <w:rsid w:val="00E925A2"/>
    <w:rsid w:val="00E92C75"/>
    <w:rsid w:val="00E97A12"/>
    <w:rsid w:val="00EA0B8F"/>
    <w:rsid w:val="00EA1D7F"/>
    <w:rsid w:val="00EA2426"/>
    <w:rsid w:val="00EA463D"/>
    <w:rsid w:val="00EA5367"/>
    <w:rsid w:val="00EA649F"/>
    <w:rsid w:val="00EA6DA5"/>
    <w:rsid w:val="00EA7610"/>
    <w:rsid w:val="00EB0137"/>
    <w:rsid w:val="00EB2F34"/>
    <w:rsid w:val="00EB42ED"/>
    <w:rsid w:val="00EB4FC8"/>
    <w:rsid w:val="00EC06F7"/>
    <w:rsid w:val="00EC4787"/>
    <w:rsid w:val="00EC6B47"/>
    <w:rsid w:val="00ED0529"/>
    <w:rsid w:val="00ED05FC"/>
    <w:rsid w:val="00ED0F0E"/>
    <w:rsid w:val="00ED145D"/>
    <w:rsid w:val="00ED229A"/>
    <w:rsid w:val="00ED363F"/>
    <w:rsid w:val="00ED7939"/>
    <w:rsid w:val="00EE0EE7"/>
    <w:rsid w:val="00EE2659"/>
    <w:rsid w:val="00EE5894"/>
    <w:rsid w:val="00EE762E"/>
    <w:rsid w:val="00EF529B"/>
    <w:rsid w:val="00EF5978"/>
    <w:rsid w:val="00EF5A04"/>
    <w:rsid w:val="00EF6E63"/>
    <w:rsid w:val="00F04019"/>
    <w:rsid w:val="00F05836"/>
    <w:rsid w:val="00F128C6"/>
    <w:rsid w:val="00F132D6"/>
    <w:rsid w:val="00F14FCD"/>
    <w:rsid w:val="00F1700E"/>
    <w:rsid w:val="00F20984"/>
    <w:rsid w:val="00F212CF"/>
    <w:rsid w:val="00F2136B"/>
    <w:rsid w:val="00F24C09"/>
    <w:rsid w:val="00F27DD2"/>
    <w:rsid w:val="00F31823"/>
    <w:rsid w:val="00F34EB2"/>
    <w:rsid w:val="00F363BD"/>
    <w:rsid w:val="00F3659E"/>
    <w:rsid w:val="00F36D16"/>
    <w:rsid w:val="00F371B1"/>
    <w:rsid w:val="00F44603"/>
    <w:rsid w:val="00F45D0E"/>
    <w:rsid w:val="00F50453"/>
    <w:rsid w:val="00F55A82"/>
    <w:rsid w:val="00F56FD8"/>
    <w:rsid w:val="00F57AD1"/>
    <w:rsid w:val="00F60A26"/>
    <w:rsid w:val="00F614DB"/>
    <w:rsid w:val="00F64393"/>
    <w:rsid w:val="00F648F8"/>
    <w:rsid w:val="00F66904"/>
    <w:rsid w:val="00F70E17"/>
    <w:rsid w:val="00F73E05"/>
    <w:rsid w:val="00F74366"/>
    <w:rsid w:val="00F76984"/>
    <w:rsid w:val="00F802E7"/>
    <w:rsid w:val="00F80972"/>
    <w:rsid w:val="00F826A9"/>
    <w:rsid w:val="00F8376A"/>
    <w:rsid w:val="00F855C5"/>
    <w:rsid w:val="00F85E07"/>
    <w:rsid w:val="00F86B3A"/>
    <w:rsid w:val="00F87852"/>
    <w:rsid w:val="00F879A3"/>
    <w:rsid w:val="00F92075"/>
    <w:rsid w:val="00F93586"/>
    <w:rsid w:val="00F94E38"/>
    <w:rsid w:val="00F9579E"/>
    <w:rsid w:val="00F957FB"/>
    <w:rsid w:val="00F966DE"/>
    <w:rsid w:val="00FA0FFE"/>
    <w:rsid w:val="00FA78A4"/>
    <w:rsid w:val="00FB2858"/>
    <w:rsid w:val="00FB4AD4"/>
    <w:rsid w:val="00FB66BC"/>
    <w:rsid w:val="00FC0C34"/>
    <w:rsid w:val="00FC3070"/>
    <w:rsid w:val="00FC3662"/>
    <w:rsid w:val="00FD5797"/>
    <w:rsid w:val="00FD6BBC"/>
    <w:rsid w:val="00FD77F4"/>
    <w:rsid w:val="00FE38A8"/>
    <w:rsid w:val="00FE5547"/>
    <w:rsid w:val="00FE69D1"/>
    <w:rsid w:val="00FF2777"/>
    <w:rsid w:val="00FF69E8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D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2B4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2B4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B4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52B4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D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D7F"/>
    <w:pPr>
      <w:spacing w:line="240" w:lineRule="auto"/>
      <w:ind w:left="567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66DE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D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2B4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2B4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B4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52B4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D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D7F"/>
    <w:pPr>
      <w:spacing w:line="240" w:lineRule="auto"/>
      <w:ind w:left="567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66DE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ngineers Without Borders">
      <a:majorFont>
        <a:latin typeface="Gill Sans MT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Charling Li</dc:creator>
  <cp:lastModifiedBy>Charling Li</cp:lastModifiedBy>
  <cp:revision>7</cp:revision>
  <dcterms:created xsi:type="dcterms:W3CDTF">2016-02-09T04:22:00Z</dcterms:created>
  <dcterms:modified xsi:type="dcterms:W3CDTF">2016-02-09T04:45:00Z</dcterms:modified>
</cp:coreProperties>
</file>