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3E4DA" w14:textId="1502B1EC" w:rsidR="00C33D7B" w:rsidRDefault="00431A3F" w:rsidP="00431A3F">
      <w:pPr>
        <w:jc w:val="center"/>
        <w:rPr>
          <w:sz w:val="44"/>
          <w:szCs w:val="44"/>
        </w:rPr>
      </w:pPr>
      <w:r w:rsidRPr="00431A3F">
        <w:rPr>
          <w:sz w:val="44"/>
          <w:szCs w:val="44"/>
        </w:rPr>
        <w:t>FIT2107: Assignment 3</w:t>
      </w:r>
    </w:p>
    <w:p w14:paraId="23705D03" w14:textId="49F25591" w:rsidR="00431A3F" w:rsidRPr="00431A3F" w:rsidRDefault="00431A3F" w:rsidP="00431A3F">
      <w:pPr>
        <w:jc w:val="center"/>
        <w:rPr>
          <w:sz w:val="28"/>
          <w:szCs w:val="28"/>
        </w:rPr>
      </w:pPr>
      <w:r>
        <w:rPr>
          <w:sz w:val="44"/>
          <w:szCs w:val="44"/>
        </w:rPr>
        <w:t>Part A: Checklist Preparation</w:t>
      </w:r>
    </w:p>
    <w:p w14:paraId="67E321A2" w14:textId="5CBDE7EF" w:rsidR="00431A3F" w:rsidRPr="00431A3F" w:rsidRDefault="00431A3F" w:rsidP="00431A3F">
      <w:pPr>
        <w:jc w:val="center"/>
        <w:rPr>
          <w:sz w:val="28"/>
          <w:szCs w:val="28"/>
        </w:rPr>
      </w:pPr>
      <w:r w:rsidRPr="00431A3F">
        <w:rPr>
          <w:sz w:val="28"/>
          <w:szCs w:val="28"/>
        </w:rPr>
        <w:t>Nicholas Chong (29808146)</w:t>
      </w:r>
    </w:p>
    <w:p w14:paraId="11DFBAD5" w14:textId="76BE0E76" w:rsidR="00431A3F" w:rsidRDefault="00E34D33" w:rsidP="00E34D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Does the </w:t>
      </w:r>
      <w:r w:rsidR="00331585">
        <w:rPr>
          <w:sz w:val="24"/>
          <w:szCs w:val="24"/>
        </w:rPr>
        <w:t>program</w:t>
      </w:r>
      <w:r>
        <w:rPr>
          <w:sz w:val="24"/>
          <w:szCs w:val="24"/>
        </w:rPr>
        <w:t xml:space="preserve"> </w:t>
      </w:r>
      <w:r w:rsidR="0076126E">
        <w:rPr>
          <w:sz w:val="24"/>
          <w:szCs w:val="24"/>
        </w:rPr>
        <w:t xml:space="preserve">fulfill the functionalities </w:t>
      </w:r>
      <w:r>
        <w:rPr>
          <w:sz w:val="24"/>
          <w:szCs w:val="24"/>
        </w:rPr>
        <w:t>specified in the document “</w:t>
      </w:r>
      <w:r w:rsidRPr="00E34D33">
        <w:rPr>
          <w:sz w:val="24"/>
          <w:szCs w:val="24"/>
        </w:rPr>
        <w:t>FIT2107-S2-2020 Assignment 2</w:t>
      </w:r>
      <w:r>
        <w:rPr>
          <w:sz w:val="24"/>
          <w:szCs w:val="24"/>
        </w:rPr>
        <w:t xml:space="preserve">: </w:t>
      </w:r>
      <w:r w:rsidRPr="00E34D33">
        <w:rPr>
          <w:sz w:val="24"/>
          <w:szCs w:val="24"/>
        </w:rPr>
        <w:t>Automated Unit Testing, Whitebox testing and Continuous Integration</w:t>
      </w:r>
      <w:r>
        <w:rPr>
          <w:sz w:val="24"/>
          <w:szCs w:val="24"/>
        </w:rPr>
        <w:t xml:space="preserve">” </w:t>
      </w:r>
      <w:r w:rsidR="0076126E">
        <w:rPr>
          <w:sz w:val="24"/>
          <w:szCs w:val="24"/>
        </w:rPr>
        <w:t>in the section “</w:t>
      </w:r>
      <w:r w:rsidR="0076126E" w:rsidRPr="0076126E">
        <w:rPr>
          <w:sz w:val="24"/>
          <w:szCs w:val="24"/>
        </w:rPr>
        <w:t>The Calendar Module</w:t>
      </w:r>
      <w:r w:rsidR="0076126E">
        <w:rPr>
          <w:sz w:val="24"/>
          <w:szCs w:val="24"/>
        </w:rPr>
        <w:t>”?</w:t>
      </w:r>
    </w:p>
    <w:p w14:paraId="2A89ACC7" w14:textId="7B3C3143" w:rsidR="0076126E" w:rsidRDefault="0076126E" w:rsidP="00E34D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Are the external modules and dependencies (e.g. Python, datetime, pickle) using the right versions and are they being kept consistent using some form of version management (e.g. requirements.txt)?</w:t>
      </w:r>
    </w:p>
    <w:p w14:paraId="4C07B569" w14:textId="01EDD0E7" w:rsidR="0076126E" w:rsidRDefault="0076126E" w:rsidP="007612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Is each function </w:t>
      </w:r>
      <w:r w:rsidR="00331585">
        <w:rPr>
          <w:sz w:val="24"/>
          <w:szCs w:val="24"/>
        </w:rPr>
        <w:t xml:space="preserve">written </w:t>
      </w:r>
      <w:r>
        <w:rPr>
          <w:sz w:val="24"/>
          <w:szCs w:val="24"/>
        </w:rPr>
        <w:t>within an appropriate length (less than 125 LOCs) and is easily understood within 10-15 minutes?</w:t>
      </w:r>
    </w:p>
    <w:p w14:paraId="0D696EA8" w14:textId="66D8318C" w:rsidR="0076126E" w:rsidRDefault="0076126E" w:rsidP="007612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Does the commenting of the program align with the </w:t>
      </w:r>
      <w:hyperlink r:id="rId5" w:history="1">
        <w:r w:rsidRPr="0076126E">
          <w:rPr>
            <w:rStyle w:val="Hyperlink"/>
            <w:sz w:val="24"/>
            <w:szCs w:val="24"/>
          </w:rPr>
          <w:t>PEP8 style guide</w:t>
        </w:r>
      </w:hyperlink>
      <w:r>
        <w:rPr>
          <w:sz w:val="24"/>
          <w:szCs w:val="24"/>
        </w:rPr>
        <w:t>?</w:t>
      </w:r>
    </w:p>
    <w:p w14:paraId="29670172" w14:textId="0EF1B45C" w:rsidR="0076126E" w:rsidRPr="0076126E" w:rsidRDefault="0076126E" w:rsidP="007612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Does the naming convention of the program align with the </w:t>
      </w:r>
      <w:hyperlink r:id="rId6" w:history="1">
        <w:r w:rsidRPr="0076126E">
          <w:rPr>
            <w:rStyle w:val="Hyperlink"/>
            <w:sz w:val="24"/>
            <w:szCs w:val="24"/>
          </w:rPr>
          <w:t>PEP8 style guide</w:t>
        </w:r>
      </w:hyperlink>
      <w:r>
        <w:rPr>
          <w:sz w:val="24"/>
          <w:szCs w:val="24"/>
        </w:rPr>
        <w:t>?</w:t>
      </w:r>
    </w:p>
    <w:p w14:paraId="671C90EE" w14:textId="51FB292F" w:rsidR="0076126E" w:rsidRDefault="0076126E" w:rsidP="007612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Does the code layout of the program align with the </w:t>
      </w:r>
      <w:hyperlink r:id="rId7" w:history="1">
        <w:r w:rsidRPr="0076126E">
          <w:rPr>
            <w:rStyle w:val="Hyperlink"/>
            <w:sz w:val="24"/>
            <w:szCs w:val="24"/>
          </w:rPr>
          <w:t>PEP8 style guide</w:t>
        </w:r>
      </w:hyperlink>
      <w:r>
        <w:rPr>
          <w:sz w:val="24"/>
          <w:szCs w:val="24"/>
        </w:rPr>
        <w:t>?</w:t>
      </w:r>
    </w:p>
    <w:p w14:paraId="2B67E018" w14:textId="2D4CC16B" w:rsidR="0076126E" w:rsidRDefault="0076126E" w:rsidP="007612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Are there any global or shared variables and if so, are they carefully controlled?</w:t>
      </w:r>
    </w:p>
    <w:p w14:paraId="74A5034E" w14:textId="58F7FBE9" w:rsidR="0076126E" w:rsidRDefault="0076126E" w:rsidP="007612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Are there any hard-coded values in the program, and if so, are they made into named constants?</w:t>
      </w:r>
    </w:p>
    <w:p w14:paraId="3FFC448E" w14:textId="04BB5011" w:rsidR="0076126E" w:rsidRDefault="0076126E" w:rsidP="0076126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126E">
        <w:rPr>
          <w:sz w:val="24"/>
          <w:szCs w:val="24"/>
        </w:rPr>
        <w:t>Has there been a testing module set up for each file in the module?</w:t>
      </w:r>
    </w:p>
    <w:p w14:paraId="434FFCE9" w14:textId="77777777" w:rsidR="00870D70" w:rsidRDefault="0076126E" w:rsidP="007612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Does every function in the module have accompanying </w:t>
      </w:r>
      <w:r w:rsidR="00870D70">
        <w:rPr>
          <w:sz w:val="24"/>
          <w:szCs w:val="24"/>
        </w:rPr>
        <w:t>test functions that ensures the correct behaviour of the said function, with respect to black-box methods?</w:t>
      </w:r>
    </w:p>
    <w:p w14:paraId="40D10C77" w14:textId="2FCF7ED6" w:rsidR="00870D70" w:rsidRDefault="00870D70" w:rsidP="00870D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Does the code satisfy</w:t>
      </w:r>
      <w:r w:rsidR="00331585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100% line</w:t>
      </w:r>
      <w:proofErr w:type="gramEnd"/>
      <w:r>
        <w:rPr>
          <w:sz w:val="24"/>
          <w:szCs w:val="24"/>
        </w:rPr>
        <w:t xml:space="preserve"> coverage and 100% branch coverage?</w:t>
      </w:r>
    </w:p>
    <w:p w14:paraId="20FB45D7" w14:textId="41640685" w:rsidR="0076126E" w:rsidRDefault="00870D70" w:rsidP="00870D7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70D70">
        <w:rPr>
          <w:sz w:val="24"/>
          <w:szCs w:val="24"/>
        </w:rPr>
        <w:t xml:space="preserve"> </w:t>
      </w:r>
      <w:r>
        <w:rPr>
          <w:sz w:val="24"/>
          <w:szCs w:val="24"/>
        </w:rPr>
        <w:t>Does the program handle errors safely and if not, does it display error messages to the user for debugging?</w:t>
      </w:r>
    </w:p>
    <w:p w14:paraId="6F23AD1E" w14:textId="61FF7C1D" w:rsidR="00870D70" w:rsidRDefault="00870D70" w:rsidP="00870D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Is the Calendar API used correctly, with respect to the </w:t>
      </w:r>
      <w:hyperlink r:id="rId8" w:history="1">
        <w:r w:rsidRPr="00870D70">
          <w:rPr>
            <w:rStyle w:val="Hyperlink"/>
            <w:sz w:val="24"/>
            <w:szCs w:val="24"/>
          </w:rPr>
          <w:t>Google Calendar API documentation</w:t>
        </w:r>
      </w:hyperlink>
      <w:r>
        <w:rPr>
          <w:sz w:val="24"/>
          <w:szCs w:val="24"/>
        </w:rPr>
        <w:t>?</w:t>
      </w:r>
    </w:p>
    <w:p w14:paraId="21494C77" w14:textId="43F67E49" w:rsidR="00870D70" w:rsidRDefault="00331585" w:rsidP="00870D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Have</w:t>
      </w:r>
      <w:r w:rsidR="00870D70">
        <w:rPr>
          <w:sz w:val="24"/>
          <w:szCs w:val="24"/>
        </w:rPr>
        <w:t xml:space="preserve"> proper continuous integration measures been set up for this program, including automatic testing and coverage calculations?</w:t>
      </w:r>
    </w:p>
    <w:p w14:paraId="0F39312F" w14:textId="7DE7BC69" w:rsidR="00870D70" w:rsidRDefault="00870D70" w:rsidP="00870D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Has sufficient effort been made in preventing the</w:t>
      </w:r>
      <w:r w:rsidR="00331585">
        <w:rPr>
          <w:sz w:val="24"/>
          <w:szCs w:val="24"/>
        </w:rPr>
        <w:t xml:space="preserve"> pushing</w:t>
      </w:r>
      <w:r>
        <w:rPr>
          <w:sz w:val="24"/>
          <w:szCs w:val="24"/>
        </w:rPr>
        <w:t xml:space="preserve"> of any unwanted files, such as sensitive credentials, external library source code, caches, etc.?</w:t>
      </w:r>
    </w:p>
    <w:p w14:paraId="74BCA2C2" w14:textId="3A90A271" w:rsidR="00870D70" w:rsidRDefault="00870D70" w:rsidP="00870D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Have mocks been properly utilized for calls to the Google Calendar API, returning dummy data and verifying the API’s usage?</w:t>
      </w:r>
    </w:p>
    <w:p w14:paraId="59B4A031" w14:textId="25954AE0" w:rsidR="00870D70" w:rsidRDefault="00331585" w:rsidP="00870D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Does the user interface in the program contain no possibility of an infinite loop, exits gracefully, and handles correct and incorrect user input appropriately?</w:t>
      </w:r>
    </w:p>
    <w:p w14:paraId="7DF5290A" w14:textId="5B9EDEC7" w:rsidR="00331585" w:rsidRPr="00331585" w:rsidRDefault="00331585" w:rsidP="003315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 the code efficient with proper usage of the API, correct handling of data, proper handling of the user’s input?</w:t>
      </w:r>
    </w:p>
    <w:sectPr w:rsidR="00331585" w:rsidRPr="00331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9E0D4E"/>
    <w:multiLevelType w:val="hybridMultilevel"/>
    <w:tmpl w:val="3CA861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A3F"/>
    <w:rsid w:val="00331585"/>
    <w:rsid w:val="00431A3F"/>
    <w:rsid w:val="0076126E"/>
    <w:rsid w:val="00870D70"/>
    <w:rsid w:val="00C33D7B"/>
    <w:rsid w:val="00E3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88941"/>
  <w15:chartTrackingRefBased/>
  <w15:docId w15:val="{EE322D73-A3BF-4BE1-881A-5D17C980D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D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12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2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calendar/v3/refere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ev/peps/pep-0008/" TargetMode="External"/><Relationship Id="rId5" Type="http://schemas.openxmlformats.org/officeDocument/2006/relationships/hyperlink" Target="https://www.python.org/dev/peps/pep-0008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</dc:creator>
  <cp:keywords/>
  <dc:description/>
  <cp:lastModifiedBy>Nicholas</cp:lastModifiedBy>
  <cp:revision>1</cp:revision>
  <dcterms:created xsi:type="dcterms:W3CDTF">2020-10-25T10:08:00Z</dcterms:created>
  <dcterms:modified xsi:type="dcterms:W3CDTF">2020-10-25T11:34:00Z</dcterms:modified>
</cp:coreProperties>
</file>