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21C83" w14:textId="392C4406" w:rsidR="002B0E4D" w:rsidRDefault="002B0E4D" w:rsidP="002B0E4D">
      <w:pPr>
        <w:rPr>
          <w:b/>
          <w:bCs/>
        </w:rPr>
      </w:pPr>
      <w:r w:rsidRPr="002B0E4D">
        <w:rPr>
          <w:b/>
          <w:bCs/>
        </w:rPr>
        <w:t>Chapter 1</w:t>
      </w:r>
    </w:p>
    <w:p w14:paraId="4E4FD058" w14:textId="77777777" w:rsidR="002B0E4D" w:rsidRDefault="002B0E4D" w:rsidP="002B0E4D">
      <w:pPr>
        <w:pStyle w:val="ListParagraph"/>
        <w:numPr>
          <w:ilvl w:val="0"/>
          <w:numId w:val="1"/>
        </w:numPr>
      </w:pPr>
      <w:r>
        <w:t>Living in the information age because of low cost computing, high internet speeds, good storage of info</w:t>
      </w:r>
    </w:p>
    <w:p w14:paraId="394405A3" w14:textId="77777777" w:rsidR="002B0E4D" w:rsidRDefault="002B0E4D" w:rsidP="002B0E4D">
      <w:pPr>
        <w:pStyle w:val="ListParagraph"/>
        <w:numPr>
          <w:ilvl w:val="0"/>
          <w:numId w:val="1"/>
        </w:numPr>
      </w:pPr>
      <w:r>
        <w:t xml:space="preserve">Benefits of IT is efficiency (automation) but may lead to less jobs (not sure if </w:t>
      </w:r>
      <w:proofErr w:type="spellStart"/>
      <w:r>
        <w:t>offsetted</w:t>
      </w:r>
      <w:proofErr w:type="spellEnd"/>
      <w:r>
        <w:t xml:space="preserve"> by more IT roles)</w:t>
      </w:r>
    </w:p>
    <w:p w14:paraId="6E1F0365" w14:textId="77777777" w:rsidR="006824CE" w:rsidRDefault="002B0E4D" w:rsidP="002B0E4D">
      <w:pPr>
        <w:pStyle w:val="ListParagraph"/>
        <w:numPr>
          <w:ilvl w:val="0"/>
          <w:numId w:val="1"/>
        </w:numPr>
      </w:pPr>
      <w:r>
        <w:t xml:space="preserve">General skills are </w:t>
      </w:r>
      <w:r w:rsidR="006824CE">
        <w:t>more wanted from IT professionals than technical skills</w:t>
      </w:r>
    </w:p>
    <w:p w14:paraId="6BAC4304" w14:textId="77777777" w:rsidR="006824CE" w:rsidRDefault="006824CE" w:rsidP="002B0E4D">
      <w:pPr>
        <w:pStyle w:val="ListParagraph"/>
        <w:numPr>
          <w:ilvl w:val="0"/>
          <w:numId w:val="1"/>
        </w:numPr>
      </w:pPr>
      <w:r>
        <w:t>IT professionals have many different roles stemming from their past background in science, math, engineering</w:t>
      </w:r>
    </w:p>
    <w:p w14:paraId="511F6FF1" w14:textId="77777777" w:rsidR="006824CE" w:rsidRDefault="006824CE" w:rsidP="002B0E4D">
      <w:pPr>
        <w:pStyle w:val="ListParagraph"/>
        <w:numPr>
          <w:ilvl w:val="0"/>
          <w:numId w:val="1"/>
        </w:numPr>
      </w:pPr>
      <w:r>
        <w:t>IT professionals have many different types of environments</w:t>
      </w:r>
    </w:p>
    <w:p w14:paraId="3924EF2A" w14:textId="77777777" w:rsidR="006824CE" w:rsidRDefault="006824CE" w:rsidP="006824CE">
      <w:pPr>
        <w:pStyle w:val="ListParagraph"/>
        <w:numPr>
          <w:ilvl w:val="1"/>
          <w:numId w:val="1"/>
        </w:numPr>
      </w:pPr>
      <w:r>
        <w:t>Individual offices (easy to concentrate, remove interruptions)</w:t>
      </w:r>
    </w:p>
    <w:p w14:paraId="593F70EA" w14:textId="77777777" w:rsidR="006824CE" w:rsidRDefault="006824CE" w:rsidP="006824CE">
      <w:pPr>
        <w:pStyle w:val="ListParagraph"/>
        <w:numPr>
          <w:ilvl w:val="1"/>
          <w:numId w:val="1"/>
        </w:numPr>
      </w:pPr>
      <w:r>
        <w:t>Open plan offices (Individual cubicles with other rooms for private meetings)</w:t>
      </w:r>
    </w:p>
    <w:p w14:paraId="58C134FC" w14:textId="77777777" w:rsidR="006824CE" w:rsidRDefault="006824CE" w:rsidP="006824CE">
      <w:pPr>
        <w:pStyle w:val="ListParagraph"/>
        <w:numPr>
          <w:ilvl w:val="1"/>
          <w:numId w:val="1"/>
        </w:numPr>
      </w:pPr>
      <w:r>
        <w:t>Hot-desking (staff do not have pre-allocated spaces because of unpredictable work times)</w:t>
      </w:r>
    </w:p>
    <w:p w14:paraId="723A63FB" w14:textId="30994D2D" w:rsidR="002B0E4D" w:rsidRPr="002B0E4D" w:rsidRDefault="008B58B9" w:rsidP="008B58B9">
      <w:pPr>
        <w:pStyle w:val="ListParagraph"/>
        <w:numPr>
          <w:ilvl w:val="1"/>
          <w:numId w:val="1"/>
        </w:numPr>
      </w:pPr>
      <w:r>
        <w:t>Telecommuting (Working from home or other locations)</w:t>
      </w:r>
      <w:r w:rsidR="002B0E4D">
        <w:t xml:space="preserve"> </w:t>
      </w:r>
    </w:p>
    <w:p w14:paraId="226056F7" w14:textId="2C9AE73A" w:rsidR="008B58B9" w:rsidRPr="009B2FF6" w:rsidRDefault="009B2FF6" w:rsidP="008B58B9">
      <w:pPr>
        <w:pStyle w:val="ListParagraph"/>
        <w:numPr>
          <w:ilvl w:val="0"/>
          <w:numId w:val="1"/>
        </w:numPr>
        <w:rPr>
          <w:b/>
          <w:bCs/>
        </w:rPr>
      </w:pPr>
      <w:r>
        <w:t>Communication has 4 components</w:t>
      </w:r>
    </w:p>
    <w:p w14:paraId="4DA55684" w14:textId="5C3D38B5" w:rsidR="009B2FF6" w:rsidRPr="009B2FF6" w:rsidRDefault="009B2FF6" w:rsidP="009B2FF6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Who is speaking? </w:t>
      </w:r>
    </w:p>
    <w:p w14:paraId="487455A4" w14:textId="38FB77AF" w:rsidR="009B2FF6" w:rsidRPr="009B2FF6" w:rsidRDefault="009B2FF6" w:rsidP="009B2FF6">
      <w:pPr>
        <w:pStyle w:val="ListParagraph"/>
        <w:numPr>
          <w:ilvl w:val="1"/>
          <w:numId w:val="1"/>
        </w:numPr>
        <w:rPr>
          <w:b/>
          <w:bCs/>
        </w:rPr>
      </w:pPr>
      <w:r>
        <w:t>To whom it is said</w:t>
      </w:r>
    </w:p>
    <w:p w14:paraId="222B3670" w14:textId="3E02DCCA" w:rsidR="009B2FF6" w:rsidRPr="009B2FF6" w:rsidRDefault="009B2FF6" w:rsidP="009B2FF6">
      <w:pPr>
        <w:pStyle w:val="ListParagraph"/>
        <w:numPr>
          <w:ilvl w:val="1"/>
          <w:numId w:val="1"/>
        </w:numPr>
        <w:rPr>
          <w:b/>
          <w:bCs/>
        </w:rPr>
      </w:pPr>
      <w:r>
        <w:t>How is it said</w:t>
      </w:r>
    </w:p>
    <w:p w14:paraId="0EDD10B2" w14:textId="00AEC428" w:rsidR="009B2FF6" w:rsidRPr="009B2FF6" w:rsidRDefault="009B2FF6" w:rsidP="009B2FF6">
      <w:pPr>
        <w:pStyle w:val="ListParagraph"/>
        <w:numPr>
          <w:ilvl w:val="1"/>
          <w:numId w:val="1"/>
        </w:numPr>
        <w:rPr>
          <w:b/>
          <w:bCs/>
        </w:rPr>
      </w:pPr>
      <w:r>
        <w:t>What is said</w:t>
      </w:r>
    </w:p>
    <w:p w14:paraId="4BA7ECFA" w14:textId="003DC386" w:rsidR="009B2FF6" w:rsidRPr="009B2FF6" w:rsidRDefault="009B2FF6" w:rsidP="009B2FF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Lasswell’s</w:t>
      </w:r>
      <w:proofErr w:type="spellEnd"/>
      <w:r>
        <w:t xml:space="preserve"> Communication Model: </w:t>
      </w:r>
      <w:r w:rsidRPr="009B2FF6">
        <w:rPr>
          <w:noProof/>
        </w:rPr>
        <w:drawing>
          <wp:inline distT="0" distB="0" distL="0" distR="0" wp14:anchorId="02B64DF1" wp14:editId="19AC40C7">
            <wp:extent cx="4818185" cy="1022250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983" cy="1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AC1E" w14:textId="408BA329" w:rsidR="009B2FF6" w:rsidRPr="009B2FF6" w:rsidRDefault="009B2FF6" w:rsidP="009B2FF6">
      <w:pPr>
        <w:pStyle w:val="ListParagraph"/>
        <w:numPr>
          <w:ilvl w:val="0"/>
          <w:numId w:val="1"/>
        </w:numPr>
        <w:rPr>
          <w:b/>
          <w:bCs/>
        </w:rPr>
      </w:pPr>
      <w:r>
        <w:t>Shannon-Weaver Model</w:t>
      </w:r>
    </w:p>
    <w:p w14:paraId="4F5303A2" w14:textId="3849553C" w:rsidR="009B2FF6" w:rsidRPr="0020590B" w:rsidRDefault="00F3322F" w:rsidP="009B2FF6">
      <w:pPr>
        <w:pStyle w:val="ListParagraph"/>
        <w:numPr>
          <w:ilvl w:val="1"/>
          <w:numId w:val="1"/>
        </w:numPr>
        <w:rPr>
          <w:b/>
          <w:bCs/>
        </w:rPr>
      </w:pPr>
      <w:r>
        <w:t>Like</w:t>
      </w:r>
      <w:r w:rsidR="0020590B">
        <w:t xml:space="preserve"> </w:t>
      </w:r>
      <w:proofErr w:type="spellStart"/>
      <w:r w:rsidR="0020590B">
        <w:t>Lasswell’s</w:t>
      </w:r>
      <w:proofErr w:type="spellEnd"/>
      <w:r w:rsidR="0020590B">
        <w:t xml:space="preserve"> Model</w:t>
      </w:r>
    </w:p>
    <w:p w14:paraId="713D9927" w14:textId="29B4801A" w:rsidR="0020590B" w:rsidRPr="008F7CB4" w:rsidRDefault="0020590B" w:rsidP="009B2FF6">
      <w:pPr>
        <w:pStyle w:val="ListParagraph"/>
        <w:numPr>
          <w:ilvl w:val="1"/>
          <w:numId w:val="1"/>
        </w:numPr>
        <w:rPr>
          <w:b/>
          <w:bCs/>
        </w:rPr>
      </w:pPr>
      <w:r>
        <w:t>Noise is the interference between what is sent and then what is received</w:t>
      </w:r>
    </w:p>
    <w:p w14:paraId="31928235" w14:textId="4614DB19" w:rsidR="008F7CB4" w:rsidRPr="00F3322F" w:rsidRDefault="008F7CB4" w:rsidP="00F3322F">
      <w:pPr>
        <w:pStyle w:val="ListParagraph"/>
        <w:numPr>
          <w:ilvl w:val="2"/>
          <w:numId w:val="1"/>
        </w:numPr>
        <w:rPr>
          <w:b/>
          <w:bCs/>
        </w:rPr>
      </w:pPr>
      <w:r>
        <w:t>Occurs in the channel so it can be technical problems OR it can also be semantic issues or communication issues</w:t>
      </w:r>
    </w:p>
    <w:p w14:paraId="60F527D8" w14:textId="7057ACCB" w:rsidR="0020590B" w:rsidRDefault="0020590B" w:rsidP="009B2FF6">
      <w:pPr>
        <w:pStyle w:val="ListParagraph"/>
        <w:numPr>
          <w:ilvl w:val="1"/>
          <w:numId w:val="1"/>
        </w:numPr>
        <w:rPr>
          <w:b/>
          <w:bCs/>
        </w:rPr>
      </w:pPr>
      <w:r w:rsidRPr="0020590B">
        <w:rPr>
          <w:b/>
          <w:bCs/>
          <w:noProof/>
        </w:rPr>
        <w:drawing>
          <wp:inline distT="0" distB="0" distL="0" distR="0" wp14:anchorId="7BBC72D6" wp14:editId="2551A5DE">
            <wp:extent cx="4719424" cy="177252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374" cy="178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5986" w14:textId="45A22DB2" w:rsidR="00F3322F" w:rsidRPr="00F3322F" w:rsidRDefault="00F3322F" w:rsidP="00F3322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Priestly’s</w:t>
      </w:r>
      <w:proofErr w:type="spellEnd"/>
      <w:r>
        <w:t xml:space="preserve"> Paradox: The more we elaborate our method of communication, the less we communicate</w:t>
      </w:r>
    </w:p>
    <w:p w14:paraId="472AE5F8" w14:textId="41BCE34C" w:rsidR="00F3322F" w:rsidRPr="00F3322F" w:rsidRDefault="00F3322F" w:rsidP="00F3322F">
      <w:pPr>
        <w:pStyle w:val="ListParagraph"/>
        <w:numPr>
          <w:ilvl w:val="1"/>
          <w:numId w:val="1"/>
        </w:numPr>
        <w:rPr>
          <w:b/>
          <w:bCs/>
        </w:rPr>
      </w:pPr>
      <w:r>
        <w:t>When elaborating our communication with technological layers, are we communicating less effectively?</w:t>
      </w:r>
      <w:r w:rsidR="00010385">
        <w:t xml:space="preserve"> (Using email means that we cannot show body language, more assumptions need to be made by the receiver)</w:t>
      </w:r>
    </w:p>
    <w:p w14:paraId="2D83A86B" w14:textId="09469F6E" w:rsidR="00010385" w:rsidRPr="005D1554" w:rsidRDefault="00F3322F" w:rsidP="005D1554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Is using short communications (SMS) a reduction in the elaboration of the communication</w:t>
      </w:r>
      <w:r w:rsidR="008B502F">
        <w:t>, so we are communicating more effectively?</w:t>
      </w:r>
    </w:p>
    <w:p w14:paraId="755EE625" w14:textId="5290F170" w:rsidR="005D1554" w:rsidRPr="005D1554" w:rsidRDefault="005D1554" w:rsidP="005D1554">
      <w:pPr>
        <w:pStyle w:val="ListParagraph"/>
        <w:numPr>
          <w:ilvl w:val="0"/>
          <w:numId w:val="1"/>
        </w:numPr>
        <w:rPr>
          <w:b/>
          <w:bCs/>
        </w:rPr>
      </w:pPr>
      <w:r>
        <w:t>Communication tips</w:t>
      </w:r>
    </w:p>
    <w:p w14:paraId="1D8B41BD" w14:textId="02CACCEA" w:rsidR="005D1554" w:rsidRPr="005D1554" w:rsidRDefault="005D1554" w:rsidP="005D1554">
      <w:pPr>
        <w:pStyle w:val="ListParagraph"/>
        <w:numPr>
          <w:ilvl w:val="1"/>
          <w:numId w:val="1"/>
        </w:numPr>
        <w:rPr>
          <w:b/>
          <w:bCs/>
        </w:rPr>
      </w:pPr>
      <w:r>
        <w:t>Show empathy and understand the listener’s perspective</w:t>
      </w:r>
    </w:p>
    <w:p w14:paraId="3923EC53" w14:textId="39285E19" w:rsidR="005D1554" w:rsidRPr="005D1554" w:rsidRDefault="005D1554" w:rsidP="005D1554">
      <w:pPr>
        <w:pStyle w:val="ListParagraph"/>
        <w:numPr>
          <w:ilvl w:val="1"/>
          <w:numId w:val="1"/>
        </w:numPr>
        <w:rPr>
          <w:b/>
          <w:bCs/>
        </w:rPr>
      </w:pPr>
      <w:r>
        <w:t>Consider the receiver of communication (avoid jargon if they wouldn’t know it)</w:t>
      </w:r>
    </w:p>
    <w:p w14:paraId="5CAEB1A8" w14:textId="2B4311D7" w:rsidR="005D1554" w:rsidRPr="005D1554" w:rsidRDefault="005D1554" w:rsidP="005D1554">
      <w:pPr>
        <w:pStyle w:val="ListParagraph"/>
        <w:numPr>
          <w:ilvl w:val="1"/>
          <w:numId w:val="1"/>
        </w:numPr>
        <w:rPr>
          <w:b/>
          <w:bCs/>
        </w:rPr>
      </w:pPr>
      <w:r>
        <w:t>Avoid sounding superior</w:t>
      </w:r>
    </w:p>
    <w:p w14:paraId="47103AC0" w14:textId="2A93FCE6" w:rsidR="005D1554" w:rsidRPr="005D1554" w:rsidRDefault="005D1554" w:rsidP="005D1554">
      <w:pPr>
        <w:pStyle w:val="ListParagraph"/>
        <w:numPr>
          <w:ilvl w:val="1"/>
          <w:numId w:val="1"/>
        </w:numPr>
        <w:rPr>
          <w:b/>
          <w:bCs/>
        </w:rPr>
      </w:pPr>
      <w:r>
        <w:t>Face-to-face/direct communication can resolve confusion or misunderstandings</w:t>
      </w:r>
    </w:p>
    <w:p w14:paraId="6E0BE76D" w14:textId="3AFCA09D" w:rsidR="008B502F" w:rsidRPr="00BB0A0C" w:rsidRDefault="00BD1250" w:rsidP="00BB0A0C">
      <w:pPr>
        <w:pStyle w:val="ListParagraph"/>
        <w:numPr>
          <w:ilvl w:val="1"/>
          <w:numId w:val="1"/>
        </w:numPr>
        <w:rPr>
          <w:b/>
          <w:bCs/>
        </w:rPr>
      </w:pPr>
      <w:r>
        <w:t>End conversations by agreeing on the next steps</w:t>
      </w:r>
    </w:p>
    <w:p w14:paraId="1066BFD1" w14:textId="77777777" w:rsidR="00BB0A0C" w:rsidRPr="00BB0A0C" w:rsidRDefault="00BB0A0C" w:rsidP="00BB0A0C">
      <w:pPr>
        <w:rPr>
          <w:b/>
          <w:bCs/>
        </w:rPr>
      </w:pPr>
      <w:r w:rsidRPr="00BB0A0C">
        <w:rPr>
          <w:b/>
          <w:bCs/>
        </w:rPr>
        <w:t>Chapter 2</w:t>
      </w:r>
    </w:p>
    <w:p w14:paraId="08AA82C0" w14:textId="201FD4FA" w:rsidR="00BB0A0C" w:rsidRPr="00B90E4B" w:rsidRDefault="00B90E4B" w:rsidP="00BB0A0C">
      <w:pPr>
        <w:pStyle w:val="ListParagraph"/>
        <w:numPr>
          <w:ilvl w:val="0"/>
          <w:numId w:val="1"/>
        </w:numPr>
        <w:rPr>
          <w:b/>
          <w:bCs/>
        </w:rPr>
      </w:pPr>
      <w:r>
        <w:t>Communication is the way people express themselves so other people can understand</w:t>
      </w:r>
    </w:p>
    <w:p w14:paraId="0824E444" w14:textId="77777777" w:rsidR="00287984" w:rsidRPr="00445637" w:rsidRDefault="00B90E4B" w:rsidP="00BB0A0C">
      <w:pPr>
        <w:pStyle w:val="ListParagraph"/>
        <w:numPr>
          <w:ilvl w:val="0"/>
          <w:numId w:val="1"/>
        </w:numPr>
        <w:rPr>
          <w:b/>
          <w:bCs/>
        </w:rPr>
      </w:pPr>
      <w:r>
        <w:t>The types of communication</w:t>
      </w:r>
      <w:r w:rsidR="00287984">
        <w:t xml:space="preserve"> are </w:t>
      </w:r>
      <w:r w:rsidR="00287984" w:rsidRPr="00445637">
        <w:rPr>
          <w:b/>
          <w:bCs/>
        </w:rPr>
        <w:t>interpersonal, organisational, team-based, public relations, intra-personal</w:t>
      </w:r>
    </w:p>
    <w:p w14:paraId="5017E754" w14:textId="0B1EF73B" w:rsidR="008808C5" w:rsidRPr="008808C5" w:rsidRDefault="008808C5" w:rsidP="00BB0A0C">
      <w:pPr>
        <w:pStyle w:val="ListParagraph"/>
        <w:numPr>
          <w:ilvl w:val="0"/>
          <w:numId w:val="1"/>
        </w:numPr>
        <w:rPr>
          <w:b/>
          <w:bCs/>
        </w:rPr>
      </w:pPr>
      <w:r>
        <w:t>Intra-personal communication is the internal expressions and understandings that occur within ourselves and others</w:t>
      </w:r>
    </w:p>
    <w:p w14:paraId="003A308C" w14:textId="2FC60FE4" w:rsidR="00B90E4B" w:rsidRPr="00BC6277" w:rsidRDefault="00BC6277" w:rsidP="00BB0A0C">
      <w:pPr>
        <w:pStyle w:val="ListParagraph"/>
        <w:numPr>
          <w:ilvl w:val="0"/>
          <w:numId w:val="1"/>
        </w:numPr>
        <w:rPr>
          <w:b/>
          <w:bCs/>
        </w:rPr>
      </w:pPr>
      <w:r>
        <w:t>Emotional intelligence is the capacity to recognise and utilise emotion to interact and communicate more effectively</w:t>
      </w:r>
    </w:p>
    <w:p w14:paraId="362D8A58" w14:textId="5C5C5832" w:rsidR="00BC6277" w:rsidRPr="00483962" w:rsidRDefault="007E634A" w:rsidP="00BB0A0C">
      <w:pPr>
        <w:pStyle w:val="ListParagraph"/>
        <w:numPr>
          <w:ilvl w:val="0"/>
          <w:numId w:val="1"/>
        </w:numPr>
        <w:rPr>
          <w:b/>
          <w:bCs/>
        </w:rPr>
      </w:pPr>
      <w:r>
        <w:t>Emotional compe</w:t>
      </w:r>
      <w:r w:rsidR="00C914A9">
        <w:t>ten</w:t>
      </w:r>
      <w:r>
        <w:t>cy</w:t>
      </w:r>
      <w:r w:rsidR="00C914A9">
        <w:t xml:space="preserve"> </w:t>
      </w:r>
      <w:r>
        <w:t>is the personal and social skills that lead to superior performance in work</w:t>
      </w:r>
    </w:p>
    <w:p w14:paraId="2E0E3618" w14:textId="51163F6D" w:rsidR="007E634A" w:rsidRPr="00CA5A38" w:rsidRDefault="00483962" w:rsidP="00CA5A38">
      <w:pPr>
        <w:pStyle w:val="ListParagraph"/>
        <w:numPr>
          <w:ilvl w:val="1"/>
          <w:numId w:val="1"/>
        </w:numPr>
        <w:rPr>
          <w:b/>
          <w:bCs/>
        </w:rPr>
      </w:pPr>
      <w:r>
        <w:t>Divided into personal competence (how we manage ourselves)</w:t>
      </w:r>
      <w:r w:rsidR="00433BFF">
        <w:t xml:space="preserve"> and social competence (how we manage relationship with others)</w:t>
      </w:r>
    </w:p>
    <w:p w14:paraId="5D8C081D" w14:textId="65481CC5" w:rsidR="00CA5A38" w:rsidRPr="00CA5A38" w:rsidRDefault="00CA5A38" w:rsidP="00CA5A38">
      <w:pPr>
        <w:pStyle w:val="ListParagraph"/>
        <w:numPr>
          <w:ilvl w:val="0"/>
          <w:numId w:val="1"/>
        </w:numPr>
        <w:rPr>
          <w:b/>
          <w:bCs/>
        </w:rPr>
      </w:pPr>
      <w:r>
        <w:t>Interpersonal communication is the process of sending and receiving info between two or more individuals</w:t>
      </w:r>
    </w:p>
    <w:p w14:paraId="1A849573" w14:textId="535F0D13" w:rsidR="00CA5A38" w:rsidRPr="005673D3" w:rsidRDefault="005673D3" w:rsidP="005673D3">
      <w:pPr>
        <w:pStyle w:val="ListParagraph"/>
        <w:numPr>
          <w:ilvl w:val="1"/>
          <w:numId w:val="1"/>
        </w:numPr>
        <w:rPr>
          <w:b/>
          <w:bCs/>
        </w:rPr>
      </w:pPr>
      <w:r>
        <w:t>Focusing on assertiveness, listening, questioning, feedback</w:t>
      </w:r>
    </w:p>
    <w:p w14:paraId="00857124" w14:textId="036DCB17" w:rsidR="005673D3" w:rsidRPr="00C80124" w:rsidRDefault="00044150" w:rsidP="00C80124">
      <w:pPr>
        <w:pStyle w:val="ListParagraph"/>
        <w:numPr>
          <w:ilvl w:val="0"/>
          <w:numId w:val="1"/>
        </w:numPr>
        <w:rPr>
          <w:b/>
          <w:bCs/>
        </w:rPr>
      </w:pPr>
      <w:r>
        <w:t>Assertiveness is obtaining our desired outcomes from others without contravening their rights</w:t>
      </w:r>
    </w:p>
    <w:p w14:paraId="33C5237F" w14:textId="77777777" w:rsidR="00CD78FB" w:rsidRPr="00CD78FB" w:rsidRDefault="00113A10" w:rsidP="00044150">
      <w:pPr>
        <w:pStyle w:val="ListParagraph"/>
        <w:numPr>
          <w:ilvl w:val="1"/>
          <w:numId w:val="1"/>
        </w:numPr>
        <w:rPr>
          <w:b/>
          <w:bCs/>
        </w:rPr>
      </w:pPr>
      <w:r>
        <w:t>Say No</w:t>
      </w:r>
      <w:r w:rsidR="0089566A">
        <w:t xml:space="preserve"> if you disagree and give an alternative</w:t>
      </w:r>
    </w:p>
    <w:p w14:paraId="2614E5EC" w14:textId="03A1C66B" w:rsidR="00C80124" w:rsidRPr="00B92689" w:rsidRDefault="00377618" w:rsidP="0004415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Dismiss and redirect conversation </w:t>
      </w:r>
    </w:p>
    <w:p w14:paraId="70459B95" w14:textId="3867908D" w:rsidR="00B92689" w:rsidRPr="00B92689" w:rsidRDefault="00B92689" w:rsidP="00044150">
      <w:pPr>
        <w:pStyle w:val="ListParagraph"/>
        <w:numPr>
          <w:ilvl w:val="1"/>
          <w:numId w:val="1"/>
        </w:numPr>
        <w:rPr>
          <w:b/>
          <w:bCs/>
        </w:rPr>
      </w:pPr>
      <w:r>
        <w:t>Giving a question to someone to prompt awareness</w:t>
      </w:r>
    </w:p>
    <w:p w14:paraId="782153D3" w14:textId="56363894" w:rsidR="00B92689" w:rsidRPr="00B92689" w:rsidRDefault="00B92689" w:rsidP="00044150">
      <w:pPr>
        <w:pStyle w:val="ListParagraph"/>
        <w:numPr>
          <w:ilvl w:val="1"/>
          <w:numId w:val="1"/>
        </w:numPr>
        <w:rPr>
          <w:b/>
          <w:bCs/>
        </w:rPr>
      </w:pPr>
      <w:r>
        <w:t>Fogging is where we calmly acknowledge criticism</w:t>
      </w:r>
      <w:r w:rsidR="00186302">
        <w:t xml:space="preserve"> rather than being defensive</w:t>
      </w:r>
    </w:p>
    <w:p w14:paraId="146BB763" w14:textId="6881AC1C" w:rsidR="002527C7" w:rsidRDefault="00186302" w:rsidP="002527C7">
      <w:pPr>
        <w:pStyle w:val="ListParagraph"/>
        <w:numPr>
          <w:ilvl w:val="1"/>
          <w:numId w:val="1"/>
        </w:numPr>
        <w:rPr>
          <w:b/>
          <w:bCs/>
        </w:rPr>
      </w:pPr>
      <w:r>
        <w:t>Forcing a choice (</w:t>
      </w:r>
      <w:r w:rsidR="00FE4BAA">
        <w:t xml:space="preserve">if given multiple tasks, </w:t>
      </w:r>
      <w:r w:rsidR="00845CD3">
        <w:t xml:space="preserve">need to clarify </w:t>
      </w:r>
      <w:r w:rsidR="002356D1">
        <w:t>which</w:t>
      </w:r>
      <w:r w:rsidR="00845CD3">
        <w:t xml:space="preserve"> objective should be prioritised)</w:t>
      </w:r>
    </w:p>
    <w:p w14:paraId="277D5F2B" w14:textId="4688E73C" w:rsidR="002527C7" w:rsidRPr="002527C7" w:rsidRDefault="002527C7" w:rsidP="002527C7">
      <w:pPr>
        <w:pStyle w:val="ListParagraph"/>
        <w:numPr>
          <w:ilvl w:val="1"/>
          <w:numId w:val="1"/>
        </w:numPr>
        <w:rPr>
          <w:b/>
          <w:bCs/>
        </w:rPr>
      </w:pPr>
      <w:r>
        <w:t>Broken record (clearly and calmly repeating the message, without getting frustrated/distracted)</w:t>
      </w:r>
    </w:p>
    <w:p w14:paraId="0A24EC71" w14:textId="77777777" w:rsidR="00622F8A" w:rsidRPr="00622F8A" w:rsidRDefault="002527C7" w:rsidP="002527C7">
      <w:pPr>
        <w:pStyle w:val="ListParagraph"/>
        <w:numPr>
          <w:ilvl w:val="1"/>
          <w:numId w:val="1"/>
        </w:numPr>
        <w:rPr>
          <w:b/>
          <w:bCs/>
        </w:rPr>
      </w:pPr>
      <w:r>
        <w:t>Ask for specifics (</w:t>
      </w:r>
      <w:r w:rsidR="00C627E0">
        <w:t xml:space="preserve">Finding useful feedback out of </w:t>
      </w:r>
      <w:r w:rsidR="00506764">
        <w:t>harsh criticism)</w:t>
      </w:r>
    </w:p>
    <w:p w14:paraId="0D1BC663" w14:textId="44BCF03E" w:rsidR="002527C7" w:rsidRPr="0060652A" w:rsidRDefault="00622F8A" w:rsidP="002527C7">
      <w:pPr>
        <w:pStyle w:val="ListParagraph"/>
        <w:numPr>
          <w:ilvl w:val="1"/>
          <w:numId w:val="1"/>
        </w:numPr>
        <w:rPr>
          <w:b/>
          <w:bCs/>
        </w:rPr>
      </w:pPr>
      <w:r>
        <w:t>Workable compromise (</w:t>
      </w:r>
      <w:r w:rsidR="00B738C0">
        <w:t xml:space="preserve">Trying to find a compromise) </w:t>
      </w:r>
    </w:p>
    <w:p w14:paraId="538DE52B" w14:textId="7C97DA42" w:rsidR="0060652A" w:rsidRPr="005B15E6" w:rsidRDefault="0060652A" w:rsidP="0060652A">
      <w:pPr>
        <w:pStyle w:val="ListParagraph"/>
        <w:numPr>
          <w:ilvl w:val="1"/>
          <w:numId w:val="1"/>
        </w:numPr>
        <w:rPr>
          <w:b/>
          <w:bCs/>
        </w:rPr>
      </w:pPr>
      <w:r>
        <w:t>Threat (last resor</w:t>
      </w:r>
      <w:r w:rsidR="005B15E6">
        <w:t>t)</w:t>
      </w:r>
    </w:p>
    <w:p w14:paraId="689D017F" w14:textId="74EA943B" w:rsidR="005B15E6" w:rsidRPr="00C36E10" w:rsidRDefault="005B15E6" w:rsidP="005B15E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Listening </w:t>
      </w:r>
      <w:r w:rsidR="00C36E10">
        <w:t>abilities vary with power and gender</w:t>
      </w:r>
    </w:p>
    <w:p w14:paraId="3E010D1F" w14:textId="5834E7F6" w:rsidR="00C36E10" w:rsidRPr="00C36E10" w:rsidRDefault="00C36E10" w:rsidP="00C36E1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Higher-power and males </w:t>
      </w:r>
      <w:r w:rsidR="00670DB7">
        <w:t>tend to</w:t>
      </w:r>
      <w:r>
        <w:t xml:space="preserve"> interrupt lower-power and females</w:t>
      </w:r>
      <w:r w:rsidR="00670DB7">
        <w:t xml:space="preserve"> more</w:t>
      </w:r>
    </w:p>
    <w:p w14:paraId="686FAE07" w14:textId="0123152D" w:rsidR="00C36E10" w:rsidRPr="00601005" w:rsidRDefault="00601005" w:rsidP="0060100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Non-verbal cues are important to </w:t>
      </w:r>
      <w:r w:rsidR="002356D1">
        <w:t>interpreting</w:t>
      </w:r>
      <w:r>
        <w:t xml:space="preserve"> other’s communication</w:t>
      </w:r>
    </w:p>
    <w:p w14:paraId="622F1F98" w14:textId="1A43469B" w:rsidR="00A829A2" w:rsidRPr="00A829A2" w:rsidRDefault="00920AD6" w:rsidP="00A829A2">
      <w:pPr>
        <w:pStyle w:val="ListParagraph"/>
        <w:numPr>
          <w:ilvl w:val="2"/>
          <w:numId w:val="1"/>
        </w:numPr>
        <w:rPr>
          <w:b/>
          <w:bCs/>
        </w:rPr>
      </w:pPr>
      <w:r>
        <w:t>Can also make our own communications effectiv</w:t>
      </w:r>
      <w:r w:rsidR="00A829A2">
        <w:t>e (by giving them non-verbal feedback)</w:t>
      </w:r>
    </w:p>
    <w:p w14:paraId="7A198EC7" w14:textId="77777777" w:rsidR="00C63EC0" w:rsidRPr="00C63EC0" w:rsidRDefault="005E3FBE" w:rsidP="005E3FBE">
      <w:pPr>
        <w:pStyle w:val="ListParagraph"/>
        <w:numPr>
          <w:ilvl w:val="1"/>
          <w:numId w:val="1"/>
        </w:numPr>
        <w:rPr>
          <w:b/>
          <w:bCs/>
        </w:rPr>
      </w:pPr>
      <w:r>
        <w:t>Barriers to effective listening involve changing the subject, daydreaming, not paying attention,</w:t>
      </w:r>
      <w:r w:rsidR="00B25112">
        <w:t xml:space="preserve"> ignoring non-verbal cues</w:t>
      </w:r>
    </w:p>
    <w:p w14:paraId="2CC469E0" w14:textId="39F01B4A" w:rsidR="005E3FBE" w:rsidRPr="0063421E" w:rsidRDefault="00C63EC0" w:rsidP="005E3FB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Can actively listen by </w:t>
      </w:r>
      <w:r w:rsidR="0063421E">
        <w:t>using minimal verbal responses to spur the speaker to articulate and clarify their meaning</w:t>
      </w:r>
    </w:p>
    <w:p w14:paraId="1923F258" w14:textId="64DCE6CF" w:rsidR="0063421E" w:rsidRPr="00D8481E" w:rsidRDefault="00E736AA" w:rsidP="00E736AA">
      <w:pPr>
        <w:pStyle w:val="ListParagraph"/>
        <w:numPr>
          <w:ilvl w:val="2"/>
          <w:numId w:val="1"/>
        </w:numPr>
        <w:rPr>
          <w:b/>
          <w:bCs/>
        </w:rPr>
      </w:pPr>
      <w:r>
        <w:lastRenderedPageBreak/>
        <w:t>Listen to the speaker → Seek feedback from the speaker to ensure we have understood properly</w:t>
      </w:r>
    </w:p>
    <w:p w14:paraId="44B1FA5B" w14:textId="77777777" w:rsidR="00FC2E9E" w:rsidRPr="00FC2E9E" w:rsidRDefault="00D8481E" w:rsidP="0027539E">
      <w:pPr>
        <w:pStyle w:val="ListParagraph"/>
        <w:numPr>
          <w:ilvl w:val="0"/>
          <w:numId w:val="1"/>
        </w:numPr>
        <w:rPr>
          <w:b/>
          <w:bCs/>
        </w:rPr>
      </w:pPr>
      <w:r>
        <w:t>Questioning</w:t>
      </w:r>
      <w:r w:rsidR="0027539E">
        <w:t xml:space="preserve"> skills (getting useful responses with effective questionin</w:t>
      </w:r>
      <w:r w:rsidR="00FC2E9E">
        <w:t>g techniques)</w:t>
      </w:r>
    </w:p>
    <w:p w14:paraId="08810FD6" w14:textId="77777777" w:rsidR="00C878B3" w:rsidRPr="00C878B3" w:rsidRDefault="00EA027A" w:rsidP="00EA027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Different types of questions (direct probe, open, closed, </w:t>
      </w:r>
      <w:r w:rsidR="00622EFE">
        <w:t xml:space="preserve">objective criteria, </w:t>
      </w:r>
      <w:r w:rsidR="0056128D">
        <w:t xml:space="preserve">testing, </w:t>
      </w:r>
      <w:r w:rsidR="006174B1">
        <w:t xml:space="preserve">hypothetical, </w:t>
      </w:r>
      <w:r w:rsidR="001776A7">
        <w:t xml:space="preserve">reflective, </w:t>
      </w:r>
      <w:r w:rsidR="00CA3936">
        <w:t>leading)</w:t>
      </w:r>
    </w:p>
    <w:p w14:paraId="521D28B4" w14:textId="1A9FA6B8" w:rsidR="0027539E" w:rsidRPr="004255D9" w:rsidRDefault="00FC2E9E" w:rsidP="00EA027A">
      <w:pPr>
        <w:pStyle w:val="ListParagraph"/>
        <w:numPr>
          <w:ilvl w:val="1"/>
          <w:numId w:val="1"/>
        </w:numPr>
        <w:rPr>
          <w:b/>
          <w:bCs/>
        </w:rPr>
      </w:pPr>
      <w:r w:rsidRPr="0027539E">
        <w:rPr>
          <w:b/>
          <w:bCs/>
        </w:rPr>
        <w:t xml:space="preserve"> </w:t>
      </w:r>
      <w:r w:rsidR="00C878B3">
        <w:t>Need to use the</w:t>
      </w:r>
      <w:r w:rsidR="003D4E11">
        <w:t xml:space="preserve"> right question for the right circumstance</w:t>
      </w:r>
    </w:p>
    <w:p w14:paraId="79CBA7DF" w14:textId="6851AD62" w:rsidR="004255D9" w:rsidRPr="004255D9" w:rsidRDefault="004255D9" w:rsidP="00EA027A">
      <w:pPr>
        <w:pStyle w:val="ListParagraph"/>
        <w:numPr>
          <w:ilvl w:val="1"/>
          <w:numId w:val="1"/>
        </w:numPr>
        <w:rPr>
          <w:b/>
          <w:bCs/>
        </w:rPr>
      </w:pPr>
      <w:r>
        <w:t>All questions range from open to closed</w:t>
      </w:r>
    </w:p>
    <w:p w14:paraId="7F162B80" w14:textId="6413684F" w:rsidR="004255D9" w:rsidRPr="004255D9" w:rsidRDefault="004255D9" w:rsidP="004255D9">
      <w:pPr>
        <w:pStyle w:val="ListParagraph"/>
        <w:numPr>
          <w:ilvl w:val="2"/>
          <w:numId w:val="1"/>
        </w:numPr>
        <w:rPr>
          <w:b/>
          <w:bCs/>
        </w:rPr>
      </w:pPr>
      <w:r>
        <w:t>Open questions are useful for breaking the ice and inciting a broader discussion</w:t>
      </w:r>
    </w:p>
    <w:p w14:paraId="2145E86F" w14:textId="2A0C1E44" w:rsidR="001A17E9" w:rsidRPr="005D316D" w:rsidRDefault="00647F4E" w:rsidP="005D316D">
      <w:pPr>
        <w:pStyle w:val="ListParagraph"/>
        <w:numPr>
          <w:ilvl w:val="2"/>
          <w:numId w:val="1"/>
        </w:numPr>
        <w:rPr>
          <w:b/>
          <w:bCs/>
        </w:rPr>
      </w:pPr>
      <w:r>
        <w:t>Closed questions are good for establishing facts, getting commitments or choices from others</w:t>
      </w:r>
      <w:r w:rsidR="001A17E9">
        <w:t>, can achieve closure or precision</w:t>
      </w:r>
    </w:p>
    <w:p w14:paraId="2DF1DBF0" w14:textId="3B0B7919" w:rsidR="005D316D" w:rsidRPr="005D316D" w:rsidRDefault="005D316D" w:rsidP="005D316D">
      <w:pPr>
        <w:pStyle w:val="ListParagraph"/>
        <w:numPr>
          <w:ilvl w:val="0"/>
          <w:numId w:val="1"/>
        </w:numPr>
        <w:rPr>
          <w:b/>
          <w:bCs/>
        </w:rPr>
      </w:pPr>
      <w:r>
        <w:t>Effective f</w:t>
      </w:r>
      <w:r w:rsidR="00F62183">
        <w:t>e</w:t>
      </w:r>
      <w:r>
        <w:t>edback gives the receiver advice, support or constructive criticism</w:t>
      </w:r>
    </w:p>
    <w:p w14:paraId="2577D0F0" w14:textId="13EC2EB8" w:rsidR="005D316D" w:rsidRPr="00C34FCA" w:rsidRDefault="00C34FCA" w:rsidP="00D375CF">
      <w:pPr>
        <w:pStyle w:val="ListParagraph"/>
        <w:numPr>
          <w:ilvl w:val="1"/>
          <w:numId w:val="1"/>
        </w:numPr>
        <w:rPr>
          <w:b/>
          <w:bCs/>
        </w:rPr>
      </w:pPr>
      <w:r>
        <w:t>Need to manage tone and maintain a positive perspective when receiving feedback</w:t>
      </w:r>
    </w:p>
    <w:p w14:paraId="35A0FF04" w14:textId="77777777" w:rsidR="00F31212" w:rsidRPr="00F31212" w:rsidRDefault="00FE317D" w:rsidP="00F31212">
      <w:pPr>
        <w:pStyle w:val="ListParagraph"/>
        <w:numPr>
          <w:ilvl w:val="1"/>
          <w:numId w:val="1"/>
        </w:numPr>
        <w:rPr>
          <w:b/>
          <w:bCs/>
        </w:rPr>
      </w:pPr>
      <w:r>
        <w:t>Effective feedback has both positive and negative aspects</w:t>
      </w:r>
    </w:p>
    <w:p w14:paraId="374A3102" w14:textId="77777777" w:rsidR="008A75C7" w:rsidRPr="008A75C7" w:rsidRDefault="00F31212" w:rsidP="00F3121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Should be fair, accurate, specific, </w:t>
      </w:r>
      <w:r w:rsidR="009C151C">
        <w:t>formally structured, solution oriented</w:t>
      </w:r>
    </w:p>
    <w:p w14:paraId="13D6CFA1" w14:textId="1978D7C4" w:rsidR="009D3F45" w:rsidRPr="009D3F45" w:rsidRDefault="009D3F45" w:rsidP="009D3F4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Should go for a </w:t>
      </w:r>
      <w:r w:rsidR="00BA0789">
        <w:t>5</w:t>
      </w:r>
      <w:r>
        <w:t xml:space="preserve">:1 </w:t>
      </w:r>
      <w:r w:rsidR="008531AE">
        <w:t>ratio</w:t>
      </w:r>
      <w:r>
        <w:t xml:space="preserve"> of </w:t>
      </w:r>
      <w:r w:rsidR="002356D1">
        <w:t>positive: negative</w:t>
      </w:r>
      <w:r>
        <w:t xml:space="preserve"> feedback</w:t>
      </w:r>
    </w:p>
    <w:p w14:paraId="649E5BCD" w14:textId="49D1C088" w:rsidR="009246FF" w:rsidRPr="003A1EDB" w:rsidRDefault="005F6F8A" w:rsidP="009246FF">
      <w:pPr>
        <w:pStyle w:val="ListParagraph"/>
        <w:numPr>
          <w:ilvl w:val="0"/>
          <w:numId w:val="1"/>
        </w:numPr>
        <w:rPr>
          <w:b/>
          <w:bCs/>
        </w:rPr>
      </w:pPr>
      <w:r>
        <w:t>Intercultural Communications</w:t>
      </w:r>
      <w:r w:rsidR="009246FF">
        <w:t xml:space="preserve"> is the process of sending and receiving unambiguous and clear communication between individuals of different </w:t>
      </w:r>
      <w:r w:rsidR="003A1EDB">
        <w:t>cultures</w:t>
      </w:r>
    </w:p>
    <w:p w14:paraId="0ED3F3E8" w14:textId="56ABE9E9" w:rsidR="003A1EDB" w:rsidRPr="00BD61FE" w:rsidRDefault="00506B4A" w:rsidP="003A1ED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Culture is not just race or </w:t>
      </w:r>
      <w:r w:rsidR="002356D1">
        <w:t>religion</w:t>
      </w:r>
      <w:r>
        <w:t xml:space="preserve"> </w:t>
      </w:r>
      <w:r w:rsidR="00F2077F">
        <w:t xml:space="preserve">but </w:t>
      </w:r>
      <w:r w:rsidR="001E0E34">
        <w:t xml:space="preserve">people with different </w:t>
      </w:r>
      <w:r w:rsidR="00BD61FE">
        <w:t>values and opinions</w:t>
      </w:r>
    </w:p>
    <w:p w14:paraId="650EC007" w14:textId="2C58294D" w:rsidR="00BD61FE" w:rsidRPr="00BD61FE" w:rsidRDefault="00BD61FE" w:rsidP="00BD61FE">
      <w:pPr>
        <w:pStyle w:val="ListParagraph"/>
        <w:numPr>
          <w:ilvl w:val="1"/>
          <w:numId w:val="1"/>
        </w:numPr>
        <w:rPr>
          <w:b/>
          <w:bCs/>
        </w:rPr>
      </w:pPr>
      <w:r>
        <w:t>Should not rely on stereotypes from race/religion</w:t>
      </w:r>
    </w:p>
    <w:p w14:paraId="4D353D92" w14:textId="1E1271EB" w:rsidR="00BD61FE" w:rsidRPr="00D238E1" w:rsidRDefault="00D238E1" w:rsidP="00BD61FE">
      <w:pPr>
        <w:pStyle w:val="ListParagraph"/>
        <w:numPr>
          <w:ilvl w:val="1"/>
          <w:numId w:val="1"/>
        </w:numPr>
        <w:rPr>
          <w:b/>
          <w:bCs/>
        </w:rPr>
      </w:pPr>
      <w:r>
        <w:t>Can improve cross-cultural communication by</w:t>
      </w:r>
    </w:p>
    <w:p w14:paraId="44A8F753" w14:textId="65DECA8F" w:rsidR="00D238E1" w:rsidRPr="00770D76" w:rsidRDefault="00D238E1" w:rsidP="00D238E1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Preparing and trying to understand their culture </w:t>
      </w:r>
      <w:r w:rsidR="00770D76">
        <w:t>of the individuals</w:t>
      </w:r>
    </w:p>
    <w:p w14:paraId="2F0DACF0" w14:textId="2BB8358B" w:rsidR="00770D76" w:rsidRPr="00770D76" w:rsidRDefault="00770D76" w:rsidP="00D238E1">
      <w:pPr>
        <w:pStyle w:val="ListParagraph"/>
        <w:numPr>
          <w:ilvl w:val="2"/>
          <w:numId w:val="1"/>
        </w:numPr>
        <w:rPr>
          <w:b/>
          <w:bCs/>
        </w:rPr>
      </w:pPr>
      <w:r>
        <w:t>Reduce uncertainty by engaging in effective communication techniques</w:t>
      </w:r>
    </w:p>
    <w:p w14:paraId="54EACF57" w14:textId="4C2E6720" w:rsidR="00770D76" w:rsidRPr="005611E5" w:rsidRDefault="005611E5" w:rsidP="00D238E1">
      <w:pPr>
        <w:pStyle w:val="ListParagraph"/>
        <w:numPr>
          <w:ilvl w:val="2"/>
          <w:numId w:val="1"/>
        </w:numPr>
        <w:rPr>
          <w:b/>
          <w:bCs/>
        </w:rPr>
      </w:pPr>
      <w:r>
        <w:t>Recognise differences</w:t>
      </w:r>
    </w:p>
    <w:p w14:paraId="2B371AE1" w14:textId="40ABFA64" w:rsidR="005611E5" w:rsidRPr="00A11B9D" w:rsidRDefault="00A11B9D" w:rsidP="00D238E1">
      <w:pPr>
        <w:pStyle w:val="ListParagraph"/>
        <w:numPr>
          <w:ilvl w:val="2"/>
          <w:numId w:val="1"/>
        </w:numPr>
        <w:rPr>
          <w:b/>
          <w:bCs/>
        </w:rPr>
      </w:pPr>
      <w:r>
        <w:t>Adjust your communication based on differences in culture</w:t>
      </w:r>
    </w:p>
    <w:p w14:paraId="730F5895" w14:textId="67A6C1A3" w:rsidR="00504FD3" w:rsidRPr="00504FD3" w:rsidRDefault="00504FD3" w:rsidP="00504FD3">
      <w:pPr>
        <w:pStyle w:val="ListParagraph"/>
        <w:numPr>
          <w:ilvl w:val="2"/>
          <w:numId w:val="1"/>
        </w:numPr>
        <w:rPr>
          <w:b/>
          <w:bCs/>
        </w:rPr>
      </w:pPr>
      <w:r>
        <w:t>Recognise culture shock</w:t>
      </w:r>
    </w:p>
    <w:p w14:paraId="287F83A1" w14:textId="3DD14331" w:rsidR="005D316D" w:rsidRDefault="002B0E4D" w:rsidP="005D316D">
      <w:pPr>
        <w:rPr>
          <w:b/>
          <w:bCs/>
        </w:rPr>
      </w:pPr>
      <w:r w:rsidRPr="002B0E4D">
        <w:rPr>
          <w:b/>
          <w:bCs/>
        </w:rPr>
        <w:t>Chapter 3</w:t>
      </w:r>
    </w:p>
    <w:p w14:paraId="200B8499" w14:textId="007A218A" w:rsidR="00445637" w:rsidRPr="007704A7" w:rsidRDefault="007704A7" w:rsidP="00445637">
      <w:pPr>
        <w:pStyle w:val="ListParagraph"/>
        <w:numPr>
          <w:ilvl w:val="0"/>
          <w:numId w:val="1"/>
        </w:numPr>
        <w:rPr>
          <w:b/>
          <w:bCs/>
        </w:rPr>
      </w:pPr>
      <w:r>
        <w:t>Research is actively finding info new to the researchers</w:t>
      </w:r>
    </w:p>
    <w:p w14:paraId="7B70E155" w14:textId="582A4B01" w:rsidR="003C728F" w:rsidRPr="003C728F" w:rsidRDefault="003C728F" w:rsidP="0044563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Four stages of research </w:t>
      </w:r>
      <w:r w:rsidR="00DD00B0">
        <w:t xml:space="preserve">(CASI) </w:t>
      </w:r>
      <w:r>
        <w:t>are</w:t>
      </w:r>
    </w:p>
    <w:p w14:paraId="43E4CC47" w14:textId="690620B5" w:rsidR="003C728F" w:rsidRPr="003C728F" w:rsidRDefault="003C728F" w:rsidP="003C728F">
      <w:pPr>
        <w:pStyle w:val="ListParagraph"/>
        <w:numPr>
          <w:ilvl w:val="1"/>
          <w:numId w:val="1"/>
        </w:numPr>
        <w:rPr>
          <w:b/>
          <w:bCs/>
        </w:rPr>
      </w:pPr>
      <w:r>
        <w:t>Collection</w:t>
      </w:r>
      <w:r w:rsidR="00F013B3">
        <w:t xml:space="preserve"> </w:t>
      </w:r>
      <w:r w:rsidR="00365AB0">
        <w:t>(finding info and data for research)</w:t>
      </w:r>
    </w:p>
    <w:p w14:paraId="4942C583" w14:textId="52CA7658" w:rsidR="003C728F" w:rsidRPr="003C728F" w:rsidRDefault="003C728F" w:rsidP="003C728F">
      <w:pPr>
        <w:pStyle w:val="ListParagraph"/>
        <w:numPr>
          <w:ilvl w:val="1"/>
          <w:numId w:val="1"/>
        </w:numPr>
        <w:rPr>
          <w:b/>
          <w:bCs/>
        </w:rPr>
      </w:pPr>
      <w:r>
        <w:t>Analysis</w:t>
      </w:r>
      <w:r w:rsidR="00365AB0">
        <w:t xml:space="preserve"> (transforming data to info</w:t>
      </w:r>
      <w:r w:rsidR="007274A9">
        <w:t>, d</w:t>
      </w:r>
      <w:r w:rsidR="00365AB0">
        <w:t>iscarding useless info</w:t>
      </w:r>
      <w:r w:rsidR="007274A9">
        <w:t>,</w:t>
      </w:r>
      <w:r w:rsidR="00E52803">
        <w:t xml:space="preserve"> </w:t>
      </w:r>
      <w:r w:rsidR="005F38D1">
        <w:t>turning anything valuable into something useful for research)</w:t>
      </w:r>
    </w:p>
    <w:p w14:paraId="7DA0933E" w14:textId="7779DF74" w:rsidR="003C728F" w:rsidRPr="003C728F" w:rsidRDefault="003C728F" w:rsidP="003C728F">
      <w:pPr>
        <w:pStyle w:val="ListParagraph"/>
        <w:numPr>
          <w:ilvl w:val="1"/>
          <w:numId w:val="1"/>
        </w:numPr>
        <w:rPr>
          <w:b/>
          <w:bCs/>
        </w:rPr>
      </w:pPr>
      <w:r>
        <w:t>Synthesis</w:t>
      </w:r>
      <w:r w:rsidR="008F58BF">
        <w:t xml:space="preserve"> (</w:t>
      </w:r>
      <w:r w:rsidR="006D2CDE">
        <w:t>processing info to understand connections, look at all the info and how they’re connected to each other</w:t>
      </w:r>
      <w:r w:rsidR="00B74232">
        <w:t>, BIGGER PICTURE</w:t>
      </w:r>
      <w:r w:rsidR="006D2CDE">
        <w:t>)</w:t>
      </w:r>
    </w:p>
    <w:p w14:paraId="44030376" w14:textId="77777777" w:rsidR="004642F3" w:rsidRPr="004642F3" w:rsidRDefault="003C728F" w:rsidP="003C728F">
      <w:pPr>
        <w:pStyle w:val="ListParagraph"/>
        <w:numPr>
          <w:ilvl w:val="1"/>
          <w:numId w:val="1"/>
        </w:numPr>
        <w:rPr>
          <w:b/>
          <w:bCs/>
        </w:rPr>
      </w:pPr>
      <w:r>
        <w:t>Insight</w:t>
      </w:r>
      <w:r w:rsidR="00B74232">
        <w:t xml:space="preserve"> </w:t>
      </w:r>
      <w:r w:rsidR="004642F3">
        <w:t>(How the research connects with other knowledges in different fields)</w:t>
      </w:r>
    </w:p>
    <w:p w14:paraId="29170FD9" w14:textId="77777777" w:rsidR="004F3BAA" w:rsidRPr="004F3BAA" w:rsidRDefault="004F3BAA" w:rsidP="004642F3">
      <w:pPr>
        <w:pStyle w:val="ListParagraph"/>
        <w:numPr>
          <w:ilvl w:val="0"/>
          <w:numId w:val="1"/>
        </w:numPr>
        <w:rPr>
          <w:b/>
          <w:bCs/>
        </w:rPr>
      </w:pPr>
      <w:r>
        <w:t>Research styles of</w:t>
      </w:r>
    </w:p>
    <w:p w14:paraId="7DF300E9" w14:textId="6EC35B1F" w:rsidR="004F3BAA" w:rsidRPr="004F3BAA" w:rsidRDefault="004F3BAA" w:rsidP="004F3BAA">
      <w:pPr>
        <w:pStyle w:val="ListParagraph"/>
        <w:numPr>
          <w:ilvl w:val="1"/>
          <w:numId w:val="1"/>
        </w:numPr>
        <w:rPr>
          <w:b/>
          <w:bCs/>
        </w:rPr>
      </w:pPr>
      <w:r>
        <w:t>Theor</w:t>
      </w:r>
      <w:r w:rsidR="00E230A5">
        <w:t>e</w:t>
      </w:r>
      <w:r>
        <w:t>tical research (propose a theory about a matter)</w:t>
      </w:r>
    </w:p>
    <w:p w14:paraId="3BF14BC7" w14:textId="77777777" w:rsidR="00E230A5" w:rsidRPr="00E230A5" w:rsidRDefault="004F3BAA" w:rsidP="004F3BAA">
      <w:pPr>
        <w:pStyle w:val="ListParagraph"/>
        <w:numPr>
          <w:ilvl w:val="1"/>
          <w:numId w:val="1"/>
        </w:numPr>
        <w:spacing w:before="240"/>
        <w:rPr>
          <w:b/>
          <w:bCs/>
        </w:rPr>
      </w:pPr>
      <w:r>
        <w:t>Quantitative research (researcher conducts research and collects data which is numerical in nature)</w:t>
      </w:r>
    </w:p>
    <w:p w14:paraId="39650DCE" w14:textId="094D98D3" w:rsidR="004F3BAA" w:rsidRPr="00696939" w:rsidRDefault="00E230A5" w:rsidP="004F3BAA">
      <w:pPr>
        <w:pStyle w:val="ListParagraph"/>
        <w:numPr>
          <w:ilvl w:val="1"/>
          <w:numId w:val="1"/>
        </w:numPr>
        <w:spacing w:before="240"/>
        <w:rPr>
          <w:b/>
          <w:bCs/>
        </w:rPr>
      </w:pPr>
      <w:r>
        <w:t>Qualitative research</w:t>
      </w:r>
      <w:r w:rsidR="004F3BAA" w:rsidRPr="004F3BAA">
        <w:rPr>
          <w:b/>
          <w:bCs/>
        </w:rPr>
        <w:t xml:space="preserve"> </w:t>
      </w:r>
      <w:r w:rsidR="0071709F">
        <w:t>(Research and collection of data which is non-numerical (interviews/observations))</w:t>
      </w:r>
    </w:p>
    <w:p w14:paraId="00EC8BEE" w14:textId="3EC4BCCF" w:rsidR="00696939" w:rsidRPr="00696939" w:rsidRDefault="00696939" w:rsidP="00696939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>
        <w:t>Information sources</w:t>
      </w:r>
    </w:p>
    <w:p w14:paraId="1C8C2545" w14:textId="35229ADF" w:rsidR="00696939" w:rsidRPr="003F4EC2" w:rsidRDefault="00696939" w:rsidP="00696939">
      <w:pPr>
        <w:pStyle w:val="ListParagraph"/>
        <w:numPr>
          <w:ilvl w:val="1"/>
          <w:numId w:val="1"/>
        </w:numPr>
        <w:spacing w:before="240"/>
        <w:rPr>
          <w:b/>
          <w:bCs/>
        </w:rPr>
      </w:pPr>
      <w:r>
        <w:t>Library</w:t>
      </w:r>
    </w:p>
    <w:p w14:paraId="0B9C277E" w14:textId="33198075" w:rsidR="003F4EC2" w:rsidRPr="00696939" w:rsidRDefault="003F4EC2" w:rsidP="00696939">
      <w:pPr>
        <w:pStyle w:val="ListParagraph"/>
        <w:numPr>
          <w:ilvl w:val="1"/>
          <w:numId w:val="1"/>
        </w:numPr>
        <w:spacing w:before="240"/>
        <w:rPr>
          <w:b/>
          <w:bCs/>
        </w:rPr>
      </w:pPr>
      <w:r>
        <w:t>Catalogues</w:t>
      </w:r>
    </w:p>
    <w:p w14:paraId="23F1C9F4" w14:textId="34C59E88" w:rsidR="00A4739D" w:rsidRPr="001C5FEE" w:rsidRDefault="00696939" w:rsidP="001C5FEE">
      <w:pPr>
        <w:pStyle w:val="ListParagraph"/>
        <w:numPr>
          <w:ilvl w:val="1"/>
          <w:numId w:val="1"/>
        </w:numPr>
        <w:spacing w:before="240"/>
        <w:rPr>
          <w:b/>
          <w:bCs/>
        </w:rPr>
      </w:pPr>
      <w:r>
        <w:lastRenderedPageBreak/>
        <w:t>Internet</w:t>
      </w:r>
      <w:r w:rsidR="001C5FEE">
        <w:t xml:space="preserve"> - </w:t>
      </w:r>
      <w:r w:rsidR="003B6E9A">
        <w:t xml:space="preserve">Need to consider when </w:t>
      </w:r>
      <w:r w:rsidR="00A4739D">
        <w:t xml:space="preserve">the site was last updated, who created the site and their credentials, </w:t>
      </w:r>
      <w:r w:rsidR="00F8642F">
        <w:t xml:space="preserve">what is the purpose of the site (advertisement for a product </w:t>
      </w:r>
      <w:r w:rsidR="001C5FEE">
        <w:t>or purely for info)</w:t>
      </w:r>
    </w:p>
    <w:p w14:paraId="3BE20E6A" w14:textId="0E1C83E1" w:rsidR="00696939" w:rsidRPr="001B4436" w:rsidRDefault="00696939" w:rsidP="00696939">
      <w:pPr>
        <w:pStyle w:val="ListParagraph"/>
        <w:numPr>
          <w:ilvl w:val="1"/>
          <w:numId w:val="1"/>
        </w:numPr>
        <w:spacing w:before="240"/>
        <w:rPr>
          <w:b/>
          <w:bCs/>
        </w:rPr>
      </w:pPr>
      <w:r>
        <w:t>Electronic databases</w:t>
      </w:r>
    </w:p>
    <w:p w14:paraId="76FBF95F" w14:textId="4608BB90" w:rsidR="001B4436" w:rsidRPr="004F3BAA" w:rsidRDefault="001B4436" w:rsidP="00696939">
      <w:pPr>
        <w:pStyle w:val="ListParagraph"/>
        <w:numPr>
          <w:ilvl w:val="1"/>
          <w:numId w:val="1"/>
        </w:numPr>
        <w:spacing w:before="240"/>
        <w:rPr>
          <w:b/>
          <w:bCs/>
        </w:rPr>
      </w:pPr>
      <w:proofErr w:type="spellStart"/>
      <w:r>
        <w:t>Metacrawlers</w:t>
      </w:r>
      <w:proofErr w:type="spellEnd"/>
    </w:p>
    <w:p w14:paraId="0C20A7CF" w14:textId="3AB9DB4C" w:rsidR="003C728F" w:rsidRPr="00C14EC8" w:rsidRDefault="00C14EC8" w:rsidP="00445637">
      <w:pPr>
        <w:pStyle w:val="ListParagraph"/>
        <w:numPr>
          <w:ilvl w:val="0"/>
          <w:numId w:val="1"/>
        </w:numPr>
        <w:rPr>
          <w:b/>
          <w:bCs/>
        </w:rPr>
      </w:pPr>
      <w:r>
        <w:t>Need to consider two areas: finding/identifying info and then how to manage what we want to keep so we can find it again</w:t>
      </w:r>
    </w:p>
    <w:p w14:paraId="071EBF91" w14:textId="1FF0D999" w:rsidR="00C14EC8" w:rsidRPr="00037089" w:rsidRDefault="00037089" w:rsidP="00445637">
      <w:pPr>
        <w:pStyle w:val="ListParagraph"/>
        <w:numPr>
          <w:ilvl w:val="0"/>
          <w:numId w:val="1"/>
        </w:numPr>
        <w:rPr>
          <w:b/>
          <w:bCs/>
        </w:rPr>
      </w:pPr>
      <w:r>
        <w:t>Information can be 3 types</w:t>
      </w:r>
    </w:p>
    <w:p w14:paraId="20C7D10B" w14:textId="77777777" w:rsidR="008B4644" w:rsidRPr="008B4644" w:rsidRDefault="00037089" w:rsidP="00527152">
      <w:pPr>
        <w:pStyle w:val="ListParagraph"/>
        <w:numPr>
          <w:ilvl w:val="1"/>
          <w:numId w:val="1"/>
        </w:numPr>
        <w:rPr>
          <w:b/>
          <w:bCs/>
        </w:rPr>
      </w:pPr>
      <w:r>
        <w:t>Primary data: Data that lies closest to the source of truth</w:t>
      </w:r>
      <w:r w:rsidR="0052584B">
        <w:t>. Original data that was collected and analysed by researchers (</w:t>
      </w:r>
      <w:r w:rsidR="008B4644">
        <w:t>experimental data, interviews)</w:t>
      </w:r>
    </w:p>
    <w:p w14:paraId="57C6EFC0" w14:textId="77777777" w:rsidR="008B4644" w:rsidRPr="008B4644" w:rsidRDefault="008B4644" w:rsidP="008B4644">
      <w:pPr>
        <w:pStyle w:val="ListParagraph"/>
        <w:numPr>
          <w:ilvl w:val="2"/>
          <w:numId w:val="1"/>
        </w:numPr>
        <w:rPr>
          <w:b/>
          <w:bCs/>
        </w:rPr>
      </w:pPr>
      <w:r>
        <w:t>Published in journals, conference papers, reports</w:t>
      </w:r>
    </w:p>
    <w:p w14:paraId="48D05BDC" w14:textId="77777777" w:rsidR="008B612D" w:rsidRPr="008B612D" w:rsidRDefault="008B4644" w:rsidP="008B464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Secondary data: Reanalysis </w:t>
      </w:r>
      <w:r w:rsidR="008B612D">
        <w:t>or previously collected survey or other data that were originally gather by others</w:t>
      </w:r>
    </w:p>
    <w:p w14:paraId="7BEBBA1F" w14:textId="77777777" w:rsidR="008B612D" w:rsidRPr="008B612D" w:rsidRDefault="008B612D" w:rsidP="008B612D">
      <w:pPr>
        <w:pStyle w:val="ListParagraph"/>
        <w:numPr>
          <w:ilvl w:val="2"/>
          <w:numId w:val="1"/>
        </w:numPr>
        <w:rPr>
          <w:b/>
          <w:bCs/>
        </w:rPr>
      </w:pPr>
      <w:r>
        <w:t>Sources that cite or quote primary sources or interpret the sources</w:t>
      </w:r>
    </w:p>
    <w:p w14:paraId="78BCAB45" w14:textId="77777777" w:rsidR="00DC5CC2" w:rsidRPr="00DC5CC2" w:rsidRDefault="008B612D" w:rsidP="008B612D">
      <w:pPr>
        <w:pStyle w:val="ListParagraph"/>
        <w:numPr>
          <w:ilvl w:val="2"/>
          <w:numId w:val="1"/>
        </w:numPr>
        <w:rPr>
          <w:b/>
          <w:bCs/>
        </w:rPr>
      </w:pPr>
      <w:r>
        <w:t>e.g. A review of a set of interviews</w:t>
      </w:r>
    </w:p>
    <w:p w14:paraId="6628AD22" w14:textId="77777777" w:rsidR="00C92BE2" w:rsidRPr="00C92BE2" w:rsidRDefault="00DC5CC2" w:rsidP="00C92BE2">
      <w:pPr>
        <w:pStyle w:val="ListParagraph"/>
        <w:numPr>
          <w:ilvl w:val="2"/>
          <w:numId w:val="1"/>
        </w:numPr>
        <w:rPr>
          <w:b/>
          <w:bCs/>
        </w:rPr>
      </w:pPr>
      <w:r>
        <w:t>Published in review articles, journalistic news stories</w:t>
      </w:r>
      <w:r w:rsidR="00C92BE2">
        <w:t>, textbooks</w:t>
      </w:r>
    </w:p>
    <w:p w14:paraId="01D7F7CD" w14:textId="77777777" w:rsidR="007A6298" w:rsidRPr="007A6298" w:rsidRDefault="00C73B7E" w:rsidP="00C92BE2">
      <w:pPr>
        <w:pStyle w:val="ListParagraph"/>
        <w:numPr>
          <w:ilvl w:val="1"/>
          <w:numId w:val="1"/>
        </w:numPr>
        <w:rPr>
          <w:b/>
          <w:bCs/>
        </w:rPr>
      </w:pPr>
      <w:r>
        <w:t>Tertiary data: Where a researcher brings primary and secondary data</w:t>
      </w:r>
    </w:p>
    <w:p w14:paraId="4CDBF0D1" w14:textId="77777777" w:rsidR="00B8114C" w:rsidRPr="00B8114C" w:rsidRDefault="007A6298" w:rsidP="00B8114C">
      <w:pPr>
        <w:pStyle w:val="ListParagraph"/>
        <w:numPr>
          <w:ilvl w:val="2"/>
          <w:numId w:val="1"/>
        </w:numPr>
        <w:rPr>
          <w:b/>
          <w:bCs/>
        </w:rPr>
      </w:pPr>
      <w:r>
        <w:t>e.g. Encyclopedias</w:t>
      </w:r>
    </w:p>
    <w:p w14:paraId="67B43DBA" w14:textId="14268257" w:rsidR="00B8114C" w:rsidRPr="00B8114C" w:rsidRDefault="00B8114C" w:rsidP="00B8114C">
      <w:pPr>
        <w:pStyle w:val="ListParagraph"/>
        <w:numPr>
          <w:ilvl w:val="0"/>
          <w:numId w:val="1"/>
        </w:numPr>
        <w:rPr>
          <w:b/>
          <w:bCs/>
        </w:rPr>
      </w:pPr>
      <w:r>
        <w:t>Attributes of Information</w:t>
      </w:r>
      <w:r w:rsidR="004816F6">
        <w:t xml:space="preserve"> (CAAAS)</w:t>
      </w:r>
    </w:p>
    <w:p w14:paraId="311568E4" w14:textId="4BEBDC8C" w:rsidR="00703F2F" w:rsidRPr="00703F2F" w:rsidRDefault="0003305D" w:rsidP="00703F2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Currency: </w:t>
      </w:r>
      <w:r w:rsidR="00083CF8">
        <w:t>How up to date the info is</w:t>
      </w:r>
      <w:r w:rsidR="00D06D01">
        <w:t xml:space="preserve"> </w:t>
      </w:r>
    </w:p>
    <w:p w14:paraId="6B73DDEA" w14:textId="4D6CC18F" w:rsidR="00037089" w:rsidRPr="00703F2F" w:rsidRDefault="00083CF8" w:rsidP="00703F2F">
      <w:pPr>
        <w:pStyle w:val="ListParagraph"/>
        <w:numPr>
          <w:ilvl w:val="1"/>
          <w:numId w:val="1"/>
        </w:numPr>
        <w:rPr>
          <w:b/>
          <w:bCs/>
        </w:rPr>
      </w:pPr>
      <w:r>
        <w:t>Accuracy: Whether the information is</w:t>
      </w:r>
      <w:r w:rsidR="003D34CF">
        <w:t xml:space="preserve"> correct</w:t>
      </w:r>
      <w:r w:rsidR="008B4644">
        <w:t xml:space="preserve"> </w:t>
      </w:r>
      <w:r w:rsidR="00D06D01">
        <w:t>(verified by checking multiple sources)</w:t>
      </w:r>
    </w:p>
    <w:p w14:paraId="63CE8049" w14:textId="4B33534A" w:rsidR="00703F2F" w:rsidRPr="00184171" w:rsidRDefault="00184171" w:rsidP="00703F2F">
      <w:pPr>
        <w:pStyle w:val="ListParagraph"/>
        <w:numPr>
          <w:ilvl w:val="1"/>
          <w:numId w:val="1"/>
        </w:numPr>
        <w:rPr>
          <w:b/>
          <w:bCs/>
        </w:rPr>
      </w:pPr>
      <w:r>
        <w:t>Authority: Who the author is, where the info was published, what sources were used by them</w:t>
      </w:r>
    </w:p>
    <w:p w14:paraId="0B0F091E" w14:textId="6170ED24" w:rsidR="00184171" w:rsidRPr="003B346F" w:rsidRDefault="00CB4DD1" w:rsidP="00703F2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Accessibility: </w:t>
      </w:r>
      <w:r w:rsidR="00C42C67">
        <w:t xml:space="preserve">How easy it is to </w:t>
      </w:r>
      <w:r w:rsidR="002356D1">
        <w:t>access</w:t>
      </w:r>
      <w:r w:rsidR="00C42C67">
        <w:t xml:space="preserve"> the info</w:t>
      </w:r>
    </w:p>
    <w:p w14:paraId="04A46CB8" w14:textId="0D7BD53F" w:rsidR="003B346F" w:rsidRPr="00E168E3" w:rsidRDefault="003B346F" w:rsidP="00703F2F">
      <w:pPr>
        <w:pStyle w:val="ListParagraph"/>
        <w:numPr>
          <w:ilvl w:val="1"/>
          <w:numId w:val="1"/>
        </w:numPr>
        <w:rPr>
          <w:b/>
          <w:bCs/>
        </w:rPr>
      </w:pPr>
      <w:r>
        <w:t>Stability: How likely the info is to remain the same</w:t>
      </w:r>
    </w:p>
    <w:p w14:paraId="62B07A0C" w14:textId="51AD537F" w:rsidR="00E168E3" w:rsidRPr="00E168E3" w:rsidRDefault="00E168E3" w:rsidP="00E168E3">
      <w:pPr>
        <w:pStyle w:val="ListParagraph"/>
        <w:numPr>
          <w:ilvl w:val="0"/>
          <w:numId w:val="1"/>
        </w:numPr>
        <w:rPr>
          <w:b/>
          <w:bCs/>
        </w:rPr>
      </w:pPr>
      <w:r>
        <w:t>Dewey decimal system is used to organised published material</w:t>
      </w:r>
    </w:p>
    <w:p w14:paraId="01690A8E" w14:textId="72B2E30E" w:rsidR="00E168E3" w:rsidRPr="00AB64FE" w:rsidRDefault="008D22DA" w:rsidP="00E168E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Need to consider how we are going to present our information well through the medium (report, </w:t>
      </w:r>
      <w:r w:rsidR="00C80424">
        <w:t>presentation</w:t>
      </w:r>
      <w:r w:rsidR="00AB64FE">
        <w:t>)</w:t>
      </w:r>
    </w:p>
    <w:p w14:paraId="3671AC8C" w14:textId="473ADE0E" w:rsidR="000F7F33" w:rsidRPr="00DE64DD" w:rsidRDefault="000F7F33" w:rsidP="00BD20BA">
      <w:pPr>
        <w:pStyle w:val="ListParagraph"/>
        <w:numPr>
          <w:ilvl w:val="0"/>
          <w:numId w:val="1"/>
        </w:numPr>
        <w:rPr>
          <w:b/>
          <w:bCs/>
        </w:rPr>
      </w:pPr>
      <w:r>
        <w:t>Bibliography is work that is relevant to your topic but not referred to directly</w:t>
      </w:r>
      <w:r w:rsidR="00BD20BA">
        <w:t>. Reference list includes work that is referred to directly</w:t>
      </w:r>
    </w:p>
    <w:p w14:paraId="3865A8F6" w14:textId="7F113564" w:rsidR="00DE64DD" w:rsidRPr="00CE5342" w:rsidRDefault="00DE64DD" w:rsidP="00BD20B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Referencing </w:t>
      </w:r>
      <w:r w:rsidR="00DB0F36">
        <w:t>is done to show support for your idea</w:t>
      </w:r>
      <w:r w:rsidR="00AC6B13">
        <w:t xml:space="preserve">, give </w:t>
      </w:r>
      <w:r w:rsidR="003D415F">
        <w:t xml:space="preserve">details of the sources you used, </w:t>
      </w:r>
      <w:r w:rsidR="00CE5342">
        <w:t>ensure someone else can find the same material</w:t>
      </w:r>
    </w:p>
    <w:p w14:paraId="523A4745" w14:textId="7298DF19" w:rsidR="00CE5342" w:rsidRPr="00DF6228" w:rsidRDefault="0081469B" w:rsidP="00BD20B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Can include info from other sources by paraphrasing or quoting </w:t>
      </w:r>
    </w:p>
    <w:p w14:paraId="6DB3B40C" w14:textId="6CE69634" w:rsidR="00DF6228" w:rsidRPr="00DF6228" w:rsidRDefault="00DF6228" w:rsidP="00DF6228">
      <w:pPr>
        <w:pStyle w:val="ListParagraph"/>
        <w:numPr>
          <w:ilvl w:val="1"/>
          <w:numId w:val="1"/>
        </w:numPr>
        <w:rPr>
          <w:b/>
          <w:bCs/>
        </w:rPr>
      </w:pPr>
      <w:r>
        <w:t>Quoting is the exact words of another author/source</w:t>
      </w:r>
    </w:p>
    <w:p w14:paraId="4C0BC7AA" w14:textId="7D96648C" w:rsidR="00E27DED" w:rsidRPr="00E27DED" w:rsidRDefault="008B04E8" w:rsidP="00DF622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Paraphrasing is not using the author’s exact words but </w:t>
      </w:r>
      <w:r w:rsidR="00E27DED">
        <w:t>rephrasing with words but keeping the same idea</w:t>
      </w:r>
    </w:p>
    <w:p w14:paraId="5AC9313D" w14:textId="250D3825" w:rsidR="00450CA2" w:rsidRPr="004A27F5" w:rsidRDefault="00E27DED" w:rsidP="004A27F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Plagiarism is using another </w:t>
      </w:r>
      <w:r w:rsidR="00450CA2">
        <w:t>source without citing</w:t>
      </w:r>
    </w:p>
    <w:p w14:paraId="22396822" w14:textId="072F9EA3" w:rsidR="002B0E4D" w:rsidRDefault="002B0E4D" w:rsidP="002B0E4D">
      <w:pPr>
        <w:rPr>
          <w:b/>
          <w:bCs/>
        </w:rPr>
      </w:pPr>
      <w:r w:rsidRPr="002B0E4D">
        <w:rPr>
          <w:b/>
          <w:bCs/>
        </w:rPr>
        <w:t>Chapter 4</w:t>
      </w:r>
    </w:p>
    <w:p w14:paraId="40FFDEE1" w14:textId="77777777" w:rsidR="0000389B" w:rsidRPr="0000389B" w:rsidRDefault="00D352B7" w:rsidP="00BE6D1C">
      <w:pPr>
        <w:pStyle w:val="ListParagraph"/>
        <w:numPr>
          <w:ilvl w:val="0"/>
          <w:numId w:val="1"/>
        </w:numPr>
        <w:rPr>
          <w:b/>
          <w:bCs/>
        </w:rPr>
      </w:pPr>
      <w:r>
        <w:t>Oral Delivery</w:t>
      </w:r>
      <w:r w:rsidR="00BE6D1C">
        <w:t xml:space="preserve"> can have advantages </w:t>
      </w:r>
      <w:r w:rsidR="00E570B9">
        <w:t>like</w:t>
      </w:r>
    </w:p>
    <w:p w14:paraId="5109031D" w14:textId="77777777" w:rsidR="00774811" w:rsidRPr="00774811" w:rsidRDefault="0000389B" w:rsidP="0000389B">
      <w:pPr>
        <w:pStyle w:val="ListParagraph"/>
        <w:numPr>
          <w:ilvl w:val="1"/>
          <w:numId w:val="1"/>
        </w:numPr>
        <w:rPr>
          <w:b/>
          <w:bCs/>
        </w:rPr>
      </w:pPr>
      <w:r>
        <w:t>Using attributes</w:t>
      </w:r>
      <w:r w:rsidR="00774811">
        <w:t xml:space="preserve"> unique to verbal communication</w:t>
      </w:r>
    </w:p>
    <w:p w14:paraId="658E0995" w14:textId="093B0FE0" w:rsidR="00D352B7" w:rsidRPr="00774811" w:rsidRDefault="00774811" w:rsidP="0000389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Can be more dynamic than other forms of </w:t>
      </w:r>
      <w:r w:rsidR="002356D1">
        <w:t>communication</w:t>
      </w:r>
    </w:p>
    <w:p w14:paraId="20ECB871" w14:textId="6BCF7085" w:rsidR="00774811" w:rsidRPr="00774811" w:rsidRDefault="00774811" w:rsidP="00774811">
      <w:pPr>
        <w:pStyle w:val="ListParagraph"/>
        <w:numPr>
          <w:ilvl w:val="2"/>
          <w:numId w:val="1"/>
        </w:numPr>
        <w:rPr>
          <w:b/>
          <w:bCs/>
        </w:rPr>
      </w:pPr>
      <w:r>
        <w:t>Speaker can tailor to specific audience and manage the audience’s engagement</w:t>
      </w:r>
    </w:p>
    <w:p w14:paraId="101C8A84" w14:textId="3483C12E" w:rsidR="00774811" w:rsidRPr="005765A5" w:rsidRDefault="009A6CD7" w:rsidP="009A6CD7">
      <w:pPr>
        <w:pStyle w:val="ListParagraph"/>
        <w:numPr>
          <w:ilvl w:val="1"/>
          <w:numId w:val="1"/>
        </w:numPr>
        <w:rPr>
          <w:b/>
          <w:bCs/>
        </w:rPr>
      </w:pPr>
      <w:r>
        <w:t>Enable the use of supplementary materials like audio/visual materials (slides or videos)</w:t>
      </w:r>
    </w:p>
    <w:p w14:paraId="38B28640" w14:textId="6963B62E" w:rsidR="006C5516" w:rsidRPr="00BC6783" w:rsidRDefault="005765A5" w:rsidP="002532AF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Can also have </w:t>
      </w:r>
      <w:r w:rsidR="002532AF">
        <w:t>disadvantages</w:t>
      </w:r>
      <w:r>
        <w:t xml:space="preserve"> lik</w:t>
      </w:r>
      <w:r w:rsidR="00117D13">
        <w:t xml:space="preserve">e requiring good public speaking skills and </w:t>
      </w:r>
      <w:r w:rsidR="00355329">
        <w:t xml:space="preserve">requires coping well with spontaneity </w:t>
      </w:r>
      <w:r w:rsidR="005972E6">
        <w:t xml:space="preserve">(hecklers, </w:t>
      </w:r>
      <w:r w:rsidR="006C5516">
        <w:t>talk during the presentation)</w:t>
      </w:r>
    </w:p>
    <w:p w14:paraId="56FC0B23" w14:textId="6D71FD90" w:rsidR="002D1D20" w:rsidRPr="00394471" w:rsidRDefault="00DF3ACD" w:rsidP="001C0D2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Oral presentations </w:t>
      </w:r>
      <w:r w:rsidR="001C5596">
        <w:t xml:space="preserve">go through </w:t>
      </w:r>
      <w:r w:rsidR="002D1D20">
        <w:t>two stages of preparation and delivery</w:t>
      </w:r>
    </w:p>
    <w:p w14:paraId="491970ED" w14:textId="243C9B02" w:rsidR="00394471" w:rsidRPr="001C0D23" w:rsidRDefault="00394471" w:rsidP="001C0D23">
      <w:pPr>
        <w:pStyle w:val="ListParagraph"/>
        <w:numPr>
          <w:ilvl w:val="0"/>
          <w:numId w:val="1"/>
        </w:numPr>
        <w:rPr>
          <w:b/>
          <w:bCs/>
        </w:rPr>
      </w:pPr>
      <w:r>
        <w:t>Preparation</w:t>
      </w:r>
    </w:p>
    <w:p w14:paraId="6B01C7E6" w14:textId="181487D1" w:rsidR="001C0D23" w:rsidRPr="00643927" w:rsidRDefault="001C0D23" w:rsidP="005B0C5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Need to </w:t>
      </w:r>
      <w:r w:rsidR="00804233">
        <w:t xml:space="preserve">understand </w:t>
      </w:r>
      <w:r w:rsidR="000630D3">
        <w:t>the objective of the presentation (to inform or to persuade)</w:t>
      </w:r>
      <w:r w:rsidR="00643927">
        <w:t xml:space="preserve"> → Allows for easier preparation</w:t>
      </w:r>
    </w:p>
    <w:p w14:paraId="38BDFB16" w14:textId="4286AA6C" w:rsidR="00284462" w:rsidRPr="00284462" w:rsidRDefault="00643927" w:rsidP="005B0C5D">
      <w:pPr>
        <w:pStyle w:val="ListParagraph"/>
        <w:numPr>
          <w:ilvl w:val="1"/>
          <w:numId w:val="1"/>
        </w:numPr>
        <w:rPr>
          <w:b/>
          <w:bCs/>
        </w:rPr>
      </w:pPr>
      <w:r>
        <w:t>Speaking to different audiences involves changing language and content</w:t>
      </w:r>
      <w:r w:rsidR="00245372">
        <w:t xml:space="preserve">, how casual or formal you </w:t>
      </w:r>
      <w:r w:rsidR="002356D1">
        <w:t>need</w:t>
      </w:r>
      <w:r w:rsidR="00245372">
        <w:t xml:space="preserve"> to sound lik</w:t>
      </w:r>
      <w:r w:rsidR="00284462">
        <w:t>e</w:t>
      </w:r>
    </w:p>
    <w:p w14:paraId="735689CC" w14:textId="487A3460" w:rsidR="00643927" w:rsidRPr="005B0C5D" w:rsidRDefault="007C1490" w:rsidP="005B0C5D">
      <w:pPr>
        <w:pStyle w:val="ListParagraph"/>
        <w:numPr>
          <w:ilvl w:val="1"/>
          <w:numId w:val="1"/>
        </w:numPr>
        <w:rPr>
          <w:b/>
          <w:bCs/>
        </w:rPr>
      </w:pPr>
      <w:r>
        <w:t>Need to also consider the forum (the place where the presentation is to take place and if there is any IT equipment in that place that may help)</w:t>
      </w:r>
    </w:p>
    <w:p w14:paraId="6EF686EC" w14:textId="08D977D0" w:rsidR="005B0C5D" w:rsidRPr="005B0C5D" w:rsidRDefault="005B0C5D" w:rsidP="005B0C5D">
      <w:pPr>
        <w:pStyle w:val="ListParagraph"/>
        <w:numPr>
          <w:ilvl w:val="0"/>
          <w:numId w:val="1"/>
        </w:numPr>
        <w:rPr>
          <w:b/>
          <w:bCs/>
        </w:rPr>
      </w:pPr>
      <w:r>
        <w:t>Structuring presentation content</w:t>
      </w:r>
    </w:p>
    <w:p w14:paraId="0FB5A2A3" w14:textId="022A25EB" w:rsidR="005B0C5D" w:rsidRPr="0073220A" w:rsidRDefault="005B0C5D" w:rsidP="005B0C5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Need to build a logical structure </w:t>
      </w:r>
      <w:r w:rsidR="0073220A">
        <w:t>so that it is easier to understand</w:t>
      </w:r>
    </w:p>
    <w:p w14:paraId="25FD6776" w14:textId="0480F2C0" w:rsidR="0073220A" w:rsidRPr="001823AE" w:rsidRDefault="00621593" w:rsidP="005B0C5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Need to </w:t>
      </w:r>
      <w:r w:rsidR="0052597E">
        <w:t>use an effective introduction and conclusion</w:t>
      </w:r>
    </w:p>
    <w:p w14:paraId="61ED7116" w14:textId="36E39709" w:rsidR="001823AE" w:rsidRPr="00CE1B62" w:rsidRDefault="001823AE" w:rsidP="005B0C5D">
      <w:pPr>
        <w:pStyle w:val="ListParagraph"/>
        <w:numPr>
          <w:ilvl w:val="1"/>
          <w:numId w:val="1"/>
        </w:numPr>
        <w:rPr>
          <w:b/>
          <w:bCs/>
        </w:rPr>
      </w:pPr>
      <w:r>
        <w:t>Grab the audience’s attention</w:t>
      </w:r>
    </w:p>
    <w:p w14:paraId="5425FEE6" w14:textId="6371F7B4" w:rsidR="00CE1B62" w:rsidRPr="00B336A0" w:rsidRDefault="00CE1B62" w:rsidP="005B0C5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Use a </w:t>
      </w:r>
      <w:r w:rsidR="00B336A0">
        <w:t>plan</w:t>
      </w:r>
    </w:p>
    <w:p w14:paraId="68ABDCD5" w14:textId="03A852C0" w:rsidR="002532AF" w:rsidRPr="00B336A0" w:rsidRDefault="00B336A0" w:rsidP="002532AF">
      <w:pPr>
        <w:pStyle w:val="ListParagraph"/>
        <w:numPr>
          <w:ilvl w:val="1"/>
          <w:numId w:val="1"/>
        </w:numPr>
        <w:rPr>
          <w:b/>
          <w:bCs/>
        </w:rPr>
      </w:pPr>
      <w:r>
        <w:t>When making slides need to consider content, fonts, animations and images/figures/videos</w:t>
      </w:r>
    </w:p>
    <w:p w14:paraId="6B7B300B" w14:textId="3C9FBF3B" w:rsidR="00B336A0" w:rsidRPr="00B336A0" w:rsidRDefault="00B336A0" w:rsidP="002532AF">
      <w:pPr>
        <w:pStyle w:val="ListParagraph"/>
        <w:numPr>
          <w:ilvl w:val="1"/>
          <w:numId w:val="1"/>
        </w:numPr>
        <w:rPr>
          <w:b/>
          <w:bCs/>
        </w:rPr>
      </w:pPr>
      <w:r>
        <w:t>Use notes to loosely keep you informed on the presentation structure</w:t>
      </w:r>
    </w:p>
    <w:p w14:paraId="5777FFF7" w14:textId="3AD74215" w:rsidR="00B336A0" w:rsidRPr="00441100" w:rsidRDefault="00441100" w:rsidP="00441100">
      <w:pPr>
        <w:pStyle w:val="ListParagraph"/>
        <w:numPr>
          <w:ilvl w:val="0"/>
          <w:numId w:val="1"/>
        </w:numPr>
        <w:rPr>
          <w:b/>
          <w:bCs/>
        </w:rPr>
      </w:pPr>
      <w:r>
        <w:t>Delivering presentations</w:t>
      </w:r>
    </w:p>
    <w:p w14:paraId="6F0F00F5" w14:textId="449DB8C7" w:rsidR="00441100" w:rsidRPr="003B1DCB" w:rsidRDefault="00441100" w:rsidP="0044110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Manage timing to ensure </w:t>
      </w:r>
      <w:r w:rsidR="003B1DCB">
        <w:t>finishing on time</w:t>
      </w:r>
    </w:p>
    <w:p w14:paraId="71C67C43" w14:textId="7ED278F5" w:rsidR="003B1DCB" w:rsidRPr="00720347" w:rsidRDefault="00035E1D" w:rsidP="0044110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Managing discussion and </w:t>
      </w:r>
      <w:r w:rsidR="00720347">
        <w:t>taking questions</w:t>
      </w:r>
    </w:p>
    <w:p w14:paraId="6B773833" w14:textId="7AB9E3DD" w:rsidR="00720347" w:rsidRPr="00B336A0" w:rsidRDefault="008F521D" w:rsidP="00441100">
      <w:pPr>
        <w:pStyle w:val="ListParagraph"/>
        <w:numPr>
          <w:ilvl w:val="1"/>
          <w:numId w:val="1"/>
        </w:numPr>
        <w:rPr>
          <w:b/>
          <w:bCs/>
        </w:rPr>
      </w:pPr>
      <w:r>
        <w:t>Also need to consider non-verbal communication</w:t>
      </w:r>
      <w:r w:rsidR="00395531">
        <w:t xml:space="preserve"> (body posture and movement, hand gestures, eye contact, </w:t>
      </w:r>
    </w:p>
    <w:p w14:paraId="0F5C9302" w14:textId="4867950A" w:rsidR="002B0E4D" w:rsidRDefault="002B0E4D" w:rsidP="002B0E4D">
      <w:pPr>
        <w:rPr>
          <w:b/>
          <w:bCs/>
        </w:rPr>
      </w:pPr>
      <w:r w:rsidRPr="002B0E4D">
        <w:rPr>
          <w:b/>
          <w:bCs/>
        </w:rPr>
        <w:t>Chapter 5</w:t>
      </w:r>
    </w:p>
    <w:p w14:paraId="48CD6EEF" w14:textId="71673BDC" w:rsidR="00395531" w:rsidRDefault="00395531" w:rsidP="00395531">
      <w:pPr>
        <w:pStyle w:val="ListParagraph"/>
        <w:numPr>
          <w:ilvl w:val="0"/>
          <w:numId w:val="1"/>
        </w:numPr>
      </w:pPr>
      <w:r>
        <w:t xml:space="preserve">Meetings </w:t>
      </w:r>
      <w:r w:rsidR="00E9214F">
        <w:t>can either be formal or informal</w:t>
      </w:r>
    </w:p>
    <w:p w14:paraId="20705239" w14:textId="4344DBA2" w:rsidR="00E9214F" w:rsidRDefault="00E9214F" w:rsidP="00E9214F">
      <w:pPr>
        <w:pStyle w:val="ListParagraph"/>
        <w:numPr>
          <w:ilvl w:val="1"/>
          <w:numId w:val="1"/>
        </w:numPr>
      </w:pPr>
      <w:r>
        <w:t>Formal meetings are more structure</w:t>
      </w:r>
      <w:r w:rsidR="002356D1">
        <w:t>d</w:t>
      </w:r>
      <w:r>
        <w:t xml:space="preserve"> with rules and regulations that provide the framework for the meeting</w:t>
      </w:r>
    </w:p>
    <w:p w14:paraId="78341D9C" w14:textId="07BC16A4" w:rsidR="00A264FC" w:rsidRDefault="002334D9" w:rsidP="00186E80">
      <w:pPr>
        <w:pStyle w:val="ListParagraph"/>
        <w:numPr>
          <w:ilvl w:val="1"/>
          <w:numId w:val="1"/>
        </w:numPr>
      </w:pPr>
      <w:r>
        <w:t>Informal meetings are less structure</w:t>
      </w:r>
      <w:r w:rsidR="00186E80">
        <w:t>d</w:t>
      </w:r>
      <w:r>
        <w:t xml:space="preserve">, </w:t>
      </w:r>
      <w:r w:rsidR="00A264FC">
        <w:t>usually held to exchange info, solve problems, make decisions and set goal</w:t>
      </w:r>
      <w:r w:rsidR="00186E80">
        <w:t>s</w:t>
      </w:r>
    </w:p>
    <w:p w14:paraId="5556710D" w14:textId="1CD7001C" w:rsidR="00B20653" w:rsidRDefault="00B20653" w:rsidP="00B20653">
      <w:pPr>
        <w:pStyle w:val="ListParagraph"/>
        <w:numPr>
          <w:ilvl w:val="0"/>
          <w:numId w:val="1"/>
        </w:numPr>
      </w:pPr>
      <w:r>
        <w:t>Need to work out the 5 W’s for a meeting</w:t>
      </w:r>
    </w:p>
    <w:p w14:paraId="7F2BE0B3" w14:textId="2935C279" w:rsidR="00B20653" w:rsidRDefault="00B20653" w:rsidP="00B20653">
      <w:pPr>
        <w:pStyle w:val="ListParagraph"/>
        <w:numPr>
          <w:ilvl w:val="0"/>
          <w:numId w:val="1"/>
        </w:numPr>
      </w:pPr>
      <w:r>
        <w:t xml:space="preserve">Formal meetings need to adhere to formal procedures </w:t>
      </w:r>
      <w:r w:rsidR="001920CB">
        <w:t>like agendas and minutes</w:t>
      </w:r>
    </w:p>
    <w:p w14:paraId="0E72688A" w14:textId="68AC143F" w:rsidR="001920CB" w:rsidRDefault="004217FA" w:rsidP="004217FA">
      <w:pPr>
        <w:pStyle w:val="ListParagraph"/>
        <w:numPr>
          <w:ilvl w:val="1"/>
          <w:numId w:val="1"/>
        </w:numPr>
      </w:pPr>
      <w:r>
        <w:t xml:space="preserve">Agenda is the plan for the meeting </w:t>
      </w:r>
      <w:r w:rsidR="00123B2D">
        <w:t>(usually made by secretary and chairperson)</w:t>
      </w:r>
    </w:p>
    <w:p w14:paraId="2C91A6C7" w14:textId="05BB6FA2" w:rsidR="00123B2D" w:rsidRDefault="00123B2D" w:rsidP="004217FA">
      <w:pPr>
        <w:pStyle w:val="ListParagraph"/>
        <w:numPr>
          <w:ilvl w:val="1"/>
          <w:numId w:val="1"/>
        </w:numPr>
      </w:pPr>
      <w:r>
        <w:t xml:space="preserve">Minutes are the record of what </w:t>
      </w:r>
      <w:r w:rsidR="002356D1">
        <w:t>happened</w:t>
      </w:r>
      <w:r>
        <w:t xml:space="preserve"> at the meeting </w:t>
      </w:r>
      <w:r w:rsidR="005174CA">
        <w:t xml:space="preserve">(formal record of what went on and </w:t>
      </w:r>
      <w:proofErr w:type="gramStart"/>
      <w:r w:rsidR="005174CA">
        <w:t>particular decisions</w:t>
      </w:r>
      <w:proofErr w:type="gramEnd"/>
      <w:r w:rsidR="005174CA">
        <w:t xml:space="preserve"> that were made)</w:t>
      </w:r>
    </w:p>
    <w:p w14:paraId="28FB47EF" w14:textId="550014F9" w:rsidR="00A61138" w:rsidRDefault="00A61138" w:rsidP="00A61138">
      <w:pPr>
        <w:pStyle w:val="ListParagraph"/>
        <w:numPr>
          <w:ilvl w:val="2"/>
          <w:numId w:val="1"/>
        </w:numPr>
      </w:pPr>
      <w:r>
        <w:t>Quorum is the minimum number of people required to transact any business</w:t>
      </w:r>
    </w:p>
    <w:p w14:paraId="7F31775C" w14:textId="0853463E" w:rsidR="00A61138" w:rsidRDefault="00077ADB" w:rsidP="00AB4C99">
      <w:pPr>
        <w:pStyle w:val="ListParagraph"/>
        <w:numPr>
          <w:ilvl w:val="0"/>
          <w:numId w:val="1"/>
        </w:numPr>
      </w:pPr>
      <w:r>
        <w:t xml:space="preserve">Motion is a formal proposal of action or change put to a meeting that </w:t>
      </w:r>
      <w:r w:rsidR="002356D1">
        <w:t>calls</w:t>
      </w:r>
      <w:r>
        <w:t xml:space="preserve"> for those present to vote for/against it</w:t>
      </w:r>
    </w:p>
    <w:p w14:paraId="7C2F43FE" w14:textId="235985E0" w:rsidR="00077ADB" w:rsidRDefault="006C3BA1" w:rsidP="00AB4C99">
      <w:pPr>
        <w:pStyle w:val="ListParagraph"/>
        <w:numPr>
          <w:ilvl w:val="1"/>
          <w:numId w:val="1"/>
        </w:numPr>
      </w:pPr>
      <w:r>
        <w:t>Motion is put forward in writing and put on the agenda</w:t>
      </w:r>
    </w:p>
    <w:p w14:paraId="3C71B878" w14:textId="1ECE23A6" w:rsidR="006C3BA1" w:rsidRDefault="006C3BA1" w:rsidP="00AB4C99">
      <w:pPr>
        <w:pStyle w:val="ListParagraph"/>
        <w:numPr>
          <w:ilvl w:val="1"/>
          <w:numId w:val="1"/>
        </w:numPr>
      </w:pPr>
      <w:r>
        <w:t>Must be seconded by another member before discussion</w:t>
      </w:r>
    </w:p>
    <w:p w14:paraId="653A49CE" w14:textId="591792BF" w:rsidR="006C3BA1" w:rsidRDefault="00B45FD6" w:rsidP="00AB4C99">
      <w:pPr>
        <w:pStyle w:val="ListParagraph"/>
        <w:numPr>
          <w:ilvl w:val="1"/>
          <w:numId w:val="1"/>
        </w:numPr>
      </w:pPr>
      <w:r>
        <w:t>Chairperson then asks members to speak for/against the motion</w:t>
      </w:r>
    </w:p>
    <w:p w14:paraId="7AEE05BC" w14:textId="34F0C713" w:rsidR="00207EC7" w:rsidRDefault="00F37C95" w:rsidP="005E00A8">
      <w:pPr>
        <w:pStyle w:val="ListParagraph"/>
        <w:numPr>
          <w:ilvl w:val="1"/>
          <w:numId w:val="1"/>
        </w:numPr>
      </w:pPr>
      <w:r>
        <w:t xml:space="preserve">Motion can then </w:t>
      </w:r>
      <w:r w:rsidR="00207EC7">
        <w:t>be amended</w:t>
      </w:r>
      <w:r w:rsidR="005E00A8">
        <w:t xml:space="preserve"> (suggest a change in the motion)</w:t>
      </w:r>
    </w:p>
    <w:p w14:paraId="1411F4E7" w14:textId="25A04A4E" w:rsidR="005E00A8" w:rsidRDefault="005E00A8" w:rsidP="005E00A8">
      <w:pPr>
        <w:pStyle w:val="ListParagraph"/>
        <w:numPr>
          <w:ilvl w:val="1"/>
          <w:numId w:val="1"/>
        </w:numPr>
      </w:pPr>
      <w:r w:rsidRPr="005E00A8">
        <w:rPr>
          <w:noProof/>
        </w:rPr>
        <w:lastRenderedPageBreak/>
        <w:drawing>
          <wp:inline distT="0" distB="0" distL="0" distR="0" wp14:anchorId="407DEB24" wp14:editId="39B29CA5">
            <wp:extent cx="3321221" cy="505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6150" w14:textId="31D82C72" w:rsidR="00A862E1" w:rsidRDefault="00A862E1" w:rsidP="00A862E1">
      <w:pPr>
        <w:pStyle w:val="ListParagraph"/>
        <w:numPr>
          <w:ilvl w:val="0"/>
          <w:numId w:val="1"/>
        </w:numPr>
      </w:pPr>
      <w:r>
        <w:t>Every meeting has a chairperson, deputy chairperson, secretary, members</w:t>
      </w:r>
    </w:p>
    <w:p w14:paraId="4D2DDB85" w14:textId="6140B40B" w:rsidR="00A862E1" w:rsidRDefault="00A862E1" w:rsidP="00A862E1">
      <w:pPr>
        <w:pStyle w:val="ListParagraph"/>
        <w:numPr>
          <w:ilvl w:val="1"/>
          <w:numId w:val="1"/>
        </w:numPr>
      </w:pPr>
      <w:r>
        <w:t xml:space="preserve">Chairperson needs to </w:t>
      </w:r>
      <w:r w:rsidR="00CC58EF">
        <w:t>facilitate</w:t>
      </w:r>
      <w:r w:rsidR="00A2482A">
        <w:t xml:space="preserve"> discussion, </w:t>
      </w:r>
      <w:r w:rsidR="001672A8">
        <w:t xml:space="preserve">summarise points of agreement, clarify points and issues, </w:t>
      </w:r>
      <w:r w:rsidR="00B705C3">
        <w:t>bring discussion to a resolution</w:t>
      </w:r>
    </w:p>
    <w:p w14:paraId="621D5043" w14:textId="5E0406FA" w:rsidR="00B705C3" w:rsidRDefault="00CC58EF" w:rsidP="00CC58EF">
      <w:pPr>
        <w:pStyle w:val="ListParagraph"/>
        <w:numPr>
          <w:ilvl w:val="0"/>
          <w:numId w:val="1"/>
        </w:numPr>
      </w:pPr>
      <w:r>
        <w:t>Minutes should have the</w:t>
      </w:r>
    </w:p>
    <w:p w14:paraId="5B8C8A7F" w14:textId="2F29718F" w:rsidR="00CC58EF" w:rsidRDefault="00CC58EF" w:rsidP="00CC58EF">
      <w:pPr>
        <w:pStyle w:val="ListParagraph"/>
        <w:numPr>
          <w:ilvl w:val="1"/>
          <w:numId w:val="1"/>
        </w:numPr>
      </w:pPr>
      <w:r>
        <w:t>Name of meeting</w:t>
      </w:r>
    </w:p>
    <w:p w14:paraId="63F635EA" w14:textId="796A2DFB" w:rsidR="00CC58EF" w:rsidRDefault="00CC58EF" w:rsidP="00CC58EF">
      <w:pPr>
        <w:pStyle w:val="ListParagraph"/>
        <w:numPr>
          <w:ilvl w:val="1"/>
          <w:numId w:val="1"/>
        </w:numPr>
      </w:pPr>
      <w:r>
        <w:t>Date and time of meeting</w:t>
      </w:r>
    </w:p>
    <w:p w14:paraId="7972FFD3" w14:textId="6F0B7141" w:rsidR="00CC58EF" w:rsidRDefault="00CC58EF" w:rsidP="00CC58EF">
      <w:pPr>
        <w:pStyle w:val="ListParagraph"/>
        <w:numPr>
          <w:ilvl w:val="1"/>
          <w:numId w:val="1"/>
        </w:numPr>
      </w:pPr>
      <w:r>
        <w:t>Attendance and apologies</w:t>
      </w:r>
    </w:p>
    <w:p w14:paraId="2504BE9B" w14:textId="7DA0F2A0" w:rsidR="00CC58EF" w:rsidRDefault="0064690E" w:rsidP="00CC58EF">
      <w:pPr>
        <w:pStyle w:val="ListParagraph"/>
        <w:numPr>
          <w:ilvl w:val="1"/>
          <w:numId w:val="1"/>
        </w:numPr>
      </w:pPr>
      <w:r>
        <w:t>Numbered items</w:t>
      </w:r>
    </w:p>
    <w:p w14:paraId="2288F078" w14:textId="46776710" w:rsidR="0064690E" w:rsidRDefault="0064690E" w:rsidP="00CC58EF">
      <w:pPr>
        <w:pStyle w:val="ListParagraph"/>
        <w:numPr>
          <w:ilvl w:val="1"/>
          <w:numId w:val="1"/>
        </w:numPr>
      </w:pPr>
      <w:r>
        <w:t>Action after each item and who is responsible</w:t>
      </w:r>
    </w:p>
    <w:p w14:paraId="6DB9A8C7" w14:textId="15F1D0BF" w:rsidR="0064690E" w:rsidRDefault="0064690E" w:rsidP="00CC58EF">
      <w:pPr>
        <w:pStyle w:val="ListParagraph"/>
        <w:numPr>
          <w:ilvl w:val="1"/>
          <w:numId w:val="1"/>
        </w:numPr>
      </w:pPr>
      <w:r>
        <w:t>Details of any motions who moved them and outcome</w:t>
      </w:r>
    </w:p>
    <w:p w14:paraId="78E1DEAA" w14:textId="74B2C8BC" w:rsidR="0064690E" w:rsidRDefault="004D1E82" w:rsidP="00CC58EF">
      <w:pPr>
        <w:pStyle w:val="ListParagraph"/>
        <w:numPr>
          <w:ilvl w:val="1"/>
          <w:numId w:val="1"/>
        </w:numPr>
      </w:pPr>
      <w:r>
        <w:t>Time meeting was closed</w:t>
      </w:r>
    </w:p>
    <w:p w14:paraId="09CBD7E0" w14:textId="67A47805" w:rsidR="004D1E82" w:rsidRDefault="004D1E82" w:rsidP="004D1E82">
      <w:pPr>
        <w:pStyle w:val="ListParagraph"/>
        <w:numPr>
          <w:ilvl w:val="0"/>
          <w:numId w:val="1"/>
        </w:numPr>
      </w:pPr>
      <w:r>
        <w:t>Should use the STAR approach for job interviews</w:t>
      </w:r>
    </w:p>
    <w:p w14:paraId="2B9D4896" w14:textId="2936469F" w:rsidR="004D1E82" w:rsidRDefault="004D1E82" w:rsidP="004D1E82">
      <w:pPr>
        <w:pStyle w:val="ListParagraph"/>
        <w:numPr>
          <w:ilvl w:val="1"/>
          <w:numId w:val="1"/>
        </w:numPr>
      </w:pPr>
      <w:r>
        <w:t>Situation (describe the situation or scene)</w:t>
      </w:r>
    </w:p>
    <w:p w14:paraId="22400F17" w14:textId="639F6E2D" w:rsidR="004D1E82" w:rsidRDefault="00223F18" w:rsidP="004D1E82">
      <w:pPr>
        <w:pStyle w:val="ListParagraph"/>
        <w:numPr>
          <w:ilvl w:val="1"/>
          <w:numId w:val="1"/>
        </w:numPr>
      </w:pPr>
      <w:r>
        <w:t>Task (what needed to be done to address the situation and what my role/responsibility was)</w:t>
      </w:r>
    </w:p>
    <w:p w14:paraId="7652A4BD" w14:textId="491E9282" w:rsidR="00223F18" w:rsidRDefault="002B0853" w:rsidP="004D1E82">
      <w:pPr>
        <w:pStyle w:val="ListParagraph"/>
        <w:numPr>
          <w:ilvl w:val="1"/>
          <w:numId w:val="1"/>
        </w:numPr>
      </w:pPr>
      <w:r>
        <w:t>Action (what I did and how I did it)</w:t>
      </w:r>
    </w:p>
    <w:p w14:paraId="51E96344" w14:textId="4F527C57" w:rsidR="00956E3B" w:rsidRPr="00395531" w:rsidRDefault="002B0853" w:rsidP="00956E3B">
      <w:pPr>
        <w:pStyle w:val="ListParagraph"/>
        <w:numPr>
          <w:ilvl w:val="1"/>
          <w:numId w:val="1"/>
        </w:numPr>
      </w:pPr>
      <w:r>
        <w:t>Result (what happened as a result of my action)</w:t>
      </w:r>
    </w:p>
    <w:p w14:paraId="7D66EFFF" w14:textId="6996BC05" w:rsidR="00956E3B" w:rsidRDefault="002B0E4D" w:rsidP="00956E3B">
      <w:pPr>
        <w:rPr>
          <w:b/>
          <w:bCs/>
        </w:rPr>
      </w:pPr>
      <w:r w:rsidRPr="002B0E4D">
        <w:rPr>
          <w:b/>
          <w:bCs/>
        </w:rPr>
        <w:t>Chapter 6</w:t>
      </w:r>
    </w:p>
    <w:p w14:paraId="56B80606" w14:textId="68212490" w:rsidR="00956E3B" w:rsidRPr="00DD6A92" w:rsidRDefault="00BF7918" w:rsidP="00956E3B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Being in teams has benefits like </w:t>
      </w:r>
      <w:r w:rsidR="002416F1">
        <w:t xml:space="preserve">higher work output and higher quality of work, increased productivity, higher employee morale., </w:t>
      </w:r>
      <w:r w:rsidR="00FF3CD1">
        <w:t>higher quality decisions</w:t>
      </w:r>
    </w:p>
    <w:p w14:paraId="4F45ADF5" w14:textId="19E25D97" w:rsidR="00DD6A92" w:rsidRPr="00DD6A92" w:rsidRDefault="00DD6A92" w:rsidP="00DD6A92">
      <w:pPr>
        <w:pStyle w:val="ListParagraph"/>
        <w:numPr>
          <w:ilvl w:val="0"/>
          <w:numId w:val="1"/>
        </w:numPr>
        <w:rPr>
          <w:b/>
          <w:bCs/>
        </w:rPr>
      </w:pPr>
      <w:r>
        <w:t>Can also have disadvantages</w:t>
      </w:r>
    </w:p>
    <w:p w14:paraId="1C2D33E3" w14:textId="1CAE0146" w:rsidR="00DD6A92" w:rsidRPr="00145B9C" w:rsidRDefault="00C26032" w:rsidP="00DD6A92">
      <w:pPr>
        <w:pStyle w:val="ListParagraph"/>
        <w:numPr>
          <w:ilvl w:val="1"/>
          <w:numId w:val="1"/>
        </w:numPr>
        <w:rPr>
          <w:b/>
          <w:bCs/>
        </w:rPr>
      </w:pPr>
      <w:r>
        <w:t>Groupthink (where the closer a group is together, the</w:t>
      </w:r>
      <w:r w:rsidR="004D41F8">
        <w:t xml:space="preserve"> more their thinking is aligned</w:t>
      </w:r>
      <w:r w:rsidR="00145B9C">
        <w:t>)</w:t>
      </w:r>
    </w:p>
    <w:p w14:paraId="5A7388E2" w14:textId="1C980325" w:rsidR="00145B9C" w:rsidRPr="006C0151" w:rsidRDefault="008A2BAA" w:rsidP="00145B9C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Solved by appointing a devil’s advocate </w:t>
      </w:r>
      <w:r w:rsidR="006C0151">
        <w:t>to propose a different opinion</w:t>
      </w:r>
    </w:p>
    <w:p w14:paraId="0BF3C7A9" w14:textId="77777777" w:rsidR="00EF5F37" w:rsidRPr="00EF5F37" w:rsidRDefault="00A94D70" w:rsidP="00A94D70">
      <w:pPr>
        <w:pStyle w:val="ListParagraph"/>
        <w:numPr>
          <w:ilvl w:val="1"/>
          <w:numId w:val="1"/>
        </w:numPr>
        <w:rPr>
          <w:b/>
          <w:bCs/>
        </w:rPr>
      </w:pPr>
      <w:r>
        <w:t>Social loafing (</w:t>
      </w:r>
      <w:r w:rsidR="00EF5F37">
        <w:t>believing that their underperformance will not be noted when put in a team)</w:t>
      </w:r>
    </w:p>
    <w:p w14:paraId="04F44B42" w14:textId="77777777" w:rsidR="00EF5F37" w:rsidRPr="00EF5F37" w:rsidRDefault="00EF5F37" w:rsidP="00EF5F37">
      <w:pPr>
        <w:pStyle w:val="ListParagraph"/>
        <w:numPr>
          <w:ilvl w:val="0"/>
          <w:numId w:val="1"/>
        </w:numPr>
        <w:rPr>
          <w:b/>
          <w:bCs/>
        </w:rPr>
      </w:pPr>
      <w:r>
        <w:t>Teams can have different models based on structure, purpose, duration</w:t>
      </w:r>
    </w:p>
    <w:p w14:paraId="09FD4F0D" w14:textId="69B32409" w:rsidR="00EF5F37" w:rsidRPr="00EF5F37" w:rsidRDefault="00EF5F37" w:rsidP="00EF5F37">
      <w:pPr>
        <w:pStyle w:val="ListParagraph"/>
        <w:numPr>
          <w:ilvl w:val="1"/>
          <w:numId w:val="1"/>
        </w:numPr>
        <w:rPr>
          <w:b/>
          <w:bCs/>
        </w:rPr>
      </w:pPr>
      <w:r>
        <w:t>Structure: Self</w:t>
      </w:r>
      <w:r w:rsidR="006A743F">
        <w:t>-</w:t>
      </w:r>
      <w:r>
        <w:t>managed, joint decision making → Structured leadership</w:t>
      </w:r>
    </w:p>
    <w:p w14:paraId="42A969E7" w14:textId="77777777" w:rsidR="00EF5F37" w:rsidRPr="00EF5F37" w:rsidRDefault="00EF5F37" w:rsidP="00EF5F37">
      <w:pPr>
        <w:pStyle w:val="ListParagraph"/>
        <w:numPr>
          <w:ilvl w:val="1"/>
          <w:numId w:val="1"/>
        </w:numPr>
        <w:rPr>
          <w:b/>
          <w:bCs/>
        </w:rPr>
      </w:pPr>
      <w:r>
        <w:t>Purpose: Function-oriented → Project-oriented</w:t>
      </w:r>
    </w:p>
    <w:p w14:paraId="43B743FA" w14:textId="187A6D66" w:rsidR="006A743F" w:rsidRPr="006A743F" w:rsidRDefault="006A743F" w:rsidP="00EF5F37">
      <w:pPr>
        <w:pStyle w:val="ListParagraph"/>
        <w:numPr>
          <w:ilvl w:val="1"/>
          <w:numId w:val="1"/>
        </w:numPr>
        <w:rPr>
          <w:b/>
          <w:bCs/>
        </w:rPr>
      </w:pPr>
      <w:r>
        <w:t>Duration: Limited time → Ongoing</w:t>
      </w:r>
    </w:p>
    <w:p w14:paraId="7E96803F" w14:textId="0E4DBCDA" w:rsidR="006A743F" w:rsidRPr="006A743F" w:rsidRDefault="006A743F" w:rsidP="006A743F">
      <w:pPr>
        <w:pStyle w:val="ListParagraph"/>
        <w:numPr>
          <w:ilvl w:val="0"/>
          <w:numId w:val="1"/>
        </w:numPr>
        <w:rPr>
          <w:b/>
          <w:bCs/>
        </w:rPr>
      </w:pPr>
      <w:r>
        <w:t>Team Development Stages</w:t>
      </w:r>
    </w:p>
    <w:p w14:paraId="5752BA8E" w14:textId="5FDDBBF0" w:rsidR="006A743F" w:rsidRPr="008B44A3" w:rsidRDefault="006A743F" w:rsidP="006A743F">
      <w:pPr>
        <w:pStyle w:val="ListParagraph"/>
        <w:numPr>
          <w:ilvl w:val="1"/>
          <w:numId w:val="1"/>
        </w:numPr>
        <w:rPr>
          <w:b/>
          <w:bCs/>
        </w:rPr>
      </w:pPr>
      <w:r>
        <w:t>Forming (getting to know each other and what their roles are</w:t>
      </w:r>
      <w:r w:rsidR="008B44A3">
        <w:t>)</w:t>
      </w:r>
    </w:p>
    <w:p w14:paraId="6F84125C" w14:textId="6CC6245F" w:rsidR="00476EF9" w:rsidRPr="00476EF9" w:rsidRDefault="008B44A3" w:rsidP="00476EF9">
      <w:pPr>
        <w:pStyle w:val="ListParagraph"/>
        <w:numPr>
          <w:ilvl w:val="1"/>
          <w:numId w:val="1"/>
        </w:numPr>
        <w:rPr>
          <w:b/>
          <w:bCs/>
        </w:rPr>
      </w:pPr>
      <w:r>
        <w:t>Storming (Conflict with leadership</w:t>
      </w:r>
      <w:r w:rsidR="009D3290">
        <w:t xml:space="preserve">, </w:t>
      </w:r>
      <w:r w:rsidR="00D24F12">
        <w:t xml:space="preserve">misunderstandings about </w:t>
      </w:r>
      <w:r w:rsidR="00476EF9">
        <w:t>role and style behaviours and norms, conflicting goals, poor feedback and listening)</w:t>
      </w:r>
    </w:p>
    <w:p w14:paraId="086E3F69" w14:textId="645A2941" w:rsidR="00476EF9" w:rsidRPr="006F074A" w:rsidRDefault="00476EF9" w:rsidP="00476EF9">
      <w:pPr>
        <w:pStyle w:val="ListParagraph"/>
        <w:numPr>
          <w:ilvl w:val="1"/>
          <w:numId w:val="1"/>
        </w:numPr>
        <w:rPr>
          <w:b/>
          <w:bCs/>
        </w:rPr>
      </w:pPr>
      <w:r>
        <w:t>Norming (</w:t>
      </w:r>
      <w:r w:rsidR="001034C7">
        <w:t>formal and informal norms begin to emerge and cohesion between members begin to develop)</w:t>
      </w:r>
    </w:p>
    <w:p w14:paraId="71ED90E8" w14:textId="136265C0" w:rsidR="006F074A" w:rsidRPr="001D1A7D" w:rsidRDefault="006F074A" w:rsidP="00476EF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Performing (balance of rules and roles emerge. </w:t>
      </w:r>
      <w:r w:rsidR="001D1A7D">
        <w:t>Group begins to be more productive)</w:t>
      </w:r>
    </w:p>
    <w:p w14:paraId="536614FA" w14:textId="77777777" w:rsidR="00655B2C" w:rsidRPr="00655B2C" w:rsidRDefault="00D07668" w:rsidP="00476EF9">
      <w:pPr>
        <w:pStyle w:val="ListParagraph"/>
        <w:numPr>
          <w:ilvl w:val="1"/>
          <w:numId w:val="1"/>
        </w:numPr>
        <w:rPr>
          <w:b/>
          <w:bCs/>
        </w:rPr>
      </w:pPr>
      <w:r>
        <w:t>Adjourning (</w:t>
      </w:r>
      <w:r w:rsidR="00655B2C">
        <w:t>Group reaches closure on the tasks, members of the group leave.)</w:t>
      </w:r>
    </w:p>
    <w:p w14:paraId="3F4CC899" w14:textId="77777777" w:rsidR="001C1365" w:rsidRPr="006A743F" w:rsidRDefault="00655B2C" w:rsidP="001C136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1C1365">
        <w:t>An effective team has the following</w:t>
      </w:r>
    </w:p>
    <w:p w14:paraId="7FB86142" w14:textId="77777777" w:rsidR="001C1365" w:rsidRPr="006A743F" w:rsidRDefault="001C1365" w:rsidP="001C1365">
      <w:pPr>
        <w:pStyle w:val="ListParagraph"/>
        <w:numPr>
          <w:ilvl w:val="1"/>
          <w:numId w:val="1"/>
        </w:numPr>
        <w:rPr>
          <w:b/>
          <w:bCs/>
        </w:rPr>
      </w:pPr>
      <w:r>
        <w:t>Shared goals and supportive environment</w:t>
      </w:r>
    </w:p>
    <w:p w14:paraId="5F780C59" w14:textId="442356E0" w:rsidR="001C1365" w:rsidRPr="001C1365" w:rsidRDefault="001C1365" w:rsidP="001C1365">
      <w:pPr>
        <w:pStyle w:val="ListParagraph"/>
        <w:numPr>
          <w:ilvl w:val="1"/>
          <w:numId w:val="1"/>
        </w:numPr>
        <w:rPr>
          <w:b/>
          <w:bCs/>
        </w:rPr>
      </w:pPr>
      <w:r>
        <w:t>Emphasis on learning and space for mistakes</w:t>
      </w:r>
    </w:p>
    <w:p w14:paraId="1AC8A3F9" w14:textId="661F3117" w:rsidR="001C1365" w:rsidRPr="006A743F" w:rsidRDefault="001C1365" w:rsidP="001C1365">
      <w:pPr>
        <w:pStyle w:val="ListParagraph"/>
        <w:numPr>
          <w:ilvl w:val="1"/>
          <w:numId w:val="1"/>
        </w:numPr>
        <w:rPr>
          <w:b/>
          <w:bCs/>
        </w:rPr>
      </w:pPr>
      <w:r>
        <w:t>Clear roles</w:t>
      </w:r>
    </w:p>
    <w:p w14:paraId="1B7E976A" w14:textId="77777777" w:rsidR="001C1365" w:rsidRPr="006A743F" w:rsidRDefault="001C1365" w:rsidP="001C1365">
      <w:pPr>
        <w:pStyle w:val="ListParagraph"/>
        <w:numPr>
          <w:ilvl w:val="1"/>
          <w:numId w:val="1"/>
        </w:numPr>
        <w:rPr>
          <w:b/>
          <w:bCs/>
        </w:rPr>
      </w:pPr>
      <w:r>
        <w:t>Participation in decision making</w:t>
      </w:r>
    </w:p>
    <w:p w14:paraId="62837241" w14:textId="77777777" w:rsidR="001C1365" w:rsidRPr="006A743F" w:rsidRDefault="001C1365" w:rsidP="001C1365">
      <w:pPr>
        <w:pStyle w:val="ListParagraph"/>
        <w:numPr>
          <w:ilvl w:val="1"/>
          <w:numId w:val="1"/>
        </w:numPr>
        <w:rPr>
          <w:b/>
          <w:bCs/>
        </w:rPr>
      </w:pPr>
      <w:r>
        <w:t>Open communication</w:t>
      </w:r>
    </w:p>
    <w:p w14:paraId="67C32305" w14:textId="77777777" w:rsidR="001C1365" w:rsidRPr="006A743F" w:rsidRDefault="001C1365" w:rsidP="001C1365">
      <w:pPr>
        <w:pStyle w:val="ListParagraph"/>
        <w:numPr>
          <w:ilvl w:val="1"/>
          <w:numId w:val="1"/>
        </w:numPr>
        <w:rPr>
          <w:b/>
          <w:bCs/>
        </w:rPr>
      </w:pPr>
      <w:r>
        <w:t>Differences are recognised and handled</w:t>
      </w:r>
    </w:p>
    <w:p w14:paraId="7316903B" w14:textId="2DDAB231" w:rsidR="00A94D70" w:rsidRPr="007C47CF" w:rsidRDefault="00A94D70" w:rsidP="006A743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7C47CF">
        <w:t>Teams can have internal or external problems</w:t>
      </w:r>
    </w:p>
    <w:p w14:paraId="39F2BC05" w14:textId="0EB24944" w:rsidR="007C47CF" w:rsidRPr="003F71C9" w:rsidRDefault="00E25F54" w:rsidP="007C47CF">
      <w:pPr>
        <w:pStyle w:val="ListParagraph"/>
        <w:numPr>
          <w:ilvl w:val="1"/>
          <w:numId w:val="1"/>
        </w:numPr>
        <w:rPr>
          <w:b/>
          <w:bCs/>
        </w:rPr>
      </w:pPr>
      <w:r>
        <w:t>Internal problems can be loss of enthusiasm, feeling unable to contribute properly or becoming cynical</w:t>
      </w:r>
    </w:p>
    <w:p w14:paraId="77A3F1A6" w14:textId="1645AB4A" w:rsidR="00F64B53" w:rsidRPr="00294A14" w:rsidRDefault="003F71C9" w:rsidP="004B7BC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Can be solved by shared goals, motivation, </w:t>
      </w:r>
      <w:r w:rsidR="00F64B53">
        <w:t>clear decision-making structure</w:t>
      </w:r>
      <w:r w:rsidR="00492729">
        <w:t xml:space="preserve"> (e.g. consensus, majority rules, </w:t>
      </w:r>
      <w:r w:rsidR="000769DF">
        <w:t xml:space="preserve">minor rule, averaging, </w:t>
      </w:r>
      <w:r w:rsidR="009D0811">
        <w:t xml:space="preserve">expert, </w:t>
      </w:r>
      <w:r w:rsidR="0074422F">
        <w:t>authority rule without discussion)</w:t>
      </w:r>
    </w:p>
    <w:p w14:paraId="7D8295A9" w14:textId="5C0B1930" w:rsidR="00D747ED" w:rsidRPr="00D747ED" w:rsidRDefault="00A269AB" w:rsidP="00D747ED">
      <w:pPr>
        <w:pStyle w:val="ListParagraph"/>
        <w:numPr>
          <w:ilvl w:val="1"/>
          <w:numId w:val="1"/>
        </w:numPr>
        <w:rPr>
          <w:b/>
          <w:bCs/>
        </w:rPr>
      </w:pPr>
      <w:r>
        <w:t>External problems can include lack of resources</w:t>
      </w:r>
      <w:r w:rsidR="00C70764">
        <w:t>, poor communication within organisation and other teams</w:t>
      </w:r>
      <w:r w:rsidR="00534F3D">
        <w:t xml:space="preserve">, lack of management support, </w:t>
      </w:r>
      <w:r w:rsidR="00EF7AB9">
        <w:t>invisibility of the team within the organisation)</w:t>
      </w:r>
    </w:p>
    <w:p w14:paraId="70CD9587" w14:textId="57FEC87D" w:rsidR="002B0E4D" w:rsidRDefault="002B0E4D" w:rsidP="002B0E4D">
      <w:pPr>
        <w:rPr>
          <w:b/>
          <w:bCs/>
        </w:rPr>
      </w:pPr>
      <w:r w:rsidRPr="002B0E4D">
        <w:rPr>
          <w:b/>
          <w:bCs/>
        </w:rPr>
        <w:t>Chapter 7</w:t>
      </w:r>
    </w:p>
    <w:p w14:paraId="645E3A53" w14:textId="7E000FB3" w:rsidR="00F85DEB" w:rsidRPr="00F85DEB" w:rsidRDefault="00F85DEB" w:rsidP="00F85DEB">
      <w:pPr>
        <w:pStyle w:val="ListParagraph"/>
        <w:numPr>
          <w:ilvl w:val="0"/>
          <w:numId w:val="1"/>
        </w:numPr>
        <w:rPr>
          <w:b/>
          <w:bCs/>
        </w:rPr>
      </w:pPr>
      <w:r>
        <w:t>Morality is the rules of the society</w:t>
      </w:r>
    </w:p>
    <w:p w14:paraId="6367319F" w14:textId="254877FE" w:rsidR="00F85DEB" w:rsidRPr="00F85DEB" w:rsidRDefault="00F85DEB" w:rsidP="00F85DEB">
      <w:pPr>
        <w:pStyle w:val="ListParagraph"/>
        <w:numPr>
          <w:ilvl w:val="1"/>
          <w:numId w:val="1"/>
        </w:numPr>
        <w:rPr>
          <w:b/>
          <w:bCs/>
        </w:rPr>
      </w:pPr>
      <w:r>
        <w:t>An individual’s principles and understanding of right and wrong within the context of society’s rules</w:t>
      </w:r>
    </w:p>
    <w:p w14:paraId="683005F1" w14:textId="5876D7B8" w:rsidR="00F85DEB" w:rsidRPr="00013352" w:rsidRDefault="00013352" w:rsidP="00013352">
      <w:pPr>
        <w:pStyle w:val="ListParagraph"/>
        <w:numPr>
          <w:ilvl w:val="0"/>
          <w:numId w:val="1"/>
        </w:numPr>
        <w:rPr>
          <w:b/>
          <w:bCs/>
        </w:rPr>
      </w:pPr>
      <w:r>
        <w:t>Ethics is the rules of conduct for a group of people</w:t>
      </w:r>
    </w:p>
    <w:p w14:paraId="562BAAA5" w14:textId="77777777" w:rsidR="009C6EBE" w:rsidRPr="009C6EBE" w:rsidRDefault="00297B12" w:rsidP="001C187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Rule oriented approach </w:t>
      </w:r>
      <w:r w:rsidR="00F62534">
        <w:t xml:space="preserve">sets </w:t>
      </w:r>
      <w:r w:rsidR="001C1873">
        <w:t>rules to follow (irrespective of the consequence)</w:t>
      </w:r>
    </w:p>
    <w:p w14:paraId="6E49C2F1" w14:textId="77777777" w:rsidR="00645082" w:rsidRPr="00645082" w:rsidRDefault="009C6EBE" w:rsidP="009C6EB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e.g. Golden rule, human rights, Kantian ethics, </w:t>
      </w:r>
      <w:r w:rsidR="00645082">
        <w:t>Ten Commandments</w:t>
      </w:r>
    </w:p>
    <w:p w14:paraId="58F367B4" w14:textId="77777777" w:rsidR="0032313A" w:rsidRPr="0032313A" w:rsidRDefault="00645082" w:rsidP="00645082">
      <w:pPr>
        <w:pStyle w:val="ListParagraph"/>
        <w:numPr>
          <w:ilvl w:val="0"/>
          <w:numId w:val="1"/>
        </w:numPr>
        <w:rPr>
          <w:b/>
          <w:bCs/>
        </w:rPr>
      </w:pPr>
      <w:r>
        <w:t>Consequence oriented approach involves making decisions based on the likely consequences</w:t>
      </w:r>
    </w:p>
    <w:p w14:paraId="1BCB6AA3" w14:textId="77777777" w:rsidR="009E731A" w:rsidRPr="009E731A" w:rsidRDefault="0032313A" w:rsidP="0032313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No fixed rules, each decision is made </w:t>
      </w:r>
      <w:r w:rsidR="009E731A">
        <w:t>on a case-by-case basis</w:t>
      </w:r>
    </w:p>
    <w:p w14:paraId="6A342C49" w14:textId="37DB790E" w:rsidR="001C1873" w:rsidRPr="004511FC" w:rsidRDefault="001C5116" w:rsidP="0032313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People can disagree on </w:t>
      </w:r>
      <w:r w:rsidR="004511FC">
        <w:t>moral issues</w:t>
      </w:r>
    </w:p>
    <w:p w14:paraId="79BFD4AA" w14:textId="06CD8CB0" w:rsidR="004511FC" w:rsidRPr="00122E8A" w:rsidRDefault="00ED3B24" w:rsidP="004511FC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Ethical codes for professions </w:t>
      </w:r>
      <w:r w:rsidR="008C4533">
        <w:t>are</w:t>
      </w:r>
      <w:r>
        <w:t xml:space="preserve"> beneficial</w:t>
      </w:r>
      <w:r w:rsidR="008C4533">
        <w:t xml:space="preserve"> as it gives </w:t>
      </w:r>
      <w:r>
        <w:t xml:space="preserve">self-regulation </w:t>
      </w:r>
      <w:r w:rsidR="00122E8A">
        <w:t>as opposed to legal supervision</w:t>
      </w:r>
    </w:p>
    <w:p w14:paraId="011DE6EA" w14:textId="331E9B37" w:rsidR="00122E8A" w:rsidRPr="003B3D6E" w:rsidRDefault="002356D1" w:rsidP="004831AF">
      <w:pPr>
        <w:pStyle w:val="ListParagraph"/>
        <w:numPr>
          <w:ilvl w:val="0"/>
          <w:numId w:val="1"/>
        </w:numPr>
        <w:rPr>
          <w:b/>
          <w:bCs/>
        </w:rPr>
      </w:pPr>
      <w:r>
        <w:t>ACS</w:t>
      </w:r>
      <w:r w:rsidR="004831AF">
        <w:t xml:space="preserve"> code of ethics has the following </w:t>
      </w:r>
      <w:r w:rsidR="003B3D6E">
        <w:t>values</w:t>
      </w:r>
    </w:p>
    <w:p w14:paraId="32A6D437" w14:textId="4055DC92" w:rsidR="003B3D6E" w:rsidRPr="003B3D6E" w:rsidRDefault="003B3D6E" w:rsidP="003B3D6E">
      <w:pPr>
        <w:pStyle w:val="ListParagraph"/>
        <w:numPr>
          <w:ilvl w:val="1"/>
          <w:numId w:val="1"/>
        </w:numPr>
        <w:rPr>
          <w:b/>
          <w:bCs/>
        </w:rPr>
      </w:pPr>
      <w:r>
        <w:t>Primacy of the Public Interest (Interest of the public comes first)</w:t>
      </w:r>
    </w:p>
    <w:p w14:paraId="38FB9D70" w14:textId="60BF7D66" w:rsidR="003B3D6E" w:rsidRPr="005A0762" w:rsidRDefault="005A0762" w:rsidP="003B3D6E">
      <w:pPr>
        <w:pStyle w:val="ListParagraph"/>
        <w:numPr>
          <w:ilvl w:val="1"/>
          <w:numId w:val="1"/>
        </w:numPr>
        <w:rPr>
          <w:b/>
          <w:bCs/>
        </w:rPr>
      </w:pPr>
      <w:r>
        <w:t>Enhancement of Quality of Life (Will strive to enhance the QoL of those affected by your work)</w:t>
      </w:r>
    </w:p>
    <w:p w14:paraId="2D3AA66B" w14:textId="0C90B77A" w:rsidR="005A0762" w:rsidRPr="005A0762" w:rsidRDefault="005A0762" w:rsidP="003B3D6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Honesty (Honest in representation of your skills, knowledge, services and products) </w:t>
      </w:r>
    </w:p>
    <w:p w14:paraId="26DB6D22" w14:textId="27410877" w:rsidR="005A0762" w:rsidRPr="005E00E5" w:rsidRDefault="00F42EBF" w:rsidP="003B3D6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Competence (Will work competently and diligently </w:t>
      </w:r>
      <w:r w:rsidR="005E00E5">
        <w:t>for your stakeholders)</w:t>
      </w:r>
    </w:p>
    <w:p w14:paraId="04EE75F5" w14:textId="4849DE3D" w:rsidR="005E00E5" w:rsidRPr="00EE4F71" w:rsidRDefault="00EE4F71" w:rsidP="003B3D6E">
      <w:pPr>
        <w:pStyle w:val="ListParagraph"/>
        <w:numPr>
          <w:ilvl w:val="1"/>
          <w:numId w:val="1"/>
        </w:numPr>
        <w:rPr>
          <w:b/>
          <w:bCs/>
        </w:rPr>
      </w:pPr>
      <w:r>
        <w:t>Professional Development (Will enhance your own professional development and that of your staff)</w:t>
      </w:r>
    </w:p>
    <w:p w14:paraId="54DF99CF" w14:textId="5B5FBBA5" w:rsidR="00EE4F71" w:rsidRPr="006B33A6" w:rsidRDefault="00EE4F71" w:rsidP="003B3D6E">
      <w:pPr>
        <w:pStyle w:val="ListParagraph"/>
        <w:numPr>
          <w:ilvl w:val="1"/>
          <w:numId w:val="1"/>
        </w:numPr>
        <w:rPr>
          <w:b/>
          <w:bCs/>
        </w:rPr>
      </w:pPr>
      <w:r>
        <w:t>Professionalism (will enhance the integrity of the ACS and respect of its members for each other)</w:t>
      </w:r>
    </w:p>
    <w:p w14:paraId="02AE8748" w14:textId="47CFCC15" w:rsidR="006B33A6" w:rsidRPr="00360718" w:rsidRDefault="006B33A6" w:rsidP="006B33A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There are common </w:t>
      </w:r>
      <w:r w:rsidR="00360718">
        <w:t>ethical issues for IT users</w:t>
      </w:r>
    </w:p>
    <w:p w14:paraId="09D514CE" w14:textId="722A5E8B" w:rsidR="00360718" w:rsidRPr="00360718" w:rsidRDefault="00360718" w:rsidP="00360718">
      <w:pPr>
        <w:pStyle w:val="ListParagraph"/>
        <w:numPr>
          <w:ilvl w:val="1"/>
          <w:numId w:val="1"/>
        </w:numPr>
        <w:rPr>
          <w:b/>
          <w:bCs/>
        </w:rPr>
      </w:pPr>
      <w:r>
        <w:t>Inappropriate sharing of information</w:t>
      </w:r>
    </w:p>
    <w:p w14:paraId="5E79FE71" w14:textId="0ADBBE64" w:rsidR="00360718" w:rsidRPr="00E7350A" w:rsidRDefault="001C22B7" w:rsidP="00211C5E">
      <w:pPr>
        <w:pStyle w:val="ListParagraph"/>
        <w:numPr>
          <w:ilvl w:val="0"/>
          <w:numId w:val="1"/>
        </w:numPr>
        <w:rPr>
          <w:b/>
          <w:bCs/>
        </w:rPr>
      </w:pPr>
      <w:r>
        <w:t>Whistleblowing</w:t>
      </w:r>
      <w:r w:rsidR="00211C5E">
        <w:t xml:space="preserve"> </w:t>
      </w:r>
      <w:r w:rsidR="002D09F4">
        <w:t xml:space="preserve">is the unauthorised disclosure of info </w:t>
      </w:r>
      <w:r w:rsidR="009E54E7">
        <w:t>about a harmful situation after attempts to report the concerns through authorised</w:t>
      </w:r>
      <w:r w:rsidR="0006574C">
        <w:t xml:space="preserve"> channels have been ignored</w:t>
      </w:r>
    </w:p>
    <w:p w14:paraId="2B23B5BB" w14:textId="1631608A" w:rsidR="00E7350A" w:rsidRPr="0006574C" w:rsidRDefault="006620C0" w:rsidP="00E7350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Generally encouraged </w:t>
      </w:r>
      <w:r w:rsidR="00933DF9">
        <w:t>only if with good motive (for the public)</w:t>
      </w:r>
    </w:p>
    <w:p w14:paraId="4A815303" w14:textId="44925BAE" w:rsidR="0006574C" w:rsidRPr="0032313A" w:rsidRDefault="008F4D32" w:rsidP="00211C5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Leak </w:t>
      </w:r>
      <w:r w:rsidR="00B20992">
        <w:t xml:space="preserve">discloses </w:t>
      </w:r>
      <w:r w:rsidR="004F039D">
        <w:t xml:space="preserve">previously confidential info </w:t>
      </w:r>
    </w:p>
    <w:p w14:paraId="19EE4CAA" w14:textId="40477D2F" w:rsidR="002B0E4D" w:rsidRDefault="002B0E4D" w:rsidP="002B0E4D">
      <w:pPr>
        <w:rPr>
          <w:b/>
          <w:bCs/>
        </w:rPr>
      </w:pPr>
      <w:r w:rsidRPr="002B0E4D">
        <w:rPr>
          <w:b/>
          <w:bCs/>
        </w:rPr>
        <w:t>Chapter 8</w:t>
      </w:r>
    </w:p>
    <w:p w14:paraId="119A4AB2" w14:textId="058B7D80" w:rsidR="00B61C63" w:rsidRPr="00B61C63" w:rsidRDefault="00214603" w:rsidP="00B61C63">
      <w:pPr>
        <w:pStyle w:val="ListParagraph"/>
        <w:numPr>
          <w:ilvl w:val="0"/>
          <w:numId w:val="1"/>
        </w:numPr>
        <w:rPr>
          <w:b/>
          <w:bCs/>
        </w:rPr>
      </w:pPr>
      <w:r>
        <w:t>Intellectual property is a</w:t>
      </w:r>
      <w:r w:rsidR="00B61C63">
        <w:t xml:space="preserve"> category that includes ways to protect intellectual work produced by an individual or organisation</w:t>
      </w:r>
    </w:p>
    <w:p w14:paraId="7EA39E7E" w14:textId="2B5D32C6" w:rsidR="00B61C63" w:rsidRPr="00A84F01" w:rsidRDefault="0081134D" w:rsidP="0081134D">
      <w:pPr>
        <w:pStyle w:val="ListParagraph"/>
        <w:numPr>
          <w:ilvl w:val="1"/>
          <w:numId w:val="1"/>
        </w:numPr>
        <w:rPr>
          <w:b/>
          <w:bCs/>
        </w:rPr>
      </w:pPr>
      <w:r>
        <w:t>Some IP rights are automatic (copyright) and others need applications (patents)</w:t>
      </w:r>
    </w:p>
    <w:p w14:paraId="3171B1CB" w14:textId="73A9D749" w:rsidR="00A84F01" w:rsidRPr="00DC6B87" w:rsidRDefault="00DC6B87" w:rsidP="0081134D">
      <w:pPr>
        <w:pStyle w:val="ListParagraph"/>
        <w:numPr>
          <w:ilvl w:val="1"/>
          <w:numId w:val="1"/>
        </w:numPr>
        <w:rPr>
          <w:b/>
          <w:bCs/>
        </w:rPr>
      </w:pPr>
      <w:r>
        <w:t>IP is transferable and can be licensed or sold to another company by the creator</w:t>
      </w:r>
    </w:p>
    <w:p w14:paraId="55B4F0AC" w14:textId="5FFACF0E" w:rsidR="00DC6B87" w:rsidRPr="00065E9D" w:rsidRDefault="00DC6B87" w:rsidP="00DC6B87">
      <w:pPr>
        <w:pStyle w:val="ListParagraph"/>
        <w:numPr>
          <w:ilvl w:val="0"/>
          <w:numId w:val="1"/>
        </w:numPr>
        <w:rPr>
          <w:b/>
          <w:bCs/>
        </w:rPr>
      </w:pPr>
      <w:r>
        <w:t>IP exists</w:t>
      </w:r>
      <w:r w:rsidR="00065E9D">
        <w:t xml:space="preserve"> to protect the owners of the work</w:t>
      </w:r>
    </w:p>
    <w:p w14:paraId="33E6361C" w14:textId="3DF019C7" w:rsidR="00065E9D" w:rsidRPr="00E43FD1" w:rsidRDefault="00AD225F" w:rsidP="00071C5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Also encourages </w:t>
      </w:r>
      <w:r w:rsidR="00D403BC">
        <w:t>work fro</w:t>
      </w:r>
      <w:r w:rsidR="00095256">
        <w:t xml:space="preserve">m people </w:t>
      </w:r>
      <w:r w:rsidR="00E43FD1">
        <w:t>knowing their work is protected</w:t>
      </w:r>
    </w:p>
    <w:p w14:paraId="3F19C315" w14:textId="6090DBAE" w:rsidR="00E43FD1" w:rsidRPr="007E5450" w:rsidRDefault="005612A5" w:rsidP="005612A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Trade secrets </w:t>
      </w:r>
      <w:r w:rsidR="004F49C5">
        <w:t xml:space="preserve">is a piece of confidential info </w:t>
      </w:r>
      <w:r w:rsidR="007E5450">
        <w:t>(regarded as company property)</w:t>
      </w:r>
    </w:p>
    <w:p w14:paraId="30488B1D" w14:textId="5CF6FE7F" w:rsidR="007E5450" w:rsidRPr="007E5450" w:rsidRDefault="007E5450" w:rsidP="007E5450">
      <w:pPr>
        <w:pStyle w:val="ListParagraph"/>
        <w:numPr>
          <w:ilvl w:val="1"/>
          <w:numId w:val="1"/>
        </w:numPr>
        <w:rPr>
          <w:b/>
          <w:bCs/>
        </w:rPr>
      </w:pPr>
      <w:r>
        <w:t>Not publicly available</w:t>
      </w:r>
    </w:p>
    <w:p w14:paraId="0A8E3099" w14:textId="6D310BCD" w:rsidR="007E5450" w:rsidRPr="007E5450" w:rsidRDefault="007E5450" w:rsidP="007E5450">
      <w:pPr>
        <w:pStyle w:val="ListParagraph"/>
        <w:numPr>
          <w:ilvl w:val="1"/>
          <w:numId w:val="1"/>
        </w:numPr>
        <w:rPr>
          <w:b/>
          <w:bCs/>
        </w:rPr>
      </w:pPr>
      <w:r>
        <w:t>Used by the info holder to gain economic benefit by virtue of its confidentiality</w:t>
      </w:r>
    </w:p>
    <w:p w14:paraId="0D9EB2E2" w14:textId="0D7A5DEC" w:rsidR="007E5450" w:rsidRPr="001643BE" w:rsidRDefault="008E7A04" w:rsidP="007E545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Info </w:t>
      </w:r>
      <w:r w:rsidR="004B3C74">
        <w:t>holder must have efforts to keep it confidential</w:t>
      </w:r>
    </w:p>
    <w:p w14:paraId="2A71E394" w14:textId="1FE06403" w:rsidR="001643BE" w:rsidRPr="001643BE" w:rsidRDefault="001643BE" w:rsidP="007E5450">
      <w:pPr>
        <w:pStyle w:val="ListParagraph"/>
        <w:numPr>
          <w:ilvl w:val="1"/>
          <w:numId w:val="1"/>
        </w:numPr>
        <w:rPr>
          <w:b/>
          <w:bCs/>
        </w:rPr>
      </w:pPr>
      <w:r>
        <w:t>e.g. Coca-Cola, Google’s Search Algorithm</w:t>
      </w:r>
    </w:p>
    <w:p w14:paraId="7E69899F" w14:textId="603004D1" w:rsidR="001643BE" w:rsidRPr="00523D4A" w:rsidRDefault="001643BE" w:rsidP="001643B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Non-Disclosure Agreements </w:t>
      </w:r>
      <w:r w:rsidR="00523D4A">
        <w:t>is an agreement between two or more people or organisations and is legally binding</w:t>
      </w:r>
    </w:p>
    <w:p w14:paraId="2D35B592" w14:textId="0BB20F80" w:rsidR="00523D4A" w:rsidRPr="00523D4A" w:rsidRDefault="00523D4A" w:rsidP="00523D4A">
      <w:pPr>
        <w:pStyle w:val="ListParagraph"/>
        <w:numPr>
          <w:ilvl w:val="1"/>
          <w:numId w:val="1"/>
        </w:numPr>
        <w:rPr>
          <w:b/>
          <w:bCs/>
        </w:rPr>
      </w:pPr>
      <w:r>
        <w:t>Restricts sharing of confidential info with others</w:t>
      </w:r>
    </w:p>
    <w:p w14:paraId="20FDD3CE" w14:textId="66BB1152" w:rsidR="00523D4A" w:rsidRPr="00523D4A" w:rsidRDefault="00523D4A" w:rsidP="00523D4A">
      <w:pPr>
        <w:pStyle w:val="ListParagraph"/>
        <w:numPr>
          <w:ilvl w:val="1"/>
          <w:numId w:val="1"/>
        </w:numPr>
        <w:rPr>
          <w:b/>
          <w:bCs/>
        </w:rPr>
      </w:pPr>
      <w:r>
        <w:t>Specify what is confidential and how long the agreement runs for and how long the parties must keep the info confidential</w:t>
      </w:r>
    </w:p>
    <w:p w14:paraId="31946BD4" w14:textId="296FB0A5" w:rsidR="00523D4A" w:rsidRPr="00D214B3" w:rsidRDefault="00F8298B" w:rsidP="00F8298B">
      <w:pPr>
        <w:pStyle w:val="ListParagraph"/>
        <w:numPr>
          <w:ilvl w:val="0"/>
          <w:numId w:val="1"/>
        </w:numPr>
        <w:rPr>
          <w:b/>
          <w:bCs/>
        </w:rPr>
      </w:pPr>
      <w:r>
        <w:t>Non-Compete Clauses</w:t>
      </w:r>
      <w:r w:rsidR="00D214B3">
        <w:t xml:space="preserve"> restrict an employee’s ability to work for direct competitors or in the immediate geographic location</w:t>
      </w:r>
    </w:p>
    <w:p w14:paraId="3CD87DB6" w14:textId="662EFEF8" w:rsidR="00D214B3" w:rsidRPr="00A3299F" w:rsidRDefault="000E6E38" w:rsidP="000E6E3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Can vary from different time spans </w:t>
      </w:r>
    </w:p>
    <w:p w14:paraId="33F8638F" w14:textId="7FB8A401" w:rsidR="00A3299F" w:rsidRPr="00024CA9" w:rsidRDefault="00A3299F" w:rsidP="00A3299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Copyright: A legal construct </w:t>
      </w:r>
      <w:r w:rsidR="00C05B93">
        <w:t xml:space="preserve">granting the creator of an original work </w:t>
      </w:r>
      <w:r w:rsidR="00024CA9">
        <w:t>a set of exclusive rights on that work for a limited time</w:t>
      </w:r>
    </w:p>
    <w:p w14:paraId="6978C68D" w14:textId="5CAA408F" w:rsidR="00024CA9" w:rsidRPr="00EC6D05" w:rsidRDefault="00C52967" w:rsidP="00C5296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Gives individuals and companies an incentive to create </w:t>
      </w:r>
      <w:r w:rsidR="00447954">
        <w:t>as they can sell/license these rights for payment</w:t>
      </w:r>
    </w:p>
    <w:p w14:paraId="0A7B91E8" w14:textId="0304F808" w:rsidR="00EC6D05" w:rsidRPr="00447954" w:rsidRDefault="00682FE1" w:rsidP="00C52967">
      <w:pPr>
        <w:pStyle w:val="ListParagraph"/>
        <w:numPr>
          <w:ilvl w:val="1"/>
          <w:numId w:val="1"/>
        </w:numPr>
        <w:rPr>
          <w:b/>
          <w:bCs/>
        </w:rPr>
      </w:pPr>
      <w:r>
        <w:t>Protects the specific expression of an idea, not the idea itself</w:t>
      </w:r>
    </w:p>
    <w:p w14:paraId="4635935E" w14:textId="2101C9DF" w:rsidR="00447954" w:rsidRPr="00CE1B0E" w:rsidRDefault="005534EB" w:rsidP="005534E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Copyright infringement can either be direct (doing exact copies of protected works) or indirect infringement (authorise/approve of someone else doing the direct </w:t>
      </w:r>
      <w:r w:rsidR="00EC6D05">
        <w:t>infringement</w:t>
      </w:r>
      <w:r>
        <w:t>)</w:t>
      </w:r>
    </w:p>
    <w:p w14:paraId="201F64D6" w14:textId="4084A2E5" w:rsidR="00CE1B0E" w:rsidRPr="008D0EC8" w:rsidRDefault="0085279E" w:rsidP="005534EB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Reverse engineering is legal as copyright doesn’t protect ideas and </w:t>
      </w:r>
      <w:r w:rsidR="00917185">
        <w:t>functions,</w:t>
      </w:r>
      <w:r>
        <w:t xml:space="preserve"> </w:t>
      </w:r>
      <w:r w:rsidR="00095B30">
        <w:t xml:space="preserve">but companies must still protect against unconscious copying </w:t>
      </w:r>
    </w:p>
    <w:p w14:paraId="4781DD74" w14:textId="65D34564" w:rsidR="008D0EC8" w:rsidRPr="008A1F2E" w:rsidRDefault="008D0EC8" w:rsidP="005534E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Corporate ownership: When your work involves creating something during employment </w:t>
      </w:r>
      <w:r w:rsidR="000E34B1">
        <w:t xml:space="preserve">→ </w:t>
      </w:r>
      <w:r w:rsidR="008A1F2E">
        <w:t>It is owned by the employer</w:t>
      </w:r>
    </w:p>
    <w:p w14:paraId="7519F075" w14:textId="57D8949C" w:rsidR="008A1F2E" w:rsidRPr="00B53BD3" w:rsidRDefault="00B53BD3" w:rsidP="00B53BD3">
      <w:pPr>
        <w:pStyle w:val="ListParagraph"/>
        <w:numPr>
          <w:ilvl w:val="1"/>
          <w:numId w:val="1"/>
        </w:numPr>
        <w:rPr>
          <w:b/>
          <w:bCs/>
        </w:rPr>
      </w:pPr>
      <w:r>
        <w:t>Never take code to a new employer (just take the skills you have learned)</w:t>
      </w:r>
    </w:p>
    <w:p w14:paraId="54AC333D" w14:textId="1F004A65" w:rsidR="00B53BD3" w:rsidRPr="00B53BD3" w:rsidRDefault="00B53BD3" w:rsidP="00B53BD3">
      <w:pPr>
        <w:pStyle w:val="ListParagraph"/>
        <w:numPr>
          <w:ilvl w:val="0"/>
          <w:numId w:val="1"/>
        </w:numPr>
        <w:rPr>
          <w:b/>
          <w:bCs/>
        </w:rPr>
      </w:pPr>
      <w:r>
        <w:t>Trademarks are distinctive identifiers of goods or services restricted for use by the owner</w:t>
      </w:r>
    </w:p>
    <w:p w14:paraId="085F726B" w14:textId="38162646" w:rsidR="00657B7F" w:rsidRDefault="00B53BD3" w:rsidP="00B53BD3">
      <w:pPr>
        <w:pStyle w:val="ListParagraph"/>
        <w:numPr>
          <w:ilvl w:val="1"/>
          <w:numId w:val="1"/>
        </w:numPr>
        <w:rPr>
          <w:b/>
          <w:bCs/>
        </w:rPr>
      </w:pPr>
      <w:r>
        <w:t>Can be words, phrases, logos, symbols, photos</w:t>
      </w:r>
    </w:p>
    <w:p w14:paraId="44C71742" w14:textId="2E302703" w:rsidR="00726EA1" w:rsidRDefault="00726EA1" w:rsidP="00726EA1">
      <w:pPr>
        <w:pStyle w:val="ListParagraph"/>
        <w:numPr>
          <w:ilvl w:val="1"/>
          <w:numId w:val="1"/>
        </w:numPr>
      </w:pPr>
      <w:r>
        <w:t xml:space="preserve">Can lose trademark </w:t>
      </w:r>
      <w:r w:rsidR="003C680C">
        <w:t xml:space="preserve">protection if the word becomes part of </w:t>
      </w:r>
      <w:r w:rsidR="00616ABA">
        <w:t>popular culture</w:t>
      </w:r>
    </w:p>
    <w:p w14:paraId="08555A56" w14:textId="6BCE4444" w:rsidR="00616ABA" w:rsidRDefault="00616ABA" w:rsidP="00616ABA">
      <w:pPr>
        <w:pStyle w:val="ListParagraph"/>
        <w:numPr>
          <w:ilvl w:val="0"/>
          <w:numId w:val="1"/>
        </w:numPr>
      </w:pPr>
      <w:r>
        <w:t xml:space="preserve">Patents provide the </w:t>
      </w:r>
      <w:r w:rsidR="00F16412">
        <w:t>owner with a set of exclusive rights to prevent others from making, using or selling the invention for a period of 20 years, in exchange for public disclosure of the invention</w:t>
      </w:r>
    </w:p>
    <w:p w14:paraId="631DC343" w14:textId="1B41A33F" w:rsidR="00B142F5" w:rsidRDefault="00B142F5" w:rsidP="00B142F5">
      <w:pPr>
        <w:pStyle w:val="ListParagraph"/>
        <w:numPr>
          <w:ilvl w:val="1"/>
          <w:numId w:val="1"/>
        </w:numPr>
      </w:pPr>
      <w:r>
        <w:t>Patents can be used both offensively and defensively</w:t>
      </w:r>
    </w:p>
    <w:p w14:paraId="40207630" w14:textId="6B0FE55A" w:rsidR="00B142F5" w:rsidRDefault="003427BB" w:rsidP="008E168E">
      <w:pPr>
        <w:pStyle w:val="ListParagraph"/>
        <w:numPr>
          <w:ilvl w:val="0"/>
          <w:numId w:val="1"/>
        </w:numPr>
      </w:pPr>
      <w:r>
        <w:t>Open-source software is software developed by a community of users but may be licensed</w:t>
      </w:r>
    </w:p>
    <w:p w14:paraId="5BDEA581" w14:textId="49FD0591" w:rsidR="003427BB" w:rsidRDefault="00297F13" w:rsidP="003427BB">
      <w:pPr>
        <w:pStyle w:val="ListParagraph"/>
        <w:numPr>
          <w:ilvl w:val="1"/>
          <w:numId w:val="1"/>
        </w:numPr>
      </w:pPr>
      <w:r>
        <w:t xml:space="preserve">+ </w:t>
      </w:r>
      <w:r w:rsidR="00D715C5">
        <w:t>Gives everyone the opportunity to improve programs</w:t>
      </w:r>
    </w:p>
    <w:p w14:paraId="2CEFD60E" w14:textId="22B328A1" w:rsidR="00D715C5" w:rsidRDefault="00297F13" w:rsidP="003427BB">
      <w:pPr>
        <w:pStyle w:val="ListParagraph"/>
        <w:numPr>
          <w:ilvl w:val="1"/>
          <w:numId w:val="1"/>
        </w:numPr>
      </w:pPr>
      <w:r>
        <w:t xml:space="preserve">+ </w:t>
      </w:r>
      <w:r w:rsidR="00D715C5">
        <w:t>Elim</w:t>
      </w:r>
      <w:r w:rsidR="001F1387">
        <w:t>i</w:t>
      </w:r>
      <w:r w:rsidR="00D715C5">
        <w:t xml:space="preserve">nates </w:t>
      </w:r>
      <w:r w:rsidR="001F1387">
        <w:t xml:space="preserve">tension between </w:t>
      </w:r>
      <w:r>
        <w:t>obeying laws and helping others</w:t>
      </w:r>
    </w:p>
    <w:p w14:paraId="0A3BD747" w14:textId="60F5A781" w:rsidR="00297F13" w:rsidRDefault="00297F13" w:rsidP="003427BB">
      <w:pPr>
        <w:pStyle w:val="ListParagraph"/>
        <w:numPr>
          <w:ilvl w:val="1"/>
          <w:numId w:val="1"/>
        </w:numPr>
      </w:pPr>
      <w:r>
        <w:t>– Poor quality without a lot of developers</w:t>
      </w:r>
    </w:p>
    <w:p w14:paraId="4B27E085" w14:textId="490B8711" w:rsidR="00297F13" w:rsidRDefault="00845020" w:rsidP="003427BB">
      <w:pPr>
        <w:pStyle w:val="ListParagraph"/>
        <w:numPr>
          <w:ilvl w:val="1"/>
          <w:numId w:val="1"/>
        </w:numPr>
      </w:pPr>
      <w:r>
        <w:t>– No one formally responsible for updates and bug fixes</w:t>
      </w:r>
    </w:p>
    <w:p w14:paraId="5A497489" w14:textId="668114B9" w:rsidR="00845020" w:rsidRPr="00726EA1" w:rsidRDefault="00351CC9" w:rsidP="00351CC9">
      <w:pPr>
        <w:pStyle w:val="ListParagraph"/>
        <w:numPr>
          <w:ilvl w:val="0"/>
          <w:numId w:val="1"/>
        </w:numPr>
      </w:pPr>
      <w:r>
        <w:t>Creative Commons license lets the owner of the work decide how others may use the work</w:t>
      </w:r>
    </w:p>
    <w:p w14:paraId="65FFC988" w14:textId="15470DD9" w:rsidR="002B0E4D" w:rsidRDefault="002B0E4D" w:rsidP="002B0E4D">
      <w:pPr>
        <w:rPr>
          <w:b/>
          <w:bCs/>
        </w:rPr>
      </w:pPr>
      <w:r w:rsidRPr="002B0E4D">
        <w:rPr>
          <w:b/>
          <w:bCs/>
        </w:rPr>
        <w:t>Chapter 9</w:t>
      </w:r>
    </w:p>
    <w:p w14:paraId="61EB0BAE" w14:textId="579DB139" w:rsidR="00BD2A9D" w:rsidRPr="00612E6A" w:rsidRDefault="00BD2A9D" w:rsidP="00612E6A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bookmarkEnd w:id="0"/>
    </w:p>
    <w:p w14:paraId="20E353F4" w14:textId="6328D592" w:rsidR="002B0E4D" w:rsidRPr="002B0E4D" w:rsidRDefault="002B0E4D" w:rsidP="002B0E4D">
      <w:pPr>
        <w:rPr>
          <w:b/>
          <w:bCs/>
        </w:rPr>
      </w:pPr>
      <w:r w:rsidRPr="002B0E4D">
        <w:rPr>
          <w:b/>
          <w:bCs/>
        </w:rPr>
        <w:t>Chapter 10</w:t>
      </w:r>
    </w:p>
    <w:p w14:paraId="0BE31F74" w14:textId="73AC6F07" w:rsidR="002B0E4D" w:rsidRPr="002B0E4D" w:rsidRDefault="002B0E4D" w:rsidP="002B0E4D">
      <w:pPr>
        <w:rPr>
          <w:b/>
          <w:bCs/>
        </w:rPr>
      </w:pPr>
      <w:r w:rsidRPr="002B0E4D">
        <w:rPr>
          <w:b/>
          <w:bCs/>
        </w:rPr>
        <w:t>Chapter 11</w:t>
      </w:r>
    </w:p>
    <w:p w14:paraId="233A626F" w14:textId="3DD37140" w:rsidR="002B0E4D" w:rsidRPr="002B0E4D" w:rsidRDefault="002B0E4D" w:rsidP="002B0E4D">
      <w:pPr>
        <w:rPr>
          <w:b/>
          <w:bCs/>
        </w:rPr>
      </w:pPr>
      <w:r w:rsidRPr="002B0E4D">
        <w:rPr>
          <w:b/>
          <w:bCs/>
        </w:rPr>
        <w:t>Chapter 12</w:t>
      </w:r>
    </w:p>
    <w:p w14:paraId="30962A57" w14:textId="77777777" w:rsidR="002B0E4D" w:rsidRPr="002B0E4D" w:rsidRDefault="002B0E4D" w:rsidP="002B0E4D">
      <w:pPr>
        <w:rPr>
          <w:b/>
          <w:bCs/>
        </w:rPr>
      </w:pPr>
    </w:p>
    <w:p w14:paraId="734335AC" w14:textId="77777777" w:rsidR="00DD75CD" w:rsidRPr="002B0E4D" w:rsidRDefault="00DD75CD" w:rsidP="002B0E4D">
      <w:pPr>
        <w:rPr>
          <w:b/>
          <w:bCs/>
        </w:rPr>
      </w:pPr>
    </w:p>
    <w:sectPr w:rsidR="00DD75CD" w:rsidRPr="002B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D1C29"/>
    <w:multiLevelType w:val="hybridMultilevel"/>
    <w:tmpl w:val="6082E7DC"/>
    <w:lvl w:ilvl="0" w:tplc="7812EC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4D"/>
    <w:rsid w:val="0000389B"/>
    <w:rsid w:val="000043D9"/>
    <w:rsid w:val="00010385"/>
    <w:rsid w:val="00013352"/>
    <w:rsid w:val="00024CA9"/>
    <w:rsid w:val="0003305D"/>
    <w:rsid w:val="00035E1D"/>
    <w:rsid w:val="00037089"/>
    <w:rsid w:val="00044150"/>
    <w:rsid w:val="000630D3"/>
    <w:rsid w:val="0006574C"/>
    <w:rsid w:val="00065E9D"/>
    <w:rsid w:val="00071C51"/>
    <w:rsid w:val="000769DF"/>
    <w:rsid w:val="00077ADB"/>
    <w:rsid w:val="00083CF8"/>
    <w:rsid w:val="00095256"/>
    <w:rsid w:val="00095B30"/>
    <w:rsid w:val="000E34B1"/>
    <w:rsid w:val="000E6E38"/>
    <w:rsid w:val="000F7F33"/>
    <w:rsid w:val="001034C7"/>
    <w:rsid w:val="00113A10"/>
    <w:rsid w:val="00117D13"/>
    <w:rsid w:val="00122E8A"/>
    <w:rsid w:val="00123B2D"/>
    <w:rsid w:val="00145B9C"/>
    <w:rsid w:val="001643BE"/>
    <w:rsid w:val="001672A8"/>
    <w:rsid w:val="001776A7"/>
    <w:rsid w:val="001823AE"/>
    <w:rsid w:val="00184171"/>
    <w:rsid w:val="00186302"/>
    <w:rsid w:val="00186E80"/>
    <w:rsid w:val="001920CB"/>
    <w:rsid w:val="001A17E9"/>
    <w:rsid w:val="001B4436"/>
    <w:rsid w:val="001C0D23"/>
    <w:rsid w:val="001C1365"/>
    <w:rsid w:val="001C1873"/>
    <w:rsid w:val="001C22B7"/>
    <w:rsid w:val="001C5116"/>
    <w:rsid w:val="001C5596"/>
    <w:rsid w:val="001C5FEE"/>
    <w:rsid w:val="001D1A7D"/>
    <w:rsid w:val="001D20BA"/>
    <w:rsid w:val="001E0E34"/>
    <w:rsid w:val="001F1387"/>
    <w:rsid w:val="0020590B"/>
    <w:rsid w:val="00207EC7"/>
    <w:rsid w:val="00211C5E"/>
    <w:rsid w:val="00214603"/>
    <w:rsid w:val="00223F18"/>
    <w:rsid w:val="002334D9"/>
    <w:rsid w:val="002356D1"/>
    <w:rsid w:val="002416F1"/>
    <w:rsid w:val="00245372"/>
    <w:rsid w:val="002527C7"/>
    <w:rsid w:val="002532AF"/>
    <w:rsid w:val="002717C6"/>
    <w:rsid w:val="0027539E"/>
    <w:rsid w:val="00284462"/>
    <w:rsid w:val="00287984"/>
    <w:rsid w:val="00294A14"/>
    <w:rsid w:val="00297B12"/>
    <w:rsid w:val="00297F13"/>
    <w:rsid w:val="002B0853"/>
    <w:rsid w:val="002B0E4D"/>
    <w:rsid w:val="002D09F4"/>
    <w:rsid w:val="002D1D20"/>
    <w:rsid w:val="0032313A"/>
    <w:rsid w:val="003427BB"/>
    <w:rsid w:val="00351579"/>
    <w:rsid w:val="00351CC9"/>
    <w:rsid w:val="00354C60"/>
    <w:rsid w:val="00355329"/>
    <w:rsid w:val="00360718"/>
    <w:rsid w:val="00365AB0"/>
    <w:rsid w:val="00374E9A"/>
    <w:rsid w:val="00377618"/>
    <w:rsid w:val="00384789"/>
    <w:rsid w:val="00394471"/>
    <w:rsid w:val="00395531"/>
    <w:rsid w:val="003A1EDB"/>
    <w:rsid w:val="003B1DCB"/>
    <w:rsid w:val="003B346F"/>
    <w:rsid w:val="003B3D6E"/>
    <w:rsid w:val="003B6E9A"/>
    <w:rsid w:val="003C680C"/>
    <w:rsid w:val="003C728F"/>
    <w:rsid w:val="003D34CF"/>
    <w:rsid w:val="003D415F"/>
    <w:rsid w:val="003D4E11"/>
    <w:rsid w:val="003F4EC2"/>
    <w:rsid w:val="003F71C9"/>
    <w:rsid w:val="004217FA"/>
    <w:rsid w:val="004255D9"/>
    <w:rsid w:val="00433BFF"/>
    <w:rsid w:val="00441100"/>
    <w:rsid w:val="00445637"/>
    <w:rsid w:val="00447954"/>
    <w:rsid w:val="00450CA2"/>
    <w:rsid w:val="004511FC"/>
    <w:rsid w:val="004642F3"/>
    <w:rsid w:val="004732AA"/>
    <w:rsid w:val="00476EF9"/>
    <w:rsid w:val="004816F6"/>
    <w:rsid w:val="004831AF"/>
    <w:rsid w:val="00483962"/>
    <w:rsid w:val="00492729"/>
    <w:rsid w:val="004A27F5"/>
    <w:rsid w:val="004B3C74"/>
    <w:rsid w:val="004B7BCE"/>
    <w:rsid w:val="004D1E82"/>
    <w:rsid w:val="004D41F8"/>
    <w:rsid w:val="004F039D"/>
    <w:rsid w:val="004F3BAA"/>
    <w:rsid w:val="004F49C5"/>
    <w:rsid w:val="004F7683"/>
    <w:rsid w:val="00504FD3"/>
    <w:rsid w:val="00506764"/>
    <w:rsid w:val="00506B4A"/>
    <w:rsid w:val="005174CA"/>
    <w:rsid w:val="00523D4A"/>
    <w:rsid w:val="0052584B"/>
    <w:rsid w:val="0052597E"/>
    <w:rsid w:val="00527152"/>
    <w:rsid w:val="00534F3D"/>
    <w:rsid w:val="00537913"/>
    <w:rsid w:val="00546EC1"/>
    <w:rsid w:val="005534EB"/>
    <w:rsid w:val="005611E5"/>
    <w:rsid w:val="0056128D"/>
    <w:rsid w:val="005612A5"/>
    <w:rsid w:val="005645D8"/>
    <w:rsid w:val="005673D3"/>
    <w:rsid w:val="005765A5"/>
    <w:rsid w:val="005972E6"/>
    <w:rsid w:val="005A0762"/>
    <w:rsid w:val="005B0C5D"/>
    <w:rsid w:val="005B15E6"/>
    <w:rsid w:val="005D1554"/>
    <w:rsid w:val="005D316D"/>
    <w:rsid w:val="005E00A8"/>
    <w:rsid w:val="005E00E5"/>
    <w:rsid w:val="005E3FBE"/>
    <w:rsid w:val="005F38D1"/>
    <w:rsid w:val="005F6F8A"/>
    <w:rsid w:val="00601005"/>
    <w:rsid w:val="0060652A"/>
    <w:rsid w:val="00606A63"/>
    <w:rsid w:val="00612E6A"/>
    <w:rsid w:val="00615EBE"/>
    <w:rsid w:val="00616ABA"/>
    <w:rsid w:val="006174B1"/>
    <w:rsid w:val="00621593"/>
    <w:rsid w:val="00622EFE"/>
    <w:rsid w:val="00622F8A"/>
    <w:rsid w:val="0063421E"/>
    <w:rsid w:val="00643927"/>
    <w:rsid w:val="00645082"/>
    <w:rsid w:val="0064690E"/>
    <w:rsid w:val="00647F4E"/>
    <w:rsid w:val="00655B2C"/>
    <w:rsid w:val="00657B7F"/>
    <w:rsid w:val="006620C0"/>
    <w:rsid w:val="00670DB7"/>
    <w:rsid w:val="006824CE"/>
    <w:rsid w:val="00682FE1"/>
    <w:rsid w:val="00696939"/>
    <w:rsid w:val="006A743F"/>
    <w:rsid w:val="006B33A6"/>
    <w:rsid w:val="006B75C9"/>
    <w:rsid w:val="006C0151"/>
    <w:rsid w:val="006C3BA1"/>
    <w:rsid w:val="006C5516"/>
    <w:rsid w:val="006D2CDE"/>
    <w:rsid w:val="006D638B"/>
    <w:rsid w:val="006F074A"/>
    <w:rsid w:val="00703F2F"/>
    <w:rsid w:val="0071709F"/>
    <w:rsid w:val="00720347"/>
    <w:rsid w:val="00726EA1"/>
    <w:rsid w:val="007274A9"/>
    <w:rsid w:val="0073220A"/>
    <w:rsid w:val="0074422F"/>
    <w:rsid w:val="007704A7"/>
    <w:rsid w:val="00770D76"/>
    <w:rsid w:val="00774811"/>
    <w:rsid w:val="007A6298"/>
    <w:rsid w:val="007C1490"/>
    <w:rsid w:val="007C47CF"/>
    <w:rsid w:val="007D571D"/>
    <w:rsid w:val="007E5450"/>
    <w:rsid w:val="007E634A"/>
    <w:rsid w:val="00804233"/>
    <w:rsid w:val="0081134D"/>
    <w:rsid w:val="0081469B"/>
    <w:rsid w:val="00845020"/>
    <w:rsid w:val="00845CD3"/>
    <w:rsid w:val="0085279E"/>
    <w:rsid w:val="008531AE"/>
    <w:rsid w:val="008808C5"/>
    <w:rsid w:val="0089566A"/>
    <w:rsid w:val="008A1F2E"/>
    <w:rsid w:val="008A2BAA"/>
    <w:rsid w:val="008A75C7"/>
    <w:rsid w:val="008B04E8"/>
    <w:rsid w:val="008B44A3"/>
    <w:rsid w:val="008B4644"/>
    <w:rsid w:val="008B502F"/>
    <w:rsid w:val="008B58B9"/>
    <w:rsid w:val="008B612D"/>
    <w:rsid w:val="008C4533"/>
    <w:rsid w:val="008D0EC8"/>
    <w:rsid w:val="008D22DA"/>
    <w:rsid w:val="008E168E"/>
    <w:rsid w:val="008E7A04"/>
    <w:rsid w:val="008F4D32"/>
    <w:rsid w:val="008F521D"/>
    <w:rsid w:val="008F58BF"/>
    <w:rsid w:val="008F7CB4"/>
    <w:rsid w:val="00917185"/>
    <w:rsid w:val="00920AD6"/>
    <w:rsid w:val="009246FF"/>
    <w:rsid w:val="00933DF9"/>
    <w:rsid w:val="00956E3B"/>
    <w:rsid w:val="009A31F6"/>
    <w:rsid w:val="009A6CD7"/>
    <w:rsid w:val="009B2FF6"/>
    <w:rsid w:val="009C151C"/>
    <w:rsid w:val="009C213C"/>
    <w:rsid w:val="009C6EBE"/>
    <w:rsid w:val="009D0811"/>
    <w:rsid w:val="009D3290"/>
    <w:rsid w:val="009D3F45"/>
    <w:rsid w:val="009E54E7"/>
    <w:rsid w:val="009E731A"/>
    <w:rsid w:val="00A11B9D"/>
    <w:rsid w:val="00A13DB7"/>
    <w:rsid w:val="00A2482A"/>
    <w:rsid w:val="00A264FC"/>
    <w:rsid w:val="00A269AB"/>
    <w:rsid w:val="00A3299F"/>
    <w:rsid w:val="00A4739D"/>
    <w:rsid w:val="00A57A83"/>
    <w:rsid w:val="00A61138"/>
    <w:rsid w:val="00A829A2"/>
    <w:rsid w:val="00A84F01"/>
    <w:rsid w:val="00A862E1"/>
    <w:rsid w:val="00A94D70"/>
    <w:rsid w:val="00AB4C99"/>
    <w:rsid w:val="00AB64FE"/>
    <w:rsid w:val="00AC6B13"/>
    <w:rsid w:val="00AD225F"/>
    <w:rsid w:val="00B142F5"/>
    <w:rsid w:val="00B20653"/>
    <w:rsid w:val="00B20992"/>
    <w:rsid w:val="00B25112"/>
    <w:rsid w:val="00B336A0"/>
    <w:rsid w:val="00B45FD6"/>
    <w:rsid w:val="00B53BD3"/>
    <w:rsid w:val="00B61C63"/>
    <w:rsid w:val="00B705C3"/>
    <w:rsid w:val="00B738C0"/>
    <w:rsid w:val="00B74232"/>
    <w:rsid w:val="00B8114C"/>
    <w:rsid w:val="00B90E4B"/>
    <w:rsid w:val="00B92689"/>
    <w:rsid w:val="00BA0789"/>
    <w:rsid w:val="00BB0A0C"/>
    <w:rsid w:val="00BB1CE0"/>
    <w:rsid w:val="00BB6DE4"/>
    <w:rsid w:val="00BC6277"/>
    <w:rsid w:val="00BC6783"/>
    <w:rsid w:val="00BD1250"/>
    <w:rsid w:val="00BD20BA"/>
    <w:rsid w:val="00BD2A9D"/>
    <w:rsid w:val="00BD5A21"/>
    <w:rsid w:val="00BD61FE"/>
    <w:rsid w:val="00BE6D1C"/>
    <w:rsid w:val="00BF7918"/>
    <w:rsid w:val="00C05B93"/>
    <w:rsid w:val="00C14EC8"/>
    <w:rsid w:val="00C26032"/>
    <w:rsid w:val="00C34FCA"/>
    <w:rsid w:val="00C36E10"/>
    <w:rsid w:val="00C42C67"/>
    <w:rsid w:val="00C52967"/>
    <w:rsid w:val="00C627E0"/>
    <w:rsid w:val="00C63EC0"/>
    <w:rsid w:val="00C70764"/>
    <w:rsid w:val="00C72D5A"/>
    <w:rsid w:val="00C73B7E"/>
    <w:rsid w:val="00C80124"/>
    <w:rsid w:val="00C80424"/>
    <w:rsid w:val="00C878B3"/>
    <w:rsid w:val="00C90086"/>
    <w:rsid w:val="00C914A9"/>
    <w:rsid w:val="00C92BE2"/>
    <w:rsid w:val="00CA3936"/>
    <w:rsid w:val="00CA4D2B"/>
    <w:rsid w:val="00CA5A38"/>
    <w:rsid w:val="00CB4DD1"/>
    <w:rsid w:val="00CC58EF"/>
    <w:rsid w:val="00CD78FB"/>
    <w:rsid w:val="00CE1B0E"/>
    <w:rsid w:val="00CE1B62"/>
    <w:rsid w:val="00CE5342"/>
    <w:rsid w:val="00D06D01"/>
    <w:rsid w:val="00D07668"/>
    <w:rsid w:val="00D214B3"/>
    <w:rsid w:val="00D238E1"/>
    <w:rsid w:val="00D24F12"/>
    <w:rsid w:val="00D352B7"/>
    <w:rsid w:val="00D375CF"/>
    <w:rsid w:val="00D403BC"/>
    <w:rsid w:val="00D53492"/>
    <w:rsid w:val="00D64C48"/>
    <w:rsid w:val="00D715C5"/>
    <w:rsid w:val="00D747ED"/>
    <w:rsid w:val="00D8481E"/>
    <w:rsid w:val="00DB0F36"/>
    <w:rsid w:val="00DC5CC2"/>
    <w:rsid w:val="00DC6B87"/>
    <w:rsid w:val="00DD00B0"/>
    <w:rsid w:val="00DD6A92"/>
    <w:rsid w:val="00DD75CD"/>
    <w:rsid w:val="00DE64DD"/>
    <w:rsid w:val="00DF3ACD"/>
    <w:rsid w:val="00DF6228"/>
    <w:rsid w:val="00E168E3"/>
    <w:rsid w:val="00E230A5"/>
    <w:rsid w:val="00E25F54"/>
    <w:rsid w:val="00E27DED"/>
    <w:rsid w:val="00E43FD1"/>
    <w:rsid w:val="00E52803"/>
    <w:rsid w:val="00E570B9"/>
    <w:rsid w:val="00E7350A"/>
    <w:rsid w:val="00E736AA"/>
    <w:rsid w:val="00E9214F"/>
    <w:rsid w:val="00EA027A"/>
    <w:rsid w:val="00EC6D05"/>
    <w:rsid w:val="00ED26BD"/>
    <w:rsid w:val="00ED3B24"/>
    <w:rsid w:val="00ED4C49"/>
    <w:rsid w:val="00EE3A35"/>
    <w:rsid w:val="00EE4F71"/>
    <w:rsid w:val="00EF5F37"/>
    <w:rsid w:val="00EF7AB9"/>
    <w:rsid w:val="00F013B3"/>
    <w:rsid w:val="00F16412"/>
    <w:rsid w:val="00F1641E"/>
    <w:rsid w:val="00F2077F"/>
    <w:rsid w:val="00F31212"/>
    <w:rsid w:val="00F3322F"/>
    <w:rsid w:val="00F3430C"/>
    <w:rsid w:val="00F37C95"/>
    <w:rsid w:val="00F42EBF"/>
    <w:rsid w:val="00F62183"/>
    <w:rsid w:val="00F62534"/>
    <w:rsid w:val="00F64B53"/>
    <w:rsid w:val="00F8298B"/>
    <w:rsid w:val="00F85DEB"/>
    <w:rsid w:val="00F8642F"/>
    <w:rsid w:val="00FC2E9E"/>
    <w:rsid w:val="00FD5896"/>
    <w:rsid w:val="00FE317D"/>
    <w:rsid w:val="00FE4BAA"/>
    <w:rsid w:val="00F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2F4B"/>
  <w15:chartTrackingRefBased/>
  <w15:docId w15:val="{B21036D7-1BBA-4CCA-83DE-BF88DC24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9</Pages>
  <Words>2624</Words>
  <Characters>14958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381</cp:revision>
  <dcterms:created xsi:type="dcterms:W3CDTF">2019-06-22T02:58:00Z</dcterms:created>
  <dcterms:modified xsi:type="dcterms:W3CDTF">2019-06-23T00:47:00Z</dcterms:modified>
</cp:coreProperties>
</file>