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7B32" w14:textId="2E88D53C" w:rsidR="00AE085C" w:rsidRPr="00AE085C" w:rsidRDefault="00AE085C" w:rsidP="00AE085C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Assignment 1B: AirTnT Normalisation</w:t>
      </w:r>
    </w:p>
    <w:p w14:paraId="65048BF3" w14:textId="26D2AA66" w:rsidR="00210176" w:rsidRPr="00AE085C" w:rsidRDefault="00210176" w:rsidP="00210176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Form 1: AirTnT Activity Sheet</w:t>
      </w:r>
    </w:p>
    <w:p w14:paraId="0C8DB962" w14:textId="1EDEC9CB" w:rsidR="00210176" w:rsidRPr="00AE085C" w:rsidRDefault="00210176" w:rsidP="00210176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UNF</w:t>
      </w:r>
    </w:p>
    <w:p w14:paraId="6D7D692D" w14:textId="36521474" w:rsidR="00210176" w:rsidRPr="00AE085C" w:rsidRDefault="00210176" w:rsidP="00210176">
      <w:pPr>
        <w:rPr>
          <w:rFonts w:ascii="Roboto" w:hAnsi="Roboto"/>
        </w:rPr>
      </w:pPr>
      <w:r w:rsidRPr="00AE085C">
        <w:rPr>
          <w:rFonts w:ascii="Roboto" w:hAnsi="Roboto"/>
        </w:rPr>
        <w:t>CHECK-IN(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cust_lname,</w:t>
      </w:r>
      <w:r w:rsidRPr="00AE085C">
        <w:rPr>
          <w:rFonts w:ascii="Roboto" w:hAnsi="Roboto"/>
          <w:u w:val="single"/>
        </w:rPr>
        <w:t xml:space="preserve"> </w:t>
      </w:r>
      <w:r w:rsidR="002C7CCF" w:rsidRPr="00AE085C">
        <w:rPr>
          <w:rFonts w:ascii="Roboto" w:hAnsi="Roboto"/>
          <w:u w:val="single"/>
        </w:rPr>
        <w:t>checkin_initdate</w:t>
      </w:r>
      <w:r w:rsidRPr="00AE085C">
        <w:rPr>
          <w:rFonts w:ascii="Roboto" w:hAnsi="Roboto"/>
          <w:u w:val="single"/>
        </w:rPr>
        <w:t xml:space="preserve">, </w:t>
      </w:r>
      <w:r w:rsidR="002C7CCF" w:rsidRPr="00AE085C">
        <w:rPr>
          <w:rFonts w:ascii="Roboto" w:hAnsi="Roboto"/>
          <w:u w:val="single"/>
        </w:rPr>
        <w:t>checkin_inittime</w:t>
      </w:r>
      <w:r w:rsidRPr="00AE085C">
        <w:rPr>
          <w:rFonts w:ascii="Roboto" w:hAnsi="Roboto"/>
        </w:rPr>
        <w:t xml:space="preserve">, guide_name, guide_id, (activity_code, activity_name, </w:t>
      </w:r>
      <w:r w:rsidR="00ED0EA5" w:rsidRPr="00AE085C">
        <w:rPr>
          <w:rFonts w:ascii="Roboto" w:hAnsi="Roboto"/>
        </w:rPr>
        <w:t>requested_guidename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</w:rPr>
        <w:t>prescription_date</w:t>
      </w:r>
      <w:r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</w:rPr>
        <w:t>prescription_time</w:t>
      </w:r>
      <w:r w:rsidRPr="00AE085C">
        <w:rPr>
          <w:rFonts w:ascii="Roboto" w:hAnsi="Roboto"/>
        </w:rPr>
        <w:t xml:space="preserve"> , activity_charge, activity_itemchr, (item_code, item_desc, item_quant, item_charge))</w:t>
      </w:r>
    </w:p>
    <w:p w14:paraId="3C136A61" w14:textId="77777777" w:rsidR="00AB5C93" w:rsidRPr="00AE085C" w:rsidRDefault="00AB5C93" w:rsidP="00210176">
      <w:pPr>
        <w:rPr>
          <w:rFonts w:ascii="Roboto" w:hAnsi="Roboto"/>
          <w:b/>
          <w:u w:val="single"/>
        </w:rPr>
      </w:pPr>
    </w:p>
    <w:p w14:paraId="6E9BC47B" w14:textId="02240D00" w:rsidR="00210176" w:rsidRPr="00AE085C" w:rsidRDefault="00210176" w:rsidP="00210176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1NF</w:t>
      </w:r>
    </w:p>
    <w:p w14:paraId="5FE7D2F8" w14:textId="0DEF27B6" w:rsidR="00784CC4" w:rsidRPr="00AE085C" w:rsidRDefault="00210176" w:rsidP="00784CC4">
      <w:pPr>
        <w:rPr>
          <w:rFonts w:ascii="Roboto" w:hAnsi="Roboto"/>
        </w:rPr>
      </w:pPr>
      <w:r w:rsidRPr="00AE085C">
        <w:rPr>
          <w:rFonts w:ascii="Roboto" w:hAnsi="Roboto"/>
        </w:rPr>
        <w:t>CHECK-IN</w:t>
      </w:r>
      <w:r w:rsidR="005D0A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</w:t>
      </w:r>
      <w:r w:rsidR="008C35FA" w:rsidRPr="00AE085C">
        <w:rPr>
          <w:rFonts w:ascii="Roboto" w:hAnsi="Roboto"/>
          <w:u w:val="single"/>
        </w:rPr>
        <w:t xml:space="preserve"> </w:t>
      </w:r>
      <w:r w:rsidR="002C7CCF" w:rsidRPr="00AE085C">
        <w:rPr>
          <w:rFonts w:ascii="Roboto" w:hAnsi="Roboto"/>
          <w:u w:val="single"/>
        </w:rPr>
        <w:t>checkin_initdate</w:t>
      </w:r>
      <w:r w:rsidR="008C35FA" w:rsidRPr="00AE085C">
        <w:rPr>
          <w:rFonts w:ascii="Roboto" w:hAnsi="Roboto"/>
        </w:rPr>
        <w:t xml:space="preserve">, </w:t>
      </w:r>
      <w:r w:rsidR="002C7CCF" w:rsidRPr="00AE085C">
        <w:rPr>
          <w:rFonts w:ascii="Roboto" w:hAnsi="Roboto"/>
          <w:u w:val="single"/>
        </w:rPr>
        <w:t>checkin</w:t>
      </w:r>
      <w:r w:rsidR="004B206D" w:rsidRPr="00AE085C">
        <w:rPr>
          <w:rFonts w:ascii="Roboto" w:hAnsi="Roboto"/>
          <w:u w:val="single"/>
        </w:rPr>
        <w:t>_</w:t>
      </w:r>
      <w:r w:rsidR="002C7CCF" w:rsidRPr="00AE085C">
        <w:rPr>
          <w:rFonts w:ascii="Roboto" w:hAnsi="Roboto"/>
          <w:u w:val="single"/>
        </w:rPr>
        <w:t>inittime</w:t>
      </w:r>
      <w:r w:rsidR="008C35FA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cust_fname, cust_lname</w:t>
      </w:r>
      <w:r w:rsidR="0074422B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 xml:space="preserve">guide_name, guide_id) </w:t>
      </w:r>
    </w:p>
    <w:p w14:paraId="7C8D9A12" w14:textId="134AA33A" w:rsidR="007B5D54" w:rsidRPr="00AE085C" w:rsidRDefault="004B206D" w:rsidP="007B5D54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656668A1" wp14:editId="7F6D9BD9">
            <wp:extent cx="5731510" cy="1172210"/>
            <wp:effectExtent l="19050" t="19050" r="21590" b="27940"/>
            <wp:docPr id="6" name="Picture 6" descr="https://documents.lucidchart.com/documents/deb2aeb4-6720-4ecd-b6cc-7285990d6801/pages/0_0?a=2079&amp;x=434&amp;y=232&amp;w=1010&amp;h=207&amp;store=1&amp;accept=image%2F*&amp;auth=LCA%201293eb99b129a0cb8006464e459045fcca028d6e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deb2aeb4-6720-4ecd-b6cc-7285990d6801/pages/0_0?a=2079&amp;x=434&amp;y=232&amp;w=1010&amp;h=207&amp;store=1&amp;accept=image%2F*&amp;auth=LCA%201293eb99b129a0cb8006464e459045fcca028d6e-ts%3D15560930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5A9C3BC" w14:textId="3EEED071" w:rsidR="00E21707" w:rsidRPr="00AE085C" w:rsidRDefault="00AF0831" w:rsidP="00BE2CD3">
      <w:pPr>
        <w:rPr>
          <w:rFonts w:ascii="Roboto" w:hAnsi="Roboto"/>
        </w:rPr>
      </w:pPr>
      <w:r w:rsidRPr="00AE085C">
        <w:rPr>
          <w:rFonts w:ascii="Roboto" w:hAnsi="Roboto"/>
        </w:rPr>
        <w:t>PRESCRIPTION</w:t>
      </w:r>
      <w:r w:rsidR="00C15D87" w:rsidRPr="00AE085C">
        <w:rPr>
          <w:rFonts w:ascii="Roboto" w:hAnsi="Roboto"/>
        </w:rPr>
        <w:t xml:space="preserve"> </w:t>
      </w:r>
      <w:r w:rsidR="00210176" w:rsidRPr="00AE085C">
        <w:rPr>
          <w:rFonts w:ascii="Roboto" w:hAnsi="Roboto"/>
        </w:rPr>
        <w:t>(</w:t>
      </w:r>
      <w:r w:rsidR="00210176" w:rsidRPr="00AE085C">
        <w:rPr>
          <w:rFonts w:ascii="Roboto" w:hAnsi="Roboto"/>
          <w:u w:val="single"/>
        </w:rPr>
        <w:t>cust_id</w:t>
      </w:r>
      <w:r w:rsidR="00210176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prescription_date</w:t>
      </w:r>
      <w:r w:rsidR="005717AB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prescription_time</w:t>
      </w:r>
      <w:r w:rsidR="005745F1" w:rsidRPr="00AE085C">
        <w:rPr>
          <w:rFonts w:ascii="Roboto" w:hAnsi="Roboto"/>
        </w:rPr>
        <w:t>, activity</w:t>
      </w:r>
      <w:r w:rsidR="00210176" w:rsidRPr="00AE085C">
        <w:rPr>
          <w:rFonts w:ascii="Roboto" w:hAnsi="Roboto"/>
        </w:rPr>
        <w:t xml:space="preserve">_code, activity_name, </w:t>
      </w:r>
      <w:r w:rsidR="00ED0EA5" w:rsidRPr="00AE085C">
        <w:rPr>
          <w:rFonts w:ascii="Roboto" w:hAnsi="Roboto"/>
        </w:rPr>
        <w:t>requested_guidename</w:t>
      </w:r>
      <w:r w:rsidR="00210176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="00210176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="00826C22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="00BE2CD3" w:rsidRPr="00AE085C">
        <w:rPr>
          <w:rFonts w:ascii="Roboto" w:hAnsi="Roboto"/>
        </w:rPr>
        <w:t xml:space="preserve">, </w:t>
      </w:r>
      <w:r w:rsidR="00210176" w:rsidRPr="00AE085C">
        <w:rPr>
          <w:rFonts w:ascii="Roboto" w:hAnsi="Roboto"/>
        </w:rPr>
        <w:t>activity_charge, activity_itemchr)</w:t>
      </w:r>
    </w:p>
    <w:p w14:paraId="034D5C27" w14:textId="1501A7DF" w:rsidR="007B5D54" w:rsidRPr="00AE085C" w:rsidRDefault="004B206D" w:rsidP="00210176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4BD65E60" wp14:editId="1CF7EFBB">
            <wp:extent cx="5806490" cy="586696"/>
            <wp:effectExtent l="19050" t="19050" r="3810" b="23495"/>
            <wp:docPr id="7" name="Picture 7" descr="https://documents.lucidchart.com/documents/deb2aeb4-6720-4ecd-b6cc-7285990d6801/pages/0_0?a=2079&amp;x=-62&amp;y=491&amp;w=2241&amp;h=227&amp;store=1&amp;accept=image%2F*&amp;auth=LCA%20ec369a20e4a8d9c0fa495a10d9df1d30c9937115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deb2aeb4-6720-4ecd-b6cc-7285990d6801/pages/0_0?a=2079&amp;x=-62&amp;y=491&amp;w=2241&amp;h=227&amp;store=1&amp;accept=image%2F*&amp;auth=LCA%20ec369a20e4a8d9c0fa495a10d9df1d30c9937115-ts%3D15560930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79" cy="598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D31F" w14:textId="5F17E843" w:rsidR="00210176" w:rsidRPr="00AE085C" w:rsidRDefault="008B7B78" w:rsidP="00210176">
      <w:pPr>
        <w:rPr>
          <w:rFonts w:ascii="Roboto" w:hAnsi="Roboto"/>
        </w:rPr>
      </w:pPr>
      <w:r w:rsidRPr="00AE085C">
        <w:rPr>
          <w:rFonts w:ascii="Roboto" w:hAnsi="Roboto"/>
        </w:rPr>
        <w:t>ITEM-LINE</w:t>
      </w:r>
      <w:r w:rsidR="00F044AA" w:rsidRPr="00AE085C">
        <w:rPr>
          <w:rFonts w:ascii="Roboto" w:hAnsi="Roboto"/>
        </w:rPr>
        <w:t xml:space="preserve"> </w:t>
      </w:r>
      <w:r w:rsidR="00210176" w:rsidRPr="00AE085C">
        <w:rPr>
          <w:rFonts w:ascii="Roboto" w:hAnsi="Roboto"/>
        </w:rPr>
        <w:t>(</w:t>
      </w:r>
      <w:r w:rsidR="00210176" w:rsidRPr="00AE085C">
        <w:rPr>
          <w:rFonts w:ascii="Roboto" w:hAnsi="Roboto"/>
          <w:u w:val="single"/>
        </w:rPr>
        <w:t>cust_id</w:t>
      </w:r>
      <w:r w:rsidR="00210176" w:rsidRPr="00AE085C">
        <w:rPr>
          <w:rFonts w:ascii="Roboto" w:hAnsi="Roboto"/>
        </w:rPr>
        <w:t>,</w:t>
      </w:r>
      <w:r w:rsidR="00F044AA" w:rsidRPr="00AE085C">
        <w:rPr>
          <w:rFonts w:ascii="Roboto" w:hAnsi="Roboto"/>
        </w:rPr>
        <w:t xml:space="preserve"> </w:t>
      </w:r>
      <w:r w:rsidR="00B1011D" w:rsidRPr="00AE085C">
        <w:rPr>
          <w:rFonts w:ascii="Roboto" w:hAnsi="Roboto"/>
          <w:u w:val="single"/>
        </w:rPr>
        <w:t>prescription_date</w:t>
      </w:r>
      <w:r w:rsidR="00210176" w:rsidRPr="00AE085C">
        <w:rPr>
          <w:rFonts w:ascii="Roboto" w:hAnsi="Roboto"/>
        </w:rPr>
        <w:t xml:space="preserve">, </w:t>
      </w:r>
      <w:r w:rsidR="00B1011D" w:rsidRPr="00AE085C">
        <w:rPr>
          <w:rFonts w:ascii="Roboto" w:hAnsi="Roboto"/>
          <w:u w:val="single"/>
        </w:rPr>
        <w:t>prescription_time</w:t>
      </w:r>
      <w:r w:rsidR="00210176" w:rsidRPr="00AE085C">
        <w:rPr>
          <w:rFonts w:ascii="Roboto" w:hAnsi="Roboto"/>
        </w:rPr>
        <w:t xml:space="preserve">, </w:t>
      </w:r>
      <w:r w:rsidR="00210176" w:rsidRPr="00AE085C">
        <w:rPr>
          <w:rFonts w:ascii="Roboto" w:hAnsi="Roboto"/>
          <w:u w:val="single"/>
        </w:rPr>
        <w:t>item_code</w:t>
      </w:r>
      <w:r w:rsidR="00210176" w:rsidRPr="00AE085C">
        <w:rPr>
          <w:rFonts w:ascii="Roboto" w:hAnsi="Roboto"/>
        </w:rPr>
        <w:t>, item_desc, item_quant, item_tcharge)</w:t>
      </w:r>
    </w:p>
    <w:p w14:paraId="3936D5FA" w14:textId="356F9159" w:rsidR="004B206D" w:rsidRPr="00AE085C" w:rsidRDefault="004B206D" w:rsidP="007B5D54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34F4DCA1" wp14:editId="22325293">
            <wp:extent cx="5731510" cy="937895"/>
            <wp:effectExtent l="19050" t="19050" r="21590" b="14605"/>
            <wp:docPr id="8" name="Picture 8" descr="https://documents.lucidchart.com/documents/deb2aeb4-6720-4ecd-b6cc-7285990d6801/pages/0_0?a=2079&amp;x=54&amp;y=852&amp;w=1306&amp;h=213&amp;store=1&amp;accept=image%2F*&amp;auth=LCA%20c2e317be9e489c8501a783a2fb271a16998b3689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deb2aeb4-6720-4ecd-b6cc-7285990d6801/pages/0_0?a=2079&amp;x=54&amp;y=852&amp;w=1306&amp;h=213&amp;store=1&amp;accept=image%2F*&amp;auth=LCA%20c2e317be9e489c8501a783a2fb271a16998b3689-ts%3D15560930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6D707" w14:textId="77777777" w:rsidR="00AB5C93" w:rsidRPr="00AE085C" w:rsidRDefault="00AB5C93" w:rsidP="00165BB7">
      <w:pPr>
        <w:rPr>
          <w:rFonts w:ascii="Roboto" w:hAnsi="Roboto"/>
          <w:b/>
          <w:u w:val="single"/>
        </w:rPr>
      </w:pPr>
    </w:p>
    <w:p w14:paraId="181DDB5A" w14:textId="40723562" w:rsidR="00165BB7" w:rsidRPr="00AE085C" w:rsidRDefault="00165BB7" w:rsidP="00165BB7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2NF</w:t>
      </w:r>
    </w:p>
    <w:p w14:paraId="438C25DB" w14:textId="51560ED1" w:rsidR="00676267" w:rsidRPr="00AE085C" w:rsidRDefault="00676267" w:rsidP="00676267">
      <w:pPr>
        <w:rPr>
          <w:rFonts w:ascii="Roboto" w:hAnsi="Roboto"/>
        </w:rPr>
      </w:pPr>
      <w:r w:rsidRPr="00AE085C">
        <w:rPr>
          <w:rFonts w:ascii="Roboto" w:hAnsi="Roboto"/>
        </w:rPr>
        <w:t>CHECK-IN (</w:t>
      </w:r>
      <w:r w:rsidRPr="00AE085C">
        <w:rPr>
          <w:rFonts w:ascii="Roboto" w:hAnsi="Roboto"/>
          <w:i/>
          <w:u w:val="single"/>
        </w:rPr>
        <w:t>cust_id</w:t>
      </w:r>
      <w:r w:rsidRPr="00AE085C">
        <w:rPr>
          <w:rFonts w:ascii="Roboto" w:hAnsi="Roboto"/>
        </w:rPr>
        <w:t>,</w:t>
      </w:r>
      <w:r w:rsidRPr="00AE085C">
        <w:rPr>
          <w:rFonts w:ascii="Roboto" w:hAnsi="Roboto"/>
          <w:u w:val="single"/>
        </w:rPr>
        <w:t xml:space="preserve"> checkin_initdate, checkin_</w:t>
      </w:r>
      <w:r w:rsidR="004B206D" w:rsidRPr="00AE085C">
        <w:rPr>
          <w:rFonts w:ascii="Roboto" w:hAnsi="Roboto"/>
          <w:u w:val="single"/>
        </w:rPr>
        <w:t>inittime</w:t>
      </w:r>
      <w:r w:rsidR="004B206D" w:rsidRPr="00AE085C">
        <w:rPr>
          <w:rFonts w:ascii="Roboto" w:hAnsi="Roboto"/>
        </w:rPr>
        <w:t>,</w:t>
      </w:r>
      <w:r w:rsidRPr="00AE085C">
        <w:rPr>
          <w:rFonts w:ascii="Roboto" w:hAnsi="Roboto"/>
        </w:rPr>
        <w:t xml:space="preserve"> guide_name, guide_id) </w:t>
      </w:r>
    </w:p>
    <w:p w14:paraId="5C587345" w14:textId="77777777" w:rsidR="00676267" w:rsidRPr="00AE085C" w:rsidRDefault="00676267" w:rsidP="00676267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guide_id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guide_name (TRANSITIVE) </w:t>
      </w:r>
    </w:p>
    <w:p w14:paraId="500EA450" w14:textId="1A610AEA" w:rsidR="00E10551" w:rsidRPr="00AE085C" w:rsidRDefault="00676267" w:rsidP="00627C68">
      <w:pPr>
        <w:rPr>
          <w:rFonts w:ascii="Roboto" w:hAnsi="Roboto"/>
        </w:rPr>
      </w:pPr>
      <w:r w:rsidRPr="00AE085C">
        <w:rPr>
          <w:rFonts w:ascii="Roboto" w:hAnsi="Roboto"/>
        </w:rPr>
        <w:t>CUSTOMER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cust_lname)</w:t>
      </w:r>
    </w:p>
    <w:p w14:paraId="17EC715A" w14:textId="33DB7BA7" w:rsidR="001A2C45" w:rsidRPr="00AE085C" w:rsidRDefault="001A2C45" w:rsidP="001A2C45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cust_id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cust_fname, cust_lname (FULL)</w:t>
      </w:r>
    </w:p>
    <w:p w14:paraId="3370FFC3" w14:textId="671FDB83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lastRenderedPageBreak/>
        <w:t>PRESCRIPTION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activity_code, activity_name, </w:t>
      </w:r>
      <w:r w:rsidR="00ED0EA5" w:rsidRPr="00AE085C">
        <w:rPr>
          <w:rFonts w:ascii="Roboto" w:hAnsi="Roboto"/>
        </w:rPr>
        <w:t>requested_guidename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requested_guideid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performed_guidename</w:t>
      </w:r>
      <w:r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</w:rPr>
        <w:t>performed_guideid</w:t>
      </w:r>
      <w:r w:rsidRPr="00AE085C">
        <w:rPr>
          <w:rFonts w:ascii="Roboto" w:hAnsi="Roboto"/>
        </w:rPr>
        <w:t>, activity_charge, activity_itemchr)</w:t>
      </w:r>
    </w:p>
    <w:p w14:paraId="1110A293" w14:textId="77777777" w:rsidR="00627C68" w:rsidRPr="00AE085C" w:rsidRDefault="00627C68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activity_code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activity_name, activity_charge (TRANSITIVE)</w:t>
      </w:r>
    </w:p>
    <w:p w14:paraId="4639A6DC" w14:textId="2C609D86" w:rsidR="00627C68" w:rsidRPr="00AE085C" w:rsidRDefault="00ED0EA5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>requested_guideid</w:t>
      </w:r>
      <w:r w:rsidR="00627C68" w:rsidRPr="00AE085C">
        <w:rPr>
          <w:rFonts w:ascii="Roboto" w:hAnsi="Roboto"/>
        </w:rPr>
        <w:t xml:space="preserve"> </w:t>
      </w:r>
      <w:r w:rsidR="00627C68" w:rsidRPr="00AE085C">
        <w:rPr>
          <w:rFonts w:ascii="Times New Roman" w:hAnsi="Times New Roman" w:cs="Times New Roman"/>
        </w:rPr>
        <w:t>→</w:t>
      </w:r>
      <w:r w:rsidR="00627C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requested_guidename</w:t>
      </w:r>
      <w:r w:rsidR="00627C68" w:rsidRPr="00AE085C">
        <w:rPr>
          <w:rFonts w:ascii="Roboto" w:hAnsi="Roboto"/>
        </w:rPr>
        <w:t xml:space="preserve"> (TRANSITIVE)</w:t>
      </w:r>
    </w:p>
    <w:p w14:paraId="2CC32E60" w14:textId="36E49829" w:rsidR="00627C68" w:rsidRPr="00AE085C" w:rsidRDefault="00ED0EA5" w:rsidP="00627C6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>performed_guideid</w:t>
      </w:r>
      <w:r w:rsidR="00627C68" w:rsidRPr="00AE085C">
        <w:rPr>
          <w:rFonts w:ascii="Roboto" w:hAnsi="Roboto"/>
        </w:rPr>
        <w:t xml:space="preserve"> </w:t>
      </w:r>
      <w:r w:rsidR="00627C68" w:rsidRPr="00AE085C">
        <w:rPr>
          <w:rFonts w:ascii="Times New Roman" w:hAnsi="Times New Roman" w:cs="Times New Roman"/>
        </w:rPr>
        <w:t>→</w:t>
      </w:r>
      <w:r w:rsidR="00627C68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performed_guidename</w:t>
      </w:r>
      <w:r w:rsidR="00627C68" w:rsidRPr="00AE085C">
        <w:rPr>
          <w:rFonts w:ascii="Roboto" w:hAnsi="Roboto"/>
        </w:rPr>
        <w:t xml:space="preserve"> (TRANSITIVE)</w:t>
      </w:r>
    </w:p>
    <w:p w14:paraId="7BA749F2" w14:textId="2AEE1C81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t>ITEM-LINE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  <w:u w:val="single"/>
        </w:rPr>
        <w:t>item_code</w:t>
      </w:r>
      <w:r w:rsidR="00CB593A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item_quant, item_tcharge)</w:t>
      </w:r>
    </w:p>
    <w:p w14:paraId="2B7B5849" w14:textId="2120B0A7" w:rsidR="00627C68" w:rsidRPr="00AE085C" w:rsidRDefault="00627C68" w:rsidP="00627C68">
      <w:pPr>
        <w:rPr>
          <w:rFonts w:ascii="Roboto" w:hAnsi="Roboto"/>
        </w:rPr>
      </w:pPr>
      <w:r w:rsidRPr="00AE085C">
        <w:rPr>
          <w:rFonts w:ascii="Roboto" w:hAnsi="Roboto"/>
        </w:rPr>
        <w:t>ITEM</w:t>
      </w:r>
      <w:r w:rsidR="002D478D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item_code</w:t>
      </w:r>
      <w:r w:rsidRPr="00AE085C">
        <w:rPr>
          <w:rFonts w:ascii="Roboto" w:hAnsi="Roboto"/>
        </w:rPr>
        <w:t>, item_desc)</w:t>
      </w:r>
    </w:p>
    <w:p w14:paraId="6B73C216" w14:textId="26294874" w:rsidR="00E10551" w:rsidRPr="00AE085C" w:rsidRDefault="00627C68" w:rsidP="00E10551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item_code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item_desc (FULL</w:t>
      </w:r>
      <w:r w:rsidR="00E10551" w:rsidRPr="00AE085C">
        <w:rPr>
          <w:rFonts w:ascii="Roboto" w:hAnsi="Roboto"/>
        </w:rPr>
        <w:t>)</w:t>
      </w:r>
    </w:p>
    <w:p w14:paraId="282470C8" w14:textId="50E7A713" w:rsidR="007847A5" w:rsidRPr="00AE085C" w:rsidRDefault="00AA7DDC" w:rsidP="00E10551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br/>
        <w:t>3NF</w:t>
      </w:r>
    </w:p>
    <w:p w14:paraId="539401C9" w14:textId="7B3B28E9" w:rsidR="00AA7DDC" w:rsidRPr="00AE085C" w:rsidRDefault="00AA7DDC" w:rsidP="00AA7DDC">
      <w:pPr>
        <w:rPr>
          <w:rFonts w:ascii="Roboto" w:hAnsi="Roboto"/>
        </w:rPr>
      </w:pPr>
      <w:r w:rsidRPr="00AE085C">
        <w:rPr>
          <w:rFonts w:ascii="Roboto" w:hAnsi="Roboto"/>
        </w:rPr>
        <w:t>CHECK-IN (</w:t>
      </w:r>
      <w:r w:rsidRPr="00AE085C">
        <w:rPr>
          <w:rFonts w:ascii="Roboto" w:hAnsi="Roboto"/>
          <w:i/>
          <w:u w:val="single"/>
        </w:rPr>
        <w:t>cust_id</w:t>
      </w:r>
      <w:r w:rsidRPr="00AE085C">
        <w:rPr>
          <w:rFonts w:ascii="Roboto" w:hAnsi="Roboto"/>
        </w:rPr>
        <w:t>,</w:t>
      </w:r>
      <w:r w:rsidRPr="00AE085C">
        <w:rPr>
          <w:rFonts w:ascii="Roboto" w:hAnsi="Roboto"/>
          <w:u w:val="single"/>
        </w:rPr>
        <w:t xml:space="preserve"> checkin_initdate, checkin_</w:t>
      </w:r>
      <w:r w:rsidR="0028328E" w:rsidRPr="00AE085C">
        <w:rPr>
          <w:rFonts w:ascii="Roboto" w:hAnsi="Roboto"/>
          <w:u w:val="single"/>
        </w:rPr>
        <w:t>inittime</w:t>
      </w:r>
      <w:r w:rsidR="0028328E" w:rsidRPr="00AE085C">
        <w:rPr>
          <w:rFonts w:ascii="Roboto" w:hAnsi="Roboto"/>
        </w:rPr>
        <w:t>,</w:t>
      </w:r>
      <w:r w:rsidRPr="00AE085C">
        <w:rPr>
          <w:rFonts w:ascii="Roboto" w:hAnsi="Roboto"/>
          <w:i/>
        </w:rPr>
        <w:t xml:space="preserve"> guide_id</w:t>
      </w:r>
      <w:r w:rsidRPr="00AE085C">
        <w:rPr>
          <w:rFonts w:ascii="Roboto" w:hAnsi="Roboto"/>
        </w:rPr>
        <w:t xml:space="preserve">) </w:t>
      </w:r>
    </w:p>
    <w:p w14:paraId="55C1C3D4" w14:textId="7F186D23" w:rsidR="00AA7DDC" w:rsidRPr="00AE085C" w:rsidRDefault="00AA7DDC" w:rsidP="00AA7DDC">
      <w:pPr>
        <w:rPr>
          <w:rFonts w:ascii="Roboto" w:hAnsi="Roboto"/>
        </w:rPr>
      </w:pPr>
      <w:r w:rsidRPr="00AE085C">
        <w:rPr>
          <w:rFonts w:ascii="Roboto" w:hAnsi="Roboto"/>
        </w:rPr>
        <w:t>GUIDE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guide_id</w:t>
      </w:r>
      <w:r w:rsidRPr="00AE085C">
        <w:rPr>
          <w:rFonts w:ascii="Roboto" w:hAnsi="Roboto"/>
        </w:rPr>
        <w:t>, guide_name)</w:t>
      </w:r>
    </w:p>
    <w:p w14:paraId="22A3319F" w14:textId="2EEBA6DE" w:rsidR="00AA7DDC" w:rsidRPr="00AE085C" w:rsidRDefault="00AA7DDC" w:rsidP="00AA7DDC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guide_id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guide_name (FULL) </w:t>
      </w:r>
    </w:p>
    <w:p w14:paraId="216D6585" w14:textId="3FC5C8FA" w:rsidR="00C805FF" w:rsidRPr="00AE085C" w:rsidRDefault="001A4E3B" w:rsidP="00C805FF">
      <w:pPr>
        <w:rPr>
          <w:rFonts w:ascii="Roboto" w:hAnsi="Roboto"/>
        </w:rPr>
      </w:pPr>
      <w:r w:rsidRPr="00AE085C">
        <w:rPr>
          <w:rFonts w:ascii="Roboto" w:hAnsi="Roboto"/>
        </w:rPr>
        <w:t>CUSTOMER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>, cust_fname, cust_lname)</w:t>
      </w:r>
    </w:p>
    <w:p w14:paraId="16E39727" w14:textId="3BA33441" w:rsidR="001A4E3B" w:rsidRPr="00AE085C" w:rsidRDefault="001A4E3B" w:rsidP="001A4E3B">
      <w:pPr>
        <w:rPr>
          <w:rFonts w:ascii="Roboto" w:hAnsi="Roboto"/>
        </w:rPr>
      </w:pPr>
      <w:r w:rsidRPr="00AE085C">
        <w:rPr>
          <w:rFonts w:ascii="Roboto" w:hAnsi="Roboto"/>
        </w:rPr>
        <w:t>PRESCRIPTION</w:t>
      </w:r>
      <w:r w:rsidR="00A90DAC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activity_code</w:t>
      </w:r>
      <w:r w:rsidR="0080720C" w:rsidRPr="00AE085C">
        <w:rPr>
          <w:rFonts w:ascii="Roboto" w:hAnsi="Roboto"/>
        </w:rPr>
        <w:t xml:space="preserve">, </w:t>
      </w:r>
      <w:r w:rsidR="00ED0EA5" w:rsidRPr="00AE085C">
        <w:rPr>
          <w:rFonts w:ascii="Roboto" w:hAnsi="Roboto"/>
          <w:i/>
        </w:rPr>
        <w:t>requested_guideid</w:t>
      </w:r>
      <w:r w:rsidRPr="00AE085C">
        <w:rPr>
          <w:rFonts w:ascii="Roboto" w:hAnsi="Roboto"/>
          <w:i/>
        </w:rPr>
        <w:t xml:space="preserve">, </w:t>
      </w:r>
      <w:r w:rsidR="00ED0EA5" w:rsidRPr="00AE085C">
        <w:rPr>
          <w:rFonts w:ascii="Roboto" w:hAnsi="Roboto"/>
          <w:i/>
        </w:rPr>
        <w:t>performed_guideid</w:t>
      </w:r>
      <w:r w:rsidRPr="00AE085C">
        <w:rPr>
          <w:rFonts w:ascii="Roboto" w:hAnsi="Roboto"/>
        </w:rPr>
        <w:t>, activity_itemchr)</w:t>
      </w:r>
    </w:p>
    <w:p w14:paraId="79592D5D" w14:textId="30A0CE3D" w:rsidR="00085228" w:rsidRPr="00AE085C" w:rsidRDefault="00085228" w:rsidP="00C6751E">
      <w:pPr>
        <w:pStyle w:val="ListParagraph"/>
        <w:numPr>
          <w:ilvl w:val="0"/>
          <w:numId w:val="5"/>
        </w:numPr>
        <w:rPr>
          <w:rFonts w:ascii="Roboto" w:hAnsi="Roboto"/>
          <w:b/>
        </w:rPr>
      </w:pPr>
      <w:r w:rsidRPr="00AE085C">
        <w:rPr>
          <w:rFonts w:ascii="Roboto" w:hAnsi="Roboto"/>
          <w:b/>
        </w:rPr>
        <w:t xml:space="preserve">Note: </w:t>
      </w:r>
      <w:r w:rsidR="00ED0EA5" w:rsidRPr="00AE085C">
        <w:rPr>
          <w:rFonts w:ascii="Roboto" w:hAnsi="Roboto"/>
        </w:rPr>
        <w:t>requested_guideid</w:t>
      </w:r>
      <w:r w:rsidR="0048533E" w:rsidRPr="00AE085C">
        <w:rPr>
          <w:rFonts w:ascii="Roboto" w:hAnsi="Roboto"/>
        </w:rPr>
        <w:t xml:space="preserve"> and </w:t>
      </w:r>
      <w:r w:rsidR="00ED0EA5" w:rsidRPr="00AE085C">
        <w:rPr>
          <w:rFonts w:ascii="Roboto" w:hAnsi="Roboto"/>
        </w:rPr>
        <w:t>performed_guideid</w:t>
      </w:r>
      <w:r w:rsidR="0048533E" w:rsidRPr="00AE085C">
        <w:rPr>
          <w:rFonts w:ascii="Roboto" w:hAnsi="Roboto"/>
        </w:rPr>
        <w:t xml:space="preserve"> </w:t>
      </w:r>
      <w:r w:rsidR="0072167D" w:rsidRPr="00AE085C">
        <w:rPr>
          <w:rFonts w:ascii="Roboto" w:hAnsi="Roboto"/>
        </w:rPr>
        <w:t>references a guide_id from GUIDE. No new entities need to be created from the transitive dependencies from 2NF for PRESCRIPTION.</w:t>
      </w:r>
    </w:p>
    <w:p w14:paraId="21BBF42A" w14:textId="747FD0A8" w:rsidR="001A4E3B" w:rsidRPr="00AE085C" w:rsidRDefault="001A4E3B" w:rsidP="00C805FF">
      <w:pPr>
        <w:rPr>
          <w:rFonts w:ascii="Roboto" w:hAnsi="Roboto"/>
        </w:rPr>
      </w:pPr>
      <w:r w:rsidRPr="00AE085C">
        <w:rPr>
          <w:rFonts w:ascii="Roboto" w:hAnsi="Roboto"/>
        </w:rPr>
        <w:t>ACTIVITY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activity_code</w:t>
      </w:r>
      <w:r w:rsidRPr="00AE085C">
        <w:rPr>
          <w:rFonts w:ascii="Roboto" w:hAnsi="Roboto"/>
        </w:rPr>
        <w:t>, activity_name, activity_charge)</w:t>
      </w:r>
    </w:p>
    <w:p w14:paraId="6E11EC2D" w14:textId="264B61C0" w:rsidR="00DA79BB" w:rsidRPr="00AE085C" w:rsidRDefault="001A4E3B" w:rsidP="00247BE7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activity_code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activity_name, activity_charge (FULL)</w:t>
      </w:r>
    </w:p>
    <w:p w14:paraId="7C1FADBD" w14:textId="77777777" w:rsidR="00B73788" w:rsidRPr="00AE085C" w:rsidRDefault="00B73788" w:rsidP="00B73788">
      <w:pPr>
        <w:rPr>
          <w:rFonts w:ascii="Roboto" w:hAnsi="Roboto"/>
        </w:rPr>
      </w:pPr>
      <w:r w:rsidRPr="00AE085C">
        <w:rPr>
          <w:rFonts w:ascii="Roboto" w:hAnsi="Roboto"/>
        </w:rPr>
        <w:t>ITEM-LINE (</w:t>
      </w:r>
      <w:r w:rsidRPr="00AE085C">
        <w:rPr>
          <w:rFonts w:ascii="Roboto" w:hAnsi="Roboto"/>
          <w:u w:val="single"/>
        </w:rPr>
        <w:t>cust_id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prescription_time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  <w:u w:val="single"/>
        </w:rPr>
        <w:t>item_code</w:t>
      </w:r>
      <w:r w:rsidRPr="00AE085C">
        <w:rPr>
          <w:rFonts w:ascii="Roboto" w:hAnsi="Roboto"/>
        </w:rPr>
        <w:t>, item_quant, item_tcharge)</w:t>
      </w:r>
    </w:p>
    <w:p w14:paraId="363BFE60" w14:textId="33425A51" w:rsidR="006511E9" w:rsidRPr="00AE085C" w:rsidRDefault="00B73788" w:rsidP="00210176">
      <w:pPr>
        <w:rPr>
          <w:rFonts w:ascii="Roboto" w:hAnsi="Roboto"/>
        </w:rPr>
      </w:pPr>
      <w:r w:rsidRPr="00AE085C">
        <w:rPr>
          <w:rFonts w:ascii="Roboto" w:hAnsi="Roboto"/>
        </w:rPr>
        <w:t>ITEM (</w:t>
      </w:r>
      <w:r w:rsidRPr="00AE085C">
        <w:rPr>
          <w:rFonts w:ascii="Roboto" w:hAnsi="Roboto"/>
          <w:u w:val="single"/>
        </w:rPr>
        <w:t>item_code</w:t>
      </w:r>
      <w:r w:rsidRPr="00AE085C">
        <w:rPr>
          <w:rFonts w:ascii="Roboto" w:hAnsi="Roboto"/>
        </w:rPr>
        <w:t>, item_desc)</w:t>
      </w:r>
      <w:r w:rsidR="0017282B" w:rsidRPr="00AE085C">
        <w:rPr>
          <w:rFonts w:ascii="Roboto" w:hAnsi="Roboto"/>
        </w:rPr>
        <w:t xml:space="preserve"> </w:t>
      </w:r>
    </w:p>
    <w:p w14:paraId="138F99B0" w14:textId="0707BAA0" w:rsidR="004477AE" w:rsidRPr="00AE085C" w:rsidRDefault="004477AE" w:rsidP="00210176">
      <w:pPr>
        <w:rPr>
          <w:rFonts w:ascii="Roboto" w:hAnsi="Roboto"/>
        </w:rPr>
      </w:pPr>
    </w:p>
    <w:p w14:paraId="4E8F3CC1" w14:textId="602D0034" w:rsidR="00431A3E" w:rsidRPr="00AE085C" w:rsidRDefault="00431A3E">
      <w:pPr>
        <w:rPr>
          <w:rFonts w:ascii="Roboto" w:hAnsi="Roboto"/>
        </w:rPr>
      </w:pPr>
      <w:r w:rsidRPr="00AE085C">
        <w:rPr>
          <w:rFonts w:ascii="Roboto" w:hAnsi="Roboto"/>
        </w:rPr>
        <w:br w:type="page"/>
      </w:r>
    </w:p>
    <w:p w14:paraId="396DB849" w14:textId="26E41D7A" w:rsidR="004477AE" w:rsidRPr="00AE085C" w:rsidRDefault="00431A3E" w:rsidP="00431A3E">
      <w:pPr>
        <w:jc w:val="center"/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lastRenderedPageBreak/>
        <w:t>Form 2: AirTnT Housekeeper Assignment Details</w:t>
      </w:r>
    </w:p>
    <w:p w14:paraId="184BA6F7" w14:textId="2C232ED5" w:rsidR="00C65CE8" w:rsidRPr="00AE085C" w:rsidRDefault="00C65CE8" w:rsidP="00C65CE8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Initial Assumption</w:t>
      </w:r>
    </w:p>
    <w:p w14:paraId="5CC87213" w14:textId="6DAE3C1D" w:rsidR="00C65CE8" w:rsidRPr="00AE085C" w:rsidRDefault="00195ED7" w:rsidP="00C65CE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A housekeeper cannot be </w:t>
      </w:r>
      <w:r w:rsidR="00351681" w:rsidRPr="00AE085C">
        <w:rPr>
          <w:rFonts w:ascii="Roboto" w:hAnsi="Roboto"/>
        </w:rPr>
        <w:t xml:space="preserve">assigned to </w:t>
      </w:r>
      <w:r w:rsidR="00765682" w:rsidRPr="00AE085C">
        <w:rPr>
          <w:rFonts w:ascii="Roboto" w:hAnsi="Roboto"/>
        </w:rPr>
        <w:t xml:space="preserve">two unique houses in one day. </w:t>
      </w:r>
    </w:p>
    <w:p w14:paraId="50450D79" w14:textId="49A19201" w:rsidR="00765682" w:rsidRPr="00AE085C" w:rsidRDefault="00765682" w:rsidP="00765682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e.g. A housekeeper with ID = 1234 </w:t>
      </w:r>
      <w:r w:rsidRPr="00AE085C">
        <w:rPr>
          <w:rFonts w:ascii="Roboto" w:hAnsi="Roboto"/>
          <w:b/>
        </w:rPr>
        <w:t>cannot</w:t>
      </w:r>
      <w:r w:rsidRPr="00AE085C">
        <w:rPr>
          <w:rFonts w:ascii="Roboto" w:hAnsi="Roboto"/>
        </w:rPr>
        <w:t xml:space="preserve"> be assigned to a house </w:t>
      </w:r>
      <w:r w:rsidR="00C109B5" w:rsidRPr="00AE085C">
        <w:rPr>
          <w:rFonts w:ascii="Roboto" w:hAnsi="Roboto"/>
        </w:rPr>
        <w:t>(ID = 001) on 1/1/2019, then proceed to be reassigned to a house (ID = 002) on the same date.</w:t>
      </w:r>
    </w:p>
    <w:p w14:paraId="3DEE6267" w14:textId="77777777" w:rsidR="00AB5C93" w:rsidRPr="00AE085C" w:rsidRDefault="00AB5C93" w:rsidP="00431A3E">
      <w:pPr>
        <w:rPr>
          <w:rFonts w:ascii="Roboto" w:hAnsi="Roboto"/>
          <w:b/>
          <w:u w:val="single"/>
        </w:rPr>
      </w:pPr>
    </w:p>
    <w:p w14:paraId="10C41443" w14:textId="76F55C99" w:rsidR="00431A3E" w:rsidRPr="00AE085C" w:rsidRDefault="00431A3E" w:rsidP="00431A3E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UNF</w:t>
      </w:r>
    </w:p>
    <w:p w14:paraId="05328F93" w14:textId="35E6DB82" w:rsidR="00431A3E" w:rsidRPr="00AE085C" w:rsidRDefault="00431A3E" w:rsidP="00431A3E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</w:t>
      </w:r>
      <w:r w:rsidR="00604B01" w:rsidRPr="00AE085C">
        <w:rPr>
          <w:rFonts w:ascii="Roboto" w:hAnsi="Roboto"/>
        </w:rPr>
        <w:t>heck</w:t>
      </w:r>
      <w:r w:rsidR="00197CAD" w:rsidRPr="00AE085C">
        <w:rPr>
          <w:rFonts w:ascii="Roboto" w:hAnsi="Roboto"/>
        </w:rPr>
        <w:t xml:space="preserve">, </w:t>
      </w:r>
      <w:r w:rsidR="000B236E" w:rsidRPr="00AE085C">
        <w:rPr>
          <w:rFonts w:ascii="Roboto" w:hAnsi="Roboto"/>
        </w:rPr>
        <w:t>(house_code, house_name</w:t>
      </w:r>
      <w:r w:rsidR="00C03FF6" w:rsidRPr="00AE085C">
        <w:rPr>
          <w:rFonts w:ascii="Roboto" w:hAnsi="Roboto"/>
        </w:rPr>
        <w:t>, assignment_initdate, assignment_enddate)</w:t>
      </w:r>
      <w:r w:rsidR="00823157" w:rsidRPr="00AE085C">
        <w:rPr>
          <w:rFonts w:ascii="Roboto" w:hAnsi="Roboto"/>
        </w:rPr>
        <w:t>)</w:t>
      </w:r>
    </w:p>
    <w:p w14:paraId="197D4CBB" w14:textId="77777777" w:rsidR="00AB5C93" w:rsidRPr="00AE085C" w:rsidRDefault="00AB5C93" w:rsidP="00431A3E">
      <w:pPr>
        <w:rPr>
          <w:rFonts w:ascii="Roboto" w:hAnsi="Roboto"/>
          <w:b/>
          <w:u w:val="single"/>
        </w:rPr>
      </w:pPr>
    </w:p>
    <w:p w14:paraId="4E41538D" w14:textId="4FE4D99D" w:rsidR="008C57E8" w:rsidRPr="00AE085C" w:rsidRDefault="00770D49" w:rsidP="00431A3E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1NF</w:t>
      </w:r>
    </w:p>
    <w:p w14:paraId="0B2C5647" w14:textId="33CC0BA0" w:rsidR="00466383" w:rsidRPr="00AE085C" w:rsidRDefault="00770D49" w:rsidP="00D749DB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EE4B26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46B5A447" w14:textId="683F5261" w:rsidR="00ED65CF" w:rsidRPr="00AE085C" w:rsidRDefault="00BE459D" w:rsidP="00466383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3CB89269" wp14:editId="1901C021">
            <wp:extent cx="5605394" cy="783553"/>
            <wp:effectExtent l="19050" t="19050" r="14605" b="17145"/>
            <wp:docPr id="9" name="Picture 9" descr="https://documents.lucidchart.com/documents/deb2aeb4-6720-4ecd-b6cc-7285990d6801/pages/0_0?a=2561&amp;x=566&amp;y=1213&amp;w=1512&amp;h=196&amp;store=1&amp;accept=image%2F*&amp;auth=LCA%2058d20b7cb7edf90ee44f6ed67ea172a5c510ed13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chart.com/documents/deb2aeb4-6720-4ecd-b6cc-7285990d6801/pages/0_0?a=2561&amp;x=566&amp;y=1213&amp;w=1512&amp;h=196&amp;store=1&amp;accept=image%2F*&amp;auth=LCA%2058d20b7cb7edf90ee44f6ed67ea172a5c510ed13-ts%3D155609305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r="3983"/>
                    <a:stretch/>
                  </pic:blipFill>
                  <pic:spPr bwMode="auto">
                    <a:xfrm>
                      <a:off x="0" y="0"/>
                      <a:ext cx="5615812" cy="7850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085C">
        <w:rPr>
          <w:rFonts w:ascii="Roboto" w:hAnsi="Roboto"/>
        </w:rPr>
        <w:t xml:space="preserve"> </w:t>
      </w:r>
      <w:r w:rsidR="00400447" w:rsidRPr="00AE085C">
        <w:rPr>
          <w:rFonts w:ascii="Roboto" w:hAnsi="Roboto"/>
        </w:rPr>
        <w:t>I am a</w:t>
      </w:r>
      <w:r w:rsidR="00ED65CF" w:rsidRPr="00AE085C">
        <w:rPr>
          <w:rFonts w:ascii="Roboto" w:hAnsi="Roboto"/>
        </w:rPr>
        <w:t xml:space="preserve">ssuming that the contact phone may be a house phone and so </w:t>
      </w:r>
      <w:r w:rsidR="00FA0AA1" w:rsidRPr="00AE085C">
        <w:rPr>
          <w:rFonts w:ascii="Roboto" w:hAnsi="Roboto"/>
        </w:rPr>
        <w:t xml:space="preserve">may be shared by multiple housekeepers (that live in the same house). Hence, </w:t>
      </w:r>
      <w:r w:rsidR="00913BCC" w:rsidRPr="00AE085C">
        <w:rPr>
          <w:rFonts w:ascii="Roboto" w:hAnsi="Roboto"/>
        </w:rPr>
        <w:t xml:space="preserve">there is no </w:t>
      </w:r>
      <w:r w:rsidR="000D51C9" w:rsidRPr="00AE085C">
        <w:rPr>
          <w:rFonts w:ascii="Roboto" w:hAnsi="Roboto"/>
        </w:rPr>
        <w:t xml:space="preserve">transitive dependency of say (housekeeper_fname, housekeeper_lname) </w:t>
      </w:r>
      <w:r w:rsidR="000D51C9" w:rsidRPr="00AE085C">
        <w:rPr>
          <w:rFonts w:ascii="Times New Roman" w:hAnsi="Times New Roman" w:cs="Times New Roman"/>
        </w:rPr>
        <w:t>→</w:t>
      </w:r>
      <w:r w:rsidR="000D51C9" w:rsidRPr="00AE085C">
        <w:rPr>
          <w:rFonts w:ascii="Roboto" w:hAnsi="Roboto"/>
        </w:rPr>
        <w:t xml:space="preserve"> housekeeper_phone</w:t>
      </w:r>
      <w:r w:rsidR="00416348" w:rsidRPr="00AE085C">
        <w:rPr>
          <w:rFonts w:ascii="Roboto" w:hAnsi="Roboto"/>
        </w:rPr>
        <w:t>.</w:t>
      </w:r>
    </w:p>
    <w:p w14:paraId="64F4C28C" w14:textId="3B4521FE" w:rsidR="00FB66FF" w:rsidRPr="00AE085C" w:rsidRDefault="003F634F" w:rsidP="00935E5F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="007A315F" w:rsidRPr="00AE085C">
        <w:rPr>
          <w:rFonts w:ascii="Roboto" w:hAnsi="Roboto"/>
          <w:u w:val="single"/>
        </w:rPr>
        <w:t>housekeeper_id</w:t>
      </w:r>
      <w:r w:rsidR="007A315F" w:rsidRPr="00AE085C">
        <w:rPr>
          <w:rFonts w:ascii="Roboto" w:hAnsi="Roboto"/>
        </w:rPr>
        <w:t xml:space="preserve">, </w:t>
      </w:r>
      <w:r w:rsidR="006D235B" w:rsidRPr="00AE085C">
        <w:rPr>
          <w:rFonts w:ascii="Roboto" w:hAnsi="Roboto"/>
          <w:u w:val="single"/>
        </w:rPr>
        <w:t>assignment_initdate</w:t>
      </w:r>
      <w:r w:rsidR="006D235B"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</w:rPr>
        <w:t>house_code,</w:t>
      </w:r>
      <w:r w:rsidR="007B3A60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house_name, assignment_enddate))</w:t>
      </w:r>
    </w:p>
    <w:p w14:paraId="6635CED5" w14:textId="05EEE9C8" w:rsidR="00935E5F" w:rsidRPr="00AE085C" w:rsidRDefault="00935E5F" w:rsidP="00935E5F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  <w:noProof/>
        </w:rPr>
        <w:drawing>
          <wp:inline distT="0" distB="0" distL="0" distR="0" wp14:anchorId="5DE8F823" wp14:editId="05CA9627">
            <wp:extent cx="5622095" cy="996604"/>
            <wp:effectExtent l="19050" t="19050" r="17145" b="13335"/>
            <wp:docPr id="10" name="Picture 10" descr="https://documents.lucidchart.com/documents/deb2aeb4-6720-4ecd-b6cc-7285990d6801/pages/0_0?a=2561&amp;x=576&amp;y=1631&amp;w=1300&amp;h=231&amp;store=1&amp;accept=image%2F*&amp;auth=LCA%209d79c7670929ee57f12584d8653f54f4575efe91-ts%3D155609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deb2aeb4-6720-4ecd-b6cc-7285990d6801/pages/0_0?a=2561&amp;x=576&amp;y=1631&amp;w=1300&amp;h=231&amp;store=1&amp;accept=image%2F*&amp;auth=LCA%209d79c7670929ee57f12584d8653f54f4575efe91-ts%3D15560930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93" cy="1001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0C1DB" w14:textId="77777777" w:rsidR="00AB5C93" w:rsidRPr="00AE085C" w:rsidRDefault="00AB5C93" w:rsidP="00FB66FF">
      <w:pPr>
        <w:rPr>
          <w:rFonts w:ascii="Roboto" w:hAnsi="Roboto"/>
          <w:b/>
          <w:u w:val="single"/>
        </w:rPr>
      </w:pPr>
    </w:p>
    <w:p w14:paraId="2348B405" w14:textId="7D41D6F7" w:rsidR="00FB66FF" w:rsidRPr="00AE085C" w:rsidRDefault="00FB66FF" w:rsidP="00FB66FF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t>2NF</w:t>
      </w:r>
    </w:p>
    <w:p w14:paraId="5BA141E9" w14:textId="0AF6ADDD" w:rsidR="00FB66FF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HOUSEKEEPER</w:t>
      </w:r>
      <w:r w:rsidR="004E521F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2A316047" w14:textId="30BCA014" w:rsidR="00FB66FF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assignment_initdate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house_</w:t>
      </w:r>
      <w:r w:rsidR="004E521F" w:rsidRPr="00AE085C">
        <w:rPr>
          <w:rFonts w:ascii="Roboto" w:hAnsi="Roboto"/>
          <w:i/>
        </w:rPr>
        <w:t>code</w:t>
      </w:r>
      <w:r w:rsidR="004E521F" w:rsidRPr="00AE085C">
        <w:rPr>
          <w:rFonts w:ascii="Roboto" w:hAnsi="Roboto"/>
        </w:rPr>
        <w:t>,</w:t>
      </w:r>
      <w:r w:rsidRPr="00AE085C">
        <w:rPr>
          <w:rFonts w:ascii="Roboto" w:hAnsi="Roboto"/>
        </w:rPr>
        <w:t xml:space="preserve"> assignment_enddate))</w:t>
      </w:r>
    </w:p>
    <w:p w14:paraId="7EA62920" w14:textId="2DEC6D62" w:rsidR="006A2637" w:rsidRPr="00AE085C" w:rsidRDefault="00FB66FF" w:rsidP="00FB66FF">
      <w:pPr>
        <w:rPr>
          <w:rFonts w:ascii="Roboto" w:hAnsi="Roboto"/>
        </w:rPr>
      </w:pPr>
      <w:r w:rsidRPr="00AE085C">
        <w:rPr>
          <w:rFonts w:ascii="Roboto" w:hAnsi="Roboto"/>
        </w:rPr>
        <w:t>HOUSE</w:t>
      </w:r>
      <w:r w:rsidR="004E521F" w:rsidRPr="00AE085C">
        <w:rPr>
          <w:rFonts w:ascii="Roboto" w:hAnsi="Roboto"/>
        </w:rPr>
        <w:t xml:space="preserve"> </w:t>
      </w:r>
      <w:r w:rsidRPr="00AE085C">
        <w:rPr>
          <w:rFonts w:ascii="Roboto" w:hAnsi="Roboto"/>
        </w:rPr>
        <w:t>(</w:t>
      </w:r>
      <w:r w:rsidRPr="00AE085C">
        <w:rPr>
          <w:rFonts w:ascii="Roboto" w:hAnsi="Roboto"/>
          <w:u w:val="single"/>
        </w:rPr>
        <w:t>house_code</w:t>
      </w:r>
      <w:r w:rsidRPr="00AE085C">
        <w:rPr>
          <w:rFonts w:ascii="Roboto" w:hAnsi="Roboto"/>
        </w:rPr>
        <w:t>, house_name)</w:t>
      </w:r>
    </w:p>
    <w:p w14:paraId="0C8A9A61" w14:textId="05190CFC" w:rsidR="00AB5C93" w:rsidRPr="00AE085C" w:rsidRDefault="00FB66FF" w:rsidP="00FB66FF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AE085C">
        <w:rPr>
          <w:rFonts w:ascii="Roboto" w:hAnsi="Roboto"/>
        </w:rPr>
        <w:t xml:space="preserve">house_code </w:t>
      </w:r>
      <w:r w:rsidRPr="00AE085C">
        <w:rPr>
          <w:rFonts w:ascii="Times New Roman" w:hAnsi="Times New Roman" w:cs="Times New Roman"/>
        </w:rPr>
        <w:t>→</w:t>
      </w:r>
      <w:r w:rsidRPr="00AE085C">
        <w:rPr>
          <w:rFonts w:ascii="Roboto" w:hAnsi="Roboto"/>
        </w:rPr>
        <w:t xml:space="preserve"> house_name (FULL)</w:t>
      </w:r>
    </w:p>
    <w:p w14:paraId="6C9BF075" w14:textId="0679DFC7" w:rsidR="00FB66FF" w:rsidRPr="00AE085C" w:rsidRDefault="00AB1AC1" w:rsidP="00FB66FF">
      <w:pPr>
        <w:rPr>
          <w:rFonts w:ascii="Roboto" w:hAnsi="Roboto"/>
          <w:b/>
          <w:u w:val="single"/>
        </w:rPr>
      </w:pPr>
      <w:r w:rsidRPr="00AE085C">
        <w:rPr>
          <w:rFonts w:ascii="Roboto" w:hAnsi="Roboto"/>
          <w:b/>
          <w:u w:val="single"/>
        </w:rPr>
        <w:lastRenderedPageBreak/>
        <w:t>3NF</w:t>
      </w:r>
    </w:p>
    <w:p w14:paraId="520A026E" w14:textId="77777777" w:rsidR="00E5411C" w:rsidRPr="00AE085C" w:rsidRDefault="00E5411C" w:rsidP="00E5411C">
      <w:pPr>
        <w:rPr>
          <w:rFonts w:ascii="Roboto" w:hAnsi="Roboto"/>
        </w:rPr>
      </w:pPr>
      <w:r w:rsidRPr="00AE085C">
        <w:rPr>
          <w:rFonts w:ascii="Roboto" w:hAnsi="Roboto"/>
        </w:rPr>
        <w:t>HOUSEKEEPER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>, housekeeper_fname, housekeeper_lname, housekeeper_phone, housekeeper_plcert, housekeeper_bkcheck)</w:t>
      </w:r>
    </w:p>
    <w:p w14:paraId="650C1FC2" w14:textId="77777777" w:rsidR="00E5411C" w:rsidRPr="00AE085C" w:rsidRDefault="00E5411C" w:rsidP="00E5411C">
      <w:pPr>
        <w:rPr>
          <w:rFonts w:ascii="Roboto" w:hAnsi="Roboto"/>
        </w:rPr>
      </w:pPr>
      <w:r w:rsidRPr="00AE085C">
        <w:rPr>
          <w:rFonts w:ascii="Roboto" w:hAnsi="Roboto"/>
        </w:rPr>
        <w:t>ASSIGNMENT (</w:t>
      </w:r>
      <w:r w:rsidRPr="00AE085C">
        <w:rPr>
          <w:rFonts w:ascii="Roboto" w:hAnsi="Roboto"/>
          <w:u w:val="single"/>
        </w:rPr>
        <w:t>housekeeper_id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u w:val="single"/>
        </w:rPr>
        <w:t>assignment_initdate</w:t>
      </w:r>
      <w:r w:rsidRPr="00AE085C">
        <w:rPr>
          <w:rFonts w:ascii="Roboto" w:hAnsi="Roboto"/>
        </w:rPr>
        <w:t xml:space="preserve">, </w:t>
      </w:r>
      <w:r w:rsidRPr="00AE085C">
        <w:rPr>
          <w:rFonts w:ascii="Roboto" w:hAnsi="Roboto"/>
          <w:i/>
        </w:rPr>
        <w:t>house_code</w:t>
      </w:r>
      <w:r w:rsidRPr="00AE085C">
        <w:rPr>
          <w:rFonts w:ascii="Roboto" w:hAnsi="Roboto"/>
        </w:rPr>
        <w:t>, assignment_enddate))</w:t>
      </w:r>
    </w:p>
    <w:p w14:paraId="39A7D887" w14:textId="2F0CDFE6" w:rsidR="00BF6282" w:rsidRPr="00AE085C" w:rsidRDefault="00E5411C" w:rsidP="00431A3E">
      <w:pPr>
        <w:rPr>
          <w:rFonts w:ascii="Roboto" w:hAnsi="Roboto"/>
        </w:rPr>
      </w:pPr>
      <w:r w:rsidRPr="00AE085C">
        <w:rPr>
          <w:rFonts w:ascii="Roboto" w:hAnsi="Roboto"/>
        </w:rPr>
        <w:t>HOUSE (</w:t>
      </w:r>
      <w:r w:rsidRPr="00AE085C">
        <w:rPr>
          <w:rFonts w:ascii="Roboto" w:hAnsi="Roboto"/>
          <w:u w:val="single"/>
        </w:rPr>
        <w:t>house_code</w:t>
      </w:r>
      <w:r w:rsidRPr="00AE085C">
        <w:rPr>
          <w:rFonts w:ascii="Roboto" w:hAnsi="Roboto"/>
        </w:rPr>
        <w:t>, house_name)</w:t>
      </w:r>
    </w:p>
    <w:sectPr w:rsidR="00BF6282" w:rsidRPr="00AE08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7A63" w14:textId="77777777" w:rsidR="00703FCF" w:rsidRDefault="00703FCF" w:rsidP="00F715DF">
      <w:pPr>
        <w:spacing w:after="0" w:line="240" w:lineRule="auto"/>
      </w:pPr>
      <w:r>
        <w:separator/>
      </w:r>
    </w:p>
  </w:endnote>
  <w:endnote w:type="continuationSeparator" w:id="0">
    <w:p w14:paraId="4CD4763B" w14:textId="77777777" w:rsidR="00703FCF" w:rsidRDefault="00703FCF" w:rsidP="00F7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54EFB" w14:textId="77777777" w:rsidR="00F715DF" w:rsidRDefault="00F7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06197" w14:textId="77777777" w:rsidR="00F715DF" w:rsidRDefault="00F715D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0298" w14:textId="77777777" w:rsidR="00F715DF" w:rsidRDefault="00F71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FE6C0" w14:textId="77777777" w:rsidR="00703FCF" w:rsidRDefault="00703FCF" w:rsidP="00F715DF">
      <w:pPr>
        <w:spacing w:after="0" w:line="240" w:lineRule="auto"/>
      </w:pPr>
      <w:r>
        <w:separator/>
      </w:r>
    </w:p>
  </w:footnote>
  <w:footnote w:type="continuationSeparator" w:id="0">
    <w:p w14:paraId="565E09B7" w14:textId="77777777" w:rsidR="00703FCF" w:rsidRDefault="00703FCF" w:rsidP="00F7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94C54" w14:textId="77777777" w:rsidR="00F715DF" w:rsidRDefault="00F71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7DD9" w14:textId="77777777" w:rsidR="00F715DF" w:rsidRDefault="00F71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BE4A4" w14:textId="77777777" w:rsidR="00F715DF" w:rsidRDefault="00F7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4B3"/>
    <w:multiLevelType w:val="hybridMultilevel"/>
    <w:tmpl w:val="21D2F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4EF"/>
    <w:multiLevelType w:val="hybridMultilevel"/>
    <w:tmpl w:val="50BEF610"/>
    <w:lvl w:ilvl="0" w:tplc="76A895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34553"/>
    <w:multiLevelType w:val="hybridMultilevel"/>
    <w:tmpl w:val="344CD6A8"/>
    <w:lvl w:ilvl="0" w:tplc="76A89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41D01"/>
    <w:multiLevelType w:val="hybridMultilevel"/>
    <w:tmpl w:val="C414C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2500"/>
    <w:multiLevelType w:val="hybridMultilevel"/>
    <w:tmpl w:val="4A38A39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5082E"/>
    <w:multiLevelType w:val="hybridMultilevel"/>
    <w:tmpl w:val="60EE0646"/>
    <w:lvl w:ilvl="0" w:tplc="11E01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00653"/>
    <w:multiLevelType w:val="hybridMultilevel"/>
    <w:tmpl w:val="77184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4413"/>
    <w:multiLevelType w:val="hybridMultilevel"/>
    <w:tmpl w:val="55A4C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76"/>
    <w:rsid w:val="00001947"/>
    <w:rsid w:val="0001412F"/>
    <w:rsid w:val="00052D4C"/>
    <w:rsid w:val="000742D0"/>
    <w:rsid w:val="0007741C"/>
    <w:rsid w:val="000846E9"/>
    <w:rsid w:val="00085228"/>
    <w:rsid w:val="000B236E"/>
    <w:rsid w:val="000D51C9"/>
    <w:rsid w:val="00104C90"/>
    <w:rsid w:val="00107210"/>
    <w:rsid w:val="00113272"/>
    <w:rsid w:val="00115A10"/>
    <w:rsid w:val="00143B39"/>
    <w:rsid w:val="00165008"/>
    <w:rsid w:val="00165BB7"/>
    <w:rsid w:val="0017282B"/>
    <w:rsid w:val="001852C3"/>
    <w:rsid w:val="00195ED7"/>
    <w:rsid w:val="00196ACF"/>
    <w:rsid w:val="00197CAD"/>
    <w:rsid w:val="001A2C45"/>
    <w:rsid w:val="001A4E3B"/>
    <w:rsid w:val="001F4738"/>
    <w:rsid w:val="001F4BF8"/>
    <w:rsid w:val="00210176"/>
    <w:rsid w:val="002213A7"/>
    <w:rsid w:val="002233C0"/>
    <w:rsid w:val="00232BC8"/>
    <w:rsid w:val="00247BE7"/>
    <w:rsid w:val="0025593F"/>
    <w:rsid w:val="00255CAD"/>
    <w:rsid w:val="0027233A"/>
    <w:rsid w:val="00274C51"/>
    <w:rsid w:val="0028328E"/>
    <w:rsid w:val="002903CB"/>
    <w:rsid w:val="002B16D2"/>
    <w:rsid w:val="002C1FF3"/>
    <w:rsid w:val="002C7CCF"/>
    <w:rsid w:val="002D478D"/>
    <w:rsid w:val="002E1969"/>
    <w:rsid w:val="0034100E"/>
    <w:rsid w:val="00351681"/>
    <w:rsid w:val="003604C6"/>
    <w:rsid w:val="003E3199"/>
    <w:rsid w:val="003F3C98"/>
    <w:rsid w:val="003F634F"/>
    <w:rsid w:val="00400447"/>
    <w:rsid w:val="004031FA"/>
    <w:rsid w:val="00415516"/>
    <w:rsid w:val="00416348"/>
    <w:rsid w:val="00417D73"/>
    <w:rsid w:val="00425346"/>
    <w:rsid w:val="00431A3E"/>
    <w:rsid w:val="004477AE"/>
    <w:rsid w:val="00466383"/>
    <w:rsid w:val="00483427"/>
    <w:rsid w:val="0048533E"/>
    <w:rsid w:val="00491777"/>
    <w:rsid w:val="00492F66"/>
    <w:rsid w:val="004A38DC"/>
    <w:rsid w:val="004B206D"/>
    <w:rsid w:val="004B6B7F"/>
    <w:rsid w:val="004C326B"/>
    <w:rsid w:val="004E521F"/>
    <w:rsid w:val="004F45ED"/>
    <w:rsid w:val="00513442"/>
    <w:rsid w:val="00567383"/>
    <w:rsid w:val="005717AB"/>
    <w:rsid w:val="005745F1"/>
    <w:rsid w:val="00581497"/>
    <w:rsid w:val="005B17C4"/>
    <w:rsid w:val="005B4215"/>
    <w:rsid w:val="005D0A68"/>
    <w:rsid w:val="005E359E"/>
    <w:rsid w:val="00604B01"/>
    <w:rsid w:val="00612F4E"/>
    <w:rsid w:val="00627C68"/>
    <w:rsid w:val="006436E6"/>
    <w:rsid w:val="006511E9"/>
    <w:rsid w:val="006558AB"/>
    <w:rsid w:val="00672DC5"/>
    <w:rsid w:val="00676267"/>
    <w:rsid w:val="006849D1"/>
    <w:rsid w:val="006A2637"/>
    <w:rsid w:val="006B0187"/>
    <w:rsid w:val="006B1D09"/>
    <w:rsid w:val="006B77E6"/>
    <w:rsid w:val="006C345E"/>
    <w:rsid w:val="006C38D4"/>
    <w:rsid w:val="006D235B"/>
    <w:rsid w:val="006D4CC9"/>
    <w:rsid w:val="006E1BB9"/>
    <w:rsid w:val="00702354"/>
    <w:rsid w:val="00703FCF"/>
    <w:rsid w:val="00710CA5"/>
    <w:rsid w:val="00717339"/>
    <w:rsid w:val="0072167D"/>
    <w:rsid w:val="00740FFA"/>
    <w:rsid w:val="0074422B"/>
    <w:rsid w:val="007650BB"/>
    <w:rsid w:val="00765682"/>
    <w:rsid w:val="00770D49"/>
    <w:rsid w:val="007847A5"/>
    <w:rsid w:val="00784CC4"/>
    <w:rsid w:val="007A315F"/>
    <w:rsid w:val="007A5E21"/>
    <w:rsid w:val="007B3A60"/>
    <w:rsid w:val="007B5D54"/>
    <w:rsid w:val="007E4134"/>
    <w:rsid w:val="007E78A2"/>
    <w:rsid w:val="0080720C"/>
    <w:rsid w:val="00823157"/>
    <w:rsid w:val="00826C22"/>
    <w:rsid w:val="00861F43"/>
    <w:rsid w:val="00881EE9"/>
    <w:rsid w:val="008B0CAB"/>
    <w:rsid w:val="008B1B87"/>
    <w:rsid w:val="008B7B78"/>
    <w:rsid w:val="008C35FA"/>
    <w:rsid w:val="008C509B"/>
    <w:rsid w:val="008C57E8"/>
    <w:rsid w:val="008C5BE4"/>
    <w:rsid w:val="008D1944"/>
    <w:rsid w:val="008D477F"/>
    <w:rsid w:val="00913BCC"/>
    <w:rsid w:val="00927CF1"/>
    <w:rsid w:val="009327FA"/>
    <w:rsid w:val="00935E5F"/>
    <w:rsid w:val="00960B7E"/>
    <w:rsid w:val="00964C40"/>
    <w:rsid w:val="00980ABA"/>
    <w:rsid w:val="0098109B"/>
    <w:rsid w:val="009B5E4A"/>
    <w:rsid w:val="009C1179"/>
    <w:rsid w:val="009C5933"/>
    <w:rsid w:val="00A21433"/>
    <w:rsid w:val="00A226DA"/>
    <w:rsid w:val="00A406AC"/>
    <w:rsid w:val="00A63B0F"/>
    <w:rsid w:val="00A653D3"/>
    <w:rsid w:val="00A77B25"/>
    <w:rsid w:val="00A81395"/>
    <w:rsid w:val="00A87CA6"/>
    <w:rsid w:val="00A90DAC"/>
    <w:rsid w:val="00AA7DDC"/>
    <w:rsid w:val="00AB08DA"/>
    <w:rsid w:val="00AB1AC1"/>
    <w:rsid w:val="00AB5C93"/>
    <w:rsid w:val="00AD2BF2"/>
    <w:rsid w:val="00AE085C"/>
    <w:rsid w:val="00AE253E"/>
    <w:rsid w:val="00AF0831"/>
    <w:rsid w:val="00B1011D"/>
    <w:rsid w:val="00B43E3B"/>
    <w:rsid w:val="00B44DFB"/>
    <w:rsid w:val="00B6658F"/>
    <w:rsid w:val="00B67014"/>
    <w:rsid w:val="00B73788"/>
    <w:rsid w:val="00B963A6"/>
    <w:rsid w:val="00BA166C"/>
    <w:rsid w:val="00BD1E6B"/>
    <w:rsid w:val="00BE2CD3"/>
    <w:rsid w:val="00BE459D"/>
    <w:rsid w:val="00BE62EA"/>
    <w:rsid w:val="00BF6282"/>
    <w:rsid w:val="00BF6D2C"/>
    <w:rsid w:val="00C03F51"/>
    <w:rsid w:val="00C03FF6"/>
    <w:rsid w:val="00C109B5"/>
    <w:rsid w:val="00C15D87"/>
    <w:rsid w:val="00C30D31"/>
    <w:rsid w:val="00C33C93"/>
    <w:rsid w:val="00C347F8"/>
    <w:rsid w:val="00C375E3"/>
    <w:rsid w:val="00C51B5C"/>
    <w:rsid w:val="00C5631F"/>
    <w:rsid w:val="00C65CE8"/>
    <w:rsid w:val="00C6751E"/>
    <w:rsid w:val="00C805FF"/>
    <w:rsid w:val="00C80BA1"/>
    <w:rsid w:val="00C87CC3"/>
    <w:rsid w:val="00CA5732"/>
    <w:rsid w:val="00CB593A"/>
    <w:rsid w:val="00CC1B26"/>
    <w:rsid w:val="00CF0779"/>
    <w:rsid w:val="00D375D8"/>
    <w:rsid w:val="00D749DB"/>
    <w:rsid w:val="00D842DE"/>
    <w:rsid w:val="00D944D6"/>
    <w:rsid w:val="00DA073E"/>
    <w:rsid w:val="00DA4E99"/>
    <w:rsid w:val="00DA5A0F"/>
    <w:rsid w:val="00DA79BB"/>
    <w:rsid w:val="00E0279B"/>
    <w:rsid w:val="00E10551"/>
    <w:rsid w:val="00E21707"/>
    <w:rsid w:val="00E47487"/>
    <w:rsid w:val="00E5411C"/>
    <w:rsid w:val="00E62927"/>
    <w:rsid w:val="00E64BD4"/>
    <w:rsid w:val="00E6664D"/>
    <w:rsid w:val="00E81CC7"/>
    <w:rsid w:val="00EC1A3C"/>
    <w:rsid w:val="00EC29F7"/>
    <w:rsid w:val="00EC3037"/>
    <w:rsid w:val="00ED083B"/>
    <w:rsid w:val="00ED0EA5"/>
    <w:rsid w:val="00ED65CF"/>
    <w:rsid w:val="00EE12CE"/>
    <w:rsid w:val="00EE4B26"/>
    <w:rsid w:val="00F044AA"/>
    <w:rsid w:val="00F32DF6"/>
    <w:rsid w:val="00F6687D"/>
    <w:rsid w:val="00F715DF"/>
    <w:rsid w:val="00F75926"/>
    <w:rsid w:val="00F84961"/>
    <w:rsid w:val="00FA0AA1"/>
    <w:rsid w:val="00F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9792"/>
  <w15:chartTrackingRefBased/>
  <w15:docId w15:val="{302CB462-48B7-4ACF-9198-AA04EADA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DF"/>
  </w:style>
  <w:style w:type="paragraph" w:styleId="Footer">
    <w:name w:val="footer"/>
    <w:basedOn w:val="Normal"/>
    <w:link w:val="FooterChar"/>
    <w:uiPriority w:val="99"/>
    <w:unhideWhenUsed/>
    <w:rsid w:val="00F7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229</cp:revision>
  <dcterms:created xsi:type="dcterms:W3CDTF">2019-04-24T05:59:00Z</dcterms:created>
  <dcterms:modified xsi:type="dcterms:W3CDTF">2019-04-24T11:15:00Z</dcterms:modified>
</cp:coreProperties>
</file>