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A5AB89" w14:paraId="2C078E63" wp14:textId="64E914D4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0DA5AB89" w:rsidR="0DA5AB8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BUSSINESS RULES</w:t>
      </w:r>
    </w:p>
    <w:p w:rsidR="0DA5AB89" w:rsidP="0DA5AB89" w:rsidRDefault="0DA5AB89" w14:paraId="0CCA03FC" w14:textId="6D3D915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DA5AB89" w:rsidP="0DA5AB89" w:rsidRDefault="0DA5AB89" w14:paraId="1BA3C5F3" w14:textId="7036FA2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DA5AB89" w:rsidR="0DA5AB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Each Restaurant can supply one to many menu items and they are limited to offering up to 10 items. Menu items should have an identifying number, name, description, price etc.</w:t>
      </w:r>
    </w:p>
    <w:p w:rsidR="0DA5AB89" w:rsidP="0DA5AB89" w:rsidRDefault="0DA5AB89" w14:paraId="411E4367" w14:textId="449C44A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0DA5AB89" w:rsidR="0DA5AB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system can be tested with six restaurants in which one of them has to be campus dining. The number of restaurants has to be reduced to 6 realistic restaurants near UNCC.</w:t>
      </w:r>
    </w:p>
    <w:p w:rsidR="0DA5AB89" w:rsidP="0DA5AB89" w:rsidRDefault="0DA5AB89" w14:paraId="6FE6FF83" w14:textId="05266D6F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0DA5AB89" w:rsidR="0DA5AB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Orders have to be updated immediately to include each order having one to many items on the order. And every order should have order total price, date and time.</w:t>
      </w:r>
    </w:p>
    <w:p w:rsidR="0DA5AB89" w:rsidP="0DA5AB89" w:rsidRDefault="0DA5AB89" w14:paraId="34B93E0E" w14:textId="19EE178D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0DA5AB89" w:rsidR="0DA5AB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Every order would have an optional rating which customer can </w:t>
      </w:r>
      <w:r w:rsidRPr="0DA5AB89" w:rsidR="0DA5AB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rate.</w:t>
      </w:r>
    </w:p>
    <w:p w:rsidR="0DA5AB89" w:rsidP="0DA5AB89" w:rsidRDefault="0DA5AB89" w14:paraId="0E8B6B2A" w14:textId="464B5131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0DA5AB89" w:rsidR="0DA5AB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Each order would have only one and only one rating option. These rating features have options like Rate the food 1 to 5, rate the delivery 1 to 5 and comments.</w:t>
      </w:r>
    </w:p>
    <w:p w:rsidR="0DA5AB89" w:rsidP="0DA5AB89" w:rsidRDefault="0DA5AB89" w14:paraId="193147E6" w14:textId="311C28B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0DA5AB89" w:rsidR="0DA5AB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person can also be a driver. These delivery persons need to be approved and it is assumed that is there is entry is in driver’s table then they are approved.</w:t>
      </w:r>
    </w:p>
    <w:p w:rsidR="0DA5AB89" w:rsidP="0DA5AB89" w:rsidRDefault="0DA5AB89" w14:paraId="7E769FD3" w14:textId="7D03F48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0DA5AB89" w:rsidR="0DA5AB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There is a flat fee of 5$ for delivery which would be added to the total.</w:t>
      </w:r>
    </w:p>
    <w:p w:rsidR="0DA5AB89" w:rsidP="0DA5AB89" w:rsidRDefault="0DA5AB89" w14:paraId="2C413D7D" w14:textId="5C0CDA8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0DA5AB89" w:rsidR="0DA5AB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person can order food one or many </w:t>
      </w:r>
      <w:r w:rsidRPr="0DA5AB89" w:rsidR="0DA5AB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times.</w:t>
      </w:r>
    </w:p>
    <w:p w:rsidR="0DA5AB89" w:rsidP="0DA5AB89" w:rsidRDefault="0DA5AB89" w14:paraId="0E8CA53D" w14:textId="496ED1D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0DA5AB89" w:rsidR="0DA5AB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 individual delivery is tied to one and only </w:t>
      </w:r>
      <w:r w:rsidRPr="0DA5AB89" w:rsidR="0DA5AB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one</w:t>
      </w:r>
      <w:r w:rsidRPr="0DA5AB89" w:rsidR="0DA5AB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person for that order.</w:t>
      </w:r>
    </w:p>
    <w:p w:rsidR="0DA5AB89" w:rsidP="0DA5AB89" w:rsidRDefault="0DA5AB89" w14:paraId="3B06B802" w14:textId="010B44E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0DA5AB89" w:rsidR="0DA5AB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order is from one to one and only one restaurant.</w:t>
      </w:r>
    </w:p>
    <w:p w:rsidR="0DA5AB89" w:rsidP="0DA5AB89" w:rsidRDefault="0DA5AB89" w14:paraId="17BE7C50" w14:textId="5ABA03D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0DA5AB89" w:rsidR="0DA5AB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 actual items on the order need to come from the new table that you add for the restaurant with the menu items.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9FE32"/>
    <w:rsid w:val="0DA5AB89"/>
    <w:rsid w:val="75D9F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FE32"/>
  <w15:chartTrackingRefBased/>
  <w15:docId w15:val="{045FF89B-257C-46F2-B3B3-F4E02E7A8D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dd45708536449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2021-10-31T02:31:51.8166619Z</dcterms:created>
  <dcterms:modified xsi:type="dcterms:W3CDTF">2021-10-31T03:26:49.0088461Z</dcterms:modified>
  <dc:creator>Nemitha Vudaru</dc:creator>
  <lastModifiedBy>Nemitha Vudaru</lastModifiedBy>
</coreProperties>
</file>