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D8C32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US"/>
        </w:rPr>
      </w:pPr>
      <w:hyperlink r:id="rId4" w:history="1">
        <w:r>
          <w:rPr>
            <w:rFonts w:ascii="Helvetica Neue" w:hAnsi="Helvetica Neue" w:cs="Helvetica Neue"/>
            <w:b/>
            <w:bCs/>
            <w:color w:val="DCA10D"/>
            <w:sz w:val="40"/>
            <w:szCs w:val="40"/>
            <w:lang w:val="en-US"/>
          </w:rPr>
          <w:t>kingsseafood18.com</w:t>
        </w:r>
      </w:hyperlink>
    </w:p>
    <w:p w14:paraId="7438197A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273649D1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US"/>
        </w:rPr>
      </w:pPr>
      <w:r>
        <w:rPr>
          <w:rFonts w:ascii="Helvetica Neue" w:hAnsi="Helvetica Neue" w:cs="Helvetica Neue"/>
          <w:b/>
          <w:bCs/>
          <w:sz w:val="40"/>
          <w:szCs w:val="40"/>
          <w:lang w:val="en-US"/>
        </w:rPr>
        <w:t>How to add photos</w:t>
      </w:r>
    </w:p>
    <w:p w14:paraId="68BAB15D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lang w:val="en-US"/>
        </w:rPr>
      </w:pPr>
    </w:p>
    <w:p w14:paraId="5D331FD7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lang w:val="en-US"/>
        </w:rPr>
      </w:pPr>
      <w:r>
        <w:rPr>
          <w:rFonts w:ascii="Helvetica Neue" w:hAnsi="Helvetica Neue" w:cs="Helvetica Neue"/>
          <w:b/>
          <w:bCs/>
          <w:sz w:val="26"/>
          <w:szCs w:val="26"/>
          <w:lang w:val="en-US"/>
        </w:rPr>
        <w:t xml:space="preserve">login: </w:t>
      </w:r>
      <w:hyperlink r:id="rId5" w:history="1">
        <w:r>
          <w:rPr>
            <w:rFonts w:ascii="Helvetica Neue" w:hAnsi="Helvetica Neue" w:cs="Helvetica Neue"/>
            <w:b/>
            <w:bCs/>
            <w:color w:val="DCA10D"/>
            <w:sz w:val="26"/>
            <w:szCs w:val="26"/>
            <w:lang w:val="en-US"/>
          </w:rPr>
          <w:t>https://sg2plzcpnl456431.prod.sin2.secureserver.net:2083/cpsess1440495973/frontend/paper_lantern/index.html</w:t>
        </w:r>
      </w:hyperlink>
    </w:p>
    <w:p w14:paraId="0D5959E5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6"/>
          <w:szCs w:val="26"/>
          <w:lang w:val="en-US"/>
        </w:rPr>
      </w:pPr>
    </w:p>
    <w:p w14:paraId="37DA510D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b/>
          <w:bCs/>
          <w:sz w:val="26"/>
          <w:szCs w:val="26"/>
          <w:lang w:val="en-US"/>
        </w:rPr>
        <w:t xml:space="preserve">Username: </w:t>
      </w:r>
      <w:r>
        <w:rPr>
          <w:rFonts w:ascii="Helvetica Neue" w:hAnsi="Helvetica Neue" w:cs="Helvetica Neue"/>
          <w:sz w:val="26"/>
          <w:szCs w:val="26"/>
          <w:lang w:val="en-US"/>
        </w:rPr>
        <w:t>bgmh00b5974m</w:t>
      </w:r>
    </w:p>
    <w:p w14:paraId="4D6435AA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password: K1ng5uPP0rt</w:t>
      </w:r>
    </w:p>
    <w:p w14:paraId="186BA1B6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74278C9E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1:</w:t>
      </w:r>
    </w:p>
    <w:p w14:paraId="2C4A90DF" w14:textId="180E5898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2C88DB50" wp14:editId="11F8FCFE">
            <wp:extent cx="5943600" cy="3626485"/>
            <wp:effectExtent l="0" t="0" r="0" b="5715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7E13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1885682F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2:</w:t>
      </w:r>
    </w:p>
    <w:p w14:paraId="50FA9F47" w14:textId="3021BB0E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19526920" wp14:editId="1B8DF5F7">
            <wp:extent cx="5943600" cy="2094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3638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2AD5CA80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3:</w:t>
      </w:r>
    </w:p>
    <w:p w14:paraId="66C66744" w14:textId="10AF28B0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0997BB08" wp14:editId="39DA8F10">
            <wp:extent cx="5943600" cy="3828415"/>
            <wp:effectExtent l="0" t="0" r="0" b="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8294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64C250AA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4:</w:t>
      </w:r>
    </w:p>
    <w:p w14:paraId="0D9D6EFD" w14:textId="0541150D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1CEEE38C" wp14:editId="4DB71F85">
            <wp:extent cx="5943600" cy="146304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A298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7EE59461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5:</w:t>
      </w:r>
    </w:p>
    <w:p w14:paraId="487A547C" w14:textId="3A91F4A6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139C29D5" wp14:editId="62CF0223">
            <wp:extent cx="5943600" cy="1496060"/>
            <wp:effectExtent l="0" t="0" r="0" b="254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EDA5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03348932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6:</w:t>
      </w:r>
    </w:p>
    <w:p w14:paraId="117FE3C3" w14:textId="59E8CD0A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68FD9E27" wp14:editId="128A2CE3">
            <wp:extent cx="5943600" cy="120586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63D7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37702232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To change file types:</w:t>
      </w:r>
    </w:p>
    <w:p w14:paraId="63DCB200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24A5A20A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1:</w:t>
      </w:r>
    </w:p>
    <w:p w14:paraId="01460CAA" w14:textId="1842A393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64A92CD6" wp14:editId="36528EF2">
            <wp:extent cx="5943600" cy="2536825"/>
            <wp:effectExtent l="0" t="0" r="0" b="3175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7D9E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4BC00884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2:</w:t>
      </w:r>
    </w:p>
    <w:p w14:paraId="2113878C" w14:textId="042B87A5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4929F272" wp14:editId="4E4D3D0A">
            <wp:extent cx="5943600" cy="268414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C64D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141B338B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3:</w:t>
      </w:r>
    </w:p>
    <w:p w14:paraId="72951E7B" w14:textId="5994CAEE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6946DE0C" wp14:editId="41544982">
            <wp:extent cx="5943600" cy="235458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3D5B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0CA1C2D3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4:</w:t>
      </w:r>
    </w:p>
    <w:p w14:paraId="34BBC84F" w14:textId="6DBE62C3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5EC15C02" wp14:editId="17AD4861">
            <wp:extent cx="5943600" cy="337185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4642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5C94175C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5:</w:t>
      </w:r>
    </w:p>
    <w:p w14:paraId="385105E8" w14:textId="5EC391A4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3AF396E9" wp14:editId="56D5AFBC">
            <wp:extent cx="5943600" cy="3388360"/>
            <wp:effectExtent l="0" t="0" r="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54D3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6:</w:t>
      </w:r>
    </w:p>
    <w:p w14:paraId="4C2ED754" w14:textId="28E0B546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lastRenderedPageBreak/>
        <w:drawing>
          <wp:inline distT="0" distB="0" distL="0" distR="0" wp14:anchorId="2DF14ED9" wp14:editId="3BBBA61F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7F97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</w:p>
    <w:p w14:paraId="06B6A80A" w14:textId="77777777" w:rsidR="00F974E0" w:rsidRDefault="00F974E0" w:rsidP="00F974E0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sz w:val="26"/>
          <w:szCs w:val="26"/>
          <w:lang w:val="en-US"/>
        </w:rPr>
        <w:t>STEP 7:</w:t>
      </w:r>
    </w:p>
    <w:p w14:paraId="2859357E" w14:textId="542A7028" w:rsidR="00F974E0" w:rsidRDefault="00F974E0" w:rsidP="00F974E0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1D6AAB62" wp14:editId="1856C759">
            <wp:extent cx="5943600" cy="212852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297" w14:textId="77777777" w:rsidR="00AB27EA" w:rsidRPr="00F974E0" w:rsidRDefault="00F974E0" w:rsidP="00F974E0"/>
    <w:sectPr w:rsidR="00AB27EA" w:rsidRPr="00F974E0" w:rsidSect="0051126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4E0"/>
    <w:rsid w:val="006F6653"/>
    <w:rsid w:val="0097196C"/>
    <w:rsid w:val="00F9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AECFA"/>
  <w15:chartTrackingRefBased/>
  <w15:docId w15:val="{D64F5A7A-4EBD-834B-9CDB-1374CFD3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g2plzcpnl456431.prod.sin2.secureserver.net:2083/cpsess1440495973/frontend/paper_lantern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kingsseafood18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chow</dc:creator>
  <cp:keywords/>
  <dc:description/>
  <cp:lastModifiedBy>nathan chow</cp:lastModifiedBy>
  <cp:revision>1</cp:revision>
  <dcterms:created xsi:type="dcterms:W3CDTF">2021-07-29T18:40:00Z</dcterms:created>
  <dcterms:modified xsi:type="dcterms:W3CDTF">2021-07-29T18:44:00Z</dcterms:modified>
</cp:coreProperties>
</file>