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291D78" w14:textId="77777777" w:rsidR="00D5150C" w:rsidRPr="00D5150C" w:rsidRDefault="00D5150C" w:rsidP="00D5150C">
      <w:pPr>
        <w:rPr>
          <w:b/>
          <w:bCs/>
        </w:rPr>
      </w:pPr>
      <w:r w:rsidRPr="00D5150C">
        <w:rPr>
          <w:b/>
          <w:bCs/>
        </w:rPr>
        <w:t>CS 499 Milestone Four Narrative</w:t>
      </w:r>
    </w:p>
    <w:p w14:paraId="595C37FE" w14:textId="77777777" w:rsidR="00D5150C" w:rsidRPr="00D5150C" w:rsidRDefault="00D5150C" w:rsidP="00D5150C">
      <w:pPr>
        <w:rPr>
          <w:b/>
          <w:bCs/>
        </w:rPr>
      </w:pPr>
      <w:r w:rsidRPr="00D5150C">
        <w:rPr>
          <w:b/>
          <w:bCs/>
        </w:rPr>
        <w:t>Enhancement Three: Databases</w:t>
      </w:r>
    </w:p>
    <w:p w14:paraId="41DCFC57" w14:textId="77777777" w:rsidR="00D5150C" w:rsidRPr="00D5150C" w:rsidRDefault="00D5150C" w:rsidP="00D5150C">
      <w:pPr>
        <w:rPr>
          <w:b/>
          <w:bCs/>
        </w:rPr>
      </w:pPr>
      <w:r w:rsidRPr="00D5150C">
        <w:rPr>
          <w:b/>
          <w:bCs/>
        </w:rPr>
        <w:t>1. Artifact Description</w:t>
      </w:r>
    </w:p>
    <w:p w14:paraId="55C9731D" w14:textId="77777777" w:rsidR="00D5150C" w:rsidRPr="00D5150C" w:rsidRDefault="00D5150C" w:rsidP="00D5150C">
      <w:r w:rsidRPr="00D5150C">
        <w:t xml:space="preserve">The artifact selected for this enhancement is the </w:t>
      </w:r>
      <w:proofErr w:type="spellStart"/>
      <w:r w:rsidRPr="00D5150C">
        <w:t>DriverPass</w:t>
      </w:r>
      <w:proofErr w:type="spellEnd"/>
      <w:r w:rsidRPr="00D5150C">
        <w:t xml:space="preserve"> System Design Document, originally created in CS 255: System Analysis and Design. The </w:t>
      </w:r>
      <w:proofErr w:type="spellStart"/>
      <w:r w:rsidRPr="00D5150C">
        <w:t>DriverPass</w:t>
      </w:r>
      <w:proofErr w:type="spellEnd"/>
      <w:r w:rsidRPr="00D5150C">
        <w:t xml:space="preserve"> project involved designing a web-based system that allows students to prepare for driving exams through online practice tests and driving lesson scheduling. The system includes functionality for user account management, appointment scheduling, instructor availability tracking, and practice test administration.</w:t>
      </w:r>
    </w:p>
    <w:p w14:paraId="2C5213C0" w14:textId="77777777" w:rsidR="00D5150C" w:rsidRPr="00D5150C" w:rsidRDefault="00D5150C" w:rsidP="00D5150C">
      <w:r w:rsidRPr="00D5150C">
        <w:t>The artifact was originally created to demonstrate software engineering and system design concepts, including requirements analysis, system architecture, UML modeling, and technical documentation. Throughout the CS 499 capstone, this artifact has been enhanced to demonstrate multiple computer science competencies, including software design, algorithms and data structures, and database design.</w:t>
      </w:r>
    </w:p>
    <w:p w14:paraId="63CC7C06" w14:textId="77777777" w:rsidR="00D5150C" w:rsidRPr="00D5150C" w:rsidRDefault="00D5150C" w:rsidP="00D5150C">
      <w:pPr>
        <w:rPr>
          <w:b/>
          <w:bCs/>
        </w:rPr>
      </w:pPr>
      <w:r w:rsidRPr="00D5150C">
        <w:rPr>
          <w:b/>
          <w:bCs/>
        </w:rPr>
        <w:t>2. Artifact Selection and Enhancement</w:t>
      </w:r>
    </w:p>
    <w:p w14:paraId="36BED2C3" w14:textId="77777777" w:rsidR="00D5150C" w:rsidRPr="00D5150C" w:rsidRDefault="00D5150C" w:rsidP="00D5150C">
      <w:r w:rsidRPr="00D5150C">
        <w:t xml:space="preserve">I selected the </w:t>
      </w:r>
      <w:proofErr w:type="spellStart"/>
      <w:r w:rsidRPr="00D5150C">
        <w:t>DriverPass</w:t>
      </w:r>
      <w:proofErr w:type="spellEnd"/>
      <w:r w:rsidRPr="00D5150C">
        <w:t xml:space="preserve"> System Design Document for my </w:t>
      </w:r>
      <w:proofErr w:type="spellStart"/>
      <w:r w:rsidRPr="00D5150C">
        <w:t>ePortfolio</w:t>
      </w:r>
      <w:proofErr w:type="spellEnd"/>
      <w:r w:rsidRPr="00D5150C">
        <w:t xml:space="preserve"> because it demonstrates several important computer science skills within a single project. The artifact </w:t>
      </w:r>
      <w:proofErr w:type="gramStart"/>
      <w:r w:rsidRPr="00D5150C">
        <w:t>showcases</w:t>
      </w:r>
      <w:proofErr w:type="gramEnd"/>
      <w:r w:rsidRPr="00D5150C">
        <w:t xml:space="preserve"> my ability to analyze requirements, design software systems, create technical documentation, and develop solutions that address real-world business needs.</w:t>
      </w:r>
    </w:p>
    <w:p w14:paraId="51A861D9" w14:textId="77777777" w:rsidR="00D5150C" w:rsidRPr="00D5150C" w:rsidRDefault="00D5150C" w:rsidP="00D5150C">
      <w:r w:rsidRPr="00D5150C">
        <w:t xml:space="preserve">For this enhancement, I focused on the database component of the </w:t>
      </w:r>
      <w:proofErr w:type="spellStart"/>
      <w:r w:rsidRPr="00D5150C">
        <w:t>DriverPass</w:t>
      </w:r>
      <w:proofErr w:type="spellEnd"/>
      <w:r w:rsidRPr="00D5150C">
        <w:t xml:space="preserve"> system. The enhancement introduced a structured relational database design to support users, students, instructors, appointments, and practice test records. Database relationships were defined using primary and foreign keys to improve data integrity and reduce redundancy. Additional improvements included query optimization strategies and indexing recommendations to improve performance when retrieving scheduling and appointment information.</w:t>
      </w:r>
    </w:p>
    <w:p w14:paraId="43BEA7F6" w14:textId="77777777" w:rsidR="00D5150C" w:rsidRPr="00D5150C" w:rsidRDefault="00D5150C" w:rsidP="00D5150C">
      <w:r w:rsidRPr="00D5150C">
        <w:t xml:space="preserve">These enhancements strengthen the overall design of the </w:t>
      </w:r>
      <w:proofErr w:type="spellStart"/>
      <w:r w:rsidRPr="00D5150C">
        <w:t>DriverPass</w:t>
      </w:r>
      <w:proofErr w:type="spellEnd"/>
      <w:r w:rsidRPr="00D5150C">
        <w:t xml:space="preserve"> system by providing a scalable and maintainable database structure that better reflects professional software development practices.</w:t>
      </w:r>
    </w:p>
    <w:p w14:paraId="043E51F3" w14:textId="77777777" w:rsidR="00D5150C" w:rsidRPr="00D5150C" w:rsidRDefault="00D5150C" w:rsidP="00D5150C">
      <w:pPr>
        <w:rPr>
          <w:b/>
          <w:bCs/>
        </w:rPr>
      </w:pPr>
      <w:r w:rsidRPr="00D5150C">
        <w:rPr>
          <w:b/>
          <w:bCs/>
        </w:rPr>
        <w:t>3. Course Outcomes Alignment</w:t>
      </w:r>
    </w:p>
    <w:p w14:paraId="65DA98FD" w14:textId="77777777" w:rsidR="00D5150C" w:rsidRPr="00D5150C" w:rsidRDefault="00D5150C" w:rsidP="00D5150C">
      <w:r w:rsidRPr="00D5150C">
        <w:t>This enhancement aligns with Outcome 3 and Outcome 4 of the Computer Science program.</w:t>
      </w:r>
    </w:p>
    <w:p w14:paraId="0E2C0737" w14:textId="77777777" w:rsidR="00D5150C" w:rsidRPr="00D5150C" w:rsidRDefault="00D5150C" w:rsidP="00D5150C">
      <w:r w:rsidRPr="00D5150C">
        <w:rPr>
          <w:b/>
          <w:bCs/>
        </w:rPr>
        <w:lastRenderedPageBreak/>
        <w:t>Outcome 3:</w:t>
      </w:r>
      <w:r w:rsidRPr="00D5150C">
        <w:t xml:space="preserve"> Design and evaluate computing solutions that solve a given problem using algorithmic principles and computer science practices and standards appropriate to its solution while managing trade-offs involved in design choices.</w:t>
      </w:r>
    </w:p>
    <w:p w14:paraId="4A1D92A2" w14:textId="77777777" w:rsidR="00D5150C" w:rsidRPr="00D5150C" w:rsidRDefault="00D5150C" w:rsidP="00D5150C">
      <w:r w:rsidRPr="00D5150C">
        <w:t>This outcome was demonstrated through the design of a normalized database structure and the evaluation of data relationships required to support scheduling, user management, and practice testing functionality. The enhancement required consideration of efficiency, scalability, and data integrity while balancing system complexity and maintainability.</w:t>
      </w:r>
    </w:p>
    <w:p w14:paraId="6B8F3FE5" w14:textId="77777777" w:rsidR="00D5150C" w:rsidRPr="00D5150C" w:rsidRDefault="00D5150C" w:rsidP="00D5150C">
      <w:r w:rsidRPr="00D5150C">
        <w:rPr>
          <w:b/>
          <w:bCs/>
        </w:rPr>
        <w:t>Outcome 4:</w:t>
      </w:r>
      <w:r w:rsidRPr="00D5150C">
        <w:t xml:space="preserve"> Demonstrate an ability to use well-founded and innovative techniques, skills, and tools in computing practices for implementing computer solutions that deliver value and accomplish industry-specific goals.</w:t>
      </w:r>
    </w:p>
    <w:p w14:paraId="7193155F" w14:textId="77777777" w:rsidR="00D5150C" w:rsidRPr="00D5150C" w:rsidRDefault="00D5150C" w:rsidP="00D5150C">
      <w:r w:rsidRPr="00D5150C">
        <w:t>This outcome was demonstrated through the development of a structured database design that supports real-world scheduling operations. The enhancement incorporates industry-standard database concepts such as normalization, indexing, primary keys, foreign keys, and query optimization techniques that improve system performance and reliability.</w:t>
      </w:r>
    </w:p>
    <w:p w14:paraId="32A7CDFB" w14:textId="77777777" w:rsidR="00D5150C" w:rsidRPr="00D5150C" w:rsidRDefault="00D5150C" w:rsidP="00D5150C">
      <w:pPr>
        <w:rPr>
          <w:b/>
          <w:bCs/>
        </w:rPr>
      </w:pPr>
      <w:r w:rsidRPr="00D5150C">
        <w:rPr>
          <w:b/>
          <w:bCs/>
        </w:rPr>
        <w:t>4. Reflection</w:t>
      </w:r>
    </w:p>
    <w:p w14:paraId="6A95E262" w14:textId="77777777" w:rsidR="00D5150C" w:rsidRPr="00D5150C" w:rsidRDefault="00D5150C" w:rsidP="00D5150C">
      <w:r w:rsidRPr="00D5150C">
        <w:t xml:space="preserve">Enhancing the </w:t>
      </w:r>
      <w:proofErr w:type="spellStart"/>
      <w:r w:rsidRPr="00D5150C">
        <w:t>DriverPass</w:t>
      </w:r>
      <w:proofErr w:type="spellEnd"/>
      <w:r w:rsidRPr="00D5150C">
        <w:t xml:space="preserve"> artifact from a database perspective allowed me to strengthen my understanding of how data supports software systems. While the original project focused primarily on software design and system functionality, this enhancement provided an opportunity to examine how information should be organized, stored, and retrieved efficiently within the system.</w:t>
      </w:r>
    </w:p>
    <w:p w14:paraId="131ABF64" w14:textId="77777777" w:rsidR="00D5150C" w:rsidRPr="00D5150C" w:rsidRDefault="00D5150C" w:rsidP="00D5150C">
      <w:r w:rsidRPr="00D5150C">
        <w:t>One of the most valuable lessons learned during this enhancement was the importance of designing database structures that support both current functionality and future growth. By establishing relationships between users, students, instructors, appointments, and practice test records, I gained a deeper appreciation for how database design decisions affect maintainability, scalability, and performance.</w:t>
      </w:r>
    </w:p>
    <w:p w14:paraId="042D277D" w14:textId="77777777" w:rsidR="00D5150C" w:rsidRPr="00D5150C" w:rsidRDefault="00D5150C" w:rsidP="00D5150C">
      <w:r w:rsidRPr="00D5150C">
        <w:t>A challenge during this process was determining how to organize the data while minimizing redundancy and maintaining data integrity. Careful consideration was required when defining relationships and selecting fields that would support efficient scheduling and reporting operations. Addressing these challenges strengthened my understanding of database management principles and reinforced the importance of thoughtful system design.</w:t>
      </w:r>
    </w:p>
    <w:p w14:paraId="535096D0" w14:textId="77777777" w:rsidR="00D5150C" w:rsidRPr="00D5150C" w:rsidRDefault="00D5150C" w:rsidP="00D5150C">
      <w:r w:rsidRPr="00D5150C">
        <w:t xml:space="preserve">Overall, this enhancement demonstrates growth in database design, data management, and software architecture. It also highlights my ability to apply computer science concepts </w:t>
      </w:r>
      <w:r w:rsidRPr="00D5150C">
        <w:lastRenderedPageBreak/>
        <w:t xml:space="preserve">to improve an existing system and create a </w:t>
      </w:r>
      <w:proofErr w:type="gramStart"/>
      <w:r w:rsidRPr="00D5150C">
        <w:t>more complete and professional</w:t>
      </w:r>
      <w:proofErr w:type="gramEnd"/>
      <w:r w:rsidRPr="00D5150C">
        <w:t xml:space="preserve"> artifact for inclusion in my </w:t>
      </w:r>
      <w:proofErr w:type="spellStart"/>
      <w:r w:rsidRPr="00D5150C">
        <w:t>ePortfolio</w:t>
      </w:r>
      <w:proofErr w:type="spellEnd"/>
      <w:r w:rsidRPr="00D5150C">
        <w:t>.</w:t>
      </w:r>
    </w:p>
    <w:p w14:paraId="44DD8740" w14:textId="77777777" w:rsidR="003E2968" w:rsidRDefault="003E2968"/>
    <w:sectPr w:rsidR="003E29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150C"/>
    <w:rsid w:val="00211144"/>
    <w:rsid w:val="003E2968"/>
    <w:rsid w:val="0048221F"/>
    <w:rsid w:val="00D515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D8D0D3"/>
  <w15:chartTrackingRefBased/>
  <w15:docId w15:val="{76C9277A-AA29-48F8-9BF2-862D5DC132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15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15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15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15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15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15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15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15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15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15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15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15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15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15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15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15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15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150C"/>
    <w:rPr>
      <w:rFonts w:eastAsiaTheme="majorEastAsia" w:cstheme="majorBidi"/>
      <w:color w:val="272727" w:themeColor="text1" w:themeTint="D8"/>
    </w:rPr>
  </w:style>
  <w:style w:type="paragraph" w:styleId="Title">
    <w:name w:val="Title"/>
    <w:basedOn w:val="Normal"/>
    <w:next w:val="Normal"/>
    <w:link w:val="TitleChar"/>
    <w:uiPriority w:val="10"/>
    <w:qFormat/>
    <w:rsid w:val="00D515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15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15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15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150C"/>
    <w:pPr>
      <w:spacing w:before="160"/>
      <w:jc w:val="center"/>
    </w:pPr>
    <w:rPr>
      <w:i/>
      <w:iCs/>
      <w:color w:val="404040" w:themeColor="text1" w:themeTint="BF"/>
    </w:rPr>
  </w:style>
  <w:style w:type="character" w:customStyle="1" w:styleId="QuoteChar">
    <w:name w:val="Quote Char"/>
    <w:basedOn w:val="DefaultParagraphFont"/>
    <w:link w:val="Quote"/>
    <w:uiPriority w:val="29"/>
    <w:rsid w:val="00D5150C"/>
    <w:rPr>
      <w:i/>
      <w:iCs/>
      <w:color w:val="404040" w:themeColor="text1" w:themeTint="BF"/>
    </w:rPr>
  </w:style>
  <w:style w:type="paragraph" w:styleId="ListParagraph">
    <w:name w:val="List Paragraph"/>
    <w:basedOn w:val="Normal"/>
    <w:uiPriority w:val="34"/>
    <w:qFormat/>
    <w:rsid w:val="00D5150C"/>
    <w:pPr>
      <w:ind w:left="720"/>
      <w:contextualSpacing/>
    </w:pPr>
  </w:style>
  <w:style w:type="character" w:styleId="IntenseEmphasis">
    <w:name w:val="Intense Emphasis"/>
    <w:basedOn w:val="DefaultParagraphFont"/>
    <w:uiPriority w:val="21"/>
    <w:qFormat/>
    <w:rsid w:val="00D5150C"/>
    <w:rPr>
      <w:i/>
      <w:iCs/>
      <w:color w:val="0F4761" w:themeColor="accent1" w:themeShade="BF"/>
    </w:rPr>
  </w:style>
  <w:style w:type="paragraph" w:styleId="IntenseQuote">
    <w:name w:val="Intense Quote"/>
    <w:basedOn w:val="Normal"/>
    <w:next w:val="Normal"/>
    <w:link w:val="IntenseQuoteChar"/>
    <w:uiPriority w:val="30"/>
    <w:qFormat/>
    <w:rsid w:val="00D515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150C"/>
    <w:rPr>
      <w:i/>
      <w:iCs/>
      <w:color w:val="0F4761" w:themeColor="accent1" w:themeShade="BF"/>
    </w:rPr>
  </w:style>
  <w:style w:type="character" w:styleId="IntenseReference">
    <w:name w:val="Intense Reference"/>
    <w:basedOn w:val="DefaultParagraphFont"/>
    <w:uiPriority w:val="32"/>
    <w:qFormat/>
    <w:rsid w:val="00D5150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625</Words>
  <Characters>4197</Characters>
  <Application>Microsoft Office Word</Application>
  <DocSecurity>0</DocSecurity>
  <Lines>67</Lines>
  <Paragraphs>20</Paragraphs>
  <ScaleCrop>false</ScaleCrop>
  <Company/>
  <LinksUpToDate>false</LinksUpToDate>
  <CharactersWithSpaces>4802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Nicole Hutto</dc:creator>
  <cp:keywords/>
  <dc:description/>
  <cp:lastModifiedBy>Nicole Hutto</cp:lastModifiedBy>
  <cp:revision>1</cp:revision>
  <dcterms:created xsi:type="dcterms:W3CDTF">2026-06-04T14:20:00Z</dcterms:created>
  <dcterms:modified xsi:type="dcterms:W3CDTF">2026-06-04T14:21:00Z</dcterms:modified>
</cp:coreProperties>
</file>