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92592A" w:rsidRPr="00FE5D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92592A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</w:t>
      </w:r>
      <w:r w:rsidR="0092592A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92592A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FE5DC7" w:rsidRDefault="0092592A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eading=h.gjdgxs" w:colFirst="0" w:colLast="0"/>
      <w:bookmarkEnd w:id="0"/>
      <w:r w:rsidRPr="00FE5D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Таран Анастасия Евгеньевна</w:t>
      </w:r>
    </w:p>
    <w:p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92592A">
        <w:rPr>
          <w:rFonts w:ascii="Times New Roman" w:eastAsia="Times New Roman" w:hAnsi="Times New Roman" w:cs="Times New Roman"/>
          <w:sz w:val="28"/>
          <w:szCs w:val="28"/>
        </w:rPr>
        <w:t xml:space="preserve"> 22.10.2024г.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:rsidR="0092592A" w:rsidRPr="00FE5DC7" w:rsidRDefault="0092592A" w:rsidP="0092592A">
      <w:pPr>
        <w:rPr>
          <w:rFonts w:ascii="Times New Roman" w:hAnsi="Times New Roman" w:cs="Times New Roman"/>
          <w:sz w:val="28"/>
          <w:szCs w:val="28"/>
        </w:rPr>
      </w:pPr>
      <w:r w:rsidRPr="00FE5DC7">
        <w:rPr>
          <w:rFonts w:ascii="Times New Roman" w:hAnsi="Times New Roman" w:cs="Times New Roman"/>
          <w:sz w:val="28"/>
          <w:szCs w:val="28"/>
        </w:rPr>
        <w:t>Научиться разрабатывать структуру проекта и модульную структуру на основе требований к проекту, а также визуализировать взаимосвязь модулей с помощью диаграмм.</w:t>
      </w: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:rsidR="0092592A" w:rsidRPr="00FE5DC7" w:rsidRDefault="0092592A" w:rsidP="0092592A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E5D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Название проекта: Интернет-магазин</w:t>
      </w:r>
    </w:p>
    <w:p w:rsidR="0092592A" w:rsidRPr="00FE5DC7" w:rsidRDefault="0092592A" w:rsidP="0092592A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E5D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Диаграмма модулей:</w:t>
      </w:r>
    </w:p>
    <w:p w:rsidR="0092592A" w:rsidRPr="00FE5DC7" w:rsidRDefault="0092592A" w:rsidP="0092592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E5DC7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>
            <wp:extent cx="6183442" cy="2569177"/>
            <wp:effectExtent l="0" t="0" r="1905" b="0"/>
            <wp:docPr id="1190128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28690" name="Рисунок 11901286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355" cy="258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92A" w:rsidRPr="00FE5DC7" w:rsidRDefault="0092592A" w:rsidP="0092592A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E5D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Описание каждой части структуры</w:t>
      </w:r>
      <w:r w:rsidR="00FE5DC7" w:rsidRPr="00FE5D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:rsidR="0092592A" w:rsidRPr="00FE5DC7" w:rsidRDefault="0092592A" w:rsidP="0092592A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E5D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Выбрала тему проекта</w:t>
      </w:r>
    </w:p>
    <w:p w:rsidR="0092592A" w:rsidRPr="00FE5DC7" w:rsidRDefault="0092592A" w:rsidP="0092592A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E5D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Определила модули, которые необходимы в данном проекте. У меня получилось их 6: управление товарами, корзина и оформление заказа, аккаунт пользователя, поиск и фильтрация, безопасность, интеграция.</w:t>
      </w:r>
    </w:p>
    <w:p w:rsidR="0092592A" w:rsidRPr="00FE5DC7" w:rsidRDefault="0092592A" w:rsidP="0092592A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E5D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каждом модуле описала подмодули, которые необходимы для качественного проекта.</w:t>
      </w:r>
    </w:p>
    <w:p w:rsidR="0092592A" w:rsidRPr="00FE5DC7" w:rsidRDefault="0092592A" w:rsidP="0092592A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E5D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 основе выбранных мной модулей и подмодулей составила диаграмму на сайте «</w:t>
      </w:r>
      <w:r w:rsidRPr="00FE5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draw</w:t>
      </w:r>
      <w:r w:rsidRPr="00FE5D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FE5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io</w:t>
      </w:r>
      <w:r w:rsidRPr="00FE5DC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</w:t>
      </w: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</w:p>
    <w:p w:rsidR="00141F47" w:rsidRPr="00141F47" w:rsidRDefault="00141F47" w:rsidP="00141F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практической работы я н</w:t>
      </w:r>
      <w:r w:rsidRPr="00141F47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лась</w:t>
      </w:r>
      <w:r w:rsidRPr="00141F47">
        <w:rPr>
          <w:rFonts w:ascii="Times New Roman" w:hAnsi="Times New Roman" w:cs="Times New Roman"/>
          <w:sz w:val="28"/>
          <w:szCs w:val="28"/>
        </w:rPr>
        <w:t xml:space="preserve"> разрабатывать структуру проекта и модульную структуру на основе требований к проекту, а также визуализировать взаимосвязь модулей с помощью диаграмм.</w:t>
      </w:r>
    </w:p>
    <w:p w:rsidR="00141F47" w:rsidRDefault="00141F47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sectPr w:rsidR="00141F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3D28" w:rsidRDefault="00723D28">
      <w:pPr>
        <w:spacing w:after="0" w:line="240" w:lineRule="auto"/>
      </w:pPr>
      <w:r>
        <w:separator/>
      </w:r>
    </w:p>
  </w:endnote>
  <w:endnote w:type="continuationSeparator" w:id="0">
    <w:p w:rsidR="00723D28" w:rsidRDefault="00723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3D28" w:rsidRDefault="00723D28">
      <w:pPr>
        <w:spacing w:after="0" w:line="240" w:lineRule="auto"/>
      </w:pPr>
      <w:r>
        <w:separator/>
      </w:r>
    </w:p>
  </w:footnote>
  <w:footnote w:type="continuationSeparator" w:id="0">
    <w:p w:rsidR="00723D28" w:rsidRDefault="00723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4A02"/>
    <w:multiLevelType w:val="hybridMultilevel"/>
    <w:tmpl w:val="012AE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F46B6"/>
    <w:multiLevelType w:val="hybridMultilevel"/>
    <w:tmpl w:val="0CCE83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019644">
    <w:abstractNumId w:val="2"/>
  </w:num>
  <w:num w:numId="2" w16cid:durableId="1954507566">
    <w:abstractNumId w:val="0"/>
  </w:num>
  <w:num w:numId="3" w16cid:durableId="843470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141F47"/>
    <w:rsid w:val="00316023"/>
    <w:rsid w:val="004A6658"/>
    <w:rsid w:val="00723D28"/>
    <w:rsid w:val="008443FE"/>
    <w:rsid w:val="0092592A"/>
    <w:rsid w:val="00CE3CD8"/>
    <w:rsid w:val="00E14188"/>
    <w:rsid w:val="00FE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760E7C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Microsoft Office User</cp:lastModifiedBy>
  <cp:revision>9</cp:revision>
  <dcterms:created xsi:type="dcterms:W3CDTF">2019-03-22T17:13:00Z</dcterms:created>
  <dcterms:modified xsi:type="dcterms:W3CDTF">2024-10-22T10:11:00Z</dcterms:modified>
</cp:coreProperties>
</file>