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1592CB29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645F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C47D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</w:t>
      </w:r>
    </w:p>
    <w:p w14:paraId="5AF3E23F" w14:textId="4D9BC5FC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C82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C82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0EC20FE8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088D3DFF" w:rsidR="00C17235" w:rsidRDefault="00300342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Таран Анастасия Евгеньевна</w:t>
      </w:r>
    </w:p>
    <w:p w14:paraId="617E2438" w14:textId="3A13AD04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09FA"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CD09F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46E232F" w14:textId="77777777" w:rsidR="004A4CC9" w:rsidRDefault="00316023" w:rsidP="004A4C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7A17712" w14:textId="1939ADFA" w:rsidR="00C47D4F" w:rsidRDefault="00C47D4F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47D4F">
        <w:rPr>
          <w:rFonts w:ascii="Times New Roman" w:hAnsi="Times New Roman" w:cs="Times New Roman"/>
          <w:sz w:val="28"/>
          <w:szCs w:val="28"/>
        </w:rPr>
        <w:t>аучиться разрабатывать тестовые модули и проводить функциональное тестирование отдельных модулей проекта.</w:t>
      </w:r>
    </w:p>
    <w:p w14:paraId="55BEC741" w14:textId="24EB72D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460F23E2" w14:textId="659D47FB" w:rsidR="00166753" w:rsidRDefault="00E05B89" w:rsidP="00E05B89">
      <w:pPr>
        <w:pStyle w:val="af4"/>
        <w:numPr>
          <w:ilvl w:val="0"/>
          <w:numId w:val="43"/>
        </w:numPr>
      </w:pPr>
      <w:r w:rsidRPr="00E05B89">
        <w:t>Создание тестового модуля</w:t>
      </w:r>
    </w:p>
    <w:p w14:paraId="537E17E1" w14:textId="5A9A557D" w:rsidR="00DA27DF" w:rsidRDefault="00536712" w:rsidP="00E05B89">
      <w:pPr>
        <w:pStyle w:val="a5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Создала</w:t>
      </w:r>
      <w:r w:rsidR="00E05B89" w:rsidRPr="00E05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тестовый модуль для одного из компонентов проекта.</w:t>
      </w:r>
    </w:p>
    <w:p w14:paraId="4EAB29B6" w14:textId="45019D43" w:rsidR="00DA27DF" w:rsidRPr="00DA27DF" w:rsidRDefault="00F82677" w:rsidP="00F826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267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9FAE948" wp14:editId="59D4561B">
            <wp:extent cx="3277057" cy="1295581"/>
            <wp:effectExtent l="0" t="0" r="0" b="0"/>
            <wp:docPr id="1084410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10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6357" w14:textId="48F6BC71" w:rsidR="00166753" w:rsidRDefault="00536712" w:rsidP="00E05B89">
      <w:pPr>
        <w:pStyle w:val="a5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Написала</w:t>
      </w:r>
      <w:r w:rsidR="00E05B89" w:rsidRPr="00E05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тесты для проверки функциональности модуля.</w:t>
      </w:r>
    </w:p>
    <w:p w14:paraId="57DCAAA4" w14:textId="11920BB3" w:rsidR="00DA27DF" w:rsidRPr="00DA27DF" w:rsidRDefault="00F82677" w:rsidP="00F826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267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AD78F65" wp14:editId="2AA4E677">
            <wp:extent cx="5391902" cy="5048955"/>
            <wp:effectExtent l="0" t="0" r="0" b="0"/>
            <wp:docPr id="1707414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14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939D" w14:textId="3E1E3583" w:rsidR="00166753" w:rsidRDefault="00E05B89" w:rsidP="00E05B89">
      <w:pPr>
        <w:pStyle w:val="af4"/>
        <w:numPr>
          <w:ilvl w:val="0"/>
          <w:numId w:val="42"/>
        </w:numPr>
      </w:pPr>
      <w:r>
        <w:lastRenderedPageBreak/>
        <w:t>Покрытие тестами всех функций</w:t>
      </w:r>
    </w:p>
    <w:p w14:paraId="2D457C5C" w14:textId="14D560D4" w:rsidR="00DA27DF" w:rsidRDefault="00536712" w:rsidP="00E05B89">
      <w:pPr>
        <w:pStyle w:val="a5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Разработала</w:t>
      </w:r>
      <w:r w:rsidR="00E05B89" w:rsidRPr="00E05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тесты, которые покроют все функции тестируемого модуля.</w:t>
      </w:r>
    </w:p>
    <w:p w14:paraId="1D201A46" w14:textId="34D7446E" w:rsidR="00E05B89" w:rsidRPr="00E05B89" w:rsidRDefault="00F82677" w:rsidP="00F826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267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168F9C4" wp14:editId="7342AAD1">
            <wp:extent cx="5296639" cy="6897063"/>
            <wp:effectExtent l="0" t="0" r="0" b="0"/>
            <wp:docPr id="1648719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19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9DBD" w14:textId="57621098" w:rsidR="00DA27DF" w:rsidRPr="00F82677" w:rsidRDefault="00536712" w:rsidP="00DA27DF">
      <w:pPr>
        <w:pStyle w:val="a5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Убедилась</w:t>
      </w:r>
      <w:r w:rsidR="00E05B89" w:rsidRPr="00E05B89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каждый тест корректно проверяет необходимую функцию.</w:t>
      </w:r>
    </w:p>
    <w:p w14:paraId="4FA63B83" w14:textId="503BC92F" w:rsidR="005F37AD" w:rsidRDefault="00C4193E" w:rsidP="00C4193E">
      <w:pPr>
        <w:pStyle w:val="af4"/>
        <w:numPr>
          <w:ilvl w:val="0"/>
          <w:numId w:val="42"/>
        </w:numPr>
      </w:pPr>
      <w:r w:rsidRPr="00C4193E">
        <w:t>Функциональное тестирование</w:t>
      </w:r>
    </w:p>
    <w:p w14:paraId="1F6BDADB" w14:textId="6C0B6728" w:rsidR="00DA27DF" w:rsidRDefault="00536712" w:rsidP="00C4193E">
      <w:pPr>
        <w:pStyle w:val="a5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Выполнила</w:t>
      </w:r>
      <w:r w:rsidR="00C4193E" w:rsidRPr="00C419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функциональное тестирование модуля с помощью созданных тестов.</w:t>
      </w:r>
    </w:p>
    <w:p w14:paraId="09C415C4" w14:textId="189E84AF" w:rsidR="00C4193E" w:rsidRPr="00C4193E" w:rsidRDefault="00F82677" w:rsidP="00F826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267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454F728" wp14:editId="1A9A7B3F">
            <wp:extent cx="1867161" cy="876422"/>
            <wp:effectExtent l="0" t="0" r="0" b="0"/>
            <wp:docPr id="1320156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56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0A5A" w14:textId="5220B701" w:rsidR="00DA27DF" w:rsidRDefault="00536712" w:rsidP="00C4193E">
      <w:pPr>
        <w:pStyle w:val="a5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Задокументировала</w:t>
      </w:r>
      <w:r w:rsidR="00C4193E" w:rsidRPr="00C419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тестирования.</w:t>
      </w:r>
    </w:p>
    <w:p w14:paraId="2F4F8F31" w14:textId="77777777" w:rsidR="00654348" w:rsidRPr="00654348" w:rsidRDefault="00654348" w:rsidP="0065434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54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test_add – </w:t>
      </w:r>
      <w:r w:rsidRPr="00654348"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успешно</w:t>
      </w:r>
    </w:p>
    <w:p w14:paraId="1A351A9A" w14:textId="77777777" w:rsidR="00654348" w:rsidRPr="00654348" w:rsidRDefault="00654348" w:rsidP="0065434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54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test_subtract – </w:t>
      </w:r>
      <w:r w:rsidRPr="00654348"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успешно</w:t>
      </w:r>
    </w:p>
    <w:p w14:paraId="024A4A95" w14:textId="77777777" w:rsidR="00654348" w:rsidRPr="00654348" w:rsidRDefault="00654348" w:rsidP="0065434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54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test_multiply – </w:t>
      </w:r>
      <w:r w:rsidRPr="00654348"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успешно</w:t>
      </w:r>
    </w:p>
    <w:p w14:paraId="0284422A" w14:textId="57F9E550" w:rsidR="00C4193E" w:rsidRPr="00C4193E" w:rsidRDefault="00654348" w:rsidP="00C419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test_divide</w:t>
      </w:r>
      <w:r w:rsidRPr="006543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успешно</w:t>
      </w:r>
    </w:p>
    <w:p w14:paraId="176CEFB6" w14:textId="43F7400A" w:rsidR="009310A6" w:rsidRDefault="00C4193E" w:rsidP="003D1BD8">
      <w:pPr>
        <w:pStyle w:val="af4"/>
        <w:numPr>
          <w:ilvl w:val="0"/>
          <w:numId w:val="42"/>
        </w:numPr>
      </w:pPr>
      <w:r>
        <w:t>Исправление выявленных ошибок</w:t>
      </w:r>
    </w:p>
    <w:p w14:paraId="5F735F25" w14:textId="3B7D32E1" w:rsidR="00DA27DF" w:rsidRPr="00DA27DF" w:rsidRDefault="005E2B0E" w:rsidP="00DA27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показало отсутствие ошибок, исправление не нужно.</w:t>
      </w:r>
    </w:p>
    <w:p w14:paraId="2FA14903" w14:textId="69AFD084" w:rsidR="009310A6" w:rsidRDefault="009310A6" w:rsidP="003D1BD8">
      <w:pPr>
        <w:pStyle w:val="af4"/>
        <w:numPr>
          <w:ilvl w:val="0"/>
          <w:numId w:val="42"/>
        </w:numPr>
      </w:pPr>
      <w:r>
        <w:t xml:space="preserve">Автоматизация тестирования </w:t>
      </w:r>
    </w:p>
    <w:p w14:paraId="7A04E678" w14:textId="14A7FDCF" w:rsidR="00C4193E" w:rsidRPr="00C4193E" w:rsidRDefault="00536712" w:rsidP="00C419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1BEA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Настроила</w:t>
      </w:r>
      <w:r w:rsidR="00C4193E" w:rsidRPr="006D1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автоматический запуск тестов</w:t>
      </w:r>
      <w:r w:rsidR="005E2B0E" w:rsidRPr="006D1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помощи гит хаб.</w:t>
      </w:r>
      <w:r w:rsidR="006D1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E2B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корне репозитория создала директорию </w:t>
      </w:r>
      <w:r w:rsidR="005E2B0E" w:rsidRPr="005E2B0E">
        <w:rPr>
          <w:rFonts w:ascii="Times New Roman" w:eastAsia="Times New Roman" w:hAnsi="Times New Roman" w:cs="Times New Roman"/>
          <w:color w:val="000000"/>
          <w:sz w:val="28"/>
          <w:szCs w:val="28"/>
        </w:rPr>
        <w:t>.github/workflows</w:t>
      </w:r>
      <w:r w:rsidR="006D1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внутри нее создала файл </w:t>
      </w:r>
      <w:r w:rsidR="006D1BEA" w:rsidRPr="006D1BEA">
        <w:rPr>
          <w:rFonts w:ascii="Times New Roman" w:eastAsia="Times New Roman" w:hAnsi="Times New Roman" w:cs="Times New Roman"/>
          <w:color w:val="000000"/>
          <w:sz w:val="28"/>
          <w:szCs w:val="28"/>
        </w:rPr>
        <w:t>test.yml</w:t>
      </w:r>
      <w:r w:rsidR="006D1BEA">
        <w:rPr>
          <w:rFonts w:ascii="Times New Roman" w:eastAsia="Times New Roman" w:hAnsi="Times New Roman" w:cs="Times New Roman"/>
          <w:color w:val="000000"/>
          <w:sz w:val="28"/>
          <w:szCs w:val="28"/>
        </w:rPr>
        <w:t>. Настроила конфигурацию и проверила запуск тестов.</w:t>
      </w:r>
    </w:p>
    <w:p w14:paraId="0FFEF54C" w14:textId="1BE6A5B6" w:rsidR="00685B55" w:rsidRDefault="000C22EE" w:rsidP="000C22E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22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 работы:</w:t>
      </w:r>
    </w:p>
    <w:p w14:paraId="71621F20" w14:textId="681376A1" w:rsidR="00A67FAD" w:rsidRPr="00A67FAD" w:rsidRDefault="00CD09FA" w:rsidP="00CD09F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ходе практической работы я </w:t>
      </w:r>
      <w:r w:rsidRPr="00CD09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лась</w:t>
      </w:r>
      <w:r w:rsidRPr="00CD09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тестировать пользовательский интерфейс программного приложения, используя инструменты среды разработки.</w:t>
      </w:r>
    </w:p>
    <w:sectPr w:rsidR="00A67FAD" w:rsidRPr="00A67FA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56E5F" w14:textId="77777777" w:rsidR="00B93526" w:rsidRDefault="00B93526">
      <w:pPr>
        <w:spacing w:after="0" w:line="240" w:lineRule="auto"/>
      </w:pPr>
      <w:r>
        <w:separator/>
      </w:r>
    </w:p>
  </w:endnote>
  <w:endnote w:type="continuationSeparator" w:id="0">
    <w:p w14:paraId="1D16B2A5" w14:textId="77777777" w:rsidR="00B93526" w:rsidRDefault="00B93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837C8" w14:textId="0273CC6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536712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933D5" w14:textId="77777777" w:rsidR="00B93526" w:rsidRDefault="00B93526">
      <w:pPr>
        <w:spacing w:after="0" w:line="240" w:lineRule="auto"/>
      </w:pPr>
      <w:r>
        <w:separator/>
      </w:r>
    </w:p>
  </w:footnote>
  <w:footnote w:type="continuationSeparator" w:id="0">
    <w:p w14:paraId="0D9DD723" w14:textId="77777777" w:rsidR="00B93526" w:rsidRDefault="00B93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c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79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EF56B2"/>
    <w:multiLevelType w:val="hybridMultilevel"/>
    <w:tmpl w:val="26CE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4CFC90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6EB3"/>
    <w:multiLevelType w:val="hybridMultilevel"/>
    <w:tmpl w:val="2E42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49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177ED0"/>
    <w:multiLevelType w:val="hybridMultilevel"/>
    <w:tmpl w:val="9566E6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B2F21"/>
    <w:multiLevelType w:val="hybridMultilevel"/>
    <w:tmpl w:val="977E27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81794"/>
    <w:multiLevelType w:val="hybridMultilevel"/>
    <w:tmpl w:val="767E356A"/>
    <w:lvl w:ilvl="0" w:tplc="39EEE7B2">
      <w:start w:val="4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B0BCB"/>
    <w:multiLevelType w:val="hybridMultilevel"/>
    <w:tmpl w:val="82740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74737"/>
    <w:multiLevelType w:val="hybridMultilevel"/>
    <w:tmpl w:val="C7908778"/>
    <w:lvl w:ilvl="0" w:tplc="39EEE7B2">
      <w:start w:val="2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16838"/>
    <w:multiLevelType w:val="hybridMultilevel"/>
    <w:tmpl w:val="A886C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30401"/>
    <w:multiLevelType w:val="hybridMultilevel"/>
    <w:tmpl w:val="0A4077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B5ADF"/>
    <w:multiLevelType w:val="hybridMultilevel"/>
    <w:tmpl w:val="5DDC36BA"/>
    <w:lvl w:ilvl="0" w:tplc="39EEE7B2">
      <w:start w:val="7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07DCC"/>
    <w:multiLevelType w:val="hybridMultilevel"/>
    <w:tmpl w:val="D1B236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8723BF0">
      <w:start w:val="7"/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C27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9655EF"/>
    <w:multiLevelType w:val="hybridMultilevel"/>
    <w:tmpl w:val="C4A8E718"/>
    <w:lvl w:ilvl="0" w:tplc="78D29D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22B4A"/>
    <w:multiLevelType w:val="hybridMultilevel"/>
    <w:tmpl w:val="FEA8F9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910C0"/>
    <w:multiLevelType w:val="hybridMultilevel"/>
    <w:tmpl w:val="9668A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B647C4"/>
    <w:multiLevelType w:val="hybridMultilevel"/>
    <w:tmpl w:val="DC820C08"/>
    <w:lvl w:ilvl="0" w:tplc="39EEE7B2">
      <w:start w:val="3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46A92"/>
    <w:multiLevelType w:val="hybridMultilevel"/>
    <w:tmpl w:val="78D4F09A"/>
    <w:lvl w:ilvl="0" w:tplc="041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C2A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792749"/>
    <w:multiLevelType w:val="hybridMultilevel"/>
    <w:tmpl w:val="C56AF0EE"/>
    <w:lvl w:ilvl="0" w:tplc="39EEE7B2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30C95"/>
    <w:multiLevelType w:val="hybridMultilevel"/>
    <w:tmpl w:val="9872E8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F032A"/>
    <w:multiLevelType w:val="hybridMultilevel"/>
    <w:tmpl w:val="915044D0"/>
    <w:lvl w:ilvl="0" w:tplc="39EEE7B2">
      <w:start w:val="5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53036"/>
    <w:multiLevelType w:val="hybridMultilevel"/>
    <w:tmpl w:val="811A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F92158"/>
    <w:multiLevelType w:val="hybridMultilevel"/>
    <w:tmpl w:val="FB0A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709E3"/>
    <w:multiLevelType w:val="hybridMultilevel"/>
    <w:tmpl w:val="C4A8E71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D3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62001F"/>
    <w:multiLevelType w:val="hybridMultilevel"/>
    <w:tmpl w:val="97228A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56976"/>
    <w:multiLevelType w:val="hybridMultilevel"/>
    <w:tmpl w:val="ED521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CA5265"/>
    <w:multiLevelType w:val="hybridMultilevel"/>
    <w:tmpl w:val="450E79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65E8A"/>
    <w:multiLevelType w:val="hybridMultilevel"/>
    <w:tmpl w:val="D8C2028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771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42656ED"/>
    <w:multiLevelType w:val="hybridMultilevel"/>
    <w:tmpl w:val="81D650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A083C"/>
    <w:multiLevelType w:val="hybridMultilevel"/>
    <w:tmpl w:val="3796D2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C4E64"/>
    <w:multiLevelType w:val="hybridMultilevel"/>
    <w:tmpl w:val="EA685946"/>
    <w:lvl w:ilvl="0" w:tplc="39EEE7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334E6F"/>
    <w:multiLevelType w:val="hybridMultilevel"/>
    <w:tmpl w:val="3ED02580"/>
    <w:lvl w:ilvl="0" w:tplc="39EEE7B2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A2A07"/>
    <w:multiLevelType w:val="hybridMultilevel"/>
    <w:tmpl w:val="D3CE3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E24CB1"/>
    <w:multiLevelType w:val="hybridMultilevel"/>
    <w:tmpl w:val="0A40775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B32289"/>
    <w:multiLevelType w:val="hybridMultilevel"/>
    <w:tmpl w:val="22CA2002"/>
    <w:lvl w:ilvl="0" w:tplc="39EEE7B2">
      <w:start w:val="6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9452EC"/>
    <w:multiLevelType w:val="hybridMultilevel"/>
    <w:tmpl w:val="9142FD3A"/>
    <w:lvl w:ilvl="0" w:tplc="041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3D57DA1"/>
    <w:multiLevelType w:val="hybridMultilevel"/>
    <w:tmpl w:val="A1269A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3070E4"/>
    <w:multiLevelType w:val="hybridMultilevel"/>
    <w:tmpl w:val="706090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5079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7515606">
    <w:abstractNumId w:val="34"/>
  </w:num>
  <w:num w:numId="2" w16cid:durableId="1504053712">
    <w:abstractNumId w:val="19"/>
  </w:num>
  <w:num w:numId="3" w16cid:durableId="1529105939">
    <w:abstractNumId w:val="44"/>
  </w:num>
  <w:num w:numId="4" w16cid:durableId="740911702">
    <w:abstractNumId w:val="4"/>
  </w:num>
  <w:num w:numId="5" w16cid:durableId="171654014">
    <w:abstractNumId w:val="13"/>
  </w:num>
  <w:num w:numId="6" w16cid:durableId="996032469">
    <w:abstractNumId w:val="16"/>
  </w:num>
  <w:num w:numId="7" w16cid:durableId="926966674">
    <w:abstractNumId w:val="28"/>
  </w:num>
  <w:num w:numId="8" w16cid:durableId="139462045">
    <w:abstractNumId w:val="26"/>
  </w:num>
  <w:num w:numId="9" w16cid:durableId="2029063483">
    <w:abstractNumId w:val="18"/>
  </w:num>
  <w:num w:numId="10" w16cid:durableId="887643498">
    <w:abstractNumId w:val="2"/>
  </w:num>
  <w:num w:numId="11" w16cid:durableId="983657994">
    <w:abstractNumId w:val="27"/>
  </w:num>
  <w:num w:numId="12" w16cid:durableId="1096487306">
    <w:abstractNumId w:val="24"/>
  </w:num>
  <w:num w:numId="13" w16cid:durableId="258568943">
    <w:abstractNumId w:val="40"/>
  </w:num>
  <w:num w:numId="14" w16cid:durableId="801926857">
    <w:abstractNumId w:val="8"/>
  </w:num>
  <w:num w:numId="15" w16cid:durableId="1391149165">
    <w:abstractNumId w:val="10"/>
  </w:num>
  <w:num w:numId="16" w16cid:durableId="389429563">
    <w:abstractNumId w:val="1"/>
  </w:num>
  <w:num w:numId="17" w16cid:durableId="1396657905">
    <w:abstractNumId w:val="11"/>
  </w:num>
  <w:num w:numId="18" w16cid:durableId="102648914">
    <w:abstractNumId w:val="30"/>
  </w:num>
  <w:num w:numId="19" w16cid:durableId="643319385">
    <w:abstractNumId w:val="39"/>
  </w:num>
  <w:num w:numId="20" w16cid:durableId="91166344">
    <w:abstractNumId w:val="23"/>
  </w:num>
  <w:num w:numId="21" w16cid:durableId="1703092879">
    <w:abstractNumId w:val="9"/>
  </w:num>
  <w:num w:numId="22" w16cid:durableId="397174080">
    <w:abstractNumId w:val="43"/>
  </w:num>
  <w:num w:numId="23" w16cid:durableId="1323317130">
    <w:abstractNumId w:val="17"/>
  </w:num>
  <w:num w:numId="24" w16cid:durableId="1991910007">
    <w:abstractNumId w:val="20"/>
  </w:num>
  <w:num w:numId="25" w16cid:durableId="377780096">
    <w:abstractNumId w:val="21"/>
  </w:num>
  <w:num w:numId="26" w16cid:durableId="1441604610">
    <w:abstractNumId w:val="32"/>
  </w:num>
  <w:num w:numId="27" w16cid:durableId="1636334614">
    <w:abstractNumId w:val="7"/>
  </w:num>
  <w:num w:numId="28" w16cid:durableId="1814636229">
    <w:abstractNumId w:val="36"/>
  </w:num>
  <w:num w:numId="29" w16cid:durableId="2053457954">
    <w:abstractNumId w:val="38"/>
  </w:num>
  <w:num w:numId="30" w16cid:durableId="79375615">
    <w:abstractNumId w:val="6"/>
  </w:num>
  <w:num w:numId="31" w16cid:durableId="1596551285">
    <w:abstractNumId w:val="5"/>
  </w:num>
  <w:num w:numId="32" w16cid:durableId="305554901">
    <w:abstractNumId w:val="25"/>
  </w:num>
  <w:num w:numId="33" w16cid:durableId="1468935586">
    <w:abstractNumId w:val="45"/>
  </w:num>
  <w:num w:numId="34" w16cid:durableId="1599558198">
    <w:abstractNumId w:val="42"/>
  </w:num>
  <w:num w:numId="35" w16cid:durableId="120733048">
    <w:abstractNumId w:val="14"/>
  </w:num>
  <w:num w:numId="36" w16cid:durableId="1726374508">
    <w:abstractNumId w:val="12"/>
  </w:num>
  <w:num w:numId="37" w16cid:durableId="954292081">
    <w:abstractNumId w:val="46"/>
  </w:num>
  <w:num w:numId="38" w16cid:durableId="378287076">
    <w:abstractNumId w:val="31"/>
  </w:num>
  <w:num w:numId="39" w16cid:durableId="1189413126">
    <w:abstractNumId w:val="41"/>
  </w:num>
  <w:num w:numId="40" w16cid:durableId="81490452">
    <w:abstractNumId w:val="37"/>
  </w:num>
  <w:num w:numId="41" w16cid:durableId="96213667">
    <w:abstractNumId w:val="33"/>
  </w:num>
  <w:num w:numId="42" w16cid:durableId="764572497">
    <w:abstractNumId w:val="29"/>
  </w:num>
  <w:num w:numId="43" w16cid:durableId="1071394639">
    <w:abstractNumId w:val="3"/>
  </w:num>
  <w:num w:numId="44" w16cid:durableId="1430732417">
    <w:abstractNumId w:val="15"/>
  </w:num>
  <w:num w:numId="45" w16cid:durableId="1941141539">
    <w:abstractNumId w:val="22"/>
  </w:num>
  <w:num w:numId="46" w16cid:durableId="2073767883">
    <w:abstractNumId w:val="0"/>
  </w:num>
  <w:num w:numId="47" w16cid:durableId="1297568811">
    <w:abstractNumId w:val="35"/>
  </w:num>
  <w:num w:numId="48" w16cid:durableId="20738188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C22EE"/>
    <w:rsid w:val="00114550"/>
    <w:rsid w:val="00121B89"/>
    <w:rsid w:val="00166753"/>
    <w:rsid w:val="0017131E"/>
    <w:rsid w:val="001E7B97"/>
    <w:rsid w:val="001F7868"/>
    <w:rsid w:val="00222B98"/>
    <w:rsid w:val="00225493"/>
    <w:rsid w:val="00262495"/>
    <w:rsid w:val="002F2924"/>
    <w:rsid w:val="00300342"/>
    <w:rsid w:val="00316023"/>
    <w:rsid w:val="003728EC"/>
    <w:rsid w:val="003D1BD8"/>
    <w:rsid w:val="003D2193"/>
    <w:rsid w:val="003D614F"/>
    <w:rsid w:val="0047689B"/>
    <w:rsid w:val="004A4CC9"/>
    <w:rsid w:val="004A6658"/>
    <w:rsid w:val="004D7B5B"/>
    <w:rsid w:val="00511611"/>
    <w:rsid w:val="00536712"/>
    <w:rsid w:val="005E2B0E"/>
    <w:rsid w:val="005F37AD"/>
    <w:rsid w:val="00645FA9"/>
    <w:rsid w:val="00654348"/>
    <w:rsid w:val="00671348"/>
    <w:rsid w:val="00685B55"/>
    <w:rsid w:val="006D1BEA"/>
    <w:rsid w:val="006E3681"/>
    <w:rsid w:val="00727E0B"/>
    <w:rsid w:val="00747D93"/>
    <w:rsid w:val="0076701B"/>
    <w:rsid w:val="007A33C9"/>
    <w:rsid w:val="007B5213"/>
    <w:rsid w:val="007E7DF6"/>
    <w:rsid w:val="008024D2"/>
    <w:rsid w:val="00841CE9"/>
    <w:rsid w:val="0084282C"/>
    <w:rsid w:val="008443FE"/>
    <w:rsid w:val="008534BA"/>
    <w:rsid w:val="008A7EA2"/>
    <w:rsid w:val="008C2DBE"/>
    <w:rsid w:val="008C3854"/>
    <w:rsid w:val="008D5F02"/>
    <w:rsid w:val="009310A6"/>
    <w:rsid w:val="0094227C"/>
    <w:rsid w:val="00944ED2"/>
    <w:rsid w:val="009A2BF5"/>
    <w:rsid w:val="00A30A96"/>
    <w:rsid w:val="00A34C0A"/>
    <w:rsid w:val="00A67FAD"/>
    <w:rsid w:val="00AD7442"/>
    <w:rsid w:val="00AE63F3"/>
    <w:rsid w:val="00AE78DD"/>
    <w:rsid w:val="00B07F13"/>
    <w:rsid w:val="00B10C4F"/>
    <w:rsid w:val="00B12600"/>
    <w:rsid w:val="00B93526"/>
    <w:rsid w:val="00BE2EB6"/>
    <w:rsid w:val="00C17235"/>
    <w:rsid w:val="00C4193E"/>
    <w:rsid w:val="00C47D4F"/>
    <w:rsid w:val="00C5614F"/>
    <w:rsid w:val="00C82F45"/>
    <w:rsid w:val="00CA0922"/>
    <w:rsid w:val="00CD09FA"/>
    <w:rsid w:val="00CD3EB9"/>
    <w:rsid w:val="00CE3CD8"/>
    <w:rsid w:val="00D24FD8"/>
    <w:rsid w:val="00D25BA1"/>
    <w:rsid w:val="00D520A3"/>
    <w:rsid w:val="00D53FD2"/>
    <w:rsid w:val="00D86360"/>
    <w:rsid w:val="00DA27DF"/>
    <w:rsid w:val="00E05B89"/>
    <w:rsid w:val="00E12117"/>
    <w:rsid w:val="00E13D8D"/>
    <w:rsid w:val="00E23598"/>
    <w:rsid w:val="00E523AB"/>
    <w:rsid w:val="00E937F5"/>
    <w:rsid w:val="00EA51FA"/>
    <w:rsid w:val="00EA779C"/>
    <w:rsid w:val="00F55D40"/>
    <w:rsid w:val="00F8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12">
    <w:name w:val="СПК Заголовок 1"/>
    <w:basedOn w:val="a"/>
    <w:link w:val="13"/>
    <w:qFormat/>
    <w:rsid w:val="00944ED2"/>
    <w:pPr>
      <w:spacing w:after="0" w:line="360" w:lineRule="auto"/>
      <w:ind w:firstLine="709"/>
      <w:jc w:val="center"/>
    </w:pPr>
    <w:rPr>
      <w:rFonts w:ascii="Times New Roman" w:hAnsi="Times New Roman" w:cs="Times New Roman"/>
      <w:b/>
      <w:iCs/>
      <w:caps/>
      <w:sz w:val="28"/>
      <w:szCs w:val="28"/>
    </w:rPr>
  </w:style>
  <w:style w:type="paragraph" w:customStyle="1" w:styleId="af7">
    <w:name w:val="СПК Заголовок"/>
    <w:basedOn w:val="a8"/>
    <w:link w:val="af8"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13">
    <w:name w:val="СПК Заголовок 1 Знак"/>
    <w:basedOn w:val="a0"/>
    <w:link w:val="12"/>
    <w:rsid w:val="00944ED2"/>
    <w:rPr>
      <w:rFonts w:ascii="Times New Roman" w:hAnsi="Times New Roman" w:cs="Times New Roman"/>
      <w:b/>
      <w:iCs/>
      <w:cap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8">
    <w:name w:val="СПК Заголовок Знак"/>
    <w:basedOn w:val="a9"/>
    <w:link w:val="af7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9">
    <w:name w:val="Placeholder Text"/>
    <w:basedOn w:val="a0"/>
    <w:uiPriority w:val="99"/>
    <w:semiHidden/>
    <w:rsid w:val="00E756D0"/>
    <w:rPr>
      <w:color w:val="808080"/>
    </w:rPr>
  </w:style>
  <w:style w:type="paragraph" w:styleId="af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F1C3535B-DE9C-40A9-9A97-ED154E76A0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4294967219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Настя</cp:lastModifiedBy>
  <cp:revision>31</cp:revision>
  <dcterms:created xsi:type="dcterms:W3CDTF">2024-11-19T17:47:00Z</dcterms:created>
  <dcterms:modified xsi:type="dcterms:W3CDTF">2024-12-04T17:26:00Z</dcterms:modified>
</cp:coreProperties>
</file>