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1C92" w14:textId="5B174E90" w:rsidR="00503FF6" w:rsidRDefault="00D87E5F" w:rsidP="00D87E5F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7324DA">
        <w:rPr>
          <w:b/>
          <w:bCs/>
          <w:color w:val="0070C0"/>
          <w:sz w:val="28"/>
          <w:szCs w:val="28"/>
          <w:u w:val="single"/>
        </w:rPr>
        <w:t>VBA based ERP solution for business management</w:t>
      </w:r>
    </w:p>
    <w:p w14:paraId="7E536C67" w14:textId="77777777" w:rsidR="002706D8" w:rsidRPr="007324DA" w:rsidRDefault="002706D8" w:rsidP="00D87E5F">
      <w:pPr>
        <w:jc w:val="center"/>
        <w:rPr>
          <w:b/>
          <w:bCs/>
          <w:color w:val="0070C0"/>
          <w:sz w:val="28"/>
          <w:szCs w:val="28"/>
          <w:u w:val="single"/>
        </w:rPr>
      </w:pPr>
    </w:p>
    <w:p w14:paraId="569034C0" w14:textId="61D75879" w:rsidR="00D87E5F" w:rsidRPr="00D87E5F" w:rsidRDefault="00D87E5F" w:rsidP="00D87E5F">
      <w:pPr>
        <w:pStyle w:val="ListParagraph"/>
        <w:numPr>
          <w:ilvl w:val="0"/>
          <w:numId w:val="1"/>
        </w:numPr>
        <w:rPr>
          <w:b/>
          <w:bCs/>
        </w:rPr>
      </w:pPr>
      <w:r w:rsidRPr="00D87E5F">
        <w:rPr>
          <w:b/>
          <w:bCs/>
        </w:rPr>
        <w:t>Main Menu: Display all business departments</w:t>
      </w:r>
    </w:p>
    <w:p w14:paraId="7F5D773E" w14:textId="57A4FFF7" w:rsidR="00D87E5F" w:rsidRDefault="00D87E5F" w:rsidP="00D87E5F">
      <w:pPr>
        <w:jc w:val="center"/>
        <w:rPr>
          <w:b/>
          <w:bCs/>
          <w:u w:val="single"/>
        </w:rPr>
      </w:pPr>
      <w:r w:rsidRPr="00D87E5F">
        <w:rPr>
          <w:b/>
          <w:bCs/>
          <w:u w:val="single"/>
        </w:rPr>
        <w:drawing>
          <wp:inline distT="0" distB="0" distL="0" distR="0" wp14:anchorId="6FFC7F25" wp14:editId="117B8D27">
            <wp:extent cx="5731510" cy="3380740"/>
            <wp:effectExtent l="0" t="0" r="2540" b="0"/>
            <wp:docPr id="124982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20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6856" w14:textId="14FA47CC" w:rsidR="002706D8" w:rsidRPr="000153E7" w:rsidRDefault="002706D8" w:rsidP="002706D8">
      <w:pPr>
        <w:pStyle w:val="ListParagraph"/>
        <w:numPr>
          <w:ilvl w:val="0"/>
          <w:numId w:val="1"/>
        </w:numPr>
        <w:rPr>
          <w:b/>
          <w:bCs/>
        </w:rPr>
      </w:pPr>
      <w:r w:rsidRPr="000153E7">
        <w:rPr>
          <w:b/>
          <w:bCs/>
        </w:rPr>
        <w:t>Sales Module:</w:t>
      </w:r>
      <w:r w:rsidR="000153E7" w:rsidRPr="000153E7">
        <w:rPr>
          <w:b/>
          <w:bCs/>
        </w:rPr>
        <w:t xml:space="preserve"> Responsible for generating the sales data</w:t>
      </w:r>
    </w:p>
    <w:p w14:paraId="743F6B86" w14:textId="450185D3" w:rsidR="000153E7" w:rsidRDefault="000153E7" w:rsidP="000153E7">
      <w:pPr>
        <w:rPr>
          <w:b/>
          <w:bCs/>
          <w:u w:val="single"/>
        </w:rPr>
      </w:pPr>
      <w:r w:rsidRPr="000153E7">
        <w:drawing>
          <wp:inline distT="0" distB="0" distL="0" distR="0" wp14:anchorId="6677B99B" wp14:editId="2F2E9E7D">
            <wp:extent cx="5731510" cy="3426460"/>
            <wp:effectExtent l="0" t="0" r="2540" b="2540"/>
            <wp:docPr id="200686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64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88E" w14:textId="1ECB069C" w:rsidR="00CB1851" w:rsidRPr="00896777" w:rsidRDefault="00CB1851" w:rsidP="000153E7">
      <w:pPr>
        <w:rPr>
          <w:b/>
          <w:bCs/>
        </w:rPr>
      </w:pPr>
      <w:r w:rsidRPr="00896777">
        <w:rPr>
          <w:b/>
          <w:bCs/>
        </w:rPr>
        <w:t>Add new Customer</w:t>
      </w:r>
    </w:p>
    <w:p w14:paraId="60E3D078" w14:textId="72878D3D" w:rsidR="00CB1851" w:rsidRDefault="00CB1851" w:rsidP="000153E7">
      <w:pPr>
        <w:rPr>
          <w:b/>
          <w:bCs/>
          <w:u w:val="single"/>
        </w:rPr>
      </w:pPr>
      <w:r w:rsidRPr="00CB1851">
        <w:rPr>
          <w:b/>
          <w:bCs/>
          <w:u w:val="single"/>
        </w:rPr>
        <w:lastRenderedPageBreak/>
        <w:drawing>
          <wp:inline distT="0" distB="0" distL="0" distR="0" wp14:anchorId="55425EC9" wp14:editId="63FB09B6">
            <wp:extent cx="5731510" cy="3334385"/>
            <wp:effectExtent l="0" t="0" r="2540" b="0"/>
            <wp:docPr id="158796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64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DDD2" w14:textId="4173D4B1" w:rsidR="00CB1851" w:rsidRPr="00CB1851" w:rsidRDefault="00CB1851" w:rsidP="000153E7">
      <w:pPr>
        <w:rPr>
          <w:b/>
          <w:bCs/>
        </w:rPr>
      </w:pPr>
      <w:r w:rsidRPr="00CB1851">
        <w:rPr>
          <w:b/>
          <w:bCs/>
        </w:rPr>
        <w:t>Display all sales until now. User can filter based on date and customer as well</w:t>
      </w:r>
    </w:p>
    <w:p w14:paraId="1A9AC9D7" w14:textId="5E37B1B8" w:rsidR="00CB1851" w:rsidRDefault="00CB1851" w:rsidP="000153E7">
      <w:pPr>
        <w:rPr>
          <w:b/>
          <w:bCs/>
          <w:u w:val="single"/>
        </w:rPr>
      </w:pPr>
      <w:r w:rsidRPr="00CB1851">
        <w:rPr>
          <w:b/>
          <w:bCs/>
          <w:u w:val="single"/>
        </w:rPr>
        <w:drawing>
          <wp:inline distT="0" distB="0" distL="0" distR="0" wp14:anchorId="19A9C812" wp14:editId="347D8E0E">
            <wp:extent cx="5731510" cy="3409950"/>
            <wp:effectExtent l="0" t="0" r="2540" b="0"/>
            <wp:docPr id="2804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5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7C5C" w14:textId="77FE6563" w:rsidR="00362A11" w:rsidRPr="00362A11" w:rsidRDefault="00362A11" w:rsidP="000153E7">
      <w:pPr>
        <w:rPr>
          <w:b/>
          <w:bCs/>
        </w:rPr>
      </w:pPr>
      <w:r w:rsidRPr="00362A11">
        <w:rPr>
          <w:b/>
          <w:bCs/>
        </w:rPr>
        <w:t>Purchase module: Responsible for enter the all purchases</w:t>
      </w:r>
    </w:p>
    <w:p w14:paraId="7E998A66" w14:textId="4A81D483" w:rsidR="00362A11" w:rsidRDefault="00362A11" w:rsidP="000153E7">
      <w:pPr>
        <w:rPr>
          <w:b/>
          <w:bCs/>
          <w:u w:val="single"/>
        </w:rPr>
      </w:pPr>
      <w:r w:rsidRPr="00362A11">
        <w:rPr>
          <w:b/>
          <w:bCs/>
          <w:u w:val="single"/>
        </w:rPr>
        <w:lastRenderedPageBreak/>
        <w:drawing>
          <wp:inline distT="0" distB="0" distL="0" distR="0" wp14:anchorId="71C28139" wp14:editId="5EF39C00">
            <wp:extent cx="5731510" cy="3369945"/>
            <wp:effectExtent l="0" t="0" r="2540" b="1905"/>
            <wp:docPr id="6699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DD3B" w14:textId="32BFDF0F" w:rsidR="00F55DED" w:rsidRDefault="00F55DED" w:rsidP="000153E7">
      <w:pPr>
        <w:rPr>
          <w:b/>
          <w:bCs/>
        </w:rPr>
      </w:pPr>
      <w:r w:rsidRPr="00F55DED">
        <w:rPr>
          <w:b/>
          <w:bCs/>
        </w:rPr>
        <w:t>Add supplier (in case new supplier)</w:t>
      </w:r>
    </w:p>
    <w:p w14:paraId="6B9867B5" w14:textId="418F1375" w:rsidR="00D77CB5" w:rsidRDefault="00D77CB5" w:rsidP="000153E7">
      <w:pPr>
        <w:rPr>
          <w:b/>
          <w:bCs/>
        </w:rPr>
      </w:pPr>
      <w:r w:rsidRPr="00D77CB5">
        <w:rPr>
          <w:b/>
          <w:bCs/>
        </w:rPr>
        <w:drawing>
          <wp:inline distT="0" distB="0" distL="0" distR="0" wp14:anchorId="28EA5722" wp14:editId="076E9243">
            <wp:extent cx="5731510" cy="3355975"/>
            <wp:effectExtent l="0" t="0" r="2540" b="0"/>
            <wp:docPr id="39391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6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BF9B" w14:textId="26EC2707" w:rsidR="004A5557" w:rsidRDefault="004A5557" w:rsidP="000153E7">
      <w:pPr>
        <w:rPr>
          <w:b/>
          <w:bCs/>
        </w:rPr>
      </w:pPr>
      <w:r>
        <w:rPr>
          <w:b/>
          <w:bCs/>
        </w:rPr>
        <w:t>Display al purchase until now and can filter based on date and supplier</w:t>
      </w:r>
    </w:p>
    <w:p w14:paraId="7F651B13" w14:textId="6F106058" w:rsidR="004A5557" w:rsidRDefault="004A5557" w:rsidP="000153E7">
      <w:pPr>
        <w:rPr>
          <w:b/>
          <w:bCs/>
        </w:rPr>
      </w:pPr>
      <w:r w:rsidRPr="004A5557">
        <w:rPr>
          <w:b/>
          <w:bCs/>
        </w:rPr>
        <w:lastRenderedPageBreak/>
        <w:drawing>
          <wp:inline distT="0" distB="0" distL="0" distR="0" wp14:anchorId="624CF592" wp14:editId="3AAD75F4">
            <wp:extent cx="5731510" cy="3404870"/>
            <wp:effectExtent l="0" t="0" r="2540" b="5080"/>
            <wp:docPr id="14873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7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DE49" w14:textId="4B602DB2" w:rsidR="00371E7E" w:rsidRDefault="00371E7E" w:rsidP="000153E7">
      <w:pPr>
        <w:rPr>
          <w:b/>
          <w:bCs/>
        </w:rPr>
      </w:pPr>
      <w:r>
        <w:rPr>
          <w:b/>
          <w:bCs/>
        </w:rPr>
        <w:t>Payment module: records all payment either from customer, supplier or Labour</w:t>
      </w:r>
    </w:p>
    <w:p w14:paraId="4B3E5CF5" w14:textId="6B6EE5ED" w:rsidR="00371E7E" w:rsidRDefault="00371E7E" w:rsidP="000153E7">
      <w:pPr>
        <w:rPr>
          <w:b/>
          <w:bCs/>
        </w:rPr>
      </w:pPr>
      <w:r w:rsidRPr="00371E7E">
        <w:rPr>
          <w:b/>
          <w:bCs/>
        </w:rPr>
        <w:drawing>
          <wp:inline distT="0" distB="0" distL="0" distR="0" wp14:anchorId="1877ACD6" wp14:editId="4CC77F99">
            <wp:extent cx="5731510" cy="3463290"/>
            <wp:effectExtent l="0" t="0" r="2540" b="3810"/>
            <wp:docPr id="18127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71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7488" w14:textId="54167B43" w:rsidR="00401059" w:rsidRDefault="00401059" w:rsidP="000153E7">
      <w:pPr>
        <w:rPr>
          <w:b/>
          <w:bCs/>
        </w:rPr>
      </w:pPr>
      <w:r>
        <w:rPr>
          <w:b/>
          <w:bCs/>
        </w:rPr>
        <w:t>Display all payment made/received until now and can filter based on date and type</w:t>
      </w:r>
    </w:p>
    <w:p w14:paraId="3E21E152" w14:textId="55534ED2" w:rsidR="00401059" w:rsidRDefault="00B94185" w:rsidP="000153E7">
      <w:pPr>
        <w:rPr>
          <w:b/>
          <w:bCs/>
        </w:rPr>
      </w:pPr>
      <w:r w:rsidRPr="00B94185">
        <w:rPr>
          <w:b/>
          <w:bCs/>
        </w:rPr>
        <w:lastRenderedPageBreak/>
        <w:drawing>
          <wp:inline distT="0" distB="0" distL="0" distR="0" wp14:anchorId="7803A44E" wp14:editId="6691D387">
            <wp:extent cx="5731510" cy="3355975"/>
            <wp:effectExtent l="0" t="0" r="2540" b="0"/>
            <wp:docPr id="71543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31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5EC9" w14:textId="37EFBA05" w:rsidR="001F209A" w:rsidRDefault="001F209A" w:rsidP="000153E7">
      <w:pPr>
        <w:rPr>
          <w:b/>
          <w:bCs/>
        </w:rPr>
      </w:pPr>
      <w:r>
        <w:rPr>
          <w:b/>
          <w:bCs/>
        </w:rPr>
        <w:t>Production module: responsible for recording all production per day and total charges made per labour</w:t>
      </w:r>
    </w:p>
    <w:p w14:paraId="1EB147B1" w14:textId="397C114C" w:rsidR="001F209A" w:rsidRDefault="001F209A" w:rsidP="000153E7">
      <w:pPr>
        <w:rPr>
          <w:b/>
          <w:bCs/>
        </w:rPr>
      </w:pPr>
      <w:r w:rsidRPr="001F209A">
        <w:rPr>
          <w:b/>
          <w:bCs/>
        </w:rPr>
        <w:drawing>
          <wp:inline distT="0" distB="0" distL="0" distR="0" wp14:anchorId="67B05385" wp14:editId="5B0F65FD">
            <wp:extent cx="5731510" cy="3484245"/>
            <wp:effectExtent l="0" t="0" r="2540" b="1905"/>
            <wp:docPr id="19346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1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D7F0" w14:textId="5DFAE0D3" w:rsidR="001F209A" w:rsidRDefault="001F209A" w:rsidP="000153E7">
      <w:pPr>
        <w:rPr>
          <w:b/>
          <w:bCs/>
        </w:rPr>
      </w:pPr>
      <w:r>
        <w:rPr>
          <w:b/>
          <w:bCs/>
        </w:rPr>
        <w:t>Add a Labour( if new)</w:t>
      </w:r>
    </w:p>
    <w:p w14:paraId="3EA68ABD" w14:textId="1C367D62" w:rsidR="001F209A" w:rsidRDefault="001F209A" w:rsidP="000153E7">
      <w:pPr>
        <w:rPr>
          <w:b/>
          <w:bCs/>
        </w:rPr>
      </w:pPr>
      <w:r w:rsidRPr="001F209A">
        <w:rPr>
          <w:b/>
          <w:bCs/>
        </w:rPr>
        <w:lastRenderedPageBreak/>
        <w:drawing>
          <wp:inline distT="0" distB="0" distL="0" distR="0" wp14:anchorId="7174D0DF" wp14:editId="161CEDF1">
            <wp:extent cx="5731510" cy="3380105"/>
            <wp:effectExtent l="0" t="0" r="2540" b="0"/>
            <wp:docPr id="121596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3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A5D0" w14:textId="252320CA" w:rsidR="001F209A" w:rsidRDefault="00C8184D" w:rsidP="000153E7">
      <w:pPr>
        <w:rPr>
          <w:b/>
          <w:bCs/>
        </w:rPr>
      </w:pPr>
      <w:r>
        <w:rPr>
          <w:b/>
          <w:bCs/>
        </w:rPr>
        <w:t>Display all production done until now can filter based on date and sofa labour name</w:t>
      </w:r>
    </w:p>
    <w:p w14:paraId="57658130" w14:textId="119C7671" w:rsidR="00C8184D" w:rsidRDefault="00C8184D" w:rsidP="000153E7">
      <w:pPr>
        <w:rPr>
          <w:b/>
          <w:bCs/>
        </w:rPr>
      </w:pPr>
      <w:r w:rsidRPr="00C8184D">
        <w:rPr>
          <w:b/>
          <w:bCs/>
        </w:rPr>
        <w:drawing>
          <wp:inline distT="0" distB="0" distL="0" distR="0" wp14:anchorId="3A7888FE" wp14:editId="15339E6A">
            <wp:extent cx="5731510" cy="3361690"/>
            <wp:effectExtent l="0" t="0" r="2540" b="0"/>
            <wp:docPr id="8428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0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A5C1" w14:textId="1689B86A" w:rsidR="000851ED" w:rsidRDefault="000851ED" w:rsidP="000153E7">
      <w:pPr>
        <w:rPr>
          <w:b/>
          <w:bCs/>
        </w:rPr>
      </w:pPr>
      <w:r>
        <w:rPr>
          <w:b/>
          <w:bCs/>
        </w:rPr>
        <w:t>Expense module: responsible for recording all expanse made to run the factory day wise:</w:t>
      </w:r>
    </w:p>
    <w:p w14:paraId="5C2491C4" w14:textId="212D54D4" w:rsidR="000851ED" w:rsidRDefault="000851ED" w:rsidP="000153E7">
      <w:pPr>
        <w:rPr>
          <w:b/>
          <w:bCs/>
        </w:rPr>
      </w:pPr>
      <w:r w:rsidRPr="000851ED">
        <w:rPr>
          <w:b/>
          <w:bCs/>
        </w:rPr>
        <w:lastRenderedPageBreak/>
        <w:drawing>
          <wp:inline distT="0" distB="0" distL="0" distR="0" wp14:anchorId="631BFDFD" wp14:editId="6F5277C8">
            <wp:extent cx="5731510" cy="3373755"/>
            <wp:effectExtent l="0" t="0" r="2540" b="0"/>
            <wp:docPr id="194037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74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35B5" w14:textId="26EEF13A" w:rsidR="00B8159E" w:rsidRDefault="00B8159E" w:rsidP="000153E7">
      <w:pPr>
        <w:rPr>
          <w:b/>
          <w:bCs/>
        </w:rPr>
      </w:pPr>
      <w:r>
        <w:rPr>
          <w:b/>
          <w:bCs/>
        </w:rPr>
        <w:t>Cash management:</w:t>
      </w:r>
    </w:p>
    <w:p w14:paraId="5A77234A" w14:textId="6D1984E0" w:rsidR="00B8159E" w:rsidRDefault="00B8159E" w:rsidP="000153E7">
      <w:pPr>
        <w:rPr>
          <w:b/>
          <w:bCs/>
        </w:rPr>
      </w:pPr>
      <w:r w:rsidRPr="00B8159E">
        <w:rPr>
          <w:b/>
          <w:bCs/>
        </w:rPr>
        <w:drawing>
          <wp:inline distT="0" distB="0" distL="0" distR="0" wp14:anchorId="070B82E2" wp14:editId="0FF99DB5">
            <wp:extent cx="5731510" cy="3338195"/>
            <wp:effectExtent l="0" t="0" r="2540" b="0"/>
            <wp:docPr id="15741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71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5241" w14:textId="68935414" w:rsidR="00D019AF" w:rsidRDefault="00D019AF" w:rsidP="000153E7">
      <w:pPr>
        <w:rPr>
          <w:b/>
          <w:bCs/>
        </w:rPr>
      </w:pPr>
      <w:r>
        <w:rPr>
          <w:b/>
          <w:bCs/>
        </w:rPr>
        <w:t>Inventory management and analysis or raw material s well finished product</w:t>
      </w:r>
    </w:p>
    <w:p w14:paraId="478AA31A" w14:textId="6AD0622C" w:rsidR="00D019AF" w:rsidRDefault="00D019AF" w:rsidP="000153E7">
      <w:pPr>
        <w:rPr>
          <w:b/>
          <w:bCs/>
        </w:rPr>
      </w:pPr>
      <w:r w:rsidRPr="00D019AF">
        <w:rPr>
          <w:b/>
          <w:bCs/>
        </w:rPr>
        <w:lastRenderedPageBreak/>
        <w:drawing>
          <wp:inline distT="0" distB="0" distL="0" distR="0" wp14:anchorId="57532AB1" wp14:editId="598B602A">
            <wp:extent cx="5731510" cy="3361055"/>
            <wp:effectExtent l="0" t="0" r="2540" b="0"/>
            <wp:docPr id="14300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11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8984" w14:textId="1777ACF6" w:rsidR="002D11D4" w:rsidRDefault="00943102" w:rsidP="000153E7">
      <w:pPr>
        <w:rPr>
          <w:b/>
          <w:bCs/>
        </w:rPr>
      </w:pPr>
      <w:r>
        <w:rPr>
          <w:b/>
          <w:bCs/>
        </w:rPr>
        <w:t xml:space="preserve">Reporting: Maintains customer, supplier, labours ledger report as well as have following links Sales report, </w:t>
      </w:r>
      <w:r w:rsidR="005E23F8">
        <w:rPr>
          <w:b/>
          <w:bCs/>
        </w:rPr>
        <w:t>Purchase</w:t>
      </w:r>
      <w:r>
        <w:rPr>
          <w:b/>
          <w:bCs/>
        </w:rPr>
        <w:t xml:space="preserve"> Report and Production report</w:t>
      </w:r>
    </w:p>
    <w:p w14:paraId="4D877D1C" w14:textId="119C1640" w:rsidR="00943102" w:rsidRPr="00F55DED" w:rsidRDefault="00943102" w:rsidP="000153E7">
      <w:pPr>
        <w:rPr>
          <w:b/>
          <w:bCs/>
        </w:rPr>
      </w:pPr>
      <w:r w:rsidRPr="00943102">
        <w:rPr>
          <w:b/>
          <w:bCs/>
        </w:rPr>
        <w:drawing>
          <wp:inline distT="0" distB="0" distL="0" distR="0" wp14:anchorId="2C0E6068" wp14:editId="2AA477A3">
            <wp:extent cx="5731510" cy="3388995"/>
            <wp:effectExtent l="0" t="0" r="2540" b="1905"/>
            <wp:docPr id="171157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72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3BEE" w14:textId="77777777" w:rsidR="00F55DED" w:rsidRPr="000153E7" w:rsidRDefault="00F55DED" w:rsidP="000153E7">
      <w:pPr>
        <w:rPr>
          <w:b/>
          <w:bCs/>
          <w:u w:val="single"/>
        </w:rPr>
      </w:pPr>
    </w:p>
    <w:sectPr w:rsidR="00F55DED" w:rsidRPr="0001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56EDD"/>
    <w:multiLevelType w:val="hybridMultilevel"/>
    <w:tmpl w:val="302EB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75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E0"/>
    <w:rsid w:val="000153E7"/>
    <w:rsid w:val="000851ED"/>
    <w:rsid w:val="001F209A"/>
    <w:rsid w:val="002706D8"/>
    <w:rsid w:val="002D11D4"/>
    <w:rsid w:val="00362A11"/>
    <w:rsid w:val="00371E7E"/>
    <w:rsid w:val="00376AE0"/>
    <w:rsid w:val="00401059"/>
    <w:rsid w:val="00411ECF"/>
    <w:rsid w:val="004A5557"/>
    <w:rsid w:val="00503FF6"/>
    <w:rsid w:val="005E23F8"/>
    <w:rsid w:val="007324DA"/>
    <w:rsid w:val="008511F6"/>
    <w:rsid w:val="00896777"/>
    <w:rsid w:val="00943102"/>
    <w:rsid w:val="00B8159E"/>
    <w:rsid w:val="00B94185"/>
    <w:rsid w:val="00C8184D"/>
    <w:rsid w:val="00CB1851"/>
    <w:rsid w:val="00D019AF"/>
    <w:rsid w:val="00D77CB5"/>
    <w:rsid w:val="00D87E5F"/>
    <w:rsid w:val="00F5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5E7F"/>
  <w15:chartTrackingRefBased/>
  <w15:docId w15:val="{2319F1B5-DE91-4EDE-B999-A0BEB0AA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Jamal</dc:creator>
  <cp:keywords/>
  <dc:description/>
  <cp:lastModifiedBy>Mohd Jamal</cp:lastModifiedBy>
  <cp:revision>22</cp:revision>
  <dcterms:created xsi:type="dcterms:W3CDTF">2026-07-18T11:45:00Z</dcterms:created>
  <dcterms:modified xsi:type="dcterms:W3CDTF">2026-07-18T12:02:00Z</dcterms:modified>
</cp:coreProperties>
</file>