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DA" w:rsidRDefault="003B48B0">
      <w:pPr>
        <w:rPr>
          <w:sz w:val="52"/>
          <w:szCs w:val="52"/>
        </w:rPr>
      </w:pPr>
      <w:bookmarkStart w:id="0" w:name="_GoBack"/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13F97" wp14:editId="7C914950">
                <wp:simplePos x="0" y="0"/>
                <wp:positionH relativeFrom="column">
                  <wp:posOffset>2314575</wp:posOffset>
                </wp:positionH>
                <wp:positionV relativeFrom="paragraph">
                  <wp:posOffset>447675</wp:posOffset>
                </wp:positionV>
                <wp:extent cx="3086100" cy="885825"/>
                <wp:effectExtent l="0" t="0" r="19050" b="28575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6100" cy="885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83D3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182.25pt;margin-top:35.25pt;width:243pt;height:6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bookmarkEnd w:id="0"/>
      <w:r w:rsidR="009B5862" w:rsidRPr="006569C4">
        <w:rPr>
          <w:sz w:val="52"/>
          <w:szCs w:val="52"/>
        </w:rPr>
        <w:t>Abarebare</w:t>
      </w:r>
    </w:p>
    <w:p w:rsidR="009447DA" w:rsidRDefault="009447DA">
      <w:pPr>
        <w:rPr>
          <w:sz w:val="52"/>
          <w:szCs w:val="52"/>
        </w:rPr>
      </w:pPr>
    </w:p>
    <w:p w:rsidR="009447DA" w:rsidRDefault="009447DA">
      <w:pPr>
        <w:rPr>
          <w:sz w:val="52"/>
          <w:szCs w:val="52"/>
        </w:rPr>
      </w:pPr>
    </w:p>
    <w:p w:rsidR="009571C1" w:rsidRDefault="00240515"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muz</w:t>
      </w:r>
      <w:proofErr w:type="spellEnd"/>
    </w:p>
    <w:p w:rsidR="00240515" w:rsidRDefault="00240515">
      <w:pPr>
        <w:rPr>
          <w:b/>
          <w:u w:val="single"/>
        </w:rPr>
      </w:pPr>
      <w:proofErr w:type="spellStart"/>
      <w:r>
        <w:t>Abasibye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 w:rsidRPr="006569C4">
        <w:rPr>
          <w:b/>
          <w:u w:val="single"/>
        </w:rPr>
        <w:t>mujeimbere</w:t>
      </w:r>
      <w:proofErr w:type="spellEnd"/>
    </w:p>
    <w:p w:rsidR="009447DA" w:rsidRDefault="009447DA">
      <w:pPr>
        <w:rPr>
          <w:b/>
          <w:noProof/>
          <w:u w:val="single"/>
        </w:rPr>
      </w:pPr>
    </w:p>
    <w:p w:rsidR="009447DA" w:rsidRPr="006569C4" w:rsidRDefault="009447D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125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7DA" w:rsidRPr="0065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62"/>
    <w:rsid w:val="00240515"/>
    <w:rsid w:val="003B48B0"/>
    <w:rsid w:val="0056601D"/>
    <w:rsid w:val="006569C4"/>
    <w:rsid w:val="009447DA"/>
    <w:rsid w:val="009571C1"/>
    <w:rsid w:val="009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B3E6"/>
  <w15:chartTrackingRefBased/>
  <w15:docId w15:val="{55B6C4D3-0693-43CE-BAE8-F3A60C9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2021-07-25T11:19:00Z</dcterms:created>
  <dcterms:modified xsi:type="dcterms:W3CDTF">2021-07-25T11:44:00Z</dcterms:modified>
</cp:coreProperties>
</file>