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432" w:rsidRDefault="00DB1EFD">
      <w:r>
        <w:rPr>
          <w:noProof/>
        </w:rPr>
        <w:drawing>
          <wp:inline distT="0" distB="0" distL="0" distR="0" wp14:anchorId="4749F603" wp14:editId="144682CE">
            <wp:extent cx="6400800" cy="19792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79E">
        <w:rPr>
          <w:noProof/>
        </w:rPr>
        <w:drawing>
          <wp:inline distT="0" distB="0" distL="0" distR="0" wp14:anchorId="7FFE573C" wp14:editId="1DBE2A56">
            <wp:extent cx="6400800" cy="2313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279E">
        <w:rPr>
          <w:noProof/>
        </w:rPr>
        <w:drawing>
          <wp:inline distT="0" distB="0" distL="0" distR="0" wp14:anchorId="5906D7AC" wp14:editId="4C0D8A0C">
            <wp:extent cx="6400800" cy="1993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48" w:rsidRDefault="00755EF9">
      <w:r>
        <w:t>Database</w:t>
      </w:r>
    </w:p>
    <w:p w:rsidR="008D68E9" w:rsidRDefault="00681D48">
      <w:r>
        <w:rPr>
          <w:noProof/>
        </w:rPr>
        <w:lastRenderedPageBreak/>
        <w:drawing>
          <wp:inline distT="0" distB="0" distL="0" distR="0" wp14:anchorId="41AD5D1F" wp14:editId="06796117">
            <wp:extent cx="6400800" cy="41941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F9" w:rsidRDefault="008D68E9">
      <w:r>
        <w:rPr>
          <w:noProof/>
        </w:rPr>
        <w:lastRenderedPageBreak/>
        <w:drawing>
          <wp:inline distT="0" distB="0" distL="0" distR="0" wp14:anchorId="77020004" wp14:editId="11098016">
            <wp:extent cx="6400800" cy="4782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EF9">
        <w:rPr>
          <w:noProof/>
        </w:rPr>
        <w:drawing>
          <wp:inline distT="0" distB="0" distL="0" distR="0" wp14:anchorId="714CFB64" wp14:editId="622B415E">
            <wp:extent cx="6400800" cy="2020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D48" w:rsidRDefault="00755EF9">
      <w:r>
        <w:rPr>
          <w:noProof/>
        </w:rPr>
        <w:lastRenderedPageBreak/>
        <w:drawing>
          <wp:inline distT="0" distB="0" distL="0" distR="0" wp14:anchorId="7675877D" wp14:editId="1ABBC7B9">
            <wp:extent cx="6400800" cy="3813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F9" w:rsidRDefault="00681D48">
      <w:r>
        <w:rPr>
          <w:noProof/>
        </w:rPr>
        <w:drawing>
          <wp:inline distT="0" distB="0" distL="0" distR="0" wp14:anchorId="02DEFCBA" wp14:editId="06AD1A84">
            <wp:extent cx="6400800" cy="1127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EF9">
        <w:rPr>
          <w:noProof/>
        </w:rPr>
        <w:drawing>
          <wp:inline distT="0" distB="0" distL="0" distR="0" wp14:anchorId="6B47BF95" wp14:editId="1E06C964">
            <wp:extent cx="6400800" cy="1664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8E9">
        <w:rPr>
          <w:noProof/>
        </w:rPr>
        <w:lastRenderedPageBreak/>
        <w:drawing>
          <wp:inline distT="0" distB="0" distL="0" distR="0" wp14:anchorId="4424B82C" wp14:editId="649C6688">
            <wp:extent cx="6400800" cy="30149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8E9">
        <w:rPr>
          <w:noProof/>
        </w:rPr>
        <w:drawing>
          <wp:inline distT="0" distB="0" distL="0" distR="0" wp14:anchorId="3ADE8676" wp14:editId="6806CF67">
            <wp:extent cx="6400800" cy="2348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68E9">
        <w:rPr>
          <w:noProof/>
        </w:rPr>
        <w:drawing>
          <wp:inline distT="0" distB="0" distL="0" distR="0" wp14:anchorId="18179A25" wp14:editId="7020E405">
            <wp:extent cx="6400800" cy="2787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554">
        <w:rPr>
          <w:noProof/>
        </w:rPr>
        <w:lastRenderedPageBreak/>
        <w:drawing>
          <wp:inline distT="0" distB="0" distL="0" distR="0" wp14:anchorId="3EAD9B61" wp14:editId="69715116">
            <wp:extent cx="6400800" cy="34772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554">
        <w:rPr>
          <w:noProof/>
        </w:rPr>
        <w:lastRenderedPageBreak/>
        <w:drawing>
          <wp:inline distT="0" distB="0" distL="0" distR="0" wp14:anchorId="3094050B" wp14:editId="193209ED">
            <wp:extent cx="6400800" cy="48075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554">
        <w:rPr>
          <w:noProof/>
        </w:rPr>
        <w:drawing>
          <wp:inline distT="0" distB="0" distL="0" distR="0" wp14:anchorId="0BDE3246" wp14:editId="0ADBE273">
            <wp:extent cx="6400800" cy="3340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554">
        <w:rPr>
          <w:noProof/>
        </w:rPr>
        <w:lastRenderedPageBreak/>
        <w:drawing>
          <wp:inline distT="0" distB="0" distL="0" distR="0" wp14:anchorId="31959320" wp14:editId="5CBDC620">
            <wp:extent cx="6400800" cy="25692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554">
        <w:rPr>
          <w:noProof/>
        </w:rPr>
        <w:drawing>
          <wp:inline distT="0" distB="0" distL="0" distR="0" wp14:anchorId="77D7C484" wp14:editId="21E0D1EE">
            <wp:extent cx="6400800" cy="2941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554">
        <w:rPr>
          <w:noProof/>
        </w:rPr>
        <w:lastRenderedPageBreak/>
        <w:drawing>
          <wp:inline distT="0" distB="0" distL="0" distR="0" wp14:anchorId="6FCDD798" wp14:editId="732B16FB">
            <wp:extent cx="6400800" cy="30219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554">
        <w:rPr>
          <w:noProof/>
        </w:rPr>
        <w:lastRenderedPageBreak/>
        <w:drawing>
          <wp:inline distT="0" distB="0" distL="0" distR="0" wp14:anchorId="0E142D18" wp14:editId="1DD687FE">
            <wp:extent cx="6400800" cy="65125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51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554">
        <w:rPr>
          <w:noProof/>
        </w:rPr>
        <w:lastRenderedPageBreak/>
        <w:drawing>
          <wp:inline distT="0" distB="0" distL="0" distR="0" wp14:anchorId="1557E6AA" wp14:editId="375736EF">
            <wp:extent cx="6400800" cy="72034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720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554">
        <w:rPr>
          <w:noProof/>
        </w:rPr>
        <w:lastRenderedPageBreak/>
        <w:drawing>
          <wp:inline distT="0" distB="0" distL="0" distR="0" wp14:anchorId="4749C30D" wp14:editId="160166E4">
            <wp:extent cx="6400800" cy="6644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554">
        <w:rPr>
          <w:noProof/>
        </w:rPr>
        <w:lastRenderedPageBreak/>
        <w:drawing>
          <wp:inline distT="0" distB="0" distL="0" distR="0" wp14:anchorId="2290B0D5" wp14:editId="4FA74CE2">
            <wp:extent cx="6400800" cy="5707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70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554">
        <w:rPr>
          <w:noProof/>
        </w:rPr>
        <w:lastRenderedPageBreak/>
        <w:drawing>
          <wp:inline distT="0" distB="0" distL="0" distR="0" wp14:anchorId="0E2576AF" wp14:editId="325A0B7B">
            <wp:extent cx="6400800" cy="39185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554">
        <w:rPr>
          <w:noProof/>
        </w:rPr>
        <w:lastRenderedPageBreak/>
        <w:drawing>
          <wp:inline distT="0" distB="0" distL="0" distR="0" wp14:anchorId="44ED3C2B" wp14:editId="4019DF3F">
            <wp:extent cx="6400800" cy="55162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5EF9" w:rsidSect="00AA2E06">
      <w:type w:val="continuous"/>
      <w:pgSz w:w="12240" w:h="15840"/>
      <w:pgMar w:top="1440" w:right="1080" w:bottom="1440" w:left="1080" w:header="720" w:footer="720" w:gutter="0"/>
      <w:cols w:space="720"/>
      <w:vAlign w:val="bottom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1EFD"/>
    <w:rsid w:val="003F2534"/>
    <w:rsid w:val="00681D48"/>
    <w:rsid w:val="00755EF9"/>
    <w:rsid w:val="008D68E9"/>
    <w:rsid w:val="00AA2E06"/>
    <w:rsid w:val="00C4279E"/>
    <w:rsid w:val="00CA0432"/>
    <w:rsid w:val="00D86554"/>
    <w:rsid w:val="00DB1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76C71"/>
  <w15:chartTrackingRefBased/>
  <w15:docId w15:val="{6C1BD816-61B1-442D-B1E6-9C2A7000F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F2534"/>
    <w:pPr>
      <w:keepNext/>
      <w:keepLines/>
      <w:spacing w:before="360" w:after="0"/>
      <w:jc w:val="both"/>
      <w:outlineLvl w:val="1"/>
    </w:pPr>
    <w:rPr>
      <w:rFonts w:ascii="Times New Roman" w:eastAsiaTheme="majorEastAsia" w:hAnsi="Times New Roman" w:cs="Times New Roman"/>
      <w:b/>
      <w:bCs/>
      <w:smallCaps/>
      <w:noProof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F2534"/>
    <w:rPr>
      <w:rFonts w:ascii="Times New Roman" w:eastAsiaTheme="majorEastAsia" w:hAnsi="Times New Roman" w:cs="Times New Roman"/>
      <w:b/>
      <w:bCs/>
      <w:smallCaps/>
      <w:noProof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SAFARI Jean Bosco</dc:creator>
  <cp:keywords/>
  <dc:description/>
  <cp:lastModifiedBy>SAFARI Jean Bosco</cp:lastModifiedBy>
  <cp:revision>2</cp:revision>
  <dcterms:created xsi:type="dcterms:W3CDTF">2025-06-13T09:46:00Z</dcterms:created>
  <dcterms:modified xsi:type="dcterms:W3CDTF">2025-06-16T15:31:00Z</dcterms:modified>
</cp:coreProperties>
</file>