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0B" w:rsidRDefault="001570C4" w:rsidP="001570C4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Exercise 5.15 (Find the Error)</w:t>
      </w:r>
    </w:p>
    <w:p w:rsidR="001570C4" w:rsidRDefault="001570C4" w:rsidP="001570C4">
      <w:pPr>
        <w:jc w:val="center"/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1570C4" w:rsidRDefault="001570C4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 – </w:t>
      </w:r>
    </w:p>
    <w:p w:rsidR="001570C4" w:rsidRDefault="001570C4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Incorrect:</w:t>
      </w:r>
    </w:p>
    <w:p w:rsidR="001570C4" w:rsidRPr="001570C4" w:rsidRDefault="001570C4" w:rsidP="00157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570C4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570C4">
        <w:rPr>
          <w:rFonts w:ascii="Consolas" w:eastAsia="Times New Roman" w:hAnsi="Consolas" w:cs="Times New Roman"/>
          <w:color w:val="608B4E"/>
          <w:sz w:val="21"/>
          <w:szCs w:val="21"/>
        </w:rPr>
        <w:t>//There should not be a semicolon here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70C4" w:rsidRPr="001570C4" w:rsidRDefault="001570C4" w:rsidP="00A6748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0C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0C4">
        <w:rPr>
          <w:rFonts w:ascii="Consolas" w:eastAsia="Times New Roman" w:hAnsi="Consolas" w:cs="Times New Roman"/>
          <w:color w:val="CE9178"/>
          <w:sz w:val="21"/>
          <w:szCs w:val="21"/>
        </w:rPr>
        <w:t>"Age greater than or equal to 65"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6748E" w:rsidRDefault="001570C4" w:rsidP="00A6748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0C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0C4">
        <w:rPr>
          <w:rFonts w:ascii="Consolas" w:eastAsia="Times New Roman" w:hAnsi="Consolas" w:cs="Times New Roman"/>
          <w:color w:val="CE9178"/>
          <w:sz w:val="21"/>
          <w:szCs w:val="21"/>
        </w:rPr>
        <w:t>"Age is less than 65)"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570C4" w:rsidRPr="001570C4" w:rsidRDefault="001570C4" w:rsidP="00A6748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608B4E"/>
          <w:sz w:val="21"/>
          <w:szCs w:val="21"/>
        </w:rPr>
        <w:t>//Ending quote should be within the parenthesis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748E" w:rsidRDefault="00A6748E" w:rsidP="001570C4">
      <w:pPr>
        <w:rPr>
          <w:rFonts w:ascii="Courier New" w:hAnsi="Courier New" w:cs="Courier New"/>
          <w:sz w:val="32"/>
          <w:szCs w:val="32"/>
        </w:rPr>
      </w:pPr>
    </w:p>
    <w:p w:rsidR="001570C4" w:rsidRDefault="001570C4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Correct: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570C4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70C4" w:rsidRPr="001570C4" w:rsidRDefault="001570C4" w:rsidP="00324D0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0C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0C4">
        <w:rPr>
          <w:rFonts w:ascii="Consolas" w:eastAsia="Times New Roman" w:hAnsi="Consolas" w:cs="Times New Roman"/>
          <w:color w:val="CE9178"/>
          <w:sz w:val="21"/>
          <w:szCs w:val="21"/>
        </w:rPr>
        <w:t>"Age greater than or equal to 65"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70C4" w:rsidRPr="001570C4" w:rsidRDefault="001570C4" w:rsidP="00324D0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0C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0C4">
        <w:rPr>
          <w:rFonts w:ascii="Consolas" w:eastAsia="Times New Roman" w:hAnsi="Consolas" w:cs="Times New Roman"/>
          <w:color w:val="CE9178"/>
          <w:sz w:val="21"/>
          <w:szCs w:val="21"/>
        </w:rPr>
        <w:t>"Age is less than 65"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0C4" w:rsidRDefault="001570C4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1570C4" w:rsidRDefault="001570C4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B – </w:t>
      </w:r>
    </w:p>
    <w:p w:rsidR="001570C4" w:rsidRDefault="001570C4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Incorrect: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r w:rsidRPr="001570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, total;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70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70C4" w:rsidRPr="001570C4" w:rsidRDefault="001570C4" w:rsidP="006064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06423" w:rsidRPr="00606423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//total is not initialized, you cannot add to total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++</w:t>
      </w:r>
      <w:r w:rsidRPr="001570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0C4" w:rsidRPr="001570C4" w:rsidRDefault="001570C4" w:rsidP="0015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748E" w:rsidRDefault="00A6748E" w:rsidP="001570C4">
      <w:pPr>
        <w:rPr>
          <w:rFonts w:ascii="Courier New" w:hAnsi="Courier New" w:cs="Courier New"/>
          <w:sz w:val="32"/>
          <w:szCs w:val="32"/>
        </w:rPr>
      </w:pPr>
    </w:p>
    <w:p w:rsidR="001570C4" w:rsidRDefault="00606423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Correct: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r w:rsidRPr="006064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total = </w:t>
      </w:r>
      <w:r w:rsidRPr="006064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64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++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C – </w:t>
      </w: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Incorrect: 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64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06423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//While loop requires code block enclosed by {}</w:t>
      </w:r>
    </w:p>
    <w:p w:rsidR="00606423" w:rsidRPr="00606423" w:rsidRDefault="00606423" w:rsidP="00324D0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423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//I am assuming x and total are already initialized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bookmarkStart w:id="0" w:name="_GoBack"/>
      <w:bookmarkEnd w:id="0"/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06423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//Otherwise, they need beginning values</w:t>
      </w:r>
    </w:p>
    <w:p w:rsidR="00A6748E" w:rsidRDefault="00A6748E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Correct:</w:t>
      </w:r>
    </w:p>
    <w:p w:rsidR="00A6748E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64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6423" w:rsidRPr="00606423" w:rsidRDefault="00A6748E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6423" w:rsidRPr="00606423" w:rsidRDefault="00606423" w:rsidP="00A6748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++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748E" w:rsidRPr="00606423" w:rsidRDefault="00A6748E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</w:p>
    <w:p w:rsidR="00A6748E" w:rsidRDefault="00A6748E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 –</w:t>
      </w: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Incorrect: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64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6748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//There is no closing curly brace</w:t>
      </w:r>
      <w:r w:rsidRPr="00A6748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to end while loop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42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++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48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//I’m assuming y was correctly initialized, otherwise needs value</w:t>
      </w:r>
    </w:p>
    <w:p w:rsidR="00A6748E" w:rsidRDefault="00A6748E" w:rsidP="001570C4">
      <w:pPr>
        <w:rPr>
          <w:rFonts w:ascii="Courier New" w:hAnsi="Courier New" w:cs="Courier New"/>
          <w:sz w:val="32"/>
          <w:szCs w:val="32"/>
        </w:rPr>
      </w:pPr>
    </w:p>
    <w:p w:rsidR="00606423" w:rsidRDefault="00606423" w:rsidP="001570C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Correct: 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64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6423" w:rsidRPr="00606423" w:rsidRDefault="00606423" w:rsidP="00A6748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42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++</w:t>
      </w:r>
      <w:r w:rsidRPr="0060642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6423" w:rsidRPr="00606423" w:rsidRDefault="00606423" w:rsidP="00606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4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6423" w:rsidRPr="001570C4" w:rsidRDefault="00606423" w:rsidP="001570C4">
      <w:pPr>
        <w:rPr>
          <w:rFonts w:ascii="Courier New" w:hAnsi="Courier New" w:cs="Courier New"/>
          <w:sz w:val="32"/>
          <w:szCs w:val="32"/>
        </w:rPr>
      </w:pPr>
    </w:p>
    <w:sectPr w:rsidR="00606423" w:rsidRPr="0015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73A1E"/>
    <w:multiLevelType w:val="hybridMultilevel"/>
    <w:tmpl w:val="9F2005E8"/>
    <w:lvl w:ilvl="0" w:tplc="F956EA92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6446E"/>
    <w:multiLevelType w:val="hybridMultilevel"/>
    <w:tmpl w:val="7C266024"/>
    <w:lvl w:ilvl="0" w:tplc="9B5CC2E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A4642"/>
    <w:multiLevelType w:val="hybridMultilevel"/>
    <w:tmpl w:val="8F402BC0"/>
    <w:lvl w:ilvl="0" w:tplc="4DEA812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C4"/>
    <w:rsid w:val="001570C4"/>
    <w:rsid w:val="00324D0D"/>
    <w:rsid w:val="00606423"/>
    <w:rsid w:val="00A1550B"/>
    <w:rsid w:val="00A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D0A49-2EF9-48FB-ADF6-CDF59ED8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Sidagain</dc:creator>
  <cp:keywords/>
  <dc:description/>
  <cp:lastModifiedBy>Sid Sidagain</cp:lastModifiedBy>
  <cp:revision>2</cp:revision>
  <dcterms:created xsi:type="dcterms:W3CDTF">2018-10-02T23:37:00Z</dcterms:created>
  <dcterms:modified xsi:type="dcterms:W3CDTF">2018-10-03T00:04:00Z</dcterms:modified>
</cp:coreProperties>
</file>