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0B" w:rsidRDefault="00640BF1" w:rsidP="00640BF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Hotel Assignment</w:t>
      </w:r>
    </w:p>
    <w:p w:rsidR="00640BF1" w:rsidRDefault="00640BF1" w:rsidP="00640BF1">
      <w:pPr>
        <w:rPr>
          <w:rFonts w:ascii="Arial" w:hAnsi="Arial" w:cs="Arial"/>
          <w:sz w:val="40"/>
          <w:szCs w:val="40"/>
        </w:rPr>
      </w:pPr>
    </w:p>
    <w:p w:rsidR="00640BF1" w:rsidRDefault="00640BF1" w:rsidP="00640BF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0BF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279EA" wp14:editId="167BF98D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5334000" cy="13652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HID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CITY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LUXURY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AIRPORT_DISTANCE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DOWNTOWN_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DISTANCE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:rsidR="00640BF1" w:rsidRDefault="00640BF1" w:rsidP="00640BF1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7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8.8pt;margin-top:1.85pt;width:420pt;height:10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">
                <v:textbox>
                  <w:txbxContent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HID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CITY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LUXURY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AIRPORT_DISTANCE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DOWNTOWN_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DISTANCE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:rsidR="00640BF1" w:rsidRDefault="00640BF1" w:rsidP="00640BF1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Default="00640BF1" w:rsidP="00640BF1"/>
    <w:p w:rsidR="00640BF1" w:rsidRDefault="00640BF1" w:rsidP="00640BF1">
      <w:pPr>
        <w:pStyle w:val="ListParagraph"/>
        <w:numPr>
          <w:ilvl w:val="0"/>
          <w:numId w:val="2"/>
        </w:numPr>
      </w:pPr>
      <w:r w:rsidRPr="00640BF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5D2F0" wp14:editId="21BA278B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5430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RID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NUM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HID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BEDS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PRICE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TV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char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FRIDGE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640BF1" w:rsidRDefault="00640BF1" w:rsidP="00640BF1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D2F0" id="_x0000_s1027" type="#_x0000_t202" style="position:absolute;left:0;text-align:left;margin-left:368.8pt;margin-top:8.55pt;width:420pt;height:12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">
                <v:textbox>
                  <w:txbxContent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RID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NUM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HID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BEDS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PRICE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TV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char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FRIDGE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HID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HID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640BF1" w:rsidRDefault="00640BF1" w:rsidP="00640BF1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Default="00640BF1" w:rsidP="00640BF1"/>
    <w:p w:rsidR="00640BF1" w:rsidRDefault="00640BF1" w:rsidP="00640BF1">
      <w:pPr>
        <w:pStyle w:val="ListParagraph"/>
        <w:numPr>
          <w:ilvl w:val="0"/>
          <w:numId w:val="2"/>
        </w:numPr>
      </w:pPr>
      <w:r w:rsidRPr="00640BF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49E619" wp14:editId="1A0D36BC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5334000" cy="13906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SVID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RID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GUEST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DATEIN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NUM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Key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E619" id="_x0000_s1028" type="#_x0000_t202" style="position:absolute;left:0;text-align:left;margin-left:368.8pt;margin-top:7.55pt;width:420pt;height:10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">
                <v:textbox>
                  <w:txbxContent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SVID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RID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GUEST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DATEIN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DAYS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NUM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Key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/>
                  </w:txbxContent>
                </v:textbox>
                <w10:wrap type="square" anchorx="margin"/>
              </v:shape>
            </w:pict>
          </mc:Fallback>
        </mc:AlternateContent>
      </w:r>
    </w:p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Default="00640BF1" w:rsidP="00640BF1">
      <w:r w:rsidRPr="00640BF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D28020" wp14:editId="668A2B62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334000" cy="965200"/>
                <wp:effectExtent l="0" t="0" r="1905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 xml:space="preserve">'Four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Seasons'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'Dallas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TX'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'Hilton'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'Dallas'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'TX'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15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'Sheraton'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'Dallas'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'TX'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 xml:space="preserve">'Holiday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Inn'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'Amarillo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'TX'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25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 xml:space="preserve">'Days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Inn'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'Pampa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'TX'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HOTELS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 xml:space="preserve">'Days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Inn'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'Canyon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'TX'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8020" id="Text Box 3" o:spid="_x0000_s1029" type="#_x0000_t202" style="position:absolute;margin-left:368.8pt;margin-top:16.05pt;width:420pt;height:7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">
                <v:textbox>
                  <w:txbxContent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 xml:space="preserve">'Four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Seasons'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'Dallas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TX'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'Hilton'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'Dallas'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'TX'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15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'Sheraton'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'Dallas'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'TX'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 xml:space="preserve">'Holiday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Inn'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'Amarillo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'TX'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25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 xml:space="preserve">'Days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Inn'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'Pampa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'TX'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HOTELS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 xml:space="preserve">'Days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Inn'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'Canyon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'TX'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BF1" w:rsidRDefault="00640BF1" w:rsidP="00640BF1">
      <w:pPr>
        <w:pStyle w:val="ListParagraph"/>
        <w:numPr>
          <w:ilvl w:val="0"/>
          <w:numId w:val="2"/>
        </w:numPr>
      </w:pPr>
    </w:p>
    <w:p w:rsidR="00640BF1" w:rsidRPr="00640BF1" w:rsidRDefault="00640BF1" w:rsidP="00640BF1"/>
    <w:p w:rsidR="00640BF1" w:rsidRPr="00640BF1" w:rsidRDefault="00640BF1" w:rsidP="00640BF1"/>
    <w:p w:rsidR="00640BF1" w:rsidRDefault="00640BF1" w:rsidP="00640BF1"/>
    <w:p w:rsidR="00640BF1" w:rsidRDefault="00640BF1" w:rsidP="00640BF1">
      <w:pPr>
        <w:pStyle w:val="ListParagraph"/>
        <w:numPr>
          <w:ilvl w:val="0"/>
          <w:numId w:val="2"/>
        </w:numPr>
      </w:pPr>
      <w:r w:rsidRPr="00640BF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F842ED" wp14:editId="0C2C72D7">
                <wp:simplePos x="0" y="0"/>
                <wp:positionH relativeFrom="margin">
                  <wp:align>right</wp:align>
                </wp:positionH>
                <wp:positionV relativeFrom="paragraph">
                  <wp:posOffset>-20320</wp:posOffset>
                </wp:positionV>
                <wp:extent cx="5334000" cy="13906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80.00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120.00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999.00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150.00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120.00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80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90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140.00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42ED" id="Text Box 4" o:spid="_x0000_s1030" type="#_x0000_t202" style="position:absolute;left:0;text-align:left;margin-left:368.8pt;margin-top:-1.6pt;width:420pt;height:10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">
                <v:textbox>
                  <w:txbxContent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80.00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'F'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120.00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'F'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200.00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999.00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150.00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120.00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80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100.00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'F'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ROOMS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90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140.00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'F'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BF1" w:rsidRPr="00640BF1" w:rsidRDefault="00640BF1" w:rsidP="00640BF1"/>
    <w:p w:rsidR="00640BF1" w:rsidRPr="00640BF1" w:rsidRDefault="00640BF1" w:rsidP="00640BF1"/>
    <w:p w:rsidR="00640BF1" w:rsidRDefault="00640BF1" w:rsidP="00640BF1">
      <w:r>
        <w:tab/>
      </w:r>
    </w:p>
    <w:p w:rsidR="00640BF1" w:rsidRDefault="00640BF1">
      <w:r>
        <w:br w:type="page"/>
      </w:r>
    </w:p>
    <w:p w:rsidR="00640BF1" w:rsidRDefault="00640BF1" w:rsidP="00640BF1">
      <w:pPr>
        <w:pStyle w:val="ListParagraph"/>
        <w:numPr>
          <w:ilvl w:val="0"/>
          <w:numId w:val="2"/>
        </w:numPr>
      </w:pPr>
      <w:r w:rsidRPr="00640B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D75FA2" wp14:editId="5B7C92D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334000" cy="1530350"/>
                <wp:effectExtent l="0" t="0" r="1905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'A.B. Holmes'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'SIGX-conference'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80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'King of Z'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'2017-2-5'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 xml:space="preserve">'Kings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'2002-2-3'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'D.D. 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'2017-2-4'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'D.D. B'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'2017-2-4'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'D.D. C'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'D.D. D.'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'2017-2-4'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'D.D. E.'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'2017-2-5'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40BF1" w:rsidRDefault="00640BF1" w:rsidP="00640BF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RESERVATIONS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'D.D. F.'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'2017-2-6'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5FA2" id="Text Box 5" o:spid="_x0000_s1031" type="#_x0000_t202" style="position:absolute;left:0;text-align:left;margin-left:368.8pt;margin-top:.6pt;width:420pt;height:120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">
                <v:textbox>
                  <w:txbxContent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'A.B. Holmes'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'SIGX-conference'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80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'King of Z'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'2017-2-5'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 xml:space="preserve">'Kings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service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'2002-2-3'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'D.D. 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'2017-2-4'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'D.D. B'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'2017-2-4'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'D.D. C'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'D.D. D.'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'2017-2-4'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'D.D. E.'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'2017-2-5'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40BF1" w:rsidRDefault="00640BF1" w:rsidP="00640BF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RESERVATIONS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'D.D. F.'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'2017-2-6'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Default="00640BF1" w:rsidP="00640BF1"/>
    <w:p w:rsidR="00640BF1" w:rsidRDefault="00640BF1" w:rsidP="00640BF1">
      <w:pPr>
        <w:pStyle w:val="ListParagraph"/>
        <w:numPr>
          <w:ilvl w:val="0"/>
          <w:numId w:val="2"/>
        </w:numPr>
      </w:pPr>
    </w:p>
    <w:p w:rsidR="00640BF1" w:rsidRDefault="00640BF1" w:rsidP="00640BF1">
      <w:r>
        <w:rPr>
          <w:noProof/>
        </w:rPr>
        <w:drawing>
          <wp:anchor distT="0" distB="0" distL="114300" distR="114300" simplePos="0" relativeHeight="251670528" behindDoc="1" locked="0" layoutInCell="1" allowOverlap="1" wp14:anchorId="16A928CD" wp14:editId="728F082D">
            <wp:simplePos x="0" y="0"/>
            <wp:positionH relativeFrom="column">
              <wp:posOffset>717550</wp:posOffset>
            </wp:positionH>
            <wp:positionV relativeFrom="paragraph">
              <wp:posOffset>102235</wp:posOffset>
            </wp:positionV>
            <wp:extent cx="4729741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90" y="21301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41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Default="00640BF1" w:rsidP="00640BF1"/>
    <w:p w:rsidR="00640BF1" w:rsidRDefault="00640BF1" w:rsidP="00640BF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9E313D1" wp14:editId="577C058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003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29" y="21394"/>
                <wp:lineTo x="214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/>
    <w:p w:rsidR="00640BF1" w:rsidRPr="00640BF1" w:rsidRDefault="00640BF1" w:rsidP="00640BF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883BC4E" wp14:editId="70DBE289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2495550" cy="2021711"/>
            <wp:effectExtent l="0" t="0" r="0" b="0"/>
            <wp:wrapTight wrapText="bothSides">
              <wp:wrapPolygon edited="0">
                <wp:start x="0" y="0"/>
                <wp:lineTo x="0" y="21376"/>
                <wp:lineTo x="21435" y="21376"/>
                <wp:lineTo x="214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BF1" w:rsidRPr="00640BF1" w:rsidRDefault="00640BF1" w:rsidP="00640BF1"/>
    <w:p w:rsidR="00640BF1" w:rsidRDefault="00640BF1" w:rsidP="00640BF1">
      <w:pPr>
        <w:tabs>
          <w:tab w:val="left" w:pos="2720"/>
        </w:tabs>
      </w:pPr>
    </w:p>
    <w:p w:rsidR="00F36F2D" w:rsidRDefault="00511518" w:rsidP="00F36F2D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E41077D" wp14:editId="4FC9293D">
            <wp:simplePos x="0" y="0"/>
            <wp:positionH relativeFrom="column">
              <wp:posOffset>1250950</wp:posOffset>
            </wp:positionH>
            <wp:positionV relativeFrom="paragraph">
              <wp:posOffset>615950</wp:posOffset>
            </wp:positionV>
            <wp:extent cx="3352165" cy="145415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40BF1">
        <w:br w:type="page"/>
      </w:r>
    </w:p>
    <w:p w:rsidR="00F36F2D" w:rsidRPr="00F36F2D" w:rsidRDefault="00F36F2D" w:rsidP="00F36F2D"/>
    <w:p w:rsidR="00F36F2D" w:rsidRPr="00F36F2D" w:rsidRDefault="00F36F2D" w:rsidP="00F36F2D">
      <w:pPr>
        <w:pStyle w:val="ListParagraph"/>
        <w:numPr>
          <w:ilvl w:val="0"/>
          <w:numId w:val="2"/>
        </w:numPr>
        <w:tabs>
          <w:tab w:val="left" w:pos="338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337029" wp14:editId="72629628">
            <wp:simplePos x="0" y="0"/>
            <wp:positionH relativeFrom="column">
              <wp:posOffset>1492250</wp:posOffset>
            </wp:positionH>
            <wp:positionV relativeFrom="paragraph">
              <wp:posOffset>184150</wp:posOffset>
            </wp:positionV>
            <wp:extent cx="265176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414" y="21123"/>
                <wp:lineTo x="214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F36F2D" w:rsidRPr="00F36F2D" w:rsidRDefault="00F36F2D" w:rsidP="00F36F2D"/>
    <w:p w:rsidR="00F36F2D" w:rsidRPr="00F36F2D" w:rsidRDefault="00F36F2D" w:rsidP="00F36F2D"/>
    <w:p w:rsidR="00F36F2D" w:rsidRPr="00F36F2D" w:rsidRDefault="00F36F2D" w:rsidP="00F36F2D"/>
    <w:p w:rsidR="00F36F2D" w:rsidRDefault="00F36F2D" w:rsidP="00F36F2D"/>
    <w:p w:rsidR="00283A3B" w:rsidRDefault="00F36F2D" w:rsidP="00F36F2D">
      <w:pPr>
        <w:pStyle w:val="ListParagraph"/>
        <w:numPr>
          <w:ilvl w:val="0"/>
          <w:numId w:val="2"/>
        </w:numPr>
        <w:tabs>
          <w:tab w:val="left" w:pos="3160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D59DD0E" wp14:editId="2B825A92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3667125" cy="1397000"/>
            <wp:effectExtent l="0" t="0" r="9525" b="0"/>
            <wp:wrapTight wrapText="bothSides">
              <wp:wrapPolygon edited="0">
                <wp:start x="0" y="0"/>
                <wp:lineTo x="0" y="21207"/>
                <wp:lineTo x="21544" y="21207"/>
                <wp:lineTo x="2154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283A3B" w:rsidRPr="00283A3B" w:rsidRDefault="00283A3B" w:rsidP="00283A3B"/>
    <w:p w:rsidR="00283A3B" w:rsidRPr="00283A3B" w:rsidRDefault="00283A3B" w:rsidP="00283A3B"/>
    <w:p w:rsidR="00283A3B" w:rsidRPr="00283A3B" w:rsidRDefault="00283A3B" w:rsidP="00283A3B"/>
    <w:p w:rsidR="00283A3B" w:rsidRPr="00283A3B" w:rsidRDefault="00283A3B" w:rsidP="00283A3B"/>
    <w:p w:rsidR="00283A3B" w:rsidRDefault="00283A3B" w:rsidP="00283A3B"/>
    <w:p w:rsidR="004E7637" w:rsidRDefault="00283A3B" w:rsidP="00283A3B">
      <w:pPr>
        <w:pStyle w:val="ListParagraph"/>
        <w:numPr>
          <w:ilvl w:val="0"/>
          <w:numId w:val="2"/>
        </w:numPr>
        <w:tabs>
          <w:tab w:val="left" w:pos="355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7B90316" wp14:editId="6FB83B7B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419735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469" y="21174"/>
                <wp:lineTo x="2146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Default="004E7637" w:rsidP="004E7637">
      <w:pPr>
        <w:tabs>
          <w:tab w:val="left" w:pos="3840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DCACB58" wp14:editId="07E7AE5D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24815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03" y="21330"/>
                <wp:lineTo x="2150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E7637" w:rsidRDefault="004E7637" w:rsidP="004E7637">
      <w:pPr>
        <w:pStyle w:val="ListParagraph"/>
        <w:numPr>
          <w:ilvl w:val="0"/>
          <w:numId w:val="2"/>
        </w:numPr>
      </w:pPr>
    </w:p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Default="004E7637" w:rsidP="004E7637"/>
    <w:p w:rsidR="004E7637" w:rsidRDefault="004E7637" w:rsidP="004E7637">
      <w:pPr>
        <w:tabs>
          <w:tab w:val="left" w:pos="2330"/>
        </w:tabs>
      </w:pPr>
      <w:r>
        <w:tab/>
      </w:r>
    </w:p>
    <w:p w:rsidR="004E7637" w:rsidRDefault="004E7637">
      <w:r>
        <w:br w:type="page"/>
      </w:r>
    </w:p>
    <w:p w:rsidR="004E7637" w:rsidRDefault="004E7637" w:rsidP="004E7637">
      <w:pPr>
        <w:pStyle w:val="ListParagraph"/>
        <w:numPr>
          <w:ilvl w:val="0"/>
          <w:numId w:val="2"/>
        </w:numPr>
        <w:tabs>
          <w:tab w:val="left" w:pos="2330"/>
        </w:tabs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05100" cy="1418759"/>
            <wp:effectExtent l="0" t="0" r="0" b="0"/>
            <wp:wrapTight wrapText="bothSides">
              <wp:wrapPolygon edited="0">
                <wp:start x="0" y="0"/>
                <wp:lineTo x="0" y="21175"/>
                <wp:lineTo x="21448" y="21175"/>
                <wp:lineTo x="2144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1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Default="004E7637" w:rsidP="004E7637"/>
    <w:p w:rsidR="004E7637" w:rsidRDefault="004E7637" w:rsidP="004E7637">
      <w:pPr>
        <w:pStyle w:val="ListParagraph"/>
        <w:numPr>
          <w:ilvl w:val="0"/>
          <w:numId w:val="2"/>
        </w:numPr>
        <w:tabs>
          <w:tab w:val="left" w:pos="3500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ADAE7CC" wp14:editId="6AFB746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53060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445" y="21206"/>
                <wp:lineTo x="2144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Pr="004E7637" w:rsidRDefault="004E7637" w:rsidP="004E7637"/>
    <w:p w:rsidR="004E7637" w:rsidRDefault="004E7637" w:rsidP="004E7637">
      <w:pPr>
        <w:pStyle w:val="ListParagraph"/>
        <w:numPr>
          <w:ilvl w:val="0"/>
          <w:numId w:val="2"/>
        </w:numPr>
      </w:pPr>
    </w:p>
    <w:p w:rsidR="004E7637" w:rsidRPr="004E7637" w:rsidRDefault="004E7637" w:rsidP="004E7637">
      <w:pPr>
        <w:tabs>
          <w:tab w:val="left" w:pos="348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22D5416" wp14:editId="0FFFA39E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990850" cy="2743835"/>
            <wp:effectExtent l="0" t="0" r="0" b="0"/>
            <wp:wrapTight wrapText="bothSides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4E7637" w:rsidRPr="004E763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CDC" w:rsidRDefault="00376CDC" w:rsidP="00640BF1">
      <w:pPr>
        <w:spacing w:after="0" w:line="240" w:lineRule="auto"/>
      </w:pPr>
      <w:r>
        <w:separator/>
      </w:r>
    </w:p>
  </w:endnote>
  <w:endnote w:type="continuationSeparator" w:id="0">
    <w:p w:rsidR="00376CDC" w:rsidRDefault="00376CDC" w:rsidP="0064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CDC" w:rsidRDefault="00376CDC" w:rsidP="00640BF1">
      <w:pPr>
        <w:spacing w:after="0" w:line="240" w:lineRule="auto"/>
      </w:pPr>
      <w:r>
        <w:separator/>
      </w:r>
    </w:p>
  </w:footnote>
  <w:footnote w:type="continuationSeparator" w:id="0">
    <w:p w:rsidR="00376CDC" w:rsidRDefault="00376CDC" w:rsidP="0064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637" w:rsidRDefault="004E7637">
    <w:pPr>
      <w:pStyle w:val="Header"/>
    </w:pPr>
    <w:r>
      <w:t>Nathaniel Clayton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56D1"/>
    <w:multiLevelType w:val="hybridMultilevel"/>
    <w:tmpl w:val="CE6A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9755A"/>
    <w:multiLevelType w:val="hybridMultilevel"/>
    <w:tmpl w:val="8E26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F1"/>
    <w:rsid w:val="00283A3B"/>
    <w:rsid w:val="00376CDC"/>
    <w:rsid w:val="004E7637"/>
    <w:rsid w:val="00511518"/>
    <w:rsid w:val="00640BF1"/>
    <w:rsid w:val="00A1550B"/>
    <w:rsid w:val="00F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BB6BC-4FF3-4623-9BA2-9BCBAF97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BF1"/>
  </w:style>
  <w:style w:type="paragraph" w:styleId="Footer">
    <w:name w:val="footer"/>
    <w:basedOn w:val="Normal"/>
    <w:link w:val="FooterChar"/>
    <w:uiPriority w:val="99"/>
    <w:unhideWhenUsed/>
    <w:rsid w:val="0064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Sidagain</dc:creator>
  <cp:keywords/>
  <dc:description/>
  <cp:lastModifiedBy>Sid Sidagain</cp:lastModifiedBy>
  <cp:revision>2</cp:revision>
  <dcterms:created xsi:type="dcterms:W3CDTF">2018-11-27T02:11:00Z</dcterms:created>
  <dcterms:modified xsi:type="dcterms:W3CDTF">2018-11-27T04:01:00Z</dcterms:modified>
</cp:coreProperties>
</file>