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</w:t>
      </w: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 xml:space="preserve">1.  Selectati toate informatiile din tabela SALGRADE. 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GRADE     LOSAL     HISAL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-----     -----     -----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1       700      1200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2      1201      1400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3      1401      2000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4      2001      3000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5      3001      9999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</w:t>
      </w: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2.  Selectati toate informatiile din tabela EMP.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EMPNO ENAME   JOB       MGR  HIREDATE     SAL      COMM DEPTNO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----- -----  -------   ----  -------- --------  ------- ------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7369 SMITH  CLERK     7902 13-JUN-83   800.00              20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7499 ALLEN  SALESMAN  7698 15-AUG-83 1,600.00   300.00     30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7521 WARD   SALESMAN  7698 26-MAR-84 1,250.00   500.00     30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7566 JONES  MANAGER   7839 31-OCT-83 2,975.00              20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7654 MARTIN SALESMAN  7698 05-DEC-83 1,250.00 1,400.00     30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7698 BLAKE  MANAGER   7839 11-JUL-84 2,850.00              30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7782 CLARK  MANAGER   7839 14-MAY-84 2,450.00              10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7788 SCOTT  ANALYST   7566 05-MAR-84 3,000.00              20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7839 KING   PRESIDENT      09-JUL-84 5,000.00              10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7844 TURNER SALESMAN  7698 04-JUN-84 1,500.00      .00     30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7876 ADAMS  CLERK     7788 04-JUN-84 1,100.00              20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7900 JAMES  CLERK     7698 23-JUL-84   950.00              30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7902 FORD   ANALYST   7566 05-DEC-83 3,000.00              20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7934 MILLER CLERK     7782 21-NOV-83 1,300.00              10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14 inregistrari selectate.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</w:t>
      </w: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3.  Listati toti angajatii care au salariul intre 1000 si 2000.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ENAME  DEPTNO       SAL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-----  ------  --------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ALLEN      30  1,600.00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WARD       30  1,250.00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MARTIN     30  1,250.00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TURNER     30  1,500.00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ADAMS      20  1,100.00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MILLER     10  1,300.00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                 6 inregistrari selectate.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</w:t>
      </w: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4.Listati numerele de departament si numele in ordinea numelor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 xml:space="preserve">       departamentelor. 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DEPTNO DNAME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------ ----------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10 ACCOUNTING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40 OPERATIONS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20 RESEARCH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30 SALES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</w:t>
      </w: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5.  Afisati toate tipurile diferite de job-uri.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JOB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---------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ANALYST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CLERK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lastRenderedPageBreak/>
        <w:t xml:space="preserve">     MANAGER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PRESIDENT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SALESMAN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</w:t>
      </w: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6.  Listati detaliile angajatilor din departamentele 10 si 20 in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 xml:space="preserve">       ordinea alfabetica a numelui.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EMPNO ENAME   JOB       MGR  HIREDATE       SAL  COMM DEPTNO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----- -----  -----     ---- ---------  --------  ---- ------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7876 ADAMS  CLERK     7788 04-JUN-84  1,100.00           20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7782 CLARK  MANAGER   7839 14-MAY-84  2,450.00           10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7902 FORD   ANALYST   7566 05-DEC-83  3,000.00           20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7566 JONES  MANAGER   7839 31-OCT-83  2,975.00           20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7839 KING   PRESIDENT      09-JUL-84  5,000.00           10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7934 MILLER CLERK     7782 21-NOV-83  1,300.00           10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7788 SCOTT  ANALYST   7566 05-MAR-84  3,000.00           20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7369 SMITH  CLERK     7902 13-JUN-83    800.00           20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                 8 inregistrari selectate.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</w:t>
      </w: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7.Listati numele si ocupatiile tuturor functionarilor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 xml:space="preserve">       in departamentul 20.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ENAME   JOB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------  -----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SMITH   CLERK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ADAMS   CLERK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</w:t>
      </w: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8.  Afisati toti angajatii ai caror nume contine TH sau LL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 xml:space="preserve">       in interior.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ENAME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------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SMITH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ALLEN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MILLER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</w:t>
      </w: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9.  Listati urmatoarele detalii pentru toti angajatii care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 xml:space="preserve">       au un manager.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ENAME   JOB           SAY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------ --------  --------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SMITH  CLERK       800.00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ALLEN  SALESMAN  1,600.00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WARD   SALESMAN  1,250.00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JONES  MANAGER   2,975.00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MARTIN SALESMAN  1,250.00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BLAKE  MANAGER   2,850.00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CLARK  MANAGER   2,450.00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SCOTT  ANALYST   3,000.00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TURNER SALESMAN  1,500.00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ADAMS  CLERK     1,100.00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JAMES  CLERK       950.00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FORD   ANALYST   3,000.00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MILLER CLERK     1,300.00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          13 inregistrari selectate.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</w:t>
      </w: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>10.  Afiseaza numele si totalul remuneratiei pentru toti angajatii.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ENAME   REMUNERATION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lastRenderedPageBreak/>
        <w:t xml:space="preserve">     ------- ------------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SMITH           9600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ALLEN          19500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WARD           15500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JONES          35700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MARTIN         16400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BLAKE          34200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CLARK          29400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SCOTT          36000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KING           60000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TURNER         18000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ADAMS          13200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JAMES          11400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FORD           36000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MILLER         15600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14 inregistari selectate.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 xml:space="preserve"> 11.  Afiseaza toti salariatii care au fost angajati in anul 1983.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ENAME   DEPTNO  HIREDATE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-------  ------ ---------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SMITH       20 13-JUN-83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ALLEN       30 15-AUG-83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JONES       20 31-OCT-83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MARTIN      30 05-DEC-83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FORD        20 05-DEC-83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MILLER      10 21-NOV-830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       6 inregistrari selectate.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</w:t>
      </w: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 xml:space="preserve"> 12. Afisati numele,salariul anual si comisionul pentru toti vanzatorii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 xml:space="preserve">     ai caror salariu lunar este mai mare decat comisionul lor.Iesirea va fi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 xml:space="preserve">     ordonata  dupa salariu , cele m ai mari primele. Daca doi sau mai multi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 xml:space="preserve">     angajati au acelasi salariu trebuie  sortati dupa nume in odinea  celor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 xml:space="preserve">     mai mari salarii.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ENAME   ANNUAL_SAL     COMM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------  ---------- --------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ALLEN        19200   300.00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TURNER       18000      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WARD         15000   500.00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Incercati-va aptitudinile cu acesta.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</w:t>
      </w:r>
      <w:r w:rsidRPr="00FC4123">
        <w:rPr>
          <w:rFonts w:ascii="Courier New" w:eastAsia="Times New Roman" w:hAnsi="Courier New" w:cs="Courier New"/>
          <w:b/>
          <w:bCs/>
          <w:sz w:val="20"/>
          <w:szCs w:val="20"/>
          <w:lang w:eastAsia="ro-RO"/>
        </w:rPr>
        <w:t xml:space="preserve">  13.  Selectati informatiile dupa cum sunt selectate.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Cine,cand si cum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--------------------------------------------------------------------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SMITH  HAS HELD THE POSITION OF CLERK     IN DEPT 20 SINCE 13-JUN-83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ALLEN  HAS HELD THE POSITION OF SALESMAN  IN DEPT 30 SINCE 15-AUG-83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WARD   HAS HELD THE POSITION OF SALESMAN  IN DEPT 30 SINCE 26-MAR-84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JONES  HAS HELD THE POSITION OF MANAGER   IN DEPT 20 SINCE 31-OCT-83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MARTIN HAS HELD THE POSITION OF SALESMAN  IN DEPT 30 SINCE 05-DEC-83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BLAKE  HAS HELD THE POSITION OF MANAGER   IN DEPT 30 SINCE 11-JUN-84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CLARK  HAS HELD THE POSITION OF MANAGER   IN DEPT 10 SINCE 14-MAY-84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SCOTT  HAS HELD THE POSITION OF ANALYST   IN DEPT 20 SINCE 05-MAR-84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KING   HAS HELD THE POSITION OF PRESIDENT IN DEPT 10 SINCE 09-JUL-84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lastRenderedPageBreak/>
        <w:t xml:space="preserve"> TURNER HAS HELD THE POSITION OF SALESMAN  IN DEPT 30 SINCE 04-JUN-84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ADAMS  HAS HELD THE POSITION OF CLERK     IN DEPT 20 SINCE 04-JUN-84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JAMES  HAS HELD THE POSITION OF CLERK     IN DEPT 30 SINCE 23-JUL-84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FORD   HAS HELD THE POSITION OF ANALYST   IN DEPT 20 SINCE 05-DEC-83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MILLER HAS HELD THE POSITION OF CLERK     IN DEPT 10 SINCE 21-NOV-83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    14 inregistrari selectate.</w:t>
      </w:r>
    </w:p>
    <w:p w:rsidR="00FC4123" w:rsidRPr="00FC4123" w:rsidRDefault="00FC4123" w:rsidP="00FC4123">
      <w:pPr>
        <w:spacing w:after="240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bookmarkStart w:id="0" w:name="2_13"/>
    </w:p>
    <w:p w:rsidR="00FC4123" w:rsidRPr="00FC4123" w:rsidRDefault="00FC4123" w:rsidP="00FC4123">
      <w:pPr>
        <w:spacing w:before="100" w:beforeAutospacing="1" w:after="100" w:afterAutospacing="1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FC4123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Capitolul 2 - Rezolvari </w:t>
      </w:r>
    </w:p>
    <w:bookmarkEnd w:id="0"/>
    <w:p w:rsidR="00FC4123" w:rsidRPr="00FC4123" w:rsidRDefault="00FC4123" w:rsidP="00FC4123">
      <w:pPr>
        <w:ind w:left="0" w:firstLine="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1.   SELECT    *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FROM      SALGRADE;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2.   SELECT    *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FROM      EMP;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3.   SELECT    ENAME, DEPTNO, SAL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FROM      EMP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WHERE     SAl BETWEEN 1000 AND 2000;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4.   SELECT    DEPTNO, DNAME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FROM      DEPT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ORDER BY  DNAME;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5.   SELECT    DISTINCT JOB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FROM      EMP;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6.   SELECT    *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FROM      EMP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WHERE     DEPTNO IN (10,20)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ORDER BY  ENAME;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7.   SELECT    ENAME,JOB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FROM      EMP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WHERE     JOB = 'CLERK'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AND       DEPTNO = 20;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8.   SELECT    ENAME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FROM      EMP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WHERE     ENAME LIKE '%TH%'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OR        ENAME LIKE '%LL%';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9.   SELECT    ENAME, JOB, SAL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FROM      EMP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WHERE     MGR IS NOT NULL;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10.   SELECT    ENAME, SAL*12+NVL(COMM,0) REMUNERATION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FROM      EMP;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11.   SELECT    ENAME, DEPTNO, HIREDATE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FROM            EMP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WHERE     HIREDATE LIKE '%83';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12.   SELECT    ENAME, SAL*12 ANNUAL SAL, COMM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FROM            EMP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WHERE     SAL &gt;COMM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AND JOB   = 'SALESMAN'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lastRenderedPageBreak/>
        <w:t xml:space="preserve">          ORDER BY  SAL DESC, ENAME;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13.   SELECT    ENAME||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            ' HAS HELD THE POSITION OF '||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            JOB||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            ' IN DEPT '||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            DEPTNO||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            ' SINCE '||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                HIREDATE "Who, what and when"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FROM            EMP;</w:t>
      </w: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FC4123" w:rsidRPr="00FC4123" w:rsidRDefault="00FC4123" w:rsidP="00FC4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FC412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</w:p>
    <w:p w:rsidR="00137D64" w:rsidRDefault="00137D64"/>
    <w:sectPr w:rsidR="00137D64" w:rsidSect="00137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FC4123"/>
    <w:rsid w:val="00137D64"/>
    <w:rsid w:val="0031438E"/>
    <w:rsid w:val="00FC4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left="170" w:hanging="17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D64"/>
  </w:style>
  <w:style w:type="paragraph" w:styleId="Heading2">
    <w:name w:val="heading 2"/>
    <w:basedOn w:val="Normal"/>
    <w:link w:val="Heading2Char"/>
    <w:uiPriority w:val="9"/>
    <w:qFormat/>
    <w:rsid w:val="00FC4123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123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FC4123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123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7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2014-03-09T20:17:00Z</dcterms:created>
  <dcterms:modified xsi:type="dcterms:W3CDTF">2014-03-09T20:18:00Z</dcterms:modified>
</cp:coreProperties>
</file>