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07A0" w14:textId="2DE53101" w:rsidR="007509E2" w:rsidRDefault="00480F23" w:rsidP="00480F23">
      <w:pPr>
        <w:pStyle w:val="Heading2"/>
        <w:jc w:val="center"/>
      </w:pPr>
      <w:r>
        <w:t xml:space="preserve">Site Map </w:t>
      </w:r>
    </w:p>
    <w:p w14:paraId="4C95B96C" w14:textId="77777777" w:rsidR="00480F23" w:rsidRPr="00480F23" w:rsidRDefault="00480F23" w:rsidP="00480F23">
      <w:r>
        <w:rPr>
          <w:noProof/>
        </w:rPr>
        <w:drawing>
          <wp:inline distT="0" distB="0" distL="0" distR="0" wp14:anchorId="08942817" wp14:editId="66901342">
            <wp:extent cx="5486400" cy="3200400"/>
            <wp:effectExtent l="254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80F23" w:rsidRPr="00480F23" w:rsidSect="00480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23"/>
    <w:rsid w:val="000F20C6"/>
    <w:rsid w:val="00480F23"/>
    <w:rsid w:val="004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470C"/>
  <w15:chartTrackingRefBased/>
  <w15:docId w15:val="{3F5B6CD8-1BCD-4A42-9928-827E544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F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A1EC3-7087-B040-9C0C-A422DB22A20E}" type="doc">
      <dgm:prSet loTypeId="urn:microsoft.com/office/officeart/2005/8/layout/orgChart1" loCatId="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72E8946E-35CD-6E45-80B7-1EEBB275EF3B}" type="asst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home.html</a:t>
          </a:r>
        </a:p>
      </dgm:t>
    </dgm:pt>
    <dgm:pt modelId="{B6BB1352-679A-544C-9378-C8CD27F90A62}" type="parTrans" cxnId="{3F134C98-F692-6549-983C-5531266A8309}">
      <dgm:prSet/>
      <dgm:spPr/>
      <dgm:t>
        <a:bodyPr/>
        <a:lstStyle/>
        <a:p>
          <a:endParaRPr lang="en-US"/>
        </a:p>
      </dgm:t>
    </dgm:pt>
    <dgm:pt modelId="{49977E6F-3B20-2049-B820-CA21EC9F9D43}" type="sibTrans" cxnId="{3F134C98-F692-6549-983C-5531266A8309}">
      <dgm:prSet/>
      <dgm:spPr/>
      <dgm:t>
        <a:bodyPr/>
        <a:lstStyle/>
        <a:p>
          <a:endParaRPr lang="en-US"/>
        </a:p>
      </dgm:t>
    </dgm:pt>
    <dgm:pt modelId="{139D93DF-EE25-5B48-A85D-D81240BF7A06}">
      <dgm:prSet/>
      <dgm:spPr/>
      <dgm:t>
        <a:bodyPr/>
        <a:lstStyle/>
        <a:p>
          <a:r>
            <a:rPr lang="en-US"/>
            <a:t>Where to vote </a:t>
          </a:r>
        </a:p>
        <a:p>
          <a:r>
            <a:rPr lang="en-US"/>
            <a:t>wheretovote.html</a:t>
          </a:r>
        </a:p>
      </dgm:t>
    </dgm:pt>
    <dgm:pt modelId="{E36A2EA9-6E68-314D-8261-6B735FA18488}" type="parTrans" cxnId="{84558E93-B560-DE4C-B105-5E9E7A7DB5E5}">
      <dgm:prSet/>
      <dgm:spPr/>
      <dgm:t>
        <a:bodyPr/>
        <a:lstStyle/>
        <a:p>
          <a:endParaRPr lang="en-US"/>
        </a:p>
      </dgm:t>
    </dgm:pt>
    <dgm:pt modelId="{BEF6DD90-F7ED-CA4E-BFA2-99107795FFCB}" type="sibTrans" cxnId="{84558E93-B560-DE4C-B105-5E9E7A7DB5E5}">
      <dgm:prSet/>
      <dgm:spPr/>
      <dgm:t>
        <a:bodyPr/>
        <a:lstStyle/>
        <a:p>
          <a:endParaRPr lang="en-US"/>
        </a:p>
      </dgm:t>
    </dgm:pt>
    <dgm:pt modelId="{D9FE443C-8D96-FE44-85F2-CA9094EF0159}">
      <dgm:prSet/>
      <dgm:spPr/>
      <dgm:t>
        <a:bodyPr/>
        <a:lstStyle/>
        <a:p>
          <a:r>
            <a:rPr lang="en-US"/>
            <a:t>Why voting is important </a:t>
          </a:r>
        </a:p>
        <a:p>
          <a:r>
            <a:rPr lang="en-US"/>
            <a:t>importance.html</a:t>
          </a:r>
        </a:p>
      </dgm:t>
    </dgm:pt>
    <dgm:pt modelId="{98D8CAD8-9E63-464E-8456-C36209DD79C0}" type="parTrans" cxnId="{60CDA643-BAF7-B944-8414-E1687DA35F15}">
      <dgm:prSet/>
      <dgm:spPr/>
      <dgm:t>
        <a:bodyPr/>
        <a:lstStyle/>
        <a:p>
          <a:endParaRPr lang="en-US"/>
        </a:p>
      </dgm:t>
    </dgm:pt>
    <dgm:pt modelId="{4742CB9C-7058-BD43-A8E3-BBDC1FDF61D8}" type="sibTrans" cxnId="{60CDA643-BAF7-B944-8414-E1687DA35F15}">
      <dgm:prSet/>
      <dgm:spPr/>
      <dgm:t>
        <a:bodyPr/>
        <a:lstStyle/>
        <a:p>
          <a:endParaRPr lang="en-US"/>
        </a:p>
      </dgm:t>
    </dgm:pt>
    <dgm:pt modelId="{64CD463E-3DAD-CF46-BC18-5AD1291FE384}" type="pres">
      <dgm:prSet presAssocID="{F24A1EC3-7087-B040-9C0C-A422DB22A2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7BAD65-20F1-4642-9A6B-1A1AD23D83B8}" type="pres">
      <dgm:prSet presAssocID="{72E8946E-35CD-6E45-80B7-1EEBB275EF3B}" presName="hierRoot1" presStyleCnt="0">
        <dgm:presLayoutVars>
          <dgm:hierBranch val="init"/>
        </dgm:presLayoutVars>
      </dgm:prSet>
      <dgm:spPr/>
    </dgm:pt>
    <dgm:pt modelId="{40627F1A-3D05-3E45-A583-767342D1C74D}" type="pres">
      <dgm:prSet presAssocID="{72E8946E-35CD-6E45-80B7-1EEBB275EF3B}" presName="rootComposite1" presStyleCnt="0"/>
      <dgm:spPr/>
    </dgm:pt>
    <dgm:pt modelId="{6914D43C-0C02-AE4F-A900-C76D3C4825C0}" type="pres">
      <dgm:prSet presAssocID="{72E8946E-35CD-6E45-80B7-1EEBB275EF3B}" presName="rootText1" presStyleLbl="node0" presStyleIdx="0" presStyleCnt="1">
        <dgm:presLayoutVars>
          <dgm:chPref val="3"/>
        </dgm:presLayoutVars>
      </dgm:prSet>
      <dgm:spPr/>
    </dgm:pt>
    <dgm:pt modelId="{78309645-4C3E-A947-9FC9-F72A7C31F1E2}" type="pres">
      <dgm:prSet presAssocID="{72E8946E-35CD-6E45-80B7-1EEBB275EF3B}" presName="rootConnector1" presStyleLbl="asst0" presStyleIdx="0" presStyleCnt="0"/>
      <dgm:spPr/>
    </dgm:pt>
    <dgm:pt modelId="{C15DB0AD-A1E0-8443-BDCC-F73706CEA9EF}" type="pres">
      <dgm:prSet presAssocID="{72E8946E-35CD-6E45-80B7-1EEBB275EF3B}" presName="hierChild2" presStyleCnt="0"/>
      <dgm:spPr/>
    </dgm:pt>
    <dgm:pt modelId="{7E209229-6002-6341-BCA5-4BD434E9E502}" type="pres">
      <dgm:prSet presAssocID="{E36A2EA9-6E68-314D-8261-6B735FA18488}" presName="Name37" presStyleLbl="parChTrans1D2" presStyleIdx="0" presStyleCnt="2"/>
      <dgm:spPr/>
    </dgm:pt>
    <dgm:pt modelId="{BD657F53-F54F-5C4D-80B7-8456758630C1}" type="pres">
      <dgm:prSet presAssocID="{139D93DF-EE25-5B48-A85D-D81240BF7A06}" presName="hierRoot2" presStyleCnt="0">
        <dgm:presLayoutVars>
          <dgm:hierBranch val="init"/>
        </dgm:presLayoutVars>
      </dgm:prSet>
      <dgm:spPr/>
    </dgm:pt>
    <dgm:pt modelId="{1D37EA88-A4FC-DC46-A9BA-8E8FEF706706}" type="pres">
      <dgm:prSet presAssocID="{139D93DF-EE25-5B48-A85D-D81240BF7A06}" presName="rootComposite" presStyleCnt="0"/>
      <dgm:spPr/>
    </dgm:pt>
    <dgm:pt modelId="{469900FE-530D-8044-A3A4-4202DA761DE3}" type="pres">
      <dgm:prSet presAssocID="{139D93DF-EE25-5B48-A85D-D81240BF7A06}" presName="rootText" presStyleLbl="node2" presStyleIdx="0" presStyleCnt="2">
        <dgm:presLayoutVars>
          <dgm:chPref val="3"/>
        </dgm:presLayoutVars>
      </dgm:prSet>
      <dgm:spPr/>
    </dgm:pt>
    <dgm:pt modelId="{B5BAB04E-A5D6-F741-8976-8DAC3C4935C2}" type="pres">
      <dgm:prSet presAssocID="{139D93DF-EE25-5B48-A85D-D81240BF7A06}" presName="rootConnector" presStyleLbl="node2" presStyleIdx="0" presStyleCnt="2"/>
      <dgm:spPr/>
    </dgm:pt>
    <dgm:pt modelId="{37BA19AC-F18C-CA47-B9EE-12093D11066F}" type="pres">
      <dgm:prSet presAssocID="{139D93DF-EE25-5B48-A85D-D81240BF7A06}" presName="hierChild4" presStyleCnt="0"/>
      <dgm:spPr/>
    </dgm:pt>
    <dgm:pt modelId="{2C7C19F1-2274-4D43-9E80-8A43FC37CF28}" type="pres">
      <dgm:prSet presAssocID="{139D93DF-EE25-5B48-A85D-D81240BF7A06}" presName="hierChild5" presStyleCnt="0"/>
      <dgm:spPr/>
    </dgm:pt>
    <dgm:pt modelId="{66C383A0-ACCF-9949-8D1E-58A73280C89E}" type="pres">
      <dgm:prSet presAssocID="{98D8CAD8-9E63-464E-8456-C36209DD79C0}" presName="Name37" presStyleLbl="parChTrans1D2" presStyleIdx="1" presStyleCnt="2"/>
      <dgm:spPr/>
    </dgm:pt>
    <dgm:pt modelId="{29849815-A16D-F048-8CB1-3549091A9446}" type="pres">
      <dgm:prSet presAssocID="{D9FE443C-8D96-FE44-85F2-CA9094EF0159}" presName="hierRoot2" presStyleCnt="0">
        <dgm:presLayoutVars>
          <dgm:hierBranch val="init"/>
        </dgm:presLayoutVars>
      </dgm:prSet>
      <dgm:spPr/>
    </dgm:pt>
    <dgm:pt modelId="{1C5E5072-CA7C-6F4B-89FF-93ADC36FD387}" type="pres">
      <dgm:prSet presAssocID="{D9FE443C-8D96-FE44-85F2-CA9094EF0159}" presName="rootComposite" presStyleCnt="0"/>
      <dgm:spPr/>
    </dgm:pt>
    <dgm:pt modelId="{3C4C79EE-E264-AA47-BE3E-174E4F64D40A}" type="pres">
      <dgm:prSet presAssocID="{D9FE443C-8D96-FE44-85F2-CA9094EF0159}" presName="rootText" presStyleLbl="node2" presStyleIdx="1" presStyleCnt="2">
        <dgm:presLayoutVars>
          <dgm:chPref val="3"/>
        </dgm:presLayoutVars>
      </dgm:prSet>
      <dgm:spPr/>
    </dgm:pt>
    <dgm:pt modelId="{DC92F58B-A066-E34B-82FA-845C4B2DF244}" type="pres">
      <dgm:prSet presAssocID="{D9FE443C-8D96-FE44-85F2-CA9094EF0159}" presName="rootConnector" presStyleLbl="node2" presStyleIdx="1" presStyleCnt="2"/>
      <dgm:spPr/>
    </dgm:pt>
    <dgm:pt modelId="{1DFBE420-0A2A-D147-8B1E-6337E86A720B}" type="pres">
      <dgm:prSet presAssocID="{D9FE443C-8D96-FE44-85F2-CA9094EF0159}" presName="hierChild4" presStyleCnt="0"/>
      <dgm:spPr/>
    </dgm:pt>
    <dgm:pt modelId="{6113E086-F2E4-9440-AACC-2697F8377FA2}" type="pres">
      <dgm:prSet presAssocID="{D9FE443C-8D96-FE44-85F2-CA9094EF0159}" presName="hierChild5" presStyleCnt="0"/>
      <dgm:spPr/>
    </dgm:pt>
    <dgm:pt modelId="{84E0DDC6-934D-7A41-A687-EED5D930B4BE}" type="pres">
      <dgm:prSet presAssocID="{72E8946E-35CD-6E45-80B7-1EEBB275EF3B}" presName="hierChild3" presStyleCnt="0"/>
      <dgm:spPr/>
    </dgm:pt>
  </dgm:ptLst>
  <dgm:cxnLst>
    <dgm:cxn modelId="{76749310-2D14-E947-9FDE-088937924AC1}" type="presOf" srcId="{D9FE443C-8D96-FE44-85F2-CA9094EF0159}" destId="{3C4C79EE-E264-AA47-BE3E-174E4F64D40A}" srcOrd="0" destOrd="0" presId="urn:microsoft.com/office/officeart/2005/8/layout/orgChart1"/>
    <dgm:cxn modelId="{CD1E402F-B861-7141-AE43-594CEB838D4A}" type="presOf" srcId="{139D93DF-EE25-5B48-A85D-D81240BF7A06}" destId="{B5BAB04E-A5D6-F741-8976-8DAC3C4935C2}" srcOrd="1" destOrd="0" presId="urn:microsoft.com/office/officeart/2005/8/layout/orgChart1"/>
    <dgm:cxn modelId="{5548D93E-A61D-6944-9465-F5B17AF46D23}" type="presOf" srcId="{139D93DF-EE25-5B48-A85D-D81240BF7A06}" destId="{469900FE-530D-8044-A3A4-4202DA761DE3}" srcOrd="0" destOrd="0" presId="urn:microsoft.com/office/officeart/2005/8/layout/orgChart1"/>
    <dgm:cxn modelId="{60CDA643-BAF7-B944-8414-E1687DA35F15}" srcId="{72E8946E-35CD-6E45-80B7-1EEBB275EF3B}" destId="{D9FE443C-8D96-FE44-85F2-CA9094EF0159}" srcOrd="1" destOrd="0" parTransId="{98D8CAD8-9E63-464E-8456-C36209DD79C0}" sibTransId="{4742CB9C-7058-BD43-A8E3-BBDC1FDF61D8}"/>
    <dgm:cxn modelId="{4FBD7A7A-38A1-0E4F-9950-36BACE3FD147}" type="presOf" srcId="{98D8CAD8-9E63-464E-8456-C36209DD79C0}" destId="{66C383A0-ACCF-9949-8D1E-58A73280C89E}" srcOrd="0" destOrd="0" presId="urn:microsoft.com/office/officeart/2005/8/layout/orgChart1"/>
    <dgm:cxn modelId="{A9FA0B7E-09A5-234E-8994-A6F571D85E77}" type="presOf" srcId="{E36A2EA9-6E68-314D-8261-6B735FA18488}" destId="{7E209229-6002-6341-BCA5-4BD434E9E502}" srcOrd="0" destOrd="0" presId="urn:microsoft.com/office/officeart/2005/8/layout/orgChart1"/>
    <dgm:cxn modelId="{84558E93-B560-DE4C-B105-5E9E7A7DB5E5}" srcId="{72E8946E-35CD-6E45-80B7-1EEBB275EF3B}" destId="{139D93DF-EE25-5B48-A85D-D81240BF7A06}" srcOrd="0" destOrd="0" parTransId="{E36A2EA9-6E68-314D-8261-6B735FA18488}" sibTransId="{BEF6DD90-F7ED-CA4E-BFA2-99107795FFCB}"/>
    <dgm:cxn modelId="{3F134C98-F692-6549-983C-5531266A8309}" srcId="{F24A1EC3-7087-B040-9C0C-A422DB22A20E}" destId="{72E8946E-35CD-6E45-80B7-1EEBB275EF3B}" srcOrd="0" destOrd="0" parTransId="{B6BB1352-679A-544C-9378-C8CD27F90A62}" sibTransId="{49977E6F-3B20-2049-B820-CA21EC9F9D43}"/>
    <dgm:cxn modelId="{55E114C1-6EA6-474F-B81E-47977F488B7D}" type="presOf" srcId="{D9FE443C-8D96-FE44-85F2-CA9094EF0159}" destId="{DC92F58B-A066-E34B-82FA-845C4B2DF244}" srcOrd="1" destOrd="0" presId="urn:microsoft.com/office/officeart/2005/8/layout/orgChart1"/>
    <dgm:cxn modelId="{06A8C5D8-9E56-6D44-8B3E-4FDFC001A0D7}" type="presOf" srcId="{72E8946E-35CD-6E45-80B7-1EEBB275EF3B}" destId="{6914D43C-0C02-AE4F-A900-C76D3C4825C0}" srcOrd="0" destOrd="0" presId="urn:microsoft.com/office/officeart/2005/8/layout/orgChart1"/>
    <dgm:cxn modelId="{CAFB90F1-BE9F-2E42-9078-399980571B43}" type="presOf" srcId="{72E8946E-35CD-6E45-80B7-1EEBB275EF3B}" destId="{78309645-4C3E-A947-9FC9-F72A7C31F1E2}" srcOrd="1" destOrd="0" presId="urn:microsoft.com/office/officeart/2005/8/layout/orgChart1"/>
    <dgm:cxn modelId="{10E127FF-5DA0-A14D-A59F-3EC3487DA7A2}" type="presOf" srcId="{F24A1EC3-7087-B040-9C0C-A422DB22A20E}" destId="{64CD463E-3DAD-CF46-BC18-5AD1291FE384}" srcOrd="0" destOrd="0" presId="urn:microsoft.com/office/officeart/2005/8/layout/orgChart1"/>
    <dgm:cxn modelId="{366E2904-5230-9E4D-9E20-30FBB06EE360}" type="presParOf" srcId="{64CD463E-3DAD-CF46-BC18-5AD1291FE384}" destId="{397BAD65-20F1-4642-9A6B-1A1AD23D83B8}" srcOrd="0" destOrd="0" presId="urn:microsoft.com/office/officeart/2005/8/layout/orgChart1"/>
    <dgm:cxn modelId="{2D1B1331-E3AD-B649-90C4-CDE7A2020BAB}" type="presParOf" srcId="{397BAD65-20F1-4642-9A6B-1A1AD23D83B8}" destId="{40627F1A-3D05-3E45-A583-767342D1C74D}" srcOrd="0" destOrd="0" presId="urn:microsoft.com/office/officeart/2005/8/layout/orgChart1"/>
    <dgm:cxn modelId="{E06A7058-0B2A-E24F-B810-118D61208657}" type="presParOf" srcId="{40627F1A-3D05-3E45-A583-767342D1C74D}" destId="{6914D43C-0C02-AE4F-A900-C76D3C4825C0}" srcOrd="0" destOrd="0" presId="urn:microsoft.com/office/officeart/2005/8/layout/orgChart1"/>
    <dgm:cxn modelId="{711EC905-34FC-534A-928D-052AE9511989}" type="presParOf" srcId="{40627F1A-3D05-3E45-A583-767342D1C74D}" destId="{78309645-4C3E-A947-9FC9-F72A7C31F1E2}" srcOrd="1" destOrd="0" presId="urn:microsoft.com/office/officeart/2005/8/layout/orgChart1"/>
    <dgm:cxn modelId="{1A0A53B4-D459-2841-9503-995E3624B964}" type="presParOf" srcId="{397BAD65-20F1-4642-9A6B-1A1AD23D83B8}" destId="{C15DB0AD-A1E0-8443-BDCC-F73706CEA9EF}" srcOrd="1" destOrd="0" presId="urn:microsoft.com/office/officeart/2005/8/layout/orgChart1"/>
    <dgm:cxn modelId="{9BC64EBB-EE67-8644-B6F2-5BE61D82F12A}" type="presParOf" srcId="{C15DB0AD-A1E0-8443-BDCC-F73706CEA9EF}" destId="{7E209229-6002-6341-BCA5-4BD434E9E502}" srcOrd="0" destOrd="0" presId="urn:microsoft.com/office/officeart/2005/8/layout/orgChart1"/>
    <dgm:cxn modelId="{4B1706CC-C631-E04D-9CEF-0926B8C8514A}" type="presParOf" srcId="{C15DB0AD-A1E0-8443-BDCC-F73706CEA9EF}" destId="{BD657F53-F54F-5C4D-80B7-8456758630C1}" srcOrd="1" destOrd="0" presId="urn:microsoft.com/office/officeart/2005/8/layout/orgChart1"/>
    <dgm:cxn modelId="{92A793FA-A9A0-5D49-AE76-DB3C7EE79F55}" type="presParOf" srcId="{BD657F53-F54F-5C4D-80B7-8456758630C1}" destId="{1D37EA88-A4FC-DC46-A9BA-8E8FEF706706}" srcOrd="0" destOrd="0" presId="urn:microsoft.com/office/officeart/2005/8/layout/orgChart1"/>
    <dgm:cxn modelId="{99B6CE08-859E-1E49-9A97-972D53CD2375}" type="presParOf" srcId="{1D37EA88-A4FC-DC46-A9BA-8E8FEF706706}" destId="{469900FE-530D-8044-A3A4-4202DA761DE3}" srcOrd="0" destOrd="0" presId="urn:microsoft.com/office/officeart/2005/8/layout/orgChart1"/>
    <dgm:cxn modelId="{23F451E5-DF16-B44D-9204-98DF26AF6552}" type="presParOf" srcId="{1D37EA88-A4FC-DC46-A9BA-8E8FEF706706}" destId="{B5BAB04E-A5D6-F741-8976-8DAC3C4935C2}" srcOrd="1" destOrd="0" presId="urn:microsoft.com/office/officeart/2005/8/layout/orgChart1"/>
    <dgm:cxn modelId="{ED8009E8-81C0-7445-BB62-44C337FA4847}" type="presParOf" srcId="{BD657F53-F54F-5C4D-80B7-8456758630C1}" destId="{37BA19AC-F18C-CA47-B9EE-12093D11066F}" srcOrd="1" destOrd="0" presId="urn:microsoft.com/office/officeart/2005/8/layout/orgChart1"/>
    <dgm:cxn modelId="{3048ED0A-3ABA-C64B-9963-5C4FB44D6FC6}" type="presParOf" srcId="{BD657F53-F54F-5C4D-80B7-8456758630C1}" destId="{2C7C19F1-2274-4D43-9E80-8A43FC37CF28}" srcOrd="2" destOrd="0" presId="urn:microsoft.com/office/officeart/2005/8/layout/orgChart1"/>
    <dgm:cxn modelId="{B64922D8-B59B-7744-B760-68375C0DF63B}" type="presParOf" srcId="{C15DB0AD-A1E0-8443-BDCC-F73706CEA9EF}" destId="{66C383A0-ACCF-9949-8D1E-58A73280C89E}" srcOrd="2" destOrd="0" presId="urn:microsoft.com/office/officeart/2005/8/layout/orgChart1"/>
    <dgm:cxn modelId="{C3EE747A-17A4-7A4B-A369-65049B56FE5C}" type="presParOf" srcId="{C15DB0AD-A1E0-8443-BDCC-F73706CEA9EF}" destId="{29849815-A16D-F048-8CB1-3549091A9446}" srcOrd="3" destOrd="0" presId="urn:microsoft.com/office/officeart/2005/8/layout/orgChart1"/>
    <dgm:cxn modelId="{C91461C4-BC74-8949-AC3C-D030276D9ED9}" type="presParOf" srcId="{29849815-A16D-F048-8CB1-3549091A9446}" destId="{1C5E5072-CA7C-6F4B-89FF-93ADC36FD387}" srcOrd="0" destOrd="0" presId="urn:microsoft.com/office/officeart/2005/8/layout/orgChart1"/>
    <dgm:cxn modelId="{5FA1BB33-1215-C449-8935-7BF36351DA6E}" type="presParOf" srcId="{1C5E5072-CA7C-6F4B-89FF-93ADC36FD387}" destId="{3C4C79EE-E264-AA47-BE3E-174E4F64D40A}" srcOrd="0" destOrd="0" presId="urn:microsoft.com/office/officeart/2005/8/layout/orgChart1"/>
    <dgm:cxn modelId="{D848AFCB-7F05-C947-9D19-518BBCD9CEF0}" type="presParOf" srcId="{1C5E5072-CA7C-6F4B-89FF-93ADC36FD387}" destId="{DC92F58B-A066-E34B-82FA-845C4B2DF244}" srcOrd="1" destOrd="0" presId="urn:microsoft.com/office/officeart/2005/8/layout/orgChart1"/>
    <dgm:cxn modelId="{CFBB6CAC-D00A-9147-B9D7-718582C9216A}" type="presParOf" srcId="{29849815-A16D-F048-8CB1-3549091A9446}" destId="{1DFBE420-0A2A-D147-8B1E-6337E86A720B}" srcOrd="1" destOrd="0" presId="urn:microsoft.com/office/officeart/2005/8/layout/orgChart1"/>
    <dgm:cxn modelId="{835AEF04-3E36-DB4C-811F-958946938A81}" type="presParOf" srcId="{29849815-A16D-F048-8CB1-3549091A9446}" destId="{6113E086-F2E4-9440-AACC-2697F8377FA2}" srcOrd="2" destOrd="0" presId="urn:microsoft.com/office/officeart/2005/8/layout/orgChart1"/>
    <dgm:cxn modelId="{8D746B21-D4AD-DA43-AC9C-E885577F23D4}" type="presParOf" srcId="{397BAD65-20F1-4642-9A6B-1A1AD23D83B8}" destId="{84E0DDC6-934D-7A41-A687-EED5D930B4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C383A0-ACCF-9949-8D1E-58A73280C89E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09229-6002-6341-BCA5-4BD434E9E502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4D43C-0C02-AE4F-A900-C76D3C4825C0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Home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home.html</a:t>
          </a:r>
        </a:p>
      </dsp:txBody>
      <dsp:txXfrm>
        <a:off x="1502531" y="98991"/>
        <a:ext cx="2481336" cy="1240668"/>
      </dsp:txXfrm>
    </dsp:sp>
    <dsp:sp modelId="{469900FE-530D-8044-A3A4-4202DA761DE3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Where to vote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wheretovote.html</a:t>
          </a:r>
        </a:p>
      </dsp:txBody>
      <dsp:txXfrm>
        <a:off x="1322" y="1860740"/>
        <a:ext cx="2481336" cy="1240668"/>
      </dsp:txXfrm>
    </dsp:sp>
    <dsp:sp modelId="{3C4C79EE-E264-AA47-BE3E-174E4F64D40A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Why voting is important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importance.html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Natalee Clare Leon</dc:creator>
  <cp:keywords/>
  <dc:description/>
  <cp:lastModifiedBy>Natalee Clare Leon</cp:lastModifiedBy>
  <cp:revision>1</cp:revision>
  <dcterms:created xsi:type="dcterms:W3CDTF">2020-09-19T22:40:00Z</dcterms:created>
  <dcterms:modified xsi:type="dcterms:W3CDTF">2020-09-19T22:47:00Z</dcterms:modified>
</cp:coreProperties>
</file>