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21A5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A68EDE4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7AF235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5AAC5CD" w14:textId="77777777" w:rsidR="00895C86" w:rsidRPr="00895C86" w:rsidRDefault="00895C86" w:rsidP="0005783A">
      <w:pPr>
        <w:suppressAutoHyphens/>
        <w:spacing w:after="0"/>
      </w:pPr>
    </w:p>
    <w:p w14:paraId="63732EB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ECC3611" w14:textId="590BBF7F" w:rsidR="007E12E6" w:rsidRPr="00895C86" w:rsidRDefault="001F730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2BE5888" wp14:editId="3E5A7EE7">
            <wp:extent cx="5943600" cy="465010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70A2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4C53252F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5061DD9A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0C0C72B4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11E39F3E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71992EFC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1DE1C26E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2D157DDE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54B40F2D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79C512A9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2EE5D9A9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0ACD8650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4E32498E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0461CE6B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12081E59" w14:textId="77777777" w:rsidR="00533986" w:rsidRDefault="00533986" w:rsidP="0005783A">
      <w:pPr>
        <w:pStyle w:val="Heading3"/>
        <w:keepNext w:val="0"/>
        <w:keepLines w:val="0"/>
        <w:suppressAutoHyphens/>
      </w:pPr>
    </w:p>
    <w:p w14:paraId="1E5E4F52" w14:textId="11EB31A0" w:rsidR="006E1218" w:rsidRDefault="00895C86" w:rsidP="00ED2C9E">
      <w:pPr>
        <w:pStyle w:val="Heading3"/>
        <w:keepNext w:val="0"/>
        <w:keepLines w:val="0"/>
        <w:suppressAutoHyphens/>
      </w:pPr>
      <w:r w:rsidRPr="00895C86">
        <w:lastRenderedPageBreak/>
        <w:t>UML Activity Diagram</w:t>
      </w:r>
    </w:p>
    <w:p w14:paraId="2E5CC7B6" w14:textId="77777777" w:rsidR="00C86D0A" w:rsidRPr="00C86D0A" w:rsidRDefault="00C86D0A" w:rsidP="00C86D0A"/>
    <w:p w14:paraId="49FA1FD9" w14:textId="78C9F341" w:rsidR="007E12E6" w:rsidRDefault="0053398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685F680" wp14:editId="2745FC68">
            <wp:extent cx="5210175" cy="402007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473" cy="40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ED4B" w14:textId="77777777" w:rsidR="009A4245" w:rsidRDefault="009A424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86A952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8CF9E2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4A6384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38928F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35C866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959B92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303944E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794975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7C12EB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48C45F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B9AF00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B9EFD9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21F85A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429808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AF20FA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8733E7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FFC8BA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BD379F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252693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855F7A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8BB2A2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1B29E2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36E84F" w14:textId="77777777" w:rsidR="00C86D0A" w:rsidRPr="00C86D0A" w:rsidRDefault="00C86D0A" w:rsidP="00C86D0A">
      <w:pPr>
        <w:suppressAutoHyphens/>
        <w:spacing w:after="0" w:line="240" w:lineRule="auto"/>
        <w:rPr>
          <w:rFonts w:ascii="Calibri" w:hAnsi="Calibri" w:cs="Calibri"/>
          <w:b/>
        </w:rPr>
      </w:pPr>
      <w:r w:rsidRPr="00C86D0A">
        <w:rPr>
          <w:rFonts w:ascii="Calibri" w:hAnsi="Calibri" w:cs="Calibri"/>
          <w:b/>
        </w:rPr>
        <w:t>UML Activity Diagrams</w:t>
      </w:r>
    </w:p>
    <w:p w14:paraId="0653F01F" w14:textId="77777777" w:rsidR="00C86D0A" w:rsidRDefault="00C86D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C3539C" w14:textId="5FD7F919" w:rsidR="009A4245" w:rsidRPr="00895C86" w:rsidRDefault="006E121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B7C0D65" wp14:editId="2A16F5AF">
            <wp:extent cx="5686425" cy="4368706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671" cy="439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7449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67B13868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392485C2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3E92BC9E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1F5AC655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18208713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708F89F0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4D537D82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62BA9BE2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5CD80896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127728D6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713CBD09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54181844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152C50DB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424D3629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193B6CC3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7415E4BA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70C1D15E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1BA4928A" w14:textId="5689ECC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D37EB03" w14:textId="3143EBE8" w:rsidR="007E12E6" w:rsidRPr="00895C86" w:rsidRDefault="00D66DA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5BDE5E5" wp14:editId="425F09B5">
            <wp:extent cx="5943600" cy="459676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2B39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5606683E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1B27C81F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6DEE32DF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54CF32AA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065BB85A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5247C087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3437BD24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5067C77F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6CD7BEDB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44EF977D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50D03E39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1447948A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1D692918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2E2970CF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634E646F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4A1E8698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7436765A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60DD524D" w14:textId="77777777" w:rsidR="00C86D0A" w:rsidRDefault="00C86D0A" w:rsidP="0005783A">
      <w:pPr>
        <w:pStyle w:val="Heading3"/>
        <w:keepNext w:val="0"/>
        <w:keepLines w:val="0"/>
        <w:suppressAutoHyphens/>
      </w:pPr>
    </w:p>
    <w:p w14:paraId="353F7B00" w14:textId="6867601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9B72623" w14:textId="00179669" w:rsidR="007E12E6" w:rsidRPr="00895C86" w:rsidRDefault="00AC65E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3F1FAA9" wp14:editId="3DAA33D4">
            <wp:extent cx="5943600" cy="45593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F180" w14:textId="77777777" w:rsidR="00453A3B" w:rsidRDefault="00453A3B" w:rsidP="0005783A">
      <w:pPr>
        <w:pStyle w:val="Heading2"/>
      </w:pPr>
    </w:p>
    <w:p w14:paraId="36595016" w14:textId="77777777" w:rsidR="00C86D0A" w:rsidRDefault="00C86D0A" w:rsidP="00453A3B">
      <w:pPr>
        <w:pStyle w:val="Heading2"/>
      </w:pPr>
    </w:p>
    <w:p w14:paraId="1DB00C7B" w14:textId="77777777" w:rsidR="00C86D0A" w:rsidRDefault="00C86D0A" w:rsidP="00453A3B">
      <w:pPr>
        <w:pStyle w:val="Heading2"/>
      </w:pPr>
    </w:p>
    <w:p w14:paraId="53B137F7" w14:textId="77777777" w:rsidR="00C86D0A" w:rsidRDefault="00C86D0A" w:rsidP="00453A3B">
      <w:pPr>
        <w:pStyle w:val="Heading2"/>
      </w:pPr>
    </w:p>
    <w:p w14:paraId="7B2E63C8" w14:textId="77777777" w:rsidR="00C86D0A" w:rsidRDefault="00C86D0A" w:rsidP="00453A3B">
      <w:pPr>
        <w:pStyle w:val="Heading2"/>
      </w:pPr>
    </w:p>
    <w:p w14:paraId="2C1FD3A3" w14:textId="77777777" w:rsidR="00C86D0A" w:rsidRDefault="00C86D0A" w:rsidP="00453A3B">
      <w:pPr>
        <w:pStyle w:val="Heading2"/>
      </w:pPr>
    </w:p>
    <w:p w14:paraId="0D412ACB" w14:textId="77777777" w:rsidR="00C86D0A" w:rsidRDefault="00C86D0A" w:rsidP="00453A3B">
      <w:pPr>
        <w:pStyle w:val="Heading2"/>
      </w:pPr>
    </w:p>
    <w:p w14:paraId="39F2FFFA" w14:textId="77777777" w:rsidR="00C86D0A" w:rsidRDefault="00C86D0A" w:rsidP="00453A3B">
      <w:pPr>
        <w:pStyle w:val="Heading2"/>
      </w:pPr>
    </w:p>
    <w:p w14:paraId="1849AF60" w14:textId="77777777" w:rsidR="00C86D0A" w:rsidRDefault="00C86D0A" w:rsidP="00453A3B">
      <w:pPr>
        <w:pStyle w:val="Heading2"/>
      </w:pPr>
    </w:p>
    <w:p w14:paraId="04117E8D" w14:textId="77777777" w:rsidR="00C86D0A" w:rsidRDefault="00C86D0A" w:rsidP="00453A3B">
      <w:pPr>
        <w:pStyle w:val="Heading2"/>
      </w:pPr>
    </w:p>
    <w:p w14:paraId="17E84B02" w14:textId="77777777" w:rsidR="00C86D0A" w:rsidRDefault="00C86D0A" w:rsidP="00453A3B">
      <w:pPr>
        <w:pStyle w:val="Heading2"/>
      </w:pPr>
    </w:p>
    <w:p w14:paraId="15B7E944" w14:textId="77777777" w:rsidR="00C86D0A" w:rsidRDefault="00C86D0A" w:rsidP="00453A3B">
      <w:pPr>
        <w:pStyle w:val="Heading2"/>
      </w:pPr>
    </w:p>
    <w:p w14:paraId="03E9986A" w14:textId="77777777" w:rsidR="00C86D0A" w:rsidRDefault="00C86D0A" w:rsidP="00453A3B">
      <w:pPr>
        <w:pStyle w:val="Heading2"/>
      </w:pPr>
    </w:p>
    <w:p w14:paraId="1F8D0E2A" w14:textId="77777777" w:rsidR="00C86D0A" w:rsidRDefault="00C86D0A" w:rsidP="00453A3B">
      <w:pPr>
        <w:pStyle w:val="Heading2"/>
      </w:pPr>
    </w:p>
    <w:p w14:paraId="20D8BF71" w14:textId="77777777" w:rsidR="00C86D0A" w:rsidRDefault="00C86D0A" w:rsidP="00453A3B">
      <w:pPr>
        <w:pStyle w:val="Heading2"/>
      </w:pPr>
    </w:p>
    <w:p w14:paraId="2CE534EA" w14:textId="77777777" w:rsidR="00C86D0A" w:rsidRDefault="00C86D0A" w:rsidP="00453A3B">
      <w:pPr>
        <w:pStyle w:val="Heading2"/>
      </w:pPr>
    </w:p>
    <w:p w14:paraId="58D3ED39" w14:textId="77777777" w:rsidR="00C86D0A" w:rsidRDefault="00C86D0A" w:rsidP="00453A3B">
      <w:pPr>
        <w:pStyle w:val="Heading2"/>
      </w:pPr>
    </w:p>
    <w:p w14:paraId="27146A69" w14:textId="77777777" w:rsidR="00C86D0A" w:rsidRDefault="00C86D0A" w:rsidP="00453A3B">
      <w:pPr>
        <w:pStyle w:val="Heading2"/>
      </w:pPr>
    </w:p>
    <w:p w14:paraId="13F7120D" w14:textId="554083FD" w:rsidR="007E12E6" w:rsidRDefault="00895C86" w:rsidP="00453A3B">
      <w:pPr>
        <w:pStyle w:val="Heading2"/>
      </w:pPr>
      <w:r w:rsidRPr="00895C86">
        <w:lastRenderedPageBreak/>
        <w:t>Technical Requirements</w:t>
      </w:r>
    </w:p>
    <w:p w14:paraId="4C425565" w14:textId="1F00E8C3" w:rsidR="00453A3B" w:rsidRDefault="00453A3B" w:rsidP="00453A3B">
      <w:r>
        <w:tab/>
      </w:r>
      <w:r w:rsidR="00CE4F94">
        <w:t xml:space="preserve">For the Drivepass system there are some requirements that are </w:t>
      </w:r>
      <w:r w:rsidR="00D40097">
        <w:t>going</w:t>
      </w:r>
      <w:r w:rsidR="00CE4F94">
        <w:t xml:space="preserve"> to have to be taken into </w:t>
      </w:r>
      <w:r w:rsidR="00580601">
        <w:t xml:space="preserve">consideration. For </w:t>
      </w:r>
      <w:r w:rsidR="00D40097">
        <w:t>example,</w:t>
      </w:r>
      <w:r w:rsidR="00580601">
        <w:t xml:space="preserve"> the </w:t>
      </w:r>
      <w:r w:rsidR="001F1DE1">
        <w:t xml:space="preserve">system </w:t>
      </w:r>
      <w:r w:rsidR="00580601">
        <w:t xml:space="preserve">should be able to </w:t>
      </w:r>
      <w:r w:rsidR="0013267C">
        <w:t xml:space="preserve">be able to work on any </w:t>
      </w:r>
      <w:r w:rsidR="001F1DE1">
        <w:t>web-based</w:t>
      </w:r>
      <w:r w:rsidR="0013267C">
        <w:t xml:space="preserve"> browser as well as work on mobile devices. </w:t>
      </w:r>
      <w:r w:rsidR="00D40097">
        <w:t xml:space="preserve">The recommended </w:t>
      </w:r>
      <w:r w:rsidR="001F1DE1">
        <w:t xml:space="preserve">platform for this would be to run it on a windows platform. </w:t>
      </w:r>
      <w:r w:rsidR="00DD0F15">
        <w:t xml:space="preserve">The system should also be able to fast and allow the user to get the information and process information quickly. </w:t>
      </w:r>
      <w:r w:rsidR="00FD4A70">
        <w:t xml:space="preserve">The system should be updated frequently by the admin and the instructors as well as receive updated information about the driving test from the DMV. </w:t>
      </w:r>
      <w:r w:rsidR="0081751E">
        <w:t xml:space="preserve">The system shall also provide </w:t>
      </w:r>
      <w:r w:rsidR="00A3514D">
        <w:t xml:space="preserve">a username and password to all the staff and the users who create accounts. Access to certain aspects of the system will be restricted </w:t>
      </w:r>
      <w:r w:rsidR="00352B0B">
        <w:t xml:space="preserve">based on the requirements set by the admin. </w:t>
      </w:r>
      <w:r w:rsidR="003C70E8">
        <w:t>The system will provide the different packages offer</w:t>
      </w:r>
      <w:r w:rsidR="0081751E">
        <w:t xml:space="preserve">ed to the customer and provide a payment system for the customer. </w:t>
      </w:r>
    </w:p>
    <w:p w14:paraId="51F46413" w14:textId="59F4FE4A" w:rsidR="00352B0B" w:rsidRPr="00453A3B" w:rsidRDefault="00352B0B" w:rsidP="00453A3B">
      <w:r>
        <w:tab/>
        <w:t xml:space="preserve">The interface for the system will be simple and provide everything the customer needs to be able to pass there driving test. </w:t>
      </w:r>
      <w:r w:rsidR="001C0354">
        <w:t xml:space="preserve">It will provide study prep from the DMV information to make sure the client knows what is needed to pass. The interface will </w:t>
      </w:r>
      <w:r w:rsidR="001A75DB">
        <w:t xml:space="preserve">also show the progress as well as notes given by the instructor for customers to acknowledge and work on. </w:t>
      </w:r>
      <w:r w:rsidR="00A75495">
        <w:t xml:space="preserve">The system will also give the user a way to interact with the instructor if they have any questions or concerns. </w:t>
      </w:r>
    </w:p>
    <w:sectPr w:rsidR="00352B0B" w:rsidRPr="00453A3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83416" w14:textId="77777777" w:rsidR="0063634F" w:rsidRDefault="0063634F">
      <w:pPr>
        <w:spacing w:after="0" w:line="240" w:lineRule="auto"/>
      </w:pPr>
      <w:r>
        <w:separator/>
      </w:r>
    </w:p>
  </w:endnote>
  <w:endnote w:type="continuationSeparator" w:id="0">
    <w:p w14:paraId="6C190410" w14:textId="77777777" w:rsidR="0063634F" w:rsidRDefault="00636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1083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4B995" w14:textId="77777777" w:rsidR="0063634F" w:rsidRDefault="0063634F">
      <w:pPr>
        <w:spacing w:after="0" w:line="240" w:lineRule="auto"/>
      </w:pPr>
      <w:r>
        <w:separator/>
      </w:r>
    </w:p>
  </w:footnote>
  <w:footnote w:type="continuationSeparator" w:id="0">
    <w:p w14:paraId="45BC22A4" w14:textId="77777777" w:rsidR="0063634F" w:rsidRDefault="00636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F58D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C62B6EA" wp14:editId="320FF61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3267C"/>
    <w:rsid w:val="001A75DB"/>
    <w:rsid w:val="001C0354"/>
    <w:rsid w:val="001F1DE1"/>
    <w:rsid w:val="001F730B"/>
    <w:rsid w:val="00274D86"/>
    <w:rsid w:val="00352B0B"/>
    <w:rsid w:val="003C70E8"/>
    <w:rsid w:val="00453A3B"/>
    <w:rsid w:val="00533986"/>
    <w:rsid w:val="0053690C"/>
    <w:rsid w:val="00580601"/>
    <w:rsid w:val="00604D1A"/>
    <w:rsid w:val="0063634F"/>
    <w:rsid w:val="006E1218"/>
    <w:rsid w:val="00706050"/>
    <w:rsid w:val="00754D65"/>
    <w:rsid w:val="00767664"/>
    <w:rsid w:val="007C2BAF"/>
    <w:rsid w:val="007E12E6"/>
    <w:rsid w:val="0081751E"/>
    <w:rsid w:val="00827CFF"/>
    <w:rsid w:val="00860723"/>
    <w:rsid w:val="00895C86"/>
    <w:rsid w:val="009A4245"/>
    <w:rsid w:val="009C0C32"/>
    <w:rsid w:val="00A3514D"/>
    <w:rsid w:val="00A75495"/>
    <w:rsid w:val="00AC65E4"/>
    <w:rsid w:val="00AE52D4"/>
    <w:rsid w:val="00C86D0A"/>
    <w:rsid w:val="00CC00E1"/>
    <w:rsid w:val="00CC4C1F"/>
    <w:rsid w:val="00CE4F94"/>
    <w:rsid w:val="00D40097"/>
    <w:rsid w:val="00D66DA5"/>
    <w:rsid w:val="00DD0F15"/>
    <w:rsid w:val="00E0362B"/>
    <w:rsid w:val="00ED2C9E"/>
    <w:rsid w:val="00FD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4B9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nick cleveland</cp:lastModifiedBy>
  <cp:revision>29</cp:revision>
  <dcterms:created xsi:type="dcterms:W3CDTF">2022-02-22T21:48:00Z</dcterms:created>
  <dcterms:modified xsi:type="dcterms:W3CDTF">2022-02-22T23:11:00Z</dcterms:modified>
</cp:coreProperties>
</file>