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666666"/>
          <w:sz w:val="26"/>
          <w:szCs w:val="26"/>
        </w:rPr>
      </w:pPr>
      <w:bookmarkStart w:colFirst="0" w:colLast="0" w:name="_heading=h.23tjsawrv26n" w:id="0"/>
      <w:bookmarkEnd w:id="0"/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Division Updates (Cole/Gayle)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Budget/Finance (Huber)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Scheduling (Max)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Stars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Summer Ball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Round table updates (as applicable and time permits)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Sponsorships (Sebastian)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Equipment (Ernesto)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Uniforms and logo (Chris)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Field Maintenance (Tyler)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Communications (Kirsten)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Safety (Phil)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Website/Registrations (John)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Positions (Jason)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Upcoming Dates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to 2025 proposed dates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left="-360" w:firstLine="0"/>
        <w:rPr/>
      </w:pPr>
      <w:bookmarkStart w:colFirst="0" w:colLast="0" w:name="_heading=h.3h7048waqlgn" w:id="1"/>
      <w:bookmarkEnd w:id="1"/>
      <w:r w:rsidDel="00000000" w:rsidR="00000000" w:rsidRPr="00000000">
        <w:rPr>
          <w:rtl w:val="0"/>
        </w:rPr>
        <w:t xml:space="preserve">DISCUSSION NOTES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bookmarkStart w:colFirst="0" w:colLast="0" w:name="_heading=h.hxzej8kwd5k5" w:id="2"/>
      <w:bookmarkEnd w:id="2"/>
      <w:r w:rsidDel="00000000" w:rsidR="00000000" w:rsidRPr="00000000">
        <w:rPr>
          <w:rtl w:val="0"/>
        </w:rPr>
        <w:t xml:space="preserve">Division Updates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BB All Stars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lineRule="auto"/>
        <w:ind w:left="2160" w:hanging="180"/>
        <w:rPr/>
      </w:pPr>
      <w:r w:rsidDel="00000000" w:rsidR="00000000" w:rsidRPr="00000000">
        <w:rPr>
          <w:rtl w:val="0"/>
        </w:rPr>
        <w:t xml:space="preserve">10’s - David Donovan; Lisa Zevenbergen helping gather documents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11’s - Tyler Christofferson; Elena Busto helping gather documents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12’s - Cole Parsons; Lee Rolfe helping gather documents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Intermediate - Phil Garfin; who is helping gather documents?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Juniors - co-league w/QA [QA host] (3 NCLL players)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Seniors - co-league w/RUG [RUG host] (5 NCLL players)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20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SB All Stars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before="0" w:lineRule="auto"/>
        <w:ind w:left="2160" w:hanging="180"/>
        <w:rPr/>
      </w:pPr>
      <w:r w:rsidDel="00000000" w:rsidR="00000000" w:rsidRPr="00000000">
        <w:rPr>
          <w:rtl w:val="0"/>
        </w:rPr>
        <w:t xml:space="preserve">10’s - co-league w/BAL, RUG [NCLL host] (8 NCLL players) - Chris Cunningham; Hazel Brumback is helping gather documents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12’s - co-League w/QA [NCLL host] (9 NCLL players) - Brad Dodgion; who is helping gather documents?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Juniors - co-league w/QA, Shoreline [Shoreline host] (5 NCLL players)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20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Summer Ball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before="0" w:line="276" w:lineRule="auto"/>
        <w:ind w:left="2160" w:hanging="180"/>
        <w:rPr/>
      </w:pPr>
      <w:r w:rsidDel="00000000" w:rsidR="00000000" w:rsidRPr="00000000">
        <w:rPr>
          <w:rtl w:val="0"/>
        </w:rPr>
        <w:t xml:space="preserve">THANK YOU JOHN for getting the summer ball info page and registrations launched!!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before="0" w:line="276" w:lineRule="auto"/>
        <w:ind w:left="2160" w:hanging="180"/>
        <w:rPr/>
      </w:pPr>
      <w:r w:rsidDel="00000000" w:rsidR="00000000" w:rsidRPr="00000000">
        <w:rPr>
          <w:rtl w:val="0"/>
        </w:rPr>
        <w:t xml:space="preserve">registration counts to date - 38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before="0"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19 volunteers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advertising on social media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send out bulk email reminder every friday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need scheduler - ask Jake Gustofson, usually games start the monday after the 4th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uniforms - Chris will set date for ordering, will find out from vendor (Protime) what the turnaround time is ahead of July 4th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do we have coaches?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spacing w:after="0" w:before="0"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Olin - wants to do A ball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how many AA teams did we have last year?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refresher on rules for AA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Budget/Finance</w:t>
      </w:r>
      <w:r w:rsidDel="00000000" w:rsidR="00000000" w:rsidRPr="00000000">
        <w:rPr>
          <w:rtl w:val="0"/>
        </w:rPr>
        <w:t xml:space="preserve"> (Huber)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Approved budget - 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regular season mostly done and reflected - numbers looking good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summer ball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Budget request for All Stars, i.e. cage time, rentals, equipment, etc.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BB - not budgeting for player dev, we have in-kind sponsor donation $1.8k + $4.1k 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SB - $200/hr for training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special events budget $4.5k we can use to do a league celebration, volunteer celebration event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corp matching an unknown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about half what we did last year for mariner day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Sponsorships </w:t>
      </w:r>
      <w:r w:rsidDel="00000000" w:rsidR="00000000" w:rsidRPr="00000000">
        <w:rPr>
          <w:rtl w:val="0"/>
        </w:rPr>
        <w:t xml:space="preserve">(Sebastian)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UIC</w:t>
      </w:r>
      <w:r w:rsidDel="00000000" w:rsidR="00000000" w:rsidRPr="00000000">
        <w:rPr>
          <w:rtl w:val="0"/>
        </w:rPr>
        <w:t xml:space="preserve"> (Jon)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Equipment</w:t>
      </w:r>
      <w:r w:rsidDel="00000000" w:rsidR="00000000" w:rsidRPr="00000000">
        <w:rPr>
          <w:rtl w:val="0"/>
        </w:rPr>
        <w:t xml:space="preserve"> (Ernesto)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needed for All Stars?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Uniforms and logo</w:t>
      </w:r>
      <w:r w:rsidDel="00000000" w:rsidR="00000000" w:rsidRPr="00000000">
        <w:rPr>
          <w:rtl w:val="0"/>
        </w:rPr>
        <w:t xml:space="preserve"> (Chris)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Anything left to order for All-Stars or Summer Ball?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Scheduling </w:t>
      </w:r>
      <w:r w:rsidDel="00000000" w:rsidR="00000000" w:rsidRPr="00000000">
        <w:rPr>
          <w:rtl w:val="0"/>
        </w:rPr>
        <w:t xml:space="preserve">- Looking for a new scheduler to replace Max who will be moving on this summer to an internship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Communications </w:t>
      </w:r>
      <w:r w:rsidDel="00000000" w:rsidR="00000000" w:rsidRPr="00000000">
        <w:rPr>
          <w:rtl w:val="0"/>
        </w:rPr>
        <w:t xml:space="preserve">(Kirsten, not able to attend)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(Phil)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Site/Systems</w:t>
      </w:r>
      <w:r w:rsidDel="00000000" w:rsidR="00000000" w:rsidRPr="00000000">
        <w:rPr>
          <w:rtl w:val="0"/>
        </w:rPr>
        <w:t xml:space="preserve"> (John)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 Positions</w:t>
      </w:r>
      <w:r w:rsidDel="00000000" w:rsidR="00000000" w:rsidRPr="00000000">
        <w:rPr>
          <w:rtl w:val="0"/>
        </w:rPr>
        <w:t xml:space="preserve"> (Jason)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Fundraising coordinator to develop and run campaigns throughout the season; this is separate from sponsorships and will focus on building a sustainable fundraising charter that increases donations throughout the season.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 Run Derby coordinator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Upcoming Dates</w:t>
      </w:r>
      <w:r w:rsidDel="00000000" w:rsidR="00000000" w:rsidRPr="00000000">
        <w:rPr>
          <w:rtl w:val="0"/>
        </w:rPr>
        <w:t xml:space="preserve"> 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 to 2025 proposed dates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Other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1443"/>
      <w:gridCol w:w="7362"/>
      <w:gridCol w:w="555"/>
      <w:tblGridChange w:id="0">
        <w:tblGrid>
          <w:gridCol w:w="1443"/>
          <w:gridCol w:w="7362"/>
          <w:gridCol w:w="555"/>
        </w:tblGrid>
      </w:tblGridChange>
    </w:tblGrid>
    <w:tr>
      <w:trPr>
        <w:cantSplit w:val="0"/>
        <w:trHeight w:val="455.0000000000023" w:hRule="atLeast"/>
        <w:tblHeader w:val="0"/>
      </w:trPr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tabs>
              <w:tab w:val="center" w:leader="none" w:pos="4680"/>
              <w:tab w:val="right" w:leader="none" w:pos="9360"/>
            </w:tabs>
            <w:rPr>
              <w:b w:val="1"/>
              <w:color w:val="999999"/>
              <w:sz w:val="24"/>
              <w:szCs w:val="24"/>
            </w:rPr>
          </w:pPr>
          <w:r w:rsidDel="00000000" w:rsidR="00000000" w:rsidRPr="00000000">
            <w:rPr>
              <w:b w:val="1"/>
              <w:color w:val="999999"/>
              <w:sz w:val="24"/>
              <w:szCs w:val="24"/>
              <w:rtl w:val="0"/>
            </w:rPr>
            <w:t xml:space="preserve">03/23/25 NCLL Board Meeting</w:t>
          </w:r>
        </w:p>
        <w:p w:rsidR="00000000" w:rsidDel="00000000" w:rsidP="00000000" w:rsidRDefault="00000000" w:rsidRPr="00000000" w14:paraId="0000004E">
          <w:pPr>
            <w:tabs>
              <w:tab w:val="center" w:leader="none" w:pos="4680"/>
              <w:tab w:val="right" w:leader="none" w:pos="9360"/>
            </w:tabs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Agenda and Meeting Minutes</w:t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1443"/>
      <w:gridCol w:w="7362"/>
      <w:gridCol w:w="555"/>
      <w:tblGridChange w:id="0">
        <w:tblGrid>
          <w:gridCol w:w="1443"/>
          <w:gridCol w:w="7362"/>
          <w:gridCol w:w="555"/>
        </w:tblGrid>
      </w:tblGridChange>
    </w:tblGrid>
    <w:tr>
      <w:trPr>
        <w:cantSplit w:val="0"/>
        <w:trHeight w:val="133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tabs>
              <w:tab w:val="center" w:leader="none" w:pos="4680"/>
              <w:tab w:val="right" w:leader="none" w:pos="9360"/>
            </w:tabs>
            <w:ind w:left="-115" w:firstLine="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60400"/>
                <wp:effectExtent b="0" l="0" r="0" t="0"/>
                <wp:docPr id="1754362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6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tabs>
              <w:tab w:val="center" w:leader="none" w:pos="4680"/>
              <w:tab w:val="right" w:leader="none" w:pos="9360"/>
            </w:tabs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NCLL Board Meeting</w:t>
          </w:r>
        </w:p>
        <w:p w:rsidR="00000000" w:rsidDel="00000000" w:rsidP="00000000" w:rsidRDefault="00000000" w:rsidRPr="00000000" w14:paraId="00000055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  <w:t xml:space="preserve">Agenda and Meeting Minutes</w:t>
          </w:r>
        </w:p>
        <w:p w:rsidR="00000000" w:rsidDel="00000000" w:rsidP="00000000" w:rsidRDefault="00000000" w:rsidRPr="00000000" w14:paraId="00000056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  <w:t xml:space="preserve">Meeting Date: Sun 06/8/2025</w:t>
          </w:r>
        </w:p>
        <w:p w:rsidR="00000000" w:rsidDel="00000000" w:rsidP="00000000" w:rsidRDefault="00000000" w:rsidRPr="00000000" w14:paraId="00000057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  <w:t xml:space="preserve">Location: Virtual (Zoom)</w:t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tabs>
              <w:tab w:val="center" w:leader="none" w:pos="4680"/>
              <w:tab w:val="right" w:leader="none" w:pos="9360"/>
            </w:tabs>
            <w:ind w:right="-115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0" w:lin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0" w:lin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  <w:ind w:left="-360" w:firstLine="0"/>
    </w:pPr>
    <w:rPr>
      <w:b w:val="1"/>
      <w:color w:val="666666"/>
      <w:sz w:val="26"/>
      <w:szCs w:val="26"/>
    </w:rPr>
  </w:style>
  <w:style w:type="paragraph" w:styleId="Heading2">
    <w:name w:val="heading 2"/>
    <w:basedOn w:val="Normal"/>
    <w:next w:val="Normal"/>
    <w:pPr>
      <w:spacing w:after="0" w:lin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0" w:lin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200" w:before="200" w:line="240" w:lineRule="auto"/>
      <w:ind w:left="72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0" w:line="240" w:lineRule="auto"/>
      <w:ind w:left="72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33F1CE93"/>
    <w:pPr>
      <w:spacing w:after="0" w:line="240" w:lineRule="auto"/>
      <w:outlineLvl w:val="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33F1CE93"/>
    <w:pPr>
      <w:numPr>
        <w:numId w:val="21"/>
      </w:numPr>
      <w:spacing w:after="0" w:line="240" w:lineRule="auto"/>
      <w:outlineLvl w:val="1"/>
    </w:pPr>
    <w:rPr>
      <w:b w:val="1"/>
      <w:bCs w:val="1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357BA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357B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357BA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357B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357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357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357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33F1CE93"/>
    <w:rPr>
      <w:b w:val="1"/>
      <w:bCs w:val="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33F1CE93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357B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357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357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357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357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357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357B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357B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57B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357B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57B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357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357B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357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357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357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57B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357BA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35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357BA"/>
    <w:rPr>
      <w:color w:val="605e5c"/>
      <w:shd w:color="auto" w:fill="e1dfdd" w:val="clear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A667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ropbox.com/scl/fi/eqyeb6nijj4ms06av542l/2025-Proposed-Dates.xlsx?rlkey=mmwjfjc7aszbucim5b8pbzk1m&amp;st=fez54fc1&amp;dl=0" TargetMode="External"/><Relationship Id="rId8" Type="http://schemas.openxmlformats.org/officeDocument/2006/relationships/hyperlink" Target="https://www.dropbox.com/scl/fi/eqyeb6nijj4ms06av542l/2025-Proposed-Dates.xlsx?rlkey=mmwjfjc7aszbucim5b8pbzk1m&amp;st=fez54fc1&amp;dl=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61CLl6eBIgUQjRAvZgHtoT4TLw==">CgMxLjAyDmguMjN0anNhd3J2MjZuMg5oLjNoNzA0OHdhcWxnbjIOaC5oeHplajhrd2Q1azU4AHIhMXdEUkJZRlNvbmVYeXNlLU04MVlwY3F1R2xPcG9uSmJa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2024-10-12T14:24:00Z</dcterms:created>
  <dc:creator>Jason DeMotts - Matisia</dc:creator>
</cp:coreProperties>
</file>