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31" w:rsidRPr="003B0731" w:rsidRDefault="003B0731" w:rsidP="003B0731">
      <w:pPr>
        <w:pStyle w:val="Normal3"/>
        <w:tabs>
          <w:tab w:val="right" w:leader="underscore" w:pos="9360"/>
        </w:tabs>
        <w:ind w:left="0"/>
        <w:jc w:val="center"/>
        <w:rPr>
          <w:b/>
          <w:sz w:val="12"/>
        </w:rPr>
      </w:pPr>
    </w:p>
    <w:p w:rsidR="003B0731" w:rsidRDefault="004607B1" w:rsidP="003B0731">
      <w:pPr>
        <w:pStyle w:val="Normal3"/>
        <w:tabs>
          <w:tab w:val="right" w:leader="underscore" w:pos="9360"/>
        </w:tabs>
        <w:ind w:left="0"/>
        <w:jc w:val="center"/>
        <w:rPr>
          <w:b/>
          <w:sz w:val="34"/>
        </w:rPr>
      </w:pPr>
      <w:r w:rsidRPr="003B0731">
        <w:rPr>
          <w:b/>
          <w:sz w:val="34"/>
        </w:rPr>
        <w:t>ĐỀ NGHỊ TĂNG LƯƠNG</w:t>
      </w:r>
    </w:p>
    <w:p w:rsidR="003B0731" w:rsidRPr="003B0731" w:rsidRDefault="003B0731" w:rsidP="003B0731">
      <w:pPr>
        <w:pStyle w:val="Normal3"/>
        <w:tabs>
          <w:tab w:val="right" w:leader="underscore" w:pos="9360"/>
        </w:tabs>
        <w:ind w:left="0"/>
        <w:jc w:val="center"/>
        <w:rPr>
          <w:b/>
        </w:rPr>
      </w:pPr>
    </w:p>
    <w:tbl>
      <w:tblPr>
        <w:tblW w:w="9920" w:type="dxa"/>
        <w:jc w:val="center"/>
        <w:tblInd w:w="108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3591"/>
        <w:gridCol w:w="1559"/>
        <w:gridCol w:w="2880"/>
        <w:gridCol w:w="1890"/>
      </w:tblGrid>
      <w:tr w:rsidR="003B0731" w:rsidRPr="005229FF" w:rsidTr="00AF18D4">
        <w:trPr>
          <w:trHeight w:val="174"/>
          <w:jc w:val="center"/>
        </w:trPr>
        <w:tc>
          <w:tcPr>
            <w:tcW w:w="3591" w:type="dxa"/>
            <w:shd w:val="clear" w:color="auto" w:fill="F3F3F3"/>
            <w:vAlign w:val="center"/>
          </w:tcPr>
          <w:p w:rsidR="003B0731" w:rsidRPr="005229FF" w:rsidRDefault="003B0731" w:rsidP="008F1D07">
            <w:pPr>
              <w:pStyle w:val="ColumnHeads"/>
              <w:rPr>
                <w:lang w:val="vi-VN"/>
              </w:rPr>
            </w:pPr>
            <w:r>
              <w:rPr>
                <w:lang w:val="vi-VN"/>
              </w:rPr>
              <w:t>Họ và tên</w:t>
            </w:r>
          </w:p>
        </w:tc>
        <w:tc>
          <w:tcPr>
            <w:tcW w:w="6329" w:type="dxa"/>
            <w:gridSpan w:val="3"/>
            <w:shd w:val="clear" w:color="auto" w:fill="auto"/>
            <w:vAlign w:val="center"/>
          </w:tcPr>
          <w:p w:rsidR="003B0731" w:rsidRPr="005229FF" w:rsidRDefault="003B0731" w:rsidP="008F1D07">
            <w:pPr>
              <w:pStyle w:val="StyleTableTextBefore3ptAfter3pt1"/>
              <w:rPr>
                <w:lang w:val="vi-VN"/>
              </w:rPr>
            </w:pPr>
          </w:p>
        </w:tc>
      </w:tr>
      <w:tr w:rsidR="003B0731" w:rsidRPr="00364DBC" w:rsidTr="00AF18D4">
        <w:trPr>
          <w:trHeight w:val="174"/>
          <w:jc w:val="center"/>
        </w:trPr>
        <w:tc>
          <w:tcPr>
            <w:tcW w:w="3591" w:type="dxa"/>
            <w:shd w:val="clear" w:color="auto" w:fill="F3F3F3"/>
            <w:vAlign w:val="center"/>
          </w:tcPr>
          <w:p w:rsidR="003B0731" w:rsidRPr="00C649B5" w:rsidRDefault="003B0731" w:rsidP="008F1D07">
            <w:pPr>
              <w:pStyle w:val="ColumnHeads"/>
              <w:rPr>
                <w:lang w:val="vi-VN"/>
              </w:rPr>
            </w:pPr>
            <w:r>
              <w:t>Ban/Nhóm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B0731" w:rsidRPr="002B559A" w:rsidRDefault="003B0731" w:rsidP="008F1D07">
            <w:pPr>
              <w:pStyle w:val="StyleTableTextBefore3ptAfter3pt1"/>
            </w:pPr>
          </w:p>
        </w:tc>
        <w:tc>
          <w:tcPr>
            <w:tcW w:w="2880" w:type="dxa"/>
            <w:shd w:val="clear" w:color="auto" w:fill="F3F3F3"/>
            <w:vAlign w:val="center"/>
          </w:tcPr>
          <w:p w:rsidR="003B0731" w:rsidRPr="003B0731" w:rsidRDefault="003B0731" w:rsidP="008F1D07">
            <w:pPr>
              <w:pStyle w:val="ColumnHeads"/>
            </w:pPr>
            <w:r w:rsidRPr="005229FF">
              <w:t>Trung tâm/Phòng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3B0731" w:rsidRPr="00497672" w:rsidRDefault="003B0731" w:rsidP="008F1D07">
            <w:pPr>
              <w:pStyle w:val="StyleTableTextBefore3ptAfter3pt1"/>
              <w:rPr>
                <w:lang w:val="vi-VN"/>
              </w:rPr>
            </w:pPr>
          </w:p>
        </w:tc>
      </w:tr>
      <w:tr w:rsidR="003B0731" w:rsidRPr="00D47CF0" w:rsidTr="00AF18D4">
        <w:trPr>
          <w:trHeight w:val="174"/>
          <w:jc w:val="center"/>
        </w:trPr>
        <w:tc>
          <w:tcPr>
            <w:tcW w:w="3591" w:type="dxa"/>
            <w:shd w:val="clear" w:color="auto" w:fill="F3F3F3"/>
            <w:vAlign w:val="center"/>
          </w:tcPr>
          <w:p w:rsidR="003B0731" w:rsidRPr="00C649B5" w:rsidRDefault="003B0731" w:rsidP="008F1D07">
            <w:pPr>
              <w:pStyle w:val="ColumnHeads"/>
              <w:rPr>
                <w:lang w:val="vi-VN"/>
              </w:rPr>
            </w:pPr>
            <w:r w:rsidRPr="00372EFD">
              <w:rPr>
                <w:lang w:val="vi-VN"/>
              </w:rPr>
              <w:t>Vị trí công việc hiện tại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B0731" w:rsidRPr="00DA3844" w:rsidRDefault="003B0731" w:rsidP="008F1D07">
            <w:pPr>
              <w:pStyle w:val="StyleTableTextBefore3ptAfter3pt1"/>
              <w:rPr>
                <w:lang w:val="vi-VN"/>
              </w:rPr>
            </w:pPr>
          </w:p>
        </w:tc>
        <w:tc>
          <w:tcPr>
            <w:tcW w:w="2880" w:type="dxa"/>
            <w:shd w:val="clear" w:color="auto" w:fill="F2F2F2"/>
            <w:vAlign w:val="center"/>
          </w:tcPr>
          <w:p w:rsidR="003B0731" w:rsidRPr="00DA3844" w:rsidRDefault="003B0731" w:rsidP="008F1D07">
            <w:pPr>
              <w:pStyle w:val="ColumnHeads"/>
              <w:rPr>
                <w:lang w:val="vi-VN"/>
              </w:rPr>
            </w:pPr>
            <w:r>
              <w:rPr>
                <w:lang w:val="vi-VN"/>
              </w:rPr>
              <w:t>Quản lý trực tiếp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3B0731" w:rsidRPr="00DA3844" w:rsidRDefault="003B0731" w:rsidP="008F1D07">
            <w:pPr>
              <w:pStyle w:val="StyleTableTextBefore3ptAfter3pt1"/>
              <w:rPr>
                <w:lang w:val="vi-VN"/>
              </w:rPr>
            </w:pPr>
          </w:p>
        </w:tc>
      </w:tr>
      <w:tr w:rsidR="003B0731" w:rsidRPr="005229FF" w:rsidTr="00AF18D4">
        <w:trPr>
          <w:trHeight w:val="174"/>
          <w:jc w:val="center"/>
        </w:trPr>
        <w:tc>
          <w:tcPr>
            <w:tcW w:w="3591" w:type="dxa"/>
            <w:shd w:val="clear" w:color="auto" w:fill="F3F3F3"/>
            <w:vAlign w:val="center"/>
          </w:tcPr>
          <w:p w:rsidR="003B0731" w:rsidRPr="006E0CCC" w:rsidRDefault="006E0CCC" w:rsidP="006E0CCC">
            <w:pPr>
              <w:pStyle w:val="ColumnHeads"/>
            </w:pPr>
            <w:r>
              <w:t>Ngày tuyển dụng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B0731" w:rsidRPr="005229FF" w:rsidRDefault="003B0731" w:rsidP="008F1D07">
            <w:pPr>
              <w:pStyle w:val="ColumnHeads"/>
              <w:rPr>
                <w:lang w:val="vi-VN"/>
              </w:rPr>
            </w:pPr>
          </w:p>
        </w:tc>
        <w:tc>
          <w:tcPr>
            <w:tcW w:w="2880" w:type="dxa"/>
            <w:shd w:val="clear" w:color="auto" w:fill="F3F3F3"/>
            <w:vAlign w:val="center"/>
          </w:tcPr>
          <w:p w:rsidR="003B0731" w:rsidRPr="006E0CCC" w:rsidRDefault="006E0CCC" w:rsidP="008F1D07">
            <w:pPr>
              <w:pStyle w:val="ColumnHeads"/>
              <w:rPr>
                <w:lang w:val="vi-VN"/>
              </w:rPr>
            </w:pPr>
            <w:r w:rsidRPr="006E0CCC">
              <w:rPr>
                <w:lang w:val="vi-VN"/>
              </w:rPr>
              <w:t>Ngày tăng lương gần nhất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3B0731" w:rsidRPr="005229FF" w:rsidRDefault="003B0731" w:rsidP="008F1D07">
            <w:pPr>
              <w:pStyle w:val="ColumnHeads"/>
              <w:rPr>
                <w:lang w:val="vi-VN"/>
              </w:rPr>
            </w:pPr>
          </w:p>
        </w:tc>
      </w:tr>
      <w:tr w:rsidR="006E0CCC" w:rsidRPr="005229FF" w:rsidTr="00AF18D4">
        <w:trPr>
          <w:trHeight w:val="174"/>
          <w:jc w:val="center"/>
        </w:trPr>
        <w:tc>
          <w:tcPr>
            <w:tcW w:w="3591" w:type="dxa"/>
            <w:shd w:val="clear" w:color="auto" w:fill="F3F3F3"/>
            <w:vAlign w:val="center"/>
          </w:tcPr>
          <w:p w:rsidR="006E0CCC" w:rsidRPr="006E0CCC" w:rsidRDefault="006E0CCC" w:rsidP="00AF18D4">
            <w:pPr>
              <w:pStyle w:val="ColumnHeads"/>
              <w:rPr>
                <w:lang w:val="vi-VN"/>
              </w:rPr>
            </w:pPr>
            <w:r w:rsidRPr="006E0CCC">
              <w:rPr>
                <w:lang w:val="vi-VN"/>
              </w:rPr>
              <w:t xml:space="preserve">Mức lương </w:t>
            </w:r>
            <w:r w:rsidR="00AF18D4" w:rsidRPr="00AF18D4">
              <w:rPr>
                <w:lang w:val="vi-VN"/>
              </w:rPr>
              <w:t>hay</w:t>
            </w:r>
            <w:r w:rsidRPr="006E0CCC">
              <w:rPr>
                <w:lang w:val="vi-VN"/>
              </w:rPr>
              <w:t xml:space="preserve"> bậc lương hiện tại</w:t>
            </w:r>
          </w:p>
        </w:tc>
        <w:tc>
          <w:tcPr>
            <w:tcW w:w="6329" w:type="dxa"/>
            <w:gridSpan w:val="3"/>
            <w:shd w:val="clear" w:color="auto" w:fill="auto"/>
            <w:vAlign w:val="center"/>
          </w:tcPr>
          <w:p w:rsidR="006E0CCC" w:rsidRPr="005229FF" w:rsidRDefault="006E0CCC" w:rsidP="008F1D07">
            <w:pPr>
              <w:pStyle w:val="ColumnHeads"/>
              <w:rPr>
                <w:lang w:val="vi-VN"/>
              </w:rPr>
            </w:pPr>
          </w:p>
        </w:tc>
      </w:tr>
    </w:tbl>
    <w:p w:rsidR="009E4869" w:rsidRPr="009E4869" w:rsidRDefault="009E4869" w:rsidP="009E4869">
      <w:pPr>
        <w:spacing w:before="0"/>
        <w:ind w:left="644"/>
        <w:rPr>
          <w:rFonts w:cs="Arial"/>
          <w:szCs w:val="20"/>
          <w:lang w:val="vi-VN"/>
        </w:rPr>
      </w:pPr>
    </w:p>
    <w:p w:rsidR="00522572" w:rsidRPr="00522572" w:rsidRDefault="009E4869" w:rsidP="00522572">
      <w:pPr>
        <w:numPr>
          <w:ilvl w:val="0"/>
          <w:numId w:val="7"/>
        </w:numPr>
        <w:spacing w:before="0"/>
        <w:rPr>
          <w:rFonts w:cs="Arial"/>
          <w:szCs w:val="20"/>
          <w:lang w:val="vi-VN"/>
        </w:rPr>
      </w:pPr>
      <w:r w:rsidRPr="00AA2822">
        <w:rPr>
          <w:rFonts w:cs="Arial"/>
          <w:szCs w:val="20"/>
          <w:lang w:val="vi-VN"/>
        </w:rPr>
        <w:t xml:space="preserve">Báo cáo </w:t>
      </w:r>
      <w:r w:rsidR="00522572" w:rsidRPr="00522572">
        <w:rPr>
          <w:rFonts w:cs="Arial"/>
          <w:szCs w:val="20"/>
          <w:lang w:val="vi-VN"/>
        </w:rPr>
        <w:t>kết quả thực hiện công việc</w:t>
      </w:r>
      <w:r w:rsidRPr="00AA2822">
        <w:rPr>
          <w:rFonts w:cs="Arial"/>
          <w:szCs w:val="20"/>
          <w:lang w:val="vi-VN"/>
        </w:rPr>
        <w:t xml:space="preserve"> là căn cứ để đánh giá năng lực và năng suất làm việc của nhân viên, xem xét quyết định </w:t>
      </w:r>
      <w:r w:rsidRPr="009E4869">
        <w:rPr>
          <w:rFonts w:cs="Arial"/>
          <w:szCs w:val="20"/>
          <w:lang w:val="vi-VN"/>
        </w:rPr>
        <w:t>tăng lương</w:t>
      </w:r>
      <w:r w:rsidRPr="00AA2822">
        <w:rPr>
          <w:rFonts w:cs="Arial"/>
          <w:szCs w:val="20"/>
          <w:lang w:val="vi-VN"/>
        </w:rPr>
        <w:t>.</w:t>
      </w:r>
      <w:r w:rsidR="00522572" w:rsidRPr="00522572">
        <w:rPr>
          <w:rFonts w:cs="Arial"/>
          <w:szCs w:val="20"/>
          <w:lang w:val="vi-VN"/>
        </w:rPr>
        <w:t xml:space="preserve"> </w:t>
      </w:r>
    </w:p>
    <w:p w:rsidR="009E4869" w:rsidRPr="009E4869" w:rsidRDefault="00522572" w:rsidP="009E4869">
      <w:pPr>
        <w:numPr>
          <w:ilvl w:val="0"/>
          <w:numId w:val="7"/>
        </w:numPr>
        <w:spacing w:before="0"/>
        <w:rPr>
          <w:rFonts w:cs="Arial"/>
          <w:szCs w:val="20"/>
          <w:lang w:val="vi-VN"/>
        </w:rPr>
      </w:pPr>
      <w:r w:rsidRPr="00522572">
        <w:rPr>
          <w:lang w:val="vi-VN"/>
        </w:rPr>
        <w:t xml:space="preserve">Chỉ </w:t>
      </w:r>
      <w:r w:rsidR="009E4869" w:rsidRPr="009E4869">
        <w:rPr>
          <w:lang w:val="vi-VN"/>
        </w:rPr>
        <w:t xml:space="preserve">tiêu </w:t>
      </w:r>
      <w:r w:rsidR="00362FBA" w:rsidRPr="00362FBA">
        <w:rPr>
          <w:lang w:val="vi-VN"/>
        </w:rPr>
        <w:t xml:space="preserve">năng suất </w:t>
      </w:r>
      <w:r w:rsidR="009E4869" w:rsidRPr="009E4869">
        <w:rPr>
          <w:lang w:val="vi-VN"/>
        </w:rPr>
        <w:t>giai đoạn tiếp theo là cơ sở để đánh giá, đề nghị tăng lương kỳ tiếp theo.</w:t>
      </w:r>
    </w:p>
    <w:p w:rsidR="009E4869" w:rsidRPr="004F16A9" w:rsidRDefault="009E4869" w:rsidP="009E4869">
      <w:pPr>
        <w:numPr>
          <w:ilvl w:val="0"/>
          <w:numId w:val="7"/>
        </w:numPr>
        <w:spacing w:before="0"/>
        <w:rPr>
          <w:rFonts w:cs="Arial"/>
          <w:b/>
          <w:szCs w:val="20"/>
        </w:rPr>
      </w:pPr>
      <w:r w:rsidRPr="004F16A9">
        <w:rPr>
          <w:b/>
        </w:rPr>
        <w:t>Ghi chú:</w:t>
      </w:r>
    </w:p>
    <w:p w:rsidR="00522572" w:rsidRPr="00522572" w:rsidRDefault="00522572" w:rsidP="009E4869">
      <w:pPr>
        <w:numPr>
          <w:ilvl w:val="0"/>
          <w:numId w:val="5"/>
        </w:numPr>
        <w:spacing w:before="60"/>
        <w:rPr>
          <w:i/>
          <w:szCs w:val="22"/>
          <w:lang w:val="vi-VN" w:eastAsia="vi-VN"/>
        </w:rPr>
      </w:pPr>
      <w:r>
        <w:rPr>
          <w:i/>
          <w:szCs w:val="22"/>
          <w:lang w:eastAsia="vi-VN"/>
        </w:rPr>
        <w:t>Tên phép đo/Chỉ tiêu: Dựa theo bảng đăng ký chỉ tiêu năng suất, phân công công việc, mô tả công việc.</w:t>
      </w:r>
    </w:p>
    <w:p w:rsidR="009E4869" w:rsidRPr="004F16A9" w:rsidRDefault="009E4869" w:rsidP="009E4869">
      <w:pPr>
        <w:numPr>
          <w:ilvl w:val="0"/>
          <w:numId w:val="5"/>
        </w:numPr>
        <w:spacing w:before="60"/>
        <w:rPr>
          <w:i/>
          <w:szCs w:val="22"/>
          <w:lang w:val="vi-VN" w:eastAsia="vi-VN"/>
        </w:rPr>
      </w:pPr>
      <w:r w:rsidRPr="004F16A9">
        <w:rPr>
          <w:b/>
          <w:i/>
          <w:szCs w:val="22"/>
          <w:lang w:eastAsia="vi-VN"/>
        </w:rPr>
        <w:t>Đơn vị tính</w:t>
      </w:r>
      <w:r w:rsidRPr="004F16A9">
        <w:rPr>
          <w:i/>
          <w:szCs w:val="22"/>
          <w:lang w:eastAsia="vi-VN"/>
        </w:rPr>
        <w:t>: Đại lượng đo lường hoặc đếm của đích ngắm. Ví dụ: Số lượng, ngày, % công việc USD, VND…</w:t>
      </w:r>
    </w:p>
    <w:p w:rsidR="009E4869" w:rsidRPr="00366F01" w:rsidRDefault="009E4869" w:rsidP="009E4869">
      <w:pPr>
        <w:numPr>
          <w:ilvl w:val="0"/>
          <w:numId w:val="5"/>
        </w:numPr>
        <w:spacing w:before="60"/>
        <w:rPr>
          <w:i/>
          <w:szCs w:val="22"/>
          <w:lang w:val="vi-VN" w:eastAsia="vi-VN"/>
        </w:rPr>
      </w:pPr>
      <w:r w:rsidRPr="004F16A9">
        <w:rPr>
          <w:b/>
          <w:i/>
          <w:szCs w:val="22"/>
          <w:lang w:val="vi-VN" w:eastAsia="vi-VN"/>
        </w:rPr>
        <w:t>Đích ngắm</w:t>
      </w:r>
      <w:r w:rsidRPr="004F16A9">
        <w:rPr>
          <w:i/>
          <w:szCs w:val="22"/>
          <w:lang w:val="vi-VN" w:eastAsia="vi-VN"/>
        </w:rPr>
        <w:t xml:space="preserve">: </w:t>
      </w:r>
      <w:r w:rsidR="00366F01" w:rsidRPr="00366F01">
        <w:rPr>
          <w:bCs/>
          <w:i/>
          <w:sz w:val="18"/>
          <w:szCs w:val="20"/>
          <w:lang w:val="vi-VN"/>
        </w:rPr>
        <w:t>Là chỉ tiêu mà nhân viên cần phải đạt được đối với KPRI này.</w:t>
      </w:r>
    </w:p>
    <w:p w:rsidR="009E4869" w:rsidRPr="00366F01" w:rsidRDefault="009E4869" w:rsidP="009E4869">
      <w:pPr>
        <w:numPr>
          <w:ilvl w:val="0"/>
          <w:numId w:val="5"/>
        </w:numPr>
        <w:spacing w:before="60"/>
        <w:rPr>
          <w:i/>
          <w:szCs w:val="22"/>
          <w:lang w:val="vi-VN" w:eastAsia="vi-VN"/>
        </w:rPr>
      </w:pPr>
      <w:r w:rsidRPr="004F16A9">
        <w:rPr>
          <w:b/>
          <w:i/>
          <w:szCs w:val="22"/>
          <w:lang w:val="vi-VN" w:eastAsia="vi-VN"/>
        </w:rPr>
        <w:t>Đánh giá thực hiện</w:t>
      </w:r>
      <w:r w:rsidRPr="004F16A9">
        <w:rPr>
          <w:i/>
          <w:szCs w:val="22"/>
          <w:lang w:val="vi-VN" w:eastAsia="vi-VN"/>
        </w:rPr>
        <w:t>: Là kết quả đã đạt được so với đích ngắm.</w:t>
      </w:r>
    </w:p>
    <w:p w:rsidR="003B0731" w:rsidRPr="00AF18D4" w:rsidRDefault="00366F01" w:rsidP="003B73DC">
      <w:pPr>
        <w:numPr>
          <w:ilvl w:val="0"/>
          <w:numId w:val="5"/>
        </w:numPr>
        <w:spacing w:before="60"/>
        <w:rPr>
          <w:i/>
          <w:szCs w:val="22"/>
          <w:lang w:val="vi-VN" w:eastAsia="vi-VN"/>
        </w:rPr>
      </w:pPr>
      <w:r w:rsidRPr="00366F01">
        <w:rPr>
          <w:b/>
          <w:i/>
          <w:szCs w:val="22"/>
          <w:lang w:val="vi-VN" w:eastAsia="vi-VN"/>
        </w:rPr>
        <w:t>Trọng số</w:t>
      </w:r>
      <w:r w:rsidRPr="00366F01">
        <w:rPr>
          <w:i/>
          <w:szCs w:val="22"/>
          <w:lang w:val="vi-VN" w:eastAsia="vi-VN"/>
        </w:rPr>
        <w:t>: Là hệ số  cuả KPRI. Hệ số càng cao thi KPRI đó càng quan trọng.</w:t>
      </w:r>
    </w:p>
    <w:p w:rsidR="00AF18D4" w:rsidRPr="003B73DC" w:rsidRDefault="00AF18D4" w:rsidP="00AF18D4">
      <w:pPr>
        <w:spacing w:before="60"/>
        <w:ind w:left="720"/>
        <w:rPr>
          <w:i/>
          <w:szCs w:val="22"/>
          <w:lang w:val="vi-VN" w:eastAsia="vi-VN"/>
        </w:rPr>
      </w:pPr>
    </w:p>
    <w:p w:rsidR="008F1D07" w:rsidRPr="00AF18D4" w:rsidRDefault="008568F8" w:rsidP="00AF18D4">
      <w:pPr>
        <w:pStyle w:val="Heading1"/>
        <w:rPr>
          <w:sz w:val="20"/>
          <w:lang w:val="vi-VN"/>
        </w:rPr>
      </w:pPr>
      <w:r w:rsidRPr="008568F8">
        <w:rPr>
          <w:sz w:val="20"/>
          <w:lang w:val="vi-VN"/>
        </w:rPr>
        <w:t>BÁO CÁO KẾT QUẢ THỰC HIỆN CÔNG VIỆC:</w:t>
      </w:r>
    </w:p>
    <w:p w:rsidR="008F1D07" w:rsidRPr="008F1D07" w:rsidRDefault="008F1D07" w:rsidP="008F1D07">
      <w:pPr>
        <w:spacing w:before="0"/>
        <w:rPr>
          <w:rFonts w:cs="Arial"/>
          <w:szCs w:val="20"/>
          <w:lang w:val="vi-VN"/>
        </w:rPr>
      </w:pPr>
    </w:p>
    <w:tbl>
      <w:tblPr>
        <w:tblW w:w="9810" w:type="dxa"/>
        <w:tblInd w:w="108" w:type="dxa"/>
        <w:tblLayout w:type="fixed"/>
        <w:tblLook w:val="01E0"/>
      </w:tblPr>
      <w:tblGrid>
        <w:gridCol w:w="630"/>
        <w:gridCol w:w="3510"/>
        <w:gridCol w:w="900"/>
        <w:gridCol w:w="1260"/>
        <w:gridCol w:w="1710"/>
        <w:gridCol w:w="1800"/>
      </w:tblGrid>
      <w:tr w:rsidR="00EA29EA" w:rsidRPr="000413E6" w:rsidTr="00387E0A">
        <w:trPr>
          <w:tblHeader/>
        </w:trPr>
        <w:tc>
          <w:tcPr>
            <w:tcW w:w="63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C0C0C0"/>
          </w:tcPr>
          <w:p w:rsidR="00EA29EA" w:rsidRPr="0011521D" w:rsidRDefault="00EA29EA" w:rsidP="00485031">
            <w:pPr>
              <w:spacing w:before="60"/>
              <w:ind w:left="0"/>
              <w:jc w:val="center"/>
              <w:rPr>
                <w:b/>
                <w:lang w:val="vi-VN" w:eastAsia="vi-VN"/>
              </w:rPr>
            </w:pPr>
            <w:r w:rsidRPr="0011521D">
              <w:rPr>
                <w:b/>
                <w:lang w:val="vi-VN" w:eastAsia="vi-VN"/>
              </w:rPr>
              <w:t>STT</w:t>
            </w:r>
          </w:p>
        </w:tc>
        <w:tc>
          <w:tcPr>
            <w:tcW w:w="351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C0C0C0"/>
          </w:tcPr>
          <w:p w:rsidR="00EA29EA" w:rsidRPr="00522572" w:rsidRDefault="00522572" w:rsidP="00485031">
            <w:pPr>
              <w:spacing w:before="60"/>
              <w:ind w:left="0"/>
              <w:jc w:val="center"/>
              <w:rPr>
                <w:b/>
                <w:lang w:val="vi-VN" w:eastAsia="vi-VN"/>
              </w:rPr>
            </w:pPr>
            <w:r w:rsidRPr="00522572">
              <w:rPr>
                <w:b/>
                <w:lang w:val="vi-VN" w:eastAsia="vi-VN"/>
              </w:rPr>
              <w:t>Tên phép đo/Chỉ tiêu</w:t>
            </w:r>
            <w:r w:rsidR="00EA29EA" w:rsidRPr="00522572">
              <w:rPr>
                <w:b/>
                <w:lang w:val="vi-VN" w:eastAsia="vi-VN"/>
              </w:rPr>
              <w:t xml:space="preserve"> </w:t>
            </w:r>
          </w:p>
          <w:p w:rsidR="00EA29EA" w:rsidRPr="00351C8F" w:rsidRDefault="00EA29EA" w:rsidP="008F1D07">
            <w:pPr>
              <w:spacing w:before="60"/>
              <w:jc w:val="center"/>
              <w:rPr>
                <w:b/>
                <w:lang w:val="vi-VN" w:eastAsia="vi-VN"/>
              </w:rPr>
            </w:pPr>
          </w:p>
        </w:tc>
        <w:tc>
          <w:tcPr>
            <w:tcW w:w="900" w:type="dxa"/>
            <w:vMerge w:val="restart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C0C0C0"/>
          </w:tcPr>
          <w:p w:rsidR="00EA29EA" w:rsidRPr="00AB26E3" w:rsidRDefault="00EA29EA" w:rsidP="00DD1CA1">
            <w:pPr>
              <w:spacing w:before="60"/>
              <w:ind w:left="0"/>
              <w:jc w:val="center"/>
              <w:rPr>
                <w:b/>
                <w:lang w:eastAsia="vi-VN"/>
              </w:rPr>
            </w:pPr>
            <w:r>
              <w:rPr>
                <w:b/>
                <w:lang w:eastAsia="vi-VN"/>
              </w:rPr>
              <w:t>Đơn vị tính</w:t>
            </w:r>
          </w:p>
        </w:tc>
        <w:tc>
          <w:tcPr>
            <w:tcW w:w="1260" w:type="dxa"/>
            <w:vMerge w:val="restart"/>
            <w:tcBorders>
              <w:top w:val="single" w:sz="8" w:space="0" w:color="0000FF"/>
              <w:left w:val="single" w:sz="8" w:space="0" w:color="0000FF"/>
            </w:tcBorders>
            <w:shd w:val="clear" w:color="auto" w:fill="C0C0C0"/>
          </w:tcPr>
          <w:p w:rsidR="00EA29EA" w:rsidRPr="00351C8F" w:rsidRDefault="00EA29EA" w:rsidP="00485031">
            <w:pPr>
              <w:spacing w:before="60"/>
              <w:ind w:left="0"/>
              <w:jc w:val="center"/>
              <w:rPr>
                <w:b/>
                <w:lang w:val="vi-VN" w:eastAsia="vi-VN"/>
              </w:rPr>
            </w:pPr>
            <w:r w:rsidRPr="00485031">
              <w:rPr>
                <w:b/>
                <w:lang w:eastAsia="vi-VN"/>
              </w:rPr>
              <w:t>Đích</w:t>
            </w:r>
            <w:r w:rsidRPr="006C3ACA">
              <w:rPr>
                <w:b/>
                <w:lang w:val="vi-VN" w:eastAsia="vi-VN"/>
              </w:rPr>
              <w:t xml:space="preserve"> ngắm</w:t>
            </w:r>
          </w:p>
          <w:p w:rsidR="00EA29EA" w:rsidRPr="006C3ACA" w:rsidRDefault="00EA29EA" w:rsidP="002D4D63">
            <w:pPr>
              <w:spacing w:before="60"/>
              <w:rPr>
                <w:b/>
                <w:lang w:val="vi-VN" w:eastAsia="vi-VN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C0C0C0"/>
          </w:tcPr>
          <w:p w:rsidR="00EA29EA" w:rsidRPr="00AB26E3" w:rsidRDefault="00EA29EA" w:rsidP="00485031">
            <w:pPr>
              <w:spacing w:before="60"/>
              <w:ind w:left="0"/>
              <w:jc w:val="center"/>
              <w:rPr>
                <w:b/>
                <w:lang w:val="vi-VN" w:eastAsia="vi-VN"/>
              </w:rPr>
            </w:pPr>
            <w:r w:rsidRPr="004A74A5">
              <w:rPr>
                <w:b/>
                <w:lang w:val="vi-VN" w:eastAsia="vi-VN"/>
              </w:rPr>
              <w:t xml:space="preserve">Đánh giá </w:t>
            </w:r>
            <w:r w:rsidR="004A74A5" w:rsidRPr="004A74A5">
              <w:rPr>
                <w:b/>
                <w:lang w:val="vi-VN" w:eastAsia="vi-VN"/>
              </w:rPr>
              <w:t xml:space="preserve">kết quả </w:t>
            </w:r>
            <w:r w:rsidRPr="004A74A5">
              <w:rPr>
                <w:b/>
                <w:lang w:val="vi-VN" w:eastAsia="vi-VN"/>
              </w:rPr>
              <w:t>t</w:t>
            </w:r>
            <w:r w:rsidRPr="00AB26E3">
              <w:rPr>
                <w:b/>
                <w:lang w:val="vi-VN" w:eastAsia="vi-VN"/>
              </w:rPr>
              <w:t>hực hiện</w:t>
            </w:r>
          </w:p>
          <w:p w:rsidR="00EA29EA" w:rsidRPr="00AB26E3" w:rsidRDefault="00EA29EA" w:rsidP="008F1D07">
            <w:pPr>
              <w:spacing w:before="60"/>
              <w:jc w:val="center"/>
              <w:rPr>
                <w:b/>
                <w:lang w:val="vi-VN" w:eastAsia="vi-VN"/>
              </w:rPr>
            </w:pPr>
          </w:p>
        </w:tc>
      </w:tr>
      <w:tr w:rsidR="00EA29EA" w:rsidRPr="000413E6" w:rsidTr="00387E0A">
        <w:trPr>
          <w:tblHeader/>
        </w:trPr>
        <w:tc>
          <w:tcPr>
            <w:tcW w:w="63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C0C0C0"/>
          </w:tcPr>
          <w:p w:rsidR="00EA29EA" w:rsidRPr="0011521D" w:rsidRDefault="00EA29EA" w:rsidP="00485031">
            <w:pPr>
              <w:spacing w:before="60"/>
              <w:jc w:val="center"/>
              <w:rPr>
                <w:b/>
                <w:lang w:val="vi-VN" w:eastAsia="vi-VN"/>
              </w:rPr>
            </w:pPr>
          </w:p>
        </w:tc>
        <w:tc>
          <w:tcPr>
            <w:tcW w:w="351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C0C0C0"/>
          </w:tcPr>
          <w:p w:rsidR="00EA29EA" w:rsidRPr="00FC0E3A" w:rsidRDefault="00EA29EA" w:rsidP="008F1D07">
            <w:pPr>
              <w:spacing w:before="60"/>
              <w:jc w:val="center"/>
              <w:rPr>
                <w:b/>
                <w:lang w:val="vi-VN" w:eastAsia="vi-VN"/>
              </w:rPr>
            </w:pPr>
          </w:p>
        </w:tc>
        <w:tc>
          <w:tcPr>
            <w:tcW w:w="900" w:type="dxa"/>
            <w:vMerge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C0C0C0"/>
          </w:tcPr>
          <w:p w:rsidR="00EA29EA" w:rsidRPr="006C3ACA" w:rsidRDefault="00EA29EA" w:rsidP="008F1D07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260" w:type="dxa"/>
            <w:vMerge/>
            <w:tcBorders>
              <w:left w:val="single" w:sz="8" w:space="0" w:color="0000FF"/>
              <w:bottom w:val="single" w:sz="8" w:space="0" w:color="0000FF"/>
            </w:tcBorders>
            <w:shd w:val="clear" w:color="auto" w:fill="C0C0C0"/>
          </w:tcPr>
          <w:p w:rsidR="00EA29EA" w:rsidRPr="006C3ACA" w:rsidRDefault="00EA29EA" w:rsidP="008F1D07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710" w:type="dxa"/>
            <w:tcBorders>
              <w:left w:val="single" w:sz="8" w:space="0" w:color="0000FF"/>
              <w:bottom w:val="single" w:sz="8" w:space="0" w:color="0000FF"/>
            </w:tcBorders>
            <w:shd w:val="clear" w:color="auto" w:fill="C0C0C0"/>
          </w:tcPr>
          <w:p w:rsidR="00EA29EA" w:rsidRPr="00E61DB1" w:rsidRDefault="00EA29EA" w:rsidP="00485031">
            <w:pPr>
              <w:spacing w:before="60"/>
              <w:ind w:left="0"/>
              <w:jc w:val="center"/>
              <w:rPr>
                <w:b/>
                <w:lang w:eastAsia="vi-VN"/>
              </w:rPr>
            </w:pPr>
            <w:r>
              <w:rPr>
                <w:b/>
                <w:lang w:eastAsia="vi-VN"/>
              </w:rPr>
              <w:t>Bản thân</w:t>
            </w:r>
          </w:p>
        </w:tc>
        <w:tc>
          <w:tcPr>
            <w:tcW w:w="1800" w:type="dxa"/>
            <w:tcBorders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C0C0C0"/>
          </w:tcPr>
          <w:p w:rsidR="00EA29EA" w:rsidRPr="00E61DB1" w:rsidRDefault="00EA29EA" w:rsidP="00485031">
            <w:pPr>
              <w:spacing w:before="60"/>
              <w:ind w:left="0"/>
              <w:jc w:val="center"/>
              <w:rPr>
                <w:b/>
                <w:lang w:eastAsia="vi-VN"/>
              </w:rPr>
            </w:pPr>
            <w:r>
              <w:rPr>
                <w:b/>
                <w:lang w:eastAsia="vi-VN"/>
              </w:rPr>
              <w:t>Người quản lý</w:t>
            </w:r>
          </w:p>
        </w:tc>
      </w:tr>
      <w:tr w:rsidR="00EA29EA" w:rsidRPr="000413E6" w:rsidTr="00387E0A">
        <w:tc>
          <w:tcPr>
            <w:tcW w:w="63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Pr="0011521D" w:rsidRDefault="00EA29EA" w:rsidP="00EA29EA">
            <w:pPr>
              <w:spacing w:before="60"/>
              <w:ind w:left="0"/>
              <w:jc w:val="center"/>
              <w:rPr>
                <w:lang w:val="vi-VN" w:eastAsia="vi-VN"/>
              </w:rPr>
            </w:pPr>
            <w:r w:rsidRPr="0011521D">
              <w:rPr>
                <w:lang w:val="vi-VN" w:eastAsia="vi-VN"/>
              </w:rPr>
              <w:t>1</w:t>
            </w:r>
          </w:p>
        </w:tc>
        <w:tc>
          <w:tcPr>
            <w:tcW w:w="351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Default="00EA29EA" w:rsidP="00EA29EA">
            <w:pPr>
              <w:pStyle w:val="western"/>
              <w:jc w:val="center"/>
              <w:rPr>
                <w:rFonts w:ascii="Arial" w:hAnsi="Arial" w:cs="Arial Narrow"/>
                <w:i/>
                <w:sz w:val="20"/>
                <w:lang w:eastAsia="vi-VN"/>
              </w:rPr>
            </w:pPr>
          </w:p>
          <w:p w:rsidR="00EA29EA" w:rsidRDefault="00EA29EA" w:rsidP="00EA29EA">
            <w:pPr>
              <w:pStyle w:val="western"/>
              <w:jc w:val="center"/>
              <w:rPr>
                <w:rFonts w:ascii="Arial" w:hAnsi="Arial" w:cs="Arial Narrow"/>
                <w:i/>
                <w:sz w:val="20"/>
                <w:lang w:eastAsia="vi-VN"/>
              </w:rPr>
            </w:pPr>
          </w:p>
          <w:p w:rsidR="004A74A5" w:rsidRPr="00E84ABB" w:rsidRDefault="004A74A5" w:rsidP="00EA29EA">
            <w:pPr>
              <w:pStyle w:val="western"/>
              <w:jc w:val="center"/>
              <w:rPr>
                <w:rFonts w:ascii="Arial" w:hAnsi="Arial" w:cs="Arial Narrow"/>
                <w:i/>
                <w:sz w:val="20"/>
                <w:lang w:eastAsia="vi-VN"/>
              </w:rPr>
            </w:pP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0000FF"/>
              <w:bottom w:val="single" w:sz="4" w:space="0" w:color="BFBFBF"/>
              <w:right w:val="single" w:sz="8" w:space="0" w:color="0000FF"/>
            </w:tcBorders>
            <w:vAlign w:val="center"/>
          </w:tcPr>
          <w:p w:rsidR="00EA29EA" w:rsidRPr="00080943" w:rsidRDefault="00EA29EA" w:rsidP="00EA29EA">
            <w:pPr>
              <w:pStyle w:val="western"/>
              <w:jc w:val="center"/>
              <w:rPr>
                <w:rFonts w:ascii="Arial" w:hAnsi="Arial"/>
                <w:sz w:val="20"/>
                <w:lang w:val="vi-VN" w:eastAsia="vi-VN"/>
              </w:rPr>
            </w:pPr>
          </w:p>
        </w:tc>
        <w:tc>
          <w:tcPr>
            <w:tcW w:w="1260" w:type="dxa"/>
            <w:tcBorders>
              <w:top w:val="single" w:sz="8" w:space="0" w:color="C0C0C0"/>
              <w:left w:val="single" w:sz="8" w:space="0" w:color="0000FF"/>
              <w:bottom w:val="single" w:sz="4" w:space="0" w:color="BFBFBF"/>
            </w:tcBorders>
            <w:shd w:val="clear" w:color="auto" w:fill="auto"/>
            <w:vAlign w:val="center"/>
          </w:tcPr>
          <w:p w:rsidR="00EA29EA" w:rsidRPr="00080943" w:rsidRDefault="00EA29EA" w:rsidP="00EA29EA">
            <w:pPr>
              <w:pStyle w:val="western"/>
              <w:jc w:val="center"/>
              <w:rPr>
                <w:rFonts w:ascii="Arial" w:hAnsi="Arial"/>
                <w:sz w:val="20"/>
                <w:lang w:val="vi-VN" w:eastAsia="vi-VN"/>
              </w:rPr>
            </w:pPr>
          </w:p>
        </w:tc>
        <w:tc>
          <w:tcPr>
            <w:tcW w:w="1710" w:type="dxa"/>
            <w:tcBorders>
              <w:top w:val="single" w:sz="8" w:space="0" w:color="C0C0C0"/>
              <w:left w:val="single" w:sz="8" w:space="0" w:color="0000FF"/>
              <w:bottom w:val="single" w:sz="4" w:space="0" w:color="BFBFBF"/>
            </w:tcBorders>
            <w:vAlign w:val="center"/>
          </w:tcPr>
          <w:p w:rsidR="00EA29EA" w:rsidRPr="00E84ABB" w:rsidRDefault="00EA29EA" w:rsidP="00EA29EA">
            <w:pPr>
              <w:pStyle w:val="western"/>
              <w:jc w:val="center"/>
              <w:rPr>
                <w:rFonts w:ascii="Arial" w:hAnsi="Arial"/>
                <w:sz w:val="20"/>
                <w:lang w:val="vi-VN" w:eastAsia="vi-VN"/>
              </w:rPr>
            </w:pP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0000FF"/>
              <w:bottom w:val="single" w:sz="4" w:space="0" w:color="BFBFBF"/>
              <w:right w:val="single" w:sz="8" w:space="0" w:color="0000FF"/>
            </w:tcBorders>
            <w:vAlign w:val="center"/>
          </w:tcPr>
          <w:p w:rsidR="00EA29EA" w:rsidRPr="00E84ABB" w:rsidRDefault="00EA29EA" w:rsidP="00EA29EA">
            <w:pPr>
              <w:pStyle w:val="western"/>
              <w:jc w:val="center"/>
              <w:rPr>
                <w:rFonts w:ascii="Arial" w:hAnsi="Arial"/>
                <w:sz w:val="20"/>
                <w:lang w:val="vi-VN" w:eastAsia="vi-VN"/>
              </w:rPr>
            </w:pPr>
          </w:p>
        </w:tc>
      </w:tr>
      <w:tr w:rsidR="00EA29EA" w:rsidRPr="00287DAE" w:rsidTr="00387E0A">
        <w:tc>
          <w:tcPr>
            <w:tcW w:w="63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Pr="00C450F7" w:rsidRDefault="00EA29EA" w:rsidP="00EA29EA">
            <w:pPr>
              <w:spacing w:before="60"/>
              <w:ind w:left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2</w:t>
            </w:r>
          </w:p>
        </w:tc>
        <w:tc>
          <w:tcPr>
            <w:tcW w:w="351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Default="00EA29EA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  <w:p w:rsidR="00EA29EA" w:rsidRDefault="00EA29EA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  <w:p w:rsidR="004A74A5" w:rsidRPr="00E84ABB" w:rsidRDefault="004A74A5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0000FF"/>
              <w:bottom w:val="single" w:sz="4" w:space="0" w:color="BFBFBF"/>
              <w:right w:val="single" w:sz="8" w:space="0" w:color="0000FF"/>
            </w:tcBorders>
            <w:vAlign w:val="center"/>
          </w:tcPr>
          <w:p w:rsidR="00EA29EA" w:rsidRPr="00E84ABB" w:rsidRDefault="00EA29EA" w:rsidP="00EA29EA">
            <w:pPr>
              <w:spacing w:before="60"/>
              <w:jc w:val="center"/>
              <w:rPr>
                <w:lang w:eastAsia="vi-VN"/>
              </w:rPr>
            </w:pPr>
          </w:p>
        </w:tc>
        <w:tc>
          <w:tcPr>
            <w:tcW w:w="1260" w:type="dxa"/>
            <w:tcBorders>
              <w:top w:val="single" w:sz="8" w:space="0" w:color="C0C0C0"/>
              <w:left w:val="single" w:sz="8" w:space="0" w:color="0000FF"/>
              <w:bottom w:val="single" w:sz="4" w:space="0" w:color="BFBFBF"/>
            </w:tcBorders>
            <w:shd w:val="clear" w:color="auto" w:fill="auto"/>
            <w:vAlign w:val="center"/>
          </w:tcPr>
          <w:p w:rsidR="00EA29EA" w:rsidRPr="00E84ABB" w:rsidRDefault="00EA29EA" w:rsidP="00EA29EA">
            <w:pPr>
              <w:spacing w:before="60"/>
              <w:jc w:val="center"/>
              <w:rPr>
                <w:lang w:eastAsia="vi-VN"/>
              </w:rPr>
            </w:pPr>
          </w:p>
        </w:tc>
        <w:tc>
          <w:tcPr>
            <w:tcW w:w="1710" w:type="dxa"/>
            <w:tcBorders>
              <w:top w:val="single" w:sz="8" w:space="0" w:color="C0C0C0"/>
              <w:left w:val="single" w:sz="8" w:space="0" w:color="0000FF"/>
              <w:bottom w:val="single" w:sz="4" w:space="0" w:color="BFBFBF"/>
            </w:tcBorders>
            <w:vAlign w:val="center"/>
          </w:tcPr>
          <w:p w:rsidR="00EA29EA" w:rsidRPr="00E84ABB" w:rsidRDefault="00EA29EA" w:rsidP="00EA29EA">
            <w:pPr>
              <w:spacing w:before="60"/>
              <w:jc w:val="center"/>
              <w:rPr>
                <w:lang w:eastAsia="vi-VN"/>
              </w:rPr>
            </w:pP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0000FF"/>
              <w:bottom w:val="single" w:sz="4" w:space="0" w:color="BFBFBF"/>
              <w:right w:val="single" w:sz="8" w:space="0" w:color="0000FF"/>
            </w:tcBorders>
            <w:vAlign w:val="center"/>
          </w:tcPr>
          <w:p w:rsidR="00EA29EA" w:rsidRPr="00E84ABB" w:rsidRDefault="00EA29EA" w:rsidP="00EA29EA">
            <w:pPr>
              <w:spacing w:before="60"/>
              <w:jc w:val="center"/>
              <w:rPr>
                <w:lang w:eastAsia="vi-VN"/>
              </w:rPr>
            </w:pPr>
          </w:p>
        </w:tc>
      </w:tr>
      <w:tr w:rsidR="00EA29EA" w:rsidRPr="00287DAE" w:rsidTr="00387E0A">
        <w:tc>
          <w:tcPr>
            <w:tcW w:w="63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Pr="00C450F7" w:rsidRDefault="00EA29EA" w:rsidP="00EA29EA">
            <w:pPr>
              <w:spacing w:before="60"/>
              <w:ind w:left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3</w:t>
            </w:r>
          </w:p>
        </w:tc>
        <w:tc>
          <w:tcPr>
            <w:tcW w:w="351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Default="00EA29EA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  <w:p w:rsidR="00EA29EA" w:rsidRDefault="00EA29EA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  <w:p w:rsidR="004A74A5" w:rsidRPr="00EA29EA" w:rsidRDefault="004A74A5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Pr="00E84ABB" w:rsidRDefault="00EA29EA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26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</w:tcBorders>
            <w:shd w:val="clear" w:color="auto" w:fill="auto"/>
            <w:vAlign w:val="center"/>
          </w:tcPr>
          <w:p w:rsidR="00EA29EA" w:rsidRPr="00E84ABB" w:rsidRDefault="00EA29EA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71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</w:tcBorders>
            <w:vAlign w:val="center"/>
          </w:tcPr>
          <w:p w:rsidR="00EA29EA" w:rsidRPr="00D40CC1" w:rsidRDefault="00EA29EA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Pr="00D40CC1" w:rsidRDefault="00EA29EA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</w:tr>
      <w:tr w:rsidR="00EA29EA" w:rsidRPr="00287DAE" w:rsidTr="00387E0A">
        <w:tc>
          <w:tcPr>
            <w:tcW w:w="63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Default="00EA29EA" w:rsidP="00EA29EA">
            <w:pPr>
              <w:spacing w:before="60"/>
              <w:ind w:left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4</w:t>
            </w:r>
          </w:p>
        </w:tc>
        <w:tc>
          <w:tcPr>
            <w:tcW w:w="351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Default="00EA29EA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  <w:p w:rsidR="00EA29EA" w:rsidRDefault="00EA29EA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  <w:p w:rsidR="004A74A5" w:rsidRPr="00EA29EA" w:rsidRDefault="004A74A5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Pr="00E84ABB" w:rsidRDefault="00EA29EA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26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</w:tcBorders>
            <w:shd w:val="clear" w:color="auto" w:fill="auto"/>
            <w:vAlign w:val="center"/>
          </w:tcPr>
          <w:p w:rsidR="00EA29EA" w:rsidRPr="00E84ABB" w:rsidRDefault="00EA29EA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71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</w:tcBorders>
            <w:vAlign w:val="center"/>
          </w:tcPr>
          <w:p w:rsidR="00EA29EA" w:rsidRPr="00D40CC1" w:rsidRDefault="00EA29EA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Pr="00D40CC1" w:rsidRDefault="00EA29EA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</w:tr>
      <w:tr w:rsidR="00EA29EA" w:rsidRPr="00287DAE" w:rsidTr="00387E0A">
        <w:tc>
          <w:tcPr>
            <w:tcW w:w="63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Default="00EA29EA" w:rsidP="00EA29EA">
            <w:pPr>
              <w:spacing w:before="60"/>
              <w:ind w:left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5</w:t>
            </w:r>
          </w:p>
        </w:tc>
        <w:tc>
          <w:tcPr>
            <w:tcW w:w="351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Default="00EA29EA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  <w:p w:rsidR="00EA29EA" w:rsidRDefault="00EA29EA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  <w:p w:rsidR="004A74A5" w:rsidRDefault="004A74A5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Pr="00E84ABB" w:rsidRDefault="00EA29EA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26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</w:tcBorders>
            <w:shd w:val="clear" w:color="auto" w:fill="auto"/>
            <w:vAlign w:val="center"/>
          </w:tcPr>
          <w:p w:rsidR="00EA29EA" w:rsidRPr="00E84ABB" w:rsidRDefault="00EA29EA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71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</w:tcBorders>
            <w:vAlign w:val="center"/>
          </w:tcPr>
          <w:p w:rsidR="00EA29EA" w:rsidRPr="00D40CC1" w:rsidRDefault="00EA29EA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EA29EA" w:rsidRPr="00D40CC1" w:rsidRDefault="00EA29EA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</w:tr>
      <w:tr w:rsidR="004A74A5" w:rsidRPr="00287DAE" w:rsidTr="00387E0A">
        <w:tc>
          <w:tcPr>
            <w:tcW w:w="630" w:type="dxa"/>
            <w:tcBorders>
              <w:top w:val="single" w:sz="8" w:space="0" w:color="C0C0C0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:rsidR="004A74A5" w:rsidRDefault="004A74A5" w:rsidP="00EA29EA">
            <w:pPr>
              <w:spacing w:before="60"/>
              <w:ind w:left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6</w:t>
            </w:r>
          </w:p>
        </w:tc>
        <w:tc>
          <w:tcPr>
            <w:tcW w:w="3510" w:type="dxa"/>
            <w:tcBorders>
              <w:top w:val="single" w:sz="8" w:space="0" w:color="C0C0C0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:rsidR="004A74A5" w:rsidRDefault="004A74A5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  <w:p w:rsidR="004A74A5" w:rsidRDefault="004A74A5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  <w:p w:rsidR="004A74A5" w:rsidRDefault="004A74A5" w:rsidP="00EA29EA">
            <w:pPr>
              <w:spacing w:before="60"/>
              <w:jc w:val="center"/>
              <w:rPr>
                <w:rFonts w:cs="Arial Narrow"/>
                <w:lang w:eastAsia="vi-VN"/>
              </w:rPr>
            </w:pP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:rsidR="004A74A5" w:rsidRPr="00E84ABB" w:rsidRDefault="004A74A5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260" w:type="dxa"/>
            <w:tcBorders>
              <w:top w:val="single" w:sz="8" w:space="0" w:color="C0C0C0"/>
              <w:left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:rsidR="004A74A5" w:rsidRPr="00E84ABB" w:rsidRDefault="004A74A5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710" w:type="dxa"/>
            <w:tcBorders>
              <w:top w:val="single" w:sz="8" w:space="0" w:color="C0C0C0"/>
              <w:left w:val="single" w:sz="8" w:space="0" w:color="0000FF"/>
              <w:bottom w:val="single" w:sz="8" w:space="0" w:color="0000FF"/>
            </w:tcBorders>
            <w:vAlign w:val="center"/>
          </w:tcPr>
          <w:p w:rsidR="004A74A5" w:rsidRPr="00D40CC1" w:rsidRDefault="004A74A5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:rsidR="004A74A5" w:rsidRPr="00D40CC1" w:rsidRDefault="004A74A5" w:rsidP="00EA29EA">
            <w:pPr>
              <w:spacing w:before="60"/>
              <w:jc w:val="center"/>
              <w:rPr>
                <w:lang w:val="vi-VN" w:eastAsia="vi-VN"/>
              </w:rPr>
            </w:pPr>
          </w:p>
        </w:tc>
      </w:tr>
    </w:tbl>
    <w:p w:rsidR="008929EE" w:rsidRPr="00733B52" w:rsidRDefault="008929EE" w:rsidP="00733B52">
      <w:pPr>
        <w:pStyle w:val="Heading1"/>
        <w:numPr>
          <w:ilvl w:val="0"/>
          <w:numId w:val="0"/>
        </w:numPr>
        <w:ind w:firstLine="720"/>
        <w:rPr>
          <w:sz w:val="10"/>
        </w:rPr>
      </w:pPr>
    </w:p>
    <w:p w:rsidR="00C6560D" w:rsidRPr="006C60E7" w:rsidRDefault="003E09DC" w:rsidP="006C60E7">
      <w:pPr>
        <w:pStyle w:val="Heading1"/>
        <w:spacing w:before="0"/>
        <w:ind w:left="562"/>
        <w:rPr>
          <w:sz w:val="24"/>
        </w:rPr>
      </w:pPr>
      <w:r>
        <w:rPr>
          <w:sz w:val="24"/>
        </w:rPr>
        <w:t xml:space="preserve">CHỈ TIÊU </w:t>
      </w:r>
      <w:r w:rsidR="0041294A">
        <w:rPr>
          <w:sz w:val="24"/>
        </w:rPr>
        <w:t xml:space="preserve">NĂNG SUẤT </w:t>
      </w:r>
      <w:r w:rsidR="008568F8">
        <w:rPr>
          <w:sz w:val="24"/>
        </w:rPr>
        <w:t>GIAI ĐOẠN TIẾP THEO</w:t>
      </w:r>
      <w:r>
        <w:rPr>
          <w:sz w:val="24"/>
        </w:rPr>
        <w:t xml:space="preserve"> </w:t>
      </w:r>
      <w:r w:rsidRPr="006C60E7">
        <w:rPr>
          <w:sz w:val="22"/>
        </w:rPr>
        <w:t>(Từ tháng</w:t>
      </w:r>
      <w:r w:rsidR="0041294A">
        <w:rPr>
          <w:sz w:val="22"/>
        </w:rPr>
        <w:t>..</w:t>
      </w:r>
      <w:r w:rsidRPr="006C60E7">
        <w:rPr>
          <w:sz w:val="22"/>
        </w:rPr>
        <w:t>./….</w:t>
      </w:r>
      <w:r w:rsidR="006C60E7" w:rsidRPr="006C60E7">
        <w:rPr>
          <w:sz w:val="22"/>
        </w:rPr>
        <w:t xml:space="preserve"> </w:t>
      </w:r>
      <w:r w:rsidRPr="006C60E7">
        <w:rPr>
          <w:sz w:val="22"/>
        </w:rPr>
        <w:t>đến ….../…….)</w:t>
      </w:r>
    </w:p>
    <w:p w:rsidR="008568F8" w:rsidRDefault="008568F8" w:rsidP="008568F8">
      <w:pPr>
        <w:ind w:left="0"/>
      </w:pPr>
    </w:p>
    <w:tbl>
      <w:tblPr>
        <w:tblW w:w="9810" w:type="dxa"/>
        <w:tblInd w:w="108" w:type="dxa"/>
        <w:tblLayout w:type="fixed"/>
        <w:tblLook w:val="01E0"/>
      </w:tblPr>
      <w:tblGrid>
        <w:gridCol w:w="4590"/>
        <w:gridCol w:w="1080"/>
        <w:gridCol w:w="1080"/>
        <w:gridCol w:w="1260"/>
        <w:gridCol w:w="1800"/>
      </w:tblGrid>
      <w:tr w:rsidR="003B73DC" w:rsidRPr="000413E6" w:rsidTr="00120D20">
        <w:trPr>
          <w:trHeight w:val="580"/>
          <w:tblHeader/>
        </w:trPr>
        <w:tc>
          <w:tcPr>
            <w:tcW w:w="4590" w:type="dxa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C0C0C0"/>
          </w:tcPr>
          <w:p w:rsidR="003B73DC" w:rsidRPr="00DD1CA1" w:rsidRDefault="003E09DC" w:rsidP="003B73DC">
            <w:pPr>
              <w:spacing w:before="60"/>
              <w:ind w:left="0"/>
              <w:jc w:val="center"/>
              <w:rPr>
                <w:b/>
                <w:lang w:eastAsia="vi-VN"/>
              </w:rPr>
            </w:pPr>
            <w:r>
              <w:rPr>
                <w:b/>
                <w:lang w:eastAsia="vi-VN"/>
              </w:rPr>
              <w:t>Tên phép đo/Chỉ tiêu</w:t>
            </w:r>
          </w:p>
          <w:p w:rsidR="003B73DC" w:rsidRPr="00351C8F" w:rsidRDefault="003B73DC" w:rsidP="003B73DC">
            <w:pPr>
              <w:spacing w:before="60"/>
              <w:jc w:val="center"/>
              <w:rPr>
                <w:b/>
                <w:lang w:val="vi-VN" w:eastAsia="vi-VN"/>
              </w:rPr>
            </w:pPr>
          </w:p>
        </w:tc>
        <w:tc>
          <w:tcPr>
            <w:tcW w:w="1080" w:type="dxa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C0C0C0"/>
          </w:tcPr>
          <w:p w:rsidR="003B73DC" w:rsidRPr="00AB26E3" w:rsidRDefault="003B73DC" w:rsidP="003B73DC">
            <w:pPr>
              <w:spacing w:before="60"/>
              <w:ind w:left="0"/>
              <w:jc w:val="center"/>
              <w:rPr>
                <w:b/>
                <w:lang w:eastAsia="vi-VN"/>
              </w:rPr>
            </w:pPr>
            <w:r>
              <w:rPr>
                <w:b/>
                <w:lang w:eastAsia="vi-VN"/>
              </w:rPr>
              <w:t>Đơn vị tính</w:t>
            </w:r>
          </w:p>
        </w:tc>
        <w:tc>
          <w:tcPr>
            <w:tcW w:w="1080" w:type="dxa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C0C0C0"/>
          </w:tcPr>
          <w:p w:rsidR="003B73DC" w:rsidRPr="00485031" w:rsidRDefault="003B73DC" w:rsidP="003B73DC">
            <w:pPr>
              <w:spacing w:before="60"/>
              <w:ind w:left="0"/>
              <w:jc w:val="center"/>
              <w:rPr>
                <w:b/>
                <w:lang w:eastAsia="vi-VN"/>
              </w:rPr>
            </w:pPr>
            <w:r>
              <w:rPr>
                <w:b/>
                <w:lang w:eastAsia="vi-VN"/>
              </w:rPr>
              <w:t>Trọng số</w:t>
            </w:r>
          </w:p>
        </w:tc>
        <w:tc>
          <w:tcPr>
            <w:tcW w:w="1260" w:type="dxa"/>
            <w:tcBorders>
              <w:top w:val="single" w:sz="8" w:space="0" w:color="0000FF"/>
              <w:left w:val="single" w:sz="8" w:space="0" w:color="0000FF"/>
            </w:tcBorders>
            <w:shd w:val="clear" w:color="auto" w:fill="C0C0C0"/>
          </w:tcPr>
          <w:p w:rsidR="003B73DC" w:rsidRPr="00351C8F" w:rsidRDefault="003B73DC" w:rsidP="003B73DC">
            <w:pPr>
              <w:spacing w:before="60"/>
              <w:ind w:left="0"/>
              <w:jc w:val="center"/>
              <w:rPr>
                <w:b/>
                <w:lang w:val="vi-VN" w:eastAsia="vi-VN"/>
              </w:rPr>
            </w:pPr>
            <w:r w:rsidRPr="00485031">
              <w:rPr>
                <w:b/>
                <w:lang w:eastAsia="vi-VN"/>
              </w:rPr>
              <w:t>Đích</w:t>
            </w:r>
            <w:r w:rsidRPr="006C3ACA">
              <w:rPr>
                <w:b/>
                <w:lang w:val="vi-VN" w:eastAsia="vi-VN"/>
              </w:rPr>
              <w:t xml:space="preserve"> ngắm</w:t>
            </w:r>
          </w:p>
          <w:p w:rsidR="003B73DC" w:rsidRPr="006C3ACA" w:rsidRDefault="003B73DC" w:rsidP="003B73DC">
            <w:pPr>
              <w:spacing w:before="60"/>
              <w:rPr>
                <w:b/>
                <w:lang w:val="vi-VN" w:eastAsia="vi-VN"/>
              </w:rPr>
            </w:pPr>
          </w:p>
        </w:tc>
        <w:tc>
          <w:tcPr>
            <w:tcW w:w="1800" w:type="dxa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C0C0C0"/>
          </w:tcPr>
          <w:p w:rsidR="003B73DC" w:rsidRPr="00485031" w:rsidRDefault="00362FBA" w:rsidP="003B73DC">
            <w:pPr>
              <w:spacing w:before="60"/>
              <w:ind w:left="0"/>
              <w:jc w:val="center"/>
              <w:rPr>
                <w:b/>
                <w:lang w:eastAsia="vi-VN"/>
              </w:rPr>
            </w:pPr>
            <w:r>
              <w:rPr>
                <w:b/>
                <w:lang w:eastAsia="vi-VN"/>
              </w:rPr>
              <w:t>Kế hoạch hành động</w:t>
            </w:r>
          </w:p>
        </w:tc>
      </w:tr>
      <w:tr w:rsidR="003B73DC" w:rsidRPr="00287DAE" w:rsidTr="00387E0A">
        <w:tc>
          <w:tcPr>
            <w:tcW w:w="9810" w:type="dxa"/>
            <w:gridSpan w:val="5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3B73DC" w:rsidRPr="003B73DC" w:rsidRDefault="003B73DC" w:rsidP="003B73DC">
            <w:pPr>
              <w:spacing w:before="60"/>
              <w:ind w:left="0"/>
              <w:jc w:val="left"/>
              <w:rPr>
                <w:b/>
                <w:lang w:val="vi-VN" w:eastAsia="vi-VN"/>
              </w:rPr>
            </w:pPr>
            <w:r w:rsidRPr="003B73DC">
              <w:rPr>
                <w:b/>
                <w:bCs/>
                <w:szCs w:val="20"/>
              </w:rPr>
              <w:t xml:space="preserve">Nhiệm vụ </w:t>
            </w:r>
            <w:r>
              <w:rPr>
                <w:b/>
                <w:bCs/>
                <w:szCs w:val="20"/>
              </w:rPr>
              <w:t>1</w:t>
            </w:r>
            <w:r w:rsidRPr="003B73DC">
              <w:rPr>
                <w:b/>
                <w:bCs/>
                <w:szCs w:val="20"/>
              </w:rPr>
              <w:t xml:space="preserve"> &lt;……..%&gt;:</w:t>
            </w:r>
          </w:p>
        </w:tc>
      </w:tr>
      <w:tr w:rsidR="003B73DC" w:rsidRPr="00287DAE" w:rsidTr="00120D20">
        <w:tc>
          <w:tcPr>
            <w:tcW w:w="459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3B73DC" w:rsidRDefault="003B73DC" w:rsidP="003B73DC">
            <w:pPr>
              <w:spacing w:before="60"/>
              <w:ind w:left="0"/>
              <w:jc w:val="left"/>
              <w:rPr>
                <w:rFonts w:cs="Arial Narrow"/>
                <w:lang w:eastAsia="vi-VN"/>
              </w:rPr>
            </w:pPr>
            <w:r w:rsidRPr="00900276">
              <w:rPr>
                <w:bCs/>
                <w:szCs w:val="20"/>
              </w:rPr>
              <w:t>KPRI 1</w:t>
            </w:r>
          </w:p>
          <w:p w:rsidR="003B73DC" w:rsidRDefault="003B73DC" w:rsidP="00733B52">
            <w:pPr>
              <w:spacing w:before="60"/>
              <w:ind w:left="0"/>
              <w:jc w:val="left"/>
              <w:rPr>
                <w:rFonts w:cs="Arial Narrow"/>
                <w:lang w:eastAsia="vi-VN"/>
              </w:rPr>
            </w:pPr>
          </w:p>
          <w:p w:rsidR="00733B52" w:rsidRPr="00E84ABB" w:rsidRDefault="00733B52" w:rsidP="00733B52">
            <w:pPr>
              <w:spacing w:before="60"/>
              <w:ind w:left="0"/>
              <w:jc w:val="left"/>
              <w:rPr>
                <w:rFonts w:cs="Arial Narrow"/>
                <w:lang w:eastAsia="vi-VN"/>
              </w:rPr>
            </w:pPr>
          </w:p>
        </w:tc>
        <w:tc>
          <w:tcPr>
            <w:tcW w:w="1080" w:type="dxa"/>
            <w:tcBorders>
              <w:top w:val="single" w:sz="8" w:space="0" w:color="C0C0C0"/>
              <w:left w:val="single" w:sz="8" w:space="0" w:color="0000FF"/>
              <w:bottom w:val="single" w:sz="4" w:space="0" w:color="BFBFBF"/>
              <w:right w:val="single" w:sz="8" w:space="0" w:color="0000FF"/>
            </w:tcBorders>
            <w:vAlign w:val="center"/>
          </w:tcPr>
          <w:p w:rsidR="003B73DC" w:rsidRPr="00E84ABB" w:rsidRDefault="003B73DC" w:rsidP="003B73DC">
            <w:pPr>
              <w:spacing w:before="60"/>
              <w:jc w:val="center"/>
              <w:rPr>
                <w:lang w:eastAsia="vi-VN"/>
              </w:rPr>
            </w:pPr>
          </w:p>
        </w:tc>
        <w:tc>
          <w:tcPr>
            <w:tcW w:w="1080" w:type="dxa"/>
            <w:tcBorders>
              <w:top w:val="single" w:sz="8" w:space="0" w:color="C0C0C0"/>
              <w:left w:val="single" w:sz="8" w:space="0" w:color="0000FF"/>
              <w:bottom w:val="single" w:sz="4" w:space="0" w:color="BFBFBF"/>
              <w:right w:val="single" w:sz="8" w:space="0" w:color="0000FF"/>
            </w:tcBorders>
          </w:tcPr>
          <w:p w:rsidR="003B73DC" w:rsidRPr="00E84ABB" w:rsidRDefault="003B73DC" w:rsidP="003B73DC">
            <w:pPr>
              <w:spacing w:before="60"/>
              <w:jc w:val="center"/>
              <w:rPr>
                <w:lang w:eastAsia="vi-VN"/>
              </w:rPr>
            </w:pPr>
          </w:p>
        </w:tc>
        <w:tc>
          <w:tcPr>
            <w:tcW w:w="1260" w:type="dxa"/>
            <w:tcBorders>
              <w:top w:val="single" w:sz="8" w:space="0" w:color="C0C0C0"/>
              <w:left w:val="single" w:sz="8" w:space="0" w:color="0000FF"/>
              <w:bottom w:val="single" w:sz="4" w:space="0" w:color="BFBFBF"/>
            </w:tcBorders>
            <w:shd w:val="clear" w:color="auto" w:fill="auto"/>
            <w:vAlign w:val="center"/>
          </w:tcPr>
          <w:p w:rsidR="003B73DC" w:rsidRPr="00E84ABB" w:rsidRDefault="003B73DC" w:rsidP="003B73DC">
            <w:pPr>
              <w:spacing w:before="60"/>
              <w:jc w:val="center"/>
              <w:rPr>
                <w:lang w:eastAsia="vi-VN"/>
              </w:rPr>
            </w:pP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0000FF"/>
              <w:bottom w:val="single" w:sz="4" w:space="0" w:color="BFBFBF"/>
              <w:right w:val="single" w:sz="8" w:space="0" w:color="0000FF"/>
            </w:tcBorders>
          </w:tcPr>
          <w:p w:rsidR="003B73DC" w:rsidRPr="00E84ABB" w:rsidRDefault="003B73DC" w:rsidP="003B73DC">
            <w:pPr>
              <w:spacing w:before="60"/>
              <w:jc w:val="center"/>
              <w:rPr>
                <w:lang w:eastAsia="vi-VN"/>
              </w:rPr>
            </w:pPr>
          </w:p>
        </w:tc>
      </w:tr>
      <w:tr w:rsidR="003B73DC" w:rsidRPr="00287DAE" w:rsidTr="00120D20">
        <w:tc>
          <w:tcPr>
            <w:tcW w:w="459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3B73DC" w:rsidRDefault="003B73DC" w:rsidP="003B73DC">
            <w:pPr>
              <w:spacing w:before="60"/>
              <w:ind w:left="0"/>
              <w:jc w:val="left"/>
              <w:rPr>
                <w:rFonts w:cs="Arial Narrow"/>
                <w:lang w:eastAsia="vi-VN"/>
              </w:rPr>
            </w:pPr>
            <w:r w:rsidRPr="00900276">
              <w:rPr>
                <w:bCs/>
                <w:szCs w:val="20"/>
              </w:rPr>
              <w:t>KPRI 2</w:t>
            </w:r>
          </w:p>
          <w:p w:rsidR="003B73DC" w:rsidRDefault="003B73DC" w:rsidP="00733B52">
            <w:pPr>
              <w:spacing w:before="60"/>
              <w:ind w:left="0"/>
              <w:jc w:val="left"/>
              <w:rPr>
                <w:rFonts w:cs="Arial Narrow"/>
                <w:lang w:eastAsia="vi-VN"/>
              </w:rPr>
            </w:pPr>
          </w:p>
          <w:p w:rsidR="00733B52" w:rsidRPr="00EA29EA" w:rsidRDefault="00733B52" w:rsidP="00733B52">
            <w:pPr>
              <w:spacing w:before="60"/>
              <w:ind w:left="0"/>
              <w:jc w:val="left"/>
              <w:rPr>
                <w:rFonts w:cs="Arial Narrow"/>
                <w:lang w:eastAsia="vi-VN"/>
              </w:rPr>
            </w:pPr>
          </w:p>
        </w:tc>
        <w:tc>
          <w:tcPr>
            <w:tcW w:w="108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3B73DC" w:rsidRPr="00E84ABB" w:rsidRDefault="003B73DC" w:rsidP="003B73DC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08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</w:tcPr>
          <w:p w:rsidR="003B73DC" w:rsidRPr="00E84ABB" w:rsidRDefault="003B73DC" w:rsidP="003B73DC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26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</w:tcBorders>
            <w:shd w:val="clear" w:color="auto" w:fill="auto"/>
            <w:vAlign w:val="center"/>
          </w:tcPr>
          <w:p w:rsidR="003B73DC" w:rsidRPr="00E84ABB" w:rsidRDefault="003B73DC" w:rsidP="003B73DC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</w:tcPr>
          <w:p w:rsidR="003B73DC" w:rsidRPr="00E84ABB" w:rsidRDefault="003B73DC" w:rsidP="003B73DC">
            <w:pPr>
              <w:spacing w:before="60"/>
              <w:jc w:val="center"/>
              <w:rPr>
                <w:lang w:val="vi-VN" w:eastAsia="vi-VN"/>
              </w:rPr>
            </w:pPr>
          </w:p>
        </w:tc>
      </w:tr>
      <w:tr w:rsidR="003B73DC" w:rsidRPr="003B73DC" w:rsidTr="00387E0A">
        <w:tc>
          <w:tcPr>
            <w:tcW w:w="9810" w:type="dxa"/>
            <w:gridSpan w:val="5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3B73DC" w:rsidRPr="003B73DC" w:rsidRDefault="003B73DC" w:rsidP="003B73DC">
            <w:pPr>
              <w:spacing w:before="60"/>
              <w:ind w:left="0"/>
              <w:jc w:val="left"/>
              <w:rPr>
                <w:b/>
                <w:bCs/>
                <w:szCs w:val="20"/>
              </w:rPr>
            </w:pPr>
            <w:r w:rsidRPr="003B73DC">
              <w:rPr>
                <w:b/>
                <w:bCs/>
                <w:szCs w:val="20"/>
              </w:rPr>
              <w:t>Nhiệm vụ 2 &lt;……..%&gt;:</w:t>
            </w:r>
          </w:p>
        </w:tc>
      </w:tr>
      <w:tr w:rsidR="003B73DC" w:rsidRPr="00287DAE" w:rsidTr="00120D20">
        <w:tc>
          <w:tcPr>
            <w:tcW w:w="459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3B73DC" w:rsidRDefault="003B73DC" w:rsidP="003B73DC">
            <w:pPr>
              <w:spacing w:before="60"/>
              <w:ind w:left="0"/>
              <w:jc w:val="left"/>
              <w:rPr>
                <w:rFonts w:cs="Arial Narrow"/>
                <w:lang w:eastAsia="vi-VN"/>
              </w:rPr>
            </w:pPr>
            <w:r w:rsidRPr="00900276">
              <w:rPr>
                <w:bCs/>
                <w:szCs w:val="20"/>
              </w:rPr>
              <w:t>KPRI 1</w:t>
            </w:r>
          </w:p>
          <w:p w:rsidR="003B73DC" w:rsidRDefault="003B73DC" w:rsidP="00733B52">
            <w:pPr>
              <w:spacing w:before="60"/>
              <w:ind w:left="0"/>
              <w:jc w:val="left"/>
              <w:rPr>
                <w:rFonts w:cs="Arial Narrow"/>
                <w:lang w:eastAsia="vi-VN"/>
              </w:rPr>
            </w:pPr>
          </w:p>
          <w:p w:rsidR="00733B52" w:rsidRPr="00E84ABB" w:rsidRDefault="00733B52" w:rsidP="00733B52">
            <w:pPr>
              <w:spacing w:before="60"/>
              <w:ind w:left="0"/>
              <w:jc w:val="left"/>
              <w:rPr>
                <w:rFonts w:cs="Arial Narrow"/>
                <w:lang w:eastAsia="vi-VN"/>
              </w:rPr>
            </w:pPr>
          </w:p>
        </w:tc>
        <w:tc>
          <w:tcPr>
            <w:tcW w:w="108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  <w:vAlign w:val="center"/>
          </w:tcPr>
          <w:p w:rsidR="003B73DC" w:rsidRPr="00E84ABB" w:rsidRDefault="003B73DC" w:rsidP="003B73DC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08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</w:tcPr>
          <w:p w:rsidR="003B73DC" w:rsidRPr="00E84ABB" w:rsidRDefault="003B73DC" w:rsidP="003B73DC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26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</w:tcBorders>
            <w:shd w:val="clear" w:color="auto" w:fill="auto"/>
            <w:vAlign w:val="center"/>
          </w:tcPr>
          <w:p w:rsidR="003B73DC" w:rsidRPr="00E84ABB" w:rsidRDefault="003B73DC" w:rsidP="003B73DC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0000FF"/>
              <w:bottom w:val="single" w:sz="8" w:space="0" w:color="C0C0C0"/>
              <w:right w:val="single" w:sz="8" w:space="0" w:color="0000FF"/>
            </w:tcBorders>
          </w:tcPr>
          <w:p w:rsidR="003B73DC" w:rsidRPr="00E84ABB" w:rsidRDefault="003B73DC" w:rsidP="003B73DC">
            <w:pPr>
              <w:spacing w:before="60"/>
              <w:jc w:val="center"/>
              <w:rPr>
                <w:lang w:val="vi-VN" w:eastAsia="vi-VN"/>
              </w:rPr>
            </w:pPr>
          </w:p>
        </w:tc>
      </w:tr>
      <w:tr w:rsidR="003B73DC" w:rsidRPr="00287DAE" w:rsidTr="00120D20">
        <w:tc>
          <w:tcPr>
            <w:tcW w:w="4590" w:type="dxa"/>
            <w:tcBorders>
              <w:top w:val="single" w:sz="8" w:space="0" w:color="C0C0C0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:rsidR="003B73DC" w:rsidRDefault="003B73DC" w:rsidP="003B73DC">
            <w:pPr>
              <w:spacing w:before="60"/>
              <w:ind w:left="0"/>
              <w:jc w:val="left"/>
              <w:rPr>
                <w:rFonts w:cs="Arial Narrow"/>
                <w:lang w:eastAsia="vi-VN"/>
              </w:rPr>
            </w:pPr>
            <w:r w:rsidRPr="00900276">
              <w:rPr>
                <w:bCs/>
                <w:szCs w:val="20"/>
              </w:rPr>
              <w:t>KPRI 2</w:t>
            </w:r>
          </w:p>
          <w:p w:rsidR="003B73DC" w:rsidRDefault="003B73DC" w:rsidP="00733B52">
            <w:pPr>
              <w:spacing w:before="60"/>
              <w:ind w:left="0"/>
              <w:jc w:val="left"/>
              <w:rPr>
                <w:rFonts w:cs="Arial Narrow"/>
                <w:lang w:eastAsia="vi-VN"/>
              </w:rPr>
            </w:pPr>
          </w:p>
          <w:p w:rsidR="00733B52" w:rsidRPr="00EA29EA" w:rsidRDefault="00733B52" w:rsidP="00733B52">
            <w:pPr>
              <w:spacing w:before="60"/>
              <w:ind w:left="0"/>
              <w:jc w:val="left"/>
              <w:rPr>
                <w:rFonts w:cs="Arial Narrow"/>
                <w:lang w:eastAsia="vi-VN"/>
              </w:rPr>
            </w:pPr>
          </w:p>
        </w:tc>
        <w:tc>
          <w:tcPr>
            <w:tcW w:w="1080" w:type="dxa"/>
            <w:tcBorders>
              <w:top w:val="single" w:sz="8" w:space="0" w:color="C0C0C0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vAlign w:val="center"/>
          </w:tcPr>
          <w:p w:rsidR="003B73DC" w:rsidRPr="00E84ABB" w:rsidRDefault="003B73DC" w:rsidP="003B73DC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080" w:type="dxa"/>
            <w:tcBorders>
              <w:top w:val="single" w:sz="8" w:space="0" w:color="C0C0C0"/>
              <w:left w:val="single" w:sz="8" w:space="0" w:color="0000FF"/>
              <w:bottom w:val="single" w:sz="8" w:space="0" w:color="0000FF"/>
              <w:right w:val="single" w:sz="8" w:space="0" w:color="0000FF"/>
            </w:tcBorders>
          </w:tcPr>
          <w:p w:rsidR="003B73DC" w:rsidRPr="00E84ABB" w:rsidRDefault="003B73DC" w:rsidP="003B73DC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260" w:type="dxa"/>
            <w:tcBorders>
              <w:top w:val="single" w:sz="8" w:space="0" w:color="C0C0C0"/>
              <w:left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:rsidR="003B73DC" w:rsidRPr="00E84ABB" w:rsidRDefault="003B73DC" w:rsidP="003B73DC">
            <w:pPr>
              <w:spacing w:before="60"/>
              <w:jc w:val="center"/>
              <w:rPr>
                <w:lang w:val="vi-VN" w:eastAsia="vi-VN"/>
              </w:rPr>
            </w:pP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0000FF"/>
              <w:bottom w:val="single" w:sz="8" w:space="0" w:color="0000FF"/>
              <w:right w:val="single" w:sz="8" w:space="0" w:color="0000FF"/>
            </w:tcBorders>
          </w:tcPr>
          <w:p w:rsidR="003B73DC" w:rsidRPr="00E84ABB" w:rsidRDefault="003B73DC" w:rsidP="003B73DC">
            <w:pPr>
              <w:spacing w:before="60"/>
              <w:jc w:val="center"/>
              <w:rPr>
                <w:lang w:val="vi-VN" w:eastAsia="vi-VN"/>
              </w:rPr>
            </w:pPr>
          </w:p>
        </w:tc>
      </w:tr>
    </w:tbl>
    <w:p w:rsidR="00983844" w:rsidRPr="00733B52" w:rsidRDefault="00733B52" w:rsidP="00733B52">
      <w:pPr>
        <w:pStyle w:val="Heading1"/>
        <w:rPr>
          <w:sz w:val="24"/>
        </w:rPr>
      </w:pPr>
      <w:r w:rsidRPr="00733B52">
        <w:rPr>
          <w:sz w:val="24"/>
        </w:rPr>
        <w:t>PHÁT TRIỂN NĂNG LỰC CÁ NHÂN</w:t>
      </w:r>
    </w:p>
    <w:p w:rsidR="007A28F4" w:rsidRDefault="007A28F4" w:rsidP="00436ACF">
      <w:pPr>
        <w:spacing w:after="120"/>
        <w:ind w:left="0"/>
      </w:pPr>
      <w:r>
        <w:t xml:space="preserve">Đánh giá sự phát triển về năng lực cá nhân </w:t>
      </w:r>
      <w:r w:rsidR="007B3153">
        <w:t xml:space="preserve">liên quan đến công việc theo 3 nhóm </w:t>
      </w:r>
      <w:r>
        <w:t>(kiến thức</w:t>
      </w:r>
      <w:r w:rsidR="00557011">
        <w:t xml:space="preserve">, kỹ năng/ khả năng, phẩm chất). </w:t>
      </w:r>
    </w:p>
    <w:p w:rsidR="00733B52" w:rsidRDefault="00733B52" w:rsidP="00436ACF">
      <w:pPr>
        <w:spacing w:after="120"/>
        <w:ind w:left="0"/>
      </w:pPr>
    </w:p>
    <w:tbl>
      <w:tblPr>
        <w:tblW w:w="9950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BFBFBF"/>
          <w:insideV w:val="single" w:sz="4" w:space="0" w:color="0000FF"/>
        </w:tblBorders>
        <w:tblLayout w:type="fixed"/>
        <w:tblLook w:val="01A0"/>
      </w:tblPr>
      <w:tblGrid>
        <w:gridCol w:w="4808"/>
        <w:gridCol w:w="739"/>
        <w:gridCol w:w="583"/>
        <w:gridCol w:w="684"/>
        <w:gridCol w:w="617"/>
        <w:gridCol w:w="734"/>
        <w:gridCol w:w="583"/>
        <w:gridCol w:w="675"/>
        <w:gridCol w:w="527"/>
      </w:tblGrid>
      <w:tr w:rsidR="00553B5D" w:rsidRPr="000C3DAA" w:rsidTr="00120D20">
        <w:tc>
          <w:tcPr>
            <w:tcW w:w="4808" w:type="dxa"/>
            <w:vMerge w:val="restart"/>
            <w:shd w:val="clear" w:color="auto" w:fill="D9D9D9"/>
            <w:vAlign w:val="center"/>
          </w:tcPr>
          <w:p w:rsidR="00553B5D" w:rsidRPr="000C3DAA" w:rsidRDefault="00553B5D" w:rsidP="000C3DAA">
            <w:pPr>
              <w:ind w:left="0"/>
              <w:jc w:val="center"/>
              <w:rPr>
                <w:b/>
                <w:bCs/>
                <w:i/>
                <w:iCs/>
              </w:rPr>
            </w:pPr>
            <w:r w:rsidRPr="000C3DAA">
              <w:rPr>
                <w:b/>
                <w:bCs/>
                <w:i/>
                <w:iCs/>
              </w:rPr>
              <w:t>Tiêu chí đánh giá</w:t>
            </w:r>
          </w:p>
        </w:tc>
        <w:tc>
          <w:tcPr>
            <w:tcW w:w="2623" w:type="dxa"/>
            <w:gridSpan w:val="4"/>
            <w:shd w:val="clear" w:color="auto" w:fill="D9D9D9"/>
            <w:vAlign w:val="center"/>
          </w:tcPr>
          <w:p w:rsidR="00553B5D" w:rsidRPr="000C3DAA" w:rsidRDefault="00553B5D" w:rsidP="000C3DAA">
            <w:pPr>
              <w:ind w:left="0"/>
              <w:jc w:val="center"/>
              <w:rPr>
                <w:b/>
                <w:bCs/>
                <w:i/>
                <w:iCs/>
              </w:rPr>
            </w:pPr>
            <w:r w:rsidRPr="000C3DAA">
              <w:rPr>
                <w:b/>
                <w:bCs/>
                <w:i/>
                <w:iCs/>
              </w:rPr>
              <w:t>Tự đánh giá</w:t>
            </w:r>
          </w:p>
        </w:tc>
        <w:tc>
          <w:tcPr>
            <w:tcW w:w="2519" w:type="dxa"/>
            <w:gridSpan w:val="4"/>
            <w:shd w:val="clear" w:color="auto" w:fill="D9D9D9"/>
            <w:vAlign w:val="center"/>
          </w:tcPr>
          <w:p w:rsidR="00553B5D" w:rsidRPr="000C3DAA" w:rsidRDefault="00553B5D" w:rsidP="000C3DAA">
            <w:pPr>
              <w:ind w:left="0"/>
              <w:jc w:val="center"/>
              <w:rPr>
                <w:b/>
                <w:bCs/>
                <w:i/>
                <w:iCs/>
              </w:rPr>
            </w:pPr>
            <w:r w:rsidRPr="000C3DAA">
              <w:rPr>
                <w:b/>
                <w:bCs/>
                <w:i/>
                <w:iCs/>
              </w:rPr>
              <w:t>Quản lý trực tiếp đánh giá</w:t>
            </w:r>
          </w:p>
        </w:tc>
      </w:tr>
      <w:tr w:rsidR="00553B5D" w:rsidTr="00120D20">
        <w:tc>
          <w:tcPr>
            <w:tcW w:w="4808" w:type="dxa"/>
            <w:vMerge/>
            <w:shd w:val="clear" w:color="auto" w:fill="auto"/>
            <w:vAlign w:val="center"/>
          </w:tcPr>
          <w:p w:rsidR="00553B5D" w:rsidRPr="000C3DAA" w:rsidRDefault="00553B5D" w:rsidP="000C3DAA">
            <w:pPr>
              <w:ind w:left="0"/>
              <w:jc w:val="left"/>
              <w:rPr>
                <w:b/>
                <w:bCs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553B5D" w:rsidRPr="000C3DAA" w:rsidRDefault="006117C3" w:rsidP="000C3DAA">
            <w:pPr>
              <w:ind w:left="0"/>
              <w:jc w:val="center"/>
              <w:rPr>
                <w:i/>
              </w:rPr>
            </w:pPr>
            <w:r w:rsidRPr="000C3DAA">
              <w:rPr>
                <w:i/>
              </w:rPr>
              <w:t>Kém</w:t>
            </w:r>
          </w:p>
        </w:tc>
        <w:tc>
          <w:tcPr>
            <w:tcW w:w="583" w:type="dxa"/>
            <w:shd w:val="clear" w:color="auto" w:fill="auto"/>
            <w:vAlign w:val="center"/>
          </w:tcPr>
          <w:p w:rsidR="00553B5D" w:rsidRPr="000C3DAA" w:rsidRDefault="006117C3" w:rsidP="000C3DAA">
            <w:pPr>
              <w:ind w:left="0"/>
              <w:jc w:val="center"/>
              <w:rPr>
                <w:i/>
              </w:rPr>
            </w:pPr>
            <w:r w:rsidRPr="000C3DAA">
              <w:rPr>
                <w:i/>
              </w:rPr>
              <w:t>TB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553B5D" w:rsidRPr="000C3DAA" w:rsidRDefault="006117C3" w:rsidP="000C3DAA">
            <w:pPr>
              <w:ind w:left="0"/>
              <w:jc w:val="center"/>
              <w:rPr>
                <w:i/>
              </w:rPr>
            </w:pPr>
            <w:r w:rsidRPr="000C3DAA">
              <w:rPr>
                <w:i/>
              </w:rPr>
              <w:t>Khá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553B5D" w:rsidRPr="000C3DAA" w:rsidRDefault="006117C3" w:rsidP="000C3DAA">
            <w:pPr>
              <w:ind w:left="0"/>
              <w:jc w:val="center"/>
              <w:rPr>
                <w:i/>
              </w:rPr>
            </w:pPr>
            <w:r w:rsidRPr="000C3DAA">
              <w:rPr>
                <w:i/>
              </w:rPr>
              <w:t>Tốt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53B5D" w:rsidRPr="000C3DAA" w:rsidRDefault="006117C3" w:rsidP="000C3DAA">
            <w:pPr>
              <w:ind w:left="0"/>
              <w:jc w:val="center"/>
              <w:rPr>
                <w:i/>
              </w:rPr>
            </w:pPr>
            <w:r w:rsidRPr="000C3DAA">
              <w:rPr>
                <w:i/>
              </w:rPr>
              <w:t>Kém</w:t>
            </w:r>
          </w:p>
        </w:tc>
        <w:tc>
          <w:tcPr>
            <w:tcW w:w="583" w:type="dxa"/>
            <w:shd w:val="clear" w:color="auto" w:fill="auto"/>
            <w:vAlign w:val="center"/>
          </w:tcPr>
          <w:p w:rsidR="00553B5D" w:rsidRPr="000C3DAA" w:rsidRDefault="006117C3" w:rsidP="000C3DAA">
            <w:pPr>
              <w:ind w:left="0"/>
              <w:jc w:val="center"/>
              <w:rPr>
                <w:i/>
              </w:rPr>
            </w:pPr>
            <w:r w:rsidRPr="000C3DAA">
              <w:rPr>
                <w:i/>
              </w:rPr>
              <w:t>TB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553B5D" w:rsidRPr="000C3DAA" w:rsidRDefault="006117C3" w:rsidP="000C3DAA">
            <w:pPr>
              <w:ind w:left="0"/>
              <w:jc w:val="center"/>
              <w:rPr>
                <w:i/>
              </w:rPr>
            </w:pPr>
            <w:r w:rsidRPr="000C3DAA">
              <w:rPr>
                <w:i/>
              </w:rPr>
              <w:t>Khá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553B5D" w:rsidRPr="000C3DAA" w:rsidRDefault="006117C3" w:rsidP="000C3DAA">
            <w:pPr>
              <w:ind w:left="0"/>
              <w:jc w:val="center"/>
              <w:rPr>
                <w:b/>
                <w:bCs/>
                <w:i/>
              </w:rPr>
            </w:pPr>
            <w:r w:rsidRPr="000C3DAA">
              <w:rPr>
                <w:b/>
                <w:bCs/>
                <w:i/>
              </w:rPr>
              <w:t>Tốt</w:t>
            </w:r>
          </w:p>
        </w:tc>
      </w:tr>
      <w:tr w:rsidR="008317D5" w:rsidTr="00120D20">
        <w:tc>
          <w:tcPr>
            <w:tcW w:w="9950" w:type="dxa"/>
            <w:gridSpan w:val="9"/>
            <w:shd w:val="clear" w:color="auto" w:fill="auto"/>
            <w:vAlign w:val="center"/>
          </w:tcPr>
          <w:p w:rsidR="008317D5" w:rsidRPr="000C3DAA" w:rsidRDefault="008317D5" w:rsidP="000C3DAA">
            <w:pPr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Về Kiến thức</w:t>
            </w:r>
          </w:p>
        </w:tc>
      </w:tr>
      <w:tr w:rsidR="006C0F96" w:rsidTr="00120D20">
        <w:tc>
          <w:tcPr>
            <w:tcW w:w="4808" w:type="dxa"/>
            <w:shd w:val="clear" w:color="auto" w:fill="auto"/>
            <w:vAlign w:val="center"/>
          </w:tcPr>
          <w:p w:rsidR="00D61881" w:rsidRPr="000C3DAA" w:rsidRDefault="00B32D00" w:rsidP="000C3DAA">
            <w:pPr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-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D61881" w:rsidRPr="000C3DAA" w:rsidRDefault="00D61881" w:rsidP="000C3DAA">
            <w:pPr>
              <w:ind w:left="0"/>
              <w:jc w:val="left"/>
              <w:rPr>
                <w:b/>
                <w:bCs/>
              </w:rPr>
            </w:pPr>
          </w:p>
        </w:tc>
      </w:tr>
      <w:tr w:rsidR="006C0F96" w:rsidTr="00120D20">
        <w:tc>
          <w:tcPr>
            <w:tcW w:w="4808" w:type="dxa"/>
            <w:shd w:val="clear" w:color="auto" w:fill="auto"/>
            <w:vAlign w:val="center"/>
          </w:tcPr>
          <w:p w:rsidR="00D61881" w:rsidRPr="000C3DAA" w:rsidRDefault="00B32D00" w:rsidP="000C3DAA">
            <w:pPr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-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D61881" w:rsidRPr="006D4CCF" w:rsidRDefault="00D61881" w:rsidP="000C3DAA">
            <w:pPr>
              <w:ind w:left="0"/>
              <w:jc w:val="left"/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D61881" w:rsidRPr="000C3DAA" w:rsidRDefault="00D61881" w:rsidP="000C3DAA">
            <w:pPr>
              <w:ind w:left="0"/>
              <w:jc w:val="left"/>
              <w:rPr>
                <w:b/>
                <w:bCs/>
              </w:rPr>
            </w:pPr>
          </w:p>
        </w:tc>
      </w:tr>
      <w:tr w:rsidR="00553B5D" w:rsidTr="00120D20">
        <w:tc>
          <w:tcPr>
            <w:tcW w:w="4808" w:type="dxa"/>
            <w:shd w:val="clear" w:color="auto" w:fill="auto"/>
            <w:vAlign w:val="center"/>
          </w:tcPr>
          <w:p w:rsidR="00553B5D" w:rsidRPr="000C3DAA" w:rsidRDefault="00B32D00" w:rsidP="000C3DAA">
            <w:pPr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-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553B5D" w:rsidRPr="000C3DAA" w:rsidRDefault="00553B5D" w:rsidP="000C3DAA">
            <w:pPr>
              <w:ind w:left="0"/>
              <w:jc w:val="left"/>
              <w:rPr>
                <w:b/>
                <w:bCs/>
              </w:rPr>
            </w:pPr>
          </w:p>
        </w:tc>
      </w:tr>
      <w:tr w:rsidR="00BD503D" w:rsidRPr="000C3DAA" w:rsidTr="00120D20">
        <w:tc>
          <w:tcPr>
            <w:tcW w:w="9950" w:type="dxa"/>
            <w:gridSpan w:val="9"/>
            <w:shd w:val="clear" w:color="auto" w:fill="auto"/>
            <w:vAlign w:val="center"/>
          </w:tcPr>
          <w:p w:rsidR="00BD503D" w:rsidRPr="000C3DAA" w:rsidRDefault="00BD503D" w:rsidP="000C3DAA">
            <w:pPr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Về Kỹ năng/ Khả năng</w:t>
            </w:r>
          </w:p>
        </w:tc>
      </w:tr>
      <w:tr w:rsidR="00553B5D" w:rsidTr="00120D20">
        <w:tc>
          <w:tcPr>
            <w:tcW w:w="4808" w:type="dxa"/>
            <w:shd w:val="clear" w:color="auto" w:fill="auto"/>
            <w:vAlign w:val="center"/>
          </w:tcPr>
          <w:p w:rsidR="00553B5D" w:rsidRPr="000C3DAA" w:rsidRDefault="00B32D00" w:rsidP="000C3DAA">
            <w:pPr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-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553B5D" w:rsidRPr="000C3DAA" w:rsidRDefault="00553B5D" w:rsidP="000C3DAA">
            <w:pPr>
              <w:ind w:left="0"/>
              <w:jc w:val="left"/>
              <w:rPr>
                <w:b/>
                <w:bCs/>
              </w:rPr>
            </w:pPr>
          </w:p>
        </w:tc>
      </w:tr>
      <w:tr w:rsidR="00553B5D" w:rsidTr="00120D20">
        <w:tc>
          <w:tcPr>
            <w:tcW w:w="4808" w:type="dxa"/>
            <w:shd w:val="clear" w:color="auto" w:fill="auto"/>
            <w:vAlign w:val="center"/>
          </w:tcPr>
          <w:p w:rsidR="00553B5D" w:rsidRPr="000C3DAA" w:rsidRDefault="00B32D00" w:rsidP="000C3DAA">
            <w:pPr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-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553B5D" w:rsidRPr="000C3DAA" w:rsidRDefault="00553B5D" w:rsidP="000C3DAA">
            <w:pPr>
              <w:ind w:left="0"/>
              <w:jc w:val="left"/>
              <w:rPr>
                <w:b/>
                <w:bCs/>
              </w:rPr>
            </w:pPr>
          </w:p>
        </w:tc>
      </w:tr>
      <w:tr w:rsidR="00553B5D" w:rsidTr="00120D20">
        <w:tc>
          <w:tcPr>
            <w:tcW w:w="4808" w:type="dxa"/>
            <w:shd w:val="clear" w:color="auto" w:fill="auto"/>
            <w:vAlign w:val="center"/>
          </w:tcPr>
          <w:p w:rsidR="00553B5D" w:rsidRPr="000C3DAA" w:rsidRDefault="00B32D00" w:rsidP="000C3DAA">
            <w:pPr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-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553B5D" w:rsidRPr="006D4CCF" w:rsidRDefault="00553B5D" w:rsidP="000C3DAA">
            <w:pPr>
              <w:ind w:left="0"/>
              <w:jc w:val="left"/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553B5D" w:rsidRPr="000C3DAA" w:rsidRDefault="00553B5D" w:rsidP="000C3DAA">
            <w:pPr>
              <w:ind w:left="0"/>
              <w:jc w:val="left"/>
              <w:rPr>
                <w:b/>
                <w:bCs/>
              </w:rPr>
            </w:pPr>
          </w:p>
        </w:tc>
      </w:tr>
      <w:tr w:rsidR="00BD503D" w:rsidTr="00120D20">
        <w:tc>
          <w:tcPr>
            <w:tcW w:w="9950" w:type="dxa"/>
            <w:gridSpan w:val="9"/>
            <w:shd w:val="clear" w:color="auto" w:fill="auto"/>
            <w:vAlign w:val="center"/>
          </w:tcPr>
          <w:p w:rsidR="00BD503D" w:rsidRPr="000C3DAA" w:rsidRDefault="00BD503D" w:rsidP="000C3DAA">
            <w:pPr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Về tính cách/ phẩm chất</w:t>
            </w:r>
          </w:p>
        </w:tc>
      </w:tr>
      <w:tr w:rsidR="00BD503D" w:rsidTr="00120D20">
        <w:tc>
          <w:tcPr>
            <w:tcW w:w="4808" w:type="dxa"/>
            <w:shd w:val="clear" w:color="auto" w:fill="auto"/>
            <w:vAlign w:val="center"/>
          </w:tcPr>
          <w:p w:rsidR="00BD503D" w:rsidRPr="000C3DAA" w:rsidRDefault="00B32D00" w:rsidP="000C3DAA">
            <w:pPr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-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BD503D" w:rsidRPr="000C3DAA" w:rsidRDefault="00BD503D" w:rsidP="000C3DAA">
            <w:pPr>
              <w:ind w:left="0"/>
              <w:jc w:val="left"/>
              <w:rPr>
                <w:b/>
                <w:bCs/>
              </w:rPr>
            </w:pPr>
          </w:p>
        </w:tc>
      </w:tr>
      <w:tr w:rsidR="00BD503D" w:rsidTr="00120D20">
        <w:tc>
          <w:tcPr>
            <w:tcW w:w="4808" w:type="dxa"/>
            <w:shd w:val="clear" w:color="auto" w:fill="auto"/>
            <w:vAlign w:val="center"/>
          </w:tcPr>
          <w:p w:rsidR="00BD503D" w:rsidRPr="000C3DAA" w:rsidRDefault="00B32D00" w:rsidP="000C3DAA">
            <w:pPr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-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BD503D" w:rsidRPr="006D4CCF" w:rsidRDefault="00BD503D" w:rsidP="000C3DAA">
            <w:pPr>
              <w:ind w:left="0"/>
              <w:jc w:val="left"/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BD503D" w:rsidRPr="000C3DAA" w:rsidRDefault="00BD503D" w:rsidP="000C3DAA">
            <w:pPr>
              <w:ind w:left="0"/>
              <w:jc w:val="left"/>
              <w:rPr>
                <w:b/>
                <w:bCs/>
              </w:rPr>
            </w:pPr>
          </w:p>
        </w:tc>
      </w:tr>
      <w:tr w:rsidR="00120D20" w:rsidTr="00120D20">
        <w:tc>
          <w:tcPr>
            <w:tcW w:w="4808" w:type="dxa"/>
            <w:shd w:val="clear" w:color="auto" w:fill="auto"/>
            <w:vAlign w:val="center"/>
          </w:tcPr>
          <w:p w:rsidR="00120D20" w:rsidRPr="000C3DAA" w:rsidRDefault="00120D20" w:rsidP="000C3DAA">
            <w:pPr>
              <w:ind w:left="0"/>
              <w:jc w:val="left"/>
              <w:rPr>
                <w:b/>
                <w:bCs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120D20" w:rsidRPr="006D4CCF" w:rsidRDefault="00120D20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120D20" w:rsidRPr="006D4CCF" w:rsidRDefault="00120D20" w:rsidP="000C3DAA">
            <w:pPr>
              <w:ind w:left="0"/>
              <w:jc w:val="left"/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120D20" w:rsidRPr="006D4CCF" w:rsidRDefault="00120D20" w:rsidP="000C3DAA">
            <w:pPr>
              <w:ind w:left="0"/>
              <w:jc w:val="left"/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120D20" w:rsidRPr="006D4CCF" w:rsidRDefault="00120D20" w:rsidP="000C3DAA">
            <w:pPr>
              <w:ind w:left="0"/>
              <w:jc w:val="left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120D20" w:rsidRPr="006D4CCF" w:rsidRDefault="00120D20" w:rsidP="000C3DAA">
            <w:pPr>
              <w:ind w:left="0"/>
              <w:jc w:val="left"/>
            </w:pPr>
          </w:p>
        </w:tc>
        <w:tc>
          <w:tcPr>
            <w:tcW w:w="583" w:type="dxa"/>
            <w:shd w:val="clear" w:color="auto" w:fill="auto"/>
            <w:vAlign w:val="center"/>
          </w:tcPr>
          <w:p w:rsidR="00120D20" w:rsidRPr="006D4CCF" w:rsidRDefault="00120D20" w:rsidP="000C3DAA">
            <w:pPr>
              <w:ind w:left="0"/>
              <w:jc w:val="left"/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120D20" w:rsidRPr="006D4CCF" w:rsidRDefault="00120D20" w:rsidP="000C3DAA">
            <w:pPr>
              <w:ind w:left="0"/>
              <w:jc w:val="left"/>
            </w:pPr>
          </w:p>
        </w:tc>
        <w:tc>
          <w:tcPr>
            <w:tcW w:w="527" w:type="dxa"/>
            <w:shd w:val="clear" w:color="auto" w:fill="auto"/>
            <w:vAlign w:val="center"/>
          </w:tcPr>
          <w:p w:rsidR="00120D20" w:rsidRPr="000C3DAA" w:rsidRDefault="00120D20" w:rsidP="000C3DAA">
            <w:pPr>
              <w:ind w:left="0"/>
              <w:jc w:val="left"/>
              <w:rPr>
                <w:b/>
                <w:bCs/>
              </w:rPr>
            </w:pPr>
          </w:p>
        </w:tc>
      </w:tr>
    </w:tbl>
    <w:p w:rsidR="00120D20" w:rsidRDefault="00120D20" w:rsidP="004A5A81">
      <w:pPr>
        <w:spacing w:before="240" w:after="240"/>
        <w:ind w:left="0"/>
        <w:rPr>
          <w:b/>
          <w:sz w:val="24"/>
        </w:rPr>
      </w:pPr>
    </w:p>
    <w:p w:rsidR="00120D20" w:rsidRDefault="00120D20" w:rsidP="004A5A81">
      <w:pPr>
        <w:spacing w:before="240" w:after="240"/>
        <w:ind w:left="0"/>
        <w:rPr>
          <w:b/>
          <w:sz w:val="24"/>
        </w:rPr>
      </w:pPr>
    </w:p>
    <w:p w:rsidR="00120D20" w:rsidRDefault="00120D20" w:rsidP="004A5A81">
      <w:pPr>
        <w:spacing w:before="240" w:after="240"/>
        <w:ind w:left="0"/>
        <w:rPr>
          <w:b/>
          <w:sz w:val="24"/>
        </w:rPr>
      </w:pPr>
    </w:p>
    <w:p w:rsidR="001F26BC" w:rsidRDefault="008F47E6" w:rsidP="004A5A81">
      <w:pPr>
        <w:spacing w:before="240" w:after="240"/>
        <w:ind w:left="0"/>
        <w:rPr>
          <w:b/>
          <w:sz w:val="24"/>
        </w:rPr>
      </w:pPr>
      <w:r w:rsidRPr="0044260D">
        <w:rPr>
          <w:b/>
          <w:sz w:val="24"/>
        </w:rPr>
        <w:lastRenderedPageBreak/>
        <w:t>TỔNG HỢP Ý KIẾN CÁ NHÂN</w:t>
      </w:r>
    </w:p>
    <w:p w:rsidR="0044260D" w:rsidRDefault="00B91F8D" w:rsidP="0077089C">
      <w:pPr>
        <w:numPr>
          <w:ilvl w:val="0"/>
          <w:numId w:val="3"/>
        </w:numPr>
        <w:tabs>
          <w:tab w:val="clear" w:pos="1363"/>
          <w:tab w:val="num" w:pos="300"/>
        </w:tabs>
        <w:ind w:left="300" w:hanging="300"/>
        <w:rPr>
          <w:b/>
        </w:rPr>
      </w:pPr>
      <w:r>
        <w:rPr>
          <w:b/>
        </w:rPr>
        <w:t>Tự đánh giá</w:t>
      </w:r>
    </w:p>
    <w:p w:rsidR="0077089C" w:rsidRDefault="00C532BF" w:rsidP="00C532BF">
      <w:pPr>
        <w:tabs>
          <w:tab w:val="right" w:leader="dot" w:pos="9300"/>
        </w:tabs>
        <w:ind w:left="0"/>
      </w:pPr>
      <w:r w:rsidRPr="00057817">
        <w:tab/>
      </w:r>
    </w:p>
    <w:p w:rsidR="00057817" w:rsidRDefault="00057817" w:rsidP="00C532BF">
      <w:pPr>
        <w:tabs>
          <w:tab w:val="right" w:leader="dot" w:pos="9300"/>
        </w:tabs>
        <w:ind w:left="0"/>
      </w:pPr>
      <w:r>
        <w:tab/>
      </w:r>
    </w:p>
    <w:p w:rsidR="00057817" w:rsidRPr="00057817" w:rsidRDefault="00057817" w:rsidP="00C532BF">
      <w:pPr>
        <w:tabs>
          <w:tab w:val="right" w:leader="dot" w:pos="9300"/>
        </w:tabs>
        <w:ind w:left="0"/>
      </w:pPr>
      <w:r>
        <w:tab/>
      </w:r>
    </w:p>
    <w:p w:rsidR="00B91F8D" w:rsidRDefault="00B91F8D" w:rsidP="0077089C">
      <w:pPr>
        <w:numPr>
          <w:ilvl w:val="0"/>
          <w:numId w:val="3"/>
        </w:numPr>
        <w:tabs>
          <w:tab w:val="clear" w:pos="1363"/>
          <w:tab w:val="num" w:pos="300"/>
        </w:tabs>
        <w:ind w:left="300" w:hanging="300"/>
        <w:rPr>
          <w:b/>
        </w:rPr>
      </w:pPr>
      <w:r>
        <w:rPr>
          <w:b/>
        </w:rPr>
        <w:t>Đề xuất/ Kiến nghị</w:t>
      </w:r>
    </w:p>
    <w:p w:rsidR="00057817" w:rsidRDefault="00057817" w:rsidP="00057817">
      <w:pPr>
        <w:tabs>
          <w:tab w:val="right" w:leader="dot" w:pos="9300"/>
        </w:tabs>
        <w:ind w:left="0"/>
      </w:pPr>
      <w:r w:rsidRPr="00057817">
        <w:tab/>
      </w:r>
    </w:p>
    <w:p w:rsidR="00057817" w:rsidRDefault="00057817" w:rsidP="00057817">
      <w:pPr>
        <w:tabs>
          <w:tab w:val="right" w:leader="dot" w:pos="9300"/>
        </w:tabs>
        <w:ind w:left="0"/>
      </w:pPr>
      <w:r>
        <w:tab/>
      </w:r>
    </w:p>
    <w:p w:rsidR="00057817" w:rsidRDefault="00057817" w:rsidP="00057817">
      <w:pPr>
        <w:tabs>
          <w:tab w:val="right" w:leader="dot" w:pos="9300"/>
        </w:tabs>
        <w:ind w:left="0"/>
      </w:pPr>
      <w:r>
        <w:tab/>
      </w:r>
    </w:p>
    <w:p w:rsidR="00057817" w:rsidRDefault="00057817" w:rsidP="00057817">
      <w:pPr>
        <w:tabs>
          <w:tab w:val="right" w:leader="dot" w:pos="9300"/>
        </w:tabs>
        <w:ind w:left="0"/>
      </w:pPr>
      <w:r>
        <w:tab/>
      </w:r>
    </w:p>
    <w:p w:rsidR="00717C26" w:rsidRPr="00A20F6C" w:rsidRDefault="00717C26" w:rsidP="00717C26">
      <w:pPr>
        <w:tabs>
          <w:tab w:val="center" w:pos="6663"/>
        </w:tabs>
        <w:rPr>
          <w:rFonts w:cs="Arial"/>
          <w:i/>
          <w:szCs w:val="20"/>
        </w:rPr>
      </w:pPr>
      <w:r>
        <w:rPr>
          <w:rFonts w:cs="Arial"/>
          <w:i/>
          <w:szCs w:val="20"/>
        </w:rPr>
        <w:tab/>
      </w:r>
      <w:r w:rsidRPr="00A20F6C">
        <w:rPr>
          <w:rFonts w:cs="Arial"/>
          <w:i/>
          <w:szCs w:val="20"/>
        </w:rPr>
        <w:t xml:space="preserve">Ngày  </w:t>
      </w:r>
      <w:r>
        <w:rPr>
          <w:rFonts w:cs="Arial"/>
          <w:i/>
          <w:szCs w:val="20"/>
        </w:rPr>
        <w:t xml:space="preserve">....  tháng ……. </w:t>
      </w:r>
      <w:r w:rsidRPr="00A20F6C">
        <w:rPr>
          <w:rFonts w:cs="Arial"/>
          <w:i/>
          <w:szCs w:val="20"/>
        </w:rPr>
        <w:t>Năm</w:t>
      </w:r>
      <w:r>
        <w:rPr>
          <w:rFonts w:cs="Arial"/>
          <w:i/>
          <w:szCs w:val="20"/>
        </w:rPr>
        <w:t xml:space="preserve"> ………..</w:t>
      </w:r>
    </w:p>
    <w:p w:rsidR="00717C26" w:rsidRPr="005E1F01" w:rsidRDefault="00717C26" w:rsidP="00717C26">
      <w:pPr>
        <w:tabs>
          <w:tab w:val="center" w:pos="6663"/>
        </w:tabs>
        <w:rPr>
          <w:rFonts w:cs="Arial"/>
          <w:b/>
          <w:szCs w:val="20"/>
        </w:rPr>
      </w:pPr>
      <w:r>
        <w:rPr>
          <w:rFonts w:cs="Arial"/>
          <w:b/>
          <w:szCs w:val="20"/>
        </w:rPr>
        <w:tab/>
        <w:t>Người đề nghị</w:t>
      </w:r>
    </w:p>
    <w:p w:rsidR="00057817" w:rsidRDefault="00717C26" w:rsidP="00717C26">
      <w:pPr>
        <w:ind w:left="5040" w:firstLine="720"/>
      </w:pPr>
      <w:r w:rsidRPr="005E1F01">
        <w:rPr>
          <w:rFonts w:cs="Arial"/>
          <w:szCs w:val="20"/>
        </w:rPr>
        <w:t>(Ký và ghi rõ họ tên)</w:t>
      </w:r>
    </w:p>
    <w:p w:rsidR="00717C26" w:rsidRDefault="00717C26" w:rsidP="00057817">
      <w:pPr>
        <w:tabs>
          <w:tab w:val="right" w:leader="dot" w:pos="9300"/>
        </w:tabs>
        <w:ind w:left="0"/>
      </w:pPr>
    </w:p>
    <w:p w:rsidR="00717C26" w:rsidRDefault="00717C26" w:rsidP="00057817">
      <w:pPr>
        <w:tabs>
          <w:tab w:val="right" w:leader="dot" w:pos="9300"/>
        </w:tabs>
        <w:ind w:left="0"/>
      </w:pPr>
    </w:p>
    <w:p w:rsidR="008F56D1" w:rsidRDefault="008F56D1" w:rsidP="00057817">
      <w:pPr>
        <w:tabs>
          <w:tab w:val="right" w:leader="dot" w:pos="9300"/>
        </w:tabs>
        <w:ind w:left="0"/>
      </w:pPr>
    </w:p>
    <w:p w:rsidR="00717C26" w:rsidRDefault="008F56D1" w:rsidP="00057817">
      <w:pPr>
        <w:tabs>
          <w:tab w:val="right" w:leader="dot" w:pos="9300"/>
        </w:tabs>
        <w:ind w:left="0"/>
      </w:pPr>
      <w:r>
        <w:tab/>
      </w:r>
    </w:p>
    <w:p w:rsidR="00717C26" w:rsidRPr="00057817" w:rsidRDefault="00717C26" w:rsidP="00057817">
      <w:pPr>
        <w:tabs>
          <w:tab w:val="right" w:leader="dot" w:pos="9300"/>
        </w:tabs>
        <w:ind w:left="0"/>
      </w:pPr>
    </w:p>
    <w:p w:rsidR="00B91F8D" w:rsidRDefault="00B91F8D" w:rsidP="004A5A81">
      <w:pPr>
        <w:spacing w:before="240" w:after="240"/>
        <w:ind w:left="0"/>
        <w:rPr>
          <w:b/>
          <w:sz w:val="24"/>
        </w:rPr>
      </w:pPr>
      <w:r w:rsidRPr="00F71BD2">
        <w:rPr>
          <w:b/>
          <w:sz w:val="24"/>
        </w:rPr>
        <w:t>PHẦN XÉT DUYỆT</w:t>
      </w:r>
    </w:p>
    <w:tbl>
      <w:tblPr>
        <w:tblW w:w="924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V w:val="single" w:sz="6" w:space="0" w:color="C0C0C0"/>
        </w:tblBorders>
        <w:tblLook w:val="01A0"/>
      </w:tblPr>
      <w:tblGrid>
        <w:gridCol w:w="2008"/>
        <w:gridCol w:w="3316"/>
        <w:gridCol w:w="2124"/>
        <w:gridCol w:w="1800"/>
      </w:tblGrid>
      <w:tr w:rsidR="00DA6731" w:rsidRPr="000C3DAA" w:rsidTr="000C3DAA">
        <w:tc>
          <w:tcPr>
            <w:tcW w:w="2008" w:type="dxa"/>
            <w:tcBorders>
              <w:bottom w:val="single" w:sz="6" w:space="0" w:color="808080"/>
            </w:tcBorders>
            <w:shd w:val="clear" w:color="auto" w:fill="D9D9D9"/>
          </w:tcPr>
          <w:p w:rsidR="00DA6731" w:rsidRPr="000C3DAA" w:rsidRDefault="00DA6731" w:rsidP="000C3DAA">
            <w:pPr>
              <w:spacing w:before="60" w:after="60"/>
              <w:ind w:left="0"/>
              <w:jc w:val="center"/>
              <w:rPr>
                <w:b/>
                <w:bCs/>
                <w:i/>
                <w:iCs/>
              </w:rPr>
            </w:pPr>
            <w:r w:rsidRPr="000C3DAA">
              <w:rPr>
                <w:b/>
                <w:bCs/>
                <w:i/>
                <w:iCs/>
              </w:rPr>
              <w:t>Cấp xét duyệt</w:t>
            </w:r>
          </w:p>
        </w:tc>
        <w:tc>
          <w:tcPr>
            <w:tcW w:w="3316" w:type="dxa"/>
            <w:tcBorders>
              <w:bottom w:val="single" w:sz="6" w:space="0" w:color="808080"/>
            </w:tcBorders>
            <w:shd w:val="clear" w:color="auto" w:fill="D9D9D9"/>
          </w:tcPr>
          <w:p w:rsidR="00DA6731" w:rsidRPr="000C3DAA" w:rsidRDefault="00DA6731" w:rsidP="000C3DAA">
            <w:pPr>
              <w:spacing w:before="60" w:after="60"/>
              <w:ind w:left="0"/>
              <w:jc w:val="center"/>
              <w:rPr>
                <w:b/>
                <w:bCs/>
                <w:i/>
                <w:iCs/>
              </w:rPr>
            </w:pPr>
            <w:r w:rsidRPr="000C3DAA">
              <w:rPr>
                <w:b/>
                <w:bCs/>
                <w:i/>
                <w:iCs/>
              </w:rPr>
              <w:t>Ý kiến đánh giá</w:t>
            </w:r>
          </w:p>
        </w:tc>
        <w:tc>
          <w:tcPr>
            <w:tcW w:w="2124" w:type="dxa"/>
            <w:tcBorders>
              <w:bottom w:val="single" w:sz="6" w:space="0" w:color="808080"/>
            </w:tcBorders>
            <w:shd w:val="clear" w:color="auto" w:fill="D9D9D9"/>
          </w:tcPr>
          <w:p w:rsidR="00DA6731" w:rsidRPr="000C3DAA" w:rsidRDefault="00DA6731" w:rsidP="000C3DAA">
            <w:pPr>
              <w:spacing w:before="60" w:after="60"/>
              <w:ind w:left="0"/>
              <w:jc w:val="center"/>
              <w:rPr>
                <w:b/>
                <w:bCs/>
                <w:i/>
                <w:iCs/>
              </w:rPr>
            </w:pPr>
            <w:r w:rsidRPr="000C3DAA">
              <w:rPr>
                <w:b/>
                <w:bCs/>
                <w:i/>
                <w:iCs/>
              </w:rPr>
              <w:t>Họ và tên</w:t>
            </w:r>
          </w:p>
        </w:tc>
        <w:tc>
          <w:tcPr>
            <w:tcW w:w="1800" w:type="dxa"/>
            <w:tcBorders>
              <w:bottom w:val="single" w:sz="6" w:space="0" w:color="808080"/>
            </w:tcBorders>
            <w:shd w:val="clear" w:color="auto" w:fill="D9D9D9"/>
          </w:tcPr>
          <w:p w:rsidR="00DA6731" w:rsidRPr="000C3DAA" w:rsidRDefault="00DA6731" w:rsidP="000C3DAA">
            <w:pPr>
              <w:spacing w:before="60" w:after="60"/>
              <w:ind w:left="0"/>
              <w:jc w:val="center"/>
              <w:rPr>
                <w:b/>
                <w:bCs/>
                <w:i/>
                <w:iCs/>
              </w:rPr>
            </w:pPr>
            <w:r w:rsidRPr="000C3DAA">
              <w:rPr>
                <w:b/>
                <w:bCs/>
                <w:i/>
                <w:iCs/>
              </w:rPr>
              <w:t>Ngày &amp; Chữ ký</w:t>
            </w:r>
          </w:p>
        </w:tc>
      </w:tr>
      <w:tr w:rsidR="00DA6731" w:rsidRPr="00DA6731" w:rsidTr="00717C26">
        <w:trPr>
          <w:trHeight w:val="1267"/>
        </w:trPr>
        <w:tc>
          <w:tcPr>
            <w:tcW w:w="2008" w:type="dxa"/>
            <w:shd w:val="clear" w:color="auto" w:fill="auto"/>
            <w:vAlign w:val="center"/>
          </w:tcPr>
          <w:p w:rsidR="00DA6731" w:rsidRPr="000C3DAA" w:rsidRDefault="006056A2" w:rsidP="000C3DAA">
            <w:pPr>
              <w:spacing w:before="240" w:after="240"/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 xml:space="preserve">Trưởng </w:t>
            </w:r>
            <w:r w:rsidR="00AC2837" w:rsidRPr="000C3DAA">
              <w:rPr>
                <w:b/>
                <w:bCs/>
              </w:rPr>
              <w:t xml:space="preserve">Bộ </w:t>
            </w:r>
            <w:r w:rsidRPr="000C3DAA">
              <w:rPr>
                <w:b/>
                <w:bCs/>
              </w:rPr>
              <w:t>phận/</w:t>
            </w:r>
            <w:r w:rsidR="00AC2837" w:rsidRPr="000C3DAA">
              <w:rPr>
                <w:b/>
                <w:bCs/>
              </w:rPr>
              <w:t xml:space="preserve"> </w:t>
            </w:r>
            <w:r w:rsidRPr="000C3DAA">
              <w:rPr>
                <w:b/>
                <w:bCs/>
              </w:rPr>
              <w:t>nhóm</w:t>
            </w:r>
          </w:p>
        </w:tc>
        <w:tc>
          <w:tcPr>
            <w:tcW w:w="3316" w:type="dxa"/>
            <w:shd w:val="clear" w:color="auto" w:fill="auto"/>
            <w:vAlign w:val="center"/>
          </w:tcPr>
          <w:p w:rsidR="00DA6731" w:rsidRPr="00DA6731" w:rsidRDefault="00DA6731" w:rsidP="000C3DAA">
            <w:pPr>
              <w:spacing w:before="240" w:after="240"/>
              <w:ind w:left="0"/>
              <w:jc w:val="left"/>
            </w:pPr>
          </w:p>
        </w:tc>
        <w:tc>
          <w:tcPr>
            <w:tcW w:w="2124" w:type="dxa"/>
            <w:shd w:val="clear" w:color="auto" w:fill="auto"/>
            <w:vAlign w:val="center"/>
          </w:tcPr>
          <w:p w:rsidR="00DA6731" w:rsidRPr="00DA6731" w:rsidRDefault="00DA6731" w:rsidP="000C3DAA">
            <w:pPr>
              <w:spacing w:before="240" w:after="240"/>
              <w:ind w:left="0"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DA6731" w:rsidRPr="000C3DAA" w:rsidRDefault="00DA6731" w:rsidP="000C3DAA">
            <w:pPr>
              <w:spacing w:before="240" w:after="240"/>
              <w:ind w:left="0"/>
              <w:jc w:val="left"/>
              <w:rPr>
                <w:b/>
                <w:bCs/>
              </w:rPr>
            </w:pPr>
          </w:p>
        </w:tc>
      </w:tr>
      <w:tr w:rsidR="00DA6731" w:rsidRPr="00DA6731" w:rsidTr="008F56D1">
        <w:trPr>
          <w:trHeight w:val="1282"/>
        </w:trPr>
        <w:tc>
          <w:tcPr>
            <w:tcW w:w="2008" w:type="dxa"/>
            <w:shd w:val="clear" w:color="auto" w:fill="auto"/>
            <w:vAlign w:val="center"/>
          </w:tcPr>
          <w:p w:rsidR="00DA6731" w:rsidRPr="000C3DAA" w:rsidRDefault="006056A2" w:rsidP="000C3DAA">
            <w:pPr>
              <w:spacing w:before="240" w:after="240"/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Trưởng TT/ phòng</w:t>
            </w:r>
          </w:p>
        </w:tc>
        <w:tc>
          <w:tcPr>
            <w:tcW w:w="3316" w:type="dxa"/>
            <w:shd w:val="clear" w:color="auto" w:fill="auto"/>
            <w:vAlign w:val="center"/>
          </w:tcPr>
          <w:p w:rsidR="00DA6731" w:rsidRPr="00DA6731" w:rsidRDefault="00DA6731" w:rsidP="000C3DAA">
            <w:pPr>
              <w:spacing w:before="240" w:after="240"/>
              <w:ind w:left="0"/>
              <w:jc w:val="left"/>
            </w:pPr>
          </w:p>
        </w:tc>
        <w:tc>
          <w:tcPr>
            <w:tcW w:w="2124" w:type="dxa"/>
            <w:shd w:val="clear" w:color="auto" w:fill="auto"/>
            <w:vAlign w:val="center"/>
          </w:tcPr>
          <w:p w:rsidR="00DA6731" w:rsidRPr="00DA6731" w:rsidRDefault="00DA6731" w:rsidP="000C3DAA">
            <w:pPr>
              <w:spacing w:before="240" w:after="240"/>
              <w:ind w:left="0"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DA6731" w:rsidRPr="000C3DAA" w:rsidRDefault="00DA6731" w:rsidP="000C3DAA">
            <w:pPr>
              <w:spacing w:before="240" w:after="240"/>
              <w:ind w:left="0"/>
              <w:jc w:val="left"/>
              <w:rPr>
                <w:b/>
                <w:bCs/>
              </w:rPr>
            </w:pPr>
          </w:p>
        </w:tc>
      </w:tr>
      <w:tr w:rsidR="00DA6731" w:rsidRPr="00DA6731" w:rsidTr="00717C26">
        <w:trPr>
          <w:trHeight w:val="1390"/>
        </w:trPr>
        <w:tc>
          <w:tcPr>
            <w:tcW w:w="2008" w:type="dxa"/>
            <w:shd w:val="clear" w:color="auto" w:fill="auto"/>
            <w:vAlign w:val="center"/>
          </w:tcPr>
          <w:p w:rsidR="00DA6731" w:rsidRPr="000C3DAA" w:rsidRDefault="006056A2" w:rsidP="000C3DAA">
            <w:pPr>
              <w:spacing w:before="240" w:after="240"/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Trưởng phòng HRD</w:t>
            </w:r>
          </w:p>
        </w:tc>
        <w:tc>
          <w:tcPr>
            <w:tcW w:w="3316" w:type="dxa"/>
            <w:shd w:val="clear" w:color="auto" w:fill="auto"/>
            <w:vAlign w:val="center"/>
          </w:tcPr>
          <w:p w:rsidR="00DA6731" w:rsidRPr="00DA6731" w:rsidRDefault="00DA6731" w:rsidP="000C3DAA">
            <w:pPr>
              <w:spacing w:before="240" w:after="240"/>
              <w:ind w:left="0"/>
              <w:jc w:val="left"/>
            </w:pPr>
          </w:p>
        </w:tc>
        <w:tc>
          <w:tcPr>
            <w:tcW w:w="2124" w:type="dxa"/>
            <w:shd w:val="clear" w:color="auto" w:fill="auto"/>
            <w:vAlign w:val="center"/>
          </w:tcPr>
          <w:p w:rsidR="00DA6731" w:rsidRPr="00DA6731" w:rsidRDefault="00DA6731" w:rsidP="000C3DAA">
            <w:pPr>
              <w:spacing w:before="240" w:after="240"/>
              <w:ind w:left="0"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DA6731" w:rsidRPr="000C3DAA" w:rsidRDefault="00DA6731" w:rsidP="000C3DAA">
            <w:pPr>
              <w:spacing w:before="240" w:after="240"/>
              <w:ind w:left="0"/>
              <w:jc w:val="left"/>
              <w:rPr>
                <w:b/>
                <w:bCs/>
              </w:rPr>
            </w:pPr>
          </w:p>
        </w:tc>
      </w:tr>
      <w:tr w:rsidR="006056A2" w:rsidRPr="00DA6731" w:rsidTr="00717C26">
        <w:trPr>
          <w:trHeight w:val="1165"/>
        </w:trPr>
        <w:tc>
          <w:tcPr>
            <w:tcW w:w="2008" w:type="dxa"/>
            <w:shd w:val="clear" w:color="auto" w:fill="auto"/>
            <w:vAlign w:val="center"/>
          </w:tcPr>
          <w:p w:rsidR="006056A2" w:rsidRPr="000C3DAA" w:rsidRDefault="006056A2" w:rsidP="000C3DAA">
            <w:pPr>
              <w:spacing w:before="240" w:after="240"/>
              <w:ind w:left="0"/>
              <w:jc w:val="left"/>
              <w:rPr>
                <w:b/>
                <w:bCs/>
              </w:rPr>
            </w:pPr>
            <w:r w:rsidRPr="000C3DAA">
              <w:rPr>
                <w:b/>
                <w:bCs/>
              </w:rPr>
              <w:t>Tổng Giám đốc</w:t>
            </w:r>
          </w:p>
        </w:tc>
        <w:tc>
          <w:tcPr>
            <w:tcW w:w="3316" w:type="dxa"/>
            <w:shd w:val="clear" w:color="auto" w:fill="auto"/>
            <w:vAlign w:val="center"/>
          </w:tcPr>
          <w:p w:rsidR="006056A2" w:rsidRPr="00DA6731" w:rsidRDefault="006056A2" w:rsidP="000C3DAA">
            <w:pPr>
              <w:spacing w:before="240" w:after="240"/>
              <w:ind w:left="0"/>
              <w:jc w:val="left"/>
            </w:pPr>
          </w:p>
        </w:tc>
        <w:tc>
          <w:tcPr>
            <w:tcW w:w="2124" w:type="dxa"/>
            <w:shd w:val="clear" w:color="auto" w:fill="auto"/>
            <w:vAlign w:val="center"/>
          </w:tcPr>
          <w:p w:rsidR="006056A2" w:rsidRPr="00DA6731" w:rsidRDefault="006056A2" w:rsidP="000C3DAA">
            <w:pPr>
              <w:spacing w:before="240" w:after="240"/>
              <w:ind w:left="0"/>
              <w:jc w:val="left"/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056A2" w:rsidRPr="000C3DAA" w:rsidRDefault="006056A2" w:rsidP="000C3DAA">
            <w:pPr>
              <w:spacing w:before="240" w:after="240"/>
              <w:ind w:left="0"/>
              <w:jc w:val="left"/>
              <w:rPr>
                <w:b/>
                <w:bCs/>
              </w:rPr>
            </w:pPr>
          </w:p>
        </w:tc>
      </w:tr>
    </w:tbl>
    <w:p w:rsidR="00017205" w:rsidRPr="004A5A81" w:rsidRDefault="00017205" w:rsidP="004A5A81">
      <w:pPr>
        <w:spacing w:before="240" w:after="240"/>
        <w:ind w:left="0"/>
        <w:rPr>
          <w:b/>
          <w:sz w:val="24"/>
        </w:rPr>
      </w:pPr>
    </w:p>
    <w:sectPr w:rsidR="00017205" w:rsidRPr="004A5A81" w:rsidSect="003B0731">
      <w:headerReference w:type="default" r:id="rId10"/>
      <w:footerReference w:type="default" r:id="rId11"/>
      <w:pgSz w:w="11906" w:h="16838" w:code="9"/>
      <w:pgMar w:top="851" w:right="1134" w:bottom="1134" w:left="1418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409" w:rsidRDefault="00051409">
      <w:r>
        <w:separator/>
      </w:r>
    </w:p>
  </w:endnote>
  <w:endnote w:type="continuationSeparator" w:id="1">
    <w:p w:rsidR="00051409" w:rsidRDefault="00051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FBA" w:rsidRDefault="00362FBA" w:rsidP="00491A1D">
    <w:pPr>
      <w:pStyle w:val="Footer"/>
      <w:jc w:val="right"/>
    </w:pPr>
    <w:r>
      <w:t xml:space="preserve">Trang </w:t>
    </w:r>
    <w:fldSimple w:instr=" PAGE ">
      <w:r w:rsidR="00A4722B">
        <w:rPr>
          <w:noProof/>
        </w:rPr>
        <w:t>2</w:t>
      </w:r>
    </w:fldSimple>
    <w:r>
      <w:t xml:space="preserve">/ </w:t>
    </w:r>
    <w:fldSimple w:instr=" NUMPAGES ">
      <w:r w:rsidR="00A4722B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409" w:rsidRDefault="00051409">
      <w:r>
        <w:separator/>
      </w:r>
    </w:p>
  </w:footnote>
  <w:footnote w:type="continuationSeparator" w:id="1">
    <w:p w:rsidR="00051409" w:rsidRDefault="00051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FBA" w:rsidRDefault="00A4722B" w:rsidP="003B0731">
    <w:pPr>
      <w:pStyle w:val="Header"/>
      <w:ind w:left="0"/>
      <w:jc w:val="center"/>
    </w:pPr>
    <w:r>
      <w:rPr>
        <w:noProof/>
      </w:rPr>
      <w:drawing>
        <wp:inline distT="0" distB="0" distL="0" distR="0">
          <wp:extent cx="4467225" cy="552450"/>
          <wp:effectExtent l="19050" t="0" r="9525" b="0"/>
          <wp:docPr id="1" name="Picture 1" descr="logo LV - 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LV - 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722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8C3D21"/>
    <w:multiLevelType w:val="hybridMultilevel"/>
    <w:tmpl w:val="BF9C4DAE"/>
    <w:lvl w:ilvl="0" w:tplc="4F7802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6260"/>
    <w:multiLevelType w:val="singleLevel"/>
    <w:tmpl w:val="1CDA19DA"/>
    <w:lvl w:ilvl="0">
      <w:start w:val="1"/>
      <w:numFmt w:val="bullet"/>
      <w:pStyle w:val="bullettable-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217D7B48"/>
    <w:multiLevelType w:val="hybridMultilevel"/>
    <w:tmpl w:val="88721E08"/>
    <w:lvl w:ilvl="0" w:tplc="A6DCBF6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92D1B"/>
    <w:multiLevelType w:val="hybridMultilevel"/>
    <w:tmpl w:val="DA00D940"/>
    <w:lvl w:ilvl="0" w:tplc="2E5248FE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4D376C9E"/>
    <w:multiLevelType w:val="hybridMultilevel"/>
    <w:tmpl w:val="7B3079B4"/>
    <w:lvl w:ilvl="0" w:tplc="2D14CCEC">
      <w:start w:val="1"/>
      <w:numFmt w:val="upperRoman"/>
      <w:pStyle w:val="Heading1"/>
      <w:lvlText w:val="%1."/>
      <w:lvlJc w:val="right"/>
      <w:pPr>
        <w:tabs>
          <w:tab w:val="num" w:pos="568"/>
        </w:tabs>
        <w:ind w:left="568" w:hanging="2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>
    <w:nsid w:val="54F33B35"/>
    <w:multiLevelType w:val="hybridMultilevel"/>
    <w:tmpl w:val="61CEB8E6"/>
    <w:lvl w:ilvl="0" w:tplc="048A83BE">
      <w:start w:val="1"/>
      <w:numFmt w:val="decimal"/>
      <w:lvlText w:val="%1."/>
      <w:lvlJc w:val="left"/>
      <w:pPr>
        <w:tabs>
          <w:tab w:val="num" w:pos="1363"/>
        </w:tabs>
        <w:ind w:left="1363" w:hanging="283"/>
      </w:pPr>
      <w:rPr>
        <w:rFonts w:ascii="Arial" w:hAnsi="Arial" w:hint="default"/>
        <w:b/>
        <w:i w:val="0"/>
        <w:sz w:val="20"/>
        <w:szCs w:val="2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8214EBA"/>
    <w:multiLevelType w:val="hybridMultilevel"/>
    <w:tmpl w:val="6666D920"/>
    <w:lvl w:ilvl="0" w:tplc="B6928B38">
      <w:start w:val="3"/>
      <w:numFmt w:val="lowerRoman"/>
      <w:lvlText w:val="%1."/>
      <w:lvlJc w:val="left"/>
      <w:pPr>
        <w:ind w:left="1080" w:hanging="720"/>
      </w:pPr>
      <w:rPr>
        <w:rFonts w:cs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7">
    <w:abstractNumId w:val="4"/>
  </w:num>
  <w:num w:numId="8">
    <w:abstractNumId w:val="2"/>
  </w:num>
  <w:num w:numId="9">
    <w:abstractNumId w:val="5"/>
  </w:num>
  <w:num w:numId="10">
    <w:abstractNumId w:val="5"/>
  </w:num>
  <w:num w:numId="11">
    <w:abstractNumId w:val="7"/>
  </w:num>
  <w:num w:numId="12">
    <w:abstractNumId w:val="5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6157"/>
    <w:rsid w:val="00004C57"/>
    <w:rsid w:val="00005ECA"/>
    <w:rsid w:val="0000666C"/>
    <w:rsid w:val="00010222"/>
    <w:rsid w:val="000125F9"/>
    <w:rsid w:val="00017047"/>
    <w:rsid w:val="00017205"/>
    <w:rsid w:val="000232FA"/>
    <w:rsid w:val="00023549"/>
    <w:rsid w:val="000241AA"/>
    <w:rsid w:val="00024A71"/>
    <w:rsid w:val="00026E8B"/>
    <w:rsid w:val="0002726B"/>
    <w:rsid w:val="00027FB6"/>
    <w:rsid w:val="00030DE2"/>
    <w:rsid w:val="00032476"/>
    <w:rsid w:val="000348CC"/>
    <w:rsid w:val="00034F30"/>
    <w:rsid w:val="00044390"/>
    <w:rsid w:val="00045EB4"/>
    <w:rsid w:val="000471D3"/>
    <w:rsid w:val="00047AD7"/>
    <w:rsid w:val="00050938"/>
    <w:rsid w:val="00050DC3"/>
    <w:rsid w:val="00051409"/>
    <w:rsid w:val="0005210A"/>
    <w:rsid w:val="000534B2"/>
    <w:rsid w:val="00055444"/>
    <w:rsid w:val="00057817"/>
    <w:rsid w:val="00057847"/>
    <w:rsid w:val="00062809"/>
    <w:rsid w:val="00063C4B"/>
    <w:rsid w:val="00065A1A"/>
    <w:rsid w:val="00066A9C"/>
    <w:rsid w:val="00071B31"/>
    <w:rsid w:val="000729F9"/>
    <w:rsid w:val="000740E5"/>
    <w:rsid w:val="00077A7A"/>
    <w:rsid w:val="000804C6"/>
    <w:rsid w:val="000811EF"/>
    <w:rsid w:val="00083074"/>
    <w:rsid w:val="0008426C"/>
    <w:rsid w:val="000872A0"/>
    <w:rsid w:val="000911B2"/>
    <w:rsid w:val="0009165E"/>
    <w:rsid w:val="00094C9B"/>
    <w:rsid w:val="00094D80"/>
    <w:rsid w:val="00095B82"/>
    <w:rsid w:val="000966A2"/>
    <w:rsid w:val="000A0E64"/>
    <w:rsid w:val="000A3430"/>
    <w:rsid w:val="000B418F"/>
    <w:rsid w:val="000B461A"/>
    <w:rsid w:val="000B5DFB"/>
    <w:rsid w:val="000B7677"/>
    <w:rsid w:val="000C0729"/>
    <w:rsid w:val="000C090C"/>
    <w:rsid w:val="000C3DAA"/>
    <w:rsid w:val="000C4BE4"/>
    <w:rsid w:val="000C5BA7"/>
    <w:rsid w:val="000C699D"/>
    <w:rsid w:val="000C713B"/>
    <w:rsid w:val="000C752A"/>
    <w:rsid w:val="000D00E2"/>
    <w:rsid w:val="000D33ED"/>
    <w:rsid w:val="000D4C42"/>
    <w:rsid w:val="000D4EB7"/>
    <w:rsid w:val="000D54E3"/>
    <w:rsid w:val="000D61FA"/>
    <w:rsid w:val="000D74C6"/>
    <w:rsid w:val="000E0DA3"/>
    <w:rsid w:val="000E1F8A"/>
    <w:rsid w:val="000E241F"/>
    <w:rsid w:val="000E30AB"/>
    <w:rsid w:val="000E5C6F"/>
    <w:rsid w:val="000E6087"/>
    <w:rsid w:val="000E78DB"/>
    <w:rsid w:val="000F3EED"/>
    <w:rsid w:val="000F465D"/>
    <w:rsid w:val="000F60C1"/>
    <w:rsid w:val="00100E27"/>
    <w:rsid w:val="0010105F"/>
    <w:rsid w:val="0010404C"/>
    <w:rsid w:val="00105541"/>
    <w:rsid w:val="00105DFA"/>
    <w:rsid w:val="00106028"/>
    <w:rsid w:val="00110BC7"/>
    <w:rsid w:val="001201FF"/>
    <w:rsid w:val="00120D20"/>
    <w:rsid w:val="00122849"/>
    <w:rsid w:val="00122E04"/>
    <w:rsid w:val="001306C5"/>
    <w:rsid w:val="001317F3"/>
    <w:rsid w:val="001332BD"/>
    <w:rsid w:val="001338ED"/>
    <w:rsid w:val="00136A1B"/>
    <w:rsid w:val="00140528"/>
    <w:rsid w:val="00141568"/>
    <w:rsid w:val="00146B49"/>
    <w:rsid w:val="001473CA"/>
    <w:rsid w:val="001506EC"/>
    <w:rsid w:val="00151952"/>
    <w:rsid w:val="00153BB8"/>
    <w:rsid w:val="00153ECF"/>
    <w:rsid w:val="00155EA8"/>
    <w:rsid w:val="0015624A"/>
    <w:rsid w:val="00157DCE"/>
    <w:rsid w:val="00164D8A"/>
    <w:rsid w:val="001677FC"/>
    <w:rsid w:val="00167B43"/>
    <w:rsid w:val="001706AA"/>
    <w:rsid w:val="0017126E"/>
    <w:rsid w:val="00171DDA"/>
    <w:rsid w:val="001828D1"/>
    <w:rsid w:val="001828E0"/>
    <w:rsid w:val="00184725"/>
    <w:rsid w:val="00184895"/>
    <w:rsid w:val="00184DD8"/>
    <w:rsid w:val="00187852"/>
    <w:rsid w:val="00187D76"/>
    <w:rsid w:val="00190957"/>
    <w:rsid w:val="0019097B"/>
    <w:rsid w:val="00192A27"/>
    <w:rsid w:val="00193F01"/>
    <w:rsid w:val="00194818"/>
    <w:rsid w:val="001954DB"/>
    <w:rsid w:val="001A0629"/>
    <w:rsid w:val="001A0A5B"/>
    <w:rsid w:val="001A45B4"/>
    <w:rsid w:val="001A5333"/>
    <w:rsid w:val="001A683A"/>
    <w:rsid w:val="001B1E69"/>
    <w:rsid w:val="001B212C"/>
    <w:rsid w:val="001B3249"/>
    <w:rsid w:val="001B3E5C"/>
    <w:rsid w:val="001B7153"/>
    <w:rsid w:val="001B7AF5"/>
    <w:rsid w:val="001C0AFE"/>
    <w:rsid w:val="001C2AB8"/>
    <w:rsid w:val="001C57D9"/>
    <w:rsid w:val="001C5B97"/>
    <w:rsid w:val="001C6C8D"/>
    <w:rsid w:val="001D3147"/>
    <w:rsid w:val="001D37E8"/>
    <w:rsid w:val="001D50DB"/>
    <w:rsid w:val="001D6929"/>
    <w:rsid w:val="001D6FE3"/>
    <w:rsid w:val="001E1FC4"/>
    <w:rsid w:val="001E39E7"/>
    <w:rsid w:val="001E6C05"/>
    <w:rsid w:val="001F1821"/>
    <w:rsid w:val="001F26BC"/>
    <w:rsid w:val="001F489C"/>
    <w:rsid w:val="001F6DC1"/>
    <w:rsid w:val="001F7A77"/>
    <w:rsid w:val="00200B37"/>
    <w:rsid w:val="002025A5"/>
    <w:rsid w:val="00202848"/>
    <w:rsid w:val="00202997"/>
    <w:rsid w:val="002033DE"/>
    <w:rsid w:val="0020346A"/>
    <w:rsid w:val="002048DA"/>
    <w:rsid w:val="002076B5"/>
    <w:rsid w:val="00210D38"/>
    <w:rsid w:val="00210E01"/>
    <w:rsid w:val="00217916"/>
    <w:rsid w:val="00221651"/>
    <w:rsid w:val="00221DDF"/>
    <w:rsid w:val="00222A74"/>
    <w:rsid w:val="002256CD"/>
    <w:rsid w:val="00225BC5"/>
    <w:rsid w:val="002424C8"/>
    <w:rsid w:val="00242D83"/>
    <w:rsid w:val="00245081"/>
    <w:rsid w:val="002459DA"/>
    <w:rsid w:val="00246E58"/>
    <w:rsid w:val="00247C39"/>
    <w:rsid w:val="002524D8"/>
    <w:rsid w:val="00255C72"/>
    <w:rsid w:val="002567EF"/>
    <w:rsid w:val="00256F54"/>
    <w:rsid w:val="002601CA"/>
    <w:rsid w:val="00263DD4"/>
    <w:rsid w:val="00266EE9"/>
    <w:rsid w:val="002670BA"/>
    <w:rsid w:val="00267E2F"/>
    <w:rsid w:val="00271195"/>
    <w:rsid w:val="00274CEF"/>
    <w:rsid w:val="002752D1"/>
    <w:rsid w:val="0027637D"/>
    <w:rsid w:val="00277C64"/>
    <w:rsid w:val="002808EC"/>
    <w:rsid w:val="00280C75"/>
    <w:rsid w:val="002810EA"/>
    <w:rsid w:val="002823B3"/>
    <w:rsid w:val="002836D0"/>
    <w:rsid w:val="002839C6"/>
    <w:rsid w:val="002852FB"/>
    <w:rsid w:val="002922BE"/>
    <w:rsid w:val="0029303B"/>
    <w:rsid w:val="00293222"/>
    <w:rsid w:val="002940C1"/>
    <w:rsid w:val="0029558A"/>
    <w:rsid w:val="00296068"/>
    <w:rsid w:val="002A1F6E"/>
    <w:rsid w:val="002A214C"/>
    <w:rsid w:val="002A34F2"/>
    <w:rsid w:val="002A44DC"/>
    <w:rsid w:val="002A515A"/>
    <w:rsid w:val="002A69BE"/>
    <w:rsid w:val="002B007D"/>
    <w:rsid w:val="002B26FD"/>
    <w:rsid w:val="002B2798"/>
    <w:rsid w:val="002B3013"/>
    <w:rsid w:val="002C4346"/>
    <w:rsid w:val="002C521E"/>
    <w:rsid w:val="002C6286"/>
    <w:rsid w:val="002D051E"/>
    <w:rsid w:val="002D2CCE"/>
    <w:rsid w:val="002D4D63"/>
    <w:rsid w:val="002D5548"/>
    <w:rsid w:val="002E0DC7"/>
    <w:rsid w:val="002E16B7"/>
    <w:rsid w:val="002E2282"/>
    <w:rsid w:val="002E57C3"/>
    <w:rsid w:val="002E5B42"/>
    <w:rsid w:val="002E6418"/>
    <w:rsid w:val="002E71A0"/>
    <w:rsid w:val="002E7D98"/>
    <w:rsid w:val="002F4EDF"/>
    <w:rsid w:val="002F5EED"/>
    <w:rsid w:val="003007FB"/>
    <w:rsid w:val="003016B8"/>
    <w:rsid w:val="003049C7"/>
    <w:rsid w:val="00304A55"/>
    <w:rsid w:val="00306CE0"/>
    <w:rsid w:val="00306F7F"/>
    <w:rsid w:val="0030756A"/>
    <w:rsid w:val="00307D50"/>
    <w:rsid w:val="00311FD5"/>
    <w:rsid w:val="0031424E"/>
    <w:rsid w:val="0031595D"/>
    <w:rsid w:val="00320039"/>
    <w:rsid w:val="00320279"/>
    <w:rsid w:val="00320437"/>
    <w:rsid w:val="00321FDB"/>
    <w:rsid w:val="00323EBD"/>
    <w:rsid w:val="003240F9"/>
    <w:rsid w:val="0033295D"/>
    <w:rsid w:val="003334FE"/>
    <w:rsid w:val="00333C24"/>
    <w:rsid w:val="003347EE"/>
    <w:rsid w:val="00336565"/>
    <w:rsid w:val="003415EA"/>
    <w:rsid w:val="0035059A"/>
    <w:rsid w:val="003511C5"/>
    <w:rsid w:val="00351995"/>
    <w:rsid w:val="00353046"/>
    <w:rsid w:val="00356076"/>
    <w:rsid w:val="003564C8"/>
    <w:rsid w:val="0035691C"/>
    <w:rsid w:val="00360FF9"/>
    <w:rsid w:val="00362E20"/>
    <w:rsid w:val="00362FBA"/>
    <w:rsid w:val="00363A98"/>
    <w:rsid w:val="00364B69"/>
    <w:rsid w:val="00366A0C"/>
    <w:rsid w:val="00366F01"/>
    <w:rsid w:val="003770CA"/>
    <w:rsid w:val="003777BE"/>
    <w:rsid w:val="00380268"/>
    <w:rsid w:val="003816B4"/>
    <w:rsid w:val="00384C76"/>
    <w:rsid w:val="00385EFD"/>
    <w:rsid w:val="00387339"/>
    <w:rsid w:val="00387E0A"/>
    <w:rsid w:val="003926A3"/>
    <w:rsid w:val="00394010"/>
    <w:rsid w:val="003967BE"/>
    <w:rsid w:val="00397021"/>
    <w:rsid w:val="003A7FDD"/>
    <w:rsid w:val="003B0731"/>
    <w:rsid w:val="003B10E8"/>
    <w:rsid w:val="003B23FB"/>
    <w:rsid w:val="003B3208"/>
    <w:rsid w:val="003B3AB4"/>
    <w:rsid w:val="003B47D4"/>
    <w:rsid w:val="003B4A3A"/>
    <w:rsid w:val="003B6033"/>
    <w:rsid w:val="003B73DC"/>
    <w:rsid w:val="003B7FCD"/>
    <w:rsid w:val="003C0C3F"/>
    <w:rsid w:val="003C1F8B"/>
    <w:rsid w:val="003C5556"/>
    <w:rsid w:val="003C593D"/>
    <w:rsid w:val="003C5F4B"/>
    <w:rsid w:val="003C678E"/>
    <w:rsid w:val="003C7983"/>
    <w:rsid w:val="003D228C"/>
    <w:rsid w:val="003D3466"/>
    <w:rsid w:val="003D35B7"/>
    <w:rsid w:val="003D46AE"/>
    <w:rsid w:val="003D55E2"/>
    <w:rsid w:val="003D5E65"/>
    <w:rsid w:val="003D618F"/>
    <w:rsid w:val="003D6613"/>
    <w:rsid w:val="003D7FDC"/>
    <w:rsid w:val="003E0617"/>
    <w:rsid w:val="003E09DC"/>
    <w:rsid w:val="003E29A9"/>
    <w:rsid w:val="003E30CC"/>
    <w:rsid w:val="003E4376"/>
    <w:rsid w:val="003E6E9D"/>
    <w:rsid w:val="003E76E2"/>
    <w:rsid w:val="003F0AFA"/>
    <w:rsid w:val="003F1813"/>
    <w:rsid w:val="003F244B"/>
    <w:rsid w:val="003F272F"/>
    <w:rsid w:val="003F284E"/>
    <w:rsid w:val="003F3D53"/>
    <w:rsid w:val="003F4B99"/>
    <w:rsid w:val="003F5C01"/>
    <w:rsid w:val="003F7A75"/>
    <w:rsid w:val="003F7DD2"/>
    <w:rsid w:val="004005F7"/>
    <w:rsid w:val="00403077"/>
    <w:rsid w:val="00406201"/>
    <w:rsid w:val="0040764B"/>
    <w:rsid w:val="0041149C"/>
    <w:rsid w:val="0041294A"/>
    <w:rsid w:val="00415406"/>
    <w:rsid w:val="00417E4C"/>
    <w:rsid w:val="00423731"/>
    <w:rsid w:val="00430F0A"/>
    <w:rsid w:val="004333B2"/>
    <w:rsid w:val="00436333"/>
    <w:rsid w:val="004364ED"/>
    <w:rsid w:val="00436ACF"/>
    <w:rsid w:val="0044159E"/>
    <w:rsid w:val="0044260D"/>
    <w:rsid w:val="004466A6"/>
    <w:rsid w:val="00447577"/>
    <w:rsid w:val="00447CF5"/>
    <w:rsid w:val="0045462D"/>
    <w:rsid w:val="004607B1"/>
    <w:rsid w:val="00461B62"/>
    <w:rsid w:val="004655B0"/>
    <w:rsid w:val="00466B4E"/>
    <w:rsid w:val="00471155"/>
    <w:rsid w:val="00471297"/>
    <w:rsid w:val="00474BA3"/>
    <w:rsid w:val="004750FC"/>
    <w:rsid w:val="00476D0A"/>
    <w:rsid w:val="00476D29"/>
    <w:rsid w:val="004815B7"/>
    <w:rsid w:val="00484128"/>
    <w:rsid w:val="00485031"/>
    <w:rsid w:val="004911A4"/>
    <w:rsid w:val="00491A1D"/>
    <w:rsid w:val="00491E7B"/>
    <w:rsid w:val="004968EA"/>
    <w:rsid w:val="004A0081"/>
    <w:rsid w:val="004A33A5"/>
    <w:rsid w:val="004A3C15"/>
    <w:rsid w:val="004A3EDF"/>
    <w:rsid w:val="004A5A81"/>
    <w:rsid w:val="004A6157"/>
    <w:rsid w:val="004A74A5"/>
    <w:rsid w:val="004B0CAA"/>
    <w:rsid w:val="004B2223"/>
    <w:rsid w:val="004B2CA5"/>
    <w:rsid w:val="004B2CCE"/>
    <w:rsid w:val="004B3FE5"/>
    <w:rsid w:val="004B4E1C"/>
    <w:rsid w:val="004B7B07"/>
    <w:rsid w:val="004C01E9"/>
    <w:rsid w:val="004C38B9"/>
    <w:rsid w:val="004C6020"/>
    <w:rsid w:val="004D3E51"/>
    <w:rsid w:val="004D4F88"/>
    <w:rsid w:val="004D5975"/>
    <w:rsid w:val="004D6878"/>
    <w:rsid w:val="004D6C86"/>
    <w:rsid w:val="004E1259"/>
    <w:rsid w:val="004E13ED"/>
    <w:rsid w:val="004E3500"/>
    <w:rsid w:val="004E701D"/>
    <w:rsid w:val="004F16A9"/>
    <w:rsid w:val="004F1E35"/>
    <w:rsid w:val="004F21B0"/>
    <w:rsid w:val="004F2ADE"/>
    <w:rsid w:val="004F2D73"/>
    <w:rsid w:val="004F3535"/>
    <w:rsid w:val="004F3C89"/>
    <w:rsid w:val="004F5177"/>
    <w:rsid w:val="005004BB"/>
    <w:rsid w:val="0050254A"/>
    <w:rsid w:val="00510A51"/>
    <w:rsid w:val="0051190B"/>
    <w:rsid w:val="00512071"/>
    <w:rsid w:val="00512171"/>
    <w:rsid w:val="005142A4"/>
    <w:rsid w:val="0051496B"/>
    <w:rsid w:val="00514B25"/>
    <w:rsid w:val="0052168F"/>
    <w:rsid w:val="00522572"/>
    <w:rsid w:val="005246BC"/>
    <w:rsid w:val="00532C2C"/>
    <w:rsid w:val="0053391F"/>
    <w:rsid w:val="00534278"/>
    <w:rsid w:val="00535D05"/>
    <w:rsid w:val="0054152B"/>
    <w:rsid w:val="00542848"/>
    <w:rsid w:val="00542E4B"/>
    <w:rsid w:val="00543AC1"/>
    <w:rsid w:val="005458F2"/>
    <w:rsid w:val="0054656A"/>
    <w:rsid w:val="00547320"/>
    <w:rsid w:val="005536BE"/>
    <w:rsid w:val="00553B5D"/>
    <w:rsid w:val="0055696D"/>
    <w:rsid w:val="00557011"/>
    <w:rsid w:val="00561C4E"/>
    <w:rsid w:val="00561DDD"/>
    <w:rsid w:val="00562F11"/>
    <w:rsid w:val="005636F0"/>
    <w:rsid w:val="00564764"/>
    <w:rsid w:val="00564947"/>
    <w:rsid w:val="0056507C"/>
    <w:rsid w:val="00565DCF"/>
    <w:rsid w:val="00566BBF"/>
    <w:rsid w:val="005707E1"/>
    <w:rsid w:val="00570F57"/>
    <w:rsid w:val="005765EF"/>
    <w:rsid w:val="00583D80"/>
    <w:rsid w:val="00583F3A"/>
    <w:rsid w:val="005840DB"/>
    <w:rsid w:val="00585DCD"/>
    <w:rsid w:val="00587470"/>
    <w:rsid w:val="00587D07"/>
    <w:rsid w:val="00590BAE"/>
    <w:rsid w:val="00593A9F"/>
    <w:rsid w:val="00595C72"/>
    <w:rsid w:val="00596C83"/>
    <w:rsid w:val="005A08C8"/>
    <w:rsid w:val="005A15E5"/>
    <w:rsid w:val="005A19E2"/>
    <w:rsid w:val="005A423E"/>
    <w:rsid w:val="005A5E84"/>
    <w:rsid w:val="005B60A4"/>
    <w:rsid w:val="005B7A5F"/>
    <w:rsid w:val="005B7FE2"/>
    <w:rsid w:val="005C0EA6"/>
    <w:rsid w:val="005C12DF"/>
    <w:rsid w:val="005C3AA4"/>
    <w:rsid w:val="005D320E"/>
    <w:rsid w:val="005D3495"/>
    <w:rsid w:val="005D4735"/>
    <w:rsid w:val="005D4FF4"/>
    <w:rsid w:val="005D5490"/>
    <w:rsid w:val="005D7661"/>
    <w:rsid w:val="005D7765"/>
    <w:rsid w:val="005E01D6"/>
    <w:rsid w:val="005E0C55"/>
    <w:rsid w:val="005E26D5"/>
    <w:rsid w:val="005E2855"/>
    <w:rsid w:val="005E5A85"/>
    <w:rsid w:val="005E7D0C"/>
    <w:rsid w:val="005F0E50"/>
    <w:rsid w:val="005F3A81"/>
    <w:rsid w:val="005F5B56"/>
    <w:rsid w:val="005F6A14"/>
    <w:rsid w:val="005F7B7E"/>
    <w:rsid w:val="00603939"/>
    <w:rsid w:val="00603D7F"/>
    <w:rsid w:val="00603FEF"/>
    <w:rsid w:val="00604896"/>
    <w:rsid w:val="006056A2"/>
    <w:rsid w:val="006117C3"/>
    <w:rsid w:val="00612056"/>
    <w:rsid w:val="00612434"/>
    <w:rsid w:val="00612E7C"/>
    <w:rsid w:val="00621277"/>
    <w:rsid w:val="00624CAC"/>
    <w:rsid w:val="0062727A"/>
    <w:rsid w:val="00627905"/>
    <w:rsid w:val="00627957"/>
    <w:rsid w:val="00627E65"/>
    <w:rsid w:val="00630753"/>
    <w:rsid w:val="00632CFF"/>
    <w:rsid w:val="00632DE4"/>
    <w:rsid w:val="00640C0F"/>
    <w:rsid w:val="00646257"/>
    <w:rsid w:val="006463B3"/>
    <w:rsid w:val="00651152"/>
    <w:rsid w:val="006543C8"/>
    <w:rsid w:val="00654C0C"/>
    <w:rsid w:val="00656A73"/>
    <w:rsid w:val="00657CEF"/>
    <w:rsid w:val="00660BC5"/>
    <w:rsid w:val="00661DAB"/>
    <w:rsid w:val="006623B1"/>
    <w:rsid w:val="006638C1"/>
    <w:rsid w:val="00663FE1"/>
    <w:rsid w:val="006647B4"/>
    <w:rsid w:val="00667A13"/>
    <w:rsid w:val="0067023D"/>
    <w:rsid w:val="00670DFB"/>
    <w:rsid w:val="00671411"/>
    <w:rsid w:val="00674050"/>
    <w:rsid w:val="0067647F"/>
    <w:rsid w:val="00676AA0"/>
    <w:rsid w:val="00677457"/>
    <w:rsid w:val="00677DC8"/>
    <w:rsid w:val="0068087C"/>
    <w:rsid w:val="00683212"/>
    <w:rsid w:val="0068377F"/>
    <w:rsid w:val="00686925"/>
    <w:rsid w:val="00690160"/>
    <w:rsid w:val="0069230D"/>
    <w:rsid w:val="00694BBC"/>
    <w:rsid w:val="00695189"/>
    <w:rsid w:val="00697722"/>
    <w:rsid w:val="006A2004"/>
    <w:rsid w:val="006A25E3"/>
    <w:rsid w:val="006A5009"/>
    <w:rsid w:val="006A7FF1"/>
    <w:rsid w:val="006B0D70"/>
    <w:rsid w:val="006B383B"/>
    <w:rsid w:val="006B5C1B"/>
    <w:rsid w:val="006B63D9"/>
    <w:rsid w:val="006B7A37"/>
    <w:rsid w:val="006C0F96"/>
    <w:rsid w:val="006C202F"/>
    <w:rsid w:val="006C21E2"/>
    <w:rsid w:val="006C3368"/>
    <w:rsid w:val="006C5332"/>
    <w:rsid w:val="006C60E7"/>
    <w:rsid w:val="006D2005"/>
    <w:rsid w:val="006D271B"/>
    <w:rsid w:val="006D4CCF"/>
    <w:rsid w:val="006D4FE0"/>
    <w:rsid w:val="006D544D"/>
    <w:rsid w:val="006E0CCC"/>
    <w:rsid w:val="006E369B"/>
    <w:rsid w:val="006E4847"/>
    <w:rsid w:val="006F303E"/>
    <w:rsid w:val="006F4829"/>
    <w:rsid w:val="006F4B7C"/>
    <w:rsid w:val="006F57FE"/>
    <w:rsid w:val="006F7827"/>
    <w:rsid w:val="0070172B"/>
    <w:rsid w:val="00701FC2"/>
    <w:rsid w:val="0070228F"/>
    <w:rsid w:val="00702509"/>
    <w:rsid w:val="00704697"/>
    <w:rsid w:val="00704F55"/>
    <w:rsid w:val="00711596"/>
    <w:rsid w:val="007124C0"/>
    <w:rsid w:val="007141A9"/>
    <w:rsid w:val="00714998"/>
    <w:rsid w:val="00714B48"/>
    <w:rsid w:val="0071572C"/>
    <w:rsid w:val="00717C26"/>
    <w:rsid w:val="0072208F"/>
    <w:rsid w:val="007227F0"/>
    <w:rsid w:val="00723359"/>
    <w:rsid w:val="00725210"/>
    <w:rsid w:val="00732029"/>
    <w:rsid w:val="00733B52"/>
    <w:rsid w:val="00733F85"/>
    <w:rsid w:val="00734C4D"/>
    <w:rsid w:val="00735CED"/>
    <w:rsid w:val="0073674B"/>
    <w:rsid w:val="00736770"/>
    <w:rsid w:val="00743ECE"/>
    <w:rsid w:val="00745376"/>
    <w:rsid w:val="00745630"/>
    <w:rsid w:val="00746747"/>
    <w:rsid w:val="00747C69"/>
    <w:rsid w:val="00751244"/>
    <w:rsid w:val="007527B0"/>
    <w:rsid w:val="0075370F"/>
    <w:rsid w:val="00755AC1"/>
    <w:rsid w:val="00757853"/>
    <w:rsid w:val="0076192B"/>
    <w:rsid w:val="007649CC"/>
    <w:rsid w:val="007673A6"/>
    <w:rsid w:val="007704E6"/>
    <w:rsid w:val="0077089C"/>
    <w:rsid w:val="00770E4E"/>
    <w:rsid w:val="007714C8"/>
    <w:rsid w:val="00772759"/>
    <w:rsid w:val="00777C44"/>
    <w:rsid w:val="00780C1D"/>
    <w:rsid w:val="00782F78"/>
    <w:rsid w:val="0078389D"/>
    <w:rsid w:val="007845EA"/>
    <w:rsid w:val="0078475E"/>
    <w:rsid w:val="00785E49"/>
    <w:rsid w:val="00786540"/>
    <w:rsid w:val="00787046"/>
    <w:rsid w:val="00791194"/>
    <w:rsid w:val="00791637"/>
    <w:rsid w:val="007929B1"/>
    <w:rsid w:val="00793744"/>
    <w:rsid w:val="007945A6"/>
    <w:rsid w:val="007A067F"/>
    <w:rsid w:val="007A0C8D"/>
    <w:rsid w:val="007A28F4"/>
    <w:rsid w:val="007A37CF"/>
    <w:rsid w:val="007A4468"/>
    <w:rsid w:val="007B3153"/>
    <w:rsid w:val="007B32F3"/>
    <w:rsid w:val="007B3FDF"/>
    <w:rsid w:val="007B45C1"/>
    <w:rsid w:val="007B48CD"/>
    <w:rsid w:val="007B62BB"/>
    <w:rsid w:val="007B6842"/>
    <w:rsid w:val="007B6D22"/>
    <w:rsid w:val="007C199E"/>
    <w:rsid w:val="007C2B62"/>
    <w:rsid w:val="007C4FB5"/>
    <w:rsid w:val="007C69BA"/>
    <w:rsid w:val="007C72A2"/>
    <w:rsid w:val="007D4146"/>
    <w:rsid w:val="007D7CBD"/>
    <w:rsid w:val="007E01A8"/>
    <w:rsid w:val="007E36A7"/>
    <w:rsid w:val="007E794C"/>
    <w:rsid w:val="007E7FEC"/>
    <w:rsid w:val="007F1391"/>
    <w:rsid w:val="007F3270"/>
    <w:rsid w:val="007F3F62"/>
    <w:rsid w:val="008004F5"/>
    <w:rsid w:val="00801354"/>
    <w:rsid w:val="00801AE5"/>
    <w:rsid w:val="00803FA3"/>
    <w:rsid w:val="008079F0"/>
    <w:rsid w:val="00811EBD"/>
    <w:rsid w:val="008125A6"/>
    <w:rsid w:val="00815B7B"/>
    <w:rsid w:val="00821352"/>
    <w:rsid w:val="00821ECE"/>
    <w:rsid w:val="00826551"/>
    <w:rsid w:val="00827793"/>
    <w:rsid w:val="0082797C"/>
    <w:rsid w:val="00830F11"/>
    <w:rsid w:val="008317D5"/>
    <w:rsid w:val="00831D5C"/>
    <w:rsid w:val="00836BAC"/>
    <w:rsid w:val="00842CC5"/>
    <w:rsid w:val="00842E63"/>
    <w:rsid w:val="00850BF5"/>
    <w:rsid w:val="0085442B"/>
    <w:rsid w:val="00854F5F"/>
    <w:rsid w:val="008551E6"/>
    <w:rsid w:val="008568F8"/>
    <w:rsid w:val="00856B9D"/>
    <w:rsid w:val="00857AB9"/>
    <w:rsid w:val="008612F5"/>
    <w:rsid w:val="008617C6"/>
    <w:rsid w:val="00861B5C"/>
    <w:rsid w:val="00861CF5"/>
    <w:rsid w:val="00862FBF"/>
    <w:rsid w:val="00863D25"/>
    <w:rsid w:val="008746B9"/>
    <w:rsid w:val="00874DB0"/>
    <w:rsid w:val="008763C6"/>
    <w:rsid w:val="00877390"/>
    <w:rsid w:val="0088034E"/>
    <w:rsid w:val="00885456"/>
    <w:rsid w:val="00891584"/>
    <w:rsid w:val="0089206F"/>
    <w:rsid w:val="008929EE"/>
    <w:rsid w:val="008950D4"/>
    <w:rsid w:val="00895EF8"/>
    <w:rsid w:val="00896CEB"/>
    <w:rsid w:val="008A2316"/>
    <w:rsid w:val="008A249D"/>
    <w:rsid w:val="008A29BF"/>
    <w:rsid w:val="008A46BE"/>
    <w:rsid w:val="008A57AC"/>
    <w:rsid w:val="008A605D"/>
    <w:rsid w:val="008A7479"/>
    <w:rsid w:val="008B30CA"/>
    <w:rsid w:val="008B36EE"/>
    <w:rsid w:val="008B62DD"/>
    <w:rsid w:val="008C20F3"/>
    <w:rsid w:val="008C4EB6"/>
    <w:rsid w:val="008D2776"/>
    <w:rsid w:val="008D5AE7"/>
    <w:rsid w:val="008D688D"/>
    <w:rsid w:val="008D79C1"/>
    <w:rsid w:val="008E09B7"/>
    <w:rsid w:val="008E26E9"/>
    <w:rsid w:val="008E32CB"/>
    <w:rsid w:val="008E4B62"/>
    <w:rsid w:val="008E4FAD"/>
    <w:rsid w:val="008F1D07"/>
    <w:rsid w:val="008F47E6"/>
    <w:rsid w:val="008F56D1"/>
    <w:rsid w:val="008F663F"/>
    <w:rsid w:val="008F6EC5"/>
    <w:rsid w:val="009010B2"/>
    <w:rsid w:val="00906612"/>
    <w:rsid w:val="00911346"/>
    <w:rsid w:val="00911728"/>
    <w:rsid w:val="00911BFF"/>
    <w:rsid w:val="00912092"/>
    <w:rsid w:val="00915EB8"/>
    <w:rsid w:val="00922AEC"/>
    <w:rsid w:val="00933200"/>
    <w:rsid w:val="0093691F"/>
    <w:rsid w:val="00940277"/>
    <w:rsid w:val="00941CB6"/>
    <w:rsid w:val="009424B8"/>
    <w:rsid w:val="00942AEB"/>
    <w:rsid w:val="0094374C"/>
    <w:rsid w:val="00944688"/>
    <w:rsid w:val="009473C8"/>
    <w:rsid w:val="00954950"/>
    <w:rsid w:val="0095659B"/>
    <w:rsid w:val="00957178"/>
    <w:rsid w:val="009600A7"/>
    <w:rsid w:val="00964C1F"/>
    <w:rsid w:val="009660DE"/>
    <w:rsid w:val="00973B3A"/>
    <w:rsid w:val="00982B8F"/>
    <w:rsid w:val="00983844"/>
    <w:rsid w:val="00986265"/>
    <w:rsid w:val="00987674"/>
    <w:rsid w:val="00990B68"/>
    <w:rsid w:val="009914ED"/>
    <w:rsid w:val="00992F9F"/>
    <w:rsid w:val="00994CB2"/>
    <w:rsid w:val="009A0F5A"/>
    <w:rsid w:val="009A3F88"/>
    <w:rsid w:val="009A4E43"/>
    <w:rsid w:val="009A7C2F"/>
    <w:rsid w:val="009B0FB8"/>
    <w:rsid w:val="009B69F5"/>
    <w:rsid w:val="009C3F80"/>
    <w:rsid w:val="009D1F9F"/>
    <w:rsid w:val="009D21B5"/>
    <w:rsid w:val="009D2EF4"/>
    <w:rsid w:val="009D54AD"/>
    <w:rsid w:val="009D7A1C"/>
    <w:rsid w:val="009E10C7"/>
    <w:rsid w:val="009E4869"/>
    <w:rsid w:val="009E4F42"/>
    <w:rsid w:val="009E636A"/>
    <w:rsid w:val="009E6DEE"/>
    <w:rsid w:val="00A00536"/>
    <w:rsid w:val="00A01E2F"/>
    <w:rsid w:val="00A03021"/>
    <w:rsid w:val="00A03E24"/>
    <w:rsid w:val="00A13C55"/>
    <w:rsid w:val="00A16CEF"/>
    <w:rsid w:val="00A17C90"/>
    <w:rsid w:val="00A20215"/>
    <w:rsid w:val="00A255BE"/>
    <w:rsid w:val="00A336C3"/>
    <w:rsid w:val="00A4248C"/>
    <w:rsid w:val="00A4400B"/>
    <w:rsid w:val="00A44C18"/>
    <w:rsid w:val="00A4722B"/>
    <w:rsid w:val="00A50622"/>
    <w:rsid w:val="00A513D3"/>
    <w:rsid w:val="00A52832"/>
    <w:rsid w:val="00A540FA"/>
    <w:rsid w:val="00A5651E"/>
    <w:rsid w:val="00A607AC"/>
    <w:rsid w:val="00A60AA4"/>
    <w:rsid w:val="00A63299"/>
    <w:rsid w:val="00A65EBA"/>
    <w:rsid w:val="00A66E5E"/>
    <w:rsid w:val="00A67C17"/>
    <w:rsid w:val="00A74483"/>
    <w:rsid w:val="00A7494E"/>
    <w:rsid w:val="00A77791"/>
    <w:rsid w:val="00A8000E"/>
    <w:rsid w:val="00A81A9E"/>
    <w:rsid w:val="00A822BD"/>
    <w:rsid w:val="00A82CAD"/>
    <w:rsid w:val="00A83231"/>
    <w:rsid w:val="00A8419E"/>
    <w:rsid w:val="00A86D10"/>
    <w:rsid w:val="00A87E54"/>
    <w:rsid w:val="00A87EC9"/>
    <w:rsid w:val="00A90EE2"/>
    <w:rsid w:val="00A91957"/>
    <w:rsid w:val="00A91D0C"/>
    <w:rsid w:val="00A91FAA"/>
    <w:rsid w:val="00A9224E"/>
    <w:rsid w:val="00AA1DC7"/>
    <w:rsid w:val="00AA2E3D"/>
    <w:rsid w:val="00AA6719"/>
    <w:rsid w:val="00AB3815"/>
    <w:rsid w:val="00AB4308"/>
    <w:rsid w:val="00AB441E"/>
    <w:rsid w:val="00AB5A84"/>
    <w:rsid w:val="00AB632F"/>
    <w:rsid w:val="00AB6E6A"/>
    <w:rsid w:val="00AB6ED4"/>
    <w:rsid w:val="00AB741E"/>
    <w:rsid w:val="00AC0D4D"/>
    <w:rsid w:val="00AC2837"/>
    <w:rsid w:val="00AC2D7A"/>
    <w:rsid w:val="00AC2E06"/>
    <w:rsid w:val="00AC4B16"/>
    <w:rsid w:val="00AC514F"/>
    <w:rsid w:val="00AD5114"/>
    <w:rsid w:val="00AD7A7B"/>
    <w:rsid w:val="00AE48EE"/>
    <w:rsid w:val="00AE6739"/>
    <w:rsid w:val="00AE72D7"/>
    <w:rsid w:val="00AE76DB"/>
    <w:rsid w:val="00AF0071"/>
    <w:rsid w:val="00AF18D4"/>
    <w:rsid w:val="00AF26CA"/>
    <w:rsid w:val="00AF485A"/>
    <w:rsid w:val="00AF561E"/>
    <w:rsid w:val="00B00958"/>
    <w:rsid w:val="00B023FC"/>
    <w:rsid w:val="00B02401"/>
    <w:rsid w:val="00B10E44"/>
    <w:rsid w:val="00B1128E"/>
    <w:rsid w:val="00B11C89"/>
    <w:rsid w:val="00B21043"/>
    <w:rsid w:val="00B22B6D"/>
    <w:rsid w:val="00B22C47"/>
    <w:rsid w:val="00B314C1"/>
    <w:rsid w:val="00B328B3"/>
    <w:rsid w:val="00B32D00"/>
    <w:rsid w:val="00B32F13"/>
    <w:rsid w:val="00B3472D"/>
    <w:rsid w:val="00B362C8"/>
    <w:rsid w:val="00B36916"/>
    <w:rsid w:val="00B402F7"/>
    <w:rsid w:val="00B44FEA"/>
    <w:rsid w:val="00B457C6"/>
    <w:rsid w:val="00B506CC"/>
    <w:rsid w:val="00B50AD4"/>
    <w:rsid w:val="00B50BAA"/>
    <w:rsid w:val="00B52059"/>
    <w:rsid w:val="00B52959"/>
    <w:rsid w:val="00B529D9"/>
    <w:rsid w:val="00B555C2"/>
    <w:rsid w:val="00B56FBF"/>
    <w:rsid w:val="00B60493"/>
    <w:rsid w:val="00B63775"/>
    <w:rsid w:val="00B6768A"/>
    <w:rsid w:val="00B70A39"/>
    <w:rsid w:val="00B710D9"/>
    <w:rsid w:val="00B744BE"/>
    <w:rsid w:val="00B75A44"/>
    <w:rsid w:val="00B855AC"/>
    <w:rsid w:val="00B87C70"/>
    <w:rsid w:val="00B91F8D"/>
    <w:rsid w:val="00B923D3"/>
    <w:rsid w:val="00B92816"/>
    <w:rsid w:val="00B9310D"/>
    <w:rsid w:val="00B9331A"/>
    <w:rsid w:val="00B965E9"/>
    <w:rsid w:val="00BA64B9"/>
    <w:rsid w:val="00BB47F3"/>
    <w:rsid w:val="00BB5564"/>
    <w:rsid w:val="00BC640E"/>
    <w:rsid w:val="00BC6597"/>
    <w:rsid w:val="00BC65FA"/>
    <w:rsid w:val="00BD2146"/>
    <w:rsid w:val="00BD23C9"/>
    <w:rsid w:val="00BD3852"/>
    <w:rsid w:val="00BD3860"/>
    <w:rsid w:val="00BD3E5E"/>
    <w:rsid w:val="00BD3FBF"/>
    <w:rsid w:val="00BD503D"/>
    <w:rsid w:val="00BE43D3"/>
    <w:rsid w:val="00BE7271"/>
    <w:rsid w:val="00BE7394"/>
    <w:rsid w:val="00BE7433"/>
    <w:rsid w:val="00BF01AB"/>
    <w:rsid w:val="00BF0B39"/>
    <w:rsid w:val="00BF4CF5"/>
    <w:rsid w:val="00BF5E13"/>
    <w:rsid w:val="00BF6DD2"/>
    <w:rsid w:val="00BF7E6B"/>
    <w:rsid w:val="00C00583"/>
    <w:rsid w:val="00C0248D"/>
    <w:rsid w:val="00C0462F"/>
    <w:rsid w:val="00C057DB"/>
    <w:rsid w:val="00C10D4A"/>
    <w:rsid w:val="00C12539"/>
    <w:rsid w:val="00C146E0"/>
    <w:rsid w:val="00C1523B"/>
    <w:rsid w:val="00C15724"/>
    <w:rsid w:val="00C16549"/>
    <w:rsid w:val="00C17462"/>
    <w:rsid w:val="00C17DC4"/>
    <w:rsid w:val="00C20329"/>
    <w:rsid w:val="00C220B2"/>
    <w:rsid w:val="00C22B4E"/>
    <w:rsid w:val="00C236CB"/>
    <w:rsid w:val="00C23C3E"/>
    <w:rsid w:val="00C258CD"/>
    <w:rsid w:val="00C27E9A"/>
    <w:rsid w:val="00C31B4B"/>
    <w:rsid w:val="00C32467"/>
    <w:rsid w:val="00C436B9"/>
    <w:rsid w:val="00C45386"/>
    <w:rsid w:val="00C504FC"/>
    <w:rsid w:val="00C532BF"/>
    <w:rsid w:val="00C54D7D"/>
    <w:rsid w:val="00C57872"/>
    <w:rsid w:val="00C60702"/>
    <w:rsid w:val="00C63A1A"/>
    <w:rsid w:val="00C6417F"/>
    <w:rsid w:val="00C64FD0"/>
    <w:rsid w:val="00C6560D"/>
    <w:rsid w:val="00C66135"/>
    <w:rsid w:val="00C70681"/>
    <w:rsid w:val="00C7167A"/>
    <w:rsid w:val="00C71869"/>
    <w:rsid w:val="00C71875"/>
    <w:rsid w:val="00C724A8"/>
    <w:rsid w:val="00C728ED"/>
    <w:rsid w:val="00C73C98"/>
    <w:rsid w:val="00C741B4"/>
    <w:rsid w:val="00C81C22"/>
    <w:rsid w:val="00C82948"/>
    <w:rsid w:val="00C835E1"/>
    <w:rsid w:val="00C87777"/>
    <w:rsid w:val="00C9487A"/>
    <w:rsid w:val="00C9490F"/>
    <w:rsid w:val="00C95449"/>
    <w:rsid w:val="00C96269"/>
    <w:rsid w:val="00CA0C14"/>
    <w:rsid w:val="00CA3CAF"/>
    <w:rsid w:val="00CA4122"/>
    <w:rsid w:val="00CA4DD2"/>
    <w:rsid w:val="00CA53AA"/>
    <w:rsid w:val="00CA73D6"/>
    <w:rsid w:val="00CB0E46"/>
    <w:rsid w:val="00CB33EF"/>
    <w:rsid w:val="00CB4160"/>
    <w:rsid w:val="00CB518D"/>
    <w:rsid w:val="00CB77A5"/>
    <w:rsid w:val="00CC0D68"/>
    <w:rsid w:val="00CC1789"/>
    <w:rsid w:val="00CC2D18"/>
    <w:rsid w:val="00CC3E0A"/>
    <w:rsid w:val="00CC4633"/>
    <w:rsid w:val="00CC4B68"/>
    <w:rsid w:val="00CC508B"/>
    <w:rsid w:val="00CC735E"/>
    <w:rsid w:val="00CD04DB"/>
    <w:rsid w:val="00CD3A8E"/>
    <w:rsid w:val="00CD4C1B"/>
    <w:rsid w:val="00CE07FF"/>
    <w:rsid w:val="00CE25DB"/>
    <w:rsid w:val="00CE7741"/>
    <w:rsid w:val="00CF2B32"/>
    <w:rsid w:val="00D01D55"/>
    <w:rsid w:val="00D0241A"/>
    <w:rsid w:val="00D0529F"/>
    <w:rsid w:val="00D0610E"/>
    <w:rsid w:val="00D13C8A"/>
    <w:rsid w:val="00D15445"/>
    <w:rsid w:val="00D2025F"/>
    <w:rsid w:val="00D24B64"/>
    <w:rsid w:val="00D25198"/>
    <w:rsid w:val="00D3465B"/>
    <w:rsid w:val="00D42674"/>
    <w:rsid w:val="00D55BCA"/>
    <w:rsid w:val="00D56914"/>
    <w:rsid w:val="00D579F6"/>
    <w:rsid w:val="00D613DD"/>
    <w:rsid w:val="00D61881"/>
    <w:rsid w:val="00D62A18"/>
    <w:rsid w:val="00D65AFB"/>
    <w:rsid w:val="00D66791"/>
    <w:rsid w:val="00D72355"/>
    <w:rsid w:val="00D725D2"/>
    <w:rsid w:val="00D726A7"/>
    <w:rsid w:val="00D75386"/>
    <w:rsid w:val="00D77041"/>
    <w:rsid w:val="00D7756E"/>
    <w:rsid w:val="00D82026"/>
    <w:rsid w:val="00D83CC3"/>
    <w:rsid w:val="00D846FD"/>
    <w:rsid w:val="00D86B1F"/>
    <w:rsid w:val="00D917BB"/>
    <w:rsid w:val="00D93456"/>
    <w:rsid w:val="00D94B38"/>
    <w:rsid w:val="00D95436"/>
    <w:rsid w:val="00D96837"/>
    <w:rsid w:val="00D96AB0"/>
    <w:rsid w:val="00DA0C2F"/>
    <w:rsid w:val="00DA2C46"/>
    <w:rsid w:val="00DA6731"/>
    <w:rsid w:val="00DB1E2B"/>
    <w:rsid w:val="00DB4D3F"/>
    <w:rsid w:val="00DB6FFD"/>
    <w:rsid w:val="00DC03CB"/>
    <w:rsid w:val="00DC0403"/>
    <w:rsid w:val="00DC253C"/>
    <w:rsid w:val="00DC4186"/>
    <w:rsid w:val="00DC4801"/>
    <w:rsid w:val="00DC4C53"/>
    <w:rsid w:val="00DC4FB1"/>
    <w:rsid w:val="00DC70BF"/>
    <w:rsid w:val="00DC7D23"/>
    <w:rsid w:val="00DD1CA1"/>
    <w:rsid w:val="00DD2942"/>
    <w:rsid w:val="00DD5DBB"/>
    <w:rsid w:val="00DD63C1"/>
    <w:rsid w:val="00DE161D"/>
    <w:rsid w:val="00DE1F06"/>
    <w:rsid w:val="00DE4DB1"/>
    <w:rsid w:val="00DE7346"/>
    <w:rsid w:val="00DF2566"/>
    <w:rsid w:val="00DF2FBC"/>
    <w:rsid w:val="00DF319A"/>
    <w:rsid w:val="00DF44FD"/>
    <w:rsid w:val="00DF53F8"/>
    <w:rsid w:val="00DF6697"/>
    <w:rsid w:val="00E016EB"/>
    <w:rsid w:val="00E108AD"/>
    <w:rsid w:val="00E12AEF"/>
    <w:rsid w:val="00E13883"/>
    <w:rsid w:val="00E15F1E"/>
    <w:rsid w:val="00E22A30"/>
    <w:rsid w:val="00E22E71"/>
    <w:rsid w:val="00E23177"/>
    <w:rsid w:val="00E248CC"/>
    <w:rsid w:val="00E27A33"/>
    <w:rsid w:val="00E30108"/>
    <w:rsid w:val="00E32489"/>
    <w:rsid w:val="00E3532A"/>
    <w:rsid w:val="00E41DFB"/>
    <w:rsid w:val="00E42870"/>
    <w:rsid w:val="00E44779"/>
    <w:rsid w:val="00E449E7"/>
    <w:rsid w:val="00E454B0"/>
    <w:rsid w:val="00E45C31"/>
    <w:rsid w:val="00E51D73"/>
    <w:rsid w:val="00E521B4"/>
    <w:rsid w:val="00E540A4"/>
    <w:rsid w:val="00E54DC1"/>
    <w:rsid w:val="00E5651F"/>
    <w:rsid w:val="00E56E87"/>
    <w:rsid w:val="00E62230"/>
    <w:rsid w:val="00E63C34"/>
    <w:rsid w:val="00E6630A"/>
    <w:rsid w:val="00E6755B"/>
    <w:rsid w:val="00E70370"/>
    <w:rsid w:val="00E71D7F"/>
    <w:rsid w:val="00E7212C"/>
    <w:rsid w:val="00E732AE"/>
    <w:rsid w:val="00E8030A"/>
    <w:rsid w:val="00E82395"/>
    <w:rsid w:val="00E828E8"/>
    <w:rsid w:val="00E82D73"/>
    <w:rsid w:val="00E83B7D"/>
    <w:rsid w:val="00E87F0C"/>
    <w:rsid w:val="00E9220F"/>
    <w:rsid w:val="00E9444A"/>
    <w:rsid w:val="00E96FAC"/>
    <w:rsid w:val="00EA29EA"/>
    <w:rsid w:val="00EA6A83"/>
    <w:rsid w:val="00EB32FC"/>
    <w:rsid w:val="00EB3E7B"/>
    <w:rsid w:val="00EB433F"/>
    <w:rsid w:val="00EB46BF"/>
    <w:rsid w:val="00EB4766"/>
    <w:rsid w:val="00EB52E2"/>
    <w:rsid w:val="00EC03DB"/>
    <w:rsid w:val="00EC07E0"/>
    <w:rsid w:val="00EC176C"/>
    <w:rsid w:val="00EC2B5B"/>
    <w:rsid w:val="00EC3A85"/>
    <w:rsid w:val="00EC4990"/>
    <w:rsid w:val="00EC529B"/>
    <w:rsid w:val="00EC7103"/>
    <w:rsid w:val="00ED163F"/>
    <w:rsid w:val="00EE0A24"/>
    <w:rsid w:val="00EE3832"/>
    <w:rsid w:val="00EF2A6F"/>
    <w:rsid w:val="00EF7610"/>
    <w:rsid w:val="00F05A32"/>
    <w:rsid w:val="00F103AD"/>
    <w:rsid w:val="00F1073A"/>
    <w:rsid w:val="00F1170A"/>
    <w:rsid w:val="00F16AFE"/>
    <w:rsid w:val="00F17204"/>
    <w:rsid w:val="00F2004A"/>
    <w:rsid w:val="00F2128C"/>
    <w:rsid w:val="00F213C9"/>
    <w:rsid w:val="00F21534"/>
    <w:rsid w:val="00F2410C"/>
    <w:rsid w:val="00F2445A"/>
    <w:rsid w:val="00F2786C"/>
    <w:rsid w:val="00F33745"/>
    <w:rsid w:val="00F34949"/>
    <w:rsid w:val="00F35BD0"/>
    <w:rsid w:val="00F40927"/>
    <w:rsid w:val="00F40C62"/>
    <w:rsid w:val="00F41CB0"/>
    <w:rsid w:val="00F4395D"/>
    <w:rsid w:val="00F4733B"/>
    <w:rsid w:val="00F50A7E"/>
    <w:rsid w:val="00F55D0B"/>
    <w:rsid w:val="00F56377"/>
    <w:rsid w:val="00F63FA7"/>
    <w:rsid w:val="00F65626"/>
    <w:rsid w:val="00F65DC9"/>
    <w:rsid w:val="00F703DC"/>
    <w:rsid w:val="00F70D0B"/>
    <w:rsid w:val="00F71BD2"/>
    <w:rsid w:val="00F724A1"/>
    <w:rsid w:val="00F73A66"/>
    <w:rsid w:val="00F74480"/>
    <w:rsid w:val="00F7668A"/>
    <w:rsid w:val="00F77079"/>
    <w:rsid w:val="00F775FA"/>
    <w:rsid w:val="00F80702"/>
    <w:rsid w:val="00F815F6"/>
    <w:rsid w:val="00F819DF"/>
    <w:rsid w:val="00F85413"/>
    <w:rsid w:val="00F90CD5"/>
    <w:rsid w:val="00F91069"/>
    <w:rsid w:val="00F92467"/>
    <w:rsid w:val="00F931B8"/>
    <w:rsid w:val="00F95433"/>
    <w:rsid w:val="00F96010"/>
    <w:rsid w:val="00F96170"/>
    <w:rsid w:val="00FA5E77"/>
    <w:rsid w:val="00FA5E7D"/>
    <w:rsid w:val="00FB0EDE"/>
    <w:rsid w:val="00FB11FA"/>
    <w:rsid w:val="00FB285B"/>
    <w:rsid w:val="00FB7521"/>
    <w:rsid w:val="00FC4F51"/>
    <w:rsid w:val="00FD0EB9"/>
    <w:rsid w:val="00FD215A"/>
    <w:rsid w:val="00FD3B6A"/>
    <w:rsid w:val="00FD3C0D"/>
    <w:rsid w:val="00FD4BF5"/>
    <w:rsid w:val="00FD5A0E"/>
    <w:rsid w:val="00FD628B"/>
    <w:rsid w:val="00FE3FB3"/>
    <w:rsid w:val="00FE4034"/>
    <w:rsid w:val="00FE43E1"/>
    <w:rsid w:val="00FE5D2C"/>
    <w:rsid w:val="00FF440E"/>
    <w:rsid w:val="00FF4F16"/>
    <w:rsid w:val="00FF5B9F"/>
    <w:rsid w:val="00FF6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6157"/>
    <w:pPr>
      <w:spacing w:before="120"/>
      <w:ind w:left="284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711596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3">
    <w:name w:val="Normal 3"/>
    <w:basedOn w:val="Normal"/>
    <w:rsid w:val="004A6157"/>
    <w:pPr>
      <w:ind w:left="1134"/>
    </w:pPr>
    <w:rPr>
      <w:sz w:val="18"/>
    </w:rPr>
  </w:style>
  <w:style w:type="table" w:styleId="TableColumns5">
    <w:name w:val="Table Columns 5"/>
    <w:basedOn w:val="TableNormal"/>
    <w:rsid w:val="004A6157"/>
    <w:pPr>
      <w:spacing w:before="120"/>
      <w:ind w:left="284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eader">
    <w:name w:val="header"/>
    <w:basedOn w:val="Normal"/>
    <w:rsid w:val="004A615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A615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C4990"/>
    <w:pPr>
      <w:spacing w:before="120"/>
      <w:ind w:left="28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Heads">
    <w:name w:val="Column Heads"/>
    <w:basedOn w:val="Normal"/>
    <w:autoRedefine/>
    <w:rsid w:val="003B0731"/>
    <w:pPr>
      <w:tabs>
        <w:tab w:val="left" w:pos="38"/>
        <w:tab w:val="left" w:pos="1782"/>
        <w:tab w:val="left" w:pos="3580"/>
      </w:tabs>
      <w:spacing w:before="80" w:after="80"/>
      <w:ind w:left="0"/>
      <w:jc w:val="left"/>
    </w:pPr>
    <w:rPr>
      <w:rFonts w:cs="Arial"/>
      <w:b/>
      <w:bCs/>
      <w:noProof/>
      <w:szCs w:val="20"/>
    </w:rPr>
  </w:style>
  <w:style w:type="paragraph" w:customStyle="1" w:styleId="StyleTableTextBefore3ptAfter3pt1">
    <w:name w:val="Style Table Text + Before:  3 pt After:  3 pt1"/>
    <w:basedOn w:val="Normal"/>
    <w:autoRedefine/>
    <w:rsid w:val="003B0731"/>
    <w:pPr>
      <w:tabs>
        <w:tab w:val="left" w:pos="3312"/>
      </w:tabs>
      <w:spacing w:before="60" w:after="60"/>
      <w:ind w:left="0"/>
      <w:jc w:val="left"/>
    </w:pPr>
    <w:rPr>
      <w:noProof/>
      <w:szCs w:val="20"/>
    </w:rPr>
  </w:style>
  <w:style w:type="paragraph" w:customStyle="1" w:styleId="western">
    <w:name w:val="western"/>
    <w:basedOn w:val="Normal"/>
    <w:rsid w:val="008F1D07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bullettable-2">
    <w:name w:val="bullet_table-2"/>
    <w:basedOn w:val="Normal"/>
    <w:rsid w:val="002D4D63"/>
    <w:pPr>
      <w:numPr>
        <w:numId w:val="8"/>
      </w:numPr>
      <w:tabs>
        <w:tab w:val="clear" w:pos="360"/>
        <w:tab w:val="num" w:pos="306"/>
      </w:tabs>
      <w:spacing w:before="40"/>
      <w:ind w:left="306" w:hanging="306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E71D4E792F144AA8A0DCB598D9EE8F" ma:contentTypeVersion="0" ma:contentTypeDescription="Create a new document." ma:contentTypeScope="" ma:versionID="24ddb1744a332ef7f4aa09354438a74c">
  <xsd:schema xmlns:xsd="http://www.w3.org/2001/XMLSchema" xmlns:p="http://schemas.microsoft.com/office/2006/metadata/properties" targetNamespace="http://schemas.microsoft.com/office/2006/metadata/properties" ma:root="true" ma:fieldsID="44217c041adb175c156b769ad65db5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êu đề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42A5651-05E2-47CB-954F-C13A424DF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0235762-1358-499F-B16E-E1F1FCBFC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E2F01-D8E8-49A0-8ABD-E38D6671090C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CÔNG VIỆC</vt:lpstr>
    </vt:vector>
  </TitlesOfParts>
  <Company>lacviet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CÔNG VIỆC</dc:title>
  <dc:creator>ttttham</dc:creator>
  <cp:lastModifiedBy>nclong</cp:lastModifiedBy>
  <cp:revision>2</cp:revision>
  <cp:lastPrinted>2010-09-14T06:04:00Z</cp:lastPrinted>
  <dcterms:created xsi:type="dcterms:W3CDTF">2011-02-28T01:35:00Z</dcterms:created>
  <dcterms:modified xsi:type="dcterms:W3CDTF">2011-02-28T01:35:00Z</dcterms:modified>
</cp:coreProperties>
</file>