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&gt; Systems engineering student passionate about technological stuff and the use of technology to improve people’s lives.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 (August 2020 - December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 (August 2022 - Present)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5" w:name="my-cool-side-projects"/>
      <w:r>
        <w:rPr>
          <w:b/>
        </w:rPr>
        <w:t xml:space="preserve">My Cool Side Projects:</w:t>
      </w:r>
      <w:bookmarkEnd w:id="25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experience working with various programming languages, for example: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 (August 2020 - August 2022)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2022-12-13T02:54:07Z</dcterms:created>
  <dcterms:modified xsi:type="dcterms:W3CDTF">2022-12-13T02:54:07Z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