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Sim_01_Standard_Set1.1_Without_MXene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