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Sim_33_Design1_Set17.1_Without_MXene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