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54B1F" w14:textId="5BC8E911" w:rsidR="00A471A7" w:rsidRDefault="00A471A7">
      <w:bookmarkStart w:id="0" w:name="_GoBack"/>
      <w:bookmarkEnd w:id="0"/>
      <w:r>
        <w:t>Assignment 1 Report</w:t>
      </w:r>
    </w:p>
    <w:p w14:paraId="45A229A9" w14:textId="77777777" w:rsidR="00006F1B" w:rsidRDefault="00006F1B"/>
    <w:p w14:paraId="7B0FC1C5" w14:textId="77777777" w:rsidR="00A471A7" w:rsidRDefault="00A471A7">
      <w:r>
        <w:t>Problem 1</w:t>
      </w:r>
    </w:p>
    <w:tbl>
      <w:tblPr>
        <w:tblW w:w="3051" w:type="dxa"/>
        <w:tblLook w:val="04A0" w:firstRow="1" w:lastRow="0" w:firstColumn="1" w:lastColumn="0" w:noHBand="0" w:noVBand="1"/>
      </w:tblPr>
      <w:tblGrid>
        <w:gridCol w:w="1131"/>
        <w:gridCol w:w="960"/>
        <w:gridCol w:w="960"/>
      </w:tblGrid>
      <w:tr w:rsidR="00A471A7" w:rsidRPr="00A471A7" w14:paraId="60FA9AE5" w14:textId="77777777" w:rsidTr="00A471A7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96C8" w14:textId="77777777" w:rsidR="00A471A7" w:rsidRPr="00A471A7" w:rsidRDefault="00A471A7" w:rsidP="00A47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Prediction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4602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7BEB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471A7" w:rsidRPr="00A471A7" w14:paraId="7D3DFF05" w14:textId="77777777" w:rsidTr="00A471A7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29B2" w14:textId="77777777" w:rsidR="00A471A7" w:rsidRPr="00A471A7" w:rsidRDefault="00A471A7" w:rsidP="00A47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Actual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57BA" w14:textId="77777777" w:rsidR="00A471A7" w:rsidRPr="00A471A7" w:rsidRDefault="00A471A7" w:rsidP="00A47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27AE" w14:textId="77777777" w:rsidR="00A471A7" w:rsidRPr="00A471A7" w:rsidRDefault="00A471A7" w:rsidP="00A4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1A7" w:rsidRPr="00A471A7" w14:paraId="75FA2F10" w14:textId="77777777" w:rsidTr="00A471A7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6797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E099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3821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A471A7" w:rsidRPr="00A471A7" w14:paraId="2E46C638" w14:textId="77777777" w:rsidTr="00A471A7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7A5E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1DE0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D6EA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</w:tbl>
    <w:p w14:paraId="15E3D391" w14:textId="77777777" w:rsidR="00293F50" w:rsidRDefault="00293F50" w:rsidP="00293F50">
      <w:r>
        <w:t>Accuracy for all classes = 0.73</w:t>
      </w:r>
    </w:p>
    <w:p w14:paraId="60383020" w14:textId="77777777" w:rsidR="00293F50" w:rsidRDefault="00293F50" w:rsidP="00293F50">
      <w:r>
        <w:t>Precision for class 1 = 0.7591240875912408</w:t>
      </w:r>
    </w:p>
    <w:p w14:paraId="669B1C48" w14:textId="77777777" w:rsidR="00293F50" w:rsidRDefault="00293F50" w:rsidP="00293F50">
      <w:r>
        <w:t>Precision for class 2 = 0.6666666666666666</w:t>
      </w:r>
    </w:p>
    <w:p w14:paraId="6798DC22" w14:textId="77777777" w:rsidR="00293F50" w:rsidRDefault="00293F50" w:rsidP="00293F50">
      <w:r>
        <w:t>Recall for class 1 = 0.832</w:t>
      </w:r>
    </w:p>
    <w:p w14:paraId="6E41E65B" w14:textId="77777777" w:rsidR="00293F50" w:rsidRDefault="00293F50" w:rsidP="00293F50">
      <w:r>
        <w:t>Recall for class 2 = 0.56</w:t>
      </w:r>
    </w:p>
    <w:p w14:paraId="712F2160" w14:textId="77777777" w:rsidR="00293F50" w:rsidRDefault="00293F50" w:rsidP="00293F50">
      <w:r>
        <w:t>f1 score for class 1 = 0.7938931297709924</w:t>
      </w:r>
    </w:p>
    <w:p w14:paraId="38204481" w14:textId="77777777" w:rsidR="00293F50" w:rsidRDefault="00293F50" w:rsidP="00293F50">
      <w:r>
        <w:t>f1 score for class 2 = 0.6086956521739131</w:t>
      </w:r>
    </w:p>
    <w:p w14:paraId="53987926" w14:textId="2A02B444" w:rsidR="00A471A7" w:rsidRDefault="00293F50" w:rsidP="00293F50">
      <w:r>
        <w:t>Average f1 score= 0.7012943909724527</w:t>
      </w:r>
    </w:p>
    <w:p w14:paraId="44CA67A6" w14:textId="77777777" w:rsidR="00006F1B" w:rsidRDefault="00006F1B" w:rsidP="00293F50"/>
    <w:p w14:paraId="1B6C7E2C" w14:textId="77777777" w:rsidR="00A471A7" w:rsidRDefault="00A471A7" w:rsidP="00A471A7">
      <w:r>
        <w:t>Problem 2</w:t>
      </w:r>
    </w:p>
    <w:tbl>
      <w:tblPr>
        <w:tblW w:w="3051" w:type="dxa"/>
        <w:tblLook w:val="04A0" w:firstRow="1" w:lastRow="0" w:firstColumn="1" w:lastColumn="0" w:noHBand="0" w:noVBand="1"/>
      </w:tblPr>
      <w:tblGrid>
        <w:gridCol w:w="1131"/>
        <w:gridCol w:w="960"/>
        <w:gridCol w:w="960"/>
      </w:tblGrid>
      <w:tr w:rsidR="00A471A7" w:rsidRPr="00A471A7" w14:paraId="300FF54E" w14:textId="77777777" w:rsidTr="00A471A7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2FE2" w14:textId="77777777" w:rsidR="00A471A7" w:rsidRPr="00A471A7" w:rsidRDefault="00A471A7" w:rsidP="00A47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Prediction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B908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5021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471A7" w:rsidRPr="00A471A7" w14:paraId="54292C2D" w14:textId="77777777" w:rsidTr="00A471A7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79CA" w14:textId="77777777" w:rsidR="00A471A7" w:rsidRPr="00A471A7" w:rsidRDefault="00A471A7" w:rsidP="00A47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Actual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2D05" w14:textId="77777777" w:rsidR="00A471A7" w:rsidRPr="00A471A7" w:rsidRDefault="00A471A7" w:rsidP="00A47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15B9" w14:textId="77777777" w:rsidR="00A471A7" w:rsidRPr="00A471A7" w:rsidRDefault="00A471A7" w:rsidP="00A4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1A7" w:rsidRPr="00A471A7" w14:paraId="59704AC0" w14:textId="77777777" w:rsidTr="00A471A7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AF9C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D7C7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BA8B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A471A7" w:rsidRPr="00A471A7" w14:paraId="2DF05F47" w14:textId="77777777" w:rsidTr="00A471A7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082F0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0D32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3977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</w:tbl>
    <w:p w14:paraId="5A1728D6" w14:textId="77777777" w:rsidR="00006F1B" w:rsidRDefault="00006F1B" w:rsidP="00006F1B">
      <w:r>
        <w:t>Accuracy for all classes = 0.7875</w:t>
      </w:r>
    </w:p>
    <w:p w14:paraId="45866D4A" w14:textId="77777777" w:rsidR="00006F1B" w:rsidRDefault="00006F1B" w:rsidP="00006F1B">
      <w:r>
        <w:t>Precision for class 1 = 0.7859237536656891</w:t>
      </w:r>
    </w:p>
    <w:p w14:paraId="511B77AA" w14:textId="77777777" w:rsidR="00006F1B" w:rsidRDefault="00006F1B" w:rsidP="00006F1B">
      <w:r>
        <w:t>Precision for class 2 = 0.7966101694915254</w:t>
      </w:r>
    </w:p>
    <w:p w14:paraId="25CA8F0C" w14:textId="77777777" w:rsidR="00006F1B" w:rsidRDefault="00006F1B" w:rsidP="00006F1B">
      <w:r>
        <w:t>Recall for class 1 = 0.9571428571428572</w:t>
      </w:r>
    </w:p>
    <w:p w14:paraId="66DE947A" w14:textId="77777777" w:rsidR="00006F1B" w:rsidRDefault="00006F1B" w:rsidP="00006F1B">
      <w:r>
        <w:t>Recall for class 2 = 0.39166666666666666</w:t>
      </w:r>
    </w:p>
    <w:p w14:paraId="03F2F35A" w14:textId="77777777" w:rsidR="00006F1B" w:rsidRDefault="00006F1B" w:rsidP="00006F1B">
      <w:r>
        <w:t>f1 score for class 1 = 0.8631239935587762</w:t>
      </w:r>
    </w:p>
    <w:p w14:paraId="1A6E6DCF" w14:textId="77777777" w:rsidR="00006F1B" w:rsidRDefault="00006F1B" w:rsidP="00006F1B">
      <w:r>
        <w:t>f1 score for class 2 = 0.5251396648044692</w:t>
      </w:r>
    </w:p>
    <w:p w14:paraId="3B9DD379" w14:textId="197754D3" w:rsidR="00A471A7" w:rsidRDefault="00006F1B" w:rsidP="00006F1B">
      <w:r>
        <w:t>Average f1 score= 0.6941318291816228</w:t>
      </w:r>
    </w:p>
    <w:p w14:paraId="30C68FFE" w14:textId="77777777" w:rsidR="00A471A7" w:rsidRDefault="00A471A7" w:rsidP="00A471A7"/>
    <w:p w14:paraId="4C8EBE3E" w14:textId="11FDE617" w:rsidR="00A471A7" w:rsidRDefault="00A471A7" w:rsidP="00A471A7"/>
    <w:p w14:paraId="5470C61D" w14:textId="77777777" w:rsidR="00006F1B" w:rsidRDefault="00006F1B" w:rsidP="00A471A7"/>
    <w:p w14:paraId="1B25287E" w14:textId="77777777" w:rsidR="00A471A7" w:rsidRDefault="00A471A7" w:rsidP="00A471A7"/>
    <w:p w14:paraId="7B8F26B0" w14:textId="77777777" w:rsidR="00A471A7" w:rsidRDefault="00A471A7" w:rsidP="00A471A7">
      <w:r>
        <w:t>Problem 3</w:t>
      </w:r>
    </w:p>
    <w:tbl>
      <w:tblPr>
        <w:tblW w:w="4971" w:type="dxa"/>
        <w:tblLook w:val="04A0" w:firstRow="1" w:lastRow="0" w:firstColumn="1" w:lastColumn="0" w:noHBand="0" w:noVBand="1"/>
      </w:tblPr>
      <w:tblGrid>
        <w:gridCol w:w="1131"/>
        <w:gridCol w:w="960"/>
        <w:gridCol w:w="960"/>
        <w:gridCol w:w="960"/>
        <w:gridCol w:w="960"/>
      </w:tblGrid>
      <w:tr w:rsidR="00A471A7" w:rsidRPr="00A471A7" w14:paraId="4B0776F5" w14:textId="77777777" w:rsidTr="00A471A7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21A1" w14:textId="77777777" w:rsidR="00A471A7" w:rsidRPr="00A471A7" w:rsidRDefault="00A471A7" w:rsidP="00A47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lastRenderedPageBreak/>
              <w:t>Prediction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E259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4766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F072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F778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471A7" w:rsidRPr="00A471A7" w14:paraId="2E526EC6" w14:textId="77777777" w:rsidTr="00A471A7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6FF7" w14:textId="77777777" w:rsidR="00A471A7" w:rsidRPr="00A471A7" w:rsidRDefault="00A471A7" w:rsidP="00A47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Actual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4433" w14:textId="77777777" w:rsidR="00A471A7" w:rsidRPr="00A471A7" w:rsidRDefault="00A471A7" w:rsidP="00A47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40E8" w14:textId="77777777" w:rsidR="00A471A7" w:rsidRPr="00A471A7" w:rsidRDefault="00A471A7" w:rsidP="00A4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B8BB" w14:textId="77777777" w:rsidR="00A471A7" w:rsidRPr="00A471A7" w:rsidRDefault="00A471A7" w:rsidP="00A4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BD79" w14:textId="77777777" w:rsidR="00A471A7" w:rsidRPr="00A471A7" w:rsidRDefault="00A471A7" w:rsidP="00A4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1A7" w:rsidRPr="00A471A7" w14:paraId="533AD6F5" w14:textId="77777777" w:rsidTr="00A471A7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7507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668E2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69AF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58A1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14A5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471A7" w:rsidRPr="00A471A7" w14:paraId="4CE85914" w14:textId="77777777" w:rsidTr="00A471A7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546C1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141C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4048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6AFEC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B930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471A7" w:rsidRPr="00A471A7" w14:paraId="103EF81F" w14:textId="77777777" w:rsidTr="00A471A7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2AD0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192C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7BE2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7135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CB82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  <w:tr w:rsidR="00A471A7" w:rsidRPr="00A471A7" w14:paraId="7DB21937" w14:textId="77777777" w:rsidTr="00A471A7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7216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2A05F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3B85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4371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3612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</w:tbl>
    <w:p w14:paraId="3205FD1F" w14:textId="77777777" w:rsidR="00006F1B" w:rsidRDefault="00006F1B" w:rsidP="00006F1B">
      <w:r>
        <w:t>Accuracy for all classes = 0.46625</w:t>
      </w:r>
    </w:p>
    <w:p w14:paraId="2ACC4C3B" w14:textId="77777777" w:rsidR="00006F1B" w:rsidRDefault="00006F1B" w:rsidP="00006F1B">
      <w:r>
        <w:t>Precision for class 1 = 0.4872093023255814</w:t>
      </w:r>
    </w:p>
    <w:p w14:paraId="7A952F39" w14:textId="77777777" w:rsidR="00006F1B" w:rsidRDefault="00006F1B" w:rsidP="00006F1B">
      <w:r>
        <w:t>Recall for class 1 = 0.9168490153172867</w:t>
      </w:r>
    </w:p>
    <w:p w14:paraId="48419BF6" w14:textId="77777777" w:rsidR="00006F1B" w:rsidRDefault="00006F1B" w:rsidP="00006F1B">
      <w:r>
        <w:t>f1 score for class 1 = 0.6362946089597571</w:t>
      </w:r>
    </w:p>
    <w:p w14:paraId="180908C2" w14:textId="77777777" w:rsidR="00006F1B" w:rsidRDefault="00006F1B" w:rsidP="00006F1B">
      <w:r>
        <w:t>Precision for class 2 = nan</w:t>
      </w:r>
    </w:p>
    <w:p w14:paraId="2DA1AC88" w14:textId="77777777" w:rsidR="00006F1B" w:rsidRDefault="00006F1B" w:rsidP="00006F1B">
      <w:r>
        <w:t>Recall for class 2 = 0.0</w:t>
      </w:r>
    </w:p>
    <w:p w14:paraId="2E649DC5" w14:textId="77777777" w:rsidR="00006F1B" w:rsidRDefault="00006F1B" w:rsidP="00006F1B">
      <w:r>
        <w:t>f1 score for class 2 = nan</w:t>
      </w:r>
    </w:p>
    <w:p w14:paraId="65056987" w14:textId="77777777" w:rsidR="00006F1B" w:rsidRDefault="00006F1B" w:rsidP="00006F1B">
      <w:r>
        <w:t>Precision for class 3 = 0.421875</w:t>
      </w:r>
    </w:p>
    <w:p w14:paraId="1BAE4D84" w14:textId="77777777" w:rsidR="00006F1B" w:rsidRDefault="00006F1B" w:rsidP="00006F1B">
      <w:r>
        <w:t>Recall for class 3 = 0.5613305613305614</w:t>
      </w:r>
    </w:p>
    <w:p w14:paraId="08E082E5" w14:textId="77777777" w:rsidR="00006F1B" w:rsidRDefault="00006F1B" w:rsidP="00006F1B">
      <w:r>
        <w:t>f1 score for class 3 = 0.48171275646743983</w:t>
      </w:r>
    </w:p>
    <w:p w14:paraId="280A38AD" w14:textId="77777777" w:rsidR="00006F1B" w:rsidRDefault="00006F1B" w:rsidP="00006F1B">
      <w:r>
        <w:t>Precision for class 4 = 0.57</w:t>
      </w:r>
    </w:p>
    <w:p w14:paraId="2B2D0224" w14:textId="77777777" w:rsidR="00006F1B" w:rsidRDefault="00006F1B" w:rsidP="00006F1B">
      <w:r>
        <w:t>Recall for class 4 = 0.1701492537313433</w:t>
      </w:r>
    </w:p>
    <w:p w14:paraId="78B7E8E1" w14:textId="77777777" w:rsidR="00006F1B" w:rsidRDefault="00006F1B" w:rsidP="00006F1B">
      <w:r>
        <w:t>f1 score for class 4 = 0.2620689655172414</w:t>
      </w:r>
    </w:p>
    <w:p w14:paraId="46C4FD52" w14:textId="1084F7C9" w:rsidR="00A471A7" w:rsidRDefault="00006F1B" w:rsidP="00006F1B">
      <w:r>
        <w:t>Average f1 score = 0.4600254436481461</w:t>
      </w:r>
    </w:p>
    <w:p w14:paraId="5822A4CC" w14:textId="77777777" w:rsidR="00006F1B" w:rsidRDefault="00006F1B" w:rsidP="00006F1B"/>
    <w:p w14:paraId="0E371D91" w14:textId="77777777" w:rsidR="00A471A7" w:rsidRDefault="00A471A7" w:rsidP="00A471A7">
      <w:r>
        <w:t>Problem 4</w:t>
      </w:r>
    </w:p>
    <w:tbl>
      <w:tblPr>
        <w:tblW w:w="3051" w:type="dxa"/>
        <w:tblLook w:val="04A0" w:firstRow="1" w:lastRow="0" w:firstColumn="1" w:lastColumn="0" w:noHBand="0" w:noVBand="1"/>
      </w:tblPr>
      <w:tblGrid>
        <w:gridCol w:w="1131"/>
        <w:gridCol w:w="960"/>
        <w:gridCol w:w="960"/>
      </w:tblGrid>
      <w:tr w:rsidR="00A471A7" w:rsidRPr="00A471A7" w14:paraId="37FB6667" w14:textId="77777777" w:rsidTr="00A471A7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F0EE" w14:textId="77777777" w:rsidR="00A471A7" w:rsidRPr="00A471A7" w:rsidRDefault="00A471A7" w:rsidP="00A47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Prediction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CF94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10A4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471A7" w:rsidRPr="00A471A7" w14:paraId="054C4F4E" w14:textId="77777777" w:rsidTr="00A471A7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5CF4" w14:textId="77777777" w:rsidR="00A471A7" w:rsidRPr="00A471A7" w:rsidRDefault="00A471A7" w:rsidP="00A47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Actual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EC6D2" w14:textId="77777777" w:rsidR="00A471A7" w:rsidRPr="00A471A7" w:rsidRDefault="00A471A7" w:rsidP="00A47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3962" w14:textId="77777777" w:rsidR="00A471A7" w:rsidRPr="00A471A7" w:rsidRDefault="00A471A7" w:rsidP="00A4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1A7" w:rsidRPr="00A471A7" w14:paraId="12B00A0E" w14:textId="77777777" w:rsidTr="00A471A7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099F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11FE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396E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</w:tr>
      <w:tr w:rsidR="00A471A7" w:rsidRPr="00A471A7" w14:paraId="6C3D315E" w14:textId="77777777" w:rsidTr="00A471A7">
        <w:trPr>
          <w:trHeight w:val="288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6D71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93DED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7794" w14:textId="77777777" w:rsidR="00A471A7" w:rsidRPr="00A471A7" w:rsidRDefault="00A471A7" w:rsidP="00A471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1A7">
              <w:rPr>
                <w:rFonts w:ascii="Calibri" w:eastAsia="Times New Roman" w:hAnsi="Calibri" w:cs="Calibri"/>
                <w:color w:val="000000"/>
              </w:rPr>
              <w:t>515</w:t>
            </w:r>
          </w:p>
        </w:tc>
      </w:tr>
    </w:tbl>
    <w:p w14:paraId="719B4D60" w14:textId="77777777" w:rsidR="00006F1B" w:rsidRDefault="00006F1B" w:rsidP="00006F1B">
      <w:r>
        <w:t>Accuracy for all classes = 0.8091666666666667</w:t>
      </w:r>
    </w:p>
    <w:p w14:paraId="6DF44585" w14:textId="77777777" w:rsidR="00006F1B" w:rsidRDefault="00006F1B" w:rsidP="00006F1B">
      <w:r>
        <w:t>Precision for class 1 = 0.7463175122749591</w:t>
      </w:r>
    </w:p>
    <w:p w14:paraId="4F1C0404" w14:textId="77777777" w:rsidR="00006F1B" w:rsidRDefault="00006F1B" w:rsidP="00006F1B">
      <w:r>
        <w:t>Recall for class 1 = 0.8603773584905661</w:t>
      </w:r>
    </w:p>
    <w:p w14:paraId="00D2DB4F" w14:textId="77777777" w:rsidR="00006F1B" w:rsidRDefault="00006F1B" w:rsidP="00006F1B">
      <w:r>
        <w:t>f1 score for class 1 = 0.799298860648554</w:t>
      </w:r>
    </w:p>
    <w:p w14:paraId="34340E9C" w14:textId="77777777" w:rsidR="00006F1B" w:rsidRDefault="00006F1B" w:rsidP="00006F1B">
      <w:r>
        <w:t>Precision for class 2 = 0.8743633276740238</w:t>
      </w:r>
    </w:p>
    <w:p w14:paraId="4C215741" w14:textId="77777777" w:rsidR="00006F1B" w:rsidRDefault="00006F1B" w:rsidP="00006F1B">
      <w:r>
        <w:t>Recall for class 2 = 0.7686567164179104</w:t>
      </w:r>
    </w:p>
    <w:p w14:paraId="361D4320" w14:textId="77777777" w:rsidR="00006F1B" w:rsidRDefault="00006F1B" w:rsidP="00006F1B">
      <w:r>
        <w:t>f1 score for class 2 = 0.818109610802224</w:t>
      </w:r>
    </w:p>
    <w:p w14:paraId="6B843D1E" w14:textId="1BA4F101" w:rsidR="00A471A7" w:rsidRDefault="00006F1B" w:rsidP="00006F1B">
      <w:r>
        <w:t>Average f1 score = 0.8087042357253891</w:t>
      </w:r>
    </w:p>
    <w:sectPr w:rsidR="00A47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A9"/>
    <w:rsid w:val="00006F1B"/>
    <w:rsid w:val="001F2EA9"/>
    <w:rsid w:val="00293F50"/>
    <w:rsid w:val="00902826"/>
    <w:rsid w:val="00A0677D"/>
    <w:rsid w:val="00A471A7"/>
    <w:rsid w:val="00CB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1B55"/>
  <w15:chartTrackingRefBased/>
  <w15:docId w15:val="{99826BCA-3F3C-4A6B-A5E0-020FC7FE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7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Chi Shing</dc:creator>
  <cp:keywords/>
  <dc:description/>
  <cp:lastModifiedBy>Nelson Chung</cp:lastModifiedBy>
  <cp:revision>5</cp:revision>
  <cp:lastPrinted>2019-03-09T17:23:00Z</cp:lastPrinted>
  <dcterms:created xsi:type="dcterms:W3CDTF">2019-03-09T17:16:00Z</dcterms:created>
  <dcterms:modified xsi:type="dcterms:W3CDTF">2020-03-08T15:58:00Z</dcterms:modified>
</cp:coreProperties>
</file>