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E003A" w14:textId="6B62A814" w:rsidR="00577AF9" w:rsidRPr="004A4C9B" w:rsidRDefault="00577AF9" w:rsidP="00577AF9">
      <w:pPr>
        <w:rPr>
          <w:b/>
          <w:bCs/>
        </w:rPr>
      </w:pPr>
      <w:r w:rsidRPr="004A4C9B">
        <w:rPr>
          <w:rFonts w:ascii="Segoe UI Emoji" w:hAnsi="Segoe UI Emoji" w:cs="Segoe UI Emoji"/>
          <w:b/>
          <w:bCs/>
        </w:rPr>
        <w:t>🎨</w:t>
      </w:r>
      <w:r w:rsidRPr="004A4C9B">
        <w:rPr>
          <w:b/>
          <w:bCs/>
        </w:rPr>
        <w:t xml:space="preserve"> Color API — colorapi.py</w:t>
      </w:r>
      <w:r w:rsidR="00A54136">
        <w:rPr>
          <w:b/>
          <w:bCs/>
        </w:rPr>
        <w:t xml:space="preserve"> (PART 1)</w:t>
      </w:r>
    </w:p>
    <w:p w14:paraId="36FB9639" w14:textId="77777777" w:rsidR="00577AF9" w:rsidRPr="004A4C9B" w:rsidRDefault="00577AF9" w:rsidP="00577AF9">
      <w:pPr>
        <w:rPr>
          <w:b/>
          <w:bCs/>
        </w:rPr>
      </w:pPr>
      <w:r w:rsidRPr="004A4C9B">
        <w:rPr>
          <w:b/>
          <w:bCs/>
        </w:rPr>
        <w:t>Overview</w:t>
      </w:r>
    </w:p>
    <w:p w14:paraId="6CBEEAC9" w14:textId="77777777" w:rsidR="00577AF9" w:rsidRPr="004A4C9B" w:rsidRDefault="00577AF9" w:rsidP="00577AF9">
      <w:r w:rsidRPr="004A4C9B">
        <w:t>This module provides utility functions for analyzing and manipulating RGB colors, including computing luminance, generating grayscale colors, determining contrast ratios, and finding complementary colors.</w:t>
      </w:r>
    </w:p>
    <w:p w14:paraId="7342184D" w14:textId="77777777" w:rsidR="00577AF9" w:rsidRPr="004A4C9B" w:rsidRDefault="00577AF9" w:rsidP="00577AF9">
      <w:pPr>
        <w:rPr>
          <w:b/>
          <w:bCs/>
        </w:rPr>
      </w:pPr>
      <w:r w:rsidRPr="004A4C9B">
        <w:rPr>
          <w:b/>
          <w:bCs/>
        </w:rPr>
        <w:t>API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5980"/>
      </w:tblGrid>
      <w:tr w:rsidR="00577AF9" w:rsidRPr="004A4C9B" w14:paraId="45F10174" w14:textId="77777777" w:rsidTr="006C3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B48C5" w14:textId="77777777" w:rsidR="00577AF9" w:rsidRPr="004A4C9B" w:rsidRDefault="00577AF9" w:rsidP="006C343C">
            <w:pPr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B137EB7" w14:textId="77777777" w:rsidR="00577AF9" w:rsidRPr="004A4C9B" w:rsidRDefault="00577AF9" w:rsidP="006C343C">
            <w:pPr>
              <w:rPr>
                <w:b/>
                <w:bCs/>
              </w:rPr>
            </w:pPr>
            <w:r w:rsidRPr="004A4C9B">
              <w:rPr>
                <w:b/>
                <w:bCs/>
              </w:rPr>
              <w:t>Description</w:t>
            </w:r>
          </w:p>
        </w:tc>
      </w:tr>
      <w:tr w:rsidR="00577AF9" w:rsidRPr="004A4C9B" w14:paraId="26DF1BCD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AA36" w14:textId="77777777" w:rsidR="00577AF9" w:rsidRPr="004A4C9B" w:rsidRDefault="00577AF9" w:rsidP="006C343C">
            <w:r w:rsidRPr="004A4C9B">
              <w:t>isCompatible(myColor, myOtherColor)</w:t>
            </w:r>
          </w:p>
        </w:tc>
        <w:tc>
          <w:tcPr>
            <w:tcW w:w="0" w:type="auto"/>
            <w:vAlign w:val="center"/>
            <w:hideMark/>
          </w:tcPr>
          <w:p w14:paraId="0B7BC91D" w14:textId="77777777" w:rsidR="00577AF9" w:rsidRPr="004A4C9B" w:rsidRDefault="00577AF9" w:rsidP="006C343C">
            <w:r w:rsidRPr="004A4C9B">
              <w:t>Returns True if the luminance difference between two colors exceeds a defined threshold (default: 128).</w:t>
            </w:r>
          </w:p>
        </w:tc>
      </w:tr>
      <w:tr w:rsidR="00577AF9" w:rsidRPr="004A4C9B" w14:paraId="623905DB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5F23" w14:textId="77777777" w:rsidR="00577AF9" w:rsidRPr="004A4C9B" w:rsidRDefault="00577AF9" w:rsidP="006C343C">
            <w:r w:rsidRPr="004A4C9B">
              <w:t>grayscale(myColor)</w:t>
            </w:r>
          </w:p>
        </w:tc>
        <w:tc>
          <w:tcPr>
            <w:tcW w:w="0" w:type="auto"/>
            <w:vAlign w:val="center"/>
            <w:hideMark/>
          </w:tcPr>
          <w:p w14:paraId="5260AF7C" w14:textId="77777777" w:rsidR="00577AF9" w:rsidRPr="004A4C9B" w:rsidRDefault="00577AF9" w:rsidP="006C343C">
            <w:r w:rsidRPr="004A4C9B">
              <w:t>Converts a color to grayscale using its luminance.</w:t>
            </w:r>
          </w:p>
        </w:tc>
      </w:tr>
      <w:tr w:rsidR="00577AF9" w:rsidRPr="004A4C9B" w14:paraId="2BA937C8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8C48" w14:textId="77777777" w:rsidR="00577AF9" w:rsidRPr="004A4C9B" w:rsidRDefault="00577AF9" w:rsidP="006C343C">
            <w:proofErr w:type="gramStart"/>
            <w:r w:rsidRPr="004A4C9B">
              <w:t>contrastRatio</w:t>
            </w:r>
            <w:proofErr w:type="gramEnd"/>
            <w:r w:rsidRPr="004A4C9B">
              <w:t>(myColor, myOtherColor)</w:t>
            </w:r>
          </w:p>
        </w:tc>
        <w:tc>
          <w:tcPr>
            <w:tcW w:w="0" w:type="auto"/>
            <w:vAlign w:val="center"/>
            <w:hideMark/>
          </w:tcPr>
          <w:p w14:paraId="36EC8B4F" w14:textId="77777777" w:rsidR="00577AF9" w:rsidRPr="004A4C9B" w:rsidRDefault="00577AF9" w:rsidP="006C343C">
            <w:r w:rsidRPr="004A4C9B">
              <w:t>Calculates the contrast ratio using the formula (L1 + 0.05) / (L2 + 0.05) where L1 ≥ L2.</w:t>
            </w:r>
          </w:p>
        </w:tc>
      </w:tr>
      <w:tr w:rsidR="00577AF9" w:rsidRPr="004A4C9B" w14:paraId="6F276F99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DC495" w14:textId="77777777" w:rsidR="00577AF9" w:rsidRPr="004A4C9B" w:rsidRDefault="00577AF9" w:rsidP="006C343C">
            <w:r w:rsidRPr="004A4C9B">
              <w:t>complementary(myColor)</w:t>
            </w:r>
          </w:p>
        </w:tc>
        <w:tc>
          <w:tcPr>
            <w:tcW w:w="0" w:type="auto"/>
            <w:vAlign w:val="center"/>
            <w:hideMark/>
          </w:tcPr>
          <w:p w14:paraId="11FB4234" w14:textId="77777777" w:rsidR="00577AF9" w:rsidRPr="004A4C9B" w:rsidRDefault="00577AF9" w:rsidP="006C343C">
            <w:r w:rsidRPr="004A4C9B">
              <w:t>Returns the complementary color (255 – R, 255 – G, 255 – B).</w:t>
            </w:r>
          </w:p>
        </w:tc>
      </w:tr>
    </w:tbl>
    <w:p w14:paraId="56F12EF3" w14:textId="77777777" w:rsidR="00577AF9" w:rsidRPr="004A4C9B" w:rsidRDefault="00577AF9" w:rsidP="00577AF9">
      <w:r>
        <w:pict w14:anchorId="403194DE">
          <v:rect id="_x0000_i1025" style="width:0;height:1.5pt" o:hralign="center" o:hrstd="t" o:hr="t" fillcolor="#a0a0a0" stroked="f"/>
        </w:pict>
      </w:r>
    </w:p>
    <w:p w14:paraId="7DA30F8B" w14:textId="77777777" w:rsidR="00577AF9" w:rsidRPr="004A4C9B" w:rsidRDefault="00577AF9" w:rsidP="00577AF9">
      <w:pPr>
        <w:rPr>
          <w:b/>
          <w:bCs/>
        </w:rPr>
      </w:pPr>
      <w:r w:rsidRPr="004A4C9B">
        <w:rPr>
          <w:b/>
          <w:bCs/>
        </w:rPr>
        <w:t>Skeleton Code</w:t>
      </w:r>
    </w:p>
    <w:p w14:paraId="73983D95" w14:textId="77777777" w:rsidR="00577AF9" w:rsidRPr="004A4C9B" w:rsidRDefault="00577AF9" w:rsidP="00577AF9">
      <w:r w:rsidRPr="004A4C9B">
        <w:t>"""</w:t>
      </w:r>
    </w:p>
    <w:p w14:paraId="327F6129" w14:textId="77777777" w:rsidR="00577AF9" w:rsidRPr="004A4C9B" w:rsidRDefault="00577AF9" w:rsidP="00577AF9">
      <w:r w:rsidRPr="004A4C9B">
        <w:t>colorapi.py</w:t>
      </w:r>
    </w:p>
    <w:p w14:paraId="5BBF2840" w14:textId="77777777" w:rsidR="00577AF9" w:rsidRPr="004A4C9B" w:rsidRDefault="00577AF9" w:rsidP="00577AF9">
      <w:r w:rsidRPr="004A4C9B">
        <w:t>------------</w:t>
      </w:r>
    </w:p>
    <w:p w14:paraId="4F780E98" w14:textId="77777777" w:rsidR="00577AF9" w:rsidRPr="004A4C9B" w:rsidRDefault="00577AF9" w:rsidP="00577AF9">
      <w:r w:rsidRPr="004A4C9B">
        <w:t>Functions for computing luminance, grayscale, contrast ratio,</w:t>
      </w:r>
    </w:p>
    <w:p w14:paraId="4BD4B3E9" w14:textId="77777777" w:rsidR="00577AF9" w:rsidRPr="004A4C9B" w:rsidRDefault="00577AF9" w:rsidP="00577AF9">
      <w:r w:rsidRPr="004A4C9B">
        <w:t>and color compatibility between RGB colors.</w:t>
      </w:r>
    </w:p>
    <w:p w14:paraId="3A06D18E" w14:textId="77777777" w:rsidR="00577AF9" w:rsidRPr="004A4C9B" w:rsidRDefault="00577AF9" w:rsidP="00577AF9"/>
    <w:p w14:paraId="32A1FB3F" w14:textId="77777777" w:rsidR="00577AF9" w:rsidRPr="004A4C9B" w:rsidRDefault="00577AF9" w:rsidP="00577AF9">
      <w:r w:rsidRPr="004A4C9B">
        <w:t>Formulas:</w:t>
      </w:r>
    </w:p>
    <w:p w14:paraId="0B305E61" w14:textId="77777777" w:rsidR="00577AF9" w:rsidRPr="004A4C9B" w:rsidRDefault="00577AF9" w:rsidP="00577AF9">
      <w:r w:rsidRPr="004A4C9B">
        <w:t>----------</w:t>
      </w:r>
    </w:p>
    <w:p w14:paraId="59A17572" w14:textId="77777777" w:rsidR="00577AF9" w:rsidRPr="004A4C9B" w:rsidRDefault="00577AF9" w:rsidP="00577AF9">
      <w:r w:rsidRPr="004A4C9B">
        <w:t>1. Luminance:</w:t>
      </w:r>
    </w:p>
    <w:p w14:paraId="222377D3" w14:textId="77777777" w:rsidR="00577AF9" w:rsidRPr="004A4C9B" w:rsidRDefault="00577AF9" w:rsidP="00577AF9">
      <w:r w:rsidRPr="004A4C9B">
        <w:t xml:space="preserve">   L = 0.299 * R + 0.587 * G + 0.114 * B</w:t>
      </w:r>
    </w:p>
    <w:p w14:paraId="45B89239" w14:textId="77777777" w:rsidR="00577AF9" w:rsidRPr="004A4C9B" w:rsidRDefault="00577AF9" w:rsidP="00577AF9"/>
    <w:p w14:paraId="54CE73DD" w14:textId="77777777" w:rsidR="00577AF9" w:rsidRPr="004A4C9B" w:rsidRDefault="00577AF9" w:rsidP="00577AF9">
      <w:r w:rsidRPr="004A4C9B">
        <w:lastRenderedPageBreak/>
        <w:t>2. Contrast Ratio (WCAG):</w:t>
      </w:r>
    </w:p>
    <w:p w14:paraId="0F3FD95A" w14:textId="77777777" w:rsidR="00577AF9" w:rsidRPr="004A4C9B" w:rsidRDefault="00577AF9" w:rsidP="00577AF9">
      <w:r w:rsidRPr="004A4C9B">
        <w:t xml:space="preserve">   ratio = (L1 + 0.05) / (L2 + 0.05)</w:t>
      </w:r>
    </w:p>
    <w:p w14:paraId="1F821309" w14:textId="77777777" w:rsidR="00577AF9" w:rsidRPr="004A4C9B" w:rsidRDefault="00577AF9" w:rsidP="00577AF9">
      <w:r w:rsidRPr="004A4C9B">
        <w:t xml:space="preserve">   where:</w:t>
      </w:r>
    </w:p>
    <w:p w14:paraId="5C2102BB" w14:textId="77777777" w:rsidR="00577AF9" w:rsidRPr="004A4C9B" w:rsidRDefault="00577AF9" w:rsidP="00577AF9">
      <w:r w:rsidRPr="004A4C9B">
        <w:t xml:space="preserve">       L1 = higher luminance / 255</w:t>
      </w:r>
    </w:p>
    <w:p w14:paraId="79729E31" w14:textId="77777777" w:rsidR="00577AF9" w:rsidRPr="004A4C9B" w:rsidRDefault="00577AF9" w:rsidP="00577AF9">
      <w:r w:rsidRPr="004A4C9B">
        <w:t xml:space="preserve">       L2 = lower luminance / 255</w:t>
      </w:r>
    </w:p>
    <w:p w14:paraId="3D2BAAF9" w14:textId="77777777" w:rsidR="00577AF9" w:rsidRPr="004A4C9B" w:rsidRDefault="00577AF9" w:rsidP="00577AF9">
      <w:r w:rsidRPr="004A4C9B">
        <w:t>"""</w:t>
      </w:r>
    </w:p>
    <w:p w14:paraId="4F4ADEF5" w14:textId="77777777" w:rsidR="00577AF9" w:rsidRPr="004A4C9B" w:rsidRDefault="00577AF9" w:rsidP="00577AF9"/>
    <w:p w14:paraId="0658484E" w14:textId="77777777" w:rsidR="00577AF9" w:rsidRPr="004A4C9B" w:rsidRDefault="00577AF9" w:rsidP="00577AF9">
      <w:r w:rsidRPr="004A4C9B">
        <w:t>from color import Color</w:t>
      </w:r>
    </w:p>
    <w:p w14:paraId="03DA9003" w14:textId="77777777" w:rsidR="00577AF9" w:rsidRPr="004A4C9B" w:rsidRDefault="00577AF9" w:rsidP="00577AF9"/>
    <w:p w14:paraId="72D374FD" w14:textId="77777777" w:rsidR="00577AF9" w:rsidRPr="004A4C9B" w:rsidRDefault="00577AF9" w:rsidP="00577AF9">
      <w:r w:rsidRPr="004A4C9B">
        <w:t>THRESHOLD = 128  # Minimum luminance difference for compatibility</w:t>
      </w:r>
    </w:p>
    <w:p w14:paraId="353C0D11" w14:textId="77777777" w:rsidR="00577AF9" w:rsidRPr="004A4C9B" w:rsidRDefault="00577AF9" w:rsidP="00577AF9"/>
    <w:p w14:paraId="5BCE0217" w14:textId="77777777" w:rsidR="00577AF9" w:rsidRPr="004A4C9B" w:rsidRDefault="00577AF9" w:rsidP="00577AF9"/>
    <w:p w14:paraId="0933200C" w14:textId="77777777" w:rsidR="00577AF9" w:rsidRPr="004A4C9B" w:rsidRDefault="00577AF9" w:rsidP="00577AF9">
      <w:r w:rsidRPr="004A4C9B">
        <w:t>def _luminance(myColor):</w:t>
      </w:r>
    </w:p>
    <w:p w14:paraId="09613139" w14:textId="77777777" w:rsidR="00577AF9" w:rsidRPr="004A4C9B" w:rsidRDefault="00577AF9" w:rsidP="00577AF9">
      <w:r w:rsidRPr="004A4C9B">
        <w:t xml:space="preserve">    """Return the luminance of a color based on its RGB values."""</w:t>
      </w:r>
    </w:p>
    <w:p w14:paraId="70AA0868" w14:textId="77777777" w:rsidR="00577AF9" w:rsidRPr="004A4C9B" w:rsidRDefault="00577AF9" w:rsidP="00577AF9">
      <w:r w:rsidRPr="004A4C9B">
        <w:t xml:space="preserve">    pass</w:t>
      </w:r>
    </w:p>
    <w:p w14:paraId="46118088" w14:textId="77777777" w:rsidR="00577AF9" w:rsidRPr="004A4C9B" w:rsidRDefault="00577AF9" w:rsidP="00577AF9"/>
    <w:p w14:paraId="287CB9E6" w14:textId="77777777" w:rsidR="00577AF9" w:rsidRPr="004A4C9B" w:rsidRDefault="00577AF9" w:rsidP="00577AF9"/>
    <w:p w14:paraId="53F473E3" w14:textId="77777777" w:rsidR="00577AF9" w:rsidRPr="004A4C9B" w:rsidRDefault="00577AF9" w:rsidP="00577AF9">
      <w:r w:rsidRPr="004A4C9B">
        <w:t>def isCompatible(myColor, myOtherColor):</w:t>
      </w:r>
    </w:p>
    <w:p w14:paraId="640EA24E" w14:textId="77777777" w:rsidR="00577AF9" w:rsidRPr="004A4C9B" w:rsidRDefault="00577AF9" w:rsidP="00577AF9">
      <w:r w:rsidRPr="004A4C9B">
        <w:t xml:space="preserve">    """Return True if two colors have a luminance difference &gt;= </w:t>
      </w:r>
      <w:proofErr w:type="gramStart"/>
      <w:r w:rsidRPr="004A4C9B">
        <w:t>THRESHOLD."</w:t>
      </w:r>
      <w:proofErr w:type="gramEnd"/>
      <w:r w:rsidRPr="004A4C9B">
        <w:t>""</w:t>
      </w:r>
    </w:p>
    <w:p w14:paraId="2075782F" w14:textId="77777777" w:rsidR="00577AF9" w:rsidRPr="004A4C9B" w:rsidRDefault="00577AF9" w:rsidP="00577AF9">
      <w:r w:rsidRPr="004A4C9B">
        <w:t xml:space="preserve">    pass</w:t>
      </w:r>
    </w:p>
    <w:p w14:paraId="5590617D" w14:textId="77777777" w:rsidR="00577AF9" w:rsidRPr="004A4C9B" w:rsidRDefault="00577AF9" w:rsidP="00577AF9"/>
    <w:p w14:paraId="1EF8DE04" w14:textId="77777777" w:rsidR="00577AF9" w:rsidRPr="004A4C9B" w:rsidRDefault="00577AF9" w:rsidP="00577AF9"/>
    <w:p w14:paraId="4C69FE9E" w14:textId="77777777" w:rsidR="00577AF9" w:rsidRPr="004A4C9B" w:rsidRDefault="00577AF9" w:rsidP="00577AF9">
      <w:r w:rsidRPr="004A4C9B">
        <w:t>def grayscale(myColor):</w:t>
      </w:r>
    </w:p>
    <w:p w14:paraId="1959D1F6" w14:textId="77777777" w:rsidR="00577AF9" w:rsidRPr="004A4C9B" w:rsidRDefault="00577AF9" w:rsidP="00577AF9">
      <w:r w:rsidRPr="004A4C9B">
        <w:t xml:space="preserve">    </w:t>
      </w:r>
      <w:proofErr w:type="gramStart"/>
      <w:r w:rsidRPr="004A4C9B">
        <w:t>""</w:t>
      </w:r>
      <w:proofErr w:type="gramEnd"/>
      <w:r w:rsidRPr="004A4C9B">
        <w:t>"Return a grayscale version of the given color."""</w:t>
      </w:r>
    </w:p>
    <w:p w14:paraId="25D886B0" w14:textId="77777777" w:rsidR="00577AF9" w:rsidRPr="004A4C9B" w:rsidRDefault="00577AF9" w:rsidP="00577AF9">
      <w:r w:rsidRPr="004A4C9B">
        <w:t xml:space="preserve">    pass</w:t>
      </w:r>
    </w:p>
    <w:p w14:paraId="7EB3C9E0" w14:textId="77777777" w:rsidR="00577AF9" w:rsidRPr="004A4C9B" w:rsidRDefault="00577AF9" w:rsidP="00577AF9"/>
    <w:p w14:paraId="5254A291" w14:textId="77777777" w:rsidR="00577AF9" w:rsidRPr="004A4C9B" w:rsidRDefault="00577AF9" w:rsidP="00577AF9"/>
    <w:p w14:paraId="13ED68D3" w14:textId="77777777" w:rsidR="00577AF9" w:rsidRPr="004A4C9B" w:rsidRDefault="00577AF9" w:rsidP="00577AF9">
      <w:r w:rsidRPr="004A4C9B">
        <w:t xml:space="preserve">def </w:t>
      </w:r>
      <w:proofErr w:type="gramStart"/>
      <w:r w:rsidRPr="004A4C9B">
        <w:t>contrastRatio</w:t>
      </w:r>
      <w:proofErr w:type="gramEnd"/>
      <w:r w:rsidRPr="004A4C9B">
        <w:t>(myColor, myOtherColor):</w:t>
      </w:r>
    </w:p>
    <w:p w14:paraId="15DB1975" w14:textId="77777777" w:rsidR="00577AF9" w:rsidRPr="004A4C9B" w:rsidRDefault="00577AF9" w:rsidP="00577AF9">
      <w:r w:rsidRPr="004A4C9B">
        <w:t xml:space="preserve">    """Return the contrast ratio between two colors using the WCAG </w:t>
      </w:r>
      <w:proofErr w:type="gramStart"/>
      <w:r w:rsidRPr="004A4C9B">
        <w:t>formula."</w:t>
      </w:r>
      <w:proofErr w:type="gramEnd"/>
      <w:r w:rsidRPr="004A4C9B">
        <w:t>""</w:t>
      </w:r>
    </w:p>
    <w:p w14:paraId="116C56D4" w14:textId="77777777" w:rsidR="00577AF9" w:rsidRPr="004A4C9B" w:rsidRDefault="00577AF9" w:rsidP="00577AF9">
      <w:r w:rsidRPr="004A4C9B">
        <w:t xml:space="preserve">    pass</w:t>
      </w:r>
    </w:p>
    <w:p w14:paraId="044BB4C6" w14:textId="77777777" w:rsidR="00577AF9" w:rsidRPr="004A4C9B" w:rsidRDefault="00577AF9" w:rsidP="00577AF9"/>
    <w:p w14:paraId="6762B46B" w14:textId="77777777" w:rsidR="00577AF9" w:rsidRPr="004A4C9B" w:rsidRDefault="00577AF9" w:rsidP="00577AF9"/>
    <w:p w14:paraId="50B05851" w14:textId="77777777" w:rsidR="00577AF9" w:rsidRPr="004A4C9B" w:rsidRDefault="00577AF9" w:rsidP="00577AF9">
      <w:r w:rsidRPr="004A4C9B">
        <w:t>def complementary(myColor):</w:t>
      </w:r>
    </w:p>
    <w:p w14:paraId="18390766" w14:textId="77777777" w:rsidR="00577AF9" w:rsidRPr="004A4C9B" w:rsidRDefault="00577AF9" w:rsidP="00577AF9">
      <w:r w:rsidRPr="004A4C9B">
        <w:t xml:space="preserve">    """Return the complementary (inverse) color."""</w:t>
      </w:r>
    </w:p>
    <w:p w14:paraId="5EDDA414" w14:textId="77777777" w:rsidR="00577AF9" w:rsidRPr="004A4C9B" w:rsidRDefault="00577AF9" w:rsidP="00577AF9">
      <w:r w:rsidRPr="004A4C9B">
        <w:t xml:space="preserve">    pass</w:t>
      </w:r>
    </w:p>
    <w:p w14:paraId="77EC6CCD" w14:textId="77777777" w:rsidR="00577AF9" w:rsidRPr="004A4C9B" w:rsidRDefault="00577AF9" w:rsidP="00577AF9">
      <w:r>
        <w:pict w14:anchorId="4928E675">
          <v:rect id="_x0000_i1026" style="width:0;height:1.5pt" o:hralign="center" o:hrstd="t" o:hr="t" fillcolor="#a0a0a0" stroked="f"/>
        </w:pict>
      </w:r>
    </w:p>
    <w:p w14:paraId="4416F6FF" w14:textId="77777777" w:rsidR="00577AF9" w:rsidRPr="004A4C9B" w:rsidRDefault="00577AF9" w:rsidP="00577AF9">
      <w:r w:rsidRPr="004A4C9B">
        <w:rPr>
          <w:rFonts w:ascii="Segoe UI Emoji" w:hAnsi="Segoe UI Emoji" w:cs="Segoe UI Emoji"/>
        </w:rPr>
        <w:t>✅</w:t>
      </w:r>
      <w:r w:rsidRPr="004A4C9B">
        <w:t xml:space="preserve"> </w:t>
      </w:r>
      <w:r w:rsidRPr="004A4C9B">
        <w:rPr>
          <w:b/>
          <w:bCs/>
        </w:rPr>
        <w:t>Next Steps:</w:t>
      </w:r>
    </w:p>
    <w:p w14:paraId="400E7EA9" w14:textId="77777777" w:rsidR="00577AF9" w:rsidRPr="004A4C9B" w:rsidRDefault="00577AF9" w:rsidP="00577AF9">
      <w:pPr>
        <w:numPr>
          <w:ilvl w:val="0"/>
          <w:numId w:val="1"/>
        </w:numPr>
      </w:pPr>
      <w:r w:rsidRPr="004A4C9B">
        <w:t>Implement each function according to its API definition.</w:t>
      </w:r>
    </w:p>
    <w:p w14:paraId="071DF410" w14:textId="77777777" w:rsidR="00577AF9" w:rsidRDefault="00577AF9" w:rsidP="00577AF9">
      <w:pPr>
        <w:numPr>
          <w:ilvl w:val="0"/>
          <w:numId w:val="1"/>
        </w:numPr>
      </w:pPr>
      <w:r w:rsidRPr="004A4C9B">
        <w:t xml:space="preserve">Develop a </w:t>
      </w:r>
      <w:r w:rsidRPr="004A4C9B">
        <w:rPr>
          <w:b/>
          <w:bCs/>
        </w:rPr>
        <w:t>test client</w:t>
      </w:r>
      <w:r w:rsidRPr="004A4C9B">
        <w:t xml:space="preserve"> that rigorously validates each function, especially edge and corner cases (e.g., negative integers, empty strings, invalid input).</w:t>
      </w:r>
    </w:p>
    <w:p w14:paraId="1FD8A77A" w14:textId="3478507E" w:rsidR="00A54136" w:rsidRDefault="00A54136" w:rsidP="00A54136">
      <w:r>
        <w:t xml:space="preserve"> </w:t>
      </w:r>
    </w:p>
    <w:p w14:paraId="02689058" w14:textId="7702814A" w:rsidR="00A54136" w:rsidRPr="005608EA" w:rsidRDefault="00A54136" w:rsidP="00A54136">
      <w:pPr>
        <w:rPr>
          <w:b/>
          <w:bCs/>
        </w:rPr>
      </w:pPr>
      <w:r w:rsidRPr="005608EA">
        <w:rPr>
          <w:rFonts w:ascii="Segoe UI Symbol" w:hAnsi="Segoe UI Symbol" w:cs="Segoe UI Symbol"/>
          <w:b/>
          <w:bCs/>
        </w:rPr>
        <w:t>🏎</w:t>
      </w:r>
      <w:r w:rsidRPr="005608EA">
        <w:rPr>
          <w:b/>
          <w:bCs/>
        </w:rPr>
        <w:t>️ Object-Oriented Programming</w:t>
      </w:r>
      <w:r>
        <w:rPr>
          <w:b/>
          <w:bCs/>
        </w:rPr>
        <w:t xml:space="preserve"> </w:t>
      </w:r>
      <w:r w:rsidRPr="005608EA">
        <w:rPr>
          <w:b/>
          <w:bCs/>
        </w:rPr>
        <w:t>: Formula 1 Race Tracker</w:t>
      </w:r>
      <w:r>
        <w:rPr>
          <w:b/>
          <w:bCs/>
        </w:rPr>
        <w:t xml:space="preserve"> (PART 2)</w:t>
      </w:r>
    </w:p>
    <w:p w14:paraId="00764410" w14:textId="77777777" w:rsidR="00A54136" w:rsidRPr="005608EA" w:rsidRDefault="00A54136" w:rsidP="00A54136">
      <w:pPr>
        <w:rPr>
          <w:b/>
          <w:bCs/>
        </w:rPr>
      </w:pPr>
      <w:r w:rsidRPr="005608EA">
        <w:rPr>
          <w:b/>
          <w:bCs/>
        </w:rPr>
        <w:t>Overview</w:t>
      </w:r>
    </w:p>
    <w:p w14:paraId="541DD969" w14:textId="77777777" w:rsidR="00A54136" w:rsidRPr="005608EA" w:rsidRDefault="00A54136" w:rsidP="00A54136">
      <w:r w:rsidRPr="005608EA">
        <w:t>In this lab, you will apply object-oriented programming principles to model a simplified Formula 1 race simulation.</w:t>
      </w:r>
      <w:r w:rsidRPr="005608EA">
        <w:br/>
        <w:t xml:space="preserve">You will create Python </w:t>
      </w:r>
      <w:r w:rsidRPr="005608EA">
        <w:rPr>
          <w:b/>
          <w:bCs/>
        </w:rPr>
        <w:t>classes</w:t>
      </w:r>
      <w:r w:rsidRPr="005608EA">
        <w:t xml:space="preserve"> to represent a </w:t>
      </w:r>
      <w:r w:rsidRPr="005608EA">
        <w:rPr>
          <w:b/>
          <w:bCs/>
        </w:rPr>
        <w:t>Driver</w:t>
      </w:r>
      <w:r w:rsidRPr="005608EA">
        <w:t xml:space="preserve">, a </w:t>
      </w:r>
      <w:r w:rsidRPr="005608EA">
        <w:rPr>
          <w:b/>
          <w:bCs/>
        </w:rPr>
        <w:t>Car</w:t>
      </w:r>
      <w:r w:rsidRPr="005608EA">
        <w:t xml:space="preserve">, and a </w:t>
      </w:r>
      <w:r w:rsidRPr="005608EA">
        <w:rPr>
          <w:b/>
          <w:bCs/>
        </w:rPr>
        <w:t>Race</w:t>
      </w:r>
      <w:r w:rsidRPr="005608EA">
        <w:t xml:space="preserve">, and then simulate a short race where the car’s </w:t>
      </w:r>
      <w:r w:rsidRPr="005608EA">
        <w:rPr>
          <w:b/>
          <w:bCs/>
        </w:rPr>
        <w:t>fuel</w:t>
      </w:r>
      <w:r w:rsidRPr="005608EA">
        <w:t xml:space="preserve"> and </w:t>
      </w:r>
      <w:r w:rsidRPr="005608EA">
        <w:rPr>
          <w:b/>
          <w:bCs/>
        </w:rPr>
        <w:t>tire wear</w:t>
      </w:r>
      <w:r w:rsidRPr="005608EA">
        <w:t xml:space="preserve"> are tracked over multiple laps.</w:t>
      </w:r>
    </w:p>
    <w:p w14:paraId="182A6BA3" w14:textId="77777777" w:rsidR="00A54136" w:rsidRPr="005608EA" w:rsidRDefault="00A54136" w:rsidP="00A54136">
      <w:r w:rsidRPr="005608EA">
        <w:t xml:space="preserve">This lab focuses on </w:t>
      </w:r>
      <w:r w:rsidRPr="005608EA">
        <w:rPr>
          <w:b/>
          <w:bCs/>
        </w:rPr>
        <w:t>class design, encapsulation, and object interactions</w:t>
      </w:r>
      <w:r w:rsidRPr="005608EA">
        <w:t xml:space="preserve"> — </w:t>
      </w:r>
      <w:r w:rsidRPr="005608EA">
        <w:rPr>
          <w:i/>
          <w:iCs/>
        </w:rPr>
        <w:t>without</w:t>
      </w:r>
      <w:r w:rsidRPr="005608EA">
        <w:t xml:space="preserve"> inheritance or polymorphism.</w:t>
      </w:r>
    </w:p>
    <w:p w14:paraId="2E700490" w14:textId="77777777" w:rsidR="00A54136" w:rsidRPr="005608EA" w:rsidRDefault="00A54136" w:rsidP="00A54136">
      <w:r>
        <w:pict w14:anchorId="14356680">
          <v:rect id="_x0000_i1029" style="width:0;height:1.5pt" o:hralign="center" o:hrstd="t" o:hr="t" fillcolor="#a0a0a0" stroked="f"/>
        </w:pict>
      </w:r>
    </w:p>
    <w:p w14:paraId="1A6BD292" w14:textId="77777777" w:rsidR="00A54136" w:rsidRPr="005608EA" w:rsidRDefault="00A54136" w:rsidP="00A54136">
      <w:pPr>
        <w:rPr>
          <w:b/>
          <w:bCs/>
        </w:rPr>
      </w:pPr>
      <w:r w:rsidRPr="005608EA">
        <w:rPr>
          <w:rFonts w:ascii="Segoe UI Emoji" w:hAnsi="Segoe UI Emoji" w:cs="Segoe UI Emoji"/>
          <w:b/>
          <w:bCs/>
        </w:rPr>
        <w:t>🧠</w:t>
      </w:r>
      <w:r w:rsidRPr="005608EA">
        <w:rPr>
          <w:b/>
          <w:bCs/>
        </w:rPr>
        <w:t xml:space="preserve"> Learning Objectives</w:t>
      </w:r>
    </w:p>
    <w:p w14:paraId="3579DEBE" w14:textId="77777777" w:rsidR="00A54136" w:rsidRPr="005608EA" w:rsidRDefault="00A54136" w:rsidP="00A54136">
      <w:r w:rsidRPr="005608EA">
        <w:t>By completing this lab, you will:</w:t>
      </w:r>
    </w:p>
    <w:p w14:paraId="1F62DF3D" w14:textId="77777777" w:rsidR="00A54136" w:rsidRPr="005608EA" w:rsidRDefault="00A54136" w:rsidP="00A54136">
      <w:pPr>
        <w:numPr>
          <w:ilvl w:val="0"/>
          <w:numId w:val="2"/>
        </w:numPr>
      </w:pPr>
      <w:r w:rsidRPr="005608EA">
        <w:t>Design and implement multiple interrelated Python classes.</w:t>
      </w:r>
    </w:p>
    <w:p w14:paraId="2F1AF430" w14:textId="77777777" w:rsidR="00A54136" w:rsidRPr="005608EA" w:rsidRDefault="00A54136" w:rsidP="00A54136">
      <w:pPr>
        <w:numPr>
          <w:ilvl w:val="0"/>
          <w:numId w:val="2"/>
        </w:numPr>
      </w:pPr>
      <w:r w:rsidRPr="005608EA">
        <w:lastRenderedPageBreak/>
        <w:t>Use attributes and methods to represent real-world entities.</w:t>
      </w:r>
    </w:p>
    <w:p w14:paraId="3816A4CA" w14:textId="77777777" w:rsidR="00A54136" w:rsidRPr="005608EA" w:rsidRDefault="00A54136" w:rsidP="00A54136">
      <w:pPr>
        <w:numPr>
          <w:ilvl w:val="0"/>
          <w:numId w:val="2"/>
        </w:numPr>
      </w:pPr>
      <w:r w:rsidRPr="005608EA">
        <w:t>Apply encapsulation and maintain clean class responsibilities.</w:t>
      </w:r>
    </w:p>
    <w:p w14:paraId="57BC9A92" w14:textId="77777777" w:rsidR="00A54136" w:rsidRPr="005608EA" w:rsidRDefault="00A54136" w:rsidP="00A54136">
      <w:pPr>
        <w:numPr>
          <w:ilvl w:val="0"/>
          <w:numId w:val="2"/>
        </w:numPr>
      </w:pPr>
      <w:r w:rsidRPr="005608EA">
        <w:t>Simulate state changes across objects during runtime.</w:t>
      </w:r>
    </w:p>
    <w:p w14:paraId="7982ADED" w14:textId="77777777" w:rsidR="00A54136" w:rsidRPr="005608EA" w:rsidRDefault="00A54136" w:rsidP="00A54136">
      <w:pPr>
        <w:numPr>
          <w:ilvl w:val="0"/>
          <w:numId w:val="2"/>
        </w:numPr>
      </w:pPr>
      <w:r w:rsidRPr="005608EA">
        <w:t>Organize code into separate Python class files.</w:t>
      </w:r>
    </w:p>
    <w:p w14:paraId="2557439A" w14:textId="77777777" w:rsidR="00A54136" w:rsidRPr="005608EA" w:rsidRDefault="00A54136" w:rsidP="00A54136">
      <w:r>
        <w:pict w14:anchorId="5FAA0481">
          <v:rect id="_x0000_i1030" style="width:0;height:1.5pt" o:hralign="center" o:hrstd="t" o:hr="t" fillcolor="#a0a0a0" stroked="f"/>
        </w:pict>
      </w:r>
    </w:p>
    <w:p w14:paraId="1FC93101" w14:textId="77777777" w:rsidR="00A54136" w:rsidRPr="005608EA" w:rsidRDefault="00A54136" w:rsidP="00A54136">
      <w:pPr>
        <w:rPr>
          <w:b/>
          <w:bCs/>
        </w:rPr>
      </w:pPr>
      <w:r w:rsidRPr="005608EA">
        <w:rPr>
          <w:rFonts w:ascii="Segoe UI Emoji" w:hAnsi="Segoe UI Emoji" w:cs="Segoe UI Emoji"/>
          <w:b/>
          <w:bCs/>
        </w:rPr>
        <w:t>🧩</w:t>
      </w:r>
      <w:r w:rsidRPr="005608EA">
        <w:rPr>
          <w:b/>
          <w:bCs/>
        </w:rPr>
        <w:t xml:space="preserve"> Lab Description</w:t>
      </w:r>
    </w:p>
    <w:p w14:paraId="0469C6D6" w14:textId="77777777" w:rsidR="00A54136" w:rsidRPr="005608EA" w:rsidRDefault="00A54136" w:rsidP="00A54136">
      <w:r w:rsidRPr="005608EA">
        <w:t>You are building a simplified F1 racing system that:</w:t>
      </w:r>
    </w:p>
    <w:p w14:paraId="68FDC08E" w14:textId="77777777" w:rsidR="00A54136" w:rsidRPr="005608EA" w:rsidRDefault="00A54136" w:rsidP="00A54136">
      <w:pPr>
        <w:numPr>
          <w:ilvl w:val="0"/>
          <w:numId w:val="3"/>
        </w:numPr>
      </w:pPr>
      <w:r w:rsidRPr="005608EA">
        <w:t xml:space="preserve">Tracks </w:t>
      </w:r>
      <w:r w:rsidRPr="005608EA">
        <w:rPr>
          <w:b/>
          <w:bCs/>
        </w:rPr>
        <w:t>fuel consumption</w:t>
      </w:r>
      <w:r w:rsidRPr="005608EA">
        <w:t xml:space="preserve"> and </w:t>
      </w:r>
      <w:r w:rsidRPr="005608EA">
        <w:rPr>
          <w:b/>
          <w:bCs/>
        </w:rPr>
        <w:t>tire wear</w:t>
      </w:r>
      <w:r w:rsidRPr="005608EA">
        <w:t xml:space="preserve"> for each lap.</w:t>
      </w:r>
    </w:p>
    <w:p w14:paraId="69D0E5FE" w14:textId="77777777" w:rsidR="00A54136" w:rsidRPr="005608EA" w:rsidRDefault="00A54136" w:rsidP="00A54136">
      <w:pPr>
        <w:numPr>
          <w:ilvl w:val="0"/>
          <w:numId w:val="3"/>
        </w:numPr>
      </w:pPr>
      <w:r w:rsidRPr="005608EA">
        <w:t xml:space="preserve">Determines when a </w:t>
      </w:r>
      <w:r w:rsidRPr="005608EA">
        <w:rPr>
          <w:b/>
          <w:bCs/>
        </w:rPr>
        <w:t>pit stop</w:t>
      </w:r>
      <w:r w:rsidRPr="005608EA">
        <w:t xml:space="preserve"> is needed.</w:t>
      </w:r>
    </w:p>
    <w:p w14:paraId="0E143C62" w14:textId="77777777" w:rsidR="00A54136" w:rsidRPr="005608EA" w:rsidRDefault="00A54136" w:rsidP="00A54136">
      <w:pPr>
        <w:numPr>
          <w:ilvl w:val="0"/>
          <w:numId w:val="3"/>
        </w:numPr>
      </w:pPr>
      <w:r w:rsidRPr="005608EA">
        <w:t>Reports a summary of the race when complete.</w:t>
      </w:r>
    </w:p>
    <w:p w14:paraId="395D3FC9" w14:textId="77777777" w:rsidR="00A54136" w:rsidRPr="005608EA" w:rsidRDefault="00A54136" w:rsidP="00A54136">
      <w:r w:rsidRPr="005608EA">
        <w:t xml:space="preserve">The system will include </w:t>
      </w:r>
      <w:r w:rsidRPr="005608EA">
        <w:rPr>
          <w:b/>
          <w:bCs/>
        </w:rPr>
        <w:t>three Python classes</w:t>
      </w:r>
      <w:r w:rsidRPr="005608EA">
        <w:t xml:space="preserve"> and one main script to execute the simulation.</w:t>
      </w:r>
    </w:p>
    <w:p w14:paraId="4964E719" w14:textId="77777777" w:rsidR="00A54136" w:rsidRPr="005608EA" w:rsidRDefault="00A54136" w:rsidP="00A54136">
      <w:r>
        <w:pict w14:anchorId="187BB80F">
          <v:rect id="_x0000_i1031" style="width:0;height:1.5pt" o:hralign="center" o:hrstd="t" o:hr="t" fillcolor="#a0a0a0" stroked="f"/>
        </w:pict>
      </w:r>
    </w:p>
    <w:p w14:paraId="3F028532" w14:textId="77777777" w:rsidR="00A54136" w:rsidRPr="005608EA" w:rsidRDefault="00A54136" w:rsidP="00A54136">
      <w:pPr>
        <w:rPr>
          <w:b/>
          <w:bCs/>
        </w:rPr>
      </w:pPr>
      <w:r w:rsidRPr="005608EA">
        <w:rPr>
          <w:rFonts w:ascii="Segoe UI Symbol" w:hAnsi="Segoe UI Symbol" w:cs="Segoe UI Symbol"/>
          <w:b/>
          <w:bCs/>
        </w:rPr>
        <w:t>🏗</w:t>
      </w:r>
      <w:r w:rsidRPr="005608EA">
        <w:rPr>
          <w:b/>
          <w:bCs/>
        </w:rPr>
        <w:t>️ Required Classes</w:t>
      </w:r>
    </w:p>
    <w:p w14:paraId="5EBCA435" w14:textId="77777777" w:rsidR="00A54136" w:rsidRPr="005608EA" w:rsidRDefault="00A54136" w:rsidP="00A54136">
      <w:pPr>
        <w:rPr>
          <w:b/>
          <w:bCs/>
        </w:rPr>
      </w:pPr>
      <w:r w:rsidRPr="005608EA">
        <w:rPr>
          <w:rFonts w:ascii="Segoe UI Emoji" w:hAnsi="Segoe UI Emoji" w:cs="Segoe UI Emoji"/>
          <w:b/>
          <w:bCs/>
        </w:rPr>
        <w:t>🚗</w:t>
      </w:r>
      <w:r w:rsidRPr="005608EA">
        <w:rPr>
          <w:b/>
          <w:bCs/>
        </w:rPr>
        <w:t xml:space="preserve"> Car Class</w:t>
      </w:r>
    </w:p>
    <w:p w14:paraId="05F46551" w14:textId="77777777" w:rsidR="00A54136" w:rsidRPr="005608EA" w:rsidRDefault="00A54136" w:rsidP="00A54136">
      <w:r w:rsidRPr="005608EA">
        <w:t>Represents a Formula 1 car and its performance characteristics.</w:t>
      </w:r>
    </w:p>
    <w:p w14:paraId="0BDF82A9" w14:textId="77777777" w:rsidR="00A54136" w:rsidRPr="005608EA" w:rsidRDefault="00A54136" w:rsidP="00A54136">
      <w:r w:rsidRPr="005608EA">
        <w:rPr>
          <w:b/>
          <w:bCs/>
        </w:rPr>
        <w:t>Attributes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586"/>
        <w:gridCol w:w="4425"/>
      </w:tblGrid>
      <w:tr w:rsidR="00A54136" w:rsidRPr="005608EA" w14:paraId="09E54F9D" w14:textId="77777777" w:rsidTr="006C3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443A5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C3D7E5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3E6CEC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Description</w:t>
            </w:r>
          </w:p>
        </w:tc>
      </w:tr>
      <w:tr w:rsidR="00A54136" w:rsidRPr="005608EA" w14:paraId="1C73FD98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DE27" w14:textId="77777777" w:rsidR="00A54136" w:rsidRPr="005608EA" w:rsidRDefault="00A54136" w:rsidP="006C343C">
            <w:r w:rsidRPr="005608EA">
              <w:t>make</w:t>
            </w:r>
          </w:p>
        </w:tc>
        <w:tc>
          <w:tcPr>
            <w:tcW w:w="0" w:type="auto"/>
            <w:vAlign w:val="center"/>
            <w:hideMark/>
          </w:tcPr>
          <w:p w14:paraId="56F646C6" w14:textId="77777777" w:rsidR="00A54136" w:rsidRPr="005608EA" w:rsidRDefault="00A54136" w:rsidP="006C343C">
            <w:r w:rsidRPr="005608EA">
              <w:t>str</w:t>
            </w:r>
          </w:p>
        </w:tc>
        <w:tc>
          <w:tcPr>
            <w:tcW w:w="0" w:type="auto"/>
            <w:vAlign w:val="center"/>
            <w:hideMark/>
          </w:tcPr>
          <w:p w14:paraId="4105F425" w14:textId="77777777" w:rsidR="00A54136" w:rsidRPr="005608EA" w:rsidRDefault="00A54136" w:rsidP="006C343C">
            <w:r w:rsidRPr="005608EA">
              <w:t>Manufacturer (e.g., "Ferrari")</w:t>
            </w:r>
          </w:p>
        </w:tc>
      </w:tr>
      <w:tr w:rsidR="00A54136" w:rsidRPr="005608EA" w14:paraId="0DC89CEB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7501" w14:textId="77777777" w:rsidR="00A54136" w:rsidRPr="005608EA" w:rsidRDefault="00A54136" w:rsidP="006C343C">
            <w:r w:rsidRPr="005608EA">
              <w:t>model</w:t>
            </w:r>
          </w:p>
        </w:tc>
        <w:tc>
          <w:tcPr>
            <w:tcW w:w="0" w:type="auto"/>
            <w:vAlign w:val="center"/>
            <w:hideMark/>
          </w:tcPr>
          <w:p w14:paraId="79997775" w14:textId="77777777" w:rsidR="00A54136" w:rsidRPr="005608EA" w:rsidRDefault="00A54136" w:rsidP="006C343C">
            <w:r w:rsidRPr="005608EA">
              <w:t>str</w:t>
            </w:r>
          </w:p>
        </w:tc>
        <w:tc>
          <w:tcPr>
            <w:tcW w:w="0" w:type="auto"/>
            <w:vAlign w:val="center"/>
            <w:hideMark/>
          </w:tcPr>
          <w:p w14:paraId="0F88CA61" w14:textId="77777777" w:rsidR="00A54136" w:rsidRPr="005608EA" w:rsidRDefault="00A54136" w:rsidP="006C343C">
            <w:r w:rsidRPr="005608EA">
              <w:t>Car model name</w:t>
            </w:r>
          </w:p>
        </w:tc>
      </w:tr>
      <w:tr w:rsidR="00A54136" w:rsidRPr="005608EA" w14:paraId="5445523E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8A741" w14:textId="77777777" w:rsidR="00A54136" w:rsidRPr="005608EA" w:rsidRDefault="00A54136" w:rsidP="006C343C">
            <w:proofErr w:type="spellStart"/>
            <w:r w:rsidRPr="005608EA">
              <w:t>fuel_capacity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5582E" w14:textId="77777777" w:rsidR="00A54136" w:rsidRPr="005608EA" w:rsidRDefault="00A54136" w:rsidP="006C343C">
            <w:r w:rsidRPr="005608EA">
              <w:t>float</w:t>
            </w:r>
          </w:p>
        </w:tc>
        <w:tc>
          <w:tcPr>
            <w:tcW w:w="0" w:type="auto"/>
            <w:vAlign w:val="center"/>
            <w:hideMark/>
          </w:tcPr>
          <w:p w14:paraId="6CC4C84E" w14:textId="77777777" w:rsidR="00A54136" w:rsidRPr="005608EA" w:rsidRDefault="00A54136" w:rsidP="006C343C">
            <w:r w:rsidRPr="005608EA">
              <w:t>Maximum gallons of fuel</w:t>
            </w:r>
          </w:p>
        </w:tc>
      </w:tr>
      <w:tr w:rsidR="00A54136" w:rsidRPr="005608EA" w14:paraId="7056D992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02BF" w14:textId="77777777" w:rsidR="00A54136" w:rsidRPr="005608EA" w:rsidRDefault="00A54136" w:rsidP="006C343C">
            <w:proofErr w:type="spellStart"/>
            <w:r w:rsidRPr="005608EA">
              <w:t>fuel_level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31448" w14:textId="77777777" w:rsidR="00A54136" w:rsidRPr="005608EA" w:rsidRDefault="00A54136" w:rsidP="006C343C">
            <w:r w:rsidRPr="005608EA">
              <w:t>float</w:t>
            </w:r>
          </w:p>
        </w:tc>
        <w:tc>
          <w:tcPr>
            <w:tcW w:w="0" w:type="auto"/>
            <w:vAlign w:val="center"/>
            <w:hideMark/>
          </w:tcPr>
          <w:p w14:paraId="73ADDF27" w14:textId="77777777" w:rsidR="00A54136" w:rsidRPr="005608EA" w:rsidRDefault="00A54136" w:rsidP="006C343C">
            <w:r w:rsidRPr="005608EA">
              <w:t>Current fuel level</w:t>
            </w:r>
          </w:p>
        </w:tc>
      </w:tr>
      <w:tr w:rsidR="00A54136" w:rsidRPr="005608EA" w14:paraId="1F5F297F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A05D" w14:textId="77777777" w:rsidR="00A54136" w:rsidRPr="005608EA" w:rsidRDefault="00A54136" w:rsidP="006C343C">
            <w:r w:rsidRPr="005608EA">
              <w:t>mpg</w:t>
            </w:r>
          </w:p>
        </w:tc>
        <w:tc>
          <w:tcPr>
            <w:tcW w:w="0" w:type="auto"/>
            <w:vAlign w:val="center"/>
            <w:hideMark/>
          </w:tcPr>
          <w:p w14:paraId="5A45E008" w14:textId="77777777" w:rsidR="00A54136" w:rsidRPr="005608EA" w:rsidRDefault="00A54136" w:rsidP="006C343C">
            <w:r w:rsidRPr="005608EA">
              <w:t>float</w:t>
            </w:r>
          </w:p>
        </w:tc>
        <w:tc>
          <w:tcPr>
            <w:tcW w:w="0" w:type="auto"/>
            <w:vAlign w:val="center"/>
            <w:hideMark/>
          </w:tcPr>
          <w:p w14:paraId="45B0815A" w14:textId="77777777" w:rsidR="00A54136" w:rsidRPr="005608EA" w:rsidRDefault="00A54136" w:rsidP="006C343C">
            <w:r w:rsidRPr="005608EA">
              <w:t>Miles per gallon efficiency</w:t>
            </w:r>
          </w:p>
        </w:tc>
      </w:tr>
      <w:tr w:rsidR="00A54136" w:rsidRPr="005608EA" w14:paraId="2038C51A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B1C6" w14:textId="77777777" w:rsidR="00A54136" w:rsidRPr="005608EA" w:rsidRDefault="00A54136" w:rsidP="006C343C">
            <w:proofErr w:type="spellStart"/>
            <w:r w:rsidRPr="005608EA">
              <w:t>tire_wear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BBB18" w14:textId="77777777" w:rsidR="00A54136" w:rsidRPr="005608EA" w:rsidRDefault="00A54136" w:rsidP="006C343C">
            <w:r w:rsidRPr="005608EA">
              <w:t>float</w:t>
            </w:r>
          </w:p>
        </w:tc>
        <w:tc>
          <w:tcPr>
            <w:tcW w:w="0" w:type="auto"/>
            <w:vAlign w:val="center"/>
            <w:hideMark/>
          </w:tcPr>
          <w:p w14:paraId="7F454A1A" w14:textId="77777777" w:rsidR="00A54136" w:rsidRPr="005608EA" w:rsidRDefault="00A54136" w:rsidP="006C343C">
            <w:r w:rsidRPr="005608EA">
              <w:t>Current tire wear (0 = new, 100 = worn out)</w:t>
            </w:r>
          </w:p>
        </w:tc>
      </w:tr>
      <w:tr w:rsidR="00A54136" w:rsidRPr="005608EA" w14:paraId="40B2CCE1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4173" w14:textId="77777777" w:rsidR="00A54136" w:rsidRPr="005608EA" w:rsidRDefault="00A54136" w:rsidP="006C343C">
            <w:r w:rsidRPr="005608EA">
              <w:lastRenderedPageBreak/>
              <w:t>odometer</w:t>
            </w:r>
          </w:p>
        </w:tc>
        <w:tc>
          <w:tcPr>
            <w:tcW w:w="0" w:type="auto"/>
            <w:vAlign w:val="center"/>
            <w:hideMark/>
          </w:tcPr>
          <w:p w14:paraId="1B51ABCD" w14:textId="77777777" w:rsidR="00A54136" w:rsidRPr="005608EA" w:rsidRDefault="00A54136" w:rsidP="006C343C">
            <w:r w:rsidRPr="005608EA">
              <w:t>float</w:t>
            </w:r>
          </w:p>
        </w:tc>
        <w:tc>
          <w:tcPr>
            <w:tcW w:w="0" w:type="auto"/>
            <w:vAlign w:val="center"/>
            <w:hideMark/>
          </w:tcPr>
          <w:p w14:paraId="273894D7" w14:textId="77777777" w:rsidR="00A54136" w:rsidRPr="005608EA" w:rsidRDefault="00A54136" w:rsidP="006C343C">
            <w:r w:rsidRPr="005608EA">
              <w:t>Total miles driven</w:t>
            </w:r>
          </w:p>
        </w:tc>
      </w:tr>
    </w:tbl>
    <w:p w14:paraId="266AA63C" w14:textId="77777777" w:rsidR="00A54136" w:rsidRPr="005608EA" w:rsidRDefault="00A54136" w:rsidP="00A54136">
      <w:r w:rsidRPr="005608EA">
        <w:rPr>
          <w:b/>
          <w:bCs/>
        </w:rPr>
        <w:t>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6601"/>
      </w:tblGrid>
      <w:tr w:rsidR="00A54136" w:rsidRPr="005608EA" w14:paraId="2BA38B9F" w14:textId="77777777" w:rsidTr="006C3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8251C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03490CA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Description</w:t>
            </w:r>
          </w:p>
        </w:tc>
      </w:tr>
      <w:tr w:rsidR="00A54136" w:rsidRPr="005608EA" w14:paraId="75C58057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1E84" w14:textId="77777777" w:rsidR="00A54136" w:rsidRPr="005608EA" w:rsidRDefault="00A54136" w:rsidP="006C343C">
            <w:proofErr w:type="spellStart"/>
            <w:r w:rsidRPr="005608EA">
              <w:t>drive_lap</w:t>
            </w:r>
            <w:proofErr w:type="spellEnd"/>
            <w:r w:rsidRPr="005608EA">
              <w:t>(</w:t>
            </w:r>
            <w:proofErr w:type="spellStart"/>
            <w:r w:rsidRPr="005608EA">
              <w:t>distance_miles</w:t>
            </w:r>
            <w:proofErr w:type="spellEnd"/>
            <w:r w:rsidRPr="005608EA">
              <w:t>)</w:t>
            </w:r>
          </w:p>
        </w:tc>
        <w:tc>
          <w:tcPr>
            <w:tcW w:w="0" w:type="auto"/>
            <w:vAlign w:val="center"/>
            <w:hideMark/>
          </w:tcPr>
          <w:p w14:paraId="1D0F79EF" w14:textId="77777777" w:rsidR="00A54136" w:rsidRPr="005608EA" w:rsidRDefault="00A54136" w:rsidP="006C343C">
            <w:r w:rsidRPr="005608EA">
              <w:t>Simulates driving one lap by consuming fuel and increasing tire wear.</w:t>
            </w:r>
          </w:p>
        </w:tc>
      </w:tr>
      <w:tr w:rsidR="00A54136" w:rsidRPr="005608EA" w14:paraId="3649352A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847D" w14:textId="77777777" w:rsidR="00A54136" w:rsidRPr="005608EA" w:rsidRDefault="00A54136" w:rsidP="006C343C">
            <w:proofErr w:type="spellStart"/>
            <w:r w:rsidRPr="005608EA">
              <w:t>needs_pit_stop</w:t>
            </w:r>
            <w:proofErr w:type="spellEnd"/>
            <w:r w:rsidRPr="005608EA">
              <w:t>()</w:t>
            </w:r>
          </w:p>
        </w:tc>
        <w:tc>
          <w:tcPr>
            <w:tcW w:w="0" w:type="auto"/>
            <w:vAlign w:val="center"/>
            <w:hideMark/>
          </w:tcPr>
          <w:p w14:paraId="17BC850E" w14:textId="77777777" w:rsidR="00A54136" w:rsidRPr="005608EA" w:rsidRDefault="00A54136" w:rsidP="006C343C">
            <w:r w:rsidRPr="005608EA">
              <w:t>Returns True if fuel is below 10% or tire wear exceeds 70%.</w:t>
            </w:r>
          </w:p>
        </w:tc>
      </w:tr>
      <w:tr w:rsidR="00A54136" w:rsidRPr="005608EA" w14:paraId="3149FF49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663F" w14:textId="77777777" w:rsidR="00A54136" w:rsidRPr="005608EA" w:rsidRDefault="00A54136" w:rsidP="006C343C">
            <w:r w:rsidRPr="005608EA">
              <w:t>refuel()</w:t>
            </w:r>
          </w:p>
        </w:tc>
        <w:tc>
          <w:tcPr>
            <w:tcW w:w="0" w:type="auto"/>
            <w:vAlign w:val="center"/>
            <w:hideMark/>
          </w:tcPr>
          <w:p w14:paraId="7F245E7E" w14:textId="77777777" w:rsidR="00A54136" w:rsidRPr="005608EA" w:rsidRDefault="00A54136" w:rsidP="006C343C">
            <w:r w:rsidRPr="005608EA">
              <w:t>Refills fuel to full capacity.</w:t>
            </w:r>
          </w:p>
        </w:tc>
      </w:tr>
      <w:tr w:rsidR="00A54136" w:rsidRPr="005608EA" w14:paraId="5D9AC600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6291" w14:textId="77777777" w:rsidR="00A54136" w:rsidRPr="005608EA" w:rsidRDefault="00A54136" w:rsidP="006C343C">
            <w:proofErr w:type="spellStart"/>
            <w:r w:rsidRPr="005608EA">
              <w:t>change_tires</w:t>
            </w:r>
            <w:proofErr w:type="spellEnd"/>
            <w:r w:rsidRPr="005608EA">
              <w:t>()</w:t>
            </w:r>
          </w:p>
        </w:tc>
        <w:tc>
          <w:tcPr>
            <w:tcW w:w="0" w:type="auto"/>
            <w:vAlign w:val="center"/>
            <w:hideMark/>
          </w:tcPr>
          <w:p w14:paraId="0E7946B8" w14:textId="77777777" w:rsidR="00A54136" w:rsidRPr="005608EA" w:rsidRDefault="00A54136" w:rsidP="006C343C">
            <w:r w:rsidRPr="005608EA">
              <w:t>Resets tire wear to 0.</w:t>
            </w:r>
          </w:p>
        </w:tc>
      </w:tr>
      <w:tr w:rsidR="00A54136" w:rsidRPr="005608EA" w14:paraId="0902C10F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E0F1" w14:textId="77777777" w:rsidR="00A54136" w:rsidRPr="005608EA" w:rsidRDefault="00A54136" w:rsidP="006C343C">
            <w:proofErr w:type="spellStart"/>
            <w:r w:rsidRPr="005608EA">
              <w:t>get_status</w:t>
            </w:r>
            <w:proofErr w:type="spellEnd"/>
            <w:r w:rsidRPr="005608EA">
              <w:t>()</w:t>
            </w:r>
          </w:p>
        </w:tc>
        <w:tc>
          <w:tcPr>
            <w:tcW w:w="0" w:type="auto"/>
            <w:vAlign w:val="center"/>
            <w:hideMark/>
          </w:tcPr>
          <w:p w14:paraId="57844974" w14:textId="77777777" w:rsidR="00A54136" w:rsidRPr="005608EA" w:rsidRDefault="00A54136" w:rsidP="006C343C">
            <w:r w:rsidRPr="005608EA">
              <w:t>Returns a formatted string of car condition.</w:t>
            </w:r>
          </w:p>
        </w:tc>
      </w:tr>
    </w:tbl>
    <w:p w14:paraId="49B50EBA" w14:textId="77777777" w:rsidR="00A54136" w:rsidRPr="005608EA" w:rsidRDefault="00A54136" w:rsidP="00A54136">
      <w:r>
        <w:pict w14:anchorId="5D50E034">
          <v:rect id="_x0000_i1032" style="width:0;height:1.5pt" o:hralign="center" o:hrstd="t" o:hr="t" fillcolor="#a0a0a0" stroked="f"/>
        </w:pict>
      </w:r>
    </w:p>
    <w:p w14:paraId="4202CAD7" w14:textId="77777777" w:rsidR="00A54136" w:rsidRPr="005608EA" w:rsidRDefault="00A54136" w:rsidP="00A54136">
      <w:pPr>
        <w:rPr>
          <w:b/>
          <w:bCs/>
        </w:rPr>
      </w:pPr>
      <w:r w:rsidRPr="005608EA">
        <w:rPr>
          <w:rFonts w:ascii="Segoe UI Emoji" w:hAnsi="Segoe UI Emoji" w:cs="Segoe UI Emoji"/>
          <w:b/>
          <w:bCs/>
        </w:rPr>
        <w:t>🧍</w:t>
      </w:r>
      <w:r w:rsidRPr="005608EA">
        <w:rPr>
          <w:b/>
          <w:bCs/>
        </w:rPr>
        <w:t xml:space="preserve"> Driver Class</w:t>
      </w:r>
    </w:p>
    <w:p w14:paraId="002C68B6" w14:textId="77777777" w:rsidR="00A54136" w:rsidRPr="005608EA" w:rsidRDefault="00A54136" w:rsidP="00A54136">
      <w:r w:rsidRPr="005608EA">
        <w:t>Represents the person driving the car.</w:t>
      </w:r>
    </w:p>
    <w:p w14:paraId="42B9AFFC" w14:textId="77777777" w:rsidR="00A54136" w:rsidRPr="005608EA" w:rsidRDefault="00A54136" w:rsidP="00A54136">
      <w:r w:rsidRPr="005608EA">
        <w:rPr>
          <w:b/>
          <w:bCs/>
        </w:rPr>
        <w:t>Attributes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586"/>
        <w:gridCol w:w="5351"/>
      </w:tblGrid>
      <w:tr w:rsidR="00A54136" w:rsidRPr="005608EA" w14:paraId="35093B16" w14:textId="77777777" w:rsidTr="006C3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13448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B5F9F4D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6F0B16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Description</w:t>
            </w:r>
          </w:p>
        </w:tc>
      </w:tr>
      <w:tr w:rsidR="00A54136" w:rsidRPr="005608EA" w14:paraId="4856F02F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8AA4" w14:textId="77777777" w:rsidR="00A54136" w:rsidRPr="005608EA" w:rsidRDefault="00A54136" w:rsidP="006C343C">
            <w:r w:rsidRPr="005608EA">
              <w:t>name</w:t>
            </w:r>
          </w:p>
        </w:tc>
        <w:tc>
          <w:tcPr>
            <w:tcW w:w="0" w:type="auto"/>
            <w:vAlign w:val="center"/>
            <w:hideMark/>
          </w:tcPr>
          <w:p w14:paraId="4DCF92A3" w14:textId="77777777" w:rsidR="00A54136" w:rsidRPr="005608EA" w:rsidRDefault="00A54136" w:rsidP="006C343C">
            <w:r w:rsidRPr="005608EA">
              <w:t>str</w:t>
            </w:r>
          </w:p>
        </w:tc>
        <w:tc>
          <w:tcPr>
            <w:tcW w:w="0" w:type="auto"/>
            <w:vAlign w:val="center"/>
            <w:hideMark/>
          </w:tcPr>
          <w:p w14:paraId="2F3967FC" w14:textId="77777777" w:rsidR="00A54136" w:rsidRPr="005608EA" w:rsidRDefault="00A54136" w:rsidP="006C343C">
            <w:r w:rsidRPr="005608EA">
              <w:t>Driver’s full name</w:t>
            </w:r>
          </w:p>
        </w:tc>
      </w:tr>
      <w:tr w:rsidR="00A54136" w:rsidRPr="005608EA" w14:paraId="5CB24069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1969" w14:textId="77777777" w:rsidR="00A54136" w:rsidRPr="005608EA" w:rsidRDefault="00A54136" w:rsidP="006C343C">
            <w:r w:rsidRPr="005608EA">
              <w:t>team</w:t>
            </w:r>
          </w:p>
        </w:tc>
        <w:tc>
          <w:tcPr>
            <w:tcW w:w="0" w:type="auto"/>
            <w:vAlign w:val="center"/>
            <w:hideMark/>
          </w:tcPr>
          <w:p w14:paraId="71609EEB" w14:textId="77777777" w:rsidR="00A54136" w:rsidRPr="005608EA" w:rsidRDefault="00A54136" w:rsidP="006C343C">
            <w:r w:rsidRPr="005608EA">
              <w:t>str</w:t>
            </w:r>
          </w:p>
        </w:tc>
        <w:tc>
          <w:tcPr>
            <w:tcW w:w="0" w:type="auto"/>
            <w:vAlign w:val="center"/>
            <w:hideMark/>
          </w:tcPr>
          <w:p w14:paraId="22BD8C0B" w14:textId="77777777" w:rsidR="00A54136" w:rsidRPr="005608EA" w:rsidRDefault="00A54136" w:rsidP="006C343C">
            <w:r w:rsidRPr="005608EA">
              <w:t>Team name</w:t>
            </w:r>
          </w:p>
        </w:tc>
      </w:tr>
      <w:tr w:rsidR="00A54136" w:rsidRPr="005608EA" w14:paraId="0CB0795C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E1BF" w14:textId="77777777" w:rsidR="00A54136" w:rsidRPr="005608EA" w:rsidRDefault="00A54136" w:rsidP="006C343C">
            <w:proofErr w:type="spellStart"/>
            <w:r w:rsidRPr="005608EA">
              <w:t>skill_level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A41EA" w14:textId="77777777" w:rsidR="00A54136" w:rsidRPr="005608EA" w:rsidRDefault="00A54136" w:rsidP="006C343C">
            <w:r w:rsidRPr="005608EA">
              <w:t>float</w:t>
            </w:r>
          </w:p>
        </w:tc>
        <w:tc>
          <w:tcPr>
            <w:tcW w:w="0" w:type="auto"/>
            <w:vAlign w:val="center"/>
            <w:hideMark/>
          </w:tcPr>
          <w:p w14:paraId="7FAF8C90" w14:textId="77777777" w:rsidR="00A54136" w:rsidRPr="005608EA" w:rsidRDefault="00A54136" w:rsidP="006C343C">
            <w:r w:rsidRPr="005608EA">
              <w:t>Between 0.0 and 1.0, affects fuel and tire efficiency</w:t>
            </w:r>
          </w:p>
        </w:tc>
      </w:tr>
    </w:tbl>
    <w:p w14:paraId="692C7A70" w14:textId="77777777" w:rsidR="00A54136" w:rsidRPr="005608EA" w:rsidRDefault="00A54136" w:rsidP="00A54136">
      <w:r w:rsidRPr="005608EA">
        <w:rPr>
          <w:b/>
          <w:bCs/>
        </w:rPr>
        <w:t>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6608"/>
      </w:tblGrid>
      <w:tr w:rsidR="00A54136" w:rsidRPr="005608EA" w14:paraId="3D94DC35" w14:textId="77777777" w:rsidTr="006C3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2077B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DC5EFFF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Description</w:t>
            </w:r>
          </w:p>
        </w:tc>
      </w:tr>
      <w:tr w:rsidR="00A54136" w:rsidRPr="005608EA" w14:paraId="51709950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BD8A" w14:textId="77777777" w:rsidR="00A54136" w:rsidRPr="005608EA" w:rsidRDefault="00A54136" w:rsidP="006C343C">
            <w:proofErr w:type="spellStart"/>
            <w:r w:rsidRPr="005608EA">
              <w:t>get_skill_modifier</w:t>
            </w:r>
            <w:proofErr w:type="spellEnd"/>
            <w:r w:rsidRPr="005608EA">
              <w:t>()</w:t>
            </w:r>
          </w:p>
        </w:tc>
        <w:tc>
          <w:tcPr>
            <w:tcW w:w="0" w:type="auto"/>
            <w:vAlign w:val="center"/>
            <w:hideMark/>
          </w:tcPr>
          <w:p w14:paraId="6D041A44" w14:textId="77777777" w:rsidR="00A54136" w:rsidRPr="005608EA" w:rsidRDefault="00A54136" w:rsidP="006C343C">
            <w:r w:rsidRPr="005608EA">
              <w:t>Returns a multiplier for efficiency based on skill.</w:t>
            </w:r>
          </w:p>
        </w:tc>
      </w:tr>
      <w:tr w:rsidR="00A54136" w:rsidRPr="005608EA" w14:paraId="59FBFA11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68094" w14:textId="77777777" w:rsidR="00A54136" w:rsidRPr="005608EA" w:rsidRDefault="00A54136" w:rsidP="006C343C">
            <w:r w:rsidRPr="005608EA">
              <w:t>__str__()</w:t>
            </w:r>
          </w:p>
        </w:tc>
        <w:tc>
          <w:tcPr>
            <w:tcW w:w="0" w:type="auto"/>
            <w:vAlign w:val="center"/>
            <w:hideMark/>
          </w:tcPr>
          <w:p w14:paraId="5F6FAAE5" w14:textId="77777777" w:rsidR="00A54136" w:rsidRPr="005608EA" w:rsidRDefault="00A54136" w:rsidP="006C343C">
            <w:r w:rsidRPr="005608EA">
              <w:t>Returns a readable string such as "Lewis Hamilton (Mercedes)".</w:t>
            </w:r>
          </w:p>
        </w:tc>
      </w:tr>
    </w:tbl>
    <w:p w14:paraId="32B54714" w14:textId="77777777" w:rsidR="00A54136" w:rsidRPr="005608EA" w:rsidRDefault="00A54136" w:rsidP="00A54136">
      <w:r>
        <w:pict w14:anchorId="02B6130C">
          <v:rect id="_x0000_i1033" style="width:0;height:1.5pt" o:hralign="center" o:hrstd="t" o:hr="t" fillcolor="#a0a0a0" stroked="f"/>
        </w:pict>
      </w:r>
    </w:p>
    <w:p w14:paraId="6F748921" w14:textId="77777777" w:rsidR="00A54136" w:rsidRPr="005608EA" w:rsidRDefault="00A54136" w:rsidP="00A54136">
      <w:pPr>
        <w:rPr>
          <w:b/>
          <w:bCs/>
        </w:rPr>
      </w:pPr>
      <w:r w:rsidRPr="005608EA">
        <w:rPr>
          <w:rFonts w:ascii="Segoe UI Emoji" w:hAnsi="Segoe UI Emoji" w:cs="Segoe UI Emoji"/>
          <w:b/>
          <w:bCs/>
        </w:rPr>
        <w:lastRenderedPageBreak/>
        <w:t>🏁</w:t>
      </w:r>
      <w:r w:rsidRPr="005608EA">
        <w:rPr>
          <w:b/>
          <w:bCs/>
        </w:rPr>
        <w:t xml:space="preserve"> Race Class</w:t>
      </w:r>
    </w:p>
    <w:p w14:paraId="64BDA009" w14:textId="77777777" w:rsidR="00A54136" w:rsidRPr="005608EA" w:rsidRDefault="00A54136" w:rsidP="00A54136">
      <w:r w:rsidRPr="005608EA">
        <w:t>Controls the flow of the race simulation.</w:t>
      </w:r>
    </w:p>
    <w:p w14:paraId="59B16C95" w14:textId="77777777" w:rsidR="00A54136" w:rsidRPr="005608EA" w:rsidRDefault="00A54136" w:rsidP="00A54136">
      <w:r w:rsidRPr="005608EA">
        <w:rPr>
          <w:b/>
          <w:bCs/>
        </w:rPr>
        <w:t>Attributes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696"/>
        <w:gridCol w:w="3068"/>
      </w:tblGrid>
      <w:tr w:rsidR="00A54136" w:rsidRPr="005608EA" w14:paraId="11A77605" w14:textId="77777777" w:rsidTr="006C3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F7EE0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FD31CAF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004016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Description</w:t>
            </w:r>
          </w:p>
        </w:tc>
      </w:tr>
      <w:tr w:rsidR="00A54136" w:rsidRPr="005608EA" w14:paraId="18CCDC4C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521D" w14:textId="77777777" w:rsidR="00A54136" w:rsidRPr="005608EA" w:rsidRDefault="00A54136" w:rsidP="006C343C">
            <w:r w:rsidRPr="005608EA">
              <w:t>driver</w:t>
            </w:r>
          </w:p>
        </w:tc>
        <w:tc>
          <w:tcPr>
            <w:tcW w:w="0" w:type="auto"/>
            <w:vAlign w:val="center"/>
            <w:hideMark/>
          </w:tcPr>
          <w:p w14:paraId="76C61A7E" w14:textId="77777777" w:rsidR="00A54136" w:rsidRPr="005608EA" w:rsidRDefault="00A54136" w:rsidP="006C343C">
            <w:r w:rsidRPr="005608EA">
              <w:t>Driver</w:t>
            </w:r>
          </w:p>
        </w:tc>
        <w:tc>
          <w:tcPr>
            <w:tcW w:w="0" w:type="auto"/>
            <w:vAlign w:val="center"/>
            <w:hideMark/>
          </w:tcPr>
          <w:p w14:paraId="28F34C8F" w14:textId="77777777" w:rsidR="00A54136" w:rsidRPr="005608EA" w:rsidRDefault="00A54136" w:rsidP="006C343C">
            <w:r w:rsidRPr="005608EA">
              <w:t>The race’s driver</w:t>
            </w:r>
          </w:p>
        </w:tc>
      </w:tr>
      <w:tr w:rsidR="00A54136" w:rsidRPr="005608EA" w14:paraId="06AC6BB7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1AFE" w14:textId="77777777" w:rsidR="00A54136" w:rsidRPr="005608EA" w:rsidRDefault="00A54136" w:rsidP="006C343C">
            <w:r w:rsidRPr="005608EA">
              <w:t>car</w:t>
            </w:r>
          </w:p>
        </w:tc>
        <w:tc>
          <w:tcPr>
            <w:tcW w:w="0" w:type="auto"/>
            <w:vAlign w:val="center"/>
            <w:hideMark/>
          </w:tcPr>
          <w:p w14:paraId="65142B68" w14:textId="77777777" w:rsidR="00A54136" w:rsidRPr="005608EA" w:rsidRDefault="00A54136" w:rsidP="006C343C">
            <w:r w:rsidRPr="005608EA">
              <w:t>Car</w:t>
            </w:r>
          </w:p>
        </w:tc>
        <w:tc>
          <w:tcPr>
            <w:tcW w:w="0" w:type="auto"/>
            <w:vAlign w:val="center"/>
            <w:hideMark/>
          </w:tcPr>
          <w:p w14:paraId="51D22A45" w14:textId="77777777" w:rsidR="00A54136" w:rsidRPr="005608EA" w:rsidRDefault="00A54136" w:rsidP="006C343C">
            <w:r w:rsidRPr="005608EA">
              <w:t>The car being used</w:t>
            </w:r>
          </w:p>
        </w:tc>
      </w:tr>
      <w:tr w:rsidR="00A54136" w:rsidRPr="005608EA" w14:paraId="0A08B2AF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0C5F" w14:textId="77777777" w:rsidR="00A54136" w:rsidRPr="005608EA" w:rsidRDefault="00A54136" w:rsidP="006C343C">
            <w:r w:rsidRPr="005608EA">
              <w:t>laps</w:t>
            </w:r>
          </w:p>
        </w:tc>
        <w:tc>
          <w:tcPr>
            <w:tcW w:w="0" w:type="auto"/>
            <w:vAlign w:val="center"/>
            <w:hideMark/>
          </w:tcPr>
          <w:p w14:paraId="4CC05787" w14:textId="77777777" w:rsidR="00A54136" w:rsidRPr="005608EA" w:rsidRDefault="00A54136" w:rsidP="006C343C">
            <w:r w:rsidRPr="005608EA">
              <w:t>int</w:t>
            </w:r>
          </w:p>
        </w:tc>
        <w:tc>
          <w:tcPr>
            <w:tcW w:w="0" w:type="auto"/>
            <w:vAlign w:val="center"/>
            <w:hideMark/>
          </w:tcPr>
          <w:p w14:paraId="09EAA6AB" w14:textId="77777777" w:rsidR="00A54136" w:rsidRPr="005608EA" w:rsidRDefault="00A54136" w:rsidP="006C343C">
            <w:r w:rsidRPr="005608EA">
              <w:t>Total number of laps</w:t>
            </w:r>
          </w:p>
        </w:tc>
      </w:tr>
      <w:tr w:rsidR="00A54136" w:rsidRPr="005608EA" w14:paraId="09449BBE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B9EC5" w14:textId="77777777" w:rsidR="00A54136" w:rsidRPr="005608EA" w:rsidRDefault="00A54136" w:rsidP="006C343C">
            <w:proofErr w:type="spellStart"/>
            <w:r w:rsidRPr="005608EA">
              <w:t>lap_distance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6B213" w14:textId="77777777" w:rsidR="00A54136" w:rsidRPr="005608EA" w:rsidRDefault="00A54136" w:rsidP="006C343C">
            <w:r w:rsidRPr="005608EA">
              <w:t>float</w:t>
            </w:r>
          </w:p>
        </w:tc>
        <w:tc>
          <w:tcPr>
            <w:tcW w:w="0" w:type="auto"/>
            <w:vAlign w:val="center"/>
            <w:hideMark/>
          </w:tcPr>
          <w:p w14:paraId="13AA59D2" w14:textId="77777777" w:rsidR="00A54136" w:rsidRPr="005608EA" w:rsidRDefault="00A54136" w:rsidP="006C343C">
            <w:r w:rsidRPr="005608EA">
              <w:t>Distance per lap in miles</w:t>
            </w:r>
          </w:p>
        </w:tc>
      </w:tr>
      <w:tr w:rsidR="00A54136" w:rsidRPr="005608EA" w14:paraId="6DBF278D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8252" w14:textId="77777777" w:rsidR="00A54136" w:rsidRPr="005608EA" w:rsidRDefault="00A54136" w:rsidP="006C343C">
            <w:proofErr w:type="spellStart"/>
            <w:r w:rsidRPr="005608EA">
              <w:t>pit_stops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F4368" w14:textId="77777777" w:rsidR="00A54136" w:rsidRPr="005608EA" w:rsidRDefault="00A54136" w:rsidP="006C343C">
            <w:r w:rsidRPr="005608EA">
              <w:t>int</w:t>
            </w:r>
          </w:p>
        </w:tc>
        <w:tc>
          <w:tcPr>
            <w:tcW w:w="0" w:type="auto"/>
            <w:vAlign w:val="center"/>
            <w:hideMark/>
          </w:tcPr>
          <w:p w14:paraId="7DF9A86C" w14:textId="77777777" w:rsidR="00A54136" w:rsidRPr="005608EA" w:rsidRDefault="00A54136" w:rsidP="006C343C">
            <w:r w:rsidRPr="005608EA">
              <w:t>Count of pit stops performed</w:t>
            </w:r>
          </w:p>
        </w:tc>
      </w:tr>
    </w:tbl>
    <w:p w14:paraId="595D30DA" w14:textId="77777777" w:rsidR="00A54136" w:rsidRPr="005608EA" w:rsidRDefault="00A54136" w:rsidP="00A54136">
      <w:r w:rsidRPr="005608EA">
        <w:rPr>
          <w:b/>
          <w:bCs/>
        </w:rPr>
        <w:t>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7543"/>
      </w:tblGrid>
      <w:tr w:rsidR="00A54136" w:rsidRPr="005608EA" w14:paraId="431F0100" w14:textId="77777777" w:rsidTr="006C3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7F2EF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29FAF91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Description</w:t>
            </w:r>
          </w:p>
        </w:tc>
      </w:tr>
      <w:tr w:rsidR="00A54136" w:rsidRPr="005608EA" w14:paraId="22AD9141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471B" w14:textId="77777777" w:rsidR="00A54136" w:rsidRPr="005608EA" w:rsidRDefault="00A54136" w:rsidP="006C343C">
            <w:r w:rsidRPr="005608EA">
              <w:t>run()</w:t>
            </w:r>
          </w:p>
        </w:tc>
        <w:tc>
          <w:tcPr>
            <w:tcW w:w="0" w:type="auto"/>
            <w:vAlign w:val="center"/>
            <w:hideMark/>
          </w:tcPr>
          <w:p w14:paraId="2F9282B8" w14:textId="77777777" w:rsidR="00A54136" w:rsidRPr="005608EA" w:rsidRDefault="00A54136" w:rsidP="006C343C">
            <w:r w:rsidRPr="005608EA">
              <w:t>Loops through laps, simulates driving, checks for pit stops, and performs them as needed.</w:t>
            </w:r>
          </w:p>
        </w:tc>
      </w:tr>
      <w:tr w:rsidR="00A54136" w:rsidRPr="005608EA" w14:paraId="14C59B1B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3E3B" w14:textId="77777777" w:rsidR="00A54136" w:rsidRPr="005608EA" w:rsidRDefault="00A54136" w:rsidP="006C343C">
            <w:proofErr w:type="spellStart"/>
            <w:r w:rsidRPr="005608EA">
              <w:t>print_summary</w:t>
            </w:r>
            <w:proofErr w:type="spellEnd"/>
            <w:r w:rsidRPr="005608EA">
              <w:t>()</w:t>
            </w:r>
          </w:p>
        </w:tc>
        <w:tc>
          <w:tcPr>
            <w:tcW w:w="0" w:type="auto"/>
            <w:vAlign w:val="center"/>
            <w:hideMark/>
          </w:tcPr>
          <w:p w14:paraId="5922528C" w14:textId="77777777" w:rsidR="00A54136" w:rsidRPr="005608EA" w:rsidRDefault="00A54136" w:rsidP="006C343C">
            <w:r w:rsidRPr="005608EA">
              <w:t>Prints a formatted summary of total distance, pit stops, and remaining fuel.</w:t>
            </w:r>
          </w:p>
        </w:tc>
      </w:tr>
    </w:tbl>
    <w:p w14:paraId="7BDC10E7" w14:textId="77777777" w:rsidR="00A54136" w:rsidRPr="005608EA" w:rsidRDefault="00A54136" w:rsidP="00A54136">
      <w:r>
        <w:pict w14:anchorId="1E0552E8">
          <v:rect id="_x0000_i1034" style="width:0;height:1.5pt" o:hralign="center" o:hrstd="t" o:hr="t" fillcolor="#a0a0a0" stroked="f"/>
        </w:pict>
      </w:r>
    </w:p>
    <w:p w14:paraId="448173AA" w14:textId="77777777" w:rsidR="00A54136" w:rsidRPr="005608EA" w:rsidRDefault="00A54136" w:rsidP="00A54136">
      <w:pPr>
        <w:rPr>
          <w:b/>
          <w:bCs/>
        </w:rPr>
      </w:pPr>
      <w:r w:rsidRPr="005608EA">
        <w:rPr>
          <w:rFonts w:ascii="Segoe UI Emoji" w:hAnsi="Segoe UI Emoji" w:cs="Segoe UI Emoji"/>
          <w:b/>
          <w:bCs/>
        </w:rPr>
        <w:t>🧮</w:t>
      </w:r>
      <w:r w:rsidRPr="005608EA">
        <w:rPr>
          <w:b/>
          <w:bCs/>
        </w:rPr>
        <w:t xml:space="preserve"> Race Simulation Rules</w:t>
      </w:r>
    </w:p>
    <w:p w14:paraId="353F2370" w14:textId="77777777" w:rsidR="00A54136" w:rsidRPr="005608EA" w:rsidRDefault="00A54136" w:rsidP="00A54136">
      <w:pPr>
        <w:numPr>
          <w:ilvl w:val="0"/>
          <w:numId w:val="4"/>
        </w:numPr>
      </w:pPr>
      <w:r w:rsidRPr="005608EA">
        <w:t xml:space="preserve">Each lap consumes </w:t>
      </w:r>
      <w:proofErr w:type="spellStart"/>
      <w:r w:rsidRPr="005608EA">
        <w:t>lap_distance</w:t>
      </w:r>
      <w:proofErr w:type="spellEnd"/>
      <w:r w:rsidRPr="005608EA">
        <w:t xml:space="preserve"> / mpg gallons of fuel.</w:t>
      </w:r>
    </w:p>
    <w:p w14:paraId="523F61FE" w14:textId="77777777" w:rsidR="00A54136" w:rsidRPr="005608EA" w:rsidRDefault="00A54136" w:rsidP="00A54136">
      <w:pPr>
        <w:numPr>
          <w:ilvl w:val="0"/>
          <w:numId w:val="4"/>
        </w:numPr>
      </w:pPr>
      <w:r w:rsidRPr="005608EA">
        <w:t xml:space="preserve">Each lap increases </w:t>
      </w:r>
      <w:proofErr w:type="spellStart"/>
      <w:r w:rsidRPr="005608EA">
        <w:t>tire_wear</w:t>
      </w:r>
      <w:proofErr w:type="spellEnd"/>
      <w:r w:rsidRPr="005608EA">
        <w:t xml:space="preserve"> randomly between </w:t>
      </w:r>
      <w:r w:rsidRPr="005608EA">
        <w:rPr>
          <w:b/>
          <w:bCs/>
        </w:rPr>
        <w:t>5% and 15%</w:t>
      </w:r>
      <w:r w:rsidRPr="005608EA">
        <w:t>.</w:t>
      </w:r>
    </w:p>
    <w:p w14:paraId="649F3319" w14:textId="77777777" w:rsidR="00A54136" w:rsidRPr="005608EA" w:rsidRDefault="00A54136" w:rsidP="00A54136">
      <w:pPr>
        <w:numPr>
          <w:ilvl w:val="0"/>
          <w:numId w:val="4"/>
        </w:numPr>
      </w:pPr>
      <w:r w:rsidRPr="005608EA">
        <w:t xml:space="preserve">If </w:t>
      </w:r>
      <w:proofErr w:type="spellStart"/>
      <w:r w:rsidRPr="005608EA">
        <w:t>needs_pit_stop</w:t>
      </w:r>
      <w:proofErr w:type="spellEnd"/>
      <w:r w:rsidRPr="005608EA">
        <w:t xml:space="preserve">() returns True, call refuel() and </w:t>
      </w:r>
      <w:proofErr w:type="spellStart"/>
      <w:r w:rsidRPr="005608EA">
        <w:t>change_tires</w:t>
      </w:r>
      <w:proofErr w:type="spellEnd"/>
      <w:r w:rsidRPr="005608EA">
        <w:t>().</w:t>
      </w:r>
    </w:p>
    <w:p w14:paraId="4A784084" w14:textId="77777777" w:rsidR="00A54136" w:rsidRPr="005608EA" w:rsidRDefault="00A54136" w:rsidP="00A54136">
      <w:pPr>
        <w:numPr>
          <w:ilvl w:val="0"/>
          <w:numId w:val="4"/>
        </w:numPr>
      </w:pPr>
      <w:r w:rsidRPr="005608EA">
        <w:t>The race ends after all laps complete, or if fuel runs out.</w:t>
      </w:r>
    </w:p>
    <w:p w14:paraId="024FDA27" w14:textId="77777777" w:rsidR="00A54136" w:rsidRPr="005608EA" w:rsidRDefault="00A54136" w:rsidP="00A54136">
      <w:pPr>
        <w:numPr>
          <w:ilvl w:val="0"/>
          <w:numId w:val="4"/>
        </w:numPr>
      </w:pPr>
      <w:r w:rsidRPr="005608EA">
        <w:t xml:space="preserve">Print </w:t>
      </w:r>
      <w:proofErr w:type="gramStart"/>
      <w:r w:rsidRPr="005608EA">
        <w:t>race</w:t>
      </w:r>
      <w:proofErr w:type="gramEnd"/>
      <w:r w:rsidRPr="005608EA">
        <w:t xml:space="preserve"> progress each lap.</w:t>
      </w:r>
    </w:p>
    <w:p w14:paraId="4C70C79C" w14:textId="77777777" w:rsidR="00A54136" w:rsidRPr="005608EA" w:rsidRDefault="00A54136" w:rsidP="00A54136">
      <w:r>
        <w:pict w14:anchorId="4D4A53D1">
          <v:rect id="_x0000_i1035" style="width:0;height:1.5pt" o:hralign="center" o:hrstd="t" o:hr="t" fillcolor="#a0a0a0" stroked="f"/>
        </w:pict>
      </w:r>
    </w:p>
    <w:p w14:paraId="1DA6836B" w14:textId="77777777" w:rsidR="00A54136" w:rsidRPr="005608EA" w:rsidRDefault="00A54136" w:rsidP="00A54136">
      <w:pPr>
        <w:rPr>
          <w:b/>
          <w:bCs/>
        </w:rPr>
      </w:pPr>
      <w:r w:rsidRPr="005608EA">
        <w:rPr>
          <w:rFonts w:ascii="Segoe UI Emoji" w:hAnsi="Segoe UI Emoji" w:cs="Segoe UI Emoji"/>
          <w:b/>
          <w:bCs/>
        </w:rPr>
        <w:t>📁</w:t>
      </w:r>
      <w:r w:rsidRPr="005608EA">
        <w:rPr>
          <w:b/>
          <w:bCs/>
        </w:rPr>
        <w:t xml:space="preserve"> File Organization</w:t>
      </w:r>
    </w:p>
    <w:p w14:paraId="180C5EE3" w14:textId="77777777" w:rsidR="00A54136" w:rsidRPr="005608EA" w:rsidRDefault="00A54136" w:rsidP="00A54136">
      <w:r w:rsidRPr="005608EA">
        <w:t xml:space="preserve">You must submit </w:t>
      </w:r>
      <w:r w:rsidRPr="005608EA">
        <w:rPr>
          <w:b/>
          <w:bCs/>
        </w:rPr>
        <w:t>four Python class files</w:t>
      </w:r>
      <w:r w:rsidRPr="005608E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4197"/>
      </w:tblGrid>
      <w:tr w:rsidR="00A54136" w:rsidRPr="005608EA" w14:paraId="49CBA390" w14:textId="77777777" w:rsidTr="006C3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0FB17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13CD65EB" w14:textId="77777777" w:rsidR="00A54136" w:rsidRPr="005608EA" w:rsidRDefault="00A54136" w:rsidP="006C343C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Description</w:t>
            </w:r>
          </w:p>
        </w:tc>
      </w:tr>
      <w:tr w:rsidR="00A54136" w:rsidRPr="005608EA" w14:paraId="4C7813B9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B82F" w14:textId="77777777" w:rsidR="00A54136" w:rsidRPr="005608EA" w:rsidRDefault="00A54136" w:rsidP="006C343C">
            <w:r w:rsidRPr="005608EA">
              <w:t>driver.py</w:t>
            </w:r>
          </w:p>
        </w:tc>
        <w:tc>
          <w:tcPr>
            <w:tcW w:w="0" w:type="auto"/>
            <w:vAlign w:val="center"/>
            <w:hideMark/>
          </w:tcPr>
          <w:p w14:paraId="7AFCB9FD" w14:textId="77777777" w:rsidR="00A54136" w:rsidRPr="005608EA" w:rsidRDefault="00A54136" w:rsidP="006C343C">
            <w:r w:rsidRPr="005608EA">
              <w:t>Contains the Driver class</w:t>
            </w:r>
          </w:p>
        </w:tc>
      </w:tr>
      <w:tr w:rsidR="00A54136" w:rsidRPr="005608EA" w14:paraId="26B24A3D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80F1" w14:textId="77777777" w:rsidR="00A54136" w:rsidRPr="005608EA" w:rsidRDefault="00A54136" w:rsidP="006C343C">
            <w:r w:rsidRPr="005608EA">
              <w:t>car.py</w:t>
            </w:r>
          </w:p>
        </w:tc>
        <w:tc>
          <w:tcPr>
            <w:tcW w:w="0" w:type="auto"/>
            <w:vAlign w:val="center"/>
            <w:hideMark/>
          </w:tcPr>
          <w:p w14:paraId="5CF46422" w14:textId="77777777" w:rsidR="00A54136" w:rsidRPr="005608EA" w:rsidRDefault="00A54136" w:rsidP="006C343C">
            <w:r w:rsidRPr="005608EA">
              <w:t>Contains the Car class</w:t>
            </w:r>
          </w:p>
        </w:tc>
      </w:tr>
      <w:tr w:rsidR="00A54136" w:rsidRPr="005608EA" w14:paraId="36FACD82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D07E" w14:textId="77777777" w:rsidR="00A54136" w:rsidRPr="005608EA" w:rsidRDefault="00A54136" w:rsidP="006C343C">
            <w:r w:rsidRPr="005608EA">
              <w:t>race.py</w:t>
            </w:r>
          </w:p>
        </w:tc>
        <w:tc>
          <w:tcPr>
            <w:tcW w:w="0" w:type="auto"/>
            <w:vAlign w:val="center"/>
            <w:hideMark/>
          </w:tcPr>
          <w:p w14:paraId="6C092C71" w14:textId="77777777" w:rsidR="00A54136" w:rsidRPr="005608EA" w:rsidRDefault="00A54136" w:rsidP="006C343C">
            <w:r w:rsidRPr="005608EA">
              <w:t>Contains the Race class</w:t>
            </w:r>
          </w:p>
        </w:tc>
      </w:tr>
      <w:tr w:rsidR="00A54136" w:rsidRPr="005608EA" w14:paraId="22A60F28" w14:textId="77777777" w:rsidTr="006C34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C1C7" w14:textId="77777777" w:rsidR="00A54136" w:rsidRPr="005608EA" w:rsidRDefault="00A54136" w:rsidP="006C343C">
            <w:r w:rsidRPr="005608EA">
              <w:t>main.py</w:t>
            </w:r>
          </w:p>
        </w:tc>
        <w:tc>
          <w:tcPr>
            <w:tcW w:w="0" w:type="auto"/>
            <w:vAlign w:val="center"/>
            <w:hideMark/>
          </w:tcPr>
          <w:p w14:paraId="07D8C910" w14:textId="77777777" w:rsidR="00A54136" w:rsidRPr="005608EA" w:rsidRDefault="00A54136" w:rsidP="006C343C">
            <w:r w:rsidRPr="005608EA">
              <w:t>Creates objects and runs the simulation</w:t>
            </w:r>
          </w:p>
        </w:tc>
      </w:tr>
    </w:tbl>
    <w:p w14:paraId="57A028AD" w14:textId="77777777" w:rsidR="00A54136" w:rsidRPr="005608EA" w:rsidRDefault="00A54136" w:rsidP="00A54136">
      <w:r>
        <w:pict w14:anchorId="377E58FC">
          <v:rect id="_x0000_i1036" style="width:0;height:1.5pt" o:hralign="center" o:hrstd="t" o:hr="t" fillcolor="#a0a0a0" stroked="f"/>
        </w:pict>
      </w:r>
    </w:p>
    <w:p w14:paraId="36456910" w14:textId="77777777" w:rsidR="00A54136" w:rsidRPr="005608EA" w:rsidRDefault="00A54136" w:rsidP="00A54136">
      <w:pPr>
        <w:rPr>
          <w:b/>
          <w:bCs/>
        </w:rPr>
      </w:pPr>
      <w:r w:rsidRPr="005608EA">
        <w:rPr>
          <w:rFonts w:ascii="Segoe UI Emoji" w:hAnsi="Segoe UI Emoji" w:cs="Segoe UI Emoji"/>
          <w:b/>
          <w:bCs/>
        </w:rPr>
        <w:t>🧾</w:t>
      </w:r>
      <w:r w:rsidRPr="005608EA">
        <w:rPr>
          <w:b/>
          <w:bCs/>
        </w:rPr>
        <w:t xml:space="preserve"> Example Output</w:t>
      </w:r>
    </w:p>
    <w:p w14:paraId="1FDC5A17" w14:textId="77777777" w:rsidR="00A54136" w:rsidRPr="005608EA" w:rsidRDefault="00A54136" w:rsidP="00A54136">
      <w:r w:rsidRPr="005608EA">
        <w:rPr>
          <w:i/>
          <w:iCs/>
        </w:rPr>
        <w:t>(Your numbers may vary due to randomness.)</w:t>
      </w:r>
    </w:p>
    <w:p w14:paraId="6378DE93" w14:textId="77777777" w:rsidR="00A54136" w:rsidRPr="005608EA" w:rsidRDefault="00A54136" w:rsidP="00A54136">
      <w:r w:rsidRPr="005608EA">
        <w:t>Starting race for: Lewis Hamilton (Mercedes)</w:t>
      </w:r>
    </w:p>
    <w:p w14:paraId="2EFF8C6A" w14:textId="77777777" w:rsidR="00A54136" w:rsidRPr="005608EA" w:rsidRDefault="00A54136" w:rsidP="00A54136">
      <w:r w:rsidRPr="005608EA">
        <w:t>------------------------------------------------</w:t>
      </w:r>
    </w:p>
    <w:p w14:paraId="1CBA7E46" w14:textId="77777777" w:rsidR="00A54136" w:rsidRPr="005608EA" w:rsidRDefault="00A54136" w:rsidP="00A54136">
      <w:r w:rsidRPr="005608EA">
        <w:t>Lap 1 complete — Fuel: 14.3 / 18.0 gal — Tire wear: 12.5%</w:t>
      </w:r>
    </w:p>
    <w:p w14:paraId="398B0D03" w14:textId="77777777" w:rsidR="00A54136" w:rsidRPr="005608EA" w:rsidRDefault="00A54136" w:rsidP="00A54136">
      <w:r w:rsidRPr="005608EA">
        <w:t>Lap 2 complete — Fuel: 10.5 / 18.0 gal — Tire wear: 30.1%</w:t>
      </w:r>
    </w:p>
    <w:p w14:paraId="267EEDCE" w14:textId="77777777" w:rsidR="00A54136" w:rsidRPr="005608EA" w:rsidRDefault="00A54136" w:rsidP="00A54136">
      <w:r w:rsidRPr="005608EA">
        <w:t>Pit stop needed! Refueling and changing tires...</w:t>
      </w:r>
    </w:p>
    <w:p w14:paraId="6E75B6C6" w14:textId="77777777" w:rsidR="00A54136" w:rsidRPr="005608EA" w:rsidRDefault="00A54136" w:rsidP="00A54136">
      <w:r w:rsidRPr="005608EA">
        <w:t>Lap 3 complete — Fuel: 14.1 / 18.0 gal — Tire wear: 10.4%</w:t>
      </w:r>
    </w:p>
    <w:p w14:paraId="34F1B9F3" w14:textId="77777777" w:rsidR="00A54136" w:rsidRPr="005608EA" w:rsidRDefault="00A54136" w:rsidP="00A54136">
      <w:r w:rsidRPr="005608EA">
        <w:t>Lap 4 complete — Fuel: 9.9 / 18.0 gal — Tire wear: 25.2%</w:t>
      </w:r>
    </w:p>
    <w:p w14:paraId="38776809" w14:textId="77777777" w:rsidR="00A54136" w:rsidRPr="005608EA" w:rsidRDefault="00A54136" w:rsidP="00A54136">
      <w:r w:rsidRPr="005608EA">
        <w:t>Lap 5 complete — Fuel: 5.8 / 18.0 gal — Tire wear: 50.0%</w:t>
      </w:r>
    </w:p>
    <w:p w14:paraId="57DEE30E" w14:textId="77777777" w:rsidR="00A54136" w:rsidRPr="005608EA" w:rsidRDefault="00A54136" w:rsidP="00A54136">
      <w:r w:rsidRPr="005608EA">
        <w:t>------------------------------------------------</w:t>
      </w:r>
    </w:p>
    <w:p w14:paraId="1CB97C5C" w14:textId="77777777" w:rsidR="00A54136" w:rsidRPr="005608EA" w:rsidRDefault="00A54136" w:rsidP="00A54136">
      <w:r w:rsidRPr="005608EA">
        <w:t>Race Complete!</w:t>
      </w:r>
    </w:p>
    <w:p w14:paraId="12E49AF5" w14:textId="77777777" w:rsidR="00A54136" w:rsidRPr="005608EA" w:rsidRDefault="00A54136" w:rsidP="00A54136">
      <w:r w:rsidRPr="005608EA">
        <w:t>Total distance: 15.0 miles</w:t>
      </w:r>
    </w:p>
    <w:p w14:paraId="6719720F" w14:textId="77777777" w:rsidR="00A54136" w:rsidRPr="005608EA" w:rsidRDefault="00A54136" w:rsidP="00A54136">
      <w:r w:rsidRPr="005608EA">
        <w:t>Pit stops: 1</w:t>
      </w:r>
    </w:p>
    <w:p w14:paraId="5639871C" w14:textId="77777777" w:rsidR="00A54136" w:rsidRPr="005608EA" w:rsidRDefault="00A54136" w:rsidP="00A54136">
      <w:r w:rsidRPr="005608EA">
        <w:t>Fuel remaining: 5.8 gal</w:t>
      </w:r>
    </w:p>
    <w:p w14:paraId="780118F5" w14:textId="77777777" w:rsidR="00A54136" w:rsidRPr="005608EA" w:rsidRDefault="00A54136" w:rsidP="00A54136">
      <w:r>
        <w:pict w14:anchorId="05289025">
          <v:rect id="_x0000_i1037" style="width:0;height:1.5pt" o:hralign="center" o:hrstd="t" o:hr="t" fillcolor="#a0a0a0" stroked="f"/>
        </w:pict>
      </w:r>
    </w:p>
    <w:p w14:paraId="5D275C66" w14:textId="77777777" w:rsidR="00A54136" w:rsidRPr="005608EA" w:rsidRDefault="00A54136" w:rsidP="00A54136">
      <w:pPr>
        <w:rPr>
          <w:b/>
          <w:bCs/>
        </w:rPr>
      </w:pPr>
      <w:r w:rsidRPr="005608EA">
        <w:rPr>
          <w:rFonts w:ascii="Segoe UI Emoji" w:hAnsi="Segoe UI Emoji" w:cs="Segoe UI Emoji"/>
          <w:b/>
          <w:bCs/>
        </w:rPr>
        <w:t>📤</w:t>
      </w:r>
      <w:r w:rsidRPr="005608EA">
        <w:rPr>
          <w:b/>
          <w:bCs/>
        </w:rPr>
        <w:t xml:space="preserve"> Deliverables</w:t>
      </w:r>
    </w:p>
    <w:p w14:paraId="4A109663" w14:textId="77777777" w:rsidR="00A54136" w:rsidRPr="005608EA" w:rsidRDefault="00A54136" w:rsidP="00A54136">
      <w:r w:rsidRPr="005608EA">
        <w:t>Submit a .zip or folder containing:</w:t>
      </w:r>
    </w:p>
    <w:p w14:paraId="79662BED" w14:textId="77777777" w:rsidR="00A54136" w:rsidRPr="005608EA" w:rsidRDefault="00A54136" w:rsidP="00A54136">
      <w:pPr>
        <w:numPr>
          <w:ilvl w:val="0"/>
          <w:numId w:val="5"/>
        </w:numPr>
      </w:pPr>
      <w:r w:rsidRPr="005608EA">
        <w:t>driver.py</w:t>
      </w:r>
    </w:p>
    <w:p w14:paraId="5FB02CBD" w14:textId="77777777" w:rsidR="00A54136" w:rsidRPr="005608EA" w:rsidRDefault="00A54136" w:rsidP="00A54136">
      <w:pPr>
        <w:numPr>
          <w:ilvl w:val="0"/>
          <w:numId w:val="5"/>
        </w:numPr>
      </w:pPr>
      <w:r w:rsidRPr="005608EA">
        <w:lastRenderedPageBreak/>
        <w:t>car.py</w:t>
      </w:r>
    </w:p>
    <w:p w14:paraId="04B1426E" w14:textId="77777777" w:rsidR="00A54136" w:rsidRPr="005608EA" w:rsidRDefault="00A54136" w:rsidP="00A54136">
      <w:pPr>
        <w:numPr>
          <w:ilvl w:val="0"/>
          <w:numId w:val="5"/>
        </w:numPr>
      </w:pPr>
      <w:r w:rsidRPr="005608EA">
        <w:t>race.py</w:t>
      </w:r>
    </w:p>
    <w:p w14:paraId="1F4E1B6D" w14:textId="77777777" w:rsidR="00A54136" w:rsidRPr="005608EA" w:rsidRDefault="00A54136" w:rsidP="00A54136">
      <w:pPr>
        <w:numPr>
          <w:ilvl w:val="0"/>
          <w:numId w:val="5"/>
        </w:numPr>
      </w:pPr>
      <w:r w:rsidRPr="005608EA">
        <w:t>main.py</w:t>
      </w:r>
    </w:p>
    <w:p w14:paraId="127EF78C" w14:textId="77777777" w:rsidR="00A54136" w:rsidRPr="005608EA" w:rsidRDefault="00A54136" w:rsidP="00A54136">
      <w:pPr>
        <w:numPr>
          <w:ilvl w:val="0"/>
          <w:numId w:val="5"/>
        </w:numPr>
      </w:pPr>
      <w:r w:rsidRPr="005608EA">
        <w:rPr>
          <w:i/>
          <w:iCs/>
        </w:rPr>
        <w:t>(Optional)</w:t>
      </w:r>
      <w:r w:rsidRPr="005608EA">
        <w:t xml:space="preserve"> README.txt describing your approach</w:t>
      </w:r>
    </w:p>
    <w:p w14:paraId="2BEB6C42" w14:textId="77777777" w:rsidR="00A54136" w:rsidRPr="005608EA" w:rsidRDefault="00A54136" w:rsidP="00A54136">
      <w:r>
        <w:pict w14:anchorId="002E91B2">
          <v:rect id="_x0000_i1038" style="width:0;height:1.5pt" o:hralign="center" o:hrstd="t" o:hr="t" fillcolor="#a0a0a0" stroked="f"/>
        </w:pict>
      </w:r>
    </w:p>
    <w:p w14:paraId="01A4F4E0" w14:textId="77777777" w:rsidR="00A54136" w:rsidRPr="005608EA" w:rsidRDefault="00A54136" w:rsidP="00A54136">
      <w:pPr>
        <w:rPr>
          <w:b/>
          <w:bCs/>
        </w:rPr>
      </w:pPr>
      <w:r w:rsidRPr="005608EA">
        <w:rPr>
          <w:rFonts w:ascii="Segoe UI Emoji" w:hAnsi="Segoe UI Emoji" w:cs="Segoe UI Emoji"/>
          <w:b/>
          <w:bCs/>
        </w:rPr>
        <w:t>💬</w:t>
      </w:r>
      <w:r w:rsidRPr="005608EA">
        <w:rPr>
          <w:b/>
          <w:bCs/>
        </w:rPr>
        <w:t xml:space="preserve"> Reflection Questions</w:t>
      </w:r>
    </w:p>
    <w:p w14:paraId="3052E122" w14:textId="77777777" w:rsidR="00A54136" w:rsidRPr="005608EA" w:rsidRDefault="00A54136" w:rsidP="00A54136">
      <w:r w:rsidRPr="005608EA">
        <w:t>Include short written responses (2–3 sentences each):</w:t>
      </w:r>
    </w:p>
    <w:p w14:paraId="7693B230" w14:textId="77777777" w:rsidR="00A54136" w:rsidRPr="005608EA" w:rsidRDefault="00A54136" w:rsidP="00A54136">
      <w:pPr>
        <w:numPr>
          <w:ilvl w:val="0"/>
          <w:numId w:val="6"/>
        </w:numPr>
      </w:pPr>
      <w:r w:rsidRPr="005608EA">
        <w:t>How did you decide which attributes belong in which class?</w:t>
      </w:r>
    </w:p>
    <w:p w14:paraId="1B27C2CE" w14:textId="77777777" w:rsidR="00A54136" w:rsidRPr="005608EA" w:rsidRDefault="00A54136" w:rsidP="00A54136">
      <w:pPr>
        <w:numPr>
          <w:ilvl w:val="0"/>
          <w:numId w:val="6"/>
        </w:numPr>
      </w:pPr>
      <w:r w:rsidRPr="005608EA">
        <w:t xml:space="preserve">What did you learn about </w:t>
      </w:r>
      <w:r>
        <w:t>Object Oriented Programming</w:t>
      </w:r>
      <w:r w:rsidRPr="005608EA">
        <w:t xml:space="preserve"> through this exercise?</w:t>
      </w:r>
    </w:p>
    <w:p w14:paraId="28A31A51" w14:textId="4A80C10A" w:rsidR="00A54136" w:rsidRPr="004A4C9B" w:rsidRDefault="00A54136" w:rsidP="00A54136">
      <w:r>
        <w:pict w14:anchorId="1597FA43">
          <v:rect id="_x0000_i1039" style="width:0;height:1.5pt" o:hralign="center" o:hrstd="t" o:hr="t" fillcolor="#a0a0a0" stroked="f"/>
        </w:pict>
      </w:r>
    </w:p>
    <w:p w14:paraId="0BC61122" w14:textId="77777777" w:rsidR="00FC65C3" w:rsidRDefault="00FC65C3"/>
    <w:sectPr w:rsidR="00FC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01703"/>
    <w:multiLevelType w:val="multilevel"/>
    <w:tmpl w:val="F5D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C6407"/>
    <w:multiLevelType w:val="multilevel"/>
    <w:tmpl w:val="4860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1792A"/>
    <w:multiLevelType w:val="multilevel"/>
    <w:tmpl w:val="160E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34A72"/>
    <w:multiLevelType w:val="multilevel"/>
    <w:tmpl w:val="7E5E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D2C9B"/>
    <w:multiLevelType w:val="multilevel"/>
    <w:tmpl w:val="EF90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72046"/>
    <w:multiLevelType w:val="multilevel"/>
    <w:tmpl w:val="89A4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7949536">
    <w:abstractNumId w:val="2"/>
  </w:num>
  <w:num w:numId="2" w16cid:durableId="156502120">
    <w:abstractNumId w:val="4"/>
  </w:num>
  <w:num w:numId="3" w16cid:durableId="1361004187">
    <w:abstractNumId w:val="1"/>
  </w:num>
  <w:num w:numId="4" w16cid:durableId="77289661">
    <w:abstractNumId w:val="3"/>
  </w:num>
  <w:num w:numId="5" w16cid:durableId="2100828627">
    <w:abstractNumId w:val="0"/>
  </w:num>
  <w:num w:numId="6" w16cid:durableId="595748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F9"/>
    <w:rsid w:val="001D66AE"/>
    <w:rsid w:val="003058B8"/>
    <w:rsid w:val="00577AF9"/>
    <w:rsid w:val="006B0895"/>
    <w:rsid w:val="007A1C19"/>
    <w:rsid w:val="009F39FD"/>
    <w:rsid w:val="00A54136"/>
    <w:rsid w:val="00FC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7E279"/>
  <w15:chartTrackingRefBased/>
  <w15:docId w15:val="{70B2C68D-E0D5-4365-9817-06E88581D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AF9"/>
  </w:style>
  <w:style w:type="paragraph" w:styleId="Heading1">
    <w:name w:val="heading 1"/>
    <w:basedOn w:val="Normal"/>
    <w:next w:val="Normal"/>
    <w:link w:val="Heading1Char"/>
    <w:uiPriority w:val="9"/>
    <w:qFormat/>
    <w:rsid w:val="00577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927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Addison Boyer</dc:creator>
  <cp:keywords/>
  <dc:description/>
  <cp:lastModifiedBy>Addison Boyer</cp:lastModifiedBy>
  <cp:revision>2</cp:revision>
  <dcterms:created xsi:type="dcterms:W3CDTF">2026-04-03T15:17:00Z</dcterms:created>
  <dcterms:modified xsi:type="dcterms:W3CDTF">2026-04-03T15:27:00Z</dcterms:modified>
</cp:coreProperties>
</file>