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F1AE6" w14:textId="56E0AA70" w:rsidR="004322D6" w:rsidRPr="00B934A5" w:rsidRDefault="004322D6" w:rsidP="00AD4248">
      <w:pPr>
        <w:rPr>
          <w:rFonts w:ascii="Times New Roman" w:hAnsi="Times New Roman" w:cs="Times New Roman"/>
        </w:rPr>
      </w:pPr>
      <w:bookmarkStart w:id="0" w:name="_GoBack"/>
      <w:bookmarkEnd w:id="0"/>
      <w:r w:rsidRPr="00B934A5">
        <w:rPr>
          <w:rFonts w:ascii="Times New Roman" w:hAnsi="Times New Roman" w:cs="Times New Roman"/>
        </w:rPr>
        <w:t>YOLO training code</w:t>
      </w:r>
      <w:r w:rsidRPr="00B934A5">
        <w:rPr>
          <w:rFonts w:ascii="Times New Roman" w:hAnsi="Times New Roman" w:cs="Times New Roma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22D6" w:rsidRPr="00B934A5" w14:paraId="14EE36FF" w14:textId="77777777" w:rsidTr="002C6287">
        <w:tc>
          <w:tcPr>
            <w:tcW w:w="10598" w:type="dxa"/>
          </w:tcPr>
          <w:p w14:paraId="504FBCD8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from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ultralytics</w:t>
            </w:r>
            <w:proofErr w:type="spellEnd"/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YOLO</w:t>
            </w:r>
          </w:p>
          <w:p w14:paraId="1E0C995D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multiprocessing</w:t>
            </w:r>
          </w:p>
          <w:p w14:paraId="64645807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Load a model</w:t>
            </w:r>
          </w:p>
          <w:p w14:paraId="7891FD2D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model 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YOLO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B934A5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yolov8n.pt</w:t>
            </w:r>
            <w:proofErr w:type="gramStart"/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</w:t>
            </w:r>
            <w:proofErr w:type="gramEnd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The folder of train.py will download a file named yolov8n.pt, which is used as the training model. It's recommended to load a </w:t>
            </w:r>
            <w:proofErr w:type="spellStart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pretrained</w:t>
            </w:r>
            <w:proofErr w:type="spellEnd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model for training.</w:t>
            </w:r>
          </w:p>
          <w:p w14:paraId="13AA9220" w14:textId="77777777" w:rsidR="004322D6" w:rsidRPr="00B934A5" w:rsidRDefault="004322D6" w:rsidP="004322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/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</w:p>
          <w:p w14:paraId="11B482F6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if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__name__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==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B934A5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__main__</w:t>
            </w:r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</w:p>
          <w:p w14:paraId="5510C6B9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</w:t>
            </w:r>
            <w:proofErr w:type="spellStart"/>
            <w:proofErr w:type="gramStart"/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multiprocessing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freeze</w:t>
            </w:r>
            <w:proofErr w:type="gramEnd"/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_support</w:t>
            </w:r>
            <w:proofErr w:type="spellEnd"/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</w:p>
          <w:p w14:paraId="7FA47940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results 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model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train</w:t>
            </w:r>
            <w:proofErr w:type="spellEnd"/>
            <w:proofErr w:type="gramEnd"/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</w:p>
          <w:p w14:paraId="63CC887B" w14:textId="77777777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data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B934A5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2LED_</w:t>
            </w:r>
            <w:proofErr w:type="gramStart"/>
            <w:r w:rsidRPr="00B934A5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detect.yaml</w:t>
            </w:r>
            <w:proofErr w:type="gramEnd"/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# Location of the </w:t>
            </w:r>
            <w:proofErr w:type="spellStart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yaml</w:t>
            </w:r>
            <w:proofErr w:type="spellEnd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file: Lib\site-packages\</w:t>
            </w:r>
            <w:proofErr w:type="spellStart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ultralytics</w:t>
            </w:r>
            <w:proofErr w:type="spellEnd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\</w:t>
            </w:r>
            <w:proofErr w:type="spellStart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cfg</w:t>
            </w:r>
            <w:proofErr w:type="spellEnd"/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\datasets</w:t>
            </w:r>
          </w:p>
          <w:p w14:paraId="6E3C2898" w14:textId="103734F0" w:rsidR="004322D6" w:rsidRPr="00B934A5" w:rsidRDefault="004322D6" w:rsidP="00B83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epochs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B934A5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10</w:t>
            </w:r>
            <w:r w:rsidRPr="00B934A5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B934A5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B934A5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Train the model</w:t>
            </w:r>
          </w:p>
        </w:tc>
      </w:tr>
    </w:tbl>
    <w:p w14:paraId="475C43BF" w14:textId="77777777" w:rsidR="004322D6" w:rsidRPr="00B934A5" w:rsidRDefault="004322D6" w:rsidP="00AD4248">
      <w:pPr>
        <w:rPr>
          <w:rFonts w:ascii="Times New Roman" w:hAnsi="Times New Roman" w:cs="Times New Roman"/>
        </w:rPr>
      </w:pPr>
    </w:p>
    <w:p w14:paraId="5C3E1AB8" w14:textId="5248FE72" w:rsidR="00E50543" w:rsidRPr="00B934A5" w:rsidRDefault="00E50543" w:rsidP="00E50543">
      <w:pPr>
        <w:rPr>
          <w:rFonts w:ascii="Times New Roman" w:hAnsi="Times New Roman" w:cs="Times New Roman"/>
        </w:rPr>
      </w:pPr>
      <w:r w:rsidRPr="00B934A5">
        <w:rPr>
          <w:rFonts w:ascii="Times New Roman" w:hAnsi="Times New Roman" w:cs="Times New Roman"/>
        </w:rPr>
        <w:t>YOLO</w:t>
      </w:r>
      <w:r w:rsidR="00E82683" w:rsidRPr="00B934A5">
        <w:rPr>
          <w:rFonts w:ascii="Times New Roman" w:hAnsi="Times New Roman" w:cs="Times New Roman"/>
        </w:rPr>
        <w:t xml:space="preserve"> </w:t>
      </w:r>
      <w:r w:rsidR="00F14F17">
        <w:rPr>
          <w:rFonts w:ascii="Times New Roman" w:hAnsi="Times New Roman" w:cs="Times New Roman"/>
        </w:rPr>
        <w:t>c</w:t>
      </w:r>
      <w:r w:rsidR="00E82683" w:rsidRPr="00B934A5">
        <w:rPr>
          <w:rFonts w:ascii="Times New Roman" w:hAnsi="Times New Roman" w:cs="Times New Roman"/>
        </w:rPr>
        <w:t>alculate average brightness</w:t>
      </w:r>
      <w:r w:rsidRPr="00B934A5">
        <w:rPr>
          <w:rFonts w:ascii="Times New Roman" w:hAnsi="Times New Roman" w:cs="Times New Roman"/>
        </w:rPr>
        <w:t xml:space="preserve"> </w:t>
      </w:r>
      <w:r w:rsidR="00E82683" w:rsidRPr="00B934A5">
        <w:rPr>
          <w:rFonts w:ascii="Times New Roman" w:hAnsi="Times New Roman" w:cs="Times New Roman"/>
        </w:rPr>
        <w:t>,</w:t>
      </w:r>
      <w:r w:rsidRPr="00B934A5">
        <w:rPr>
          <w:rFonts w:ascii="Times New Roman" w:hAnsi="Times New Roman" w:cs="Times New Roman"/>
        </w:rPr>
        <w:t>image sending, and light signal switching code</w:t>
      </w:r>
      <w:r w:rsidRPr="00B934A5">
        <w:rPr>
          <w:rFonts w:ascii="Times New Roman" w:hAnsi="Times New Roman" w:cs="Times New Roman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6287" w:rsidRPr="00B934A5" w14:paraId="189A4350" w14:textId="77777777" w:rsidTr="002C6287">
        <w:tc>
          <w:tcPr>
            <w:tcW w:w="10456" w:type="dxa"/>
          </w:tcPr>
          <w:p w14:paraId="59CC7A30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</w:p>
          <w:p w14:paraId="14786BAA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os</w:t>
            </w:r>
            <w:proofErr w:type="spellEnd"/>
          </w:p>
          <w:p w14:paraId="6AC725A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from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datetime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datetime</w:t>
            </w:r>
            <w:proofErr w:type="spellEnd"/>
          </w:p>
          <w:p w14:paraId="74FB9FA0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time</w:t>
            </w:r>
          </w:p>
          <w:p w14:paraId="7427ACF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from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ultralytics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YOLO</w:t>
            </w:r>
          </w:p>
          <w:p w14:paraId="31246D75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from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ultralytics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utils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plotting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Annotator</w:t>
            </w:r>
          </w:p>
          <w:p w14:paraId="5D87EB9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requests</w:t>
            </w:r>
          </w:p>
          <w:p w14:paraId="730DFFED" w14:textId="1B2537D5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from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pyfirmata2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import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Arduino</w:t>
            </w:r>
          </w:p>
          <w:p w14:paraId="7B2019BC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Use AUTODETECT to automatically detect the Arduino board</w:t>
            </w:r>
          </w:p>
          <w:p w14:paraId="19883E34" w14:textId="5B5C7D53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port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COM</w:t>
            </w:r>
            <w:r w:rsidRPr="00B934A5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?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</w:p>
          <w:p w14:paraId="1AC722F1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board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Arduino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port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6494270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Set the pins to be controlled</w:t>
            </w:r>
          </w:p>
          <w:p w14:paraId="22AB241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pin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11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Abnormal signal light</w:t>
            </w:r>
          </w:p>
          <w:p w14:paraId="1A93942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pin1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10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Normal signal light</w:t>
            </w:r>
          </w:p>
          <w:p w14:paraId="2AA7EFF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board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digital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pin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07AEA9DC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board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digital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pin1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2B71471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# Add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imgwrite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function</w:t>
            </w:r>
          </w:p>
          <w:p w14:paraId="549823B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def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imgwrite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img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save_dir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prefix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):</w:t>
            </w:r>
          </w:p>
          <w:p w14:paraId="6BA0110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if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not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os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path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exists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save_dir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):</w:t>
            </w:r>
          </w:p>
          <w:p w14:paraId="76BB288A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os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makedirs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save_dir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050F2A0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current_time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datetime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now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strftime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%Y-%m-%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d_%H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-%M-%S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31CCE833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filename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save_dir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prefix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_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current_time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.jpg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</w:p>
          <w:p w14:paraId="1CF4BE34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filename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img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21EA6556" w14:textId="4DF06A2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return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filename</w:t>
            </w:r>
          </w:p>
          <w:p w14:paraId="383E6038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def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put_text_top_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center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font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FONT_HERSHEY_SIMPLEX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font_scale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0.8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</w:p>
          <w:p w14:paraId="4BFE253A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        thickness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):</w:t>
            </w:r>
          </w:p>
          <w:p w14:paraId="6FE6F696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text_width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text_height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getTextSize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font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font_scale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thickness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)[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</w:p>
          <w:p w14:paraId="0A8ED481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x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shape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text_width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</w:t>
            </w:r>
          </w:p>
          <w:p w14:paraId="247AFDA8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shape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60</w:t>
            </w:r>
          </w:p>
          <w:p w14:paraId="1D61D0A1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rectangle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x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text_height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x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+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text_width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+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+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6780098E" w14:textId="67E4C1EC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font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font_scale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thickness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0C2D0BE4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def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put_text_bottom_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center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font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FONT_HERSHEY_SIMPLEX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font_scale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0.8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</w:p>
          <w:p w14:paraId="372DCE78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           thickness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):</w:t>
            </w:r>
          </w:p>
          <w:p w14:paraId="7356A49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text_width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text_height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getTextSize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font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font_scale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thickness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)[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</w:p>
          <w:p w14:paraId="5DF5FEC3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x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shape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text_width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</w:t>
            </w:r>
          </w:p>
          <w:p w14:paraId="413B760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shape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text_height</w:t>
            </w:r>
            <w:proofErr w:type="spellEnd"/>
          </w:p>
          <w:p w14:paraId="212CAA30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rectangle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x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text_height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x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+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text_width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+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+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-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257F7F67" w14:textId="7926FDD5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text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font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font_scale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thickness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2747496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lastRenderedPageBreak/>
              <w:t># Open the computer's camera</w:t>
            </w:r>
          </w:p>
          <w:p w14:paraId="74D84DC8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cap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VideoCapture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292CEF8A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mean_brightness1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Or other appropriate initial value</w:t>
            </w:r>
          </w:p>
          <w:p w14:paraId="3BEE3A9A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Load the YOLOv8 model</w:t>
            </w:r>
          </w:p>
          <w:p w14:paraId="3D4B0C00" w14:textId="0534268A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model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YOLO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Your model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.pt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03181E9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names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model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model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names</w:t>
            </w:r>
            <w:proofErr w:type="spellEnd"/>
          </w:p>
          <w:p w14:paraId="78BB5393" w14:textId="3546D35A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target_object_index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</w:p>
          <w:p w14:paraId="458238F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while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True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</w:p>
          <w:p w14:paraId="2FCF7036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ret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frame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cap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read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</w:p>
          <w:p w14:paraId="4410885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if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ret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</w:p>
          <w:p w14:paraId="494BE280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blue_ratio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frame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[:,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255.0</w:t>
            </w:r>
          </w:p>
          <w:p w14:paraId="7F3D215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green_ratio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frame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[:,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255.0</w:t>
            </w:r>
          </w:p>
          <w:p w14:paraId="6735D6F5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red_ratio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frame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[:,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255.0</w:t>
            </w:r>
          </w:p>
          <w:p w14:paraId="17845DA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gray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cvtColor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COLOR_BGR2GRAY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4C0AAC89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mean_brightness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gray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</w:p>
          <w:p w14:paraId="5089D2D1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Frame without text</w:t>
            </w:r>
          </w:p>
          <w:p w14:paraId="52698DF7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frame_no_text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copy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</w:p>
          <w:p w14:paraId="3678281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put_text_top_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center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Mean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 Brightness: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mean_brightness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}"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3AA75273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put_text_bottom_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center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</w:p>
          <w:p w14:paraId="2E3F0BE7" w14:textId="70883ADB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B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 Ratio: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blue_ratio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, G Ratio: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green_ratio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, R Ratio: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red_ratio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}"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43B8563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Perform YOLO object detection</w:t>
            </w:r>
          </w:p>
          <w:p w14:paraId="11D13A47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results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model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predict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22B580A6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boxes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results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boxes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xyxy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cpu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numpy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astype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int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4E4832F0" w14:textId="1A34A41A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classes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results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boxes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cls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tolist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</w:p>
          <w:p w14:paraId="4AF07E28" w14:textId="3A062E8D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annotator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Annotator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line_width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example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str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names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))</w:t>
            </w:r>
          </w:p>
          <w:p w14:paraId="0724A0B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for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box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cls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in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zip(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boxes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classes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):</w:t>
            </w:r>
          </w:p>
          <w:p w14:paraId="2335902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if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cls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target_object_index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</w:p>
          <w:p w14:paraId="782941BD" w14:textId="0E38F470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annotator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box_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label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Target Object Detected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42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4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))</w:t>
            </w:r>
          </w:p>
          <w:p w14:paraId="61CBE7B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start_x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start_y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end_x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end_y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box</w:t>
            </w:r>
          </w:p>
          <w:p w14:paraId="66847134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frame_no_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start_y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end_y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start_x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end_x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</w:p>
          <w:p w14:paraId="01F7B40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roi1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frame_no_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start_y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end_y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start_x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end_x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</w:t>
            </w:r>
          </w:p>
          <w:p w14:paraId="16C34099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gray_roi1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cvtColor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frame_no_text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COLOR_BGR2GRAY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B91FA4F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color_map_roi1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applyColorMap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COLORMAP_JET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0A3C998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gray_roi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cvtColor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frame_no_text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COLOR_BGR2GRAY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611DE9A8" w14:textId="4C12F474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color_map_roi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applyColorMap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gray_roi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COLORMAP_JET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399C68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b_ratio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</w:t>
            </w:r>
            <w:proofErr w:type="spellEnd"/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[:,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255.0</w:t>
            </w:r>
          </w:p>
          <w:p w14:paraId="4D62ADA5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g_ratio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</w:t>
            </w:r>
            <w:proofErr w:type="spellEnd"/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[:,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255.0</w:t>
            </w:r>
          </w:p>
          <w:p w14:paraId="5DAC630A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r_ratio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</w:t>
            </w:r>
            <w:proofErr w:type="spellEnd"/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[:,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255.0</w:t>
            </w:r>
          </w:p>
          <w:p w14:paraId="39605724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gray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cvtColor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COLOR_BGR2GRAY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3B9EE126" w14:textId="48179744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mean_brightness1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gray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mean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</w:p>
          <w:p w14:paraId="5930380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RGB changes for each frame where an object is detected</w:t>
            </w:r>
          </w:p>
          <w:p w14:paraId="29E19053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put_text_top_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center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color_map_roi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Detect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 Object Brightness and RGB: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mean_brightness1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}"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4D6A93B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put_text_bottom_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center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color_map_roi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</w:p>
          <w:p w14:paraId="0CB101D0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       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 Ratio: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r_ratio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, G Ratio: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g_ratio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, B Ratio: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b_ratio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}"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60E05C87" w14:textId="031141D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imshow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Color Map ROI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color_map_roi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39391903" w14:textId="5315B6C3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imshow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frame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frame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E816513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if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mean_brightness1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&lt;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</w:p>
          <w:p w14:paraId="250F73B4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current_time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datetime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now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strftime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%Y-%m-%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d_%H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-%M-%S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CD68626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Save the image to the specified folders</w:t>
            </w:r>
          </w:p>
          <w:p w14:paraId="2CE53DC4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os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makedirs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original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exist_ok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True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717F597F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os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makedirs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exist_ok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True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40147EFA" w14:textId="63FF4562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os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makedirs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intensity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exist_ok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True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6D5806B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filename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original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/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current_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time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_low_brightness_screenshot.jpg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</w:p>
          <w:p w14:paraId="6505DE9C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roi_filename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/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_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current_time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png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</w:p>
          <w:p w14:paraId="2568D996" w14:textId="6EA250B6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lastRenderedPageBreak/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intensity_filename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intensity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/intensity_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current_time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png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"</w:t>
            </w:r>
          </w:p>
          <w:p w14:paraId="427005F7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filename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frame_no_text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EA1B097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roi_filename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3B03928E" w14:textId="6B351638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intensity_filename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color_map_roi1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131A29E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# Save the image to the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webcam_photos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folder</w:t>
            </w:r>
          </w:p>
          <w:p w14:paraId="6DC748D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webcam_photos_directory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webcam_photos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</w:p>
          <w:p w14:paraId="1142D8A5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imgwrite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frame_no_text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webcam_photos_directory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original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4C7DF8C0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imgwrite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webcam_photos_directory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roi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17BCAA2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imgwrite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color_map_roi1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webcam_photos_directory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intensity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3BD964A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board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digital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pin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Abnormal signal light</w:t>
            </w:r>
          </w:p>
          <w:p w14:paraId="1DF82302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board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digital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pin1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Normal signal light</w:t>
            </w:r>
          </w:p>
          <w:p w14:paraId="5363B541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Line notification code</w:t>
            </w:r>
          </w:p>
          <w:p w14:paraId="332D5AED" w14:textId="152A9778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token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B934A5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Your Token type here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 xml:space="preserve"> Line Token can be adjusted to your own setting</w:t>
            </w:r>
          </w:p>
          <w:p w14:paraId="6E06078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headers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Authorization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Bearer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+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token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}</w:t>
            </w:r>
          </w:p>
          <w:p w14:paraId="785C4A57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files_frame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_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imageFile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open(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roi_filename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rb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imageFile2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open(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filename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rb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),</w:t>
            </w:r>
          </w:p>
          <w:p w14:paraId="079CECB6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           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imageFile3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open(</w:t>
            </w:r>
            <w:proofErr w:type="spellStart"/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intensity_filename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rb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)}</w:t>
            </w:r>
          </w:p>
          <w:p w14:paraId="2A31B465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message_frame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_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f"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Low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 xml:space="preserve"> brightness detected, Mean Brightness: 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mean_brightness1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:shd w:val="clear" w:color="auto" w:fill="FFFF00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:shd w:val="clear" w:color="auto" w:fill="FFFF00"/>
                <w14:ligatures w14:val="none"/>
              </w:rPr>
              <w:t>.2f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}"</w:t>
            </w:r>
          </w:p>
          <w:p w14:paraId="4FE25BF6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payload_frame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_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{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message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: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message_frame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_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}</w:t>
            </w:r>
          </w:p>
          <w:p w14:paraId="39EEBAF8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_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requests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post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https://notify-api.line.me/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api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/notify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headers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headers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</w:p>
          <w:p w14:paraId="16878454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             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params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payload_frame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_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,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files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files_frame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_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67EC41E3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time_delay_seconds_frame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_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5</w:t>
            </w:r>
          </w:p>
          <w:p w14:paraId="74E5419D" w14:textId="6F780A6E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time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sleep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time_delay_seconds_frame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_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1A132C2F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print(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r_frame</w:t>
            </w:r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_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status</w:t>
            </w:r>
            <w:proofErr w:type="gramEnd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_code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44AC20C" w14:textId="3A9E8C45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print(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r_frame_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text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5303382D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time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sleep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3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</w:p>
          <w:p w14:paraId="3D8EECD1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else:</w:t>
            </w:r>
          </w:p>
          <w:p w14:paraId="2F1FD8EE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board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digital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pin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Off</w:t>
            </w:r>
          </w:p>
          <w:p w14:paraId="73D1F57B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    </w:t>
            </w:r>
            <w:proofErr w:type="spellStart"/>
            <w:proofErr w:type="gram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board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digital</w:t>
            </w:r>
            <w:proofErr w:type="spellEnd"/>
            <w:proofErr w:type="gram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[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pin1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].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write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</w:t>
            </w:r>
            <w:r w:rsidRPr="00E82683">
              <w:rPr>
                <w:rFonts w:ascii="Times New Roman" w:eastAsia="細明體" w:hAnsi="Times New Roman" w:cs="Times New Roman"/>
                <w:color w:val="008000"/>
                <w:kern w:val="0"/>
                <w:szCs w:val="24"/>
                <w14:ligatures w14:val="none"/>
              </w:rPr>
              <w:t># On</w:t>
            </w:r>
          </w:p>
          <w:p w14:paraId="58C35369" w14:textId="77777777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if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cv2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waitKey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1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&amp;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800080"/>
                <w:kern w:val="0"/>
                <w:szCs w:val="24"/>
                <w14:ligatures w14:val="none"/>
              </w:rPr>
              <w:t>0xFF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==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ord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800000"/>
                <w:kern w:val="0"/>
                <w:szCs w:val="24"/>
                <w14:ligatures w14:val="none"/>
              </w:rPr>
              <w:t>q</w:t>
            </w:r>
            <w:r w:rsidRPr="00E82683">
              <w:rPr>
                <w:rFonts w:ascii="Times New Roman" w:eastAsia="細明體" w:hAnsi="Times New Roman" w:cs="Times New Roman"/>
                <w:color w:val="FF0000"/>
                <w:kern w:val="0"/>
                <w:szCs w:val="24"/>
                <w14:ligatures w14:val="none"/>
              </w:rPr>
              <w:t>'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):</w:t>
            </w:r>
          </w:p>
          <w:p w14:paraId="09BCAE87" w14:textId="590547C1" w:rsidR="00E82683" w:rsidRPr="00E82683" w:rsidRDefault="00E82683" w:rsidP="00E82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       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break</w:t>
            </w:r>
          </w:p>
          <w:p w14:paraId="2521B144" w14:textId="0BC67F10" w:rsidR="002C6287" w:rsidRPr="00B934A5" w:rsidRDefault="00E82683" w:rsidP="002C62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spellStart"/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cap</w:t>
            </w:r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.</w:t>
            </w:r>
            <w:r w:rsidRPr="00E82683">
              <w:rPr>
                <w:rFonts w:ascii="Times New Roman" w:eastAsia="細明體" w:hAnsi="Times New Roman" w:cs="Times New Roman"/>
                <w:color w:val="000000"/>
                <w:kern w:val="0"/>
                <w:szCs w:val="24"/>
                <w14:ligatures w14:val="none"/>
              </w:rPr>
              <w:t>release</w:t>
            </w:r>
            <w:proofErr w:type="spellEnd"/>
            <w:r w:rsidRPr="00E82683">
              <w:rPr>
                <w:rFonts w:ascii="Times New Roman" w:eastAsia="細明體" w:hAnsi="Times New Roman" w:cs="Times New Roman"/>
                <w:color w:val="0000FF"/>
                <w:kern w:val="0"/>
                <w:szCs w:val="24"/>
                <w14:ligatures w14:val="none"/>
              </w:rPr>
              <w:t>()</w:t>
            </w:r>
          </w:p>
        </w:tc>
      </w:tr>
    </w:tbl>
    <w:p w14:paraId="20E3BD69" w14:textId="00710B2D" w:rsidR="002C6287" w:rsidRPr="00B934A5" w:rsidRDefault="002C6287" w:rsidP="00E50543">
      <w:pPr>
        <w:rPr>
          <w:rFonts w:ascii="Times New Roman" w:hAnsi="Times New Roman" w:cs="Times New Roman"/>
        </w:rPr>
      </w:pPr>
    </w:p>
    <w:sectPr w:rsidR="002C6287" w:rsidRPr="00B934A5" w:rsidSect="002622E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7F3"/>
    <w:multiLevelType w:val="hybridMultilevel"/>
    <w:tmpl w:val="61C407A6"/>
    <w:lvl w:ilvl="0" w:tplc="3B161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CE32A4"/>
    <w:multiLevelType w:val="hybridMultilevel"/>
    <w:tmpl w:val="F9DAB63E"/>
    <w:lvl w:ilvl="0" w:tplc="8F961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E2"/>
    <w:rsid w:val="000570AE"/>
    <w:rsid w:val="00244E27"/>
    <w:rsid w:val="002622EF"/>
    <w:rsid w:val="002C6287"/>
    <w:rsid w:val="002D13C2"/>
    <w:rsid w:val="0034119B"/>
    <w:rsid w:val="003514C1"/>
    <w:rsid w:val="003C03E2"/>
    <w:rsid w:val="004322D6"/>
    <w:rsid w:val="00607FDE"/>
    <w:rsid w:val="00627E8A"/>
    <w:rsid w:val="006958C0"/>
    <w:rsid w:val="00710B7E"/>
    <w:rsid w:val="007C6A9F"/>
    <w:rsid w:val="008321A4"/>
    <w:rsid w:val="00905282"/>
    <w:rsid w:val="00A37A8F"/>
    <w:rsid w:val="00A53CEE"/>
    <w:rsid w:val="00A72A42"/>
    <w:rsid w:val="00AA211A"/>
    <w:rsid w:val="00AD4248"/>
    <w:rsid w:val="00B34879"/>
    <w:rsid w:val="00B432EB"/>
    <w:rsid w:val="00B82896"/>
    <w:rsid w:val="00B837D0"/>
    <w:rsid w:val="00B934A5"/>
    <w:rsid w:val="00BA2F65"/>
    <w:rsid w:val="00C55331"/>
    <w:rsid w:val="00CE0EA4"/>
    <w:rsid w:val="00E50543"/>
    <w:rsid w:val="00E82683"/>
    <w:rsid w:val="00F14F17"/>
    <w:rsid w:val="00F2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CA38"/>
  <w15:chartTrackingRefBased/>
  <w15:docId w15:val="{C54E30F1-97CD-4602-B040-DF349D2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32E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32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322D6"/>
    <w:rPr>
      <w:rFonts w:ascii="細明體" w:eastAsia="細明體" w:hAnsi="細明體" w:cs="細明體"/>
      <w:kern w:val="0"/>
      <w:szCs w:val="24"/>
    </w:rPr>
  </w:style>
  <w:style w:type="character" w:customStyle="1" w:styleId="linewrapper">
    <w:name w:val="line_wrapper"/>
    <w:basedOn w:val="a0"/>
    <w:rsid w:val="0043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宥利 林</dc:creator>
  <cp:keywords/>
  <dc:description/>
  <cp:lastModifiedBy>rods nano</cp:lastModifiedBy>
  <cp:revision>2</cp:revision>
  <dcterms:created xsi:type="dcterms:W3CDTF">2024-09-28T07:11:00Z</dcterms:created>
  <dcterms:modified xsi:type="dcterms:W3CDTF">2024-09-28T07:11:00Z</dcterms:modified>
</cp:coreProperties>
</file>