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75308" w14:textId="77777777" w:rsidR="009404EB" w:rsidRDefault="00991148" w:rsidP="009404EB">
      <w:pPr>
        <w:spacing w:before="240" w:line="36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GitHub Assignment: </w:t>
      </w:r>
      <w:r w:rsidR="00A76E91">
        <w:rPr>
          <w:rFonts w:ascii="Times New Roman" w:eastAsia="Times New Roman" w:hAnsi="Times New Roman" w:cs="Times New Roman"/>
          <w:sz w:val="24"/>
          <w:szCs w:val="24"/>
        </w:rPr>
        <w:t xml:space="preserve">Create a GitHub repository for </w:t>
      </w:r>
      <w:r w:rsidR="009404EB">
        <w:rPr>
          <w:rFonts w:ascii="Times New Roman" w:eastAsia="Times New Roman" w:hAnsi="Times New Roman" w:cs="Times New Roman"/>
          <w:sz w:val="24"/>
          <w:szCs w:val="24"/>
        </w:rPr>
        <w:t>Solve P</w:t>
      </w:r>
      <w:r w:rsidR="009404EB" w:rsidRPr="006F433F">
        <w:rPr>
          <w:rFonts w:ascii="Times New Roman" w:eastAsia="Times New Roman" w:hAnsi="Times New Roman" w:cs="Times New Roman"/>
          <w:sz w:val="24"/>
          <w:szCs w:val="24"/>
        </w:rPr>
        <w:t xml:space="preserve">roject </w:t>
      </w:r>
      <w:r w:rsidR="009404EB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3BB730A2" w14:textId="69D6A150" w:rsidR="00844482" w:rsidRDefault="00991148" w:rsidP="00844482">
      <w:pPr>
        <w:spacing w:before="24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Description: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Now that you understand how to use GitHub, create a repository for </w:t>
      </w:r>
      <w:r w:rsidR="009404EB">
        <w:rPr>
          <w:rFonts w:ascii="Times New Roman" w:eastAsia="Times New Roman" w:hAnsi="Times New Roman" w:cs="Times New Roman"/>
          <w:sz w:val="24"/>
          <w:szCs w:val="24"/>
        </w:rPr>
        <w:t>Solve P</w:t>
      </w:r>
      <w:r w:rsidR="009404EB" w:rsidRPr="006F433F">
        <w:rPr>
          <w:rFonts w:ascii="Times New Roman" w:eastAsia="Times New Roman" w:hAnsi="Times New Roman" w:cs="Times New Roman"/>
          <w:sz w:val="24"/>
          <w:szCs w:val="24"/>
        </w:rPr>
        <w:t xml:space="preserve">roject </w:t>
      </w:r>
      <w:r w:rsidR="009404EB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repository should </w:t>
      </w:r>
      <w:r w:rsidRPr="006F433F">
        <w:rPr>
          <w:rFonts w:ascii="Times New Roman" w:eastAsia="Times New Roman" w:hAnsi="Times New Roman" w:cs="Times New Roman"/>
          <w:sz w:val="24"/>
          <w:szCs w:val="24"/>
        </w:rPr>
        <w:t xml:space="preserve">include </w:t>
      </w:r>
      <w:r w:rsidR="00E3295F" w:rsidRPr="006F433F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 w:rsidR="009404EB">
        <w:rPr>
          <w:rFonts w:ascii="Times New Roman" w:eastAsia="Times New Roman" w:hAnsi="Times New Roman" w:cs="Times New Roman"/>
          <w:sz w:val="24"/>
          <w:szCs w:val="24"/>
        </w:rPr>
        <w:t>file</w:t>
      </w:r>
      <w:r w:rsidR="00E3295F" w:rsidRPr="006F433F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9404EB">
        <w:rPr>
          <w:rFonts w:ascii="Times New Roman" w:eastAsia="Times New Roman" w:hAnsi="Times New Roman" w:cs="Times New Roman"/>
          <w:sz w:val="24"/>
          <w:szCs w:val="24"/>
        </w:rPr>
        <w:t>Solve P</w:t>
      </w:r>
      <w:r w:rsidR="00E3295F" w:rsidRPr="006F433F">
        <w:rPr>
          <w:rFonts w:ascii="Times New Roman" w:eastAsia="Times New Roman" w:hAnsi="Times New Roman" w:cs="Times New Roman"/>
          <w:sz w:val="24"/>
          <w:szCs w:val="24"/>
        </w:rPr>
        <w:t xml:space="preserve">roject </w:t>
      </w:r>
      <w:r w:rsidR="009404EB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6F433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E3295F" w:rsidRPr="006F433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404EB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r w:rsidR="00E3295F" w:rsidRPr="006F433F">
        <w:rPr>
          <w:rFonts w:ascii="Times New Roman" w:eastAsia="Times New Roman" w:hAnsi="Times New Roman" w:cs="Times New Roman"/>
          <w:sz w:val="24"/>
          <w:szCs w:val="24"/>
        </w:rPr>
        <w:t xml:space="preserve">will be </w:t>
      </w:r>
      <w:r w:rsidR="009404EB">
        <w:rPr>
          <w:rFonts w:ascii="Times New Roman" w:eastAsia="Times New Roman" w:hAnsi="Times New Roman" w:cs="Times New Roman"/>
          <w:sz w:val="24"/>
          <w:szCs w:val="24"/>
        </w:rPr>
        <w:t>u</w:t>
      </w:r>
      <w:r w:rsidR="00E3295F" w:rsidRPr="006F433F">
        <w:rPr>
          <w:rFonts w:ascii="Times New Roman" w:eastAsia="Times New Roman" w:hAnsi="Times New Roman" w:cs="Times New Roman"/>
          <w:sz w:val="24"/>
          <w:szCs w:val="24"/>
        </w:rPr>
        <w:t xml:space="preserve">nder the </w:t>
      </w:r>
      <w:r w:rsidRPr="006F433F">
        <w:rPr>
          <w:rFonts w:ascii="Times New Roman" w:eastAsia="Times New Roman" w:hAnsi="Times New Roman" w:cs="Times New Roman"/>
          <w:sz w:val="24"/>
          <w:szCs w:val="24"/>
        </w:rPr>
        <w:t xml:space="preserve">master branch. </w:t>
      </w:r>
    </w:p>
    <w:p w14:paraId="538C196C" w14:textId="77777777" w:rsidR="00844482" w:rsidRDefault="00844482" w:rsidP="00844482">
      <w:pPr>
        <w:spacing w:before="24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01F518D" w14:textId="108AEAAA" w:rsidR="00844482" w:rsidRDefault="00844482" w:rsidP="00844482">
      <w:pPr>
        <w:pStyle w:val="ListParagraph"/>
        <w:numPr>
          <w:ilvl w:val="0"/>
          <w:numId w:val="3"/>
        </w:numPr>
        <w:spacing w:line="360" w:lineRule="auto"/>
        <w:rPr>
          <w:color w:val="000000"/>
          <w:bdr w:val="none" w:sz="0" w:space="0" w:color="auto" w:frame="1"/>
          <w:shd w:val="clear" w:color="auto" w:fill="FFFFFF"/>
        </w:rPr>
      </w:pPr>
      <w:r w:rsidRPr="00844482">
        <w:rPr>
          <w:color w:val="000000"/>
          <w:bdr w:val="none" w:sz="0" w:space="0" w:color="auto" w:frame="1"/>
          <w:shd w:val="clear" w:color="auto" w:fill="FFFFFF"/>
        </w:rPr>
        <w:t>your </w:t>
      </w:r>
      <w:r w:rsidRPr="00844482">
        <w:rPr>
          <w:rStyle w:val="mceitemhiddenspellword"/>
          <w:color w:val="000000"/>
          <w:sz w:val="20"/>
          <w:szCs w:val="20"/>
          <w:bdr w:val="none" w:sz="0" w:space="0" w:color="auto" w:frame="1"/>
          <w:shd w:val="clear" w:color="auto" w:fill="FFFFFF"/>
        </w:rPr>
        <w:t>GitHub</w:t>
      </w:r>
      <w:r w:rsidRPr="00844482">
        <w:rPr>
          <w:color w:val="000000"/>
          <w:bdr w:val="none" w:sz="0" w:space="0" w:color="auto" w:frame="1"/>
          <w:shd w:val="clear" w:color="auto" w:fill="FFFFFF"/>
        </w:rPr>
        <w:t> account name</w:t>
      </w:r>
      <w:r w:rsidRPr="00844482">
        <w:rPr>
          <w:color w:val="000000"/>
          <w:bdr w:val="none" w:sz="0" w:space="0" w:color="auto" w:frame="1"/>
          <w:shd w:val="clear" w:color="auto" w:fill="FFFFFF"/>
        </w:rPr>
        <w:t>: nconnol1</w:t>
      </w:r>
    </w:p>
    <w:p w14:paraId="750FD1EC" w14:textId="77777777" w:rsidR="00844482" w:rsidRPr="00844482" w:rsidRDefault="00844482" w:rsidP="00844482">
      <w:pPr>
        <w:pStyle w:val="ListParagraph"/>
        <w:spacing w:line="360" w:lineRule="auto"/>
        <w:rPr>
          <w:color w:val="000000"/>
          <w:bdr w:val="none" w:sz="0" w:space="0" w:color="auto" w:frame="1"/>
          <w:shd w:val="clear" w:color="auto" w:fill="FFFFFF"/>
        </w:rPr>
      </w:pPr>
    </w:p>
    <w:p w14:paraId="6B7D89E9" w14:textId="20C4BC12" w:rsidR="00844482" w:rsidRDefault="00844482" w:rsidP="00844482">
      <w:pPr>
        <w:spacing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bdr w:val="none" w:sz="0" w:space="0" w:color="auto" w:frame="1"/>
          <w:shd w:val="clear" w:color="auto" w:fill="FFFFFF"/>
        </w:rPr>
        <w:t>2) a s</w:t>
      </w:r>
      <w:r>
        <w:rPr>
          <w:rStyle w:val="mceitemhiddenspellword"/>
          <w:color w:val="000000"/>
          <w:sz w:val="20"/>
          <w:szCs w:val="20"/>
          <w:bdr w:val="none" w:sz="0" w:space="0" w:color="auto" w:frame="1"/>
          <w:shd w:val="clear" w:color="auto" w:fill="FFFFFF"/>
        </w:rPr>
        <w:t>creenshot</w:t>
      </w:r>
      <w:r>
        <w:rPr>
          <w:color w:val="000000"/>
          <w:bdr w:val="none" w:sz="0" w:space="0" w:color="auto" w:frame="1"/>
          <w:shd w:val="clear" w:color="auto" w:fill="FFFFFF"/>
        </w:rPr>
        <w:t> of your </w:t>
      </w:r>
      <w:r>
        <w:rPr>
          <w:rStyle w:val="mceitemhiddenspellword"/>
          <w:color w:val="000000"/>
          <w:sz w:val="20"/>
          <w:szCs w:val="20"/>
          <w:bdr w:val="none" w:sz="0" w:space="0" w:color="auto" w:frame="1"/>
          <w:shd w:val="clear" w:color="auto" w:fill="FFFFFF"/>
        </w:rPr>
        <w:t>GitHub</w:t>
      </w:r>
      <w:r>
        <w:rPr>
          <w:rStyle w:val="mceitemhidden"/>
          <w:color w:val="000000"/>
          <w:sz w:val="20"/>
          <w:szCs w:val="20"/>
          <w:bdr w:val="none" w:sz="0" w:space="0" w:color="auto" w:frame="1"/>
          <w:shd w:val="clear" w:color="auto" w:fill="FFFFFF"/>
        </w:rPr>
        <w:t> repository</w:t>
      </w:r>
    </w:p>
    <w:p w14:paraId="6172E333" w14:textId="77777777" w:rsidR="00EC0AAF" w:rsidRDefault="00EC0AAF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82FB4A" w14:textId="342AF6F4" w:rsidR="00EC0AAF" w:rsidRDefault="00844482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50AEA0" wp14:editId="2E76085C">
            <wp:extent cx="5943600" cy="3714750"/>
            <wp:effectExtent l="0" t="0" r="0" b="6350"/>
            <wp:docPr id="1373136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36536" name="Picture 13731365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FE9B" w14:textId="77777777" w:rsidR="00EC0AAF" w:rsidRDefault="00991148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C743675" w14:textId="03F7DDB5" w:rsidR="00EC0AAF" w:rsidRDefault="00991148">
      <w:pPr>
        <w:spacing w:before="24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Create a Repository</w:t>
      </w:r>
    </w:p>
    <w:p w14:paraId="3159E898" w14:textId="1756F3C4" w:rsidR="00EC0AAF" w:rsidRDefault="00991148">
      <w:pPr>
        <w:spacing w:after="16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 into GitHub.com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select “New repository”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create </w:t>
      </w:r>
      <w:r w:rsidR="009404EB">
        <w:rPr>
          <w:rFonts w:ascii="Times New Roman" w:eastAsia="Times New Roman" w:hAnsi="Times New Roman" w:cs="Times New Roman"/>
          <w:sz w:val="24"/>
          <w:szCs w:val="24"/>
        </w:rPr>
        <w:t>Solve Project 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repository. </w:t>
      </w:r>
    </w:p>
    <w:p w14:paraId="613CCAA3" w14:textId="29F1734B" w:rsidR="00EC0AAF" w:rsidRDefault="003C57B6">
      <w:pPr>
        <w:spacing w:after="16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D30F77" wp14:editId="391FD863">
            <wp:extent cx="3246401" cy="4320914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7496" w14:textId="77777777" w:rsidR="00237299" w:rsidRDefault="0023729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7436AAA0" w14:textId="4396D982" w:rsidR="00EC0AAF" w:rsidRDefault="00991148">
      <w:pPr>
        <w:spacing w:after="160" w:line="360" w:lineRule="auto"/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Name your repository </w:t>
      </w:r>
      <w:r w:rsidR="009404EB">
        <w:rPr>
          <w:rFonts w:ascii="Times New Roman" w:eastAsia="Times New Roman" w:hAnsi="Times New Roman" w:cs="Times New Roman"/>
          <w:b/>
          <w:sz w:val="24"/>
          <w:szCs w:val="24"/>
        </w:rPr>
        <w:t xml:space="preserve">Solve </w:t>
      </w:r>
      <w:r w:rsidR="003C57B6"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 w:rsidR="009404EB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(or something similar).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 a description so that collaborators know what the repository’s purpose is. The description will also show in README, so make sure to check the initialize repo with a README. Click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“create repository.”</w:t>
      </w:r>
    </w:p>
    <w:p w14:paraId="00594A56" w14:textId="4A9A744A" w:rsidR="003C57B6" w:rsidRDefault="003C57B6">
      <w:pPr>
        <w:spacing w:after="16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6C0CB5" wp14:editId="3D4DA440">
            <wp:extent cx="5943600" cy="48355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AD0A" w14:textId="006D5073" w:rsidR="00EC0AAF" w:rsidRDefault="00EC0AAF">
      <w:pPr>
        <w:spacing w:after="16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6558D6A" w14:textId="77777777" w:rsidR="00237299" w:rsidRDefault="002372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2C74EA5" w14:textId="0DBBC98A" w:rsidR="00EC0AAF" w:rsidRDefault="00991148">
      <w:pPr>
        <w:spacing w:after="16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have successfully created a private repository for your </w:t>
      </w:r>
      <w:r w:rsidR="009404EB">
        <w:rPr>
          <w:rFonts w:ascii="Times New Roman" w:eastAsia="Times New Roman" w:hAnsi="Times New Roman" w:cs="Times New Roman"/>
          <w:sz w:val="24"/>
          <w:szCs w:val="24"/>
        </w:rPr>
        <w:t>Project 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Next, you must clone your repository so that a local path to it will appear on your computer. </w:t>
      </w:r>
    </w:p>
    <w:p w14:paraId="20908F93" w14:textId="5D910B77" w:rsidR="00237299" w:rsidRDefault="00237299">
      <w:pPr>
        <w:spacing w:after="16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71B424" wp14:editId="6E50CE47">
            <wp:extent cx="5943600" cy="37458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ED15" w14:textId="6B1EC5EA" w:rsidR="00EC0AAF" w:rsidRDefault="00EC0AAF">
      <w:pPr>
        <w:spacing w:after="16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A911009" w14:textId="77777777" w:rsidR="00237299" w:rsidRDefault="0023729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F96F617" w14:textId="235F2BE3" w:rsidR="00EC0AAF" w:rsidRDefault="00991148">
      <w:pPr>
        <w:spacing w:after="16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order to create a local path on your computer,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click </w:t>
      </w:r>
      <w:r w:rsidR="00237299">
        <w:rPr>
          <w:rFonts w:ascii="Times New Roman" w:eastAsia="Times New Roman" w:hAnsi="Times New Roman" w:cs="Times New Roman"/>
          <w:b/>
          <w:sz w:val="24"/>
          <w:szCs w:val="24"/>
        </w:rPr>
        <w:t xml:space="preserve">the green button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“Clone or download”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your </w:t>
      </w:r>
      <w:r w:rsidR="00237299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="009404EB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repository on GitHub.com (see screenshot above). </w:t>
      </w:r>
    </w:p>
    <w:p w14:paraId="0D6BD582" w14:textId="77777777" w:rsidR="00EC0AAF" w:rsidRDefault="00991148">
      <w:pPr>
        <w:spacing w:after="16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 though you can manually download the repo. as .zip or clone using the terminal. We will be using the GitHub desktop to clone the repo.</w:t>
      </w:r>
    </w:p>
    <w:p w14:paraId="7CEA8728" w14:textId="2642492C" w:rsidR="00EC0AAF" w:rsidRDefault="00381229">
      <w:pPr>
        <w:spacing w:after="160" w:line="36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FDDD59" wp14:editId="41217A4C">
            <wp:extent cx="5029636" cy="368077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D3DD" w14:textId="77777777" w:rsidR="00381229" w:rsidRDefault="0038122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4C500CCE" w14:textId="2930C118" w:rsidR="00EC0AAF" w:rsidRDefault="00991148">
      <w:pPr>
        <w:spacing w:after="160" w:line="36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Open GitHub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Desktop :</w:t>
      </w:r>
      <w:proofErr w:type="gramEnd"/>
    </w:p>
    <w:p w14:paraId="4E6C71E3" w14:textId="7717511C" w:rsidR="00381229" w:rsidRPr="00597D24" w:rsidRDefault="00381229" w:rsidP="00597D24">
      <w:pPr>
        <w:spacing w:line="360" w:lineRule="auto"/>
        <w:contextualSpacing w:val="0"/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</w:pPr>
      <w:r w:rsidRPr="00597D24"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  <w:t>Select the Repo. Choose local path on your computer and click “Clone”</w:t>
      </w:r>
    </w:p>
    <w:p w14:paraId="57307A29" w14:textId="4B8FF3C9" w:rsidR="00381229" w:rsidRDefault="00381229">
      <w:pPr>
        <w:spacing w:after="160" w:line="360" w:lineRule="auto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C8836B7" wp14:editId="40A7FC5F">
            <wp:extent cx="5624047" cy="493818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1DAB" w14:textId="77777777" w:rsidR="00EC0AAF" w:rsidRDefault="00EC0AAF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66F2FF" w14:textId="34204FB6" w:rsidR="00EC0AAF" w:rsidRDefault="00EC0AAF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D96362" w14:textId="685D1D54" w:rsidR="00EC0AAF" w:rsidRDefault="00EC0AAF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2AD1EBD4" w14:textId="573B1B25" w:rsidR="00EC0AAF" w:rsidRDefault="00EC0AAF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087528BE" w14:textId="77777777" w:rsidR="00EC0AAF" w:rsidRDefault="00EC0AAF">
      <w:pPr>
        <w:spacing w:line="360" w:lineRule="auto"/>
        <w:contextualSpacing w:val="0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11A8B7E0" w14:textId="118D4F68" w:rsidR="00EC0AAF" w:rsidRDefault="00EC0AAF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10A2BE5B" w14:textId="77777777" w:rsidR="00EC0AAF" w:rsidRDefault="00EC0AAF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4E6D6274" w14:textId="77777777" w:rsidR="00EC0AAF" w:rsidRDefault="00EC0AAF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5566DB39" w14:textId="77777777" w:rsidR="00EC0AAF" w:rsidRDefault="00EC0AAF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color w:val="666666"/>
          <w:sz w:val="24"/>
          <w:szCs w:val="24"/>
        </w:rPr>
      </w:pPr>
    </w:p>
    <w:p w14:paraId="65F506CD" w14:textId="77777777" w:rsidR="00EC0AAF" w:rsidRPr="00597D24" w:rsidRDefault="00991148" w:rsidP="00597D24">
      <w:pPr>
        <w:spacing w:line="360" w:lineRule="auto"/>
        <w:contextualSpacing w:val="0"/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</w:pPr>
      <w:r w:rsidRPr="00597D24"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  <w:lastRenderedPageBreak/>
        <w:t>Click “fetch origin” to git pull (all information from GitHub.com</w:t>
      </w:r>
    </w:p>
    <w:p w14:paraId="0412D24C" w14:textId="60BA1C49" w:rsidR="00EC0AAF" w:rsidRDefault="00597D24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color w:val="666666"/>
          <w:sz w:val="24"/>
          <w:szCs w:val="24"/>
        </w:rPr>
      </w:pPr>
      <w:r>
        <w:rPr>
          <w:noProof/>
        </w:rPr>
        <w:drawing>
          <wp:inline distT="0" distB="0" distL="0" distR="0" wp14:anchorId="5EDC0F02" wp14:editId="303C3C35">
            <wp:extent cx="5943600" cy="64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CA0C" w14:textId="77777777" w:rsidR="00597D24" w:rsidRDefault="00597D24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</w:p>
    <w:p w14:paraId="4E3BE172" w14:textId="642702A7" w:rsidR="00EC0AAF" w:rsidRPr="00597D24" w:rsidRDefault="00991148" w:rsidP="00597D24">
      <w:pPr>
        <w:spacing w:line="360" w:lineRule="auto"/>
        <w:contextualSpacing w:val="0"/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</w:pPr>
      <w:r w:rsidRPr="00597D24"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  <w:t>Now located the local path you chose and open it</w:t>
      </w:r>
    </w:p>
    <w:p w14:paraId="6A44ADD3" w14:textId="1B5A3655" w:rsidR="00EC0AAF" w:rsidRDefault="00991148" w:rsidP="00597D24">
      <w:pPr>
        <w:spacing w:line="360" w:lineRule="auto"/>
        <w:contextualSpacing w:val="0"/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</w:pPr>
      <w:r w:rsidRPr="00597D24"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  <w:t>In the folder, you should see the Readme.md file.</w:t>
      </w:r>
    </w:p>
    <w:p w14:paraId="6EE30F1A" w14:textId="353A6D81" w:rsidR="0040209B" w:rsidRDefault="0040209B" w:rsidP="00597D24">
      <w:pPr>
        <w:spacing w:line="360" w:lineRule="auto"/>
        <w:contextualSpacing w:val="0"/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</w:pPr>
      <w:r>
        <w:rPr>
          <w:noProof/>
        </w:rPr>
        <w:drawing>
          <wp:inline distT="0" distB="0" distL="0" distR="0" wp14:anchorId="1D87C5C2" wp14:editId="7CBA596C">
            <wp:extent cx="3749365" cy="144792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A0803" w14:textId="14057C0C" w:rsidR="00597D24" w:rsidRPr="00597D24" w:rsidRDefault="00597D24" w:rsidP="00597D24">
      <w:pPr>
        <w:spacing w:line="360" w:lineRule="auto"/>
        <w:contextualSpacing w:val="0"/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</w:pPr>
    </w:p>
    <w:p w14:paraId="67CD6891" w14:textId="77777777" w:rsidR="00EC0AAF" w:rsidRPr="00597D24" w:rsidRDefault="00EC0AAF" w:rsidP="00597D24">
      <w:pPr>
        <w:spacing w:line="360" w:lineRule="auto"/>
        <w:contextualSpacing w:val="0"/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</w:pPr>
    </w:p>
    <w:p w14:paraId="4E31789D" w14:textId="7E12CA85" w:rsidR="00EC0AAF" w:rsidRDefault="00991148" w:rsidP="00597D24">
      <w:pPr>
        <w:spacing w:line="360" w:lineRule="auto"/>
        <w:contextualSpacing w:val="0"/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</w:pPr>
      <w:r w:rsidRPr="0040209B"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  <w:t xml:space="preserve">Open the Readme.md file and write </w:t>
      </w:r>
      <w:r w:rsidR="0040209B"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  <w:t>down the objects of this project</w:t>
      </w:r>
      <w:r w:rsidRPr="0040209B"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  <w:t>.</w:t>
      </w:r>
    </w:p>
    <w:p w14:paraId="31F03DF0" w14:textId="03BD27C3" w:rsidR="0040209B" w:rsidRPr="0040209B" w:rsidRDefault="0040209B" w:rsidP="00597D24">
      <w:pPr>
        <w:spacing w:line="360" w:lineRule="auto"/>
        <w:contextualSpacing w:val="0"/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</w:pPr>
      <w:r>
        <w:rPr>
          <w:noProof/>
        </w:rPr>
        <w:drawing>
          <wp:inline distT="0" distB="0" distL="0" distR="0" wp14:anchorId="0AAB0AA8" wp14:editId="76D5C177">
            <wp:extent cx="5943600" cy="29298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F520" w14:textId="77777777" w:rsidR="00EC0AAF" w:rsidRPr="00597D24" w:rsidRDefault="00EC0AAF" w:rsidP="00597D24">
      <w:pPr>
        <w:spacing w:line="360" w:lineRule="auto"/>
        <w:contextualSpacing w:val="0"/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</w:pPr>
    </w:p>
    <w:p w14:paraId="21DC4521" w14:textId="77777777" w:rsidR="0040209B" w:rsidRDefault="0040209B">
      <w:pPr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  <w:br w:type="page"/>
      </w:r>
    </w:p>
    <w:p w14:paraId="4F84C183" w14:textId="17022461" w:rsidR="00EC0AAF" w:rsidRPr="00597D24" w:rsidRDefault="00991148" w:rsidP="00597D24">
      <w:pPr>
        <w:spacing w:line="360" w:lineRule="auto"/>
        <w:contextualSpacing w:val="0"/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</w:pPr>
      <w:r w:rsidRPr="00597D24"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  <w:lastRenderedPageBreak/>
        <w:t xml:space="preserve">Now </w:t>
      </w:r>
      <w:r w:rsidRPr="00E1568E">
        <w:rPr>
          <w:rFonts w:ascii="Times New Roman" w:eastAsia="Times New Roman" w:hAnsi="Times New Roman" w:cs="Times New Roman"/>
          <w:b/>
          <w:color w:val="666666"/>
          <w:sz w:val="24"/>
          <w:szCs w:val="24"/>
          <w:highlight w:val="yellow"/>
        </w:rPr>
        <w:t xml:space="preserve">copy </w:t>
      </w:r>
      <w:r w:rsidR="00EA1018" w:rsidRPr="00E1568E">
        <w:rPr>
          <w:rFonts w:ascii="Times New Roman" w:eastAsia="Times New Roman" w:hAnsi="Times New Roman" w:cs="Times New Roman"/>
          <w:b/>
          <w:color w:val="666666"/>
          <w:sz w:val="24"/>
          <w:szCs w:val="24"/>
          <w:highlight w:val="yellow"/>
        </w:rPr>
        <w:t xml:space="preserve">your project </w:t>
      </w:r>
      <w:r w:rsidR="00AC6576">
        <w:rPr>
          <w:rFonts w:ascii="Times New Roman" w:eastAsia="Times New Roman" w:hAnsi="Times New Roman" w:cs="Times New Roman"/>
          <w:b/>
          <w:color w:val="666666"/>
          <w:sz w:val="24"/>
          <w:szCs w:val="24"/>
          <w:highlight w:val="yellow"/>
        </w:rPr>
        <w:t>7</w:t>
      </w:r>
      <w:r w:rsidRPr="00E1568E">
        <w:rPr>
          <w:rFonts w:ascii="Times New Roman" w:eastAsia="Times New Roman" w:hAnsi="Times New Roman" w:cs="Times New Roman"/>
          <w:b/>
          <w:color w:val="666666"/>
          <w:sz w:val="24"/>
          <w:szCs w:val="24"/>
          <w:highlight w:val="yellow"/>
        </w:rPr>
        <w:t xml:space="preserve"> program</w:t>
      </w:r>
      <w:r w:rsidR="00EA1018"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  <w:t xml:space="preserve"> </w:t>
      </w:r>
      <w:r w:rsidRPr="00597D24"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  <w:t>(</w:t>
      </w:r>
      <w:r w:rsidR="00AC6576"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  <w:t xml:space="preserve">for example </w:t>
      </w:r>
      <w:r w:rsidR="00EA1018"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  <w:t>here is Hello.cpp instead</w:t>
      </w:r>
      <w:r w:rsidRPr="00597D24"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  <w:t>)</w:t>
      </w:r>
      <w:r w:rsidR="00EA1018"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  <w:t xml:space="preserve"> </w:t>
      </w:r>
      <w:r w:rsidRPr="00597D24"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  <w:t>on in the folder.</w:t>
      </w:r>
    </w:p>
    <w:p w14:paraId="3300A637" w14:textId="295BE95E" w:rsidR="00EC0AAF" w:rsidRDefault="0040209B" w:rsidP="00C912F5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</w:pPr>
      <w:r>
        <w:rPr>
          <w:noProof/>
        </w:rPr>
        <w:drawing>
          <wp:inline distT="0" distB="0" distL="0" distR="0" wp14:anchorId="017D1734" wp14:editId="36EFD219">
            <wp:extent cx="3703641" cy="200423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89C0" w14:textId="77777777" w:rsidR="0040209B" w:rsidRPr="00597D24" w:rsidRDefault="0040209B" w:rsidP="00597D24">
      <w:pPr>
        <w:spacing w:line="360" w:lineRule="auto"/>
        <w:contextualSpacing w:val="0"/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</w:pPr>
    </w:p>
    <w:p w14:paraId="3AF56DD6" w14:textId="77777777" w:rsidR="00EC0AAF" w:rsidRPr="00597D24" w:rsidRDefault="00991148" w:rsidP="00597D24">
      <w:pPr>
        <w:spacing w:line="360" w:lineRule="auto"/>
        <w:contextualSpacing w:val="0"/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</w:pPr>
      <w:r w:rsidRPr="00597D24"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  <w:t>Now go back to GitHub desktop app and you should see the changes</w:t>
      </w:r>
    </w:p>
    <w:p w14:paraId="74838D1F" w14:textId="79C03E06" w:rsidR="00EC0AAF" w:rsidRPr="00C912F5" w:rsidRDefault="00C912F5" w:rsidP="00C912F5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</w:pPr>
      <w:r w:rsidRPr="00C912F5">
        <w:rPr>
          <w:rFonts w:ascii="Times New Roman" w:eastAsia="Times New Roman" w:hAnsi="Times New Roman" w:cs="Times New Roman"/>
          <w:bCs/>
          <w:noProof/>
          <w:color w:val="666666"/>
          <w:sz w:val="24"/>
          <w:szCs w:val="24"/>
        </w:rPr>
        <w:drawing>
          <wp:inline distT="0" distB="0" distL="0" distR="0" wp14:anchorId="5F186064" wp14:editId="4536D20A">
            <wp:extent cx="2850127" cy="2613887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11AC" w14:textId="77777777" w:rsidR="007014D7" w:rsidRDefault="007014D7">
      <w:pPr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  <w:br w:type="page"/>
      </w:r>
    </w:p>
    <w:p w14:paraId="75C9CB0E" w14:textId="77DA5F6F" w:rsidR="00EC0AAF" w:rsidRPr="00C912F5" w:rsidRDefault="00991148" w:rsidP="00C912F5">
      <w:pPr>
        <w:spacing w:line="360" w:lineRule="auto"/>
        <w:contextualSpacing w:val="0"/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</w:pPr>
      <w:r w:rsidRPr="00C912F5"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  <w:lastRenderedPageBreak/>
        <w:t>Add a summary of what was changed (a message)</w:t>
      </w:r>
    </w:p>
    <w:p w14:paraId="597FCE66" w14:textId="77777777" w:rsidR="00EC0AAF" w:rsidRPr="00C912F5" w:rsidRDefault="00991148" w:rsidP="00C912F5">
      <w:pPr>
        <w:spacing w:line="360" w:lineRule="auto"/>
        <w:contextualSpacing w:val="0"/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</w:pPr>
      <w:r w:rsidRPr="00C912F5"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  <w:t>You can add a description but it is not necessary</w:t>
      </w:r>
    </w:p>
    <w:p w14:paraId="171DF1B4" w14:textId="77777777" w:rsidR="00EC0AAF" w:rsidRPr="00C912F5" w:rsidRDefault="00991148" w:rsidP="00C912F5">
      <w:pPr>
        <w:spacing w:line="360" w:lineRule="auto"/>
        <w:contextualSpacing w:val="0"/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</w:pPr>
      <w:r w:rsidRPr="00C912F5"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  <w:t>Click “Commit to [branch]”</w:t>
      </w:r>
    </w:p>
    <w:p w14:paraId="72CE4747" w14:textId="77777777" w:rsidR="00EC0AAF" w:rsidRPr="00C912F5" w:rsidRDefault="00991148" w:rsidP="00C912F5">
      <w:pPr>
        <w:spacing w:line="360" w:lineRule="auto"/>
        <w:contextualSpacing w:val="0"/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</w:pPr>
      <w:r w:rsidRPr="00C912F5">
        <w:rPr>
          <w:rFonts w:ascii="Times New Roman" w:eastAsia="Times New Roman" w:hAnsi="Times New Roman" w:cs="Times New Roman"/>
          <w:bCs/>
          <w:color w:val="666666"/>
          <w:sz w:val="24"/>
          <w:szCs w:val="24"/>
        </w:rPr>
        <w:t xml:space="preserve">Select “Push Origin” to push changes to GitHub.com </w:t>
      </w:r>
    </w:p>
    <w:p w14:paraId="5856ECAE" w14:textId="0FB90305" w:rsidR="00EC0AAF" w:rsidRDefault="00EC0AAF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</w:p>
    <w:p w14:paraId="19C2C12E" w14:textId="77777777" w:rsidR="00EC0AAF" w:rsidRDefault="00EC0AAF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</w:p>
    <w:p w14:paraId="5F79BFC0" w14:textId="77777777" w:rsidR="00EC0AAF" w:rsidRDefault="00EC0AAF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</w:p>
    <w:p w14:paraId="5CBE11DF" w14:textId="77777777" w:rsidR="00EC0AAF" w:rsidRDefault="00EC0AAF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</w:p>
    <w:p w14:paraId="02C09226" w14:textId="77777777" w:rsidR="00EC0AAF" w:rsidRDefault="00EC0AAF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</w:p>
    <w:p w14:paraId="6F2E29EA" w14:textId="7F88B46A" w:rsidR="00EC0AAF" w:rsidRDefault="00991148" w:rsidP="00C55F62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Submission </w:t>
      </w:r>
    </w:p>
    <w:p w14:paraId="1CD30B30" w14:textId="6760F5E5" w:rsidR="00A76E91" w:rsidRDefault="00A76E91" w:rsidP="00A76E9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</w:p>
    <w:p w14:paraId="0DC63AA5" w14:textId="3A7E498F" w:rsidR="00A76E91" w:rsidRDefault="00A76E91" w:rsidP="00A76E9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r>
        <w:rPr>
          <w:color w:val="000000"/>
          <w:sz w:val="20"/>
          <w:szCs w:val="20"/>
          <w:shd w:val="clear" w:color="auto" w:fill="FFFFFF"/>
        </w:rPr>
        <w:t>Complete </w:t>
      </w:r>
      <w:r>
        <w:rPr>
          <w:rStyle w:val="mceitemhiddenspellword"/>
          <w:rFonts w:ascii="inherit" w:hAnsi="inherit"/>
          <w:color w:val="000000"/>
          <w:sz w:val="20"/>
          <w:szCs w:val="20"/>
          <w:bdr w:val="none" w:sz="0" w:space="0" w:color="auto" w:frame="1"/>
          <w:shd w:val="clear" w:color="auto" w:fill="FFFFFF"/>
        </w:rPr>
        <w:t>GitHub</w:t>
      </w:r>
      <w:r>
        <w:rPr>
          <w:color w:val="000000"/>
          <w:sz w:val="20"/>
          <w:szCs w:val="20"/>
          <w:shd w:val="clear" w:color="auto" w:fill="FFFFFF"/>
        </w:rPr>
        <w:t> Homework and submit a Word Document with your </w:t>
      </w:r>
      <w:r>
        <w:rPr>
          <w:rStyle w:val="mceitemhiddenspellword"/>
          <w:rFonts w:ascii="inherit" w:hAnsi="inherit"/>
          <w:color w:val="000000"/>
          <w:sz w:val="20"/>
          <w:szCs w:val="20"/>
          <w:bdr w:val="none" w:sz="0" w:space="0" w:color="auto" w:frame="1"/>
          <w:shd w:val="clear" w:color="auto" w:fill="FFFFFF"/>
        </w:rPr>
        <w:t>GitHub</w:t>
      </w:r>
      <w:r>
        <w:rPr>
          <w:color w:val="000000"/>
          <w:sz w:val="20"/>
          <w:szCs w:val="20"/>
          <w:shd w:val="clear" w:color="auto" w:fill="FFFFFF"/>
        </w:rPr>
        <w:t> account name and a s</w:t>
      </w:r>
      <w:r>
        <w:rPr>
          <w:rStyle w:val="mceitemhiddenspellword"/>
          <w:rFonts w:ascii="inherit" w:hAnsi="inherit"/>
          <w:color w:val="000000"/>
          <w:sz w:val="20"/>
          <w:szCs w:val="20"/>
          <w:bdr w:val="none" w:sz="0" w:space="0" w:color="auto" w:frame="1"/>
          <w:shd w:val="clear" w:color="auto" w:fill="FFFFFF"/>
        </w:rPr>
        <w:t>creenshot</w:t>
      </w:r>
      <w:r>
        <w:rPr>
          <w:color w:val="000000"/>
          <w:sz w:val="20"/>
          <w:szCs w:val="20"/>
          <w:shd w:val="clear" w:color="auto" w:fill="FFFFFF"/>
        </w:rPr>
        <w:t> of your </w:t>
      </w:r>
      <w:r>
        <w:rPr>
          <w:rStyle w:val="mceitemhiddenspellword"/>
          <w:rFonts w:ascii="inherit" w:hAnsi="inherit"/>
          <w:color w:val="000000"/>
          <w:sz w:val="20"/>
          <w:szCs w:val="20"/>
          <w:bdr w:val="none" w:sz="0" w:space="0" w:color="auto" w:frame="1"/>
          <w:shd w:val="clear" w:color="auto" w:fill="FFFFFF"/>
        </w:rPr>
        <w:t>GitHub</w:t>
      </w:r>
      <w:r>
        <w:rPr>
          <w:rStyle w:val="mceitemhidden"/>
          <w:color w:val="000000"/>
          <w:sz w:val="20"/>
          <w:szCs w:val="20"/>
          <w:bdr w:val="none" w:sz="0" w:space="0" w:color="auto" w:frame="1"/>
          <w:shd w:val="clear" w:color="auto" w:fill="FFFFFF"/>
        </w:rPr>
        <w:t> repository</w:t>
      </w:r>
      <w:r>
        <w:rPr>
          <w:color w:val="000000"/>
          <w:sz w:val="20"/>
          <w:szCs w:val="20"/>
          <w:shd w:val="clear" w:color="auto" w:fill="FFFFFF"/>
        </w:rPr>
        <w:t> here.</w:t>
      </w:r>
    </w:p>
    <w:sectPr w:rsidR="00A76E9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C43D1"/>
    <w:multiLevelType w:val="hybridMultilevel"/>
    <w:tmpl w:val="B6B01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2236D"/>
    <w:multiLevelType w:val="multilevel"/>
    <w:tmpl w:val="81D68D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6554335"/>
    <w:multiLevelType w:val="multilevel"/>
    <w:tmpl w:val="FC3401A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903222899">
    <w:abstractNumId w:val="1"/>
  </w:num>
  <w:num w:numId="2" w16cid:durableId="1571619142">
    <w:abstractNumId w:val="2"/>
  </w:num>
  <w:num w:numId="3" w16cid:durableId="1092432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AF"/>
    <w:rsid w:val="00097610"/>
    <w:rsid w:val="00237299"/>
    <w:rsid w:val="00381229"/>
    <w:rsid w:val="003C57B6"/>
    <w:rsid w:val="003F0A3A"/>
    <w:rsid w:val="0040209B"/>
    <w:rsid w:val="00597D24"/>
    <w:rsid w:val="006F433F"/>
    <w:rsid w:val="007014D7"/>
    <w:rsid w:val="007E70CA"/>
    <w:rsid w:val="00844482"/>
    <w:rsid w:val="00883984"/>
    <w:rsid w:val="00886B2C"/>
    <w:rsid w:val="00901F79"/>
    <w:rsid w:val="009404EB"/>
    <w:rsid w:val="00991148"/>
    <w:rsid w:val="00A76E91"/>
    <w:rsid w:val="00AC6576"/>
    <w:rsid w:val="00C55F62"/>
    <w:rsid w:val="00C912F5"/>
    <w:rsid w:val="00D261C2"/>
    <w:rsid w:val="00DB2089"/>
    <w:rsid w:val="00E1568E"/>
    <w:rsid w:val="00E3295F"/>
    <w:rsid w:val="00E529E2"/>
    <w:rsid w:val="00EA1018"/>
    <w:rsid w:val="00EC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3F40"/>
  <w15:docId w15:val="{6738D3D1-19B8-4BB2-8ECD-65DDFFA3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E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E91"/>
    <w:rPr>
      <w:rFonts w:ascii="Segoe UI" w:hAnsi="Segoe UI" w:cs="Segoe UI"/>
      <w:sz w:val="18"/>
      <w:szCs w:val="18"/>
    </w:rPr>
  </w:style>
  <w:style w:type="character" w:customStyle="1" w:styleId="mceitemhidden">
    <w:name w:val="mceitemhidden"/>
    <w:basedOn w:val="DefaultParagraphFont"/>
    <w:rsid w:val="00A76E91"/>
  </w:style>
  <w:style w:type="character" w:customStyle="1" w:styleId="mceitemhiddenspellword">
    <w:name w:val="mceitemhiddenspellword"/>
    <w:basedOn w:val="DefaultParagraphFont"/>
    <w:rsid w:val="00A76E91"/>
  </w:style>
  <w:style w:type="paragraph" w:styleId="ListParagraph">
    <w:name w:val="List Paragraph"/>
    <w:basedOn w:val="Normal"/>
    <w:uiPriority w:val="34"/>
    <w:qFormat/>
    <w:rsid w:val="0084448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</dc:creator>
  <cp:lastModifiedBy>Connolly, Nolan M</cp:lastModifiedBy>
  <cp:revision>2</cp:revision>
  <dcterms:created xsi:type="dcterms:W3CDTF">2023-10-30T22:56:00Z</dcterms:created>
  <dcterms:modified xsi:type="dcterms:W3CDTF">2023-10-30T22:56:00Z</dcterms:modified>
</cp:coreProperties>
</file>