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F8C20" w14:textId="77777777" w:rsidR="00D5503E" w:rsidRPr="00D5503E" w:rsidRDefault="00D5503E" w:rsidP="00D5503E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prog: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main_prog</w:t>
      </w:r>
      <w:proofErr w:type="spellEnd"/>
    </w:p>
    <w:p w14:paraId="304D9900" w14:textId="2BF3500C" w:rsidR="008D4C6F" w:rsidRDefault="008D4C6F" w:rsidP="00434C57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530657" w14:textId="6FC0E686" w:rsidR="008D4C6F" w:rsidRPr="00D5503E" w:rsidRDefault="00D5503E" w:rsidP="00434C57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main_</w:t>
      </w:r>
      <w:proofErr w:type="gram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prog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[VAR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‘;’]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* TK_END</w:t>
      </w:r>
    </w:p>
    <w:p w14:paraId="30478EA8" w14:textId="41E9D9E1" w:rsidR="00D5503E" w:rsidRPr="00D5503E" w:rsidRDefault="00D5503E" w:rsidP="00434C5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2A71E8E4" w14:textId="29C20C72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TK_PRINT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F0046BF" w14:textId="62D9D393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TK_INPUT ID ‘;’</w:t>
      </w:r>
    </w:p>
    <w:p w14:paraId="78A6F802" w14:textId="31D0A9C9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TK_WHEN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388550D9" w14:textId="42A83B7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TK_IF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TK_ELSE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6D7B72DD" w14:textId="5B51E58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TK_UNLESS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33F286EA" w14:textId="70654979" w:rsidR="00434C57" w:rsidRPr="00965F1A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TK_WHILE ‘(’ </w:t>
      </w:r>
      <w:proofErr w:type="spellStart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7A2E97F2" w14:textId="3860998F" w:rsidR="00434C57" w:rsidRPr="00D20A15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TK_RETURN </w:t>
      </w:r>
      <w:proofErr w:type="spellStart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888100E" w14:textId="7FCA3A9F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TK_UNTIL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46DCCDB7" w14:textId="6C98970E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TK_LOOP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1FCCBD26" w14:textId="13A4FDE2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TK_WHILE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</w:t>
      </w:r>
    </w:p>
    <w:p w14:paraId="0C812237" w14:textId="1AC2204C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TK_UNTIL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</w:t>
      </w:r>
    </w:p>
    <w:p w14:paraId="510A4F6D" w14:textId="3CF901A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TK_REPEAT TK_NUM ‘:’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1395F253" w14:textId="406BD8EC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TK_FOR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528FB7A2" w14:textId="7A8BB440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TK_NEXT ‘;’</w:t>
      </w:r>
    </w:p>
    <w:p w14:paraId="6E8492D9" w14:textId="6370C175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TK_BREAK ‘;’</w:t>
      </w:r>
    </w:p>
    <w:p w14:paraId="6F02763B" w14:textId="5CACCB39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‘:=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4C7EA8BF" w14:textId="0C9AC7CE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‘+=’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321C9635" w14:textId="5892870D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‘-=’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0DBB3B89" w14:textId="1771F7B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‘*=’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2E7A6CC" w14:textId="4C54D0D3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‘/=’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BF6CA81" w14:textId="5B21EC48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‘%=’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75C3B45D" w14:textId="5ACAEA64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ID ‘++’ ‘;’</w:t>
      </w:r>
    </w:p>
    <w:p w14:paraId="6FEB5D93" w14:textId="735EC914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ID ‘--’ ‘;’</w:t>
      </w:r>
    </w:p>
    <w:p w14:paraId="3371D21B" w14:textId="180CBFC3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‘--’ ID ‘;’</w:t>
      </w:r>
    </w:p>
    <w:p w14:paraId="30961978" w14:textId="3C254E6B" w:rsidR="00434C57" w:rsidRPr="00434C57" w:rsidRDefault="00434C57" w:rsidP="00434C5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‘++’ ID ‘;’</w:t>
      </w:r>
    </w:p>
    <w:p w14:paraId="2378AC11" w14:textId="77777777" w:rsidR="00434C57" w:rsidRPr="00434C57" w:rsidRDefault="00434C57" w:rsidP="00434C5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664DC119" w14:textId="60B0A27B" w:rsidR="00434C57" w:rsidRDefault="00434C57" w:rsidP="00434C57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: TK_FUNCTION FID ‘:’ DATATYPE ‘(’ [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‘)’ [ VAR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‘;’]</w:t>
      </w:r>
      <w:r>
        <w:rPr>
          <w:lang w:val="en-US"/>
        </w:rPr>
        <w:t xml:space="preserve">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722F7FB7" w14:textId="77777777" w:rsidR="008D4C6F" w:rsidRDefault="008D4C6F" w:rsidP="008D4C6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9BCCCF" w14:textId="6D7665E2" w:rsidR="008D4C6F" w:rsidRPr="00434C57" w:rsidRDefault="008D4C6F" w:rsidP="008D4C6F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spellStart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ID ‘:’ DATATYPE [‘,’ ID ‘:’ </w:t>
      </w:r>
      <w:proofErr w:type="gramStart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>DATATYPE]*</w:t>
      </w:r>
      <w:proofErr w:type="gramEnd"/>
    </w:p>
    <w:p w14:paraId="738A6197" w14:textId="77777777" w:rsidR="00434C57" w:rsidRPr="00434C57" w:rsidRDefault="00434C57" w:rsidP="00434C57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14:paraId="1A158B0A" w14:textId="77777777" w:rsidR="00434C57" w:rsidRPr="00434C57" w:rsidRDefault="00434C57" w:rsidP="00434C57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‘{’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+ ‘}’</w:t>
      </w:r>
    </w:p>
    <w:p w14:paraId="4BBCB51A" w14:textId="46E829C8" w:rsidR="00434C57" w:rsidRPr="00434C57" w:rsidRDefault="00434C57" w:rsidP="00434C57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</w:p>
    <w:p w14:paraId="095BEB43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265D1493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[[TK_AND </w:t>
      </w:r>
      <w:proofErr w:type="spellStart"/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]*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| [TK_OR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]*]</w:t>
      </w:r>
    </w:p>
    <w:p w14:paraId="5BEB1DD2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65E3F9FF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TK_NOT ‘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(‘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</w:t>
      </w:r>
    </w:p>
    <w:p w14:paraId="75FA9D60" w14:textId="1D217AFA" w:rsidR="00434C57" w:rsidRDefault="00434C57" w:rsidP="00434C5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rexpr</w:t>
      </w:r>
      <w:proofErr w:type="spellEnd"/>
    </w:p>
    <w:p w14:paraId="28778D4E" w14:textId="77777777" w:rsidR="00D5503E" w:rsidRPr="00434C57" w:rsidRDefault="00D5503E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4DD65EDC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rexpr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simple_expr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[(‘&lt;’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|‘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==’|‘&lt;=’|‘&gt;’|‘&gt;=’|‘!=’)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simple_expr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</w:t>
      </w:r>
    </w:p>
    <w:p w14:paraId="3401F78A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4A8225E6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simple_expr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term [(‘+’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|‘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-’) term]*</w:t>
      </w:r>
    </w:p>
    <w:p w14:paraId="7DF4CE4E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339B79CD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term: factor [(‘*’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|‘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/’|‘%’) factor]*</w:t>
      </w:r>
    </w:p>
    <w:p w14:paraId="6E9C83DD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057B9FB0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TK_NUM</w:t>
      </w:r>
    </w:p>
    <w:p w14:paraId="72A9D3B7" w14:textId="59C2AE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TK_BOOL</w:t>
      </w:r>
    </w:p>
    <w:p w14:paraId="782BF6D5" w14:textId="4D704109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ID [‘++’| ‘--’]</w:t>
      </w:r>
    </w:p>
    <w:p w14:paraId="49A94430" w14:textId="0DF0F4E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[‘++’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|‘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--’] ID</w:t>
      </w:r>
    </w:p>
    <w:p w14:paraId="7DA9B42F" w14:textId="374BCB5E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ID</w:t>
      </w:r>
    </w:p>
    <w:p w14:paraId="72726B9A" w14:textId="2DF68AEB" w:rsidR="00434C57" w:rsidRPr="007B5F81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factor: </w:t>
      </w:r>
      <w:r w:rsidRPr="007B5F8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‘(’ </w:t>
      </w:r>
      <w:proofErr w:type="spellStart"/>
      <w:r w:rsidRPr="007B5F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es-CO"/>
        </w:rPr>
        <w:t>lexpr</w:t>
      </w:r>
      <w:proofErr w:type="spellEnd"/>
      <w:r w:rsidRPr="007B5F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es-CO"/>
        </w:rPr>
        <w:t xml:space="preserve"> ‘)</w:t>
      </w:r>
      <w:r w:rsidRPr="007B5F8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’</w:t>
      </w:r>
    </w:p>
    <w:p w14:paraId="2A96EEF4" w14:textId="01CED4B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>factor: FID ‘(’ [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[‘,’ </w:t>
      </w:r>
      <w:proofErr w:type="spellStart"/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]*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 ‘)’</w:t>
      </w:r>
    </w:p>
    <w:p w14:paraId="7A70561E" w14:textId="524F0348" w:rsidR="00FC3F4A" w:rsidRDefault="00FC3F4A" w:rsidP="00434C57">
      <w:pPr>
        <w:pBdr>
          <w:bottom w:val="single" w:sz="6" w:space="1" w:color="auto"/>
        </w:pBdr>
        <w:rPr>
          <w:lang w:val="en-US"/>
        </w:rPr>
      </w:pPr>
    </w:p>
    <w:p w14:paraId="3E550249" w14:textId="6975BB21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prog: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main_prog</w:t>
      </w:r>
      <w:proofErr w:type="spellEnd"/>
    </w:p>
    <w:p w14:paraId="6A8514B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457FA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</w:p>
    <w:p w14:paraId="2B3E773E" w14:textId="5C832974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2EDA295F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715600" w14:textId="30C58E08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main_prog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VAR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var_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decl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TK_END</w:t>
      </w:r>
    </w:p>
    <w:p w14:paraId="4D55632E" w14:textId="2684688E" w:rsidR="006F56AB" w:rsidRDefault="006F56AB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TK_END</w:t>
      </w:r>
    </w:p>
    <w:p w14:paraId="0426B89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FCF4A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</w:p>
    <w:p w14:paraId="4741618F" w14:textId="0A885C8B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2C52E8E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48971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TK_PRINT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gramEnd"/>
    </w:p>
    <w:p w14:paraId="25D86B8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TK_INPUT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ID ;</w:t>
      </w:r>
      <w:proofErr w:type="gramEnd"/>
    </w:p>
    <w:p w14:paraId="7AA0DECB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TK_WHEN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08901506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TK_IF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TK_ELSE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1A8343A6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TK_UNLESS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38C7012F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TK_WHILE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458545A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TK_RETURN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gramEnd"/>
    </w:p>
    <w:p w14:paraId="24CE393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TK_UNTIL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1675BE2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TK_LOOP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3E0BFF4F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DO_sig</w:t>
      </w:r>
      <w:proofErr w:type="spellEnd"/>
    </w:p>
    <w:p w14:paraId="6D4E552F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TK_REPEAT TK_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NUM :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7126E3F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TK_FOR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7C041FD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TK_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NEXT ;</w:t>
      </w:r>
      <w:proofErr w:type="gramEnd"/>
    </w:p>
    <w:p w14:paraId="454591D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TK_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BREAK ;</w:t>
      </w:r>
      <w:proofErr w:type="gramEnd"/>
    </w:p>
    <w:p w14:paraId="18F86A6E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ID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signo</w:t>
      </w:r>
      <w:proofErr w:type="spellEnd"/>
    </w:p>
    <w:p w14:paraId="0D17AD78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--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ID ;</w:t>
      </w:r>
      <w:proofErr w:type="gramEnd"/>
    </w:p>
    <w:p w14:paraId="60668E36" w14:textId="00EB31E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++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ID ;</w:t>
      </w:r>
      <w:proofErr w:type="gramEnd"/>
    </w:p>
    <w:p w14:paraId="59E6E91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6AA19B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DO_sig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TK_WHILE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6AC6980A" w14:textId="22A1ECC2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DO_sig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TK_UNTIL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39049C4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C3A494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>signo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: :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6F8D9FC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+=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273853B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-=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36F1529A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*=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62FAA8B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/=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4527A5B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%=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1D0C1AAB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signo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+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+ ;</w:t>
      </w:r>
      <w:proofErr w:type="gramEnd"/>
    </w:p>
    <w:p w14:paraId="7467E1C4" w14:textId="7A15590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signo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-- ;</w:t>
      </w:r>
      <w:proofErr w:type="gramEnd"/>
    </w:p>
    <w:p w14:paraId="2006095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4D1FA0" w14:textId="24E51DE0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TK_FUNCTION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FID :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DATATYPE 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</w:t>
      </w:r>
      <w:proofErr w:type="spellStart"/>
      <w:r w:rsidR="006067B2" w:rsidRPr="006067B2">
        <w:rPr>
          <w:rFonts w:ascii="Courier New" w:hAnsi="Courier New" w:cs="Courier New"/>
          <w:color w:val="000000"/>
          <w:sz w:val="20"/>
          <w:szCs w:val="20"/>
          <w:lang w:val="en-US"/>
        </w:rPr>
        <w:t>fn_decl_list_withVAR</w:t>
      </w:r>
      <w:proofErr w:type="spellEnd"/>
      <w:r w:rsidR="006067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04AEE910" w14:textId="452FAE1B" w:rsidR="006067B2" w:rsidRDefault="006067B2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370A7D" w14:textId="23612899" w:rsidR="006067B2" w:rsidRDefault="006067B2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67B2">
        <w:rPr>
          <w:rFonts w:ascii="Courier New" w:hAnsi="Courier New" w:cs="Courier New"/>
          <w:color w:val="000000"/>
          <w:sz w:val="20"/>
          <w:szCs w:val="20"/>
        </w:rPr>
        <w:t>fn_decl_list_withVAR</w:t>
      </w:r>
      <w:proofErr w:type="spellEnd"/>
      <w:r w:rsidRPr="006067B2">
        <w:rPr>
          <w:rFonts w:ascii="Courier New" w:hAnsi="Courier New" w:cs="Courier New"/>
          <w:color w:val="000000"/>
          <w:sz w:val="20"/>
          <w:szCs w:val="20"/>
        </w:rPr>
        <w:t xml:space="preserve">: VAR </w:t>
      </w:r>
      <w:proofErr w:type="spellStart"/>
      <w:r w:rsidRPr="006067B2">
        <w:rPr>
          <w:rFonts w:ascii="Courier New" w:hAnsi="Courier New" w:cs="Courier New"/>
          <w:color w:val="000000"/>
          <w:sz w:val="20"/>
          <w:szCs w:val="20"/>
        </w:rPr>
        <w:t>var_</w:t>
      </w:r>
      <w:proofErr w:type="gramStart"/>
      <w:r w:rsidRPr="006067B2">
        <w:rPr>
          <w:rFonts w:ascii="Courier New" w:hAnsi="Courier New" w:cs="Courier New"/>
          <w:color w:val="000000"/>
          <w:sz w:val="20"/>
          <w:szCs w:val="20"/>
        </w:rPr>
        <w:t>decl</w:t>
      </w:r>
      <w:proofErr w:type="spellEnd"/>
      <w:r w:rsidRPr="006067B2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615F43F5" w14:textId="691707AC" w:rsidR="006067B2" w:rsidRPr="006067B2" w:rsidRDefault="006067B2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067B2">
        <w:rPr>
          <w:rFonts w:ascii="Courier New" w:hAnsi="Courier New" w:cs="Courier New"/>
          <w:color w:val="000000"/>
          <w:sz w:val="20"/>
          <w:szCs w:val="20"/>
          <w:lang w:val="en-US"/>
        </w:rPr>
        <w:t>fn_decl_list_withVAR</w:t>
      </w:r>
      <w:proofErr w:type="spellEnd"/>
      <w:r w:rsidRPr="006067B2">
        <w:rPr>
          <w:rFonts w:ascii="Courier New" w:hAnsi="Courier New" w:cs="Courier New"/>
          <w:color w:val="000000"/>
          <w:sz w:val="20"/>
          <w:szCs w:val="20"/>
          <w:lang w:val="en-US"/>
        </w:rPr>
        <w:t>: 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ambda</w:t>
      </w:r>
    </w:p>
    <w:p w14:paraId="3459F4E9" w14:textId="77777777" w:rsidR="00940DFC" w:rsidRPr="006067B2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C32E0B" w14:textId="77ADAE79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ID :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DATATYPE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</w:p>
    <w:p w14:paraId="5D0B49B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CA2B9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,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: DATATYPE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</w:p>
    <w:p w14:paraId="59F65621" w14:textId="76B8F0D6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2FFC289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5324E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stmt_mas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14:paraId="42BA8D00" w14:textId="0AE1EB58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</w:p>
    <w:p w14:paraId="180E46A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C01AD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stmt_mas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stmt_mas</w:t>
      </w:r>
      <w:proofErr w:type="spellEnd"/>
    </w:p>
    <w:p w14:paraId="29D325F1" w14:textId="198AF2B3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</w:rPr>
        <w:t>stmt_mas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>: lambda</w:t>
      </w:r>
    </w:p>
    <w:p w14:paraId="028D898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46354FC" w14:textId="3A2D61A5" w:rsidR="00940DFC" w:rsidRPr="009072A4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072A4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072A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072A4">
        <w:rPr>
          <w:rFonts w:ascii="Courier New" w:hAnsi="Courier New" w:cs="Courier New"/>
          <w:color w:val="000000"/>
          <w:sz w:val="20"/>
          <w:szCs w:val="20"/>
        </w:rPr>
        <w:t>nexpr</w:t>
      </w:r>
      <w:proofErr w:type="spellEnd"/>
      <w:r w:rsidRPr="009072A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072A4">
        <w:rPr>
          <w:rFonts w:ascii="Courier New" w:hAnsi="Courier New" w:cs="Courier New"/>
          <w:color w:val="000000"/>
          <w:sz w:val="20"/>
          <w:szCs w:val="20"/>
        </w:rPr>
        <w:t>nexpr_prima</w:t>
      </w:r>
      <w:proofErr w:type="spellEnd"/>
    </w:p>
    <w:p w14:paraId="7A07D533" w14:textId="77777777" w:rsidR="00940DFC" w:rsidRPr="006F56AB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1C0178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TK_AND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lexpr_and</w:t>
      </w:r>
      <w:proofErr w:type="spellEnd"/>
    </w:p>
    <w:p w14:paraId="115235B6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TK_OR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lexpr_or</w:t>
      </w:r>
      <w:proofErr w:type="spellEnd"/>
    </w:p>
    <w:p w14:paraId="19E3410A" w14:textId="745C6DF3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18F2EAFB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42DFC5" w14:textId="36DCC703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lexpr_and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nexpr_primab</w:t>
      </w:r>
      <w:proofErr w:type="spellEnd"/>
    </w:p>
    <w:p w14:paraId="4ECB9D4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8F58D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nexpr_primab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TK_AND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lexpr_and</w:t>
      </w:r>
      <w:proofErr w:type="spellEnd"/>
    </w:p>
    <w:p w14:paraId="644F1201" w14:textId="73C2AFF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nexpr_primab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0EE65F2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72A686" w14:textId="08ECC41A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lexpr_or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nexpr_primac</w:t>
      </w:r>
      <w:proofErr w:type="spellEnd"/>
    </w:p>
    <w:p w14:paraId="7E2BDCC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6B4DA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nexpr_primac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TK_OR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lexpr_or</w:t>
      </w:r>
      <w:proofErr w:type="spellEnd"/>
    </w:p>
    <w:p w14:paraId="3C8FCE60" w14:textId="5ADC7271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nexpr_primac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561F46D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CED0FA" w14:textId="5833EB73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TK_NOT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6572F080" w14:textId="26F4C37D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rexpr</w:t>
      </w:r>
      <w:proofErr w:type="spellEnd"/>
    </w:p>
    <w:p w14:paraId="16FC616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814BD3" w14:textId="723E21E3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rexpr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sig</w:t>
      </w:r>
    </w:p>
    <w:p w14:paraId="54A7084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4691A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&lt;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4A4E8FC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==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42EDC20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&lt;=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36390AAA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&gt;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455AF53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&gt;=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4D7E60E6" w14:textId="6849E746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sig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!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763A5F6A" w14:textId="1730D338" w:rsidR="009072A4" w:rsidRDefault="009072A4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sig: lambda</w:t>
      </w:r>
    </w:p>
    <w:p w14:paraId="17109558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458458E" w14:textId="0931322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term t2</w:t>
      </w:r>
    </w:p>
    <w:p w14:paraId="3F5E8558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70FE9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t2: + term t2</w:t>
      </w:r>
    </w:p>
    <w:p w14:paraId="0EE32AC4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t2: - term t2</w:t>
      </w:r>
    </w:p>
    <w:p w14:paraId="3BEC611E" w14:textId="3C8110F4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t2: lambda</w:t>
      </w:r>
    </w:p>
    <w:p w14:paraId="3E74280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569369" w14:textId="5BF1946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term: factor fa</w:t>
      </w:r>
    </w:p>
    <w:p w14:paraId="5DD7D7D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622957" w14:textId="77777777" w:rsidR="00940DFC" w:rsidRPr="006F56AB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F56AB">
        <w:rPr>
          <w:rFonts w:ascii="Courier New" w:hAnsi="Courier New" w:cs="Courier New"/>
          <w:color w:val="000000"/>
          <w:sz w:val="20"/>
          <w:szCs w:val="20"/>
        </w:rPr>
        <w:t>fa: * factor fa</w:t>
      </w:r>
    </w:p>
    <w:p w14:paraId="3AD8D4B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>fa: / factor fa</w:t>
      </w:r>
    </w:p>
    <w:p w14:paraId="2B65F9F4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>fa: % factor fa</w:t>
      </w:r>
    </w:p>
    <w:p w14:paraId="0232CE53" w14:textId="7F9E5BDE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>fa: lambda</w:t>
      </w:r>
    </w:p>
    <w:p w14:paraId="79375CD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22200F8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TK_NUM</w:t>
      </w:r>
    </w:p>
    <w:p w14:paraId="1D8C1A7E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TK_BOOL</w:t>
      </w:r>
    </w:p>
    <w:p w14:paraId="22E109A6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ID s</w:t>
      </w:r>
    </w:p>
    <w:p w14:paraId="2E3BEFC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++ ID</w:t>
      </w:r>
    </w:p>
    <w:p w14:paraId="4C6ABAA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-- ID</w:t>
      </w:r>
    </w:p>
    <w:p w14:paraId="3586665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factor: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0010E5C3" w14:textId="3D0CE08A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factor: FID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f2 )</w:t>
      </w:r>
    </w:p>
    <w:p w14:paraId="320EDF6E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4B084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s: ++</w:t>
      </w:r>
    </w:p>
    <w:p w14:paraId="1088C27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s: --</w:t>
      </w:r>
    </w:p>
    <w:p w14:paraId="699830D4" w14:textId="43F5EB4A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s: lambda</w:t>
      </w:r>
    </w:p>
    <w:p w14:paraId="4C503BA4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9635A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f2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,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f2</w:t>
      </w:r>
    </w:p>
    <w:p w14:paraId="3395B63E" w14:textId="5A949DD0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f2: lambda</w:t>
      </w:r>
    </w:p>
    <w:p w14:paraId="12771B5E" w14:textId="7E61A0B7" w:rsidR="002C3FE6" w:rsidRDefault="002C3FE6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D20FF6" w14:textId="77777777" w:rsidR="002C3FE6" w:rsidRPr="002C3FE6" w:rsidRDefault="002C3FE6" w:rsidP="002C3FE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FE6">
        <w:rPr>
          <w:rFonts w:ascii="Courier New" w:hAnsi="Courier New" w:cs="Courier New"/>
          <w:color w:val="000000"/>
          <w:sz w:val="20"/>
          <w:szCs w:val="20"/>
          <w:lang w:val="en-US"/>
        </w:rPr>
        <w:t>DATATYPE: num</w:t>
      </w:r>
    </w:p>
    <w:p w14:paraId="025F75D5" w14:textId="048B1DE5" w:rsidR="002C3FE6" w:rsidRDefault="002C3FE6" w:rsidP="002C3FE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FE6">
        <w:rPr>
          <w:rFonts w:ascii="Courier New" w:hAnsi="Courier New" w:cs="Courier New"/>
          <w:color w:val="000000"/>
          <w:sz w:val="20"/>
          <w:szCs w:val="20"/>
          <w:lang w:val="en-US"/>
        </w:rPr>
        <w:t>DATATYPE: bool</w:t>
      </w:r>
    </w:p>
    <w:p w14:paraId="68068220" w14:textId="5CBAFEB5" w:rsidR="007B5F81" w:rsidRDefault="007B5F81" w:rsidP="002C3FE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ED3628" w14:textId="77777777" w:rsidR="007B5F81" w:rsidRPr="007B5F81" w:rsidRDefault="007B5F81" w:rsidP="007B5F81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5F81">
        <w:rPr>
          <w:rFonts w:ascii="Courier New" w:hAnsi="Courier New" w:cs="Courier New"/>
          <w:color w:val="000000"/>
          <w:sz w:val="20"/>
          <w:szCs w:val="20"/>
          <w:lang w:val="en-US"/>
        </w:rPr>
        <w:t>TK_BOOL: true</w:t>
      </w:r>
    </w:p>
    <w:p w14:paraId="0CCA53FA" w14:textId="79438B46" w:rsidR="007B5F81" w:rsidRDefault="007B5F81" w:rsidP="007B5F81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5F81">
        <w:rPr>
          <w:rFonts w:ascii="Courier New" w:hAnsi="Courier New" w:cs="Courier New"/>
          <w:color w:val="000000"/>
          <w:sz w:val="20"/>
          <w:szCs w:val="20"/>
          <w:lang w:val="en-US"/>
        </w:rPr>
        <w:t>TK_BOOL: false</w:t>
      </w:r>
    </w:p>
    <w:p w14:paraId="232455A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FB7256" w14:textId="117D2931" w:rsidR="00434C57" w:rsidRPr="00434C57" w:rsidRDefault="00940DFC" w:rsidP="00940DF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</w:p>
    <w:sectPr w:rsidR="00434C57" w:rsidRPr="00434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9D672" w14:textId="77777777" w:rsidR="000879A4" w:rsidRDefault="000879A4" w:rsidP="00D20A15">
      <w:pPr>
        <w:spacing w:after="0" w:line="240" w:lineRule="auto"/>
      </w:pPr>
      <w:r>
        <w:separator/>
      </w:r>
    </w:p>
  </w:endnote>
  <w:endnote w:type="continuationSeparator" w:id="0">
    <w:p w14:paraId="032E1490" w14:textId="77777777" w:rsidR="000879A4" w:rsidRDefault="000879A4" w:rsidP="00D2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55027" w14:textId="77777777" w:rsidR="000879A4" w:rsidRDefault="000879A4" w:rsidP="00D20A15">
      <w:pPr>
        <w:spacing w:after="0" w:line="240" w:lineRule="auto"/>
      </w:pPr>
      <w:r>
        <w:separator/>
      </w:r>
    </w:p>
  </w:footnote>
  <w:footnote w:type="continuationSeparator" w:id="0">
    <w:p w14:paraId="0EDB17E2" w14:textId="77777777" w:rsidR="000879A4" w:rsidRDefault="000879A4" w:rsidP="00D20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57"/>
    <w:rsid w:val="00010D97"/>
    <w:rsid w:val="00086B81"/>
    <w:rsid w:val="000879A4"/>
    <w:rsid w:val="00105786"/>
    <w:rsid w:val="002C3FE6"/>
    <w:rsid w:val="002C5420"/>
    <w:rsid w:val="003E7631"/>
    <w:rsid w:val="00434C57"/>
    <w:rsid w:val="005041FC"/>
    <w:rsid w:val="006067B2"/>
    <w:rsid w:val="006C1DF3"/>
    <w:rsid w:val="006E2A6B"/>
    <w:rsid w:val="006F56AB"/>
    <w:rsid w:val="007054DA"/>
    <w:rsid w:val="007B5F81"/>
    <w:rsid w:val="008D4C6F"/>
    <w:rsid w:val="009072A4"/>
    <w:rsid w:val="00940DFC"/>
    <w:rsid w:val="00965F1A"/>
    <w:rsid w:val="00B93B95"/>
    <w:rsid w:val="00B94AEC"/>
    <w:rsid w:val="00D009D9"/>
    <w:rsid w:val="00D17DD8"/>
    <w:rsid w:val="00D20A15"/>
    <w:rsid w:val="00D5503E"/>
    <w:rsid w:val="00E168D6"/>
    <w:rsid w:val="00FC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2417"/>
  <w15:chartTrackingRefBased/>
  <w15:docId w15:val="{40E25918-FDC3-4357-AE89-3E444411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DefaultParagraphFont"/>
    <w:rsid w:val="00434C57"/>
  </w:style>
  <w:style w:type="paragraph" w:styleId="Header">
    <w:name w:val="header"/>
    <w:basedOn w:val="Normal"/>
    <w:link w:val="HeaderChar"/>
    <w:uiPriority w:val="99"/>
    <w:unhideWhenUsed/>
    <w:rsid w:val="00D20A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A15"/>
  </w:style>
  <w:style w:type="paragraph" w:styleId="Footer">
    <w:name w:val="footer"/>
    <w:basedOn w:val="Normal"/>
    <w:link w:val="FooterChar"/>
    <w:uiPriority w:val="99"/>
    <w:unhideWhenUsed/>
    <w:rsid w:val="00D20A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tovar</dc:creator>
  <cp:keywords/>
  <dc:description/>
  <cp:lastModifiedBy>hubert tovar</cp:lastModifiedBy>
  <cp:revision>8</cp:revision>
  <dcterms:created xsi:type="dcterms:W3CDTF">2020-10-19T14:30:00Z</dcterms:created>
  <dcterms:modified xsi:type="dcterms:W3CDTF">2020-10-25T16:55:00Z</dcterms:modified>
</cp:coreProperties>
</file>