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9F5EA" w14:textId="77777777" w:rsidR="00AD64B8" w:rsidRDefault="00BA426D">
      <w:pPr>
        <w:pStyle w:val="Title"/>
        <w:rPr>
          <w:rFonts w:ascii="Calibri" w:hAnsi="Calibri"/>
          <w:b/>
        </w:rPr>
      </w:pPr>
      <w:bookmarkStart w:id="0" w:name="_GoBack"/>
      <w:bookmarkEnd w:id="0"/>
      <w:r w:rsidRPr="00F12FD2">
        <w:rPr>
          <w:rFonts w:ascii="Calibri" w:hAnsi="Calibri"/>
          <w:b/>
        </w:rPr>
        <w:t xml:space="preserve">YEHLEX STOCKPORT LEAGUE </w:t>
      </w:r>
    </w:p>
    <w:p w14:paraId="7B6AC529" w14:textId="343A465C" w:rsidR="00BA426D" w:rsidRDefault="00AD64B8">
      <w:pPr>
        <w:pStyle w:val="Title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HANDICAP TOURNAMENTS </w:t>
      </w:r>
      <w:r w:rsidR="00BA426D" w:rsidRPr="00F12FD2">
        <w:rPr>
          <w:rFonts w:ascii="Calibri" w:hAnsi="Calibri"/>
          <w:b/>
        </w:rPr>
        <w:t>20</w:t>
      </w:r>
      <w:r>
        <w:rPr>
          <w:rFonts w:ascii="Calibri" w:hAnsi="Calibri"/>
          <w:b/>
        </w:rPr>
        <w:t>20</w:t>
      </w:r>
    </w:p>
    <w:p w14:paraId="71F39573" w14:textId="77777777" w:rsidR="00404C99" w:rsidRPr="00404C99" w:rsidRDefault="00404C99" w:rsidP="00404C99"/>
    <w:p w14:paraId="7805C4FC" w14:textId="26E226F7" w:rsidR="00614B55" w:rsidRDefault="00AD64B8" w:rsidP="00614B55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WOMENS SINGLES</w:t>
      </w:r>
    </w:p>
    <w:p w14:paraId="561537FA" w14:textId="77777777" w:rsidR="00AD64B8" w:rsidRPr="00D70BF9" w:rsidRDefault="00AD64B8" w:rsidP="00614B5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76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614B55" w:rsidRPr="00D70BF9" w14:paraId="0B7FDA70" w14:textId="77777777" w:rsidTr="005847F5">
        <w:tc>
          <w:tcPr>
            <w:tcW w:w="2269" w:type="dxa"/>
          </w:tcPr>
          <w:p w14:paraId="4527531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7B7CD28" w14:textId="423CF6D2" w:rsidR="00614B55" w:rsidRPr="00D70BF9" w:rsidRDefault="00701349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HB</w:t>
            </w:r>
          </w:p>
          <w:p w14:paraId="01462F0F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705218C" w14:textId="1EEE990C" w:rsidR="00614B55" w:rsidRPr="00D70BF9" w:rsidRDefault="00701349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KF</w:t>
            </w:r>
          </w:p>
        </w:tc>
        <w:tc>
          <w:tcPr>
            <w:tcW w:w="1134" w:type="dxa"/>
          </w:tcPr>
          <w:p w14:paraId="5ED63336" w14:textId="71D15430" w:rsidR="00614B55" w:rsidRPr="00D70BF9" w:rsidRDefault="00701349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CM</w:t>
            </w:r>
          </w:p>
        </w:tc>
        <w:tc>
          <w:tcPr>
            <w:tcW w:w="425" w:type="dxa"/>
          </w:tcPr>
          <w:p w14:paraId="5A7777DB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343DF33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47A8329D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1AAA7C4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196DFE45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07B1776B" w14:textId="77777777" w:rsidR="00EF02C4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</w:t>
            </w:r>
          </w:p>
          <w:p w14:paraId="2BC04E12" w14:textId="437557AE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614B55" w:rsidRPr="00D70BF9" w14:paraId="02C101B5" w14:textId="77777777" w:rsidTr="00AF67EF">
        <w:trPr>
          <w:trHeight w:val="510"/>
        </w:trPr>
        <w:tc>
          <w:tcPr>
            <w:tcW w:w="2269" w:type="dxa"/>
          </w:tcPr>
          <w:p w14:paraId="69960F9F" w14:textId="3F30D035" w:rsidR="00614B55" w:rsidRPr="00D70BF9" w:rsidRDefault="00701349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Hannah Burke</w:t>
            </w:r>
            <w:r w:rsidR="00614B5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FF5450">
              <w:rPr>
                <w:rFonts w:asciiTheme="minorHAnsi" w:hAnsiTheme="minorHAnsi" w:cstheme="minorHAnsi"/>
                <w:sz w:val="22"/>
                <w:szCs w:val="22"/>
              </w:rPr>
              <w:t>+4</w:t>
            </w:r>
            <w:r w:rsidR="00614B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3CE23A00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5578A21" w14:textId="76488D47" w:rsidR="008747D7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  <w:p w14:paraId="5860C8C3" w14:textId="7DD66659" w:rsidR="00EF02C4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  <w:p w14:paraId="4DD7F9C6" w14:textId="3A895F8F" w:rsidR="00701349" w:rsidRPr="00D70BF9" w:rsidRDefault="00EF02C4" w:rsidP="00EF02C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1134" w:type="dxa"/>
          </w:tcPr>
          <w:p w14:paraId="7EA737F7" w14:textId="77777777" w:rsidR="00614B55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  <w:p w14:paraId="719610B8" w14:textId="6A46DC3C" w:rsidR="00AF67EF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15-21</w:t>
            </w:r>
          </w:p>
        </w:tc>
        <w:tc>
          <w:tcPr>
            <w:tcW w:w="425" w:type="dxa"/>
          </w:tcPr>
          <w:p w14:paraId="250C6359" w14:textId="17004027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674C1496" w14:textId="7FA9CEA3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CBEB4BA" w14:textId="30694571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6B283589" w14:textId="148865AE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</w:t>
            </w:r>
          </w:p>
        </w:tc>
        <w:tc>
          <w:tcPr>
            <w:tcW w:w="283" w:type="dxa"/>
          </w:tcPr>
          <w:p w14:paraId="009AAD41" w14:textId="2A16B047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</w:t>
            </w:r>
          </w:p>
        </w:tc>
        <w:tc>
          <w:tcPr>
            <w:tcW w:w="468" w:type="dxa"/>
          </w:tcPr>
          <w:p w14:paraId="48F53A0E" w14:textId="3E3F091B" w:rsidR="00614B55" w:rsidRPr="00EF02C4" w:rsidRDefault="00EF02C4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02C4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  <w:tr w:rsidR="00614B55" w:rsidRPr="00D70BF9" w14:paraId="67347C4E" w14:textId="77777777" w:rsidTr="00AF67EF">
        <w:trPr>
          <w:trHeight w:val="510"/>
        </w:trPr>
        <w:tc>
          <w:tcPr>
            <w:tcW w:w="2269" w:type="dxa"/>
          </w:tcPr>
          <w:p w14:paraId="49BB66DF" w14:textId="42F5FB50" w:rsidR="00614B55" w:rsidRPr="00EF02C4" w:rsidRDefault="00701349" w:rsidP="005847F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F02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Katie Forbes</w:t>
            </w:r>
            <w:r w:rsidR="00614B55" w:rsidRPr="00EF02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(</w:t>
            </w:r>
            <w:r w:rsidR="00FF5450" w:rsidRPr="00EF02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-9</w:t>
            </w:r>
            <w:r w:rsidR="00614B55" w:rsidRPr="00EF02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134" w:type="dxa"/>
          </w:tcPr>
          <w:p w14:paraId="2F6AF848" w14:textId="70436DA5" w:rsidR="008747D7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  <w:p w14:paraId="65D24BA6" w14:textId="636F6A51" w:rsidR="00EF02C4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  <w:p w14:paraId="356663C9" w14:textId="78C775D4" w:rsidR="00701349" w:rsidRPr="00D70BF9" w:rsidRDefault="00EF02C4" w:rsidP="00EF02C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</w:tc>
        <w:tc>
          <w:tcPr>
            <w:tcW w:w="1134" w:type="dxa"/>
          </w:tcPr>
          <w:p w14:paraId="340EE9A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8F31FF2" w14:textId="77777777" w:rsidR="00E1195E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21-16</w:t>
            </w:r>
          </w:p>
          <w:p w14:paraId="3B260754" w14:textId="6A9E4C81" w:rsidR="00AF67EF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</w:tc>
        <w:tc>
          <w:tcPr>
            <w:tcW w:w="425" w:type="dxa"/>
          </w:tcPr>
          <w:p w14:paraId="3CF3F7AF" w14:textId="134D245B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7671CA10" w14:textId="11787ED8" w:rsidR="00614B55" w:rsidRPr="00D70BF9" w:rsidRDefault="00EF02C4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3" w:type="dxa"/>
          </w:tcPr>
          <w:p w14:paraId="0661D1AF" w14:textId="56A6D865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71B5E270" w14:textId="4864648B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</w:t>
            </w:r>
          </w:p>
        </w:tc>
        <w:tc>
          <w:tcPr>
            <w:tcW w:w="283" w:type="dxa"/>
          </w:tcPr>
          <w:p w14:paraId="69BCE7E8" w14:textId="074EE93A" w:rsidR="00614B55" w:rsidRPr="00D70BF9" w:rsidRDefault="00EF02C4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</w:t>
            </w:r>
          </w:p>
        </w:tc>
        <w:tc>
          <w:tcPr>
            <w:tcW w:w="468" w:type="dxa"/>
          </w:tcPr>
          <w:p w14:paraId="0F19ADFD" w14:textId="79561395" w:rsidR="00614B55" w:rsidRPr="00EF02C4" w:rsidRDefault="00EF02C4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02C4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</w:tr>
      <w:tr w:rsidR="00614B55" w:rsidRPr="00D70BF9" w14:paraId="5627CB10" w14:textId="77777777" w:rsidTr="00AF67EF">
        <w:trPr>
          <w:trHeight w:val="510"/>
        </w:trPr>
        <w:tc>
          <w:tcPr>
            <w:tcW w:w="2269" w:type="dxa"/>
          </w:tcPr>
          <w:p w14:paraId="640444F7" w14:textId="01457BC4" w:rsidR="00614B55" w:rsidRPr="00D70BF9" w:rsidRDefault="00701349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Catherine Mellor</w:t>
            </w:r>
            <w:r w:rsidR="00AF67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B5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FF5450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  <w:r w:rsidR="00614B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2E723571" w14:textId="68626991" w:rsidR="00614B55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  <w:p w14:paraId="2278C402" w14:textId="23013B1D" w:rsidR="00AF67EF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21-15</w:t>
            </w:r>
          </w:p>
          <w:p w14:paraId="12D6A38E" w14:textId="35C3AA8A" w:rsidR="00701349" w:rsidRPr="00D70BF9" w:rsidRDefault="00701349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9D523B" w14:textId="77777777" w:rsidR="00E1195E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16-21</w:t>
            </w:r>
          </w:p>
          <w:p w14:paraId="4F4D40AC" w14:textId="7DB07DB1" w:rsidR="00AF67EF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</w:tc>
        <w:tc>
          <w:tcPr>
            <w:tcW w:w="1134" w:type="dxa"/>
          </w:tcPr>
          <w:p w14:paraId="61B6E84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40F9541E" w14:textId="61A9B277" w:rsidR="00614B55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381CCD74" w14:textId="34519FFA" w:rsidR="00614B55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4402AAB7" w14:textId="3A730187" w:rsidR="00614B55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355C0493" w14:textId="46D6AA57" w:rsidR="00614B55" w:rsidRPr="00D70BF9" w:rsidRDefault="00AF67EF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</w:t>
            </w:r>
          </w:p>
        </w:tc>
        <w:tc>
          <w:tcPr>
            <w:tcW w:w="283" w:type="dxa"/>
          </w:tcPr>
          <w:p w14:paraId="262849EE" w14:textId="2C22F11F" w:rsidR="00614B55" w:rsidRPr="00D70BF9" w:rsidRDefault="00AF67EF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468" w:type="dxa"/>
          </w:tcPr>
          <w:p w14:paraId="72A8F0B9" w14:textId="5188051A" w:rsidR="00614B55" w:rsidRPr="00EF02C4" w:rsidRDefault="00EF02C4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02C4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</w:tbl>
    <w:p w14:paraId="35EE0A83" w14:textId="7663A559" w:rsidR="008A1ED3" w:rsidRDefault="008A1ED3">
      <w:pPr>
        <w:pStyle w:val="Title"/>
        <w:rPr>
          <w:rFonts w:ascii="Calibri" w:hAnsi="Calibri"/>
          <w:b/>
        </w:rPr>
      </w:pPr>
    </w:p>
    <w:p w14:paraId="7C61BCFE" w14:textId="77777777" w:rsidR="00FF5450" w:rsidRDefault="00FF5450" w:rsidP="00FF5450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VETERAN MENS DOUBLES</w:t>
      </w:r>
    </w:p>
    <w:p w14:paraId="4C9C5E0C" w14:textId="77777777" w:rsidR="00FF5450" w:rsidRDefault="00FF5450" w:rsidP="00FF5450"/>
    <w:p w14:paraId="25D0E347" w14:textId="77777777" w:rsidR="00FF5450" w:rsidRPr="00AD64B8" w:rsidRDefault="00FF5450" w:rsidP="00FF545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Holders</w:t>
      </w:r>
      <w:r>
        <w:rPr>
          <w:rFonts w:asciiTheme="minorHAnsi" w:hAnsiTheme="minorHAnsi" w:cstheme="minorHAnsi"/>
          <w:sz w:val="28"/>
          <w:szCs w:val="28"/>
        </w:rPr>
        <w:tab/>
        <w:t xml:space="preserve">Canny Lai + Jason </w:t>
      </w:r>
      <w:proofErr w:type="spellStart"/>
      <w:r>
        <w:rPr>
          <w:rFonts w:asciiTheme="minorHAnsi" w:hAnsiTheme="minorHAnsi" w:cstheme="minorHAnsi"/>
          <w:sz w:val="28"/>
          <w:szCs w:val="28"/>
        </w:rPr>
        <w:t>Slevin</w:t>
      </w:r>
      <w:proofErr w:type="spellEnd"/>
    </w:p>
    <w:p w14:paraId="334AEE3E" w14:textId="77777777" w:rsidR="00FF5450" w:rsidRPr="00D70BF9" w:rsidRDefault="00FF5450" w:rsidP="00FF545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8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993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FF5450" w:rsidRPr="00D70BF9" w14:paraId="0CFBE2C6" w14:textId="77777777" w:rsidTr="00BB3BF6">
        <w:tc>
          <w:tcPr>
            <w:tcW w:w="2410" w:type="dxa"/>
          </w:tcPr>
          <w:p w14:paraId="5CA28F0C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6356A6FC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</w:p>
          <w:p w14:paraId="0E50F368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529698CC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670B6E7" w14:textId="77777777" w:rsidR="00FF545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LMS</w:t>
            </w:r>
          </w:p>
          <w:p w14:paraId="5D25B23A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PSR</w:t>
            </w:r>
          </w:p>
        </w:tc>
        <w:tc>
          <w:tcPr>
            <w:tcW w:w="1134" w:type="dxa"/>
          </w:tcPr>
          <w:p w14:paraId="0A335415" w14:textId="77777777" w:rsidR="00FF545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</w:t>
            </w:r>
          </w:p>
          <w:p w14:paraId="6E2D6A84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SM</w:t>
            </w:r>
          </w:p>
        </w:tc>
        <w:tc>
          <w:tcPr>
            <w:tcW w:w="1134" w:type="dxa"/>
          </w:tcPr>
          <w:p w14:paraId="5F5C2F54" w14:textId="77777777" w:rsidR="00FF545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GW</w:t>
            </w:r>
          </w:p>
          <w:p w14:paraId="6E90A093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DG</w:t>
            </w:r>
          </w:p>
        </w:tc>
        <w:tc>
          <w:tcPr>
            <w:tcW w:w="425" w:type="dxa"/>
          </w:tcPr>
          <w:p w14:paraId="3D6D194B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1D702FAF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73E21374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431142E6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084051D7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2272F391" w14:textId="77777777" w:rsidR="00304E7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</w:t>
            </w:r>
          </w:p>
          <w:p w14:paraId="2690683E" w14:textId="4563D86F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FF5450" w:rsidRPr="00D70BF9" w14:paraId="15B6A2A8" w14:textId="77777777" w:rsidTr="00BB3BF6">
        <w:tc>
          <w:tcPr>
            <w:tcW w:w="2410" w:type="dxa"/>
          </w:tcPr>
          <w:p w14:paraId="36378E03" w14:textId="77777777" w:rsidR="00FF5450" w:rsidRPr="00304E7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Nick Golds</w:t>
            </w:r>
          </w:p>
          <w:p w14:paraId="0C4FD8E4" w14:textId="77777777" w:rsidR="00FF5450" w:rsidRPr="00D70BF9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Derek </w:t>
            </w:r>
            <w:proofErr w:type="spellStart"/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Hillesdon</w:t>
            </w:r>
            <w:proofErr w:type="spellEnd"/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(-4H)</w:t>
            </w:r>
          </w:p>
        </w:tc>
        <w:tc>
          <w:tcPr>
            <w:tcW w:w="993" w:type="dxa"/>
          </w:tcPr>
          <w:p w14:paraId="6E406776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9344CDA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21-16</w:t>
            </w:r>
          </w:p>
          <w:p w14:paraId="37CE0265" w14:textId="19990A71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</w:tc>
        <w:tc>
          <w:tcPr>
            <w:tcW w:w="1134" w:type="dxa"/>
          </w:tcPr>
          <w:p w14:paraId="07A12725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21-9</w:t>
            </w:r>
          </w:p>
          <w:p w14:paraId="753E9F26" w14:textId="20F05F92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21-9</w:t>
            </w:r>
          </w:p>
        </w:tc>
        <w:tc>
          <w:tcPr>
            <w:tcW w:w="1134" w:type="dxa"/>
          </w:tcPr>
          <w:p w14:paraId="2DC83138" w14:textId="77777777" w:rsidR="00FF5450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  <w:p w14:paraId="7E6C796D" w14:textId="78A5645A" w:rsidR="00304E7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</w:tc>
        <w:tc>
          <w:tcPr>
            <w:tcW w:w="425" w:type="dxa"/>
          </w:tcPr>
          <w:p w14:paraId="227B37EC" w14:textId="7C07C056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6C1D0CCF" w14:textId="506A95F5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31814441" w14:textId="2407B571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4724508C" w14:textId="609B7E8D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  <w:tc>
          <w:tcPr>
            <w:tcW w:w="283" w:type="dxa"/>
          </w:tcPr>
          <w:p w14:paraId="5732EA04" w14:textId="2B12C57C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468" w:type="dxa"/>
          </w:tcPr>
          <w:p w14:paraId="57488F84" w14:textId="0A2EEDC2" w:rsidR="00FF5450" w:rsidRPr="00B716F0" w:rsidRDefault="00304E70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04E70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</w:tr>
      <w:tr w:rsidR="00FF5450" w:rsidRPr="00D70BF9" w14:paraId="6EF2FEC2" w14:textId="77777777" w:rsidTr="00BB3BF6">
        <w:tc>
          <w:tcPr>
            <w:tcW w:w="2410" w:type="dxa"/>
          </w:tcPr>
          <w:p w14:paraId="1A8AC97F" w14:textId="77777777" w:rsidR="00FF5450" w:rsidRPr="00EC11F4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Lee Malloy-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Sherratt</w:t>
            </w:r>
            <w:proofErr w:type="spellEnd"/>
          </w:p>
          <w:p w14:paraId="5960C508" w14:textId="77777777" w:rsidR="00FF5450" w:rsidRPr="00D70BF9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Phil Santana-Reedy</w:t>
            </w:r>
            <w:r w:rsidRPr="00EC11F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-9</w:t>
            </w:r>
            <w:r w:rsidRPr="00EC11F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993" w:type="dxa"/>
          </w:tcPr>
          <w:p w14:paraId="2C51E166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16-21</w:t>
            </w:r>
          </w:p>
          <w:p w14:paraId="7073B113" w14:textId="571B4760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</w:tc>
        <w:tc>
          <w:tcPr>
            <w:tcW w:w="1134" w:type="dxa"/>
          </w:tcPr>
          <w:p w14:paraId="215D18B2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DC684F4" w14:textId="77777777" w:rsidR="00FF5450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  <w:p w14:paraId="0B8922A2" w14:textId="2AB5CEE6" w:rsidR="00EF02C4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21-9</w:t>
            </w:r>
          </w:p>
        </w:tc>
        <w:tc>
          <w:tcPr>
            <w:tcW w:w="1134" w:type="dxa"/>
          </w:tcPr>
          <w:p w14:paraId="2FA82B76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20-21</w:t>
            </w:r>
          </w:p>
          <w:p w14:paraId="1B54545F" w14:textId="77777777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  <w:p w14:paraId="27025CA5" w14:textId="72E6CD06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</w:tc>
        <w:tc>
          <w:tcPr>
            <w:tcW w:w="425" w:type="dxa"/>
          </w:tcPr>
          <w:p w14:paraId="20A8FDD6" w14:textId="4D3A21B2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0E1EB0B2" w14:textId="4A2B8946" w:rsidR="00FF5450" w:rsidRPr="00D70BF9" w:rsidRDefault="00EF02C4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3" w:type="dxa"/>
          </w:tcPr>
          <w:p w14:paraId="4A6D47BF" w14:textId="033E1395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5D66553C" w14:textId="76C4706D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134</w:t>
            </w:r>
          </w:p>
        </w:tc>
        <w:tc>
          <w:tcPr>
            <w:tcW w:w="283" w:type="dxa"/>
          </w:tcPr>
          <w:p w14:paraId="39E0B963" w14:textId="4ED7B70F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468" w:type="dxa"/>
          </w:tcPr>
          <w:p w14:paraId="7D34D597" w14:textId="4496890D" w:rsidR="00FF5450" w:rsidRPr="00B716F0" w:rsidRDefault="00EF02C4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FF5450" w:rsidRPr="00D70BF9" w14:paraId="2B00B022" w14:textId="77777777" w:rsidTr="00BB3BF6">
        <w:tc>
          <w:tcPr>
            <w:tcW w:w="2410" w:type="dxa"/>
          </w:tcPr>
          <w:p w14:paraId="7B2450E2" w14:textId="77777777" w:rsidR="00FF545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Alister Morris</w:t>
            </w:r>
          </w:p>
          <w:p w14:paraId="3B3FEA69" w14:textId="77777777" w:rsidR="00FF5450" w:rsidRPr="00D70BF9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Steve Morris (-6)</w:t>
            </w:r>
          </w:p>
        </w:tc>
        <w:tc>
          <w:tcPr>
            <w:tcW w:w="993" w:type="dxa"/>
          </w:tcPr>
          <w:p w14:paraId="5D8FA21C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9-21</w:t>
            </w:r>
          </w:p>
          <w:p w14:paraId="1E107ECF" w14:textId="567C5421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9-21</w:t>
            </w:r>
          </w:p>
        </w:tc>
        <w:tc>
          <w:tcPr>
            <w:tcW w:w="1134" w:type="dxa"/>
          </w:tcPr>
          <w:p w14:paraId="409F60A4" w14:textId="77777777" w:rsidR="00FF5450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9-21</w:t>
            </w:r>
          </w:p>
          <w:p w14:paraId="79DD9BAB" w14:textId="35CB86D8" w:rsidR="00EF02C4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</w:tc>
        <w:tc>
          <w:tcPr>
            <w:tcW w:w="1134" w:type="dxa"/>
          </w:tcPr>
          <w:p w14:paraId="45A9F278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349155C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13-21</w:t>
            </w:r>
          </w:p>
          <w:p w14:paraId="23C7CF78" w14:textId="7FD24CC2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425" w:type="dxa"/>
          </w:tcPr>
          <w:p w14:paraId="436EFB52" w14:textId="5E147FF4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13AC52A2" w14:textId="537D9160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3" w:type="dxa"/>
          </w:tcPr>
          <w:p w14:paraId="54EABC29" w14:textId="133EF2A2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4C414A49" w14:textId="1A0A618D" w:rsidR="00FF5450" w:rsidRPr="00D70BF9" w:rsidRDefault="00EF02C4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283" w:type="dxa"/>
          </w:tcPr>
          <w:p w14:paraId="7FCBA0BE" w14:textId="5B27D14A" w:rsidR="00FF5450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  <w:tc>
          <w:tcPr>
            <w:tcW w:w="468" w:type="dxa"/>
          </w:tcPr>
          <w:p w14:paraId="41E28B24" w14:textId="2194DD93" w:rsidR="00FF5450" w:rsidRPr="00B716F0" w:rsidRDefault="00EF02C4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</w:tr>
      <w:tr w:rsidR="00FF5450" w:rsidRPr="00D70BF9" w14:paraId="45BE0A35" w14:textId="77777777" w:rsidTr="00BB3BF6">
        <w:tc>
          <w:tcPr>
            <w:tcW w:w="2410" w:type="dxa"/>
          </w:tcPr>
          <w:p w14:paraId="5471C9D7" w14:textId="77777777" w:rsidR="00FF545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Graham White</w:t>
            </w:r>
          </w:p>
          <w:p w14:paraId="2C590D81" w14:textId="77777777" w:rsidR="00FF545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Doug Grant (+7)</w:t>
            </w:r>
          </w:p>
        </w:tc>
        <w:tc>
          <w:tcPr>
            <w:tcW w:w="993" w:type="dxa"/>
          </w:tcPr>
          <w:p w14:paraId="0B802D5C" w14:textId="77777777" w:rsidR="00FF5450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  <w:p w14:paraId="6F67E3E1" w14:textId="7F703529" w:rsidR="00304E7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1134" w:type="dxa"/>
          </w:tcPr>
          <w:p w14:paraId="6C9739DC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21-20</w:t>
            </w:r>
          </w:p>
          <w:p w14:paraId="4C23273E" w14:textId="77777777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  <w:p w14:paraId="7F9E1CA8" w14:textId="30CB7D18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</w:tc>
        <w:tc>
          <w:tcPr>
            <w:tcW w:w="1134" w:type="dxa"/>
          </w:tcPr>
          <w:p w14:paraId="37ED07EF" w14:textId="77777777" w:rsidR="00FF5450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21-13</w:t>
            </w:r>
          </w:p>
          <w:p w14:paraId="6FBE44DA" w14:textId="5151E139" w:rsidR="00EF02C4" w:rsidRPr="00D70BF9" w:rsidRDefault="00EF02C4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</w:tc>
        <w:tc>
          <w:tcPr>
            <w:tcW w:w="1134" w:type="dxa"/>
          </w:tcPr>
          <w:p w14:paraId="716447B8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2F2046AB" w14:textId="0EB45F82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0443EC76" w14:textId="38C0AA36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3CD31248" w14:textId="524EA4FF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5475C0DC" w14:textId="77777777" w:rsidR="00FF5450" w:rsidRDefault="00304E7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6B2B450C" w14:textId="77777777" w:rsidR="00304E70" w:rsidRDefault="00304E7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08711C77" w14:textId="7604DAA3" w:rsidR="00304E70" w:rsidRPr="00D70BF9" w:rsidRDefault="00304E7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83" w:type="dxa"/>
          </w:tcPr>
          <w:p w14:paraId="765DBF91" w14:textId="4E70B760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</w:t>
            </w:r>
          </w:p>
        </w:tc>
        <w:tc>
          <w:tcPr>
            <w:tcW w:w="468" w:type="dxa"/>
          </w:tcPr>
          <w:p w14:paraId="058B22AD" w14:textId="5537BBC2" w:rsidR="00FF5450" w:rsidRPr="00B716F0" w:rsidRDefault="00304E70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</w:tbl>
    <w:p w14:paraId="269A7869" w14:textId="562AF22B" w:rsidR="00FF5450" w:rsidRDefault="00FF5450" w:rsidP="00FF5450">
      <w:pPr>
        <w:pStyle w:val="Title"/>
        <w:rPr>
          <w:rFonts w:ascii="Calibri" w:hAnsi="Calibri"/>
          <w:b/>
        </w:rPr>
      </w:pPr>
    </w:p>
    <w:p w14:paraId="48993CA7" w14:textId="39B8B520" w:rsidR="00304E70" w:rsidRDefault="00304E70" w:rsidP="00FF5450">
      <w:pPr>
        <w:pStyle w:val="Title"/>
        <w:rPr>
          <w:rFonts w:ascii="Calibri" w:hAnsi="Calibri"/>
          <w:b/>
        </w:rPr>
      </w:pPr>
    </w:p>
    <w:p w14:paraId="7E095A06" w14:textId="47CF8A5F" w:rsidR="00304E70" w:rsidRDefault="00304E70" w:rsidP="00FF5450">
      <w:pPr>
        <w:pStyle w:val="Title"/>
        <w:rPr>
          <w:rFonts w:ascii="Calibri" w:hAnsi="Calibri"/>
          <w:b/>
        </w:rPr>
      </w:pPr>
    </w:p>
    <w:p w14:paraId="7FFC3174" w14:textId="09023245" w:rsidR="00304E70" w:rsidRDefault="00304E70" w:rsidP="00FF5450">
      <w:pPr>
        <w:pStyle w:val="Title"/>
        <w:rPr>
          <w:rFonts w:ascii="Calibri" w:hAnsi="Calibri"/>
          <w:b/>
        </w:rPr>
      </w:pPr>
    </w:p>
    <w:p w14:paraId="344F2FBF" w14:textId="5CE79271" w:rsidR="00304E70" w:rsidRDefault="00304E70" w:rsidP="00FF5450">
      <w:pPr>
        <w:pStyle w:val="Title"/>
        <w:rPr>
          <w:rFonts w:ascii="Calibri" w:hAnsi="Calibri"/>
          <w:b/>
        </w:rPr>
      </w:pPr>
    </w:p>
    <w:p w14:paraId="3AE9F402" w14:textId="77777777" w:rsidR="00304E70" w:rsidRDefault="00304E70" w:rsidP="00FF5450">
      <w:pPr>
        <w:pStyle w:val="Title"/>
        <w:rPr>
          <w:rFonts w:ascii="Calibri" w:hAnsi="Calibri"/>
          <w:b/>
        </w:rPr>
      </w:pPr>
    </w:p>
    <w:p w14:paraId="0F0A0FDE" w14:textId="77777777" w:rsidR="00FF5450" w:rsidRDefault="00FF5450" w:rsidP="00FF5450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VETERAN WOMENS DOUBLES</w:t>
      </w:r>
    </w:p>
    <w:p w14:paraId="100F6236" w14:textId="77777777" w:rsidR="00FF5450" w:rsidRDefault="00FF5450" w:rsidP="00FF5450"/>
    <w:tbl>
      <w:tblPr>
        <w:tblW w:w="76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FF5450" w:rsidRPr="00D70BF9" w14:paraId="5D8D66E1" w14:textId="77777777" w:rsidTr="00BB3BF6">
        <w:tc>
          <w:tcPr>
            <w:tcW w:w="2269" w:type="dxa"/>
          </w:tcPr>
          <w:p w14:paraId="75120B18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04086E9" w14:textId="77777777" w:rsidR="00FF545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LB</w:t>
            </w:r>
          </w:p>
          <w:p w14:paraId="568487C3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JL</w:t>
            </w:r>
          </w:p>
          <w:p w14:paraId="35592BFE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F9752F" w14:textId="77777777" w:rsidR="00FF5450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JH</w:t>
            </w:r>
          </w:p>
          <w:p w14:paraId="5511519B" w14:textId="7D2889DA" w:rsidR="00FF5450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MC</w:t>
            </w:r>
          </w:p>
        </w:tc>
        <w:tc>
          <w:tcPr>
            <w:tcW w:w="1134" w:type="dxa"/>
          </w:tcPr>
          <w:p w14:paraId="147496BB" w14:textId="28A0E6BD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FF5450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14:paraId="57C73B3B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</w:t>
            </w:r>
          </w:p>
        </w:tc>
        <w:tc>
          <w:tcPr>
            <w:tcW w:w="425" w:type="dxa"/>
          </w:tcPr>
          <w:p w14:paraId="11382239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3185ABBE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701A52FD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3CEEB23D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2C38B197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1601C91F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</w:p>
        </w:tc>
      </w:tr>
      <w:tr w:rsidR="00FF5450" w:rsidRPr="00D70BF9" w14:paraId="78D08F14" w14:textId="77777777" w:rsidTr="00BB3BF6">
        <w:tc>
          <w:tcPr>
            <w:tcW w:w="2269" w:type="dxa"/>
          </w:tcPr>
          <w:p w14:paraId="14B09D8F" w14:textId="77777777" w:rsidR="00FF545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Lorna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Beacock</w:t>
            </w:r>
            <w:proofErr w:type="spellEnd"/>
          </w:p>
          <w:p w14:paraId="569925EE" w14:textId="77777777" w:rsidR="00FF5450" w:rsidRPr="00D70BF9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Janine Lancashire (+6)</w:t>
            </w:r>
          </w:p>
        </w:tc>
        <w:tc>
          <w:tcPr>
            <w:tcW w:w="1134" w:type="dxa"/>
          </w:tcPr>
          <w:p w14:paraId="4C50F107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195D724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21-19</w:t>
            </w:r>
          </w:p>
          <w:p w14:paraId="344C9D99" w14:textId="77777777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16-21</w:t>
            </w:r>
          </w:p>
          <w:p w14:paraId="583B8404" w14:textId="70D9D623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18-21</w:t>
            </w:r>
          </w:p>
        </w:tc>
        <w:tc>
          <w:tcPr>
            <w:tcW w:w="1134" w:type="dxa"/>
          </w:tcPr>
          <w:p w14:paraId="38DA0BAE" w14:textId="77777777" w:rsidR="00FF5450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21-19</w:t>
            </w:r>
          </w:p>
          <w:p w14:paraId="7E446B8F" w14:textId="361D5384" w:rsidR="00304E7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21-20</w:t>
            </w:r>
          </w:p>
        </w:tc>
        <w:tc>
          <w:tcPr>
            <w:tcW w:w="425" w:type="dxa"/>
          </w:tcPr>
          <w:p w14:paraId="21DF528C" w14:textId="7101CEC4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0F6E999B" w14:textId="6D6638A0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2107937F" w14:textId="0597430C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3AB22DDA" w14:textId="21FEB301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97</w:t>
            </w:r>
          </w:p>
        </w:tc>
        <w:tc>
          <w:tcPr>
            <w:tcW w:w="283" w:type="dxa"/>
          </w:tcPr>
          <w:p w14:paraId="6095DF4E" w14:textId="4924633A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468" w:type="dxa"/>
          </w:tcPr>
          <w:p w14:paraId="70A4AEBD" w14:textId="13FF75D9" w:rsidR="00FF5450" w:rsidRPr="00B716F0" w:rsidRDefault="00304E70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FF5450" w:rsidRPr="00D70BF9" w14:paraId="65413C7E" w14:textId="77777777" w:rsidTr="00BB3BF6">
        <w:tc>
          <w:tcPr>
            <w:tcW w:w="2269" w:type="dxa"/>
          </w:tcPr>
          <w:p w14:paraId="740DED5F" w14:textId="77777777" w:rsidR="00FF5450" w:rsidRPr="00304E7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Jo Hilliard</w:t>
            </w:r>
          </w:p>
          <w:p w14:paraId="55584022" w14:textId="15AEB468" w:rsidR="00FF5450" w:rsidRPr="00D70BF9" w:rsidRDefault="00AF67EF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Mel Curwen</w:t>
            </w:r>
            <w:r w:rsidR="00FF5450"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(-</w:t>
            </w:r>
            <w:r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7</w:t>
            </w:r>
            <w:r w:rsidR="00FF5450" w:rsidRPr="00304E7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134" w:type="dxa"/>
          </w:tcPr>
          <w:p w14:paraId="0CA84D3E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19-21</w:t>
            </w:r>
          </w:p>
          <w:p w14:paraId="698F0521" w14:textId="77777777" w:rsidR="00AF67EF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21-16</w:t>
            </w:r>
          </w:p>
          <w:p w14:paraId="35A14479" w14:textId="6417577D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21-18</w:t>
            </w:r>
          </w:p>
        </w:tc>
        <w:tc>
          <w:tcPr>
            <w:tcW w:w="1134" w:type="dxa"/>
          </w:tcPr>
          <w:p w14:paraId="06CCB3EC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2885F8C" w14:textId="77777777" w:rsidR="00FF5450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21-15</w:t>
            </w:r>
          </w:p>
          <w:p w14:paraId="761F0FAA" w14:textId="32DE067F" w:rsidR="00AF67EF" w:rsidRPr="00D70BF9" w:rsidRDefault="00AF67EF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21-12</w:t>
            </w:r>
          </w:p>
        </w:tc>
        <w:tc>
          <w:tcPr>
            <w:tcW w:w="425" w:type="dxa"/>
          </w:tcPr>
          <w:p w14:paraId="20A8F009" w14:textId="4A58CE23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0C0D45BD" w14:textId="7E8D62C5" w:rsidR="00FF5450" w:rsidRPr="00D70BF9" w:rsidRDefault="00304E7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3" w:type="dxa"/>
          </w:tcPr>
          <w:p w14:paraId="74392D89" w14:textId="11132E4F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5094E4B8" w14:textId="67A0FBE6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103</w:t>
            </w:r>
          </w:p>
        </w:tc>
        <w:tc>
          <w:tcPr>
            <w:tcW w:w="283" w:type="dxa"/>
          </w:tcPr>
          <w:p w14:paraId="7B173BBC" w14:textId="7AA70E35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468" w:type="dxa"/>
          </w:tcPr>
          <w:p w14:paraId="455B93C8" w14:textId="75D8F3AC" w:rsidR="00FF5450" w:rsidRPr="00B716F0" w:rsidRDefault="00304E70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04E70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</w:tr>
      <w:tr w:rsidR="00FF5450" w:rsidRPr="00D70BF9" w14:paraId="088F979D" w14:textId="77777777" w:rsidTr="00BB3BF6">
        <w:tc>
          <w:tcPr>
            <w:tcW w:w="2269" w:type="dxa"/>
          </w:tcPr>
          <w:p w14:paraId="12BA89A3" w14:textId="77777777" w:rsidR="00FF5450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Natalie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Clemmitt</w:t>
            </w:r>
            <w:proofErr w:type="spellEnd"/>
          </w:p>
          <w:p w14:paraId="193F0038" w14:textId="77777777" w:rsidR="00FF5450" w:rsidRPr="00D70BF9" w:rsidRDefault="00FF545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Alison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Cosadinos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(-4)</w:t>
            </w:r>
          </w:p>
        </w:tc>
        <w:tc>
          <w:tcPr>
            <w:tcW w:w="1134" w:type="dxa"/>
          </w:tcPr>
          <w:p w14:paraId="539A4C2A" w14:textId="77777777" w:rsidR="00FF5450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19-21</w:t>
            </w:r>
          </w:p>
          <w:p w14:paraId="20F81B32" w14:textId="0AF4EBAC" w:rsidR="00304E7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20-21</w:t>
            </w:r>
          </w:p>
        </w:tc>
        <w:tc>
          <w:tcPr>
            <w:tcW w:w="1134" w:type="dxa"/>
          </w:tcPr>
          <w:p w14:paraId="6643661E" w14:textId="77777777" w:rsidR="00FF5450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12-21</w:t>
            </w:r>
          </w:p>
          <w:p w14:paraId="6937FF24" w14:textId="0859CE0D" w:rsidR="00304E7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15-21</w:t>
            </w:r>
          </w:p>
        </w:tc>
        <w:tc>
          <w:tcPr>
            <w:tcW w:w="1134" w:type="dxa"/>
          </w:tcPr>
          <w:p w14:paraId="2443E7D7" w14:textId="77777777" w:rsidR="00FF5450" w:rsidRPr="00D70BF9" w:rsidRDefault="00FF545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5C21DBD3" w14:textId="1F090765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19FB1AC0" w14:textId="386D758C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3" w:type="dxa"/>
          </w:tcPr>
          <w:p w14:paraId="513DFD35" w14:textId="5A435D1D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5227C2B4" w14:textId="7FBFF097" w:rsidR="00FF5450" w:rsidRPr="00D70BF9" w:rsidRDefault="00304E70" w:rsidP="00BB3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283" w:type="dxa"/>
          </w:tcPr>
          <w:p w14:paraId="5A65552C" w14:textId="50DB9470" w:rsidR="00FF5450" w:rsidRPr="00D70BF9" w:rsidRDefault="00304E70" w:rsidP="00BB3B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84</w:t>
            </w:r>
          </w:p>
        </w:tc>
        <w:tc>
          <w:tcPr>
            <w:tcW w:w="468" w:type="dxa"/>
          </w:tcPr>
          <w:p w14:paraId="7C815465" w14:textId="12DA7F55" w:rsidR="00FF5450" w:rsidRPr="00B716F0" w:rsidRDefault="00304E70" w:rsidP="00BB3B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</w:tbl>
    <w:p w14:paraId="67CB46A3" w14:textId="63539B5F" w:rsidR="00FF5450" w:rsidRDefault="00FF5450">
      <w:pPr>
        <w:pStyle w:val="Title"/>
        <w:rPr>
          <w:rFonts w:ascii="Calibri" w:hAnsi="Calibri"/>
          <w:b/>
        </w:rPr>
      </w:pPr>
    </w:p>
    <w:p w14:paraId="197C6DE5" w14:textId="5590B09F" w:rsidR="00304E70" w:rsidRDefault="00304E70">
      <w:pPr>
        <w:pStyle w:val="Title"/>
        <w:rPr>
          <w:rFonts w:ascii="Calibri" w:hAnsi="Calibri"/>
          <w:b/>
        </w:rPr>
      </w:pPr>
    </w:p>
    <w:p w14:paraId="2AD4BA13" w14:textId="4AA9ACA9" w:rsidR="00304E70" w:rsidRDefault="00304E70">
      <w:pPr>
        <w:pStyle w:val="Title"/>
        <w:rPr>
          <w:rFonts w:ascii="Calibri" w:hAnsi="Calibri"/>
          <w:b/>
        </w:rPr>
      </w:pPr>
    </w:p>
    <w:p w14:paraId="6A519FA4" w14:textId="5C484FD1" w:rsidR="00304E70" w:rsidRDefault="00304E70">
      <w:pPr>
        <w:pStyle w:val="Title"/>
        <w:rPr>
          <w:rFonts w:ascii="Calibri" w:hAnsi="Calibri"/>
          <w:b/>
        </w:rPr>
      </w:pPr>
    </w:p>
    <w:p w14:paraId="5D2AED73" w14:textId="78061D2B" w:rsidR="00304E70" w:rsidRDefault="00304E70">
      <w:pPr>
        <w:pStyle w:val="Title"/>
        <w:rPr>
          <w:rFonts w:ascii="Calibri" w:hAnsi="Calibri"/>
          <w:b/>
        </w:rPr>
      </w:pPr>
    </w:p>
    <w:p w14:paraId="1D99ED0A" w14:textId="6579BE4D" w:rsidR="00304E70" w:rsidRDefault="00304E70">
      <w:pPr>
        <w:pStyle w:val="Title"/>
        <w:rPr>
          <w:rFonts w:ascii="Calibri" w:hAnsi="Calibri"/>
          <w:b/>
        </w:rPr>
      </w:pPr>
    </w:p>
    <w:p w14:paraId="0A867E45" w14:textId="08495406" w:rsidR="00304E70" w:rsidRDefault="00304E70">
      <w:pPr>
        <w:pStyle w:val="Title"/>
        <w:rPr>
          <w:rFonts w:ascii="Calibri" w:hAnsi="Calibri"/>
          <w:b/>
        </w:rPr>
      </w:pPr>
    </w:p>
    <w:p w14:paraId="00290D53" w14:textId="78A1D210" w:rsidR="00304E70" w:rsidRDefault="00304E70">
      <w:pPr>
        <w:pStyle w:val="Title"/>
        <w:rPr>
          <w:rFonts w:ascii="Calibri" w:hAnsi="Calibri"/>
          <w:b/>
        </w:rPr>
      </w:pPr>
    </w:p>
    <w:p w14:paraId="73049D94" w14:textId="4508038F" w:rsidR="00304E70" w:rsidRDefault="00304E70">
      <w:pPr>
        <w:pStyle w:val="Title"/>
        <w:rPr>
          <w:rFonts w:ascii="Calibri" w:hAnsi="Calibri"/>
          <w:b/>
        </w:rPr>
      </w:pPr>
    </w:p>
    <w:p w14:paraId="5F7D6348" w14:textId="040EB1B7" w:rsidR="00304E70" w:rsidRDefault="00304E70">
      <w:pPr>
        <w:pStyle w:val="Title"/>
        <w:rPr>
          <w:rFonts w:ascii="Calibri" w:hAnsi="Calibri"/>
          <w:b/>
        </w:rPr>
      </w:pPr>
    </w:p>
    <w:p w14:paraId="42C471C0" w14:textId="3625D15D" w:rsidR="00304E70" w:rsidRDefault="00304E70">
      <w:pPr>
        <w:pStyle w:val="Title"/>
        <w:rPr>
          <w:rFonts w:ascii="Calibri" w:hAnsi="Calibri"/>
          <w:b/>
        </w:rPr>
      </w:pPr>
    </w:p>
    <w:p w14:paraId="63DDAD55" w14:textId="6D17F394" w:rsidR="00304E70" w:rsidRDefault="00304E70">
      <w:pPr>
        <w:pStyle w:val="Title"/>
        <w:rPr>
          <w:rFonts w:ascii="Calibri" w:hAnsi="Calibri"/>
          <w:b/>
        </w:rPr>
      </w:pPr>
    </w:p>
    <w:p w14:paraId="4AE87591" w14:textId="792A2FF4" w:rsidR="00304E70" w:rsidRDefault="00304E70">
      <w:pPr>
        <w:pStyle w:val="Title"/>
        <w:rPr>
          <w:rFonts w:ascii="Calibri" w:hAnsi="Calibri"/>
          <w:b/>
        </w:rPr>
      </w:pPr>
    </w:p>
    <w:p w14:paraId="627EA052" w14:textId="42AC754A" w:rsidR="00304E70" w:rsidRDefault="00304E70">
      <w:pPr>
        <w:pStyle w:val="Title"/>
        <w:rPr>
          <w:rFonts w:ascii="Calibri" w:hAnsi="Calibri"/>
          <w:b/>
        </w:rPr>
      </w:pPr>
    </w:p>
    <w:p w14:paraId="6D1C6FB2" w14:textId="3F0566AF" w:rsidR="00304E70" w:rsidRDefault="00304E70">
      <w:pPr>
        <w:pStyle w:val="Title"/>
        <w:rPr>
          <w:rFonts w:ascii="Calibri" w:hAnsi="Calibri"/>
          <w:b/>
        </w:rPr>
      </w:pPr>
    </w:p>
    <w:p w14:paraId="4D412888" w14:textId="763D75EE" w:rsidR="00304E70" w:rsidRDefault="00304E70">
      <w:pPr>
        <w:pStyle w:val="Title"/>
        <w:rPr>
          <w:rFonts w:ascii="Calibri" w:hAnsi="Calibri"/>
          <w:b/>
        </w:rPr>
      </w:pPr>
    </w:p>
    <w:p w14:paraId="2EE2285E" w14:textId="44FB86E4" w:rsidR="00304E70" w:rsidRDefault="00304E70">
      <w:pPr>
        <w:pStyle w:val="Title"/>
        <w:rPr>
          <w:rFonts w:ascii="Calibri" w:hAnsi="Calibri"/>
          <w:b/>
        </w:rPr>
      </w:pPr>
    </w:p>
    <w:p w14:paraId="0072A675" w14:textId="215A4B5B" w:rsidR="00304E70" w:rsidRDefault="00304E70">
      <w:pPr>
        <w:pStyle w:val="Title"/>
        <w:rPr>
          <w:rFonts w:ascii="Calibri" w:hAnsi="Calibri"/>
          <w:b/>
        </w:rPr>
      </w:pPr>
    </w:p>
    <w:p w14:paraId="2009A45F" w14:textId="26DDD273" w:rsidR="00304E70" w:rsidRDefault="0040247B">
      <w:pPr>
        <w:pStyle w:val="Title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</w:p>
    <w:p w14:paraId="15580E7D" w14:textId="6E308974" w:rsidR="00404C99" w:rsidRDefault="00404C99">
      <w:pPr>
        <w:pStyle w:val="Title"/>
        <w:rPr>
          <w:rFonts w:ascii="Calibri" w:hAnsi="Calibri"/>
          <w:b/>
        </w:rPr>
      </w:pPr>
    </w:p>
    <w:p w14:paraId="088B4029" w14:textId="4F7E7EEC" w:rsidR="00183CC6" w:rsidRDefault="00183CC6" w:rsidP="00183CC6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FAMILY MIXED</w:t>
      </w:r>
    </w:p>
    <w:p w14:paraId="61291632" w14:textId="77777777" w:rsidR="00183CC6" w:rsidRDefault="00183CC6" w:rsidP="00183CC6"/>
    <w:p w14:paraId="004569F0" w14:textId="2295A0EC" w:rsidR="00183CC6" w:rsidRPr="00AD64B8" w:rsidRDefault="00183CC6" w:rsidP="00183CC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Holders</w:t>
      </w:r>
      <w:r>
        <w:rPr>
          <w:rFonts w:asciiTheme="minorHAnsi" w:hAnsiTheme="minorHAnsi" w:cstheme="minorHAnsi"/>
          <w:sz w:val="28"/>
          <w:szCs w:val="28"/>
        </w:rPr>
        <w:tab/>
        <w:t>Claire Millward + David Haigh</w:t>
      </w:r>
    </w:p>
    <w:p w14:paraId="2A28F647" w14:textId="20BC598E" w:rsidR="003D3B78" w:rsidRPr="00D70BF9" w:rsidRDefault="003D3B78" w:rsidP="003D3B7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76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3D3B78" w:rsidRPr="00D70BF9" w14:paraId="23ABE5B6" w14:textId="77777777" w:rsidTr="00B86A9A">
        <w:tc>
          <w:tcPr>
            <w:tcW w:w="2269" w:type="dxa"/>
          </w:tcPr>
          <w:p w14:paraId="007CCA7A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E4E01C" w14:textId="3BC5D8D3" w:rsidR="003D3B78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HH</w:t>
            </w:r>
          </w:p>
          <w:p w14:paraId="301BE46E" w14:textId="460ACD68" w:rsidR="000659AB" w:rsidRPr="00D70BF9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</w:t>
            </w:r>
          </w:p>
          <w:p w14:paraId="0F7662CC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3960920" w14:textId="77777777" w:rsidR="003D3B78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</w:t>
            </w:r>
          </w:p>
          <w:p w14:paraId="10F5B1AE" w14:textId="773BF9A8" w:rsidR="000659AB" w:rsidRPr="00D70BF9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JC</w:t>
            </w:r>
          </w:p>
        </w:tc>
        <w:tc>
          <w:tcPr>
            <w:tcW w:w="1134" w:type="dxa"/>
          </w:tcPr>
          <w:p w14:paraId="6856A3A2" w14:textId="77777777" w:rsidR="003D3B78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LW</w:t>
            </w:r>
          </w:p>
          <w:p w14:paraId="001037C4" w14:textId="7EEB377B" w:rsidR="000659AB" w:rsidRPr="00D70BF9" w:rsidRDefault="000659AB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RW</w:t>
            </w:r>
          </w:p>
        </w:tc>
        <w:tc>
          <w:tcPr>
            <w:tcW w:w="425" w:type="dxa"/>
          </w:tcPr>
          <w:p w14:paraId="0938024B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44BCB18B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15F3EEC5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4A1BB197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2378C646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6B5B2BCA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</w:p>
        </w:tc>
      </w:tr>
      <w:tr w:rsidR="003D3B78" w:rsidRPr="00D70BF9" w14:paraId="34269F14" w14:textId="77777777" w:rsidTr="00B86A9A">
        <w:tc>
          <w:tcPr>
            <w:tcW w:w="2269" w:type="dxa"/>
          </w:tcPr>
          <w:p w14:paraId="14983E61" w14:textId="396B905F" w:rsidR="003D3B78" w:rsidRDefault="000659AB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Holly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Hillesdon</w:t>
            </w:r>
            <w:proofErr w:type="spellEnd"/>
          </w:p>
          <w:p w14:paraId="2F9DB8C0" w14:textId="0D793C2B" w:rsidR="003D3B78" w:rsidRPr="00D70BF9" w:rsidRDefault="00CC7BC4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Emma</w:t>
            </w:r>
            <w:r w:rsidR="000659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659AB">
              <w:rPr>
                <w:rFonts w:asciiTheme="minorHAnsi" w:hAnsiTheme="minorHAnsi" w:cstheme="minorHAnsi"/>
                <w:sz w:val="22"/>
                <w:szCs w:val="22"/>
              </w:rPr>
              <w:t>Hillesdon</w:t>
            </w:r>
            <w:proofErr w:type="spellEnd"/>
            <w:r w:rsidR="003D3B7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Scr</w:t>
            </w:r>
            <w:proofErr w:type="spellEnd"/>
            <w:r w:rsidR="003D3B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50C5695A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F2D0609" w14:textId="77777777" w:rsidR="003D3B78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  <w:p w14:paraId="40678619" w14:textId="20D07C6B" w:rsidR="00CC7BC4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1134" w:type="dxa"/>
          </w:tcPr>
          <w:p w14:paraId="23D06A15" w14:textId="77777777" w:rsidR="003D3B78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  <w:p w14:paraId="15530329" w14:textId="77777777" w:rsidR="00CC7BC4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  <w:p w14:paraId="5E905634" w14:textId="31A3D6A7" w:rsidR="00CC7BC4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</w:tc>
        <w:tc>
          <w:tcPr>
            <w:tcW w:w="425" w:type="dxa"/>
          </w:tcPr>
          <w:p w14:paraId="62480306" w14:textId="756E98CF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7FA8D9DD" w14:textId="2EE93CBB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0BBAE794" w14:textId="44CB8B67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1C52C8A6" w14:textId="2776E892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</w:tc>
        <w:tc>
          <w:tcPr>
            <w:tcW w:w="283" w:type="dxa"/>
          </w:tcPr>
          <w:p w14:paraId="2EE83E67" w14:textId="790CC5F0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  <w:tc>
          <w:tcPr>
            <w:tcW w:w="468" w:type="dxa"/>
          </w:tcPr>
          <w:p w14:paraId="1EAED4CE" w14:textId="029820DB" w:rsidR="003D3B78" w:rsidRPr="00B716F0" w:rsidRDefault="00CC7BC4" w:rsidP="00B86A9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  <w:tr w:rsidR="003D3B78" w:rsidRPr="00D70BF9" w14:paraId="2415CE57" w14:textId="77777777" w:rsidTr="00B86A9A">
        <w:tc>
          <w:tcPr>
            <w:tcW w:w="2269" w:type="dxa"/>
          </w:tcPr>
          <w:p w14:paraId="48B19D9A" w14:textId="22A463B7" w:rsidR="003D3B78" w:rsidRPr="00CC7BC4" w:rsidRDefault="000659AB" w:rsidP="00B86A9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Anna </w:t>
            </w:r>
            <w:proofErr w:type="spellStart"/>
            <w:r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Cherryman</w:t>
            </w:r>
            <w:proofErr w:type="spellEnd"/>
          </w:p>
          <w:p w14:paraId="60F806E4" w14:textId="37131116" w:rsidR="003D3B78" w:rsidRPr="00D70BF9" w:rsidRDefault="000659AB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Julian </w:t>
            </w:r>
            <w:proofErr w:type="spellStart"/>
            <w:r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Cherryman</w:t>
            </w:r>
            <w:proofErr w:type="spellEnd"/>
            <w:r w:rsidR="003D3B78"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(</w:t>
            </w:r>
            <w:r w:rsidR="00BB6903"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-3</w:t>
            </w:r>
            <w:r w:rsidR="003D3B78" w:rsidRPr="00CC7B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134" w:type="dxa"/>
          </w:tcPr>
          <w:p w14:paraId="433776BC" w14:textId="77777777" w:rsidR="003D3B78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  <w:p w14:paraId="262D52E3" w14:textId="26DA24B1" w:rsidR="00CC7BC4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</w:tc>
        <w:tc>
          <w:tcPr>
            <w:tcW w:w="1134" w:type="dxa"/>
          </w:tcPr>
          <w:p w14:paraId="33D1A42F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B77AFF9" w14:textId="77777777" w:rsidR="00164ADE" w:rsidRDefault="00164ADE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21-18</w:t>
            </w:r>
          </w:p>
          <w:p w14:paraId="6F032454" w14:textId="77777777" w:rsidR="00164ADE" w:rsidRDefault="00164ADE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19-21</w:t>
            </w:r>
          </w:p>
          <w:p w14:paraId="0C947120" w14:textId="005DC196" w:rsidR="00164ADE" w:rsidRPr="00D70BF9" w:rsidRDefault="00164ADE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</w:tc>
        <w:tc>
          <w:tcPr>
            <w:tcW w:w="425" w:type="dxa"/>
          </w:tcPr>
          <w:p w14:paraId="35C48821" w14:textId="7A127BB9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4FA739F9" w14:textId="32216C02" w:rsidR="003D3B78" w:rsidRPr="00D70BF9" w:rsidRDefault="00CC7BC4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5D67D315" w14:textId="47394FAF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7319AD5C" w14:textId="7186C146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96</w:t>
            </w:r>
          </w:p>
        </w:tc>
        <w:tc>
          <w:tcPr>
            <w:tcW w:w="283" w:type="dxa"/>
          </w:tcPr>
          <w:p w14:paraId="3B1C8F5E" w14:textId="0924FD0A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468" w:type="dxa"/>
          </w:tcPr>
          <w:p w14:paraId="51B4E72F" w14:textId="21311587" w:rsidR="003D3B78" w:rsidRPr="00B716F0" w:rsidRDefault="00CC7BC4" w:rsidP="00B86A9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7BC4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</w:tr>
      <w:tr w:rsidR="003D3B78" w:rsidRPr="00D70BF9" w14:paraId="6361EA2E" w14:textId="77777777" w:rsidTr="00B86A9A">
        <w:tc>
          <w:tcPr>
            <w:tcW w:w="2269" w:type="dxa"/>
          </w:tcPr>
          <w:p w14:paraId="7399B865" w14:textId="35631B8B" w:rsidR="003D3B78" w:rsidRDefault="000659AB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Louise Wakefield</w:t>
            </w:r>
          </w:p>
          <w:p w14:paraId="6B43DDE5" w14:textId="528706A9" w:rsidR="003D3B78" w:rsidRPr="00D70BF9" w:rsidRDefault="000659AB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Rob Wakefield</w:t>
            </w:r>
            <w:r w:rsidR="003D3B7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BB6903">
              <w:rPr>
                <w:rFonts w:asciiTheme="minorHAnsi" w:hAnsiTheme="minorHAnsi" w:cstheme="minorHAnsi"/>
                <w:sz w:val="22"/>
                <w:szCs w:val="22"/>
              </w:rPr>
              <w:t>+6</w:t>
            </w:r>
            <w:r w:rsidR="003D3B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2569F9B5" w14:textId="77777777" w:rsidR="003D3B78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14-21</w:t>
            </w:r>
          </w:p>
          <w:p w14:paraId="04FA9FA7" w14:textId="77777777" w:rsidR="00CC7BC4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  <w:p w14:paraId="25A486EA" w14:textId="21C12F8C" w:rsidR="00CC7BC4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</w:tc>
        <w:tc>
          <w:tcPr>
            <w:tcW w:w="1134" w:type="dxa"/>
          </w:tcPr>
          <w:p w14:paraId="57FD7E57" w14:textId="77777777" w:rsidR="00164ADE" w:rsidRDefault="00164ADE" w:rsidP="00164A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18-21</w:t>
            </w:r>
          </w:p>
          <w:p w14:paraId="32E4C219" w14:textId="77777777" w:rsidR="00164ADE" w:rsidRDefault="00164ADE" w:rsidP="00164A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21-19</w:t>
            </w:r>
          </w:p>
          <w:p w14:paraId="33D88810" w14:textId="0CF7018B" w:rsidR="003D3B78" w:rsidRPr="00D70BF9" w:rsidRDefault="00164ADE" w:rsidP="00164A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21-14</w:t>
            </w:r>
          </w:p>
        </w:tc>
        <w:tc>
          <w:tcPr>
            <w:tcW w:w="1134" w:type="dxa"/>
          </w:tcPr>
          <w:p w14:paraId="14E8AB7A" w14:textId="77777777" w:rsidR="003D3B78" w:rsidRPr="00D70BF9" w:rsidRDefault="003D3B78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3D071CBF" w14:textId="6B0C1E94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54E6926B" w14:textId="4AFE0B93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2C8BF434" w14:textId="0F0EF154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102446DC" w14:textId="6BB97B0A" w:rsidR="003D3B78" w:rsidRPr="00D70BF9" w:rsidRDefault="00CC7BC4" w:rsidP="00B86A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  <w:tc>
          <w:tcPr>
            <w:tcW w:w="283" w:type="dxa"/>
          </w:tcPr>
          <w:p w14:paraId="5ABF22D6" w14:textId="412D5163" w:rsidR="003D3B78" w:rsidRPr="00D70BF9" w:rsidRDefault="00CC7BC4" w:rsidP="00B86A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110</w:t>
            </w:r>
          </w:p>
        </w:tc>
        <w:tc>
          <w:tcPr>
            <w:tcW w:w="468" w:type="dxa"/>
          </w:tcPr>
          <w:p w14:paraId="71A85F6E" w14:textId="731396B6" w:rsidR="003D3B78" w:rsidRPr="00B716F0" w:rsidRDefault="00CC7BC4" w:rsidP="00B86A9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</w:tbl>
    <w:p w14:paraId="548F983E" w14:textId="0EE8260C" w:rsidR="00404C99" w:rsidRDefault="00404C99">
      <w:pPr>
        <w:pStyle w:val="Title"/>
        <w:rPr>
          <w:rFonts w:ascii="Calibri" w:hAnsi="Calibri"/>
          <w:b/>
        </w:rPr>
      </w:pPr>
    </w:p>
    <w:p w14:paraId="3D3F1589" w14:textId="77777777" w:rsidR="0090222C" w:rsidRDefault="0090222C" w:rsidP="0090222C">
      <w:pPr>
        <w:pStyle w:val="Title"/>
        <w:rPr>
          <w:rFonts w:ascii="Calibri" w:hAnsi="Calibri"/>
          <w:b/>
        </w:rPr>
      </w:pPr>
    </w:p>
    <w:p w14:paraId="55EA3A57" w14:textId="2BCD9201" w:rsidR="00983817" w:rsidRDefault="00983817" w:rsidP="00983817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HANDICAP WOMENS DOUBLES</w:t>
      </w:r>
    </w:p>
    <w:p w14:paraId="15CD0F73" w14:textId="77777777" w:rsidR="00983817" w:rsidRDefault="00983817" w:rsidP="00983817"/>
    <w:p w14:paraId="76D65B35" w14:textId="590E9C83" w:rsidR="00983817" w:rsidRPr="00AD64B8" w:rsidRDefault="00983817" w:rsidP="0098381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Holders</w:t>
      </w:r>
      <w:r>
        <w:rPr>
          <w:rFonts w:asciiTheme="minorHAnsi" w:hAnsiTheme="minorHAnsi" w:cstheme="minorHAnsi"/>
          <w:sz w:val="28"/>
          <w:szCs w:val="28"/>
        </w:rPr>
        <w:tab/>
        <w:t>Susan Forbes + Kerry Moorhouse</w:t>
      </w:r>
    </w:p>
    <w:p w14:paraId="1875F572" w14:textId="77777777" w:rsidR="00983817" w:rsidRPr="00D70BF9" w:rsidRDefault="00983817" w:rsidP="0098381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8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993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983817" w:rsidRPr="00D70BF9" w14:paraId="6B62DA2D" w14:textId="77777777" w:rsidTr="00281AB7">
        <w:tc>
          <w:tcPr>
            <w:tcW w:w="2410" w:type="dxa"/>
          </w:tcPr>
          <w:p w14:paraId="0055CD31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8739814" w14:textId="3C018B3E" w:rsidR="00983817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  <w:p w14:paraId="22478C70" w14:textId="06E7E75B" w:rsidR="000F30C3" w:rsidRPr="00D70BF9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KF</w:t>
            </w:r>
          </w:p>
          <w:p w14:paraId="059E2471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FD9491" w14:textId="77777777" w:rsidR="00983817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</w:t>
            </w:r>
          </w:p>
          <w:p w14:paraId="5EAF81BC" w14:textId="571CE79C" w:rsidR="000F30C3" w:rsidRPr="00D70BF9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EH</w:t>
            </w:r>
          </w:p>
        </w:tc>
        <w:tc>
          <w:tcPr>
            <w:tcW w:w="1134" w:type="dxa"/>
          </w:tcPr>
          <w:p w14:paraId="682732D2" w14:textId="77777777" w:rsidR="00983817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HB</w:t>
            </w:r>
          </w:p>
          <w:p w14:paraId="39878025" w14:textId="1890EFE8" w:rsidR="000F30C3" w:rsidRPr="00D70BF9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NC</w:t>
            </w:r>
          </w:p>
        </w:tc>
        <w:tc>
          <w:tcPr>
            <w:tcW w:w="1134" w:type="dxa"/>
          </w:tcPr>
          <w:p w14:paraId="77A2039D" w14:textId="77777777" w:rsidR="00983817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</w:t>
            </w:r>
          </w:p>
          <w:p w14:paraId="607F8EA3" w14:textId="28693796" w:rsidR="000F30C3" w:rsidRPr="00D70BF9" w:rsidRDefault="000F30C3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CD</w:t>
            </w:r>
          </w:p>
        </w:tc>
        <w:tc>
          <w:tcPr>
            <w:tcW w:w="425" w:type="dxa"/>
          </w:tcPr>
          <w:p w14:paraId="188FEFF0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64F4932A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15BEAF51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4F586FF8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0ECC6A1E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530FBF63" w14:textId="77777777" w:rsidR="00983817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</w:t>
            </w:r>
          </w:p>
          <w:p w14:paraId="1E2E258A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983817" w:rsidRPr="00D70BF9" w14:paraId="24B961A7" w14:textId="77777777" w:rsidTr="00281AB7">
        <w:tc>
          <w:tcPr>
            <w:tcW w:w="2410" w:type="dxa"/>
          </w:tcPr>
          <w:p w14:paraId="4BDC23A2" w14:textId="3B5160E2" w:rsidR="00983817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Susan Forbes</w:t>
            </w:r>
          </w:p>
          <w:p w14:paraId="4C14DC64" w14:textId="38976086" w:rsidR="00983817" w:rsidRPr="00D70BF9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Katie Forbes</w:t>
            </w:r>
            <w:r w:rsidRPr="00983817">
              <w:rPr>
                <w:rFonts w:asciiTheme="minorHAnsi" w:hAnsiTheme="minorHAnsi" w:cstheme="minorHAnsi"/>
                <w:sz w:val="22"/>
                <w:szCs w:val="22"/>
              </w:rPr>
              <w:t xml:space="preserve"> (-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98381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993" w:type="dxa"/>
          </w:tcPr>
          <w:p w14:paraId="5757BCFF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D79CD79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8-21</w:t>
            </w:r>
          </w:p>
          <w:p w14:paraId="3030352E" w14:textId="21FF4E31" w:rsidR="00164ADE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18-21</w:t>
            </w:r>
          </w:p>
        </w:tc>
        <w:tc>
          <w:tcPr>
            <w:tcW w:w="1134" w:type="dxa"/>
          </w:tcPr>
          <w:p w14:paraId="39CA0292" w14:textId="77777777" w:rsidR="00983817" w:rsidRDefault="00A90925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  <w:p w14:paraId="579F1457" w14:textId="6FC64717" w:rsidR="00A90925" w:rsidRPr="00D70BF9" w:rsidRDefault="00A90925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9-21</w:t>
            </w:r>
          </w:p>
        </w:tc>
        <w:tc>
          <w:tcPr>
            <w:tcW w:w="1134" w:type="dxa"/>
          </w:tcPr>
          <w:p w14:paraId="4C6304E3" w14:textId="77777777" w:rsidR="00983817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16-21</w:t>
            </w:r>
          </w:p>
          <w:p w14:paraId="169278A8" w14:textId="77777777" w:rsidR="00CC7BC4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21-13</w:t>
            </w:r>
          </w:p>
          <w:p w14:paraId="78E723C9" w14:textId="66ECE7B6" w:rsidR="00CC7BC4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10-21</w:t>
            </w:r>
          </w:p>
        </w:tc>
        <w:tc>
          <w:tcPr>
            <w:tcW w:w="425" w:type="dxa"/>
          </w:tcPr>
          <w:p w14:paraId="5654C43D" w14:textId="29820DE1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0CF9397F" w14:textId="7D5B45A1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501F6EBD" w14:textId="318B29F9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60E82BF0" w14:textId="2988A31C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93</w:t>
            </w:r>
          </w:p>
        </w:tc>
        <w:tc>
          <w:tcPr>
            <w:tcW w:w="283" w:type="dxa"/>
          </w:tcPr>
          <w:p w14:paraId="45EA89E0" w14:textId="09E00682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139</w:t>
            </w:r>
          </w:p>
        </w:tc>
        <w:tc>
          <w:tcPr>
            <w:tcW w:w="468" w:type="dxa"/>
          </w:tcPr>
          <w:p w14:paraId="51B84199" w14:textId="7266629E" w:rsidR="00983817" w:rsidRPr="00B716F0" w:rsidRDefault="00CC7BC4" w:rsidP="00281AB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</w:tr>
      <w:tr w:rsidR="00983817" w:rsidRPr="00D70BF9" w14:paraId="5C8F6182" w14:textId="77777777" w:rsidTr="00281AB7">
        <w:tc>
          <w:tcPr>
            <w:tcW w:w="2410" w:type="dxa"/>
          </w:tcPr>
          <w:p w14:paraId="48A2E3DD" w14:textId="77777777" w:rsidR="00983817" w:rsidRPr="00164ADE" w:rsidRDefault="00983817" w:rsidP="00281AB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164AD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Claire Higgs </w:t>
            </w:r>
          </w:p>
          <w:p w14:paraId="22EED3B8" w14:textId="6949A854" w:rsidR="00983817" w:rsidRPr="00D70BF9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AD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Emma Higgs (-6H)</w:t>
            </w:r>
          </w:p>
        </w:tc>
        <w:tc>
          <w:tcPr>
            <w:tcW w:w="993" w:type="dxa"/>
          </w:tcPr>
          <w:p w14:paraId="48C6E6A5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21-8</w:t>
            </w:r>
          </w:p>
          <w:p w14:paraId="21579E38" w14:textId="266C8B58" w:rsidR="00164ADE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21-18</w:t>
            </w:r>
          </w:p>
        </w:tc>
        <w:tc>
          <w:tcPr>
            <w:tcW w:w="1134" w:type="dxa"/>
          </w:tcPr>
          <w:p w14:paraId="395D9174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81D6DA8" w14:textId="77777777" w:rsidR="00A90925" w:rsidRDefault="00A90925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  <w:p w14:paraId="3BDEC01C" w14:textId="07796B7E" w:rsidR="00983817" w:rsidRPr="00D70BF9" w:rsidRDefault="00A90925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21-13</w:t>
            </w:r>
          </w:p>
        </w:tc>
        <w:tc>
          <w:tcPr>
            <w:tcW w:w="1134" w:type="dxa"/>
          </w:tcPr>
          <w:p w14:paraId="0075FB35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21-5</w:t>
            </w:r>
          </w:p>
          <w:p w14:paraId="10B421FC" w14:textId="004CC5C0" w:rsidR="00164ADE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21-9</w:t>
            </w:r>
          </w:p>
        </w:tc>
        <w:tc>
          <w:tcPr>
            <w:tcW w:w="425" w:type="dxa"/>
          </w:tcPr>
          <w:p w14:paraId="69887A17" w14:textId="4034063A" w:rsidR="00983817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33C0B161" w14:textId="26DFAD39" w:rsidR="00983817" w:rsidRPr="00D70BF9" w:rsidRDefault="00164ADE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026194BC" w14:textId="6E05287D" w:rsidR="00983817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74939023" w14:textId="3FFFA63A" w:rsidR="00983817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  <w:tc>
          <w:tcPr>
            <w:tcW w:w="283" w:type="dxa"/>
          </w:tcPr>
          <w:p w14:paraId="5C0D967C" w14:textId="7D9D9F1A" w:rsidR="00983817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468" w:type="dxa"/>
          </w:tcPr>
          <w:p w14:paraId="10530910" w14:textId="22EDB6E3" w:rsidR="00983817" w:rsidRPr="00B716F0" w:rsidRDefault="00164ADE" w:rsidP="00281AB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4ADE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</w:tr>
      <w:tr w:rsidR="00983817" w:rsidRPr="00D70BF9" w14:paraId="53ABF000" w14:textId="77777777" w:rsidTr="00281AB7">
        <w:tc>
          <w:tcPr>
            <w:tcW w:w="2410" w:type="dxa"/>
          </w:tcPr>
          <w:p w14:paraId="072791D6" w14:textId="77777777" w:rsidR="00983817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Hannah Burke</w:t>
            </w:r>
          </w:p>
          <w:p w14:paraId="2C0C0047" w14:textId="6519AC03" w:rsidR="00983817" w:rsidRPr="00D70BF9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Natalie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Clemmitt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(+6)</w:t>
            </w:r>
          </w:p>
        </w:tc>
        <w:tc>
          <w:tcPr>
            <w:tcW w:w="993" w:type="dxa"/>
          </w:tcPr>
          <w:p w14:paraId="149AAE72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21-11</w:t>
            </w:r>
          </w:p>
          <w:p w14:paraId="5B943BFA" w14:textId="2C45D543" w:rsidR="00164ADE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21-9</w:t>
            </w:r>
          </w:p>
        </w:tc>
        <w:tc>
          <w:tcPr>
            <w:tcW w:w="1134" w:type="dxa"/>
          </w:tcPr>
          <w:p w14:paraId="427015F8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13-21</w:t>
            </w:r>
          </w:p>
          <w:p w14:paraId="535DA41D" w14:textId="414C7421" w:rsidR="00164ADE" w:rsidRPr="00D70BF9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</w:tc>
        <w:tc>
          <w:tcPr>
            <w:tcW w:w="1134" w:type="dxa"/>
          </w:tcPr>
          <w:p w14:paraId="4A6DCB2B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B4F481F" w14:textId="77777777" w:rsidR="00983817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21-19</w:t>
            </w:r>
          </w:p>
          <w:p w14:paraId="44B4A740" w14:textId="4B0769CE" w:rsidR="004C7AE2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21-17</w:t>
            </w:r>
          </w:p>
        </w:tc>
        <w:tc>
          <w:tcPr>
            <w:tcW w:w="425" w:type="dxa"/>
          </w:tcPr>
          <w:p w14:paraId="61812887" w14:textId="432A472E" w:rsidR="00983817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32FC9A8F" w14:textId="47F9862E" w:rsidR="00983817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3" w:type="dxa"/>
          </w:tcPr>
          <w:p w14:paraId="1FC23FC9" w14:textId="4A9D5DB7" w:rsidR="00983817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7A15C1B5" w14:textId="4F3F7A35" w:rsidR="00983817" w:rsidRPr="00D70BF9" w:rsidRDefault="004C7AE2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</w:t>
            </w:r>
          </w:p>
        </w:tc>
        <w:tc>
          <w:tcPr>
            <w:tcW w:w="283" w:type="dxa"/>
          </w:tcPr>
          <w:p w14:paraId="2FB525BB" w14:textId="228F4011" w:rsidR="00983817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468" w:type="dxa"/>
          </w:tcPr>
          <w:p w14:paraId="53753CD7" w14:textId="6C99936E" w:rsidR="00983817" w:rsidRPr="00B716F0" w:rsidRDefault="004C7AE2" w:rsidP="00281AB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983817" w:rsidRPr="00D70BF9" w14:paraId="48664BA3" w14:textId="77777777" w:rsidTr="00281AB7">
        <w:tc>
          <w:tcPr>
            <w:tcW w:w="2410" w:type="dxa"/>
          </w:tcPr>
          <w:p w14:paraId="31FD57DA" w14:textId="77777777" w:rsidR="00983817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Alison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Cosandinos</w:t>
            </w:r>
            <w:proofErr w:type="spellEnd"/>
          </w:p>
          <w:p w14:paraId="0C792989" w14:textId="3520CDFC" w:rsidR="00983817" w:rsidRDefault="00983817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Claire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DeWeever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0F30C3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993" w:type="dxa"/>
          </w:tcPr>
          <w:p w14:paraId="7333B3BE" w14:textId="77777777" w:rsidR="00983817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21-16</w:t>
            </w:r>
          </w:p>
          <w:p w14:paraId="2C634E87" w14:textId="77777777" w:rsidR="00CC7BC4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13-21</w:t>
            </w:r>
          </w:p>
          <w:p w14:paraId="3A9B9F32" w14:textId="21ED3217" w:rsidR="00CC7BC4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21-10</w:t>
            </w:r>
          </w:p>
        </w:tc>
        <w:tc>
          <w:tcPr>
            <w:tcW w:w="1134" w:type="dxa"/>
          </w:tcPr>
          <w:p w14:paraId="4E71F77D" w14:textId="77777777" w:rsidR="00983817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5-21</w:t>
            </w:r>
          </w:p>
          <w:p w14:paraId="2548DAE1" w14:textId="2810824F" w:rsidR="00164ADE" w:rsidRDefault="00164ADE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9-21</w:t>
            </w:r>
          </w:p>
        </w:tc>
        <w:tc>
          <w:tcPr>
            <w:tcW w:w="1134" w:type="dxa"/>
          </w:tcPr>
          <w:p w14:paraId="7E5DFE2C" w14:textId="77777777" w:rsidR="00983817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17-21</w:t>
            </w:r>
          </w:p>
          <w:p w14:paraId="142FC1B3" w14:textId="6480FB01" w:rsidR="004C7AE2" w:rsidRPr="00D70BF9" w:rsidRDefault="004C7AE2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19-21</w:t>
            </w:r>
          </w:p>
        </w:tc>
        <w:tc>
          <w:tcPr>
            <w:tcW w:w="1134" w:type="dxa"/>
          </w:tcPr>
          <w:p w14:paraId="0726B03F" w14:textId="77777777" w:rsidR="00983817" w:rsidRPr="00D70BF9" w:rsidRDefault="00983817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7244078C" w14:textId="23A75DFF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4" w:type="dxa"/>
          </w:tcPr>
          <w:p w14:paraId="36E27B93" w14:textId="66CDB79B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29AB77AB" w14:textId="7D09A972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84" w:type="dxa"/>
          </w:tcPr>
          <w:p w14:paraId="408ABA4E" w14:textId="09298E76" w:rsidR="00983817" w:rsidRPr="00D70BF9" w:rsidRDefault="00CC7BC4" w:rsidP="00281A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105</w:t>
            </w:r>
          </w:p>
        </w:tc>
        <w:tc>
          <w:tcPr>
            <w:tcW w:w="283" w:type="dxa"/>
          </w:tcPr>
          <w:p w14:paraId="251A1249" w14:textId="182F80BF" w:rsidR="00983817" w:rsidRPr="00D70BF9" w:rsidRDefault="00CC7BC4" w:rsidP="00281A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131</w:t>
            </w:r>
          </w:p>
        </w:tc>
        <w:tc>
          <w:tcPr>
            <w:tcW w:w="468" w:type="dxa"/>
          </w:tcPr>
          <w:p w14:paraId="743C4D16" w14:textId="526B922D" w:rsidR="00983817" w:rsidRPr="00B716F0" w:rsidRDefault="00CC7BC4" w:rsidP="00281AB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</w:tbl>
    <w:p w14:paraId="177095CB" w14:textId="77777777" w:rsidR="00983817" w:rsidRDefault="00983817" w:rsidP="00983817">
      <w:pPr>
        <w:pStyle w:val="Title"/>
        <w:rPr>
          <w:rFonts w:ascii="Calibri" w:hAnsi="Calibri"/>
          <w:b/>
        </w:rPr>
      </w:pPr>
    </w:p>
    <w:p w14:paraId="4694580F" w14:textId="77777777" w:rsidR="0090222C" w:rsidRDefault="0090222C" w:rsidP="0090222C">
      <w:pPr>
        <w:pStyle w:val="Title"/>
        <w:rPr>
          <w:rFonts w:ascii="Calibri" w:hAnsi="Calibri"/>
          <w:b/>
        </w:rPr>
      </w:pPr>
    </w:p>
    <w:p w14:paraId="4464D96F" w14:textId="77777777" w:rsidR="0090222C" w:rsidRDefault="0090222C" w:rsidP="0090222C">
      <w:pPr>
        <w:pStyle w:val="Title"/>
        <w:rPr>
          <w:rFonts w:ascii="Calibri" w:hAnsi="Calibri"/>
          <w:b/>
          <w:sz w:val="28"/>
          <w:szCs w:val="28"/>
        </w:rPr>
      </w:pPr>
    </w:p>
    <w:p w14:paraId="6BF65941" w14:textId="77777777" w:rsidR="0090222C" w:rsidRDefault="0090222C" w:rsidP="0090222C">
      <w:pPr>
        <w:pStyle w:val="Title"/>
        <w:rPr>
          <w:rFonts w:ascii="Calibri" w:hAnsi="Calibri"/>
          <w:b/>
          <w:sz w:val="28"/>
          <w:szCs w:val="28"/>
        </w:rPr>
      </w:pPr>
    </w:p>
    <w:p w14:paraId="64CAFBF6" w14:textId="77777777" w:rsidR="0090222C" w:rsidRDefault="0090222C" w:rsidP="0090222C">
      <w:pPr>
        <w:pStyle w:val="Title"/>
        <w:rPr>
          <w:rFonts w:ascii="Calibri" w:hAnsi="Calibri"/>
          <w:b/>
          <w:sz w:val="28"/>
          <w:szCs w:val="28"/>
        </w:rPr>
      </w:pPr>
    </w:p>
    <w:p w14:paraId="7B08558D" w14:textId="77777777" w:rsidR="0090222C" w:rsidRDefault="0090222C">
      <w:pPr>
        <w:pStyle w:val="Title"/>
        <w:rPr>
          <w:rFonts w:ascii="Calibri" w:hAnsi="Calibri"/>
          <w:b/>
        </w:rPr>
      </w:pPr>
    </w:p>
    <w:sectPr w:rsidR="0090222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22"/>
    <w:rsid w:val="000270B2"/>
    <w:rsid w:val="00062C30"/>
    <w:rsid w:val="000659AB"/>
    <w:rsid w:val="00067DAC"/>
    <w:rsid w:val="00095AE0"/>
    <w:rsid w:val="000B2D48"/>
    <w:rsid w:val="000B3855"/>
    <w:rsid w:val="000B3FAA"/>
    <w:rsid w:val="000B4A19"/>
    <w:rsid w:val="000C2ACD"/>
    <w:rsid w:val="000D0E16"/>
    <w:rsid w:val="000D1672"/>
    <w:rsid w:val="000F30C3"/>
    <w:rsid w:val="00100516"/>
    <w:rsid w:val="00104216"/>
    <w:rsid w:val="00127CBA"/>
    <w:rsid w:val="00161B66"/>
    <w:rsid w:val="00164ADE"/>
    <w:rsid w:val="00170EEE"/>
    <w:rsid w:val="00183CC6"/>
    <w:rsid w:val="001C14A7"/>
    <w:rsid w:val="001F5525"/>
    <w:rsid w:val="002118BD"/>
    <w:rsid w:val="00241044"/>
    <w:rsid w:val="002824DD"/>
    <w:rsid w:val="00295D27"/>
    <w:rsid w:val="002A0F6C"/>
    <w:rsid w:val="002D02AA"/>
    <w:rsid w:val="002E7F22"/>
    <w:rsid w:val="00304E70"/>
    <w:rsid w:val="00386315"/>
    <w:rsid w:val="003D3B78"/>
    <w:rsid w:val="003D3C61"/>
    <w:rsid w:val="0040247B"/>
    <w:rsid w:val="004033F1"/>
    <w:rsid w:val="00404C99"/>
    <w:rsid w:val="004A1A5A"/>
    <w:rsid w:val="004B0152"/>
    <w:rsid w:val="004C7AE2"/>
    <w:rsid w:val="004E5CFA"/>
    <w:rsid w:val="00517110"/>
    <w:rsid w:val="00575DE0"/>
    <w:rsid w:val="005936B3"/>
    <w:rsid w:val="005A4ACF"/>
    <w:rsid w:val="005B5D9B"/>
    <w:rsid w:val="00614B55"/>
    <w:rsid w:val="006274D3"/>
    <w:rsid w:val="006320EF"/>
    <w:rsid w:val="00693C7C"/>
    <w:rsid w:val="006A730D"/>
    <w:rsid w:val="00701349"/>
    <w:rsid w:val="00740B34"/>
    <w:rsid w:val="00745740"/>
    <w:rsid w:val="007B5DF3"/>
    <w:rsid w:val="00824EB0"/>
    <w:rsid w:val="0083294B"/>
    <w:rsid w:val="00856621"/>
    <w:rsid w:val="00873EED"/>
    <w:rsid w:val="008747D7"/>
    <w:rsid w:val="00893D7B"/>
    <w:rsid w:val="00895C25"/>
    <w:rsid w:val="008A1ED3"/>
    <w:rsid w:val="0090222C"/>
    <w:rsid w:val="009225E1"/>
    <w:rsid w:val="0095575D"/>
    <w:rsid w:val="00983817"/>
    <w:rsid w:val="00985FAF"/>
    <w:rsid w:val="009B569C"/>
    <w:rsid w:val="009C1672"/>
    <w:rsid w:val="009C6D09"/>
    <w:rsid w:val="00A11DCC"/>
    <w:rsid w:val="00A52C9D"/>
    <w:rsid w:val="00A569CE"/>
    <w:rsid w:val="00A57F17"/>
    <w:rsid w:val="00A66B64"/>
    <w:rsid w:val="00A7733C"/>
    <w:rsid w:val="00A90925"/>
    <w:rsid w:val="00A91954"/>
    <w:rsid w:val="00AD2972"/>
    <w:rsid w:val="00AD64B8"/>
    <w:rsid w:val="00AF50D1"/>
    <w:rsid w:val="00AF67EF"/>
    <w:rsid w:val="00B05A9D"/>
    <w:rsid w:val="00B258A7"/>
    <w:rsid w:val="00B716F0"/>
    <w:rsid w:val="00BA426D"/>
    <w:rsid w:val="00BB6903"/>
    <w:rsid w:val="00BF1A4B"/>
    <w:rsid w:val="00C002E2"/>
    <w:rsid w:val="00C21FEB"/>
    <w:rsid w:val="00C6088E"/>
    <w:rsid w:val="00C621BA"/>
    <w:rsid w:val="00C874D9"/>
    <w:rsid w:val="00CC7BC4"/>
    <w:rsid w:val="00CC7C53"/>
    <w:rsid w:val="00CD04B2"/>
    <w:rsid w:val="00CE2233"/>
    <w:rsid w:val="00CE36AC"/>
    <w:rsid w:val="00CF3CBF"/>
    <w:rsid w:val="00CF450F"/>
    <w:rsid w:val="00D70BF9"/>
    <w:rsid w:val="00D81A5C"/>
    <w:rsid w:val="00DB745E"/>
    <w:rsid w:val="00E03C14"/>
    <w:rsid w:val="00E1195E"/>
    <w:rsid w:val="00E239ED"/>
    <w:rsid w:val="00E3356B"/>
    <w:rsid w:val="00E566A4"/>
    <w:rsid w:val="00E66672"/>
    <w:rsid w:val="00E95A68"/>
    <w:rsid w:val="00EC11F4"/>
    <w:rsid w:val="00ED5C11"/>
    <w:rsid w:val="00EF02C4"/>
    <w:rsid w:val="00EF37C6"/>
    <w:rsid w:val="00F12FD2"/>
    <w:rsid w:val="00F14BA9"/>
    <w:rsid w:val="00F46F46"/>
    <w:rsid w:val="00F6537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5735"/>
  <w15:chartTrackingRefBased/>
  <w15:docId w15:val="{416E67FE-4F36-4D66-8C65-7EFF257D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Subtitle">
    <w:name w:val="Subtitle"/>
    <w:basedOn w:val="Normal"/>
    <w:qFormat/>
    <w:rPr>
      <w:rFonts w:ascii="Comic Sans MS" w:hAnsi="Comic Sans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A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MEN’S SINGLES</vt:lpstr>
    </vt:vector>
  </TitlesOfParts>
  <Company>Compaq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MEN’S SINGLES</dc:title>
  <dc:subject/>
  <dc:creator>Sue</dc:creator>
  <cp:keywords/>
  <cp:lastModifiedBy>Sue Orwin</cp:lastModifiedBy>
  <cp:revision>2</cp:revision>
  <cp:lastPrinted>2017-03-18T22:44:00Z</cp:lastPrinted>
  <dcterms:created xsi:type="dcterms:W3CDTF">2020-03-09T16:47:00Z</dcterms:created>
  <dcterms:modified xsi:type="dcterms:W3CDTF">2020-03-09T16:47:00Z</dcterms:modified>
</cp:coreProperties>
</file>