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5DBF9" w14:textId="53242A83" w:rsidR="002F286F" w:rsidRDefault="00000000">
      <w:pPr>
        <w:pStyle w:val="BodyText"/>
        <w:rPr>
          <w:rFonts w:ascii="Times New Roman" w:hAnsi="Times New Roman"/>
          <w:sz w:val="20"/>
          <w:szCs w:val="20"/>
        </w:rPr>
      </w:pPr>
      <w:r>
        <w:rPr>
          <w:noProof/>
        </w:rPr>
        <w:pict w14:anchorId="0439E4AB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47.15pt;margin-top:167.7pt;width:748.1pt;height:206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4BC62530" w14:textId="77777777" w:rsidR="00CE1EDE" w:rsidRDefault="00D82265" w:rsidP="00CE1EDE">
                  <w:pPr>
                    <w:pStyle w:val="BodyText"/>
                    <w:spacing w:before="54" w:line="421" w:lineRule="exact"/>
                    <w:ind w:left="1029" w:right="1040"/>
                    <w:jc w:val="center"/>
                    <w:rPr>
                      <w:color w:val="2E3C61"/>
                      <w:u w:color="2E3C61"/>
                    </w:rPr>
                  </w:pPr>
                  <w:r>
                    <w:rPr>
                      <w:color w:val="2E3C61"/>
                      <w:spacing w:val="-1"/>
                      <w:u w:color="2E3C61"/>
                    </w:rPr>
                    <w:t xml:space="preserve">This certificate </w:t>
                  </w:r>
                  <w:r>
                    <w:rPr>
                      <w:color w:val="2E3C61"/>
                      <w:u w:color="2E3C61"/>
                    </w:rPr>
                    <w:t xml:space="preserve">is </w:t>
                  </w:r>
                  <w:r>
                    <w:rPr>
                      <w:color w:val="2E3C61"/>
                      <w:spacing w:val="-1"/>
                      <w:u w:color="2E3C61"/>
                    </w:rPr>
                    <w:t xml:space="preserve">proudly presented </w:t>
                  </w:r>
                  <w:r>
                    <w:rPr>
                      <w:color w:val="2E3C61"/>
                      <w:u w:color="2E3C61"/>
                    </w:rPr>
                    <w:t>to</w:t>
                  </w:r>
                </w:p>
                <w:p w14:paraId="4590B72D" w14:textId="55A61231" w:rsidR="0060757C" w:rsidRDefault="00D82265" w:rsidP="00017155">
                  <w:pPr>
                    <w:pStyle w:val="BodyText"/>
                    <w:spacing w:before="360" w:after="520" w:line="421" w:lineRule="exact"/>
                    <w:ind w:left="1026" w:right="1038"/>
                    <w:jc w:val="center"/>
                    <w:rPr>
                      <w:rFonts w:asciiTheme="majorHAnsi" w:hAnsiTheme="majorHAnsi"/>
                      <w:i/>
                      <w:iCs/>
                      <w:color w:val="AB7C34"/>
                      <w:sz w:val="56"/>
                      <w:szCs w:val="56"/>
                      <w:u w:color="AB7C34"/>
                    </w:rPr>
                  </w:pPr>
                  <w:r w:rsidRPr="00CE1EDE">
                    <w:rPr>
                      <w:rFonts w:asciiTheme="majorHAnsi" w:hAnsiTheme="majorHAnsi"/>
                      <w:i/>
                      <w:iCs/>
                      <w:color w:val="AB7C34"/>
                      <w:sz w:val="56"/>
                      <w:szCs w:val="56"/>
                      <w:u w:color="AB7C34"/>
                    </w:rPr>
                    <w:t>{</w:t>
                  </w:r>
                  <w:proofErr w:type="spellStart"/>
                  <w:r w:rsidRPr="00CE1EDE">
                    <w:rPr>
                      <w:rFonts w:asciiTheme="majorHAnsi" w:hAnsiTheme="majorHAnsi"/>
                      <w:i/>
                      <w:iCs/>
                      <w:color w:val="AB7C34"/>
                      <w:sz w:val="56"/>
                      <w:szCs w:val="56"/>
                      <w:u w:color="AB7C34"/>
                    </w:rPr>
                    <w:t>name_place</w:t>
                  </w:r>
                  <w:proofErr w:type="spellEnd"/>
                  <w:r w:rsidRPr="00CE1EDE">
                    <w:rPr>
                      <w:rFonts w:asciiTheme="majorHAnsi" w:hAnsiTheme="majorHAnsi"/>
                      <w:i/>
                      <w:iCs/>
                      <w:color w:val="AB7C34"/>
                      <w:sz w:val="56"/>
                      <w:szCs w:val="56"/>
                      <w:u w:color="AB7C34"/>
                    </w:rPr>
                    <w:t>}</w:t>
                  </w:r>
                </w:p>
                <w:p w14:paraId="5A9838ED" w14:textId="60E7811E" w:rsidR="00D82265" w:rsidRPr="0060757C" w:rsidRDefault="00D82265" w:rsidP="00017155">
                  <w:pPr>
                    <w:pStyle w:val="BodyText"/>
                    <w:spacing w:before="300" w:after="520" w:line="421" w:lineRule="exact"/>
                    <w:ind w:left="1026" w:right="1038"/>
                    <w:jc w:val="center"/>
                    <w:rPr>
                      <w:rFonts w:asciiTheme="majorHAnsi" w:hAnsiTheme="majorHAnsi"/>
                      <w:i/>
                      <w:iCs/>
                      <w:color w:val="AB7C34"/>
                      <w:sz w:val="56"/>
                      <w:szCs w:val="56"/>
                      <w:u w:color="AB7C34"/>
                    </w:rPr>
                  </w:pPr>
                  <w:r>
                    <w:rPr>
                      <w:color w:val="2E3C61"/>
                      <w:spacing w:val="-1"/>
                      <w:u w:color="2E3C61"/>
                    </w:rPr>
                    <w:t xml:space="preserve">for successfully participating in the National Commerce Olympiad, 2023 in the </w:t>
                  </w:r>
                  <w:r w:rsidRPr="00F571B8">
                    <w:rPr>
                      <w:color w:val="2E3C61"/>
                      <w:spacing w:val="-1"/>
                      <w:u w:val="single"/>
                    </w:rPr>
                    <w:t>{</w:t>
                  </w:r>
                  <w:proofErr w:type="spellStart"/>
                  <w:r w:rsidRPr="00F571B8">
                    <w:rPr>
                      <w:color w:val="2E3C61"/>
                      <w:spacing w:val="-1"/>
                      <w:u w:val="single"/>
                    </w:rPr>
                    <w:t>category_place</w:t>
                  </w:r>
                  <w:proofErr w:type="spellEnd"/>
                  <w:r w:rsidRPr="00F571B8">
                    <w:rPr>
                      <w:color w:val="2E3C61"/>
                      <w:spacing w:val="-1"/>
                      <w:u w:val="single"/>
                    </w:rPr>
                    <w:t>}</w:t>
                  </w:r>
                  <w:r>
                    <w:rPr>
                      <w:color w:val="2E3C61"/>
                      <w:spacing w:val="-1"/>
                      <w:u w:color="2E3C61"/>
                    </w:rPr>
                    <w:t xml:space="preserve"> category</w:t>
                  </w:r>
                  <w:r w:rsidR="002F6487">
                    <w:rPr>
                      <w:color w:val="2E3C61"/>
                      <w:spacing w:val="-1"/>
                      <w:u w:color="2E3C61"/>
                    </w:rPr>
                    <w:t>,</w:t>
                  </w:r>
                  <w:r>
                    <w:rPr>
                      <w:color w:val="2E3C61"/>
                      <w:spacing w:val="-1"/>
                      <w:u w:color="2E3C61"/>
                    </w:rPr>
                    <w:t xml:space="preserve"> organized by The Commerce Society, SRCC </w:t>
                  </w:r>
                </w:p>
                <w:p w14:paraId="1CCCC36D" w14:textId="77777777" w:rsidR="00D82265" w:rsidRPr="00352773" w:rsidRDefault="00D82265" w:rsidP="00CE1EDE">
                  <w:pPr>
                    <w:pStyle w:val="BodyText"/>
                    <w:spacing w:before="218" w:line="276" w:lineRule="auto"/>
                    <w:ind w:left="1037" w:right="1040"/>
                    <w:jc w:val="center"/>
                    <w:rPr>
                      <w:color w:val="2E3C61"/>
                      <w:spacing w:val="-1"/>
                      <w:u w:color="2E3C61"/>
                    </w:rPr>
                  </w:pPr>
                </w:p>
                <w:p w14:paraId="707475A7" w14:textId="7E7386E0" w:rsidR="00D82265" w:rsidRDefault="00D82265"/>
              </w:txbxContent>
            </v:textbox>
            <w10:wrap type="square"/>
          </v:shape>
        </w:pict>
      </w:r>
      <w:r w:rsidR="00F74926">
        <w:rPr>
          <w:noProof/>
        </w:rPr>
        <w:t xml:space="preserve">           </w:t>
      </w:r>
      <w:r w:rsidR="000B72C8">
        <w:rPr>
          <w:noProof/>
        </w:rPr>
        <w:drawing>
          <wp:inline distT="0" distB="0" distL="0" distR="0" wp14:anchorId="6DAE9E3C" wp14:editId="5C20D81A">
            <wp:extent cx="9505507" cy="6720394"/>
            <wp:effectExtent l="0" t="0" r="0" b="0"/>
            <wp:docPr id="72829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98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05507" cy="67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86F" w:rsidSect="00F74926">
      <w:headerReference w:type="default" r:id="rId7"/>
      <w:footerReference w:type="default" r:id="rId8"/>
      <w:pgSz w:w="16840" w:h="11920" w:orient="landscape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15358" w14:textId="77777777" w:rsidR="00047D36" w:rsidRDefault="00047D36">
      <w:r>
        <w:separator/>
      </w:r>
    </w:p>
  </w:endnote>
  <w:endnote w:type="continuationSeparator" w:id="0">
    <w:p w14:paraId="7D7CE87E" w14:textId="77777777" w:rsidR="00047D36" w:rsidRDefault="00047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61DD5" w14:textId="77777777" w:rsidR="002F286F" w:rsidRDefault="002F286F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F1C30" w14:textId="77777777" w:rsidR="00047D36" w:rsidRDefault="00047D36">
      <w:r>
        <w:separator/>
      </w:r>
    </w:p>
  </w:footnote>
  <w:footnote w:type="continuationSeparator" w:id="0">
    <w:p w14:paraId="629B6939" w14:textId="77777777" w:rsidR="00047D36" w:rsidRDefault="00047D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0777A" w14:textId="77777777" w:rsidR="002F286F" w:rsidRDefault="002F286F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286F"/>
    <w:rsid w:val="00017155"/>
    <w:rsid w:val="000200BE"/>
    <w:rsid w:val="00047D36"/>
    <w:rsid w:val="000B72C8"/>
    <w:rsid w:val="00125088"/>
    <w:rsid w:val="00213246"/>
    <w:rsid w:val="002F286F"/>
    <w:rsid w:val="002F6487"/>
    <w:rsid w:val="00352773"/>
    <w:rsid w:val="00356E43"/>
    <w:rsid w:val="00392ECF"/>
    <w:rsid w:val="004C054F"/>
    <w:rsid w:val="004E76B2"/>
    <w:rsid w:val="0060757C"/>
    <w:rsid w:val="00647C6E"/>
    <w:rsid w:val="00653A35"/>
    <w:rsid w:val="0066469F"/>
    <w:rsid w:val="00734386"/>
    <w:rsid w:val="00750EDD"/>
    <w:rsid w:val="00782DF6"/>
    <w:rsid w:val="007C240B"/>
    <w:rsid w:val="00832A68"/>
    <w:rsid w:val="008A7007"/>
    <w:rsid w:val="00930948"/>
    <w:rsid w:val="009C156F"/>
    <w:rsid w:val="00BF79FA"/>
    <w:rsid w:val="00C521C3"/>
    <w:rsid w:val="00CB38BA"/>
    <w:rsid w:val="00CC5279"/>
    <w:rsid w:val="00CE1EDE"/>
    <w:rsid w:val="00D037AF"/>
    <w:rsid w:val="00D57DE0"/>
    <w:rsid w:val="00D82265"/>
    <w:rsid w:val="00E17F8A"/>
    <w:rsid w:val="00E36BFA"/>
    <w:rsid w:val="00E724BB"/>
    <w:rsid w:val="00F571B8"/>
    <w:rsid w:val="00F63894"/>
    <w:rsid w:val="00F74926"/>
    <w:rsid w:val="00FE64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A9527EE"/>
  <w15:docId w15:val="{14A09FD6-459F-D94C-8B3F-12F8FB664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9FA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BF79FA"/>
    <w:rPr>
      <w:u w:val="single"/>
    </w:rPr>
  </w:style>
  <w:style w:type="paragraph" w:customStyle="1" w:styleId="HeaderFooter">
    <w:name w:val="Header &amp; Footer"/>
    <w:rsid w:val="00BF79F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BodyText">
    <w:name w:val="Body Text"/>
    <w:link w:val="BodyTextChar"/>
    <w:rsid w:val="00BF79FA"/>
    <w:pPr>
      <w:widowControl w:val="0"/>
    </w:pPr>
    <w:rPr>
      <w:rFonts w:ascii="Calibri" w:hAnsi="Calibri" w:cs="Arial Unicode MS"/>
      <w:color w:val="000000"/>
      <w:sz w:val="40"/>
      <w:szCs w:val="40"/>
      <w:u w:color="000000"/>
      <w:lang w:val="en-US"/>
    </w:rPr>
  </w:style>
  <w:style w:type="paragraph" w:styleId="Title">
    <w:name w:val="Title"/>
    <w:link w:val="TitleChar"/>
    <w:uiPriority w:val="10"/>
    <w:qFormat/>
    <w:rsid w:val="00BF79FA"/>
    <w:pPr>
      <w:widowControl w:val="0"/>
      <w:spacing w:line="1713" w:lineRule="exact"/>
      <w:ind w:left="1037" w:right="1040"/>
      <w:jc w:val="center"/>
    </w:pPr>
    <w:rPr>
      <w:rFonts w:ascii="Palatino Linotype" w:eastAsia="Palatino Linotype" w:hAnsi="Palatino Linotype" w:cs="Palatino Linotype"/>
      <w:i/>
      <w:iCs/>
      <w:color w:val="000000"/>
      <w:sz w:val="132"/>
      <w:szCs w:val="132"/>
      <w:u w:color="00000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2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246"/>
    <w:rPr>
      <w:rFonts w:ascii="Tahoma" w:hAnsi="Tahoma" w:cs="Tahoma"/>
      <w:sz w:val="16"/>
      <w:szCs w:val="16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D82265"/>
    <w:rPr>
      <w:rFonts w:ascii="Calibri" w:hAnsi="Calibri" w:cs="Arial Unicode MS"/>
      <w:color w:val="000000"/>
      <w:sz w:val="40"/>
      <w:szCs w:val="40"/>
      <w:u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82265"/>
    <w:rPr>
      <w:rFonts w:ascii="Palatino Linotype" w:eastAsia="Palatino Linotype" w:hAnsi="Palatino Linotype" w:cs="Palatino Linotype"/>
      <w:i/>
      <w:iCs/>
      <w:color w:val="000000"/>
      <w:sz w:val="132"/>
      <w:szCs w:val="132"/>
      <w:u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Palatino Linotype"/>
        <a:ea typeface="Palatino Linotype"/>
        <a:cs typeface="Palatino Linotyp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</dc:creator>
  <cp:lastModifiedBy>Taru Jain</cp:lastModifiedBy>
  <cp:revision>17</cp:revision>
  <dcterms:created xsi:type="dcterms:W3CDTF">2023-08-06T10:29:00Z</dcterms:created>
  <dcterms:modified xsi:type="dcterms:W3CDTF">2023-08-07T07:01:00Z</dcterms:modified>
</cp:coreProperties>
</file>