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D68C0" w14:textId="7319265B" w:rsidR="00571959" w:rsidRPr="00CA3272" w:rsidRDefault="00571959" w:rsidP="00DF0320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proofErr w:type="spellStart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Trường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proofErr w:type="spellStart"/>
      <w:r w:rsidR="00DF0320"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Đ</w:t>
      </w:r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ại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proofErr w:type="spellStart"/>
      <w:r w:rsidR="00DF0320"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H</w:t>
      </w:r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ọc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Nông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Lâm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Thành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Phố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Hồ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>Chí</w:t>
      </w:r>
      <w:proofErr w:type="spellEnd"/>
      <w:r w:rsidRPr="00CA327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Minh</w:t>
      </w:r>
    </w:p>
    <w:p w14:paraId="26E15A56" w14:textId="55D4BF26" w:rsidR="00CA3272" w:rsidRPr="00DF0320" w:rsidRDefault="00CA3272" w:rsidP="00DF0320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noProof/>
        </w:rPr>
        <w:drawing>
          <wp:inline distT="0" distB="0" distL="0" distR="0" wp14:anchorId="42B38659" wp14:editId="23D24CB0">
            <wp:extent cx="4048125" cy="404812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F151" w14:textId="77777777" w:rsidR="00CA3272" w:rsidRDefault="00CA3272">
      <w:pPr>
        <w:rPr>
          <w:rFonts w:ascii="Times New Roman" w:hAnsi="Times New Roman" w:cs="Times New Roman"/>
          <w:lang w:val="en-US"/>
        </w:rPr>
      </w:pPr>
    </w:p>
    <w:p w14:paraId="6919E196" w14:textId="6FE7352D" w:rsidR="00571959" w:rsidRPr="00CA3272" w:rsidRDefault="00CA3272" w:rsidP="00CA327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CA3272">
        <w:rPr>
          <w:rFonts w:ascii="Times New Roman" w:hAnsi="Times New Roman" w:cs="Times New Roman"/>
          <w:b/>
          <w:bCs/>
          <w:sz w:val="48"/>
          <w:szCs w:val="48"/>
          <w:lang w:val="en-US"/>
        </w:rPr>
        <w:t>BÁO CÁO ĐỒ ÁN GAME CARO</w:t>
      </w:r>
    </w:p>
    <w:p w14:paraId="3A283E40" w14:textId="77777777" w:rsidR="00571959" w:rsidRPr="00DF0320" w:rsidRDefault="00571959">
      <w:pPr>
        <w:rPr>
          <w:rFonts w:ascii="Times New Roman" w:hAnsi="Times New Roman" w:cs="Times New Roman"/>
          <w:lang w:val="en-US"/>
        </w:rPr>
      </w:pPr>
    </w:p>
    <w:p w14:paraId="41C7D2E2" w14:textId="77777777" w:rsidR="00571959" w:rsidRPr="00CA3272" w:rsidRDefault="00571959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Môn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Thiết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kế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hướng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đối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CA3272">
        <w:rPr>
          <w:rFonts w:ascii="Times New Roman" w:hAnsi="Times New Roman" w:cs="Times New Roman"/>
          <w:sz w:val="36"/>
          <w:szCs w:val="36"/>
          <w:lang w:val="en-US"/>
        </w:rPr>
        <w:t>tượng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A3272">
        <w:rPr>
          <w:rFonts w:ascii="Times New Roman" w:hAnsi="Times New Roman" w:cs="Times New Roman"/>
          <w:sz w:val="36"/>
          <w:szCs w:val="36"/>
          <w:lang w:val="en-US"/>
        </w:rPr>
        <w:t>OOD)</w:t>
      </w:r>
    </w:p>
    <w:p w14:paraId="54805D05" w14:textId="77777777" w:rsidR="00571959" w:rsidRPr="00CA3272" w:rsidRDefault="0057195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GV: Lê Phi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Hùng</w:t>
      </w:r>
      <w:proofErr w:type="spellEnd"/>
    </w:p>
    <w:p w14:paraId="7F2BA351" w14:textId="1F70D799" w:rsidR="00571959" w:rsidRPr="00CA3272" w:rsidRDefault="00571959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Thành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viên</w:t>
      </w:r>
      <w:proofErr w:type="spellEnd"/>
      <w:r w:rsidR="00BD430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BD4302">
        <w:rPr>
          <w:rFonts w:ascii="Times New Roman" w:hAnsi="Times New Roman" w:cs="Times New Roman"/>
          <w:sz w:val="36"/>
          <w:szCs w:val="36"/>
          <w:lang w:val="en-US"/>
        </w:rPr>
        <w:t>nhóm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</w:p>
    <w:p w14:paraId="2F536E71" w14:textId="510279F6" w:rsidR="00571959" w:rsidRPr="00CA3272" w:rsidRDefault="00571959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Họ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tên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>:</w:t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>MSSV:</w:t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Lớp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>:</w:t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</w:p>
    <w:p w14:paraId="22FA357B" w14:textId="183ADFEF" w:rsidR="00ED3BF0" w:rsidRPr="00CA3272" w:rsidRDefault="0057195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Lê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Quốc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Thịnh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  <w:t>19130215</w:t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  <w:t>DH19DTA</w:t>
      </w:r>
    </w:p>
    <w:p w14:paraId="5E556101" w14:textId="24B222E7" w:rsidR="000A5153" w:rsidRPr="00315EF8" w:rsidRDefault="00571959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Nguyễn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Công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CA3272">
        <w:rPr>
          <w:rFonts w:ascii="Times New Roman" w:hAnsi="Times New Roman" w:cs="Times New Roman"/>
          <w:sz w:val="36"/>
          <w:szCs w:val="36"/>
          <w:lang w:val="en-US"/>
        </w:rPr>
        <w:t>Phúc</w:t>
      </w:r>
      <w:proofErr w:type="spellEnd"/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>19130172</w:t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</w:r>
      <w:r w:rsidRPr="00CA3272">
        <w:rPr>
          <w:rFonts w:ascii="Times New Roman" w:hAnsi="Times New Roman" w:cs="Times New Roman"/>
          <w:sz w:val="36"/>
          <w:szCs w:val="36"/>
          <w:lang w:val="en-US"/>
        </w:rPr>
        <w:tab/>
        <w:t>DH19DTA</w:t>
      </w:r>
    </w:p>
    <w:p w14:paraId="27AAC27B" w14:textId="25DC9EAC" w:rsidR="00AB7C33" w:rsidRPr="00DF0320" w:rsidRDefault="00AB7C33" w:rsidP="00AB7C33">
      <w:pPr>
        <w:pStyle w:val="TOC1"/>
        <w:rPr>
          <w:rFonts w:ascii="Times New Roman" w:hAnsi="Times New Roman" w:cs="Times New Roman"/>
          <w:sz w:val="52"/>
          <w:szCs w:val="52"/>
          <w:lang w:val="en-US"/>
        </w:rPr>
      </w:pPr>
      <w:r w:rsidRPr="00DF0320">
        <w:rPr>
          <w:rFonts w:ascii="Times New Roman" w:hAnsi="Times New Roman" w:cs="Times New Roman"/>
          <w:sz w:val="52"/>
          <w:szCs w:val="52"/>
          <w:lang w:val="en-US"/>
        </w:rPr>
        <w:lastRenderedPageBreak/>
        <w:t>Mục LỤC</w:t>
      </w:r>
    </w:p>
    <w:p w14:paraId="688B8DBF" w14:textId="6A58180F" w:rsidR="00A944EB" w:rsidRDefault="00AB7C3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DF0320">
        <w:rPr>
          <w:rFonts w:ascii="Times New Roman" w:hAnsi="Times New Roman" w:cs="Times New Roman"/>
          <w:lang w:val="en-US"/>
        </w:rPr>
        <w:fldChar w:fldCharType="begin"/>
      </w:r>
      <w:r w:rsidRPr="00DF0320">
        <w:rPr>
          <w:rFonts w:ascii="Times New Roman" w:hAnsi="Times New Roman" w:cs="Times New Roman"/>
          <w:lang w:val="en-US"/>
        </w:rPr>
        <w:instrText xml:space="preserve"> TOC \o "1-3" \h \z \u </w:instrText>
      </w:r>
      <w:r w:rsidRPr="00DF0320">
        <w:rPr>
          <w:rFonts w:ascii="Times New Roman" w:hAnsi="Times New Roman" w:cs="Times New Roman"/>
          <w:lang w:val="en-US"/>
        </w:rPr>
        <w:fldChar w:fldCharType="separate"/>
      </w:r>
      <w:hyperlink w:anchor="_Toc75269647" w:history="1">
        <w:r w:rsidR="00A944EB" w:rsidRPr="000545BF">
          <w:rPr>
            <w:rStyle w:val="Hyperlink"/>
            <w:rFonts w:ascii="Times New Roman" w:hAnsi="Times New Roman" w:cs="Times New Roman"/>
            <w:noProof/>
            <w:lang w:val="en-US"/>
          </w:rPr>
          <w:t xml:space="preserve">I. </w:t>
        </w:r>
        <w:r w:rsidR="00A944EB" w:rsidRPr="000545BF">
          <w:rPr>
            <w:rStyle w:val="Hyperlink"/>
            <w:rFonts w:ascii="Times New Roman" w:hAnsi="Times New Roman" w:cs="Times New Roman"/>
            <w:noProof/>
          </w:rPr>
          <w:t>Mô tả bài toán và hướng giải quyết</w:t>
        </w:r>
        <w:r w:rsidR="00A944EB">
          <w:rPr>
            <w:noProof/>
            <w:webHidden/>
          </w:rPr>
          <w:tab/>
        </w:r>
        <w:r w:rsidR="00A944EB">
          <w:rPr>
            <w:noProof/>
            <w:webHidden/>
          </w:rPr>
          <w:fldChar w:fldCharType="begin"/>
        </w:r>
        <w:r w:rsidR="00A944EB">
          <w:rPr>
            <w:noProof/>
            <w:webHidden/>
          </w:rPr>
          <w:instrText xml:space="preserve"> PAGEREF _Toc75269647 \h </w:instrText>
        </w:r>
        <w:r w:rsidR="00A944EB">
          <w:rPr>
            <w:noProof/>
            <w:webHidden/>
          </w:rPr>
        </w:r>
        <w:r w:rsidR="00A944EB">
          <w:rPr>
            <w:noProof/>
            <w:webHidden/>
          </w:rPr>
          <w:fldChar w:fldCharType="separate"/>
        </w:r>
        <w:r w:rsidR="00A944EB">
          <w:rPr>
            <w:noProof/>
            <w:webHidden/>
          </w:rPr>
          <w:t>4</w:t>
        </w:r>
        <w:r w:rsidR="00A944EB">
          <w:rPr>
            <w:noProof/>
            <w:webHidden/>
          </w:rPr>
          <w:fldChar w:fldCharType="end"/>
        </w:r>
      </w:hyperlink>
    </w:p>
    <w:p w14:paraId="4CC9C4A8" w14:textId="1A897D33" w:rsidR="00A944EB" w:rsidRDefault="00A944EB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en-GB"/>
        </w:rPr>
      </w:pPr>
      <w:hyperlink w:anchor="_Toc75269648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1. Mô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8A4CED" w14:textId="6EB9F614" w:rsidR="00A944EB" w:rsidRDefault="00A944E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anchor="_Toc75269649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II. Các lớp cơ bản trong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B60F85" w14:textId="4B09BE5E" w:rsidR="00A944EB" w:rsidRDefault="00A944EB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en-GB"/>
        </w:rPr>
      </w:pPr>
      <w:hyperlink w:anchor="_Toc75269650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1. Lớp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7E18B1" w14:textId="55758F86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1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đọc dữ liệu từ file txt lưu game: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85FAB2" w14:textId="7F38053A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2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lưu File: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EF4193" w14:textId="185E131C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3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gọi lại phương thức luuFile để lưu vào file txt: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B3861C" w14:textId="11FFA6C4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4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Chuyển ArrayList từ đọc file thành String để xử lý: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2CB49D" w14:textId="3794B5EC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5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lưu lại đường đi và điểm số(ghi vị trí và điểm số vào file txt):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19E013" w14:textId="7803E4FD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6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Xử lý tiếp tục của X và O khi chơi lại: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B60841" w14:textId="2DF26D54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7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Lấy Mode trong file txt đã lưu: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6766CE" w14:textId="143CDFC3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8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Tạo lại vị trí cũ của X và 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DFA15D" w14:textId="0DAF1B27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59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reset lại bàn cờ: resetbtnCaro()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3E2CED" w14:textId="6AB1E6C1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0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xác định người chơi hiện tại(Chyển đổi người chơi): togglePlayer()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4E4628" w14:textId="4A7CE9B8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1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đánh ở vị trí ngẫu nhiên(dung cho chế độ Easy):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E64001" w14:textId="56497AE7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2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Các phương thức chế độ chơi: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32272D" w14:textId="1AAD1BD1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3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kiểm tra người chiến thắng: checkWinner()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15C7C2" w14:textId="3217E362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4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tính điểm sau khi người chơi thắng hoặc thua: point()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9D3238" w14:textId="6CF9C07C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5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xác định người chiến thắng khi đủ 150 điểm, và không thể chơi nếu không chọn chế độ khác: winner()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9C78E4" w14:textId="0738EF30" w:rsidR="00A944EB" w:rsidRDefault="00A944EB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en-GB"/>
        </w:rPr>
      </w:pPr>
      <w:hyperlink w:anchor="_Toc75269666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2. Lớp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D6A7E7" w14:textId="293ACCEF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7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Cập nhật điểm số khi có sự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F44A65" w14:textId="0E469B38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8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Khởi tạo lớp View và đăng ký update từ lớp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D6D9BC" w14:textId="0A803CC5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69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khởi tạo Frame: initComponent()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6BE15A" w14:textId="5F917C7A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0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Vẽ thanh tính điểm của X: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B134A7" w14:textId="21331CF1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1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Vẽ thanh tính điểm của 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3DC75B" w14:textId="44D88B52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2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Add vào frame và hoàn thành giao diện Swing: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15BBFC" w14:textId="1FE514F7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3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dùng gán giá trị thanh tính điểm: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D988CA" w14:textId="10C40184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4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tạo và them button chơi game vào Frame: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6189D9" w14:textId="14F9DD8B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5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thêm xử lí sự kiện cho từng Button: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F202DA" w14:textId="03351E75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6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Các phương thức cho biết Menu Item có xử lý sự kiện: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6447CE" w14:textId="209BF15E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7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Phương thức set lại Label điểm: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235ED0" w14:textId="37E51ECF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78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Cuối cùng là phương thức cập nhật trạng thái của Observer: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F91527" w14:textId="20175351" w:rsidR="00A944EB" w:rsidRDefault="00A944EB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en-GB"/>
        </w:rPr>
      </w:pPr>
      <w:hyperlink w:anchor="_Toc75269679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3. Lớp 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AD2680" w14:textId="29F54041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0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Các lớp con xử lý sự kiện trong Menu Item: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AAD238" w14:textId="5E8E074E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1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NewGame: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4F8063" w14:textId="56E75E2F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2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Save: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FD5232" w14:textId="43C129A2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3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Resume: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47284C" w14:textId="2F689069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4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Quit: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E1C72C" w14:textId="35DFB9FD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5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Lớp xử lý sự kiện các button: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A2BB79" w14:textId="5C7B5005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6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TwoPlayer(chế độ hai người chơi)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FEFEA7" w14:textId="5D9963C3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7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Easy(chế độ dễ):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7C2382" w14:textId="07AE917D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8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Normal(chế độ thường):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6B2013" w14:textId="4B740F86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89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Hard(chế độ khó):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BA3752" w14:textId="152C8342" w:rsidR="00A944EB" w:rsidRDefault="00A944EB">
      <w:pPr>
        <w:pStyle w:val="TOC3"/>
        <w:tabs>
          <w:tab w:val="right" w:leader="underscore" w:pos="9016"/>
        </w:tabs>
        <w:rPr>
          <w:rFonts w:eastAsiaTheme="minorEastAsia" w:cstheme="minorBidi"/>
          <w:noProof/>
          <w:sz w:val="22"/>
          <w:szCs w:val="22"/>
          <w:lang w:eastAsia="en-GB"/>
        </w:rPr>
      </w:pPr>
      <w:hyperlink w:anchor="_Toc75269690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Class Help(lớp hỗ trợ, hướng dẫn người chơi):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E90408" w14:textId="7539B34B" w:rsidR="00A944EB" w:rsidRDefault="00A944EB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en-GB"/>
        </w:rPr>
      </w:pPr>
      <w:hyperlink w:anchor="_Toc75269691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4. Lớp Observer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4C6612" w14:textId="433D7B33" w:rsidR="00A944EB" w:rsidRDefault="00A944EB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en-GB"/>
        </w:rPr>
      </w:pPr>
      <w:hyperlink w:anchor="_Toc75269692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5. Lớp Subject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F49F1A" w14:textId="5EA93A2E" w:rsidR="00A944EB" w:rsidRDefault="00A944EB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en-GB"/>
        </w:rPr>
      </w:pPr>
      <w:hyperlink w:anchor="_Toc75269693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6. Lớp 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8864C4" w14:textId="3098DE5C" w:rsidR="00A944EB" w:rsidRDefault="00A944E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anchor="_Toc75269694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II.Class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8E6F25" w14:textId="60CEDA78" w:rsidR="00A944EB" w:rsidRDefault="00A944E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anchor="_Toc75269695" w:history="1">
        <w:r w:rsidRPr="000545BF">
          <w:rPr>
            <w:rStyle w:val="Hyperlink"/>
            <w:rFonts w:ascii="Times New Roman" w:hAnsi="Times New Roman" w:cs="Times New Roman"/>
            <w:noProof/>
            <w:lang w:val="en-US"/>
          </w:rPr>
          <w:t>III. CRC 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_Toc75269695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AA3C81" w14:textId="5D4AC444" w:rsidR="00A944EB" w:rsidRDefault="00AB7C3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fldChar w:fldCharType="end"/>
      </w:r>
    </w:p>
    <w:p w14:paraId="5A1C694F" w14:textId="77777777" w:rsidR="00A944EB" w:rsidRDefault="00A944E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04F31022" w14:textId="77777777" w:rsidR="000A5153" w:rsidRPr="00DF0320" w:rsidRDefault="000A5153">
      <w:pPr>
        <w:rPr>
          <w:rFonts w:ascii="Times New Roman" w:hAnsi="Times New Roman" w:cs="Times New Roman"/>
          <w:lang w:val="en-US"/>
        </w:rPr>
      </w:pPr>
    </w:p>
    <w:p w14:paraId="44DB3831" w14:textId="3A208419" w:rsidR="00F56BD7" w:rsidRPr="00DF0320" w:rsidRDefault="000A5153" w:rsidP="00080218">
      <w:pPr>
        <w:pStyle w:val="Heading1"/>
        <w:rPr>
          <w:rFonts w:ascii="Times New Roman" w:hAnsi="Times New Roman" w:cs="Times New Roman"/>
        </w:rPr>
      </w:pPr>
      <w:bookmarkStart w:id="0" w:name="_Toc75269647"/>
      <w:r w:rsidRPr="00DF0320">
        <w:rPr>
          <w:rFonts w:ascii="Times New Roman" w:hAnsi="Times New Roman" w:cs="Times New Roman"/>
          <w:lang w:val="en-US"/>
        </w:rPr>
        <w:t xml:space="preserve">I. </w:t>
      </w:r>
      <w:proofErr w:type="spellStart"/>
      <w:r w:rsidR="00F56BD7" w:rsidRPr="00DF0320">
        <w:rPr>
          <w:rFonts w:ascii="Times New Roman" w:hAnsi="Times New Roman" w:cs="Times New Roman"/>
        </w:rPr>
        <w:t>Mô</w:t>
      </w:r>
      <w:proofErr w:type="spellEnd"/>
      <w:r w:rsidR="00F56BD7" w:rsidRPr="00DF0320">
        <w:rPr>
          <w:rFonts w:ascii="Times New Roman" w:hAnsi="Times New Roman" w:cs="Times New Roman"/>
        </w:rPr>
        <w:t xml:space="preserve"> </w:t>
      </w:r>
      <w:proofErr w:type="spellStart"/>
      <w:r w:rsidR="00F56BD7" w:rsidRPr="00DF0320">
        <w:rPr>
          <w:rFonts w:ascii="Times New Roman" w:hAnsi="Times New Roman" w:cs="Times New Roman"/>
        </w:rPr>
        <w:t>tả</w:t>
      </w:r>
      <w:proofErr w:type="spellEnd"/>
      <w:r w:rsidR="00F56BD7" w:rsidRPr="00DF0320">
        <w:rPr>
          <w:rFonts w:ascii="Times New Roman" w:hAnsi="Times New Roman" w:cs="Times New Roman"/>
        </w:rPr>
        <w:t xml:space="preserve"> </w:t>
      </w:r>
      <w:proofErr w:type="spellStart"/>
      <w:r w:rsidR="00F56BD7" w:rsidRPr="00DF0320">
        <w:rPr>
          <w:rFonts w:ascii="Times New Roman" w:hAnsi="Times New Roman" w:cs="Times New Roman"/>
        </w:rPr>
        <w:t>bài</w:t>
      </w:r>
      <w:proofErr w:type="spellEnd"/>
      <w:r w:rsidR="00F56BD7" w:rsidRPr="00DF0320">
        <w:rPr>
          <w:rFonts w:ascii="Times New Roman" w:hAnsi="Times New Roman" w:cs="Times New Roman"/>
        </w:rPr>
        <w:t xml:space="preserve"> </w:t>
      </w:r>
      <w:proofErr w:type="spellStart"/>
      <w:r w:rsidR="00F56BD7" w:rsidRPr="00DF0320">
        <w:rPr>
          <w:rFonts w:ascii="Times New Roman" w:hAnsi="Times New Roman" w:cs="Times New Roman"/>
        </w:rPr>
        <w:t>toán</w:t>
      </w:r>
      <w:proofErr w:type="spellEnd"/>
      <w:r w:rsidR="00F56BD7" w:rsidRPr="00DF0320">
        <w:rPr>
          <w:rFonts w:ascii="Times New Roman" w:hAnsi="Times New Roman" w:cs="Times New Roman"/>
        </w:rPr>
        <w:t xml:space="preserve"> </w:t>
      </w:r>
      <w:proofErr w:type="spellStart"/>
      <w:r w:rsidR="00F56BD7" w:rsidRPr="00DF0320">
        <w:rPr>
          <w:rFonts w:ascii="Times New Roman" w:hAnsi="Times New Roman" w:cs="Times New Roman"/>
        </w:rPr>
        <w:t>và</w:t>
      </w:r>
      <w:proofErr w:type="spellEnd"/>
      <w:r w:rsidR="00F56BD7" w:rsidRPr="00DF0320">
        <w:rPr>
          <w:rFonts w:ascii="Times New Roman" w:hAnsi="Times New Roman" w:cs="Times New Roman"/>
        </w:rPr>
        <w:t xml:space="preserve"> </w:t>
      </w:r>
      <w:proofErr w:type="spellStart"/>
      <w:r w:rsidR="00F56BD7" w:rsidRPr="00DF0320">
        <w:rPr>
          <w:rFonts w:ascii="Times New Roman" w:hAnsi="Times New Roman" w:cs="Times New Roman"/>
        </w:rPr>
        <w:t>hướng</w:t>
      </w:r>
      <w:proofErr w:type="spellEnd"/>
      <w:r w:rsidR="00F56BD7" w:rsidRPr="00DF0320">
        <w:rPr>
          <w:rFonts w:ascii="Times New Roman" w:hAnsi="Times New Roman" w:cs="Times New Roman"/>
        </w:rPr>
        <w:t xml:space="preserve"> </w:t>
      </w:r>
      <w:proofErr w:type="spellStart"/>
      <w:r w:rsidR="00F56BD7" w:rsidRPr="00DF0320">
        <w:rPr>
          <w:rFonts w:ascii="Times New Roman" w:hAnsi="Times New Roman" w:cs="Times New Roman"/>
        </w:rPr>
        <w:t>giải</w:t>
      </w:r>
      <w:proofErr w:type="spellEnd"/>
      <w:r w:rsidR="00F56BD7" w:rsidRPr="00DF0320">
        <w:rPr>
          <w:rFonts w:ascii="Times New Roman" w:hAnsi="Times New Roman" w:cs="Times New Roman"/>
        </w:rPr>
        <w:t xml:space="preserve"> </w:t>
      </w:r>
      <w:proofErr w:type="spellStart"/>
      <w:r w:rsidR="00F56BD7" w:rsidRPr="00DF0320">
        <w:rPr>
          <w:rFonts w:ascii="Times New Roman" w:hAnsi="Times New Roman" w:cs="Times New Roman"/>
        </w:rPr>
        <w:t>quyết</w:t>
      </w:r>
      <w:bookmarkEnd w:id="0"/>
      <w:proofErr w:type="spellEnd"/>
      <w:r w:rsidR="00F56BD7" w:rsidRPr="00DF0320">
        <w:rPr>
          <w:rFonts w:ascii="Times New Roman" w:hAnsi="Times New Roman" w:cs="Times New Roman"/>
        </w:rPr>
        <w:t xml:space="preserve"> </w:t>
      </w:r>
    </w:p>
    <w:p w14:paraId="31457F70" w14:textId="628EFC0F" w:rsidR="00F56BD7" w:rsidRPr="00DF0320" w:rsidRDefault="00F56BD7" w:rsidP="002049A8">
      <w:pPr>
        <w:ind w:left="720"/>
        <w:rPr>
          <w:rFonts w:ascii="Times New Roman" w:hAnsi="Times New Roman" w:cs="Times New Roman"/>
        </w:rPr>
      </w:pPr>
      <w:proofErr w:type="spellStart"/>
      <w:r w:rsidRPr="00DF0320">
        <w:rPr>
          <w:rFonts w:ascii="Times New Roman" w:hAnsi="Times New Roman" w:cs="Times New Roman"/>
        </w:rPr>
        <w:t>Lập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trình</w:t>
      </w:r>
      <w:proofErr w:type="spellEnd"/>
      <w:r w:rsidRPr="00DF0320">
        <w:rPr>
          <w:rFonts w:ascii="Times New Roman" w:hAnsi="Times New Roman" w:cs="Times New Roman"/>
        </w:rPr>
        <w:t xml:space="preserve"> game </w:t>
      </w:r>
      <w:proofErr w:type="spellStart"/>
      <w:r w:rsidRPr="00DF0320">
        <w:rPr>
          <w:rFonts w:ascii="Times New Roman" w:hAnsi="Times New Roman" w:cs="Times New Roman"/>
        </w:rPr>
        <w:t>caro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với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các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yêu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cầu</w:t>
      </w:r>
      <w:proofErr w:type="spellEnd"/>
      <w:r w:rsidRPr="00DF0320">
        <w:rPr>
          <w:rFonts w:ascii="Times New Roman" w:hAnsi="Times New Roman" w:cs="Times New Roman"/>
        </w:rPr>
        <w:t>:</w:t>
      </w:r>
    </w:p>
    <w:p w14:paraId="2268B0E7" w14:textId="59EF1157" w:rsidR="00F56BD7" w:rsidRPr="00DF0320" w:rsidRDefault="00F56BD7" w:rsidP="002049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F0320">
        <w:rPr>
          <w:rFonts w:ascii="Times New Roman" w:hAnsi="Times New Roman" w:cs="Times New Roman"/>
        </w:rPr>
        <w:t>Áp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dụng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mẫu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trong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hướng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đối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tượng</w:t>
      </w:r>
      <w:proofErr w:type="spellEnd"/>
    </w:p>
    <w:p w14:paraId="629F389F" w14:textId="4F0B2B99" w:rsidR="00F56BD7" w:rsidRPr="00DF0320" w:rsidRDefault="00F56BD7" w:rsidP="002049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F0320">
        <w:rPr>
          <w:rFonts w:ascii="Times New Roman" w:hAnsi="Times New Roman" w:cs="Times New Roman"/>
        </w:rPr>
        <w:t>Có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các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chế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độ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chơi</w:t>
      </w:r>
      <w:proofErr w:type="spellEnd"/>
    </w:p>
    <w:p w14:paraId="15D1AA17" w14:textId="7FB8C4F0" w:rsidR="00F56BD7" w:rsidRPr="00DF0320" w:rsidRDefault="00F56BD7" w:rsidP="002049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F0320">
        <w:rPr>
          <w:rFonts w:ascii="Times New Roman" w:hAnsi="Times New Roman" w:cs="Times New Roman"/>
        </w:rPr>
        <w:t>Có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ghi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chép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điểm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để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phân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thắng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thua</w:t>
      </w:r>
      <w:proofErr w:type="spellEnd"/>
    </w:p>
    <w:p w14:paraId="0FAB9A26" w14:textId="0852EC5C" w:rsidR="00F56BD7" w:rsidRPr="00DF0320" w:rsidRDefault="00F56BD7" w:rsidP="002049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0320">
        <w:rPr>
          <w:rFonts w:ascii="Times New Roman" w:hAnsi="Times New Roman" w:cs="Times New Roman"/>
        </w:rPr>
        <w:t xml:space="preserve">Khi </w:t>
      </w:r>
      <w:proofErr w:type="spellStart"/>
      <w:r w:rsidRPr="00DF0320">
        <w:rPr>
          <w:rFonts w:ascii="Times New Roman" w:hAnsi="Times New Roman" w:cs="Times New Roman"/>
        </w:rPr>
        <w:t>người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chơi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đạt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điểm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tối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đa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thì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nhận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thưởng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và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chuyển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chế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độ</w:t>
      </w:r>
      <w:proofErr w:type="spellEnd"/>
      <w:r w:rsidRPr="00DF0320">
        <w:rPr>
          <w:rFonts w:ascii="Times New Roman" w:hAnsi="Times New Roman" w:cs="Times New Roman"/>
        </w:rPr>
        <w:t xml:space="preserve"> </w:t>
      </w:r>
      <w:proofErr w:type="spellStart"/>
      <w:r w:rsidRPr="00DF0320">
        <w:rPr>
          <w:rFonts w:ascii="Times New Roman" w:hAnsi="Times New Roman" w:cs="Times New Roman"/>
        </w:rPr>
        <w:t>chơi</w:t>
      </w:r>
      <w:proofErr w:type="spellEnd"/>
    </w:p>
    <w:p w14:paraId="09C11DBA" w14:textId="038D95B9" w:rsidR="002049A8" w:rsidRPr="00DF0320" w:rsidRDefault="002049A8" w:rsidP="00080218">
      <w:pPr>
        <w:pStyle w:val="Heading2"/>
        <w:rPr>
          <w:rFonts w:ascii="Times New Roman" w:hAnsi="Times New Roman" w:cs="Times New Roman"/>
          <w:lang w:val="en-US"/>
        </w:rPr>
      </w:pPr>
      <w:bookmarkStart w:id="1" w:name="_Toc75269648"/>
      <w:r w:rsidRPr="00DF0320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DF0320">
        <w:rPr>
          <w:rFonts w:ascii="Times New Roman" w:hAnsi="Times New Roman" w:cs="Times New Roman"/>
          <w:lang w:val="en-US"/>
        </w:rPr>
        <w:t>Mô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tả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bài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toán</w:t>
      </w:r>
      <w:bookmarkEnd w:id="1"/>
      <w:proofErr w:type="spellEnd"/>
    </w:p>
    <w:p w14:paraId="69B5854A" w14:textId="2D59B66D" w:rsidR="002049A8" w:rsidRPr="00DF0320" w:rsidRDefault="002049A8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Game </w:t>
      </w:r>
      <w:proofErr w:type="spellStart"/>
      <w:r w:rsidRPr="00DF0320">
        <w:rPr>
          <w:rFonts w:ascii="Times New Roman" w:hAnsi="Times New Roman" w:cs="Times New Roman"/>
          <w:lang w:val="en-US"/>
        </w:rPr>
        <w:t>caro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trên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máy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tính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gồm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có</w:t>
      </w:r>
      <w:proofErr w:type="spellEnd"/>
      <w:r w:rsidRPr="00DF0320">
        <w:rPr>
          <w:rFonts w:ascii="Times New Roman" w:hAnsi="Times New Roman" w:cs="Times New Roman"/>
          <w:lang w:val="en-US"/>
        </w:rPr>
        <w:t>:</w:t>
      </w:r>
    </w:p>
    <w:p w14:paraId="65B82F50" w14:textId="07D137D6" w:rsidR="002049A8" w:rsidRPr="00DF0320" w:rsidRDefault="002049A8" w:rsidP="00204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DF0320">
        <w:rPr>
          <w:rFonts w:ascii="Times New Roman" w:hAnsi="Times New Roman" w:cs="Times New Roman"/>
          <w:lang w:val="en-US"/>
        </w:rPr>
        <w:t>Khởi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tạo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trò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F0320">
        <w:rPr>
          <w:rFonts w:ascii="Times New Roman" w:hAnsi="Times New Roman" w:cs="Times New Roman"/>
          <w:lang w:val="en-US"/>
        </w:rPr>
        <w:t>là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một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Frame </w:t>
      </w:r>
      <w:proofErr w:type="spellStart"/>
      <w:r w:rsidRPr="00DF0320">
        <w:rPr>
          <w:rFonts w:ascii="Times New Roman" w:hAnsi="Times New Roman" w:cs="Times New Roman"/>
          <w:lang w:val="en-US"/>
        </w:rPr>
        <w:t>để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ngưởi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biết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được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một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số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thông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tin, </w:t>
      </w:r>
      <w:proofErr w:type="spellStart"/>
      <w:r w:rsidRPr="00DF0320">
        <w:rPr>
          <w:rFonts w:ascii="Times New Roman" w:hAnsi="Times New Roman" w:cs="Times New Roman"/>
          <w:lang w:val="en-US"/>
        </w:rPr>
        <w:t>chức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năng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và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cách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hoạt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của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trò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>.</w:t>
      </w:r>
    </w:p>
    <w:p w14:paraId="03D73EF3" w14:textId="1BB15EA8" w:rsidR="002049A8" w:rsidRPr="00DF0320" w:rsidRDefault="002049A8" w:rsidP="00204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mặc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định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hai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có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thể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chọn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trong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Mode, </w:t>
      </w:r>
      <w:proofErr w:type="spellStart"/>
      <w:r w:rsidRPr="00DF0320">
        <w:rPr>
          <w:rFonts w:ascii="Times New Roman" w:hAnsi="Times New Roman" w:cs="Times New Roman"/>
          <w:lang w:val="en-US"/>
        </w:rPr>
        <w:t>gồm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4 </w:t>
      </w:r>
      <w:proofErr w:type="spellStart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: 2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320">
        <w:rPr>
          <w:rFonts w:ascii="Times New Roman" w:hAnsi="Times New Roman" w:cs="Times New Roman"/>
          <w:lang w:val="en-US"/>
        </w:rPr>
        <w:t>dễ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320">
        <w:rPr>
          <w:rFonts w:ascii="Times New Roman" w:hAnsi="Times New Roman" w:cs="Times New Roman"/>
          <w:lang w:val="en-US"/>
        </w:rPr>
        <w:t>bình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thường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320">
        <w:rPr>
          <w:rFonts w:ascii="Times New Roman" w:hAnsi="Times New Roman" w:cs="Times New Roman"/>
          <w:lang w:val="en-US"/>
        </w:rPr>
        <w:t>khó</w:t>
      </w:r>
      <w:proofErr w:type="spellEnd"/>
      <w:r w:rsidRPr="00DF0320">
        <w:rPr>
          <w:rFonts w:ascii="Times New Roman" w:hAnsi="Times New Roman" w:cs="Times New Roman"/>
          <w:lang w:val="en-US"/>
        </w:rPr>
        <w:t>.</w:t>
      </w:r>
    </w:p>
    <w:p w14:paraId="7E89029B" w14:textId="11DDDF6E" w:rsidR="002049A8" w:rsidRPr="00DF0320" w:rsidRDefault="002049A8" w:rsidP="00204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DF0320">
        <w:rPr>
          <w:rFonts w:ascii="Times New Roman" w:hAnsi="Times New Roman" w:cs="Times New Roman"/>
          <w:lang w:val="en-US"/>
        </w:rPr>
        <w:t>Chức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năng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New Game </w:t>
      </w:r>
      <w:proofErr w:type="spellStart"/>
      <w:r w:rsidRPr="00DF0320">
        <w:rPr>
          <w:rFonts w:ascii="Times New Roman" w:hAnsi="Times New Roman" w:cs="Times New Roman"/>
          <w:lang w:val="en-US"/>
        </w:rPr>
        <w:t>trong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DF0320">
        <w:rPr>
          <w:rFonts w:ascii="Times New Roman" w:hAnsi="Times New Roman" w:cs="Times New Roman"/>
          <w:lang w:val="en-US"/>
        </w:rPr>
        <w:t>cho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phép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màn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mới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DF0320">
        <w:rPr>
          <w:rFonts w:ascii="Times New Roman" w:hAnsi="Times New Roman" w:cs="Times New Roman"/>
          <w:lang w:val="en-US"/>
        </w:rPr>
        <w:t>trong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DF0320">
        <w:rPr>
          <w:rFonts w:ascii="Times New Roman" w:hAnsi="Times New Roman" w:cs="Times New Roman"/>
          <w:lang w:val="en-US"/>
        </w:rPr>
        <w:t>chiến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thắng</w:t>
      </w:r>
      <w:proofErr w:type="spellEnd"/>
      <w:r w:rsidRPr="00DF0320">
        <w:rPr>
          <w:rFonts w:ascii="Times New Roman" w:hAnsi="Times New Roman" w:cs="Times New Roman"/>
          <w:lang w:val="en-US"/>
        </w:rPr>
        <w:t>.</w:t>
      </w:r>
    </w:p>
    <w:p w14:paraId="21FCFBEA" w14:textId="0F5A2F86" w:rsidR="002049A8" w:rsidRPr="00DF0320" w:rsidRDefault="002049A8" w:rsidP="00204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số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mỗi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thắng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được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cộng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25 </w:t>
      </w:r>
      <w:proofErr w:type="spellStart"/>
      <w:r w:rsidRPr="00DF0320">
        <w:rPr>
          <w:rFonts w:ascii="Times New Roman" w:hAnsi="Times New Roman" w:cs="Times New Roman"/>
          <w:lang w:val="en-US"/>
        </w:rPr>
        <w:t>và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thua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bị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trừ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10,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nào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đạt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tối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150 </w:t>
      </w: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chiến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thắng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và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chọn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phần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thưởng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đồng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bắt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buộc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được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quyền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lựa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chọn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khác</w:t>
      </w:r>
      <w:proofErr w:type="spellEnd"/>
      <w:r w:rsidRPr="00DF0320">
        <w:rPr>
          <w:rFonts w:ascii="Times New Roman" w:hAnsi="Times New Roman" w:cs="Times New Roman"/>
          <w:lang w:val="en-US"/>
        </w:rPr>
        <w:t>.</w:t>
      </w:r>
    </w:p>
    <w:p w14:paraId="204981FD" w14:textId="521C9F20" w:rsidR="000A5153" w:rsidRPr="00DF0320" w:rsidRDefault="000A5153" w:rsidP="00080218">
      <w:pPr>
        <w:pStyle w:val="Heading1"/>
        <w:rPr>
          <w:rFonts w:ascii="Times New Roman" w:hAnsi="Times New Roman" w:cs="Times New Roman"/>
          <w:lang w:val="en-US"/>
        </w:rPr>
      </w:pPr>
      <w:bookmarkStart w:id="2" w:name="_Toc75269649"/>
      <w:r w:rsidRPr="00DF0320">
        <w:rPr>
          <w:rFonts w:ascii="Times New Roman" w:hAnsi="Times New Roman" w:cs="Times New Roman"/>
          <w:lang w:val="en-US"/>
        </w:rPr>
        <w:t xml:space="preserve">II. </w:t>
      </w:r>
      <w:proofErr w:type="spellStart"/>
      <w:r w:rsidRPr="00DF0320">
        <w:rPr>
          <w:rFonts w:ascii="Times New Roman" w:hAnsi="Times New Roman" w:cs="Times New Roman"/>
          <w:lang w:val="en-US"/>
        </w:rPr>
        <w:t>Các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cơ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bản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trong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game</w:t>
      </w:r>
      <w:bookmarkEnd w:id="2"/>
    </w:p>
    <w:p w14:paraId="2F116B50" w14:textId="1D86BEB0" w:rsidR="007010A6" w:rsidRDefault="007010A6" w:rsidP="00080218">
      <w:pPr>
        <w:pStyle w:val="Heading2"/>
        <w:rPr>
          <w:rFonts w:ascii="Times New Roman" w:hAnsi="Times New Roman" w:cs="Times New Roman"/>
          <w:lang w:val="en-US"/>
        </w:rPr>
      </w:pPr>
      <w:bookmarkStart w:id="3" w:name="_Toc75269650"/>
      <w:r w:rsidRPr="00DF0320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Model</w:t>
      </w:r>
      <w:bookmarkEnd w:id="3"/>
    </w:p>
    <w:p w14:paraId="31DE15E9" w14:textId="77777777" w:rsidR="00BF2E6F" w:rsidRPr="00DF0320" w:rsidRDefault="00BF2E6F" w:rsidP="00BF2E6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proofErr w:type="spellStart"/>
      <w:r w:rsidRPr="00DF0320">
        <w:rPr>
          <w:rFonts w:ascii="Times New Roman" w:hAnsi="Times New Roman" w:cs="Times New Roman"/>
          <w:lang w:val="en-US"/>
        </w:rPr>
        <w:t>Chọn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DF0320">
        <w:rPr>
          <w:rFonts w:ascii="Times New Roman" w:hAnsi="Times New Roman" w:cs="Times New Roman"/>
          <w:lang w:val="en-US"/>
        </w:rPr>
        <w:t>là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implement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interface Subject</w:t>
      </w:r>
    </w:p>
    <w:p w14:paraId="554E2494" w14:textId="443F7A9C" w:rsidR="00BF2E6F" w:rsidRPr="00BF2E6F" w:rsidRDefault="00BF2E6F" w:rsidP="00BF2E6F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5F2E0E37" wp14:editId="04E44533">
            <wp:extent cx="3439005" cy="238158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5A85" w14:textId="30E67DA4" w:rsidR="00204D01" w:rsidRDefault="00204D0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="00BF2E6F">
        <w:rPr>
          <w:rFonts w:ascii="Times New Roman" w:hAnsi="Times New Roman" w:cs="Times New Roman"/>
          <w:lang w:val="en-US"/>
        </w:rPr>
        <w:t xml:space="preserve"> Model</w:t>
      </w:r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chứa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chủ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yếu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của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ứng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dụng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320">
        <w:rPr>
          <w:rFonts w:ascii="Times New Roman" w:hAnsi="Times New Roman" w:cs="Times New Roman"/>
          <w:lang w:val="en-US"/>
        </w:rPr>
        <w:t>đại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diện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dữ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liệu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trong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ứng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dụng</w:t>
      </w:r>
      <w:proofErr w:type="spellEnd"/>
      <w:r w:rsidRPr="00DF0320">
        <w:rPr>
          <w:rFonts w:ascii="Times New Roman" w:hAnsi="Times New Roman" w:cs="Times New Roman"/>
          <w:lang w:val="en-US"/>
        </w:rPr>
        <w:t>.</w:t>
      </w:r>
    </w:p>
    <w:p w14:paraId="01378E72" w14:textId="7B73E8B1" w:rsidR="00BF2E6F" w:rsidRDefault="00BF2E6F" w:rsidP="000A5153">
      <w:pPr>
        <w:rPr>
          <w:rFonts w:ascii="Times New Roman" w:hAnsi="Times New Roman" w:cs="Times New Roman"/>
          <w:lang w:val="en-US"/>
        </w:rPr>
      </w:pPr>
      <w:r w:rsidRPr="00BF2E6F">
        <w:rPr>
          <w:rFonts w:ascii="Times New Roman" w:hAnsi="Times New Roman" w:cs="Times New Roman"/>
          <w:lang w:val="en-US"/>
        </w:rPr>
        <w:drawing>
          <wp:inline distT="0" distB="0" distL="0" distR="0" wp14:anchorId="0F16518E" wp14:editId="66436B5B">
            <wp:extent cx="5439534" cy="236253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71F0" w14:textId="77777777" w:rsidR="00F50229" w:rsidRDefault="00F502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8B2C930" w14:textId="2F0ED635" w:rsidR="00F50229" w:rsidRDefault="00F50229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4" w:name="_Toc75269651"/>
      <w:proofErr w:type="spellStart"/>
      <w:r>
        <w:rPr>
          <w:rFonts w:ascii="Times New Roman" w:hAnsi="Times New Roman" w:cs="Times New Roman"/>
          <w:lang w:val="en-US"/>
        </w:rPr>
        <w:lastRenderedPageBreak/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đọc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dữ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liệu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từ</w:t>
      </w:r>
      <w:proofErr w:type="spellEnd"/>
      <w:r>
        <w:rPr>
          <w:rFonts w:ascii="Times New Roman" w:hAnsi="Times New Roman" w:cs="Times New Roman"/>
          <w:lang w:val="en-US"/>
        </w:rPr>
        <w:t xml:space="preserve"> file txt </w:t>
      </w:r>
      <w:proofErr w:type="spellStart"/>
      <w:r>
        <w:rPr>
          <w:rFonts w:ascii="Times New Roman" w:hAnsi="Times New Roman" w:cs="Times New Roman"/>
          <w:lang w:val="en-US"/>
        </w:rPr>
        <w:t>lưu</w:t>
      </w:r>
      <w:proofErr w:type="spellEnd"/>
      <w:r>
        <w:rPr>
          <w:rFonts w:ascii="Times New Roman" w:hAnsi="Times New Roman" w:cs="Times New Roman"/>
          <w:lang w:val="en-US"/>
        </w:rPr>
        <w:t xml:space="preserve"> game:</w:t>
      </w:r>
      <w:bookmarkEnd w:id="4"/>
    </w:p>
    <w:p w14:paraId="45EC2797" w14:textId="583C8FED" w:rsidR="00F50229" w:rsidRPr="00DF0320" w:rsidRDefault="00F50229" w:rsidP="000A5153">
      <w:pPr>
        <w:rPr>
          <w:rFonts w:ascii="Times New Roman" w:hAnsi="Times New Roman" w:cs="Times New Roman"/>
          <w:lang w:val="en-US"/>
        </w:rPr>
      </w:pPr>
      <w:r w:rsidRPr="00F50229">
        <w:rPr>
          <w:rFonts w:ascii="Times New Roman" w:hAnsi="Times New Roman" w:cs="Times New Roman"/>
          <w:lang w:val="en-US"/>
        </w:rPr>
        <w:drawing>
          <wp:inline distT="0" distB="0" distL="0" distR="0" wp14:anchorId="266A5D74" wp14:editId="2C9D7143">
            <wp:extent cx="5731510" cy="1427480"/>
            <wp:effectExtent l="0" t="0" r="254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C5A" w14:textId="14EBF75B" w:rsidR="00EE7A68" w:rsidRDefault="00EE7A68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3E0357D4" wp14:editId="0F32C928">
            <wp:extent cx="5731510" cy="19983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1881" w14:textId="4351FAB4" w:rsidR="00F50229" w:rsidRDefault="00F50229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5" w:name="_Toc75269652"/>
      <w:proofErr w:type="spellStart"/>
      <w:r>
        <w:rPr>
          <w:rFonts w:ascii="Times New Roman" w:hAnsi="Times New Roman" w:cs="Times New Roman"/>
          <w:lang w:val="en-US"/>
        </w:rPr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lưu</w:t>
      </w:r>
      <w:proofErr w:type="spellEnd"/>
      <w:r>
        <w:rPr>
          <w:rFonts w:ascii="Times New Roman" w:hAnsi="Times New Roman" w:cs="Times New Roman"/>
          <w:lang w:val="en-US"/>
        </w:rPr>
        <w:t xml:space="preserve"> File:</w:t>
      </w:r>
      <w:bookmarkEnd w:id="5"/>
    </w:p>
    <w:p w14:paraId="3B0BA8FA" w14:textId="347BEE7C" w:rsidR="00F50229" w:rsidRDefault="00F50229" w:rsidP="000A5153">
      <w:pPr>
        <w:rPr>
          <w:rFonts w:ascii="Times New Roman" w:hAnsi="Times New Roman" w:cs="Times New Roman"/>
          <w:lang w:val="en-US"/>
        </w:rPr>
      </w:pPr>
      <w:r w:rsidRPr="00F50229">
        <w:rPr>
          <w:rFonts w:ascii="Times New Roman" w:hAnsi="Times New Roman" w:cs="Times New Roman"/>
          <w:lang w:val="en-US"/>
        </w:rPr>
        <w:drawing>
          <wp:inline distT="0" distB="0" distL="0" distR="0" wp14:anchorId="7A65BC9C" wp14:editId="1F8460A2">
            <wp:extent cx="5731510" cy="837565"/>
            <wp:effectExtent l="0" t="0" r="254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D767" w14:textId="01202321" w:rsidR="00F50229" w:rsidRDefault="00F50229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6" w:name="_Toc75269653"/>
      <w:proofErr w:type="spellStart"/>
      <w:r>
        <w:rPr>
          <w:rFonts w:ascii="Times New Roman" w:hAnsi="Times New Roman" w:cs="Times New Roman"/>
          <w:lang w:val="en-US"/>
        </w:rPr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gọi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lại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luuFile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để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lưu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vào</w:t>
      </w:r>
      <w:proofErr w:type="spellEnd"/>
      <w:r>
        <w:rPr>
          <w:rFonts w:ascii="Times New Roman" w:hAnsi="Times New Roman" w:cs="Times New Roman"/>
          <w:lang w:val="en-US"/>
        </w:rPr>
        <w:t xml:space="preserve"> file txt:</w:t>
      </w:r>
      <w:bookmarkEnd w:id="6"/>
    </w:p>
    <w:p w14:paraId="48F0471C" w14:textId="0253A4EB" w:rsidR="00F50229" w:rsidRDefault="00F50229" w:rsidP="000A5153">
      <w:pPr>
        <w:rPr>
          <w:rFonts w:ascii="Times New Roman" w:hAnsi="Times New Roman" w:cs="Times New Roman"/>
          <w:lang w:val="en-US"/>
        </w:rPr>
      </w:pPr>
      <w:r w:rsidRPr="00F50229">
        <w:rPr>
          <w:rFonts w:ascii="Times New Roman" w:hAnsi="Times New Roman" w:cs="Times New Roman"/>
          <w:lang w:val="en-US"/>
        </w:rPr>
        <w:drawing>
          <wp:inline distT="0" distB="0" distL="0" distR="0" wp14:anchorId="52017877" wp14:editId="23F82943">
            <wp:extent cx="5731510" cy="734695"/>
            <wp:effectExtent l="0" t="0" r="254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79FA" w14:textId="38603CF8" w:rsidR="00F50229" w:rsidRDefault="00F50229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7" w:name="_Toc75269654"/>
      <w:proofErr w:type="spellStart"/>
      <w:r>
        <w:rPr>
          <w:rFonts w:ascii="Times New Roman" w:hAnsi="Times New Roman" w:cs="Times New Roman"/>
          <w:lang w:val="en-US"/>
        </w:rPr>
        <w:t>Chuyển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ArrayList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từ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đọc</w:t>
      </w:r>
      <w:proofErr w:type="spellEnd"/>
      <w:r>
        <w:rPr>
          <w:rFonts w:ascii="Times New Roman" w:hAnsi="Times New Roman" w:cs="Times New Roman"/>
          <w:lang w:val="en-US"/>
        </w:rPr>
        <w:t xml:space="preserve"> file t</w:t>
      </w:r>
      <w:proofErr w:type="spellStart"/>
      <w:r>
        <w:rPr>
          <w:rFonts w:ascii="Times New Roman" w:hAnsi="Times New Roman" w:cs="Times New Roman"/>
          <w:lang w:val="en-US"/>
        </w:rPr>
        <w:t>hành</w:t>
      </w:r>
      <w:proofErr w:type="spellEnd"/>
      <w:r>
        <w:rPr>
          <w:rFonts w:ascii="Times New Roman" w:hAnsi="Times New Roman" w:cs="Times New Roman"/>
          <w:lang w:val="en-US"/>
        </w:rPr>
        <w:t xml:space="preserve"> String </w:t>
      </w:r>
      <w:proofErr w:type="spellStart"/>
      <w:r>
        <w:rPr>
          <w:rFonts w:ascii="Times New Roman" w:hAnsi="Times New Roman" w:cs="Times New Roman"/>
          <w:lang w:val="en-US"/>
        </w:rPr>
        <w:t>để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xử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lý</w:t>
      </w:r>
      <w:proofErr w:type="spellEnd"/>
      <w:r>
        <w:rPr>
          <w:rFonts w:ascii="Times New Roman" w:hAnsi="Times New Roman" w:cs="Times New Roman"/>
          <w:lang w:val="en-US"/>
        </w:rPr>
        <w:t>:</w:t>
      </w:r>
      <w:bookmarkEnd w:id="7"/>
    </w:p>
    <w:p w14:paraId="5F0FCC09" w14:textId="231A56B9" w:rsidR="00F50229" w:rsidRDefault="00F50229" w:rsidP="000A5153">
      <w:pPr>
        <w:rPr>
          <w:rFonts w:ascii="Times New Roman" w:hAnsi="Times New Roman" w:cs="Times New Roman"/>
          <w:lang w:val="en-US"/>
        </w:rPr>
      </w:pPr>
      <w:r w:rsidRPr="00F50229">
        <w:rPr>
          <w:rFonts w:ascii="Times New Roman" w:hAnsi="Times New Roman" w:cs="Times New Roman"/>
          <w:lang w:val="en-US"/>
        </w:rPr>
        <w:drawing>
          <wp:inline distT="0" distB="0" distL="0" distR="0" wp14:anchorId="00090979" wp14:editId="705C61A1">
            <wp:extent cx="5731510" cy="981710"/>
            <wp:effectExtent l="0" t="0" r="254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E324" w14:textId="77777777" w:rsidR="00F50229" w:rsidRDefault="00F502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47DCD26" w14:textId="79DF9F9A" w:rsidR="00F50229" w:rsidRDefault="00F50229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8" w:name="_Toc75269655"/>
      <w:proofErr w:type="spellStart"/>
      <w:r>
        <w:rPr>
          <w:rFonts w:ascii="Times New Roman" w:hAnsi="Times New Roman" w:cs="Times New Roman"/>
          <w:lang w:val="en-US"/>
        </w:rPr>
        <w:lastRenderedPageBreak/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lưu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lại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đường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và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điểm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số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ghi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vị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trí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và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điểm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số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vào</w:t>
      </w:r>
      <w:proofErr w:type="spellEnd"/>
      <w:r>
        <w:rPr>
          <w:rFonts w:ascii="Times New Roman" w:hAnsi="Times New Roman" w:cs="Times New Roman"/>
          <w:lang w:val="en-US"/>
        </w:rPr>
        <w:t xml:space="preserve"> file txt):</w:t>
      </w:r>
      <w:bookmarkEnd w:id="8"/>
    </w:p>
    <w:p w14:paraId="02805642" w14:textId="3DE889DC" w:rsidR="00F50229" w:rsidRDefault="00F50229" w:rsidP="000A5153">
      <w:pPr>
        <w:rPr>
          <w:rFonts w:ascii="Times New Roman" w:hAnsi="Times New Roman" w:cs="Times New Roman"/>
          <w:lang w:val="en-US"/>
        </w:rPr>
      </w:pPr>
      <w:r w:rsidRPr="00F50229">
        <w:rPr>
          <w:rFonts w:ascii="Times New Roman" w:hAnsi="Times New Roman" w:cs="Times New Roman"/>
          <w:lang w:val="en-US"/>
        </w:rPr>
        <w:drawing>
          <wp:inline distT="0" distB="0" distL="0" distR="0" wp14:anchorId="049A6FFE" wp14:editId="04C7A3B2">
            <wp:extent cx="5731510" cy="3141980"/>
            <wp:effectExtent l="0" t="0" r="254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9617" w14:textId="1DAE47D5" w:rsidR="00F50229" w:rsidRDefault="00F50229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9" w:name="_Toc75269656"/>
      <w:proofErr w:type="spellStart"/>
      <w:r>
        <w:rPr>
          <w:rFonts w:ascii="Times New Roman" w:hAnsi="Times New Roman" w:cs="Times New Roman"/>
          <w:lang w:val="en-US"/>
        </w:rPr>
        <w:t>Xử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lý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F27B6">
        <w:rPr>
          <w:rFonts w:ascii="Times New Roman" w:hAnsi="Times New Roman" w:cs="Times New Roman"/>
          <w:lang w:val="en-US"/>
        </w:rPr>
        <w:t>tiếp</w:t>
      </w:r>
      <w:proofErr w:type="spellEnd"/>
      <w:r w:rsidR="00EF27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F27B6">
        <w:rPr>
          <w:rFonts w:ascii="Times New Roman" w:hAnsi="Times New Roman" w:cs="Times New Roman"/>
          <w:lang w:val="en-US"/>
        </w:rPr>
        <w:t>tục</w:t>
      </w:r>
      <w:proofErr w:type="spellEnd"/>
      <w:r w:rsidR="00EF27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F27B6">
        <w:rPr>
          <w:rFonts w:ascii="Times New Roman" w:hAnsi="Times New Roman" w:cs="Times New Roman"/>
          <w:lang w:val="en-US"/>
        </w:rPr>
        <w:t>của</w:t>
      </w:r>
      <w:proofErr w:type="spellEnd"/>
      <w:r w:rsidR="00EF27B6">
        <w:rPr>
          <w:rFonts w:ascii="Times New Roman" w:hAnsi="Times New Roman" w:cs="Times New Roman"/>
          <w:lang w:val="en-US"/>
        </w:rPr>
        <w:t xml:space="preserve"> X </w:t>
      </w:r>
      <w:proofErr w:type="spellStart"/>
      <w:r w:rsidR="00EF27B6">
        <w:rPr>
          <w:rFonts w:ascii="Times New Roman" w:hAnsi="Times New Roman" w:cs="Times New Roman"/>
          <w:lang w:val="en-US"/>
        </w:rPr>
        <w:t>và</w:t>
      </w:r>
      <w:proofErr w:type="spellEnd"/>
      <w:r w:rsidR="00EF27B6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="00EF27B6">
        <w:rPr>
          <w:rFonts w:ascii="Times New Roman" w:hAnsi="Times New Roman" w:cs="Times New Roman"/>
          <w:lang w:val="en-US"/>
        </w:rPr>
        <w:t>khi</w:t>
      </w:r>
      <w:proofErr w:type="spellEnd"/>
      <w:r w:rsidR="00EF27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F27B6">
        <w:rPr>
          <w:rFonts w:ascii="Times New Roman" w:hAnsi="Times New Roman" w:cs="Times New Roman"/>
          <w:lang w:val="en-US"/>
        </w:rPr>
        <w:t>chơi</w:t>
      </w:r>
      <w:proofErr w:type="spellEnd"/>
      <w:r w:rsidR="00EF27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F27B6">
        <w:rPr>
          <w:rFonts w:ascii="Times New Roman" w:hAnsi="Times New Roman" w:cs="Times New Roman"/>
          <w:lang w:val="en-US"/>
        </w:rPr>
        <w:t>lại</w:t>
      </w:r>
      <w:proofErr w:type="spellEnd"/>
      <w:r w:rsidR="00EF27B6">
        <w:rPr>
          <w:rFonts w:ascii="Times New Roman" w:hAnsi="Times New Roman" w:cs="Times New Roman"/>
          <w:lang w:val="en-US"/>
        </w:rPr>
        <w:t>:</w:t>
      </w:r>
      <w:bookmarkEnd w:id="9"/>
    </w:p>
    <w:p w14:paraId="4206717F" w14:textId="0C92158E" w:rsidR="00EF27B6" w:rsidRDefault="00EF27B6" w:rsidP="000A5153">
      <w:pPr>
        <w:rPr>
          <w:rFonts w:ascii="Times New Roman" w:hAnsi="Times New Roman" w:cs="Times New Roman"/>
          <w:lang w:val="en-US"/>
        </w:rPr>
      </w:pPr>
      <w:r w:rsidRPr="00EF27B6">
        <w:rPr>
          <w:rFonts w:ascii="Times New Roman" w:hAnsi="Times New Roman" w:cs="Times New Roman"/>
          <w:lang w:val="en-US"/>
        </w:rPr>
        <w:drawing>
          <wp:inline distT="0" distB="0" distL="0" distR="0" wp14:anchorId="5C442790" wp14:editId="397304F6">
            <wp:extent cx="5731510" cy="2947035"/>
            <wp:effectExtent l="0" t="0" r="254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A74D" w14:textId="31E9A891" w:rsidR="00EF27B6" w:rsidRDefault="00EF27B6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10" w:name="_Toc75269657"/>
      <w:proofErr w:type="spellStart"/>
      <w:r>
        <w:rPr>
          <w:rFonts w:ascii="Times New Roman" w:hAnsi="Times New Roman" w:cs="Times New Roman"/>
          <w:lang w:val="en-US"/>
        </w:rPr>
        <w:t>Lấy</w:t>
      </w:r>
      <w:proofErr w:type="spellEnd"/>
      <w:r>
        <w:rPr>
          <w:rFonts w:ascii="Times New Roman" w:hAnsi="Times New Roman" w:cs="Times New Roman"/>
          <w:lang w:val="en-US"/>
        </w:rPr>
        <w:t xml:space="preserve"> Mode </w:t>
      </w:r>
      <w:proofErr w:type="spellStart"/>
      <w:r>
        <w:rPr>
          <w:rFonts w:ascii="Times New Roman" w:hAnsi="Times New Roman" w:cs="Times New Roman"/>
          <w:lang w:val="en-US"/>
        </w:rPr>
        <w:t>trong</w:t>
      </w:r>
      <w:proofErr w:type="spellEnd"/>
      <w:r>
        <w:rPr>
          <w:rFonts w:ascii="Times New Roman" w:hAnsi="Times New Roman" w:cs="Times New Roman"/>
          <w:lang w:val="en-US"/>
        </w:rPr>
        <w:t xml:space="preserve"> file txt </w:t>
      </w:r>
      <w:proofErr w:type="spellStart"/>
      <w:r>
        <w:rPr>
          <w:rFonts w:ascii="Times New Roman" w:hAnsi="Times New Roman" w:cs="Times New Roman"/>
          <w:lang w:val="en-US"/>
        </w:rPr>
        <w:t>đã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lưu</w:t>
      </w:r>
      <w:proofErr w:type="spellEnd"/>
      <w:r>
        <w:rPr>
          <w:rFonts w:ascii="Times New Roman" w:hAnsi="Times New Roman" w:cs="Times New Roman"/>
          <w:lang w:val="en-US"/>
        </w:rPr>
        <w:t>:</w:t>
      </w:r>
      <w:bookmarkEnd w:id="10"/>
    </w:p>
    <w:p w14:paraId="6BF492FF" w14:textId="7F50F22F" w:rsidR="00EF27B6" w:rsidRDefault="00EF27B6" w:rsidP="000A5153">
      <w:pPr>
        <w:rPr>
          <w:rFonts w:ascii="Times New Roman" w:hAnsi="Times New Roman" w:cs="Times New Roman"/>
          <w:lang w:val="en-US"/>
        </w:rPr>
      </w:pPr>
      <w:r w:rsidRPr="00EF27B6">
        <w:rPr>
          <w:rFonts w:ascii="Times New Roman" w:hAnsi="Times New Roman" w:cs="Times New Roman"/>
          <w:lang w:val="en-US"/>
        </w:rPr>
        <w:drawing>
          <wp:inline distT="0" distB="0" distL="0" distR="0" wp14:anchorId="1177A770" wp14:editId="365F4117">
            <wp:extent cx="5087060" cy="100026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E551" w14:textId="4F088D79" w:rsidR="00EF27B6" w:rsidRDefault="00EF27B6" w:rsidP="000A5153">
      <w:pPr>
        <w:rPr>
          <w:rFonts w:ascii="Times New Roman" w:hAnsi="Times New Roman" w:cs="Times New Roman"/>
          <w:lang w:val="en-US"/>
        </w:rPr>
      </w:pPr>
    </w:p>
    <w:p w14:paraId="16282F67" w14:textId="1EAF5118" w:rsidR="00EF27B6" w:rsidRDefault="00EF27B6" w:rsidP="000A5153">
      <w:pPr>
        <w:rPr>
          <w:rFonts w:ascii="Times New Roman" w:hAnsi="Times New Roman" w:cs="Times New Roman"/>
          <w:lang w:val="en-US"/>
        </w:rPr>
      </w:pPr>
    </w:p>
    <w:p w14:paraId="46C6D4EB" w14:textId="57CFBC99" w:rsidR="00EF27B6" w:rsidRDefault="00EF27B6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11" w:name="_Toc75269658"/>
      <w:proofErr w:type="spellStart"/>
      <w:r>
        <w:rPr>
          <w:rFonts w:ascii="Times New Roman" w:hAnsi="Times New Roman" w:cs="Times New Roman"/>
          <w:lang w:val="en-US"/>
        </w:rPr>
        <w:lastRenderedPageBreak/>
        <w:t>Tạo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lại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vị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trí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cũ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của</w:t>
      </w:r>
      <w:proofErr w:type="spellEnd"/>
      <w:r>
        <w:rPr>
          <w:rFonts w:ascii="Times New Roman" w:hAnsi="Times New Roman" w:cs="Times New Roman"/>
          <w:lang w:val="en-US"/>
        </w:rPr>
        <w:t xml:space="preserve"> X </w:t>
      </w:r>
      <w:proofErr w:type="spellStart"/>
      <w:r>
        <w:rPr>
          <w:rFonts w:ascii="Times New Roman" w:hAnsi="Times New Roman" w:cs="Times New Roman"/>
          <w:lang w:val="en-US"/>
        </w:rPr>
        <w:t>và</w:t>
      </w:r>
      <w:proofErr w:type="spellEnd"/>
      <w:r>
        <w:rPr>
          <w:rFonts w:ascii="Times New Roman" w:hAnsi="Times New Roman" w:cs="Times New Roman"/>
          <w:lang w:val="en-US"/>
        </w:rPr>
        <w:t xml:space="preserve"> O:</w:t>
      </w:r>
      <w:bookmarkEnd w:id="11"/>
    </w:p>
    <w:p w14:paraId="73A3C174" w14:textId="705A684D" w:rsidR="00EE7A68" w:rsidRPr="00DF0320" w:rsidRDefault="00EF27B6">
      <w:pPr>
        <w:rPr>
          <w:rFonts w:ascii="Times New Roman" w:hAnsi="Times New Roman" w:cs="Times New Roman"/>
          <w:lang w:val="en-US"/>
        </w:rPr>
      </w:pPr>
      <w:r w:rsidRPr="00EF27B6">
        <w:rPr>
          <w:rFonts w:ascii="Times New Roman" w:hAnsi="Times New Roman" w:cs="Times New Roman"/>
          <w:lang w:val="en-US"/>
        </w:rPr>
        <w:drawing>
          <wp:inline distT="0" distB="0" distL="0" distR="0" wp14:anchorId="35CC06AD" wp14:editId="5860A14E">
            <wp:extent cx="5731510" cy="1786255"/>
            <wp:effectExtent l="0" t="0" r="254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A68" w:rsidRPr="00DF0320">
        <w:rPr>
          <w:rFonts w:ascii="Times New Roman" w:hAnsi="Times New Roman" w:cs="Times New Roman"/>
          <w:lang w:val="en-US"/>
        </w:rPr>
        <w:br w:type="page"/>
      </w:r>
    </w:p>
    <w:p w14:paraId="2C6F54ED" w14:textId="576043A3" w:rsidR="00204D01" w:rsidRPr="00DF0320" w:rsidRDefault="00204D01" w:rsidP="001E0B60">
      <w:pPr>
        <w:pStyle w:val="Heading3"/>
        <w:rPr>
          <w:rFonts w:ascii="Times New Roman" w:hAnsi="Times New Roman" w:cs="Times New Roman"/>
          <w:lang w:val="en-US"/>
        </w:rPr>
      </w:pPr>
      <w:bookmarkStart w:id="12" w:name="_Toc75269659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</w:t>
      </w:r>
      <w:r w:rsidR="00080218" w:rsidRPr="00DF0320">
        <w:rPr>
          <w:rFonts w:ascii="Times New Roman" w:hAnsi="Times New Roman" w:cs="Times New Roman"/>
          <w:lang w:val="en-US"/>
        </w:rPr>
        <w:t>c</w:t>
      </w:r>
      <w:proofErr w:type="spellEnd"/>
      <w:r w:rsidR="001E0B60" w:rsidRPr="00DF0320">
        <w:rPr>
          <w:rFonts w:ascii="Times New Roman" w:hAnsi="Times New Roman" w:cs="Times New Roman"/>
          <w:lang w:val="en-US"/>
        </w:rPr>
        <w:t xml:space="preserve"> reset </w:t>
      </w:r>
      <w:proofErr w:type="spellStart"/>
      <w:r w:rsidR="001E0B60" w:rsidRPr="00DF0320">
        <w:rPr>
          <w:rFonts w:ascii="Times New Roman" w:hAnsi="Times New Roman" w:cs="Times New Roman"/>
          <w:lang w:val="en-US"/>
        </w:rPr>
        <w:t>lại</w:t>
      </w:r>
      <w:proofErr w:type="spellEnd"/>
      <w:r w:rsidR="001E0B60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E0B60" w:rsidRPr="00DF0320">
        <w:rPr>
          <w:rFonts w:ascii="Times New Roman" w:hAnsi="Times New Roman" w:cs="Times New Roman"/>
          <w:lang w:val="en-US"/>
        </w:rPr>
        <w:t>bàn</w:t>
      </w:r>
      <w:proofErr w:type="spellEnd"/>
      <w:r w:rsidR="001E0B60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E0B60" w:rsidRPr="00DF0320">
        <w:rPr>
          <w:rFonts w:ascii="Times New Roman" w:hAnsi="Times New Roman" w:cs="Times New Roman"/>
          <w:lang w:val="en-US"/>
        </w:rPr>
        <w:t>cờ</w:t>
      </w:r>
      <w:proofErr w:type="spellEnd"/>
      <w:r w:rsidR="001E0B60" w:rsidRPr="00DF0320">
        <w:rPr>
          <w:rFonts w:ascii="Times New Roman" w:hAnsi="Times New Roman" w:cs="Times New Roman"/>
          <w:lang w:val="en-US"/>
        </w:rPr>
        <w:t>:</w:t>
      </w:r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DF0320">
        <w:rPr>
          <w:rFonts w:ascii="Times New Roman" w:hAnsi="Times New Roman" w:cs="Times New Roman"/>
          <w:lang w:val="en-US"/>
        </w:rPr>
        <w:t>resetbtnCaro</w:t>
      </w:r>
      <w:proofErr w:type="spellEnd"/>
      <w:r w:rsidR="00EE7A68" w:rsidRPr="00DF0320">
        <w:rPr>
          <w:rFonts w:ascii="Times New Roman" w:hAnsi="Times New Roman" w:cs="Times New Roman"/>
          <w:lang w:val="en-US"/>
        </w:rPr>
        <w:t>(</w:t>
      </w:r>
      <w:proofErr w:type="gramEnd"/>
      <w:r w:rsidR="00EE7A68" w:rsidRPr="00DF0320">
        <w:rPr>
          <w:rFonts w:ascii="Times New Roman" w:hAnsi="Times New Roman" w:cs="Times New Roman"/>
          <w:lang w:val="en-US"/>
        </w:rPr>
        <w:t>)</w:t>
      </w:r>
      <w:bookmarkEnd w:id="12"/>
    </w:p>
    <w:p w14:paraId="0C9BEE7D" w14:textId="0F990EED" w:rsidR="00204D01" w:rsidRPr="00DF0320" w:rsidRDefault="00204D0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60EB9E26" wp14:editId="4A1EF40B">
            <wp:extent cx="3743847" cy="1695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4806" w14:textId="172DD9FA" w:rsidR="00204D01" w:rsidRPr="00DF0320" w:rsidRDefault="00204D01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13" w:name="_Toc75269660"/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xác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định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hiện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DF0320">
        <w:rPr>
          <w:rFonts w:ascii="Times New Roman" w:hAnsi="Times New Roman" w:cs="Times New Roman"/>
          <w:lang w:val="en-US"/>
        </w:rPr>
        <w:t>tại</w:t>
      </w:r>
      <w:proofErr w:type="spellEnd"/>
      <w:r w:rsidRPr="00DF03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F0320">
        <w:rPr>
          <w:rFonts w:ascii="Times New Roman" w:hAnsi="Times New Roman" w:cs="Times New Roman"/>
          <w:lang w:val="en-US"/>
        </w:rPr>
        <w:t>Chyển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đổi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): </w:t>
      </w:r>
      <w:proofErr w:type="spellStart"/>
      <w:r w:rsidRPr="00DF0320">
        <w:rPr>
          <w:rFonts w:ascii="Times New Roman" w:hAnsi="Times New Roman" w:cs="Times New Roman"/>
          <w:lang w:val="en-US"/>
        </w:rPr>
        <w:t>togglePlayer</w:t>
      </w:r>
      <w:proofErr w:type="spellEnd"/>
      <w:r w:rsidRPr="00DF0320">
        <w:rPr>
          <w:rFonts w:ascii="Times New Roman" w:hAnsi="Times New Roman" w:cs="Times New Roman"/>
          <w:lang w:val="en-US"/>
        </w:rPr>
        <w:t>()</w:t>
      </w:r>
      <w:bookmarkEnd w:id="13"/>
    </w:p>
    <w:p w14:paraId="65055A96" w14:textId="49C76E59" w:rsidR="00204D01" w:rsidRPr="00DF0320" w:rsidRDefault="00204D0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36B9622D" wp14:editId="00F81EEF">
            <wp:extent cx="3057952" cy="126700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A931" w14:textId="77777777" w:rsidR="003C30CF" w:rsidRDefault="003C30CF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14" w:name="_Toc75269661"/>
      <w:proofErr w:type="spellStart"/>
      <w:r>
        <w:rPr>
          <w:rFonts w:ascii="Times New Roman" w:hAnsi="Times New Roman" w:cs="Times New Roman"/>
          <w:lang w:val="en-US"/>
        </w:rPr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đánh</w:t>
      </w:r>
      <w:proofErr w:type="spellEnd"/>
      <w:r>
        <w:rPr>
          <w:rFonts w:ascii="Times New Roman" w:hAnsi="Times New Roman" w:cs="Times New Roman"/>
          <w:lang w:val="en-US"/>
        </w:rPr>
        <w:t xml:space="preserve"> ở </w:t>
      </w:r>
      <w:proofErr w:type="spellStart"/>
      <w:r>
        <w:rPr>
          <w:rFonts w:ascii="Times New Roman" w:hAnsi="Times New Roman" w:cs="Times New Roman"/>
          <w:lang w:val="en-US"/>
        </w:rPr>
        <w:t>vị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trí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ngẫu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nhiên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dung </w:t>
      </w:r>
      <w:proofErr w:type="spellStart"/>
      <w:r>
        <w:rPr>
          <w:rFonts w:ascii="Times New Roman" w:hAnsi="Times New Roman" w:cs="Times New Roman"/>
          <w:lang w:val="en-US"/>
        </w:rPr>
        <w:t>cho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chế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độ</w:t>
      </w:r>
      <w:proofErr w:type="spellEnd"/>
      <w:r>
        <w:rPr>
          <w:rFonts w:ascii="Times New Roman" w:hAnsi="Times New Roman" w:cs="Times New Roman"/>
          <w:lang w:val="en-US"/>
        </w:rPr>
        <w:t xml:space="preserve"> Easy):</w:t>
      </w:r>
      <w:bookmarkEnd w:id="14"/>
    </w:p>
    <w:p w14:paraId="4F074990" w14:textId="77777777" w:rsidR="003C30CF" w:rsidRDefault="003C30CF">
      <w:pPr>
        <w:rPr>
          <w:rFonts w:ascii="Times New Roman" w:hAnsi="Times New Roman" w:cs="Times New Roman"/>
          <w:lang w:val="en-US"/>
        </w:rPr>
      </w:pPr>
      <w:r w:rsidRPr="003C30CF">
        <w:rPr>
          <w:rFonts w:ascii="Times New Roman" w:hAnsi="Times New Roman" w:cs="Times New Roman"/>
          <w:lang w:val="en-US"/>
        </w:rPr>
        <w:drawing>
          <wp:inline distT="0" distB="0" distL="0" distR="0" wp14:anchorId="7818C46C" wp14:editId="2A3E19ED">
            <wp:extent cx="5731510" cy="1446530"/>
            <wp:effectExtent l="0" t="0" r="254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B119" w14:textId="77777777" w:rsidR="00130A23" w:rsidRDefault="00130A23" w:rsidP="00632B29">
      <w:pPr>
        <w:pStyle w:val="Heading3"/>
        <w:rPr>
          <w:rFonts w:ascii="Times New Roman" w:hAnsi="Times New Roman" w:cs="Times New Roman"/>
          <w:lang w:val="en-US"/>
        </w:rPr>
      </w:pPr>
      <w:bookmarkStart w:id="15" w:name="_Toc75269662"/>
      <w:proofErr w:type="spellStart"/>
      <w:r>
        <w:rPr>
          <w:rFonts w:ascii="Times New Roman" w:hAnsi="Times New Roman" w:cs="Times New Roman"/>
          <w:lang w:val="en-US"/>
        </w:rPr>
        <w:t>Các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chế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độ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chơi</w:t>
      </w:r>
      <w:proofErr w:type="spellEnd"/>
      <w:r>
        <w:rPr>
          <w:rFonts w:ascii="Times New Roman" w:hAnsi="Times New Roman" w:cs="Times New Roman"/>
          <w:lang w:val="en-US"/>
        </w:rPr>
        <w:t>:</w:t>
      </w:r>
      <w:bookmarkEnd w:id="15"/>
    </w:p>
    <w:p w14:paraId="25FB291E" w14:textId="4E2F0C5E" w:rsidR="00130A23" w:rsidRDefault="00130A23">
      <w:pPr>
        <w:rPr>
          <w:rFonts w:ascii="Times New Roman" w:hAnsi="Times New Roman" w:cs="Times New Roman"/>
          <w:lang w:val="en-US"/>
        </w:rPr>
      </w:pPr>
      <w:r w:rsidRPr="00130A23">
        <w:rPr>
          <w:rFonts w:ascii="Times New Roman" w:hAnsi="Times New Roman" w:cs="Times New Roman"/>
          <w:lang w:val="en-US"/>
        </w:rPr>
        <w:drawing>
          <wp:inline distT="0" distB="0" distL="0" distR="0" wp14:anchorId="0E5C682D" wp14:editId="0A153136">
            <wp:extent cx="3858163" cy="161948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4C22" w14:textId="2CCA402A" w:rsidR="00130A23" w:rsidRDefault="00130A23" w:rsidP="00130A23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….</w:t>
      </w:r>
    </w:p>
    <w:p w14:paraId="362AD7FC" w14:textId="660C4E9E" w:rsidR="00130A23" w:rsidRDefault="00130A23">
      <w:pPr>
        <w:rPr>
          <w:rFonts w:ascii="Times New Roman" w:hAnsi="Times New Roman" w:cs="Times New Roman"/>
          <w:lang w:val="en-US"/>
        </w:rPr>
      </w:pPr>
      <w:r w:rsidRPr="00130A23">
        <w:rPr>
          <w:rFonts w:ascii="Times New Roman" w:hAnsi="Times New Roman" w:cs="Times New Roman"/>
          <w:lang w:val="en-US"/>
        </w:rPr>
        <w:drawing>
          <wp:inline distT="0" distB="0" distL="0" distR="0" wp14:anchorId="43676083" wp14:editId="6FEE520F">
            <wp:extent cx="4563112" cy="161948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E88E" w14:textId="616D65CD" w:rsidR="00130A23" w:rsidRDefault="00130A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….</w:t>
      </w:r>
    </w:p>
    <w:p w14:paraId="10D7312D" w14:textId="77777777" w:rsidR="00130A23" w:rsidRDefault="00130A23">
      <w:pPr>
        <w:rPr>
          <w:rFonts w:ascii="Times New Roman" w:hAnsi="Times New Roman" w:cs="Times New Roman"/>
          <w:lang w:val="en-US"/>
        </w:rPr>
      </w:pPr>
      <w:r w:rsidRPr="00130A23">
        <w:rPr>
          <w:rFonts w:ascii="Times New Roman" w:hAnsi="Times New Roman" w:cs="Times New Roman"/>
          <w:lang w:val="en-US"/>
        </w:rPr>
        <w:drawing>
          <wp:inline distT="0" distB="0" distL="0" distR="0" wp14:anchorId="2A282C11" wp14:editId="622F5DD1">
            <wp:extent cx="4105848" cy="209579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6E32" w14:textId="1B62F400" w:rsidR="00EE7A68" w:rsidRPr="00DF0320" w:rsidRDefault="00130A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….</w:t>
      </w:r>
      <w:r w:rsidR="00EE7A68" w:rsidRPr="00DF0320">
        <w:rPr>
          <w:rFonts w:ascii="Times New Roman" w:hAnsi="Times New Roman" w:cs="Times New Roman"/>
          <w:lang w:val="en-US"/>
        </w:rPr>
        <w:br w:type="page"/>
      </w:r>
    </w:p>
    <w:p w14:paraId="02E116AB" w14:textId="68E296F0" w:rsidR="00204D01" w:rsidRPr="00DF0320" w:rsidRDefault="00204D01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16" w:name="_Toc75269663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kiểm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chiến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thắng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DF0320">
        <w:rPr>
          <w:rFonts w:ascii="Times New Roman" w:hAnsi="Times New Roman" w:cs="Times New Roman"/>
          <w:lang w:val="en-US"/>
        </w:rPr>
        <w:t>checkWinner</w:t>
      </w:r>
      <w:proofErr w:type="spellEnd"/>
      <w:r w:rsidRPr="00DF0320">
        <w:rPr>
          <w:rFonts w:ascii="Times New Roman" w:hAnsi="Times New Roman" w:cs="Times New Roman"/>
          <w:lang w:val="en-US"/>
        </w:rPr>
        <w:t>(</w:t>
      </w:r>
      <w:proofErr w:type="gramEnd"/>
      <w:r w:rsidRPr="00DF0320">
        <w:rPr>
          <w:rFonts w:ascii="Times New Roman" w:hAnsi="Times New Roman" w:cs="Times New Roman"/>
          <w:lang w:val="en-US"/>
        </w:rPr>
        <w:t>)</w:t>
      </w:r>
      <w:bookmarkEnd w:id="16"/>
    </w:p>
    <w:p w14:paraId="6CC8A804" w14:textId="30661417" w:rsidR="00EE7A68" w:rsidRPr="00DF0320" w:rsidRDefault="00EE7A68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ab/>
      </w: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511DE86A" wp14:editId="59C4477E">
            <wp:extent cx="5731510" cy="2477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DDB2BF5" wp14:editId="5F2A6CFE">
            <wp:extent cx="5731510" cy="27597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6D380A6" wp14:editId="2B8BE1E7">
            <wp:extent cx="5731510" cy="16497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A06E" w14:textId="77777777" w:rsidR="00EE7A68" w:rsidRPr="00DF0320" w:rsidRDefault="00EE7A68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571D8089" w14:textId="44E8A5A6" w:rsidR="00EE7A68" w:rsidRPr="00DF0320" w:rsidRDefault="00EE7A68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17" w:name="_Toc75269664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tính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sau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thắng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hoặc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thua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DF0320">
        <w:rPr>
          <w:rFonts w:ascii="Times New Roman" w:hAnsi="Times New Roman" w:cs="Times New Roman"/>
          <w:lang w:val="en-US"/>
        </w:rPr>
        <w:t>point(</w:t>
      </w:r>
      <w:proofErr w:type="gramEnd"/>
      <w:r w:rsidRPr="00DF0320">
        <w:rPr>
          <w:rFonts w:ascii="Times New Roman" w:hAnsi="Times New Roman" w:cs="Times New Roman"/>
          <w:lang w:val="en-US"/>
        </w:rPr>
        <w:t>)</w:t>
      </w:r>
      <w:bookmarkEnd w:id="17"/>
    </w:p>
    <w:p w14:paraId="2D9E3538" w14:textId="07426E9C" w:rsidR="00EE7A68" w:rsidRPr="00DF0320" w:rsidRDefault="00EE7A68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1A1CDF21" wp14:editId="60A8C05D">
            <wp:extent cx="4944165" cy="328658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F2CD" w14:textId="491E8959" w:rsidR="00EE7A68" w:rsidRPr="00DF0320" w:rsidRDefault="00EE7A68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18" w:name="_Toc75269665"/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xác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định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chiến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thắng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đủ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150 </w:t>
      </w: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320">
        <w:rPr>
          <w:rFonts w:ascii="Times New Roman" w:hAnsi="Times New Roman" w:cs="Times New Roman"/>
          <w:lang w:val="en-US"/>
        </w:rPr>
        <w:t>và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không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thể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nếu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không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chọn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DF0320">
        <w:rPr>
          <w:rFonts w:ascii="Times New Roman" w:hAnsi="Times New Roman" w:cs="Times New Roman"/>
          <w:lang w:val="en-US"/>
        </w:rPr>
        <w:t>winner(</w:t>
      </w:r>
      <w:proofErr w:type="gramEnd"/>
      <w:r w:rsidRPr="00DF0320">
        <w:rPr>
          <w:rFonts w:ascii="Times New Roman" w:hAnsi="Times New Roman" w:cs="Times New Roman"/>
          <w:lang w:val="en-US"/>
        </w:rPr>
        <w:t>)</w:t>
      </w:r>
      <w:bookmarkEnd w:id="18"/>
    </w:p>
    <w:p w14:paraId="1A9A1790" w14:textId="3388043C" w:rsidR="00EE7A68" w:rsidRPr="00DF0320" w:rsidRDefault="00EE7A68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7CC9E1F5" wp14:editId="48067668">
            <wp:extent cx="5731510" cy="2820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30AA" w14:textId="77777777" w:rsidR="00EE7A68" w:rsidRPr="00DF0320" w:rsidRDefault="00EE7A68" w:rsidP="000A5153">
      <w:pPr>
        <w:rPr>
          <w:rFonts w:ascii="Times New Roman" w:hAnsi="Times New Roman" w:cs="Times New Roman"/>
          <w:lang w:val="en-US"/>
        </w:rPr>
      </w:pPr>
    </w:p>
    <w:p w14:paraId="408857B0" w14:textId="77777777" w:rsidR="00D970B1" w:rsidRPr="00DF0320" w:rsidRDefault="00D970B1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05C256AD" w14:textId="75866973" w:rsidR="007010A6" w:rsidRPr="00DF0320" w:rsidRDefault="007010A6" w:rsidP="00080218">
      <w:pPr>
        <w:pStyle w:val="Heading2"/>
        <w:rPr>
          <w:rFonts w:ascii="Times New Roman" w:hAnsi="Times New Roman" w:cs="Times New Roman"/>
          <w:lang w:val="en-US"/>
        </w:rPr>
      </w:pPr>
      <w:bookmarkStart w:id="19" w:name="_Toc75269666"/>
      <w:r w:rsidRPr="00DF0320">
        <w:rPr>
          <w:rFonts w:ascii="Times New Roman" w:hAnsi="Times New Roman" w:cs="Times New Roman"/>
          <w:lang w:val="en-US"/>
        </w:rPr>
        <w:lastRenderedPageBreak/>
        <w:t xml:space="preserve">2.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View</w:t>
      </w:r>
      <w:bookmarkEnd w:id="19"/>
    </w:p>
    <w:p w14:paraId="1D4EA6E6" w14:textId="0A51AB47" w:rsidR="00204D01" w:rsidRPr="00DF0320" w:rsidRDefault="00204D0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DF0320">
        <w:rPr>
          <w:rFonts w:ascii="Times New Roman" w:hAnsi="Times New Roman" w:cs="Times New Roman"/>
          <w:lang w:val="en-US"/>
        </w:rPr>
        <w:t>Làm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nhiệm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vụ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định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hiển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thị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dữ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liệu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trong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ứng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dụng</w:t>
      </w:r>
      <w:proofErr w:type="spellEnd"/>
      <w:r w:rsidRPr="00DF0320">
        <w:rPr>
          <w:rFonts w:ascii="Times New Roman" w:hAnsi="Times New Roman" w:cs="Times New Roman"/>
          <w:lang w:val="en-US"/>
        </w:rPr>
        <w:t>.</w:t>
      </w:r>
    </w:p>
    <w:p w14:paraId="7A2484CD" w14:textId="29E593BD" w:rsidR="00D970B1" w:rsidRPr="00DF0320" w:rsidRDefault="00D970B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DF0320">
        <w:rPr>
          <w:rFonts w:ascii="Times New Roman" w:hAnsi="Times New Roman" w:cs="Times New Roman"/>
          <w:lang w:val="en-US"/>
        </w:rPr>
        <w:t>Là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hiện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thực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của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Observer</w:t>
      </w:r>
    </w:p>
    <w:p w14:paraId="67617B25" w14:textId="2CCBC940" w:rsidR="00D970B1" w:rsidRPr="00DF0320" w:rsidRDefault="00D970B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318E3B0C" wp14:editId="7001A1F6">
            <wp:extent cx="5731510" cy="2501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7711" w14:textId="2343F200" w:rsidR="00D970B1" w:rsidRPr="00DF0320" w:rsidRDefault="00D970B1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0" w:name="_Toc75269667"/>
      <w:proofErr w:type="spellStart"/>
      <w:r w:rsidRPr="00DF0320">
        <w:rPr>
          <w:rFonts w:ascii="Times New Roman" w:hAnsi="Times New Roman" w:cs="Times New Roman"/>
          <w:lang w:val="en-US"/>
        </w:rPr>
        <w:t>Cập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nhật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số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có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thay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đổi</w:t>
      </w:r>
      <w:bookmarkEnd w:id="20"/>
      <w:proofErr w:type="spellEnd"/>
    </w:p>
    <w:p w14:paraId="267A6D11" w14:textId="5B78B749" w:rsidR="00D970B1" w:rsidRPr="00DF0320" w:rsidRDefault="00D970B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11C45CF" wp14:editId="74AEEB51">
            <wp:extent cx="3620005" cy="115268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0DF9" w14:textId="77777777" w:rsidR="00F07F8D" w:rsidRPr="00DF0320" w:rsidRDefault="00F07F8D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1" w:name="_Toc75269668"/>
      <w:proofErr w:type="spellStart"/>
      <w:r w:rsidRPr="00DF0320">
        <w:rPr>
          <w:rFonts w:ascii="Times New Roman" w:hAnsi="Times New Roman" w:cs="Times New Roman"/>
          <w:lang w:val="en-US"/>
        </w:rPr>
        <w:t>Khởi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tạo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View </w:t>
      </w:r>
      <w:proofErr w:type="spellStart"/>
      <w:r w:rsidRPr="00DF0320">
        <w:rPr>
          <w:rFonts w:ascii="Times New Roman" w:hAnsi="Times New Roman" w:cs="Times New Roman"/>
          <w:lang w:val="en-US"/>
        </w:rPr>
        <w:t>và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đăng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update </w:t>
      </w:r>
      <w:proofErr w:type="spellStart"/>
      <w:r w:rsidRPr="00DF0320">
        <w:rPr>
          <w:rFonts w:ascii="Times New Roman" w:hAnsi="Times New Roman" w:cs="Times New Roman"/>
          <w:lang w:val="en-US"/>
        </w:rPr>
        <w:t>từ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Model</w:t>
      </w:r>
      <w:bookmarkEnd w:id="21"/>
    </w:p>
    <w:p w14:paraId="08463DBD" w14:textId="77777777" w:rsidR="00F44748" w:rsidRPr="00DF0320" w:rsidRDefault="00F07F8D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7ACC528" wp14:editId="4A14670C">
            <wp:extent cx="4467849" cy="981212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696B" w14:textId="77777777" w:rsidR="005C5937" w:rsidRPr="00DF0320" w:rsidRDefault="005C5937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2" w:name="_Toc75269669"/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khởi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tạo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Frame: </w:t>
      </w:r>
      <w:proofErr w:type="spellStart"/>
      <w:proofErr w:type="gramStart"/>
      <w:r w:rsidRPr="00DF0320">
        <w:rPr>
          <w:rFonts w:ascii="Times New Roman" w:hAnsi="Times New Roman" w:cs="Times New Roman"/>
          <w:lang w:val="en-US"/>
        </w:rPr>
        <w:t>initComponent</w:t>
      </w:r>
      <w:proofErr w:type="spellEnd"/>
      <w:r w:rsidRPr="00DF0320">
        <w:rPr>
          <w:rFonts w:ascii="Times New Roman" w:hAnsi="Times New Roman" w:cs="Times New Roman"/>
          <w:lang w:val="en-US"/>
        </w:rPr>
        <w:t>(</w:t>
      </w:r>
      <w:proofErr w:type="gramEnd"/>
      <w:r w:rsidRPr="00DF0320">
        <w:rPr>
          <w:rFonts w:ascii="Times New Roman" w:hAnsi="Times New Roman" w:cs="Times New Roman"/>
          <w:lang w:val="en-US"/>
        </w:rPr>
        <w:t>)</w:t>
      </w:r>
      <w:bookmarkEnd w:id="22"/>
    </w:p>
    <w:p w14:paraId="04FB555E" w14:textId="77777777" w:rsidR="005C5937" w:rsidRPr="00DF0320" w:rsidRDefault="005C593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52C78491" wp14:editId="732F9F56">
            <wp:extent cx="5731510" cy="41890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75AF" w14:textId="6B681345" w:rsidR="005C5937" w:rsidRPr="00DF0320" w:rsidRDefault="005C593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A1A0589" wp14:editId="535358AC">
            <wp:extent cx="5039428" cy="1619476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E5A2" w14:textId="77777777" w:rsidR="00080218" w:rsidRPr="00DF0320" w:rsidRDefault="005C5937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3" w:name="_Toc75269670"/>
      <w:proofErr w:type="spellStart"/>
      <w:r w:rsidRPr="00DF0320">
        <w:rPr>
          <w:rFonts w:ascii="Times New Roman" w:hAnsi="Times New Roman" w:cs="Times New Roman"/>
          <w:lang w:val="en-US"/>
        </w:rPr>
        <w:t>Vẽ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thanh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tính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="002D4657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4657" w:rsidRPr="00DF0320">
        <w:rPr>
          <w:rFonts w:ascii="Times New Roman" w:hAnsi="Times New Roman" w:cs="Times New Roman"/>
          <w:lang w:val="en-US"/>
        </w:rPr>
        <w:t>của</w:t>
      </w:r>
      <w:proofErr w:type="spellEnd"/>
      <w:r w:rsidR="002D4657" w:rsidRPr="00DF0320">
        <w:rPr>
          <w:rFonts w:ascii="Times New Roman" w:hAnsi="Times New Roman" w:cs="Times New Roman"/>
          <w:lang w:val="en-US"/>
        </w:rPr>
        <w:t xml:space="preserve"> X:</w:t>
      </w:r>
      <w:bookmarkEnd w:id="23"/>
    </w:p>
    <w:p w14:paraId="12B82758" w14:textId="37B469C1" w:rsidR="005C5937" w:rsidRPr="00DF0320" w:rsidRDefault="002D465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697A406E" wp14:editId="3159504D">
            <wp:extent cx="4505325" cy="17621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7" cy="176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78E3" w14:textId="77777777" w:rsidR="00080218" w:rsidRPr="00DF0320" w:rsidRDefault="002D4657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4" w:name="_Toc75269671"/>
      <w:proofErr w:type="spellStart"/>
      <w:r w:rsidRPr="00DF0320">
        <w:rPr>
          <w:rFonts w:ascii="Times New Roman" w:hAnsi="Times New Roman" w:cs="Times New Roman"/>
          <w:lang w:val="en-US"/>
        </w:rPr>
        <w:t>Vẽ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thanh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tính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của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O:</w:t>
      </w:r>
      <w:bookmarkEnd w:id="24"/>
    </w:p>
    <w:p w14:paraId="499A404E" w14:textId="2F7F0C95" w:rsidR="002D4657" w:rsidRPr="00DF0320" w:rsidRDefault="002D465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02ABEADB" wp14:editId="2CE7BC9C">
            <wp:extent cx="4591050" cy="1924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1716" cy="19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645B" w14:textId="46F01ACA" w:rsidR="005C5937" w:rsidRPr="00DF0320" w:rsidRDefault="002D4657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5" w:name="_Toc75269672"/>
      <w:r w:rsidRPr="00DF0320">
        <w:rPr>
          <w:rFonts w:ascii="Times New Roman" w:hAnsi="Times New Roman" w:cs="Times New Roman"/>
          <w:lang w:val="en-US"/>
        </w:rPr>
        <w:t xml:space="preserve">Add </w:t>
      </w:r>
      <w:proofErr w:type="spellStart"/>
      <w:r w:rsidRPr="00DF0320">
        <w:rPr>
          <w:rFonts w:ascii="Times New Roman" w:hAnsi="Times New Roman" w:cs="Times New Roman"/>
          <w:lang w:val="en-US"/>
        </w:rPr>
        <w:t>vào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frame </w:t>
      </w:r>
      <w:proofErr w:type="spellStart"/>
      <w:r w:rsidRPr="00DF0320">
        <w:rPr>
          <w:rFonts w:ascii="Times New Roman" w:hAnsi="Times New Roman" w:cs="Times New Roman"/>
          <w:lang w:val="en-US"/>
        </w:rPr>
        <w:t>và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hoàn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thành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giao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diện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Swing:</w:t>
      </w:r>
      <w:bookmarkEnd w:id="25"/>
    </w:p>
    <w:p w14:paraId="70FD4B71" w14:textId="3E93C91C" w:rsidR="005C5937" w:rsidRPr="00DF0320" w:rsidRDefault="002D465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 </w:t>
      </w:r>
      <w:r w:rsidR="005C5937"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2CB40AF8" wp14:editId="086FDFF9">
            <wp:extent cx="5286375" cy="1885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6255" w14:textId="36F3119B" w:rsidR="002D4657" w:rsidRPr="00DF0320" w:rsidRDefault="005C593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25F7267A" w14:textId="0CFA443A" w:rsidR="002D4657" w:rsidRPr="00DF0320" w:rsidRDefault="002D4657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6" w:name="_Toc75269673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dùng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gán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giá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trị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thanh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tính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Pr="00DF0320">
        <w:rPr>
          <w:rFonts w:ascii="Times New Roman" w:hAnsi="Times New Roman" w:cs="Times New Roman"/>
          <w:lang w:val="en-US"/>
        </w:rPr>
        <w:t>:</w:t>
      </w:r>
      <w:bookmarkEnd w:id="26"/>
    </w:p>
    <w:p w14:paraId="7818231C" w14:textId="34C343B0" w:rsidR="002D4657" w:rsidRPr="00DF0320" w:rsidRDefault="002D465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E98BD11" wp14:editId="549A0BCB">
            <wp:extent cx="4182059" cy="1409897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FDF4" w14:textId="5BAF53AE" w:rsidR="002D4657" w:rsidRPr="00DF0320" w:rsidRDefault="002D4657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7" w:name="_Toc75269674"/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tạo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và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them button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game </w:t>
      </w:r>
      <w:proofErr w:type="spellStart"/>
      <w:r w:rsidRPr="00DF0320">
        <w:rPr>
          <w:rFonts w:ascii="Times New Roman" w:hAnsi="Times New Roman" w:cs="Times New Roman"/>
          <w:lang w:val="en-US"/>
        </w:rPr>
        <w:t>vào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Frame:</w:t>
      </w:r>
      <w:bookmarkEnd w:id="27"/>
    </w:p>
    <w:p w14:paraId="702A1971" w14:textId="408F67A4" w:rsidR="002D4657" w:rsidRPr="00DF0320" w:rsidRDefault="002D465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5887CA8E" wp14:editId="6C728A77">
            <wp:extent cx="5144218" cy="165758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0E8D" w14:textId="05743E86" w:rsidR="005C5937" w:rsidRPr="00DF0320" w:rsidRDefault="002D4657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8" w:name="_Toc75269675"/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</w:t>
      </w:r>
      <w:r w:rsidR="005C5411" w:rsidRPr="00DF0320">
        <w:rPr>
          <w:rFonts w:ascii="Times New Roman" w:hAnsi="Times New Roman" w:cs="Times New Roman"/>
          <w:lang w:val="en-US"/>
        </w:rPr>
        <w:t>ê</w:t>
      </w:r>
      <w:r w:rsidRPr="00DF0320">
        <w:rPr>
          <w:rFonts w:ascii="Times New Roman" w:hAnsi="Times New Roman" w:cs="Times New Roman"/>
          <w:lang w:val="en-US"/>
        </w:rPr>
        <w:t>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xử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lí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kiện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từng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Button:</w:t>
      </w:r>
      <w:bookmarkEnd w:id="28"/>
    </w:p>
    <w:p w14:paraId="69F7B688" w14:textId="2A33573A" w:rsidR="002D4657" w:rsidRPr="00DF0320" w:rsidRDefault="002D4657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0EA61EF2" wp14:editId="15FDD959">
            <wp:extent cx="5506218" cy="173379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8AEB" w14:textId="77777777" w:rsidR="005C5411" w:rsidRPr="00DF0320" w:rsidRDefault="005C5411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3D91D206" w14:textId="7180E484" w:rsidR="005C5411" w:rsidRPr="00DF0320" w:rsidRDefault="005C5411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29" w:name="_Toc75269676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Các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biết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Menu Item </w:t>
      </w:r>
      <w:proofErr w:type="spellStart"/>
      <w:r w:rsidRPr="00DF0320">
        <w:rPr>
          <w:rFonts w:ascii="Times New Roman" w:hAnsi="Times New Roman" w:cs="Times New Roman"/>
          <w:lang w:val="en-US"/>
        </w:rPr>
        <w:t>có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xử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kiện</w:t>
      </w:r>
      <w:proofErr w:type="spellEnd"/>
      <w:r w:rsidRPr="00DF0320">
        <w:rPr>
          <w:rFonts w:ascii="Times New Roman" w:hAnsi="Times New Roman" w:cs="Times New Roman"/>
          <w:lang w:val="en-US"/>
        </w:rPr>
        <w:t>:</w:t>
      </w:r>
      <w:bookmarkEnd w:id="29"/>
    </w:p>
    <w:p w14:paraId="36936D60" w14:textId="77777777" w:rsidR="005C5411" w:rsidRPr="00DF0320" w:rsidRDefault="005C5411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617589E2" wp14:editId="75379CA2">
            <wp:extent cx="4867954" cy="284837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5E4F" w14:textId="77777777" w:rsidR="005C5411" w:rsidRPr="00DF0320" w:rsidRDefault="005C5411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05553398" wp14:editId="30A8EF6A">
            <wp:extent cx="4972744" cy="3477110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0BC8" w14:textId="77777777" w:rsidR="005C5411" w:rsidRPr="00DF0320" w:rsidRDefault="005C5411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0" w:name="_Toc75269677"/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set </w:t>
      </w:r>
      <w:proofErr w:type="spellStart"/>
      <w:r w:rsidRPr="00DF0320">
        <w:rPr>
          <w:rFonts w:ascii="Times New Roman" w:hAnsi="Times New Roman" w:cs="Times New Roman"/>
          <w:lang w:val="en-US"/>
        </w:rPr>
        <w:t>lại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Label </w:t>
      </w:r>
      <w:proofErr w:type="spellStart"/>
      <w:r w:rsidRPr="00DF0320">
        <w:rPr>
          <w:rFonts w:ascii="Times New Roman" w:hAnsi="Times New Roman" w:cs="Times New Roman"/>
          <w:lang w:val="en-US"/>
        </w:rPr>
        <w:t>điểm</w:t>
      </w:r>
      <w:proofErr w:type="spellEnd"/>
      <w:r w:rsidRPr="00DF0320">
        <w:rPr>
          <w:rFonts w:ascii="Times New Roman" w:hAnsi="Times New Roman" w:cs="Times New Roman"/>
          <w:lang w:val="en-US"/>
        </w:rPr>
        <w:t>:</w:t>
      </w:r>
      <w:bookmarkEnd w:id="30"/>
    </w:p>
    <w:p w14:paraId="107F1041" w14:textId="77777777" w:rsidR="005C5411" w:rsidRPr="00DF0320" w:rsidRDefault="005C5411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5CBE25BA" wp14:editId="05BA489C">
            <wp:extent cx="3972479" cy="88594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F663" w14:textId="77777777" w:rsidR="005C5411" w:rsidRPr="00DF0320" w:rsidRDefault="005C5411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16891E7A" w14:textId="77777777" w:rsidR="005C5411" w:rsidRPr="00DF0320" w:rsidRDefault="005C5411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1" w:name="_Toc75269678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Cuối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cùng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phương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thức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cập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nhật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thái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của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Observer:</w:t>
      </w:r>
      <w:bookmarkEnd w:id="31"/>
    </w:p>
    <w:p w14:paraId="62BA98D0" w14:textId="2E77B5A8" w:rsidR="00F07F8D" w:rsidRPr="00DF0320" w:rsidRDefault="005C5411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180CC37" wp14:editId="05274030">
            <wp:extent cx="3286584" cy="981212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0B1" w:rsidRPr="00DF0320">
        <w:rPr>
          <w:rFonts w:ascii="Times New Roman" w:hAnsi="Times New Roman" w:cs="Times New Roman"/>
          <w:lang w:val="en-US"/>
        </w:rPr>
        <w:br w:type="page"/>
      </w:r>
    </w:p>
    <w:p w14:paraId="655BDE4B" w14:textId="77777777" w:rsidR="002D4657" w:rsidRPr="00DF0320" w:rsidRDefault="002D4657">
      <w:pPr>
        <w:rPr>
          <w:rFonts w:ascii="Times New Roman" w:hAnsi="Times New Roman" w:cs="Times New Roman"/>
          <w:lang w:val="en-US"/>
        </w:rPr>
      </w:pPr>
    </w:p>
    <w:p w14:paraId="5A875B4B" w14:textId="4998DEF7" w:rsidR="007010A6" w:rsidRPr="00DF0320" w:rsidRDefault="007010A6" w:rsidP="00080218">
      <w:pPr>
        <w:pStyle w:val="Heading2"/>
        <w:rPr>
          <w:rFonts w:ascii="Times New Roman" w:hAnsi="Times New Roman" w:cs="Times New Roman"/>
          <w:lang w:val="en-US"/>
        </w:rPr>
      </w:pPr>
      <w:bookmarkStart w:id="32" w:name="_Toc75269679"/>
      <w:r w:rsidRPr="00DF0320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Controller</w:t>
      </w:r>
      <w:bookmarkEnd w:id="32"/>
    </w:p>
    <w:p w14:paraId="7C7FF13F" w14:textId="77777777" w:rsidR="003A6E41" w:rsidRPr="00DF0320" w:rsidRDefault="00204D0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>- Controller</w:t>
      </w:r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là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xử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lí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kiện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khi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có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thay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đổi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tử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và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ứng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dụng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theo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mô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E41" w:rsidRPr="00DF0320">
        <w:rPr>
          <w:rFonts w:ascii="Times New Roman" w:hAnsi="Times New Roman" w:cs="Times New Roman"/>
          <w:lang w:val="en-US"/>
        </w:rPr>
        <w:t>hình</w:t>
      </w:r>
      <w:proofErr w:type="spellEnd"/>
      <w:r w:rsidR="003A6E41" w:rsidRPr="00DF0320">
        <w:rPr>
          <w:rFonts w:ascii="Times New Roman" w:hAnsi="Times New Roman" w:cs="Times New Roman"/>
          <w:lang w:val="en-US"/>
        </w:rPr>
        <w:t xml:space="preserve"> MVC:</w:t>
      </w:r>
    </w:p>
    <w:p w14:paraId="2EAD5236" w14:textId="77777777" w:rsidR="003A6E41" w:rsidRPr="00DF0320" w:rsidRDefault="003A6E4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53EE1806" wp14:editId="701C7FF5">
            <wp:extent cx="3219899" cy="523948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E872" w14:textId="38AE66EF" w:rsidR="003A6E41" w:rsidRPr="00DF0320" w:rsidRDefault="003A6E41" w:rsidP="000A5153">
      <w:pPr>
        <w:rPr>
          <w:rFonts w:ascii="Times New Roman" w:hAnsi="Times New Roman" w:cs="Times New Roman"/>
          <w:lang w:val="en-US"/>
        </w:rPr>
      </w:pPr>
      <w:proofErr w:type="spellStart"/>
      <w:r w:rsidRPr="00DF0320">
        <w:rPr>
          <w:rFonts w:ascii="Times New Roman" w:hAnsi="Times New Roman" w:cs="Times New Roman"/>
          <w:lang w:val="en-US"/>
        </w:rPr>
        <w:t>Khởi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tạo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controller, </w:t>
      </w:r>
      <w:proofErr w:type="spellStart"/>
      <w:r w:rsidRPr="00DF0320">
        <w:rPr>
          <w:rFonts w:ascii="Times New Roman" w:hAnsi="Times New Roman" w:cs="Times New Roman"/>
          <w:lang w:val="en-US"/>
        </w:rPr>
        <w:t>khai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báo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và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thêm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kiện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của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ứng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dụng</w:t>
      </w:r>
      <w:proofErr w:type="spellEnd"/>
      <w:r w:rsidRPr="00DF0320">
        <w:rPr>
          <w:rFonts w:ascii="Times New Roman" w:hAnsi="Times New Roman" w:cs="Times New Roman"/>
          <w:lang w:val="en-US"/>
        </w:rPr>
        <w:t>:</w:t>
      </w:r>
    </w:p>
    <w:p w14:paraId="232597EB" w14:textId="77777777" w:rsidR="003A6E41" w:rsidRPr="00DF0320" w:rsidRDefault="003A6E4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154ED9F2" wp14:editId="0D0BC68D">
            <wp:extent cx="3962953" cy="562053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8271" w14:textId="52981259" w:rsidR="00204D01" w:rsidRPr="00DF0320" w:rsidRDefault="00204D0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 </w:t>
      </w:r>
      <w:r w:rsidR="003A6E41"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25CD2CF5" wp14:editId="4B42893F">
            <wp:extent cx="4115374" cy="3515216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A1A6" w14:textId="77777777" w:rsidR="003A6E41" w:rsidRPr="00DF0320" w:rsidRDefault="003A6E41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2F04BFB8" w14:textId="7C084B5B" w:rsidR="003A6E41" w:rsidRPr="00DF0320" w:rsidRDefault="003A6E41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3" w:name="_Toc75269680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Các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con x</w:t>
      </w:r>
      <w:proofErr w:type="spellStart"/>
      <w:r w:rsidRPr="00DF0320">
        <w:rPr>
          <w:rFonts w:ascii="Times New Roman" w:hAnsi="Times New Roman" w:cs="Times New Roman"/>
          <w:lang w:val="en-US"/>
        </w:rPr>
        <w:t>ử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kiện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trong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Menu Item:</w:t>
      </w:r>
      <w:bookmarkEnd w:id="33"/>
    </w:p>
    <w:p w14:paraId="653FDEBD" w14:textId="0110D05C" w:rsidR="00A64AB0" w:rsidRPr="00DF0320" w:rsidRDefault="00A64AB0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4" w:name="_Toc75269681"/>
      <w:r w:rsidRPr="00DF032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DF0320">
        <w:rPr>
          <w:rFonts w:ascii="Times New Roman" w:hAnsi="Times New Roman" w:cs="Times New Roman"/>
          <w:lang w:val="en-US"/>
        </w:rPr>
        <w:t>NewGame</w:t>
      </w:r>
      <w:proofErr w:type="spellEnd"/>
      <w:r w:rsidRPr="00DF0320">
        <w:rPr>
          <w:rFonts w:ascii="Times New Roman" w:hAnsi="Times New Roman" w:cs="Times New Roman"/>
          <w:lang w:val="en-US"/>
        </w:rPr>
        <w:t>:</w:t>
      </w:r>
      <w:bookmarkEnd w:id="34"/>
    </w:p>
    <w:p w14:paraId="7D160C5F" w14:textId="59577AAA" w:rsidR="00A64AB0" w:rsidRPr="00DF0320" w:rsidRDefault="00A64AB0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64C7006D" wp14:editId="41684CCF">
            <wp:extent cx="3820058" cy="857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A0F4" w14:textId="1A796D01" w:rsidR="00A64AB0" w:rsidRPr="00DF0320" w:rsidRDefault="00A64AB0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5" w:name="_Toc75269682"/>
      <w:r w:rsidRPr="00DF0320">
        <w:rPr>
          <w:rFonts w:ascii="Times New Roman" w:hAnsi="Times New Roman" w:cs="Times New Roman"/>
          <w:lang w:val="en-US"/>
        </w:rPr>
        <w:t>Class Save:</w:t>
      </w:r>
      <w:bookmarkEnd w:id="35"/>
    </w:p>
    <w:p w14:paraId="3F5791EF" w14:textId="23DFBE7F" w:rsidR="00A64AB0" w:rsidRPr="00DF0320" w:rsidRDefault="00A64AB0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261317A3" wp14:editId="457E9325">
            <wp:extent cx="3658111" cy="90500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CF9F" w14:textId="2A57BCF5" w:rsidR="00A64AB0" w:rsidRPr="00DF0320" w:rsidRDefault="00A64AB0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6" w:name="_Toc75269683"/>
      <w:r w:rsidRPr="00DF0320">
        <w:rPr>
          <w:rFonts w:ascii="Times New Roman" w:hAnsi="Times New Roman" w:cs="Times New Roman"/>
          <w:lang w:val="en-US"/>
        </w:rPr>
        <w:t>Class Resume:</w:t>
      </w:r>
      <w:bookmarkEnd w:id="36"/>
    </w:p>
    <w:p w14:paraId="02F8D1D5" w14:textId="3F0BDF2B" w:rsidR="00A64AB0" w:rsidRPr="00DF0320" w:rsidRDefault="00A64AB0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5B337B1F" wp14:editId="2CE74341">
            <wp:extent cx="5731510" cy="19075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4432" w14:textId="08F0EAC3" w:rsidR="00A64AB0" w:rsidRPr="00DF0320" w:rsidRDefault="00A64AB0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7" w:name="_Toc75269684"/>
      <w:r w:rsidRPr="00DF0320">
        <w:rPr>
          <w:rFonts w:ascii="Times New Roman" w:hAnsi="Times New Roman" w:cs="Times New Roman"/>
          <w:lang w:val="en-US"/>
        </w:rPr>
        <w:t>Class Quit:</w:t>
      </w:r>
      <w:bookmarkEnd w:id="37"/>
    </w:p>
    <w:p w14:paraId="1D6ADF68" w14:textId="4AD041EC" w:rsidR="00A64AB0" w:rsidRPr="00DF0320" w:rsidRDefault="00A64AB0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2C33D79F" wp14:editId="5BE3BCD6">
            <wp:extent cx="3801005" cy="1038370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25D1" w14:textId="77777777" w:rsidR="007344BA" w:rsidRPr="00DF0320" w:rsidRDefault="007344BA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327DCEF4" w14:textId="54C73989" w:rsidR="00A64AB0" w:rsidRPr="00DF0320" w:rsidRDefault="00A64AB0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8" w:name="_Toc75269685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xử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kiện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button:</w:t>
      </w:r>
      <w:bookmarkEnd w:id="38"/>
    </w:p>
    <w:p w14:paraId="516AF85A" w14:textId="5270D6DB" w:rsidR="007344BA" w:rsidRPr="00DF0320" w:rsidRDefault="007344BA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DEF6307" wp14:editId="5089E29B">
            <wp:extent cx="5731510" cy="29991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97BA" w14:textId="0095A877" w:rsidR="003A6E41" w:rsidRPr="00DF0320" w:rsidRDefault="007344BA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0C261EDE" wp14:editId="04A31CD4">
            <wp:extent cx="5731510" cy="320865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2351" w14:textId="77777777" w:rsidR="007344BA" w:rsidRPr="00DF0320" w:rsidRDefault="007344BA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086CA098" w14:textId="511B9067" w:rsidR="007344BA" w:rsidRPr="00DF0320" w:rsidRDefault="007344BA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39" w:name="_Toc75269686"/>
      <w:r w:rsidRPr="00DF0320">
        <w:rPr>
          <w:rFonts w:ascii="Times New Roman" w:hAnsi="Times New Roman" w:cs="Times New Roman"/>
          <w:lang w:val="en-US"/>
        </w:rPr>
        <w:lastRenderedPageBreak/>
        <w:t xml:space="preserve">Class </w:t>
      </w:r>
      <w:proofErr w:type="spellStart"/>
      <w:proofErr w:type="gramStart"/>
      <w:r w:rsidRPr="00DF0320">
        <w:rPr>
          <w:rFonts w:ascii="Times New Roman" w:hAnsi="Times New Roman" w:cs="Times New Roman"/>
          <w:lang w:val="en-US"/>
        </w:rPr>
        <w:t>TwoPlayer</w:t>
      </w:r>
      <w:proofErr w:type="spellEnd"/>
      <w:r w:rsidRPr="00DF03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hai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>)</w:t>
      </w:r>
      <w:bookmarkEnd w:id="39"/>
    </w:p>
    <w:p w14:paraId="52C1B0C4" w14:textId="52BE9803" w:rsidR="007344BA" w:rsidRPr="00DF0320" w:rsidRDefault="007344BA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74DA7CFC" wp14:editId="186049C3">
            <wp:extent cx="5731510" cy="278447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3E32" w14:textId="003B2F3E" w:rsidR="003A6E41" w:rsidRPr="00DF0320" w:rsidRDefault="007344BA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40" w:name="_Toc75269687"/>
      <w:r w:rsidRPr="00DF0320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DF0320">
        <w:rPr>
          <w:rFonts w:ascii="Times New Roman" w:hAnsi="Times New Roman" w:cs="Times New Roman"/>
          <w:lang w:val="en-US"/>
        </w:rPr>
        <w:t>Easy(</w:t>
      </w:r>
      <w:proofErr w:type="spellStart"/>
      <w:proofErr w:type="gramEnd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dễ</w:t>
      </w:r>
      <w:proofErr w:type="spellEnd"/>
      <w:r w:rsidRPr="00DF0320">
        <w:rPr>
          <w:rFonts w:ascii="Times New Roman" w:hAnsi="Times New Roman" w:cs="Times New Roman"/>
          <w:lang w:val="en-US"/>
        </w:rPr>
        <w:t>):</w:t>
      </w:r>
      <w:bookmarkEnd w:id="40"/>
    </w:p>
    <w:p w14:paraId="79901EC8" w14:textId="0B79FA3E" w:rsidR="007344BA" w:rsidRPr="00DF0320" w:rsidRDefault="007344BA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10B344E4" wp14:editId="43A0D0E0">
            <wp:extent cx="5731510" cy="3656330"/>
            <wp:effectExtent l="0" t="0" r="254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8F55" w14:textId="77777777" w:rsidR="007344BA" w:rsidRPr="00DF0320" w:rsidRDefault="007344BA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6181E055" w14:textId="30AAC4BF" w:rsidR="007344BA" w:rsidRPr="00DF0320" w:rsidRDefault="007344BA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41" w:name="_Toc75269688"/>
      <w:r w:rsidRPr="00DF0320">
        <w:rPr>
          <w:rFonts w:ascii="Times New Roman" w:hAnsi="Times New Roman" w:cs="Times New Roman"/>
          <w:lang w:val="en-US"/>
        </w:rPr>
        <w:lastRenderedPageBreak/>
        <w:t xml:space="preserve">Class </w:t>
      </w:r>
      <w:proofErr w:type="gramStart"/>
      <w:r w:rsidRPr="00DF0320">
        <w:rPr>
          <w:rFonts w:ascii="Times New Roman" w:hAnsi="Times New Roman" w:cs="Times New Roman"/>
          <w:lang w:val="en-US"/>
        </w:rPr>
        <w:t>Normal(</w:t>
      </w:r>
      <w:proofErr w:type="spellStart"/>
      <w:proofErr w:type="gramEnd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thường</w:t>
      </w:r>
      <w:proofErr w:type="spellEnd"/>
      <w:r w:rsidRPr="00DF0320">
        <w:rPr>
          <w:rFonts w:ascii="Times New Roman" w:hAnsi="Times New Roman" w:cs="Times New Roman"/>
          <w:lang w:val="en-US"/>
        </w:rPr>
        <w:t>):</w:t>
      </w:r>
      <w:bookmarkEnd w:id="41"/>
    </w:p>
    <w:p w14:paraId="0C7034D4" w14:textId="1581FB9A" w:rsidR="007344BA" w:rsidRPr="00DF0320" w:rsidRDefault="007344BA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68C880F" wp14:editId="6886C6B5">
            <wp:extent cx="5731510" cy="3269615"/>
            <wp:effectExtent l="0" t="0" r="254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015D" w14:textId="4E568D96" w:rsidR="007344BA" w:rsidRPr="00DF0320" w:rsidRDefault="007344BA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42" w:name="_Toc75269689"/>
      <w:r w:rsidRPr="00DF0320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DF0320">
        <w:rPr>
          <w:rFonts w:ascii="Times New Roman" w:hAnsi="Times New Roman" w:cs="Times New Roman"/>
          <w:lang w:val="en-US"/>
        </w:rPr>
        <w:t>Hard(</w:t>
      </w:r>
      <w:proofErr w:type="spellStart"/>
      <w:proofErr w:type="gramEnd"/>
      <w:r w:rsidRPr="00DF0320">
        <w:rPr>
          <w:rFonts w:ascii="Times New Roman" w:hAnsi="Times New Roman" w:cs="Times New Roman"/>
          <w:lang w:val="en-US"/>
        </w:rPr>
        <w:t>chế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độ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khó</w:t>
      </w:r>
      <w:proofErr w:type="spellEnd"/>
      <w:r w:rsidRPr="00DF0320">
        <w:rPr>
          <w:rFonts w:ascii="Times New Roman" w:hAnsi="Times New Roman" w:cs="Times New Roman"/>
          <w:lang w:val="en-US"/>
        </w:rPr>
        <w:t>):</w:t>
      </w:r>
      <w:bookmarkEnd w:id="42"/>
    </w:p>
    <w:p w14:paraId="69829067" w14:textId="7D13F788" w:rsidR="007479E8" w:rsidRPr="00DF0320" w:rsidRDefault="007344BA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724E9CD7" wp14:editId="3725AC1A">
            <wp:extent cx="5731510" cy="29337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1BDD" w14:textId="77777777" w:rsidR="007479E8" w:rsidRPr="00DF0320" w:rsidRDefault="007479E8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5E1C41C4" w14:textId="6C5B083F" w:rsidR="007344BA" w:rsidRPr="00DF0320" w:rsidRDefault="007479E8" w:rsidP="00080218">
      <w:pPr>
        <w:pStyle w:val="Heading3"/>
        <w:rPr>
          <w:rFonts w:ascii="Times New Roman" w:hAnsi="Times New Roman" w:cs="Times New Roman"/>
          <w:lang w:val="en-US"/>
        </w:rPr>
      </w:pPr>
      <w:bookmarkStart w:id="43" w:name="_Toc75269690"/>
      <w:r w:rsidRPr="00DF0320">
        <w:rPr>
          <w:rFonts w:ascii="Times New Roman" w:hAnsi="Times New Roman" w:cs="Times New Roman"/>
          <w:lang w:val="en-US"/>
        </w:rPr>
        <w:lastRenderedPageBreak/>
        <w:t xml:space="preserve">Class </w:t>
      </w:r>
      <w:proofErr w:type="gramStart"/>
      <w:r w:rsidRPr="00DF0320">
        <w:rPr>
          <w:rFonts w:ascii="Times New Roman" w:hAnsi="Times New Roman" w:cs="Times New Roman"/>
          <w:lang w:val="en-US"/>
        </w:rPr>
        <w:t>Help(</w:t>
      </w:r>
      <w:proofErr w:type="spellStart"/>
      <w:proofErr w:type="gramEnd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hỗ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trợ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320">
        <w:rPr>
          <w:rFonts w:ascii="Times New Roman" w:hAnsi="Times New Roman" w:cs="Times New Roman"/>
          <w:lang w:val="en-US"/>
        </w:rPr>
        <w:t>hướng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dẫn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người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chơi</w:t>
      </w:r>
      <w:proofErr w:type="spellEnd"/>
      <w:r w:rsidRPr="00DF0320">
        <w:rPr>
          <w:rFonts w:ascii="Times New Roman" w:hAnsi="Times New Roman" w:cs="Times New Roman"/>
          <w:lang w:val="en-US"/>
        </w:rPr>
        <w:t>):</w:t>
      </w:r>
      <w:bookmarkEnd w:id="43"/>
    </w:p>
    <w:p w14:paraId="7B58521E" w14:textId="1CF86474" w:rsidR="007479E8" w:rsidRPr="00DF0320" w:rsidRDefault="007479E8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00328040" wp14:editId="38A1134C">
            <wp:extent cx="5731510" cy="1476375"/>
            <wp:effectExtent l="0" t="0" r="254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1AB" w14:textId="4DD61B9F" w:rsidR="007010A6" w:rsidRPr="00DF0320" w:rsidRDefault="007010A6" w:rsidP="00080218">
      <w:pPr>
        <w:pStyle w:val="Heading2"/>
        <w:rPr>
          <w:rFonts w:ascii="Times New Roman" w:hAnsi="Times New Roman" w:cs="Times New Roman"/>
          <w:lang w:val="en-US"/>
        </w:rPr>
      </w:pPr>
      <w:bookmarkStart w:id="44" w:name="_Toc75269691"/>
      <w:r w:rsidRPr="00DF0320">
        <w:rPr>
          <w:rFonts w:ascii="Times New Roman" w:hAnsi="Times New Roman" w:cs="Times New Roman"/>
          <w:lang w:val="en-US"/>
        </w:rPr>
        <w:t xml:space="preserve">4.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Observer</w:t>
      </w:r>
      <w:bookmarkEnd w:id="44"/>
    </w:p>
    <w:p w14:paraId="29EE86B8" w14:textId="0859669B" w:rsidR="005C5411" w:rsidRPr="00DF0320" w:rsidRDefault="005C541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DF0320">
        <w:rPr>
          <w:rFonts w:ascii="Times New Roman" w:hAnsi="Times New Roman" w:cs="Times New Roman"/>
          <w:lang w:val="en-US"/>
        </w:rPr>
        <w:t>Cập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nhật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các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đối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tượng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sẽ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được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Subject </w:t>
      </w:r>
      <w:proofErr w:type="spellStart"/>
      <w:r w:rsidRPr="00DF0320">
        <w:rPr>
          <w:rFonts w:ascii="Times New Roman" w:hAnsi="Times New Roman" w:cs="Times New Roman"/>
          <w:lang w:val="en-US"/>
        </w:rPr>
        <w:t>thông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báo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khi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có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thay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đổi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trạng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thái</w:t>
      </w:r>
      <w:proofErr w:type="spellEnd"/>
    </w:p>
    <w:p w14:paraId="68C1FDBB" w14:textId="0A454344" w:rsidR="005C5411" w:rsidRPr="00DF0320" w:rsidRDefault="005C541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1E324F7D" wp14:editId="0B203955">
            <wp:extent cx="4382112" cy="49536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CCFC" w14:textId="74F17E5F" w:rsidR="007010A6" w:rsidRPr="00DF0320" w:rsidRDefault="007010A6" w:rsidP="00080218">
      <w:pPr>
        <w:pStyle w:val="Heading2"/>
        <w:rPr>
          <w:rFonts w:ascii="Times New Roman" w:hAnsi="Times New Roman" w:cs="Times New Roman"/>
          <w:lang w:val="en-US"/>
        </w:rPr>
      </w:pPr>
      <w:bookmarkStart w:id="45" w:name="_Toc75269692"/>
      <w:r w:rsidRPr="00DF0320">
        <w:rPr>
          <w:rFonts w:ascii="Times New Roman" w:hAnsi="Times New Roman" w:cs="Times New Roman"/>
          <w:lang w:val="en-US"/>
        </w:rPr>
        <w:t xml:space="preserve">5.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Subject</w:t>
      </w:r>
      <w:bookmarkEnd w:id="45"/>
    </w:p>
    <w:p w14:paraId="48BFC5A1" w14:textId="41EFF49F" w:rsidR="005C5411" w:rsidRPr="00DF0320" w:rsidRDefault="007A0403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- </w:t>
      </w:r>
      <w:r w:rsidR="005C5411" w:rsidRPr="00DF0320">
        <w:rPr>
          <w:rFonts w:ascii="Times New Roman" w:hAnsi="Times New Roman" w:cs="Times New Roman"/>
          <w:lang w:val="en-US"/>
        </w:rPr>
        <w:t xml:space="preserve">Giao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diện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đăng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ký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xóa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thông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báo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cho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các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đã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đăng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ký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khi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có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sự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thay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đổi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trạng</w:t>
      </w:r>
      <w:proofErr w:type="spellEnd"/>
      <w:r w:rsidR="005C5411"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5411" w:rsidRPr="00DF0320">
        <w:rPr>
          <w:rFonts w:ascii="Times New Roman" w:hAnsi="Times New Roman" w:cs="Times New Roman"/>
          <w:lang w:val="en-US"/>
        </w:rPr>
        <w:t>thái</w:t>
      </w:r>
      <w:proofErr w:type="spellEnd"/>
      <w:r w:rsidRPr="00DF0320">
        <w:rPr>
          <w:rFonts w:ascii="Times New Roman" w:hAnsi="Times New Roman" w:cs="Times New Roman"/>
          <w:lang w:val="en-US"/>
        </w:rPr>
        <w:t>:</w:t>
      </w:r>
    </w:p>
    <w:p w14:paraId="1F50F444" w14:textId="5551EF51" w:rsidR="005C5411" w:rsidRPr="00DF0320" w:rsidRDefault="005C5411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4356E35F" wp14:editId="775D9165">
            <wp:extent cx="3067478" cy="135273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29ED" w14:textId="5B9FC062" w:rsidR="007010A6" w:rsidRPr="00DF0320" w:rsidRDefault="007010A6" w:rsidP="00080218">
      <w:pPr>
        <w:pStyle w:val="Heading2"/>
        <w:rPr>
          <w:rFonts w:ascii="Times New Roman" w:hAnsi="Times New Roman" w:cs="Times New Roman"/>
          <w:lang w:val="en-US"/>
        </w:rPr>
      </w:pPr>
      <w:bookmarkStart w:id="46" w:name="_Toc75269693"/>
      <w:r w:rsidRPr="00DF0320">
        <w:rPr>
          <w:rFonts w:ascii="Times New Roman" w:hAnsi="Times New Roman" w:cs="Times New Roman"/>
          <w:lang w:val="en-US"/>
        </w:rPr>
        <w:t xml:space="preserve">6. </w:t>
      </w:r>
      <w:proofErr w:type="spellStart"/>
      <w:r w:rsidRPr="00DF0320">
        <w:rPr>
          <w:rFonts w:ascii="Times New Roman" w:hAnsi="Times New Roman" w:cs="Times New Roman"/>
          <w:lang w:val="en-US"/>
        </w:rPr>
        <w:t>Lớp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Main</w:t>
      </w:r>
      <w:bookmarkEnd w:id="46"/>
    </w:p>
    <w:p w14:paraId="1AA450A3" w14:textId="5771A421" w:rsidR="005C5411" w:rsidRPr="00DF0320" w:rsidRDefault="007A0403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DF0320">
        <w:rPr>
          <w:rFonts w:ascii="Times New Roman" w:hAnsi="Times New Roman" w:cs="Times New Roman"/>
          <w:lang w:val="en-US"/>
        </w:rPr>
        <w:t>Khởi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chạy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ứng</w:t>
      </w:r>
      <w:proofErr w:type="spellEnd"/>
      <w:r w:rsidRPr="00DF03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320">
        <w:rPr>
          <w:rFonts w:ascii="Times New Roman" w:hAnsi="Times New Roman" w:cs="Times New Roman"/>
          <w:lang w:val="en-US"/>
        </w:rPr>
        <w:t>dụng</w:t>
      </w:r>
      <w:proofErr w:type="spellEnd"/>
      <w:r w:rsidRPr="00DF0320">
        <w:rPr>
          <w:rFonts w:ascii="Times New Roman" w:hAnsi="Times New Roman" w:cs="Times New Roman"/>
          <w:lang w:val="en-US"/>
        </w:rPr>
        <w:t>:</w:t>
      </w:r>
    </w:p>
    <w:p w14:paraId="3DB2629A" w14:textId="3D480EFA" w:rsidR="007A0403" w:rsidRPr="00DF0320" w:rsidRDefault="007A0403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drawing>
          <wp:inline distT="0" distB="0" distL="0" distR="0" wp14:anchorId="10735D4C" wp14:editId="34CEE33C">
            <wp:extent cx="4143953" cy="1514686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9763" w14:textId="77777777" w:rsidR="00CA7B12" w:rsidRPr="00DF0320" w:rsidRDefault="00CA7B12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</w:p>
    <w:p w14:paraId="0313B14A" w14:textId="4D92A4CE" w:rsidR="000A5153" w:rsidRPr="00DF0320" w:rsidRDefault="000A5153" w:rsidP="00080218">
      <w:pPr>
        <w:pStyle w:val="Heading1"/>
        <w:rPr>
          <w:rFonts w:ascii="Times New Roman" w:hAnsi="Times New Roman" w:cs="Times New Roman"/>
          <w:lang w:val="en-US"/>
        </w:rPr>
      </w:pPr>
      <w:bookmarkStart w:id="47" w:name="_Toc75269694"/>
      <w:proofErr w:type="spellStart"/>
      <w:r w:rsidRPr="00DF0320">
        <w:rPr>
          <w:rFonts w:ascii="Times New Roman" w:hAnsi="Times New Roman" w:cs="Times New Roman"/>
          <w:lang w:val="en-US"/>
        </w:rPr>
        <w:lastRenderedPageBreak/>
        <w:t>II.</w:t>
      </w:r>
      <w:r w:rsidR="00CA7B12" w:rsidRPr="00DF0320">
        <w:rPr>
          <w:rFonts w:ascii="Times New Roman" w:hAnsi="Times New Roman" w:cs="Times New Roman"/>
          <w:lang w:val="en-US"/>
        </w:rPr>
        <w:t>Class</w:t>
      </w:r>
      <w:proofErr w:type="spellEnd"/>
      <w:r w:rsidR="00CA7B12" w:rsidRPr="00DF0320">
        <w:rPr>
          <w:rFonts w:ascii="Times New Roman" w:hAnsi="Times New Roman" w:cs="Times New Roman"/>
          <w:lang w:val="en-US"/>
        </w:rPr>
        <w:t xml:space="preserve"> Diagram</w:t>
      </w:r>
      <w:bookmarkEnd w:id="47"/>
    </w:p>
    <w:p w14:paraId="0DC945A3" w14:textId="3380A192" w:rsidR="00F6785F" w:rsidRPr="00DF0320" w:rsidRDefault="00CA7B12" w:rsidP="000A5153">
      <w:pPr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946FFE" wp14:editId="60E1C181">
            <wp:extent cx="5731510" cy="8429625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2FA2" w14:textId="3A6E252F" w:rsidR="00F6785F" w:rsidRPr="00DF0320" w:rsidRDefault="00F6785F" w:rsidP="00080218">
      <w:pPr>
        <w:pStyle w:val="Heading1"/>
        <w:rPr>
          <w:rFonts w:ascii="Times New Roman" w:hAnsi="Times New Roman" w:cs="Times New Roman"/>
          <w:lang w:val="en-US"/>
        </w:rPr>
      </w:pPr>
      <w:r w:rsidRPr="00DF0320">
        <w:rPr>
          <w:rFonts w:ascii="Times New Roman" w:hAnsi="Times New Roman" w:cs="Times New Roman"/>
          <w:lang w:val="en-US"/>
        </w:rPr>
        <w:br w:type="page"/>
      </w:r>
      <w:bookmarkStart w:id="48" w:name="_Toc75269695"/>
      <w:r w:rsidR="00355651" w:rsidRPr="00DF0320">
        <w:rPr>
          <w:rFonts w:ascii="Times New Roman" w:hAnsi="Times New Roman" w:cs="Times New Roman"/>
          <w:lang w:val="en-US"/>
        </w:rPr>
        <w:lastRenderedPageBreak/>
        <w:t>III. CRC Card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66AD" w:rsidRPr="00DF0320" w14:paraId="1AD69007" w14:textId="77777777" w:rsidTr="00071EA8">
        <w:tc>
          <w:tcPr>
            <w:tcW w:w="9016" w:type="dxa"/>
            <w:gridSpan w:val="2"/>
          </w:tcPr>
          <w:p w14:paraId="087565FF" w14:textId="77777777" w:rsidR="00CD66AD" w:rsidRPr="00DF0320" w:rsidRDefault="00CD66AD" w:rsidP="00071EA8">
            <w:pPr>
              <w:jc w:val="center"/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Model</w:t>
            </w:r>
          </w:p>
        </w:tc>
      </w:tr>
      <w:tr w:rsidR="00CD66AD" w:rsidRPr="00DF0320" w14:paraId="6EEE1379" w14:textId="77777777" w:rsidTr="00071EA8">
        <w:trPr>
          <w:trHeight w:val="1270"/>
        </w:trPr>
        <w:tc>
          <w:tcPr>
            <w:tcW w:w="4508" w:type="dxa"/>
          </w:tcPr>
          <w:p w14:paraId="34600C59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Reset game</w:t>
            </w:r>
          </w:p>
          <w:p w14:paraId="63C687D3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Toggle, Buffer, Easy, Normal, Hard</w:t>
            </w:r>
          </w:p>
          <w:p w14:paraId="52558D28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Check Winner</w:t>
            </w:r>
          </w:p>
          <w:p w14:paraId="371519C3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Add, Remove and Notify</w:t>
            </w:r>
          </w:p>
        </w:tc>
        <w:tc>
          <w:tcPr>
            <w:tcW w:w="4508" w:type="dxa"/>
          </w:tcPr>
          <w:p w14:paraId="3F8A2CB3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View</w:t>
            </w:r>
          </w:p>
          <w:p w14:paraId="32E1A738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Controller</w:t>
            </w:r>
          </w:p>
          <w:p w14:paraId="15D8E12B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</w:p>
          <w:p w14:paraId="3C42EF96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Subject</w:t>
            </w:r>
          </w:p>
        </w:tc>
      </w:tr>
    </w:tbl>
    <w:p w14:paraId="3E6DFBD3" w14:textId="77777777" w:rsidR="00CD66AD" w:rsidRPr="00DF0320" w:rsidRDefault="00CD66AD" w:rsidP="00CD66A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232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66AD" w:rsidRPr="00DF0320" w14:paraId="0CA14267" w14:textId="77777777" w:rsidTr="00071EA8">
        <w:tc>
          <w:tcPr>
            <w:tcW w:w="9016" w:type="dxa"/>
            <w:gridSpan w:val="2"/>
          </w:tcPr>
          <w:p w14:paraId="1C6292AA" w14:textId="77777777" w:rsidR="00CD66AD" w:rsidRPr="00DF0320" w:rsidRDefault="00CD66AD" w:rsidP="00071EA8">
            <w:pPr>
              <w:jc w:val="center"/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Controller</w:t>
            </w:r>
          </w:p>
        </w:tc>
      </w:tr>
      <w:tr w:rsidR="00CD66AD" w:rsidRPr="00DF0320" w14:paraId="4A58DDFC" w14:textId="77777777" w:rsidTr="00071EA8">
        <w:tc>
          <w:tcPr>
            <w:tcW w:w="4508" w:type="dxa"/>
          </w:tcPr>
          <w:p w14:paraId="217D1734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Controller</w:t>
            </w:r>
          </w:p>
        </w:tc>
        <w:tc>
          <w:tcPr>
            <w:tcW w:w="4508" w:type="dxa"/>
          </w:tcPr>
          <w:p w14:paraId="56EFD8B1" w14:textId="77777777" w:rsidR="00CD66AD" w:rsidRPr="00DF0320" w:rsidRDefault="00CD66AD" w:rsidP="00071EA8">
            <w:pPr>
              <w:tabs>
                <w:tab w:val="left" w:pos="1110"/>
              </w:tabs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Model, View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66AD" w:rsidRPr="00DF0320" w14:paraId="5D79189C" w14:textId="77777777" w:rsidTr="00071EA8">
        <w:tc>
          <w:tcPr>
            <w:tcW w:w="9016" w:type="dxa"/>
            <w:gridSpan w:val="2"/>
          </w:tcPr>
          <w:p w14:paraId="4E48E4A9" w14:textId="77777777" w:rsidR="00CD66AD" w:rsidRPr="00DF0320" w:rsidRDefault="00CD66AD" w:rsidP="00071EA8">
            <w:pPr>
              <w:jc w:val="center"/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View</w:t>
            </w:r>
          </w:p>
        </w:tc>
      </w:tr>
      <w:tr w:rsidR="00CD66AD" w:rsidRPr="00DF0320" w14:paraId="3564C34D" w14:textId="77777777" w:rsidTr="00071EA8">
        <w:tc>
          <w:tcPr>
            <w:tcW w:w="4508" w:type="dxa"/>
          </w:tcPr>
          <w:p w14:paraId="09B2041F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Init component</w:t>
            </w:r>
          </w:p>
          <w:p w14:paraId="0D54DEE0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Add button, action listener</w:t>
            </w:r>
          </w:p>
          <w:p w14:paraId="0BF6E10A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Set Point</w:t>
            </w:r>
          </w:p>
          <w:p w14:paraId="1923EFD0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Update point</w:t>
            </w:r>
          </w:p>
        </w:tc>
        <w:tc>
          <w:tcPr>
            <w:tcW w:w="4508" w:type="dxa"/>
          </w:tcPr>
          <w:p w14:paraId="12B3B45D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Controller</w:t>
            </w:r>
          </w:p>
          <w:p w14:paraId="131B174C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</w:p>
          <w:p w14:paraId="11598B57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</w:p>
          <w:p w14:paraId="33433C15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Observer</w:t>
            </w:r>
          </w:p>
        </w:tc>
      </w:tr>
    </w:tbl>
    <w:p w14:paraId="75A53A5C" w14:textId="77777777" w:rsidR="00CD66AD" w:rsidRPr="00DF0320" w:rsidRDefault="00CD66AD" w:rsidP="00CD66AD">
      <w:pPr>
        <w:rPr>
          <w:rFonts w:ascii="Times New Roman" w:hAnsi="Times New Roman" w:cs="Times New Roman"/>
        </w:rPr>
      </w:pPr>
    </w:p>
    <w:p w14:paraId="5EBCD002" w14:textId="77777777" w:rsidR="00CD66AD" w:rsidRPr="00DF0320" w:rsidRDefault="00CD66AD" w:rsidP="00CD66AD">
      <w:pPr>
        <w:rPr>
          <w:rFonts w:ascii="Times New Roman" w:hAnsi="Times New Roman" w:cs="Times New Roman"/>
        </w:rPr>
      </w:pPr>
    </w:p>
    <w:p w14:paraId="0C84CED9" w14:textId="77777777" w:rsidR="00CD66AD" w:rsidRPr="00DF0320" w:rsidRDefault="00CD66AD" w:rsidP="00CD66A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66AD" w:rsidRPr="00DF0320" w14:paraId="411DF64C" w14:textId="77777777" w:rsidTr="00071EA8">
        <w:tc>
          <w:tcPr>
            <w:tcW w:w="9016" w:type="dxa"/>
            <w:gridSpan w:val="2"/>
          </w:tcPr>
          <w:p w14:paraId="5E000072" w14:textId="77777777" w:rsidR="00CD66AD" w:rsidRPr="00DF0320" w:rsidRDefault="00CD66AD" w:rsidP="00071EA8">
            <w:pPr>
              <w:jc w:val="center"/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Subject</w:t>
            </w:r>
          </w:p>
        </w:tc>
      </w:tr>
      <w:tr w:rsidR="00CD66AD" w:rsidRPr="00DF0320" w14:paraId="734622ED" w14:textId="77777777" w:rsidTr="00071EA8">
        <w:tc>
          <w:tcPr>
            <w:tcW w:w="4508" w:type="dxa"/>
          </w:tcPr>
          <w:p w14:paraId="357E9621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Add, Remove, Notify Subject</w:t>
            </w:r>
          </w:p>
        </w:tc>
        <w:tc>
          <w:tcPr>
            <w:tcW w:w="4508" w:type="dxa"/>
          </w:tcPr>
          <w:p w14:paraId="545245A1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Model</w:t>
            </w:r>
          </w:p>
        </w:tc>
      </w:tr>
    </w:tbl>
    <w:p w14:paraId="64B6DE73" w14:textId="77777777" w:rsidR="00CD66AD" w:rsidRPr="00DF0320" w:rsidRDefault="00CD66AD" w:rsidP="00CD66A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66AD" w:rsidRPr="00DF0320" w14:paraId="248AA3FC" w14:textId="77777777" w:rsidTr="00071EA8">
        <w:tc>
          <w:tcPr>
            <w:tcW w:w="9016" w:type="dxa"/>
            <w:gridSpan w:val="2"/>
          </w:tcPr>
          <w:p w14:paraId="5680C176" w14:textId="77777777" w:rsidR="00CD66AD" w:rsidRPr="00DF0320" w:rsidRDefault="00CD66AD" w:rsidP="00071EA8">
            <w:pPr>
              <w:jc w:val="center"/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Observer</w:t>
            </w:r>
          </w:p>
        </w:tc>
      </w:tr>
      <w:tr w:rsidR="00CD66AD" w:rsidRPr="00DF0320" w14:paraId="22ABABA0" w14:textId="77777777" w:rsidTr="00071EA8">
        <w:tc>
          <w:tcPr>
            <w:tcW w:w="4508" w:type="dxa"/>
          </w:tcPr>
          <w:p w14:paraId="75C1C566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4508" w:type="dxa"/>
          </w:tcPr>
          <w:p w14:paraId="25BEC581" w14:textId="77777777" w:rsidR="00CD66AD" w:rsidRPr="00DF0320" w:rsidRDefault="00CD66AD" w:rsidP="00071EA8">
            <w:pPr>
              <w:rPr>
                <w:rFonts w:ascii="Times New Roman" w:hAnsi="Times New Roman" w:cs="Times New Roman"/>
              </w:rPr>
            </w:pPr>
            <w:r w:rsidRPr="00DF0320">
              <w:rPr>
                <w:rFonts w:ascii="Times New Roman" w:hAnsi="Times New Roman" w:cs="Times New Roman"/>
              </w:rPr>
              <w:t>View</w:t>
            </w:r>
          </w:p>
        </w:tc>
      </w:tr>
    </w:tbl>
    <w:p w14:paraId="2EE3D0B9" w14:textId="77777777" w:rsidR="00CD66AD" w:rsidRPr="00DF0320" w:rsidRDefault="00CD66AD" w:rsidP="00CD66AD">
      <w:pPr>
        <w:rPr>
          <w:rFonts w:ascii="Times New Roman" w:hAnsi="Times New Roman" w:cs="Times New Roman"/>
        </w:rPr>
      </w:pPr>
    </w:p>
    <w:p w14:paraId="2E955AA3" w14:textId="77777777" w:rsidR="00CD66AD" w:rsidRPr="00DF0320" w:rsidRDefault="00CD66AD">
      <w:pPr>
        <w:rPr>
          <w:rFonts w:ascii="Times New Roman" w:hAnsi="Times New Roman" w:cs="Times New Roman"/>
          <w:lang w:val="en-US"/>
        </w:rPr>
      </w:pPr>
    </w:p>
    <w:p w14:paraId="636BA408" w14:textId="64E31C10" w:rsidR="00CA7B12" w:rsidRPr="00EC1C2A" w:rsidRDefault="00EC1C2A" w:rsidP="000A515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Báo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cáo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kết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thúc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!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Cám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ơn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thầy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đã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dành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thời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gian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đọc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bài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của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chúng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C1C2A">
        <w:rPr>
          <w:rFonts w:ascii="Times New Roman" w:hAnsi="Times New Roman" w:cs="Times New Roman"/>
          <w:sz w:val="40"/>
          <w:szCs w:val="40"/>
          <w:lang w:val="en-US"/>
        </w:rPr>
        <w:t>em</w:t>
      </w:r>
      <w:proofErr w:type="spellEnd"/>
      <w:r w:rsidRPr="00EC1C2A">
        <w:rPr>
          <w:rFonts w:ascii="Times New Roman" w:hAnsi="Times New Roman" w:cs="Times New Roman"/>
          <w:sz w:val="40"/>
          <w:szCs w:val="40"/>
          <w:lang w:val="en-US"/>
        </w:rPr>
        <w:t>.</w:t>
      </w:r>
    </w:p>
    <w:sectPr w:rsidR="00CA7B12" w:rsidRPr="00EC1C2A" w:rsidSect="00DF0320">
      <w:pgSz w:w="11906" w:h="16838"/>
      <w:pgMar w:top="1440" w:right="1440" w:bottom="1440" w:left="1440" w:header="708" w:footer="708" w:gutter="0"/>
      <w:pgBorders w:display="firstPage">
        <w:top w:val="twistedLines1" w:sz="20" w:space="10" w:color="auto"/>
        <w:left w:val="twistedLines1" w:sz="20" w:space="4" w:color="auto"/>
        <w:bottom w:val="twistedLines1" w:sz="20" w:space="10" w:color="auto"/>
        <w:right w:val="twistedLines1" w:sz="20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75E7D"/>
    <w:multiLevelType w:val="hybridMultilevel"/>
    <w:tmpl w:val="42182282"/>
    <w:lvl w:ilvl="0" w:tplc="986498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04364"/>
    <w:multiLevelType w:val="hybridMultilevel"/>
    <w:tmpl w:val="0534FFEE"/>
    <w:lvl w:ilvl="0" w:tplc="44B09F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F419E"/>
    <w:multiLevelType w:val="hybridMultilevel"/>
    <w:tmpl w:val="18048FE4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59"/>
    <w:rsid w:val="00080218"/>
    <w:rsid w:val="000A5153"/>
    <w:rsid w:val="00130A23"/>
    <w:rsid w:val="001E0B60"/>
    <w:rsid w:val="002049A8"/>
    <w:rsid w:val="00204D01"/>
    <w:rsid w:val="002D4657"/>
    <w:rsid w:val="00315EF8"/>
    <w:rsid w:val="00355651"/>
    <w:rsid w:val="003A6E41"/>
    <w:rsid w:val="003C30CF"/>
    <w:rsid w:val="00571959"/>
    <w:rsid w:val="005C5411"/>
    <w:rsid w:val="005C5937"/>
    <w:rsid w:val="00632B29"/>
    <w:rsid w:val="006D552F"/>
    <w:rsid w:val="007010A6"/>
    <w:rsid w:val="007344BA"/>
    <w:rsid w:val="007479E8"/>
    <w:rsid w:val="007A0403"/>
    <w:rsid w:val="007C4750"/>
    <w:rsid w:val="00A64AB0"/>
    <w:rsid w:val="00A944EB"/>
    <w:rsid w:val="00AB7C33"/>
    <w:rsid w:val="00B40CED"/>
    <w:rsid w:val="00BD4302"/>
    <w:rsid w:val="00BF2E6F"/>
    <w:rsid w:val="00CA3272"/>
    <w:rsid w:val="00CA7B12"/>
    <w:rsid w:val="00CD66AD"/>
    <w:rsid w:val="00D26512"/>
    <w:rsid w:val="00D970B1"/>
    <w:rsid w:val="00DF0320"/>
    <w:rsid w:val="00E662C8"/>
    <w:rsid w:val="00EC1C2A"/>
    <w:rsid w:val="00ED3BF0"/>
    <w:rsid w:val="00EE7A68"/>
    <w:rsid w:val="00EF27B6"/>
    <w:rsid w:val="00F07F8D"/>
    <w:rsid w:val="00F44748"/>
    <w:rsid w:val="00F50229"/>
    <w:rsid w:val="00F56BD7"/>
    <w:rsid w:val="00F6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FC114"/>
  <w15:chartTrackingRefBased/>
  <w15:docId w15:val="{233059A4-7073-419A-85F4-6F5A3A4F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153"/>
    <w:pPr>
      <w:ind w:left="720"/>
      <w:contextualSpacing/>
    </w:pPr>
  </w:style>
  <w:style w:type="table" w:styleId="TableGrid">
    <w:name w:val="Table Grid"/>
    <w:basedOn w:val="TableNormal"/>
    <w:uiPriority w:val="39"/>
    <w:rsid w:val="00CD6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0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B7C33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B7C33"/>
    <w:pPr>
      <w:spacing w:before="240" w:after="0"/>
    </w:pPr>
    <w:rPr>
      <w:rFonts w:cstheme="minorHAnsi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7C33"/>
    <w:pPr>
      <w:tabs>
        <w:tab w:val="right" w:leader="underscore" w:pos="9016"/>
      </w:tabs>
      <w:spacing w:before="360" w:after="0"/>
      <w:jc w:val="center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B7C33"/>
    <w:pPr>
      <w:spacing w:after="0"/>
      <w:ind w:left="22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B7C33"/>
    <w:pPr>
      <w:spacing w:after="0"/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7C33"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7C33"/>
    <w:pPr>
      <w:spacing w:after="0"/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7C33"/>
    <w:pPr>
      <w:spacing w:after="0"/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7C33"/>
    <w:pPr>
      <w:spacing w:after="0"/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7C33"/>
    <w:pPr>
      <w:spacing w:after="0"/>
      <w:ind w:left="154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7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ABF51-FE44-4206-8414-B35D462A1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23</Pages>
  <Words>1343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35</cp:revision>
  <dcterms:created xsi:type="dcterms:W3CDTF">2021-06-21T02:42:00Z</dcterms:created>
  <dcterms:modified xsi:type="dcterms:W3CDTF">2021-06-22T08:55:00Z</dcterms:modified>
</cp:coreProperties>
</file>