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14F5E" w14:textId="77777777" w:rsidR="00746166" w:rsidRDefault="00000000">
      <w:pPr>
        <w:jc w:val="center"/>
      </w:pPr>
      <w:r>
        <w:t>Loading from Version Control</w:t>
      </w:r>
    </w:p>
    <w:p w14:paraId="794E7AAC" w14:textId="77777777" w:rsidR="00746166" w:rsidRDefault="00746166">
      <w:pPr>
        <w:jc w:val="center"/>
      </w:pPr>
    </w:p>
    <w:p w14:paraId="52C51B29" w14:textId="77777777" w:rsidR="00746166" w:rsidRDefault="00000000">
      <w:pPr>
        <w:rPr>
          <w:b/>
        </w:rPr>
      </w:pPr>
      <w:r>
        <w:rPr>
          <w:b/>
        </w:rPr>
        <w:t>To create a new project for in-class work:</w:t>
      </w:r>
    </w:p>
    <w:p w14:paraId="6EAFC557" w14:textId="77777777" w:rsidR="00746166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2BFDBBD" wp14:editId="555DBCC6">
            <wp:extent cx="3729038" cy="298323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2983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328573" w14:textId="77777777" w:rsidR="00746166" w:rsidRDefault="00746166">
      <w:pPr>
        <w:jc w:val="center"/>
      </w:pPr>
    </w:p>
    <w:p w14:paraId="75368DE0" w14:textId="77777777" w:rsidR="00746166" w:rsidRDefault="00000000">
      <w:r>
        <w:t>Start IntelliJ. In the top-left corner of the screen, click the project dropdown and choose “Get from Version Control.” Alternately, you can select File -&gt; New -&gt; Project from Version Control</w:t>
      </w:r>
      <w:r>
        <w:br/>
      </w:r>
      <w:r>
        <w:rPr>
          <w:noProof/>
        </w:rPr>
        <w:drawing>
          <wp:inline distT="114300" distB="114300" distL="114300" distR="114300" wp14:anchorId="081FCCFA" wp14:editId="47074C84">
            <wp:extent cx="5943600" cy="31242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EDC94E" w14:textId="77777777" w:rsidR="00746166" w:rsidRDefault="00746166"/>
    <w:p w14:paraId="655083C9" w14:textId="77777777" w:rsidR="00746166" w:rsidRDefault="00000000">
      <w:r>
        <w:br w:type="page"/>
      </w:r>
    </w:p>
    <w:p w14:paraId="5CDC96AD" w14:textId="77777777" w:rsidR="00746166" w:rsidRDefault="00000000">
      <w:r>
        <w:lastRenderedPageBreak/>
        <w:t>We will make a new project to store all of our labs and code that I want to distribute to the whole class. (This will copy my code from online into a new project-I recommend you put this in a directory with the other COMP 142 projects. Intellij should automatically set this to the directory you’ve used most recently.)</w:t>
      </w:r>
    </w:p>
    <w:p w14:paraId="158D50D4" w14:textId="77777777" w:rsidR="00746166" w:rsidRDefault="00746166"/>
    <w:p w14:paraId="696290A8" w14:textId="77777777" w:rsidR="00746166" w:rsidRDefault="00000000">
      <w:r>
        <w:t>On the next screen, copy and paste in the following URL in the box that says “URL”:</w:t>
      </w:r>
    </w:p>
    <w:p w14:paraId="05546D5A" w14:textId="77777777" w:rsidR="00746166" w:rsidRDefault="00746166"/>
    <w:p w14:paraId="12F3D3E4" w14:textId="63B7DB99" w:rsidR="00746166" w:rsidRDefault="00000000">
      <w:r>
        <w:t>https://github.com/ncp38/cs142-s2</w:t>
      </w:r>
      <w:r w:rsidR="00A0153A">
        <w:t>5</w:t>
      </w:r>
      <w:r>
        <w:t>-inclass</w:t>
      </w:r>
    </w:p>
    <w:p w14:paraId="2F147C2A" w14:textId="77777777" w:rsidR="00746166" w:rsidRDefault="00746166"/>
    <w:p w14:paraId="3B3A9866" w14:textId="005DF296" w:rsidR="006740D8" w:rsidRPr="006740D8" w:rsidRDefault="006740D8" w:rsidP="006740D8">
      <w:pPr>
        <w:rPr>
          <w:noProof/>
          <w:lang w:val="en-US"/>
        </w:rPr>
      </w:pPr>
      <w:r w:rsidRPr="006740D8">
        <w:rPr>
          <w:noProof/>
          <w:lang w:val="en-US"/>
        </w:rPr>
        <w:drawing>
          <wp:inline distT="0" distB="0" distL="0" distR="0" wp14:anchorId="791BD155" wp14:editId="68735DD7">
            <wp:extent cx="5248812" cy="4239986"/>
            <wp:effectExtent l="0" t="0" r="9525" b="8255"/>
            <wp:docPr id="32880098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0098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812" cy="423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C22C9" w14:textId="30147268" w:rsidR="00746166" w:rsidRDefault="00746166"/>
    <w:p w14:paraId="60FF5674" w14:textId="77777777" w:rsidR="00746166" w:rsidRDefault="00746166"/>
    <w:p w14:paraId="3EA48D63" w14:textId="4D96B59B" w:rsidR="00746166" w:rsidRDefault="00000000">
      <w:r>
        <w:t xml:space="preserve">In the “Directory” box, double-check that the folder listed is where you want your </w:t>
      </w:r>
      <w:r w:rsidR="00A0153A">
        <w:t>code</w:t>
      </w:r>
      <w:r>
        <w:t xml:space="preserve"> to be stored</w:t>
      </w:r>
      <w:r w:rsidR="00A0153A">
        <w:t xml:space="preserve">.  (Be careful when selecting a directory-I do not recommend storing a repository within another repository.  It’s also important to </w:t>
      </w:r>
      <w:r w:rsidR="006620B9">
        <w:t>give each folder a unique name so that you can remember where</w:t>
      </w:r>
      <w:r w:rsidR="00A0153A">
        <w:t xml:space="preserve"> you saved </w:t>
      </w:r>
      <w:r w:rsidR="006620B9">
        <w:t>your</w:t>
      </w:r>
      <w:r w:rsidR="00A0153A">
        <w:t xml:space="preserve"> files.)</w:t>
      </w:r>
      <w:r w:rsidR="00A0153A">
        <w:br/>
      </w:r>
      <w:r w:rsidR="00A0153A">
        <w:br/>
      </w:r>
      <w:r>
        <w:t>If something is off, you can right-click the location where you want to add a new folder or select the new folder button above:</w:t>
      </w:r>
    </w:p>
    <w:p w14:paraId="49D0E25C" w14:textId="77777777" w:rsidR="00746166" w:rsidRDefault="00746166"/>
    <w:p w14:paraId="6D88C3A1" w14:textId="05244484" w:rsidR="00746166" w:rsidRDefault="006620B9">
      <w:r>
        <w:rPr>
          <w:noProof/>
        </w:rPr>
        <w:lastRenderedPageBreak/>
        <w:drawing>
          <wp:inline distT="0" distB="0" distL="0" distR="0" wp14:anchorId="1B995139" wp14:editId="4B4321BE">
            <wp:extent cx="4219913" cy="3450771"/>
            <wp:effectExtent l="0" t="0" r="9525" b="0"/>
            <wp:docPr id="3202152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196" cy="347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5DA05" w14:textId="77777777" w:rsidR="00746166" w:rsidRDefault="00746166"/>
    <w:p w14:paraId="6B49C642" w14:textId="69FBFE9A" w:rsidR="00746166" w:rsidRDefault="006620B9">
      <w:r w:rsidRPr="006620B9">
        <w:drawing>
          <wp:inline distT="0" distB="0" distL="0" distR="0" wp14:anchorId="036342C6" wp14:editId="49B92B85">
            <wp:extent cx="4229100" cy="3424849"/>
            <wp:effectExtent l="0" t="0" r="0" b="4445"/>
            <wp:docPr id="43434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490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2960" cy="344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C705" w14:textId="77777777" w:rsidR="00746166" w:rsidRDefault="00746166"/>
    <w:p w14:paraId="44AAB3CD" w14:textId="77777777" w:rsidR="00746166" w:rsidRDefault="00746166"/>
    <w:p w14:paraId="63C0A706" w14:textId="77777777" w:rsidR="00746166" w:rsidRDefault="00746166"/>
    <w:p w14:paraId="70D46C11" w14:textId="77777777" w:rsidR="00746166" w:rsidRDefault="00746166"/>
    <w:p w14:paraId="2042AEAE" w14:textId="77777777" w:rsidR="00746166" w:rsidRDefault="00000000">
      <w:r>
        <w:t>In the left panel, expand the src folder to see the code we’ll be working with in class.</w:t>
      </w:r>
    </w:p>
    <w:p w14:paraId="39340F45" w14:textId="77777777" w:rsidR="00746166" w:rsidRDefault="00746166"/>
    <w:p w14:paraId="2257AA45" w14:textId="77777777" w:rsidR="00B46A21" w:rsidRDefault="00B46A21"/>
    <w:p w14:paraId="1D3A9D8A" w14:textId="5BA9F638" w:rsidR="00746166" w:rsidRDefault="00B46A21">
      <w:r w:rsidRPr="00B46A21">
        <w:drawing>
          <wp:inline distT="0" distB="0" distL="0" distR="0" wp14:anchorId="6106FA13" wp14:editId="27C56B16">
            <wp:extent cx="3984171" cy="5711825"/>
            <wp:effectExtent l="0" t="0" r="0" b="3175"/>
            <wp:docPr id="10912326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32630" name="Picture 1" descr="A screenshot of a computer program&#10;&#10;Description automatically generated"/>
                    <pic:cNvPicPr/>
                  </pic:nvPicPr>
                  <pic:blipFill rotWithShape="1">
                    <a:blip r:embed="rId11"/>
                    <a:srcRect r="32967"/>
                    <a:stretch/>
                  </pic:blipFill>
                  <pic:spPr bwMode="auto">
                    <a:xfrm>
                      <a:off x="0" y="0"/>
                      <a:ext cx="3984171" cy="571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A77F2" w14:textId="77777777" w:rsidR="00746166" w:rsidRDefault="00746166"/>
    <w:p w14:paraId="48985D53" w14:textId="78629782" w:rsidR="00746166" w:rsidRDefault="00000000">
      <w:pPr>
        <w:rPr>
          <w:b/>
        </w:rPr>
      </w:pPr>
      <w:r>
        <w:rPr>
          <w:b/>
        </w:rPr>
        <w:t xml:space="preserve">For folks who </w:t>
      </w:r>
      <w:r w:rsidR="00A0153A">
        <w:rPr>
          <w:b/>
        </w:rPr>
        <w:t>are</w:t>
      </w:r>
      <w:r>
        <w:rPr>
          <w:b/>
        </w:rPr>
        <w:t xml:space="preserve"> having trouble with version control:</w:t>
      </w:r>
    </w:p>
    <w:p w14:paraId="18410DE6" w14:textId="77777777" w:rsidR="00746166" w:rsidRDefault="00000000">
      <w:r>
        <w:t>-Make sure Git is installed on your computer.</w:t>
      </w:r>
    </w:p>
    <w:p w14:paraId="12BEF4BE" w14:textId="77777777" w:rsidR="00746166" w:rsidRDefault="00000000">
      <w:r>
        <w:t>-Restart intellij after installing Git.</w:t>
      </w:r>
      <w:r>
        <w:br/>
        <w:t>-If you’re still running into issues, you can download the files for this class through a browser window-however, come see me after class/in office hours. We’ll keep using this method, so it’ll be helpful to get this resolved on your personal machines!</w:t>
      </w:r>
    </w:p>
    <w:p w14:paraId="0F709E12" w14:textId="6E6CCF3C" w:rsidR="006620B9" w:rsidRDefault="006620B9">
      <w:r>
        <w:br w:type="page"/>
      </w:r>
    </w:p>
    <w:p w14:paraId="5F572190" w14:textId="5CC99387" w:rsidR="006620B9" w:rsidRPr="006620B9" w:rsidRDefault="006620B9">
      <w:pPr>
        <w:rPr>
          <w:b/>
          <w:bCs/>
          <w:sz w:val="28"/>
          <w:szCs w:val="28"/>
        </w:rPr>
      </w:pPr>
      <w:r w:rsidRPr="006620B9">
        <w:rPr>
          <w:b/>
          <w:bCs/>
          <w:sz w:val="28"/>
          <w:szCs w:val="28"/>
        </w:rPr>
        <w:lastRenderedPageBreak/>
        <w:t>Other Errors</w:t>
      </w:r>
      <w:r>
        <w:rPr>
          <w:b/>
          <w:bCs/>
          <w:sz w:val="28"/>
          <w:szCs w:val="28"/>
        </w:rPr>
        <w:t>:</w:t>
      </w:r>
    </w:p>
    <w:p w14:paraId="0940B332" w14:textId="77777777" w:rsidR="006620B9" w:rsidRDefault="006620B9"/>
    <w:p w14:paraId="08B43AB9" w14:textId="496B06BE" w:rsidR="006620B9" w:rsidRDefault="006620B9">
      <w:r w:rsidRPr="006620B9">
        <w:drawing>
          <wp:inline distT="0" distB="0" distL="0" distR="0" wp14:anchorId="29EE7EC4" wp14:editId="255D2981">
            <wp:extent cx="5943600" cy="2397760"/>
            <wp:effectExtent l="0" t="0" r="0" b="2540"/>
            <wp:docPr id="1995880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8084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2512" w14:textId="77777777" w:rsidR="006620B9" w:rsidRDefault="006620B9"/>
    <w:p w14:paraId="28624764" w14:textId="725BB5B6" w:rsidR="006620B9" w:rsidRDefault="006620B9">
      <w:r>
        <w:t xml:space="preserve">Sometimes when you initially set up your project you’ll see this screen.  If so, select </w:t>
      </w:r>
      <w:r w:rsidR="00B46A21">
        <w:t>“S</w:t>
      </w:r>
      <w:r>
        <w:t>etup SDK</w:t>
      </w:r>
      <w:r w:rsidR="00B46A21">
        <w:t>”</w:t>
      </w:r>
      <w:r>
        <w:t xml:space="preserve"> on the top right</w:t>
      </w:r>
      <w:r w:rsidR="00B46A21">
        <w:t xml:space="preserve"> and then select “+Add SDK -&gt; Download JDK” (see below).</w:t>
      </w:r>
    </w:p>
    <w:p w14:paraId="06C46B9E" w14:textId="77777777" w:rsidR="006620B9" w:rsidRDefault="006620B9"/>
    <w:p w14:paraId="479E8C32" w14:textId="017397DA" w:rsidR="00B46A21" w:rsidRDefault="00B46A21">
      <w:r w:rsidRPr="00B46A21">
        <w:drawing>
          <wp:inline distT="0" distB="0" distL="0" distR="0" wp14:anchorId="4A953254" wp14:editId="068D818A">
            <wp:extent cx="3951514" cy="1987156"/>
            <wp:effectExtent l="0" t="0" r="0" b="0"/>
            <wp:docPr id="1166336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33631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8471" cy="200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569B" w14:textId="77777777" w:rsidR="006620B9" w:rsidRDefault="006620B9"/>
    <w:p w14:paraId="79E0C7A4" w14:textId="3DA60125" w:rsidR="00B46A21" w:rsidRDefault="00B46A21">
      <w:r>
        <w:t>This will cause the following window to pop up.  In it, set the version to 17 and the vendor to JetBrains Runtime (17.0.12).</w:t>
      </w:r>
    </w:p>
    <w:p w14:paraId="73D0099E" w14:textId="77777777" w:rsidR="00B46A21" w:rsidRDefault="00B46A21"/>
    <w:p w14:paraId="24071C5E" w14:textId="584FD914" w:rsidR="00B46A21" w:rsidRDefault="00B46A21">
      <w:r w:rsidRPr="00B46A21">
        <w:drawing>
          <wp:inline distT="0" distB="0" distL="0" distR="0" wp14:anchorId="0A47B3E1" wp14:editId="7D656B38">
            <wp:extent cx="4239986" cy="1799729"/>
            <wp:effectExtent l="0" t="0" r="8255" b="0"/>
            <wp:docPr id="4591675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6751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6744" cy="181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A438" w14:textId="77777777" w:rsidR="00B46A21" w:rsidRDefault="00B46A21"/>
    <w:p w14:paraId="72557BCD" w14:textId="0E7BCEED" w:rsidR="00B46A21" w:rsidRDefault="00B46A21">
      <w:r>
        <w:t>In the future, you’ll be able to simply select this SDK from the list if you encounter this error again.</w:t>
      </w:r>
    </w:p>
    <w:p w14:paraId="2F919B5D" w14:textId="77777777" w:rsidR="00B46A21" w:rsidRDefault="00B46A21"/>
    <w:p w14:paraId="6B0D2894" w14:textId="5A0D28DA" w:rsidR="00B46A21" w:rsidRDefault="00B46A21">
      <w:r>
        <w:rPr>
          <w:noProof/>
        </w:rPr>
        <w:drawing>
          <wp:inline distT="0" distB="0" distL="0" distR="0" wp14:anchorId="31A10334" wp14:editId="00EB32EC">
            <wp:extent cx="3445510" cy="2737485"/>
            <wp:effectExtent l="0" t="0" r="2540" b="5715"/>
            <wp:docPr id="11021913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6A21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848145" w14:textId="77777777" w:rsidR="00140225" w:rsidRDefault="00140225">
      <w:pPr>
        <w:spacing w:line="240" w:lineRule="auto"/>
      </w:pPr>
      <w:r>
        <w:separator/>
      </w:r>
    </w:p>
  </w:endnote>
  <w:endnote w:type="continuationSeparator" w:id="0">
    <w:p w14:paraId="303D53F5" w14:textId="77777777" w:rsidR="00140225" w:rsidRDefault="001402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78F98D" w14:textId="77777777" w:rsidR="00140225" w:rsidRDefault="00140225">
      <w:pPr>
        <w:spacing w:line="240" w:lineRule="auto"/>
      </w:pPr>
      <w:r>
        <w:separator/>
      </w:r>
    </w:p>
  </w:footnote>
  <w:footnote w:type="continuationSeparator" w:id="0">
    <w:p w14:paraId="7F49B49C" w14:textId="77777777" w:rsidR="00140225" w:rsidRDefault="001402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349EB" w14:textId="77777777" w:rsidR="00746166" w:rsidRDefault="0074616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166"/>
    <w:rsid w:val="00140225"/>
    <w:rsid w:val="00207A39"/>
    <w:rsid w:val="004525B0"/>
    <w:rsid w:val="006620B9"/>
    <w:rsid w:val="006740D8"/>
    <w:rsid w:val="00746166"/>
    <w:rsid w:val="00A0153A"/>
    <w:rsid w:val="00B4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5E9C"/>
  <w15:docId w15:val="{CEE3DA44-B265-447F-ADED-79769175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95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3262</TotalTime>
  <Pages>6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Phillips_Nathaniel</cp:lastModifiedBy>
  <cp:revision>3</cp:revision>
  <cp:lastPrinted>2025-01-17T15:41:00Z</cp:lastPrinted>
  <dcterms:created xsi:type="dcterms:W3CDTF">2025-01-17T08:09:00Z</dcterms:created>
  <dcterms:modified xsi:type="dcterms:W3CDTF">2025-01-20T22:39:00Z</dcterms:modified>
</cp:coreProperties>
</file>