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A46D" w14:textId="77777777" w:rsidR="00666AC3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OOP Gotcha Day (done after tic tac toe lab)</w:t>
      </w:r>
    </w:p>
    <w:p w14:paraId="2E9B3055" w14:textId="77777777" w:rsidR="00AB579F" w:rsidRDefault="00AB579F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3748F1D0" w14:textId="07BA7929" w:rsidR="00AB579F" w:rsidRDefault="00AB57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Print handout, write outline on board (review, references, </w:t>
      </w:r>
    </w:p>
    <w:p w14:paraId="2B0A3617" w14:textId="77777777" w:rsidR="00241DA8" w:rsidRDefault="00241DA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9C8963B" w14:textId="1FA17CCE" w:rsidR="00241DA8" w:rsidRDefault="00241DA8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-Review OOP concepts</w:t>
      </w:r>
    </w:p>
    <w:p w14:paraId="43F67499" w14:textId="189B8D3C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--Transition from the programmatic stuff we’ve been doing to looking at multiple objects at once</w:t>
      </w:r>
    </w:p>
    <w:p w14:paraId="30E73D89" w14:textId="323073AF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--How do </w:t>
      </w:r>
      <w:proofErr w:type="gramStart"/>
      <w:r>
        <w:rPr>
          <w:rFonts w:ascii="Calibri" w:eastAsia="Calibri" w:hAnsi="Calibri" w:cs="Calibri"/>
          <w:sz w:val="24"/>
        </w:rPr>
        <w:t>these work</w:t>
      </w:r>
      <w:proofErr w:type="gramEnd"/>
      <w:r>
        <w:rPr>
          <w:rFonts w:ascii="Calibri" w:eastAsia="Calibri" w:hAnsi="Calibri" w:cs="Calibri"/>
          <w:sz w:val="24"/>
        </w:rPr>
        <w:t>? Separate variables, separate values…each forms its own independent* Object.</w:t>
      </w:r>
    </w:p>
    <w:p w14:paraId="09257253" w14:textId="641D59EB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Except for!!!</w:t>
      </w:r>
    </w:p>
    <w:p w14:paraId="3A7FFAD1" w14:textId="72BBFAE5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-How does this work at a low level?  What does this look like?  How is Java doing this?  References</w:t>
      </w:r>
    </w:p>
    <w:p w14:paraId="304CA4F7" w14:textId="7BA8991F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--Introduce static</w:t>
      </w:r>
    </w:p>
    <w:p w14:paraId="6E03487A" w14:textId="385E5D2A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--Scope?</w:t>
      </w:r>
    </w:p>
    <w:p w14:paraId="4D2937C2" w14:textId="77777777" w:rsidR="00241DA8" w:rsidRDefault="00241DA8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761EE7BC" w14:textId="77777777" w:rsidR="00666AC3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--Print handout</w:t>
      </w:r>
    </w:p>
    <w:p w14:paraId="1AAD0A3D" w14:textId="77777777" w:rsidR="00666AC3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-Ask about lab or project questions</w:t>
      </w:r>
    </w:p>
    <w:p w14:paraId="6014DE22" w14:textId="77777777" w:rsidR="00BA70CE" w:rsidRDefault="00BA70CE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09341125" w14:textId="30950606" w:rsidR="00666AC3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-Frame this in terms of object-oriented programming and classes.</w:t>
      </w:r>
    </w:p>
    <w:p w14:paraId="2D827609" w14:textId="77777777" w:rsidR="00666AC3" w:rsidRDefault="00000000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-Review the types of variables (primitive and reference), go over scope and static/instance/local variables, go over pass by value, go over the gotcha handout.  (If time, do </w:t>
      </w:r>
      <w:proofErr w:type="spellStart"/>
      <w:r>
        <w:rPr>
          <w:rFonts w:ascii="Calibri" w:eastAsia="Calibri" w:hAnsi="Calibri" w:cs="Calibri"/>
          <w:sz w:val="24"/>
        </w:rPr>
        <w:t>SimpleCanvas</w:t>
      </w:r>
      <w:proofErr w:type="spellEnd"/>
      <w:r>
        <w:rPr>
          <w:rFonts w:ascii="Calibri" w:eastAsia="Calibri" w:hAnsi="Calibri" w:cs="Calibri"/>
          <w:sz w:val="24"/>
        </w:rPr>
        <w:t xml:space="preserve"> programming {</w:t>
      </w:r>
      <w:proofErr w:type="spellStart"/>
      <w:r>
        <w:rPr>
          <w:rFonts w:ascii="Calibri" w:eastAsia="Calibri" w:hAnsi="Calibri" w:cs="Calibri"/>
          <w:sz w:val="24"/>
        </w:rPr>
        <w:t>countBlue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gramStart"/>
      <w:r>
        <w:rPr>
          <w:rFonts w:ascii="Calibri" w:eastAsia="Calibri" w:hAnsi="Calibri" w:cs="Calibri"/>
          <w:sz w:val="24"/>
        </w:rPr>
        <w:t>Brighten</w:t>
      </w:r>
      <w:proofErr w:type="gramEnd"/>
      <w:r>
        <w:rPr>
          <w:rFonts w:ascii="Calibri" w:eastAsia="Calibri" w:hAnsi="Calibri" w:cs="Calibri"/>
          <w:sz w:val="24"/>
        </w:rPr>
        <w:t>}.)</w:t>
      </w:r>
    </w:p>
    <w:p w14:paraId="00F6F697" w14:textId="77777777" w:rsidR="00666AC3" w:rsidRDefault="00666AC3">
      <w:pPr>
        <w:spacing w:after="0" w:line="240" w:lineRule="auto"/>
        <w:rPr>
          <w:rFonts w:ascii="Calibri" w:eastAsia="Calibri" w:hAnsi="Calibri" w:cs="Calibri"/>
          <w:sz w:val="24"/>
        </w:rPr>
      </w:pPr>
    </w:p>
    <w:p w14:paraId="1D5E9EA1" w14:textId="77777777" w:rsidR="00666AC3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 over each gotcha.</w:t>
      </w:r>
      <w:r>
        <w:rPr>
          <w:rFonts w:ascii="Calibri" w:eastAsia="Calibri" w:hAnsi="Calibri" w:cs="Calibri"/>
          <w:sz w:val="24"/>
        </w:rPr>
        <w:br/>
      </w:r>
    </w:p>
    <w:p w14:paraId="51F83A90" w14:textId="77777777" w:rsidR="00666AC3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Variables are only references or primitives.  A variable is not the same thing as an object.</w:t>
      </w:r>
    </w:p>
    <w:p w14:paraId="3AEB94DF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 over example on handout.</w:t>
      </w:r>
    </w:p>
    <w:p w14:paraId="7ABAF60A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First</w:t>
      </w:r>
      <w:proofErr w:type="gramEnd"/>
      <w:r>
        <w:rPr>
          <w:rFonts w:ascii="Calibri" w:eastAsia="Calibri" w:hAnsi="Calibri" w:cs="Calibri"/>
          <w:sz w:val="24"/>
        </w:rPr>
        <w:t xml:space="preserve"> section is just variables.  Draw memory diagram on board, showing how z is separate from x &amp; y.  I can set z independently.</w:t>
      </w:r>
      <w:r>
        <w:rPr>
          <w:rFonts w:ascii="Calibri" w:eastAsia="Calibri" w:hAnsi="Calibri" w:cs="Calibri"/>
          <w:sz w:val="24"/>
        </w:rPr>
        <w:br/>
      </w:r>
    </w:p>
    <w:p w14:paraId="717DE553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Second section: Draw pictures of the references.  Define reference: in Java, a data type that refers to some object.  Think of it as an arrow that points to an object.</w:t>
      </w:r>
      <w:r>
        <w:rPr>
          <w:rFonts w:ascii="Calibri" w:eastAsia="Calibri" w:hAnsi="Calibri" w:cs="Calibri"/>
          <w:sz w:val="24"/>
        </w:rPr>
        <w:br/>
      </w:r>
    </w:p>
    <w:p w14:paraId="05D39F8F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So</w:t>
      </w:r>
      <w:proofErr w:type="gramEnd"/>
      <w:r>
        <w:rPr>
          <w:rFonts w:ascii="Calibri" w:eastAsia="Calibri" w:hAnsi="Calibri" w:cs="Calibri"/>
          <w:sz w:val="24"/>
        </w:rPr>
        <w:t xml:space="preserve"> when you say </w:t>
      </w:r>
      <w:proofErr w:type="spellStart"/>
      <w:r>
        <w:rPr>
          <w:rFonts w:ascii="Calibri" w:eastAsia="Calibri" w:hAnsi="Calibri" w:cs="Calibri"/>
          <w:sz w:val="24"/>
        </w:rPr>
        <w:t>SimpleCanvas</w:t>
      </w:r>
      <w:proofErr w:type="spellEnd"/>
      <w:r>
        <w:rPr>
          <w:rFonts w:ascii="Calibri" w:eastAsia="Calibri" w:hAnsi="Calibri" w:cs="Calibri"/>
          <w:sz w:val="24"/>
        </w:rPr>
        <w:t xml:space="preserve"> canvas, you aren't actually creating a new </w:t>
      </w:r>
      <w:proofErr w:type="spellStart"/>
      <w:r>
        <w:rPr>
          <w:rFonts w:ascii="Calibri" w:eastAsia="Calibri" w:hAnsi="Calibri" w:cs="Calibri"/>
          <w:sz w:val="24"/>
        </w:rPr>
        <w:t>SimpleCanvas</w:t>
      </w:r>
      <w:proofErr w:type="spellEnd"/>
      <w:r>
        <w:rPr>
          <w:rFonts w:ascii="Calibri" w:eastAsia="Calibri" w:hAnsi="Calibri" w:cs="Calibri"/>
          <w:sz w:val="24"/>
        </w:rPr>
        <w:t xml:space="preserve"> object.  You are creating a </w:t>
      </w:r>
      <w:r>
        <w:rPr>
          <w:rFonts w:ascii="Calibri" w:eastAsia="Calibri" w:hAnsi="Calibri" w:cs="Calibri"/>
          <w:b/>
          <w:sz w:val="24"/>
        </w:rPr>
        <w:t>reference</w:t>
      </w:r>
      <w:r>
        <w:rPr>
          <w:rFonts w:ascii="Calibri" w:eastAsia="Calibri" w:hAnsi="Calibri" w:cs="Calibri"/>
          <w:sz w:val="24"/>
        </w:rPr>
        <w:t xml:space="preserve"> to a </w:t>
      </w:r>
      <w:proofErr w:type="spellStart"/>
      <w:r>
        <w:rPr>
          <w:rFonts w:ascii="Calibri" w:eastAsia="Calibri" w:hAnsi="Calibri" w:cs="Calibri"/>
          <w:sz w:val="24"/>
        </w:rPr>
        <w:t>SimpleCanvas</w:t>
      </w:r>
      <w:proofErr w:type="spellEnd"/>
      <w:r>
        <w:rPr>
          <w:rFonts w:ascii="Calibri" w:eastAsia="Calibri" w:hAnsi="Calibri" w:cs="Calibri"/>
          <w:sz w:val="24"/>
        </w:rPr>
        <w:t xml:space="preserve"> object (that initially doesn't point anywhere).</w:t>
      </w:r>
      <w:r>
        <w:rPr>
          <w:rFonts w:ascii="Calibri" w:eastAsia="Calibri" w:hAnsi="Calibri" w:cs="Calibri"/>
          <w:sz w:val="24"/>
        </w:rPr>
        <w:br/>
      </w:r>
    </w:p>
    <w:p w14:paraId="229CF4E9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The object is not created until the keyword new is used with the </w:t>
      </w:r>
      <w:proofErr w:type="spellStart"/>
      <w:r>
        <w:rPr>
          <w:rFonts w:ascii="Calibri" w:eastAsia="Calibri" w:hAnsi="Calibri" w:cs="Calibri"/>
          <w:sz w:val="24"/>
        </w:rPr>
        <w:t>Simplecanvas</w:t>
      </w:r>
      <w:proofErr w:type="spellEnd"/>
      <w:r>
        <w:rPr>
          <w:rFonts w:ascii="Calibri" w:eastAsia="Calibri" w:hAnsi="Calibri" w:cs="Calibri"/>
          <w:sz w:val="24"/>
        </w:rPr>
        <w:t xml:space="preserve"> constructor.</w:t>
      </w:r>
      <w:r>
        <w:rPr>
          <w:rFonts w:ascii="Calibri" w:eastAsia="Calibri" w:hAnsi="Calibri" w:cs="Calibri"/>
          <w:sz w:val="24"/>
        </w:rPr>
        <w:br/>
      </w:r>
    </w:p>
    <w:p w14:paraId="7A6C5ED1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 w:rsidRPr="00AB579F">
        <w:rPr>
          <w:rFonts w:ascii="Calibri" w:eastAsia="Calibri" w:hAnsi="Calibri" w:cs="Calibri"/>
          <w:b/>
          <w:bCs/>
          <w:sz w:val="24"/>
        </w:rPr>
        <w:t>IMPORTANT</w:t>
      </w:r>
      <w:r>
        <w:rPr>
          <w:rFonts w:ascii="Calibri" w:eastAsia="Calibri" w:hAnsi="Calibri" w:cs="Calibri"/>
          <w:sz w:val="24"/>
        </w:rPr>
        <w:t>: The object is not the same as the reference to the object.  They can be changed independently of each other.</w:t>
      </w:r>
      <w:r>
        <w:rPr>
          <w:rFonts w:ascii="Calibri" w:eastAsia="Calibri" w:hAnsi="Calibri" w:cs="Calibri"/>
          <w:sz w:val="24"/>
        </w:rPr>
        <w:br/>
      </w:r>
    </w:p>
    <w:p w14:paraId="2A7E5F67" w14:textId="77777777" w:rsidR="00666AC3" w:rsidRDefault="00000000">
      <w:pPr>
        <w:numPr>
          <w:ilvl w:val="0"/>
          <w:numId w:val="1"/>
        </w:numPr>
        <w:spacing w:after="0" w:line="240" w:lineRule="auto"/>
        <w:ind w:left="21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Now they should understand why there are 3 references but only 2 objects.</w:t>
      </w:r>
      <w:r>
        <w:rPr>
          <w:rFonts w:ascii="Calibri" w:eastAsia="Calibri" w:hAnsi="Calibri" w:cs="Calibri"/>
          <w:sz w:val="24"/>
        </w:rPr>
        <w:br/>
      </w:r>
    </w:p>
    <w:p w14:paraId="4D1EC66A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 over Gotcha demo 1 in code.</w:t>
      </w:r>
      <w:r>
        <w:rPr>
          <w:rFonts w:ascii="Calibri" w:eastAsia="Calibri" w:hAnsi="Calibri" w:cs="Calibri"/>
          <w:sz w:val="24"/>
        </w:rPr>
        <w:br/>
      </w:r>
    </w:p>
    <w:p w14:paraId="30AE9BBD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Make sure to mention arrays are OBJECTS.</w:t>
      </w:r>
      <w:r>
        <w:rPr>
          <w:rFonts w:ascii="Calibri" w:eastAsia="Calibri" w:hAnsi="Calibri" w:cs="Calibri"/>
          <w:sz w:val="24"/>
        </w:rPr>
        <w:br/>
      </w:r>
    </w:p>
    <w:p w14:paraId="35996339" w14:textId="77777777" w:rsidR="00666AC3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When using </w:t>
      </w:r>
      <w:r>
        <w:rPr>
          <w:rFonts w:ascii="Consolas" w:eastAsia="Consolas" w:hAnsi="Consolas" w:cs="Consolas"/>
          <w:sz w:val="24"/>
        </w:rPr>
        <w:t>==</w:t>
      </w:r>
      <w:r>
        <w:rPr>
          <w:rFonts w:ascii="Calibri" w:eastAsia="Calibri" w:hAnsi="Calibri" w:cs="Calibri"/>
          <w:sz w:val="24"/>
        </w:rPr>
        <w:t xml:space="preserve"> on reference types, Java compares the references, not their corresponding objects.</w:t>
      </w:r>
    </w:p>
    <w:p w14:paraId="58805912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Code demoing this is in </w:t>
      </w:r>
      <w:proofErr w:type="spellStart"/>
      <w:r>
        <w:rPr>
          <w:rFonts w:ascii="Calibri" w:eastAsia="Calibri" w:hAnsi="Calibri" w:cs="Calibri"/>
          <w:sz w:val="24"/>
        </w:rPr>
        <w:t>SimpleCanvasCountBluePixels</w:t>
      </w:r>
      <w:proofErr w:type="spellEnd"/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</w:rPr>
        <w:br/>
      </w:r>
    </w:p>
    <w:p w14:paraId="4EE5FFCC" w14:textId="77777777" w:rsidR="00666AC3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All arguments in Java are passed by value, both reference types and primitive types.</w:t>
      </w:r>
      <w:r>
        <w:rPr>
          <w:rFonts w:ascii="Calibri" w:eastAsia="Calibri" w:hAnsi="Calibri" w:cs="Calibri"/>
          <w:sz w:val="24"/>
        </w:rPr>
        <w:br/>
      </w:r>
    </w:p>
    <w:p w14:paraId="68932367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Go through gotcha demo 3.</w:t>
      </w:r>
      <w:r>
        <w:rPr>
          <w:rFonts w:ascii="Calibri" w:eastAsia="Calibri" w:hAnsi="Calibri" w:cs="Calibri"/>
          <w:sz w:val="24"/>
        </w:rPr>
        <w:br/>
      </w:r>
    </w:p>
    <w:p w14:paraId="6FC20EA4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Mention tic tac toe---how we talked about how </w:t>
      </w:r>
      <w:proofErr w:type="spellStart"/>
      <w:r>
        <w:rPr>
          <w:rFonts w:ascii="Calibri" w:eastAsia="Calibri" w:hAnsi="Calibri" w:cs="Calibri"/>
          <w:sz w:val="24"/>
        </w:rPr>
        <w:t>handleMouseClick</w:t>
      </w:r>
      <w:proofErr w:type="spellEnd"/>
      <w:r>
        <w:rPr>
          <w:rFonts w:ascii="Calibri" w:eastAsia="Calibri" w:hAnsi="Calibri" w:cs="Calibri"/>
          <w:sz w:val="24"/>
        </w:rPr>
        <w:t xml:space="preserve"> takes the </w:t>
      </w:r>
      <w:proofErr w:type="spellStart"/>
      <w:r>
        <w:rPr>
          <w:rFonts w:ascii="Calibri" w:eastAsia="Calibri" w:hAnsi="Calibri" w:cs="Calibri"/>
          <w:sz w:val="24"/>
        </w:rPr>
        <w:t>charPlayer</w:t>
      </w:r>
      <w:proofErr w:type="spellEnd"/>
      <w:r>
        <w:rPr>
          <w:rFonts w:ascii="Calibri" w:eastAsia="Calibri" w:hAnsi="Calibri" w:cs="Calibri"/>
          <w:sz w:val="24"/>
        </w:rPr>
        <w:t xml:space="preserve"> parameter, and if it's changed inside the function, that won't be </w:t>
      </w:r>
      <w:proofErr w:type="gramStart"/>
      <w:r>
        <w:rPr>
          <w:rFonts w:ascii="Calibri" w:eastAsia="Calibri" w:hAnsi="Calibri" w:cs="Calibri"/>
          <w:sz w:val="24"/>
        </w:rPr>
        <w:t>reflected back</w:t>
      </w:r>
      <w:proofErr w:type="gramEnd"/>
      <w:r>
        <w:rPr>
          <w:rFonts w:ascii="Calibri" w:eastAsia="Calibri" w:hAnsi="Calibri" w:cs="Calibri"/>
          <w:sz w:val="24"/>
        </w:rPr>
        <w:t xml:space="preserve"> in main because it's a local variable in main.</w:t>
      </w:r>
      <w:r>
        <w:rPr>
          <w:rFonts w:ascii="Calibri" w:eastAsia="Calibri" w:hAnsi="Calibri" w:cs="Calibri"/>
          <w:sz w:val="24"/>
        </w:rPr>
        <w:br/>
      </w:r>
    </w:p>
    <w:p w14:paraId="02B89CD2" w14:textId="77777777" w:rsidR="00666AC3" w:rsidRDefault="00000000">
      <w:pPr>
        <w:numPr>
          <w:ilvl w:val="0"/>
          <w:numId w:val="1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Technically this is the same for the </w:t>
      </w:r>
      <w:proofErr w:type="gramStart"/>
      <w:r>
        <w:rPr>
          <w:rFonts w:ascii="Calibri" w:eastAsia="Calibri" w:hAnsi="Calibri" w:cs="Calibri"/>
          <w:sz w:val="24"/>
        </w:rPr>
        <w:t>board[</w:t>
      </w:r>
      <w:proofErr w:type="gramEnd"/>
      <w:r>
        <w:rPr>
          <w:rFonts w:ascii="Calibri" w:eastAsia="Calibri" w:hAnsi="Calibri" w:cs="Calibri"/>
          <w:sz w:val="24"/>
        </w:rPr>
        <w:t xml:space="preserve">][] array.  So how are the changes to that being reflected outside of </w:t>
      </w:r>
      <w:proofErr w:type="spellStart"/>
      <w:r>
        <w:rPr>
          <w:rFonts w:ascii="Calibri" w:eastAsia="Calibri" w:hAnsi="Calibri" w:cs="Calibri"/>
          <w:sz w:val="24"/>
        </w:rPr>
        <w:t>handleMouseClick</w:t>
      </w:r>
      <w:proofErr w:type="spellEnd"/>
      <w:r>
        <w:rPr>
          <w:rFonts w:ascii="Calibri" w:eastAsia="Calibri" w:hAnsi="Calibri" w:cs="Calibri"/>
          <w:sz w:val="24"/>
        </w:rPr>
        <w:t>?  Because you're passing a reference.</w:t>
      </w:r>
      <w:r>
        <w:rPr>
          <w:rFonts w:ascii="Calibri" w:eastAsia="Calibri" w:hAnsi="Calibri" w:cs="Calibri"/>
          <w:sz w:val="24"/>
        </w:rPr>
        <w:br/>
      </w:r>
    </w:p>
    <w:p w14:paraId="7F64E5D9" w14:textId="77777777" w:rsidR="00666AC3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If time, talk about null pointer and null pointer exceptions. (Where Java tries to use a null value as an object)</w:t>
      </w:r>
    </w:p>
    <w:sectPr w:rsidR="0066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17F6"/>
    <w:multiLevelType w:val="multilevel"/>
    <w:tmpl w:val="EC8A2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321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AC3"/>
    <w:rsid w:val="000156AC"/>
    <w:rsid w:val="00024F8E"/>
    <w:rsid w:val="00026DF7"/>
    <w:rsid w:val="00071992"/>
    <w:rsid w:val="00073C32"/>
    <w:rsid w:val="000A359A"/>
    <w:rsid w:val="000A4BE7"/>
    <w:rsid w:val="000F37FA"/>
    <w:rsid w:val="00127843"/>
    <w:rsid w:val="00136848"/>
    <w:rsid w:val="0013743D"/>
    <w:rsid w:val="0015520A"/>
    <w:rsid w:val="001659B7"/>
    <w:rsid w:val="00167DAE"/>
    <w:rsid w:val="00183526"/>
    <w:rsid w:val="001A2AE2"/>
    <w:rsid w:val="001B0C94"/>
    <w:rsid w:val="001B4858"/>
    <w:rsid w:val="001C322B"/>
    <w:rsid w:val="002023C5"/>
    <w:rsid w:val="00225B61"/>
    <w:rsid w:val="00237C03"/>
    <w:rsid w:val="00241AF9"/>
    <w:rsid w:val="00241DA8"/>
    <w:rsid w:val="0024396C"/>
    <w:rsid w:val="0024430C"/>
    <w:rsid w:val="00256923"/>
    <w:rsid w:val="002602F5"/>
    <w:rsid w:val="0026076A"/>
    <w:rsid w:val="00260A40"/>
    <w:rsid w:val="002659D2"/>
    <w:rsid w:val="002726E5"/>
    <w:rsid w:val="00274A81"/>
    <w:rsid w:val="002768B8"/>
    <w:rsid w:val="00280FE6"/>
    <w:rsid w:val="002A78CA"/>
    <w:rsid w:val="002F6188"/>
    <w:rsid w:val="00344AD1"/>
    <w:rsid w:val="00346AF5"/>
    <w:rsid w:val="00392499"/>
    <w:rsid w:val="003C67B0"/>
    <w:rsid w:val="003D5192"/>
    <w:rsid w:val="003D7D1F"/>
    <w:rsid w:val="003E39D6"/>
    <w:rsid w:val="003F5147"/>
    <w:rsid w:val="004066B4"/>
    <w:rsid w:val="004351FD"/>
    <w:rsid w:val="00443269"/>
    <w:rsid w:val="004439A6"/>
    <w:rsid w:val="0044597B"/>
    <w:rsid w:val="00446938"/>
    <w:rsid w:val="00462475"/>
    <w:rsid w:val="00484EAB"/>
    <w:rsid w:val="00485371"/>
    <w:rsid w:val="00493E66"/>
    <w:rsid w:val="004C6A6E"/>
    <w:rsid w:val="004E71B9"/>
    <w:rsid w:val="004F24C6"/>
    <w:rsid w:val="005108D6"/>
    <w:rsid w:val="00514DF5"/>
    <w:rsid w:val="00550CE8"/>
    <w:rsid w:val="00562125"/>
    <w:rsid w:val="0059619C"/>
    <w:rsid w:val="0059794E"/>
    <w:rsid w:val="005A2D90"/>
    <w:rsid w:val="005A3D11"/>
    <w:rsid w:val="005A509D"/>
    <w:rsid w:val="005A642B"/>
    <w:rsid w:val="005B00C0"/>
    <w:rsid w:val="005B0EAF"/>
    <w:rsid w:val="005B4897"/>
    <w:rsid w:val="005B7C48"/>
    <w:rsid w:val="005C3074"/>
    <w:rsid w:val="005E282C"/>
    <w:rsid w:val="005E6B0F"/>
    <w:rsid w:val="005E7816"/>
    <w:rsid w:val="005F67BE"/>
    <w:rsid w:val="005F7D8E"/>
    <w:rsid w:val="00603D5C"/>
    <w:rsid w:val="00624037"/>
    <w:rsid w:val="00663A51"/>
    <w:rsid w:val="00666AC3"/>
    <w:rsid w:val="00680ED8"/>
    <w:rsid w:val="006873CA"/>
    <w:rsid w:val="00691859"/>
    <w:rsid w:val="006B3F62"/>
    <w:rsid w:val="006C225A"/>
    <w:rsid w:val="006D6C6B"/>
    <w:rsid w:val="006E7BD2"/>
    <w:rsid w:val="006F4854"/>
    <w:rsid w:val="006F77C7"/>
    <w:rsid w:val="00703E15"/>
    <w:rsid w:val="00705548"/>
    <w:rsid w:val="00710BF8"/>
    <w:rsid w:val="00727D80"/>
    <w:rsid w:val="00727F52"/>
    <w:rsid w:val="00750C7E"/>
    <w:rsid w:val="00752C95"/>
    <w:rsid w:val="00754B79"/>
    <w:rsid w:val="00764697"/>
    <w:rsid w:val="00766F46"/>
    <w:rsid w:val="00767F86"/>
    <w:rsid w:val="0077636F"/>
    <w:rsid w:val="007C2B03"/>
    <w:rsid w:val="007C555E"/>
    <w:rsid w:val="00816B6F"/>
    <w:rsid w:val="00817F6D"/>
    <w:rsid w:val="00822739"/>
    <w:rsid w:val="00830431"/>
    <w:rsid w:val="008404D1"/>
    <w:rsid w:val="00843BC7"/>
    <w:rsid w:val="00857F76"/>
    <w:rsid w:val="00861ED3"/>
    <w:rsid w:val="008633FC"/>
    <w:rsid w:val="008B0FEB"/>
    <w:rsid w:val="008C663F"/>
    <w:rsid w:val="008D18EF"/>
    <w:rsid w:val="008F0EE4"/>
    <w:rsid w:val="008F23CF"/>
    <w:rsid w:val="0090247A"/>
    <w:rsid w:val="00905D96"/>
    <w:rsid w:val="00931212"/>
    <w:rsid w:val="00937F2B"/>
    <w:rsid w:val="00953AAB"/>
    <w:rsid w:val="00953F0F"/>
    <w:rsid w:val="00965253"/>
    <w:rsid w:val="00977412"/>
    <w:rsid w:val="009A5516"/>
    <w:rsid w:val="009A5E86"/>
    <w:rsid w:val="009F0389"/>
    <w:rsid w:val="00A00559"/>
    <w:rsid w:val="00A34D0F"/>
    <w:rsid w:val="00A35EC4"/>
    <w:rsid w:val="00A44219"/>
    <w:rsid w:val="00A45003"/>
    <w:rsid w:val="00A662E4"/>
    <w:rsid w:val="00A71406"/>
    <w:rsid w:val="00A8425F"/>
    <w:rsid w:val="00A87107"/>
    <w:rsid w:val="00A9061E"/>
    <w:rsid w:val="00AA7BB3"/>
    <w:rsid w:val="00AB579F"/>
    <w:rsid w:val="00AD6A47"/>
    <w:rsid w:val="00AF39FE"/>
    <w:rsid w:val="00B00B43"/>
    <w:rsid w:val="00B07C6C"/>
    <w:rsid w:val="00B12309"/>
    <w:rsid w:val="00B235E9"/>
    <w:rsid w:val="00B30ACD"/>
    <w:rsid w:val="00B33623"/>
    <w:rsid w:val="00B33D8A"/>
    <w:rsid w:val="00B63EFB"/>
    <w:rsid w:val="00B7634E"/>
    <w:rsid w:val="00B94E7C"/>
    <w:rsid w:val="00BA70CE"/>
    <w:rsid w:val="00BB5B5D"/>
    <w:rsid w:val="00BB671F"/>
    <w:rsid w:val="00BC50E1"/>
    <w:rsid w:val="00BE17B1"/>
    <w:rsid w:val="00BE1928"/>
    <w:rsid w:val="00BF63A6"/>
    <w:rsid w:val="00C01A9E"/>
    <w:rsid w:val="00C02370"/>
    <w:rsid w:val="00C15AC7"/>
    <w:rsid w:val="00C24800"/>
    <w:rsid w:val="00C343E3"/>
    <w:rsid w:val="00C43155"/>
    <w:rsid w:val="00C615C5"/>
    <w:rsid w:val="00C64729"/>
    <w:rsid w:val="00C65085"/>
    <w:rsid w:val="00C709E6"/>
    <w:rsid w:val="00C941E1"/>
    <w:rsid w:val="00CA4089"/>
    <w:rsid w:val="00CC3297"/>
    <w:rsid w:val="00CE420B"/>
    <w:rsid w:val="00CE7CC2"/>
    <w:rsid w:val="00CF572F"/>
    <w:rsid w:val="00D108EE"/>
    <w:rsid w:val="00D37DB1"/>
    <w:rsid w:val="00D43A7B"/>
    <w:rsid w:val="00D51B62"/>
    <w:rsid w:val="00D73419"/>
    <w:rsid w:val="00DD4BA9"/>
    <w:rsid w:val="00DE0926"/>
    <w:rsid w:val="00E06337"/>
    <w:rsid w:val="00E27715"/>
    <w:rsid w:val="00E35C20"/>
    <w:rsid w:val="00E37A56"/>
    <w:rsid w:val="00E527A3"/>
    <w:rsid w:val="00E53A8B"/>
    <w:rsid w:val="00E623E1"/>
    <w:rsid w:val="00E64C18"/>
    <w:rsid w:val="00E9237A"/>
    <w:rsid w:val="00E97DAE"/>
    <w:rsid w:val="00EA13BC"/>
    <w:rsid w:val="00EA20A2"/>
    <w:rsid w:val="00EA568C"/>
    <w:rsid w:val="00EA6ACB"/>
    <w:rsid w:val="00EA7CA9"/>
    <w:rsid w:val="00EB623F"/>
    <w:rsid w:val="00EC2E70"/>
    <w:rsid w:val="00ED7B77"/>
    <w:rsid w:val="00EE35DF"/>
    <w:rsid w:val="00EF07D7"/>
    <w:rsid w:val="00EF248C"/>
    <w:rsid w:val="00EF3297"/>
    <w:rsid w:val="00EF40CC"/>
    <w:rsid w:val="00F00584"/>
    <w:rsid w:val="00F07220"/>
    <w:rsid w:val="00F1699E"/>
    <w:rsid w:val="00F24E20"/>
    <w:rsid w:val="00F603F5"/>
    <w:rsid w:val="00F60CD9"/>
    <w:rsid w:val="00F8200F"/>
    <w:rsid w:val="00F97350"/>
    <w:rsid w:val="00FA0646"/>
    <w:rsid w:val="00FA11EC"/>
    <w:rsid w:val="00FB63EE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D0B8"/>
  <w15:docId w15:val="{E57490B0-CD6A-45C3-8EA1-8D934F29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Phillips_Nathaniel</cp:lastModifiedBy>
  <cp:revision>2</cp:revision>
  <dcterms:created xsi:type="dcterms:W3CDTF">2024-01-31T06:38:00Z</dcterms:created>
  <dcterms:modified xsi:type="dcterms:W3CDTF">2024-02-16T17:39:00Z</dcterms:modified>
</cp:coreProperties>
</file>