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CC4B" w14:textId="7C20E88A" w:rsidR="006748BF" w:rsidRDefault="00C03CE7">
      <w:r>
        <w:t>COMP 241</w:t>
      </w:r>
      <w:r w:rsidR="00011C6D">
        <w:t>Review</w:t>
      </w:r>
    </w:p>
    <w:p w14:paraId="2C9248DE" w14:textId="004B2980" w:rsidR="00E5667F" w:rsidRDefault="00E5667F" w:rsidP="00E5667F">
      <w:r>
        <w:t>Topics:</w:t>
      </w:r>
    </w:p>
    <w:p w14:paraId="3CA19560" w14:textId="2C871F28" w:rsidR="00E5667F" w:rsidRPr="00E5667F" w:rsidRDefault="000A6160" w:rsidP="00EC269D">
      <w:pPr>
        <w:pStyle w:val="ListParagraph"/>
        <w:numPr>
          <w:ilvl w:val="0"/>
          <w:numId w:val="1"/>
        </w:numPr>
      </w:pPr>
      <w:r>
        <w:t>This exam is cumulative and covers</w:t>
      </w:r>
      <w:r w:rsidR="00EC269D">
        <w:t xml:space="preserve"> previous concepts like Java programming, </w:t>
      </w:r>
      <w:r>
        <w:t xml:space="preserve">the n^2 sorting algorithms, </w:t>
      </w:r>
      <w:r w:rsidR="00EC269D">
        <w:t xml:space="preserve">abstract data types, interface vs implementation, and especially big O analysis.  </w:t>
      </w:r>
      <w:r>
        <w:t>Arrays</w:t>
      </w:r>
      <w:r w:rsidR="00EC269D">
        <w:t xml:space="preserve">, </w:t>
      </w:r>
      <w:proofErr w:type="spellStart"/>
      <w:r w:rsidR="00EC269D">
        <w:t>linkedLists</w:t>
      </w:r>
      <w:proofErr w:type="spellEnd"/>
      <w:r w:rsidR="00EC269D">
        <w:t>, stacks, queues</w:t>
      </w:r>
      <w:r>
        <w:t xml:space="preserve">, trees, </w:t>
      </w:r>
      <w:proofErr w:type="spellStart"/>
      <w:r>
        <w:t>hashtables</w:t>
      </w:r>
      <w:proofErr w:type="spellEnd"/>
      <w:r>
        <w:t>, sets, and maps are also covered by the exam</w:t>
      </w:r>
      <w:r w:rsidR="00EC269D">
        <w:t>.</w:t>
      </w:r>
    </w:p>
    <w:p w14:paraId="4450D119" w14:textId="11971C64" w:rsidR="00EC269D" w:rsidRDefault="000A6160" w:rsidP="00EC269D">
      <w:pPr>
        <w:pStyle w:val="ListParagraph"/>
        <w:numPr>
          <w:ilvl w:val="0"/>
          <w:numId w:val="1"/>
        </w:numPr>
      </w:pPr>
      <w:r>
        <w:t>Graphs</w:t>
      </w:r>
    </w:p>
    <w:p w14:paraId="7BF01920" w14:textId="35DA879E" w:rsidR="000A6160" w:rsidRDefault="000A6160" w:rsidP="00EC269D">
      <w:pPr>
        <w:pStyle w:val="ListParagraph"/>
        <w:numPr>
          <w:ilvl w:val="0"/>
          <w:numId w:val="1"/>
        </w:numPr>
      </w:pPr>
      <w:r>
        <w:t>Heaps</w:t>
      </w:r>
    </w:p>
    <w:p w14:paraId="38D81486" w14:textId="39E48CC7" w:rsidR="000A6160" w:rsidRDefault="000A6160" w:rsidP="00EC269D">
      <w:pPr>
        <w:pStyle w:val="ListParagraph"/>
        <w:numPr>
          <w:ilvl w:val="0"/>
          <w:numId w:val="1"/>
        </w:numPr>
      </w:pPr>
      <w:r>
        <w:t>Priority queues</w:t>
      </w:r>
    </w:p>
    <w:p w14:paraId="73B748B6" w14:textId="4A73D707" w:rsidR="000A6160" w:rsidRDefault="000A6160" w:rsidP="00EC269D">
      <w:pPr>
        <w:pStyle w:val="ListParagraph"/>
        <w:numPr>
          <w:ilvl w:val="0"/>
          <w:numId w:val="1"/>
        </w:numPr>
      </w:pPr>
      <w:r>
        <w:t>Quicksort, merge sort, and heap sort</w:t>
      </w:r>
    </w:p>
    <w:p w14:paraId="360CBBAF" w14:textId="1CFC855F" w:rsidR="000A6160" w:rsidRDefault="000A6160" w:rsidP="00EC269D">
      <w:pPr>
        <w:pStyle w:val="ListParagraph"/>
        <w:numPr>
          <w:ilvl w:val="0"/>
          <w:numId w:val="1"/>
        </w:numPr>
      </w:pPr>
      <w:r>
        <w:t>Dijkstra’s Algorithm</w:t>
      </w:r>
    </w:p>
    <w:p w14:paraId="62211698" w14:textId="6684ED5D" w:rsidR="000A6160" w:rsidRDefault="000A6160" w:rsidP="00EC269D">
      <w:pPr>
        <w:pStyle w:val="ListParagraph"/>
        <w:numPr>
          <w:ilvl w:val="0"/>
          <w:numId w:val="1"/>
        </w:numPr>
      </w:pPr>
      <w:r>
        <w:t>Breadth-first search, depth first search</w:t>
      </w:r>
    </w:p>
    <w:p w14:paraId="64DB8577" w14:textId="77777777" w:rsidR="000A6160" w:rsidRDefault="000A6160" w:rsidP="000A6160">
      <w:pPr>
        <w:ind w:left="360"/>
      </w:pPr>
    </w:p>
    <w:p w14:paraId="68537F28" w14:textId="77777777" w:rsidR="00C158DD" w:rsidRDefault="00C158DD" w:rsidP="00C158DD"/>
    <w:p w14:paraId="12816049" w14:textId="77777777" w:rsidR="00C158DD" w:rsidRDefault="00C158DD" w:rsidP="00C158DD"/>
    <w:p w14:paraId="1F530C1D" w14:textId="77777777" w:rsidR="00C158DD" w:rsidRDefault="00C158DD" w:rsidP="00C158DD"/>
    <w:p w14:paraId="57AC0381" w14:textId="77777777" w:rsidR="00C158DD" w:rsidRDefault="00C158DD" w:rsidP="00C158DD"/>
    <w:p w14:paraId="52168C57" w14:textId="77777777" w:rsidR="00C158DD" w:rsidRDefault="00C158DD" w:rsidP="00C158DD"/>
    <w:p w14:paraId="5A4CB2CE" w14:textId="4B747BB3" w:rsidR="00C158DD" w:rsidRDefault="00C158DD">
      <w:r>
        <w:br w:type="page"/>
      </w:r>
    </w:p>
    <w:p w14:paraId="690DA5FB" w14:textId="75E0AFF6" w:rsidR="002B0DF6" w:rsidRDefault="000A6160" w:rsidP="000A6160">
      <w:pPr>
        <w:pStyle w:val="ListParagraph"/>
        <w:numPr>
          <w:ilvl w:val="0"/>
          <w:numId w:val="5"/>
        </w:numPr>
      </w:pPr>
      <w:r>
        <w:lastRenderedPageBreak/>
        <w:t xml:space="preserve">Which of the below are valid </w:t>
      </w:r>
      <w:r w:rsidR="000A40CB">
        <w:t xml:space="preserve">min </w:t>
      </w:r>
      <w:r>
        <w:t>heaps?</w:t>
      </w:r>
      <w:r>
        <w:br/>
      </w:r>
      <w:r>
        <w:br/>
      </w:r>
      <w:r w:rsidRPr="000A6160">
        <w:rPr>
          <w:noProof/>
        </w:rPr>
        <w:drawing>
          <wp:inline distT="0" distB="0" distL="0" distR="0" wp14:anchorId="3A7064DC" wp14:editId="57A8750E">
            <wp:extent cx="1877786" cy="1775442"/>
            <wp:effectExtent l="0" t="0" r="8255" b="0"/>
            <wp:docPr id="84234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42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576" cy="17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244">
        <w:t xml:space="preserve"> </w:t>
      </w:r>
      <w:r w:rsidR="00652244" w:rsidRPr="00652244">
        <w:rPr>
          <w:b/>
          <w:bCs/>
        </w:rPr>
        <w:t>Invalid!  The bottom row is not left-aligned.</w:t>
      </w:r>
    </w:p>
    <w:p w14:paraId="24405BFF" w14:textId="77706D0A" w:rsidR="000A6160" w:rsidRDefault="000A6160" w:rsidP="000A6160">
      <w:pPr>
        <w:ind w:firstLine="720"/>
      </w:pPr>
      <w:r w:rsidRPr="000A6160">
        <w:rPr>
          <w:noProof/>
        </w:rPr>
        <w:drawing>
          <wp:inline distT="0" distB="0" distL="0" distR="0" wp14:anchorId="3498E847" wp14:editId="2E965FB7">
            <wp:extent cx="1883229" cy="1937422"/>
            <wp:effectExtent l="0" t="0" r="3175" b="5715"/>
            <wp:docPr id="172467278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7278" name="Picture 1" descr="A diagram of a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606" cy="19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244" w:rsidRPr="00652244">
        <w:rPr>
          <w:b/>
          <w:bCs/>
        </w:rPr>
        <w:t>Valid!  It follows the min rule and is a balanced tree.</w:t>
      </w:r>
    </w:p>
    <w:p w14:paraId="748E4171" w14:textId="0A8E5553" w:rsidR="000A6160" w:rsidRDefault="00F25C7E" w:rsidP="000A6160">
      <w:pPr>
        <w:ind w:firstLine="720"/>
      </w:pPr>
      <w:r w:rsidRPr="00F25C7E">
        <w:rPr>
          <w:noProof/>
        </w:rPr>
        <w:drawing>
          <wp:inline distT="0" distB="0" distL="0" distR="0" wp14:anchorId="116C1172" wp14:editId="540EC2DD">
            <wp:extent cx="4931229" cy="1811278"/>
            <wp:effectExtent l="0" t="0" r="3175" b="0"/>
            <wp:docPr id="164164316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316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664" cy="181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5F68" w14:textId="309FAD5E" w:rsidR="00F25C7E" w:rsidRDefault="00652244" w:rsidP="00652244">
      <w:r>
        <w:t>Invalid!  The 1 on the bottom-left contradicts the min-heap rule, since it is smaller than its parent (11).</w:t>
      </w:r>
    </w:p>
    <w:p w14:paraId="697A06DE" w14:textId="3F91F6E2" w:rsidR="000A40CB" w:rsidRDefault="000A40CB" w:rsidP="000A40CB">
      <w:pPr>
        <w:pStyle w:val="ListParagraph"/>
        <w:numPr>
          <w:ilvl w:val="0"/>
          <w:numId w:val="6"/>
        </w:numPr>
      </w:pPr>
      <w:r>
        <w:t>For each of the heaps that are incorrect, why are they not a heap?</w:t>
      </w:r>
      <w:r>
        <w:br/>
      </w:r>
    </w:p>
    <w:p w14:paraId="11A4EB1C" w14:textId="41BA4BBE" w:rsidR="00F25C7E" w:rsidRDefault="00F25C7E" w:rsidP="00F25C7E">
      <w:pPr>
        <w:pStyle w:val="ListParagraph"/>
        <w:numPr>
          <w:ilvl w:val="0"/>
          <w:numId w:val="6"/>
        </w:numPr>
      </w:pPr>
      <w:r>
        <w:t>What steps would you follow to apply heapsort to any of the heaps above?</w:t>
      </w:r>
      <w:r w:rsidR="000A40CB">
        <w:br/>
      </w:r>
      <w:r w:rsidR="00652244" w:rsidRPr="00652244">
        <w:rPr>
          <w:b/>
          <w:bCs/>
        </w:rPr>
        <w:t>Since they already are heaps, we would need to remove the top element (the smallest) n times</w:t>
      </w:r>
      <w:r w:rsidR="00652244">
        <w:rPr>
          <w:b/>
          <w:bCs/>
        </w:rPr>
        <w:t xml:space="preserve"> and store each removed element in a list/array</w:t>
      </w:r>
      <w:r w:rsidR="00652244" w:rsidRPr="00652244">
        <w:rPr>
          <w:b/>
          <w:bCs/>
        </w:rPr>
        <w:t>.</w:t>
      </w:r>
    </w:p>
    <w:p w14:paraId="5434A09D" w14:textId="2DDF131D" w:rsidR="00F25C7E" w:rsidRDefault="00F25C7E" w:rsidP="00F25C7E">
      <w:pPr>
        <w:pStyle w:val="ListParagraph"/>
        <w:numPr>
          <w:ilvl w:val="0"/>
          <w:numId w:val="6"/>
        </w:numPr>
      </w:pPr>
      <w:r>
        <w:lastRenderedPageBreak/>
        <w:t xml:space="preserve">For the last heap pictured here, </w:t>
      </w:r>
      <w:r w:rsidR="000A40CB">
        <w:t xml:space="preserve">if this heap was stored in an array, what element would index 3 be?  (That is, </w:t>
      </w:r>
      <w:proofErr w:type="gramStart"/>
      <w:r w:rsidR="000A40CB">
        <w:t>array[</w:t>
      </w:r>
      <w:proofErr w:type="gramEnd"/>
      <w:r w:rsidR="000A40CB">
        <w:t xml:space="preserve">3].) </w:t>
      </w:r>
    </w:p>
    <w:p w14:paraId="335FCFB6" w14:textId="509ED562" w:rsidR="00652244" w:rsidRPr="00F01AC5" w:rsidRDefault="00652244" w:rsidP="00652244">
      <w:pPr>
        <w:rPr>
          <w:b/>
          <w:bCs/>
        </w:rPr>
      </w:pPr>
      <w:r w:rsidRPr="00F01AC5">
        <w:rPr>
          <w:b/>
          <w:bCs/>
        </w:rPr>
        <w:t xml:space="preserve">Assuming the heap stayed as-is (an invalid heap!), </w:t>
      </w:r>
      <w:proofErr w:type="gramStart"/>
      <w:r w:rsidRPr="00F01AC5">
        <w:rPr>
          <w:b/>
          <w:bCs/>
        </w:rPr>
        <w:t>array[</w:t>
      </w:r>
      <w:proofErr w:type="gramEnd"/>
      <w:r w:rsidRPr="00F01AC5">
        <w:rPr>
          <w:b/>
          <w:bCs/>
        </w:rPr>
        <w:t>3] would be 0011.</w:t>
      </w:r>
      <w:r w:rsidRPr="00F01AC5">
        <w:rPr>
          <w:b/>
          <w:bCs/>
        </w:rPr>
        <w:br/>
        <w:t xml:space="preserve">If the heap was first re-heaped, then </w:t>
      </w:r>
      <w:r w:rsidR="00F01AC5" w:rsidRPr="00F01AC5">
        <w:rPr>
          <w:b/>
          <w:bCs/>
        </w:rPr>
        <w:t>array[3] would be 0010.</w:t>
      </w:r>
    </w:p>
    <w:p w14:paraId="33222DB1" w14:textId="77777777" w:rsidR="000A40CB" w:rsidRDefault="000A40CB" w:rsidP="000A40CB"/>
    <w:p w14:paraId="7AD27D45" w14:textId="3C596839" w:rsidR="000A40CB" w:rsidRDefault="000A40CB" w:rsidP="000A40CB">
      <w:pPr>
        <w:pStyle w:val="ListParagraph"/>
        <w:numPr>
          <w:ilvl w:val="0"/>
          <w:numId w:val="5"/>
        </w:numPr>
      </w:pPr>
      <w:r>
        <w:t xml:space="preserve">For the graph below, in what order would the vertices be visited in a breadth-first search?  What about </w:t>
      </w:r>
      <w:proofErr w:type="gramStart"/>
      <w:r>
        <w:t>a depth-</w:t>
      </w:r>
      <w:proofErr w:type="gramEnd"/>
      <w:r>
        <w:t>first search?  The starting position is v0, and lower numbered nodes should be expanded first in case of a tie.</w:t>
      </w:r>
    </w:p>
    <w:p w14:paraId="06FD309F" w14:textId="2152CC4D" w:rsidR="00F01AC5" w:rsidRPr="00F01AC5" w:rsidRDefault="00F01AC5" w:rsidP="00F01AC5">
      <w:pPr>
        <w:ind w:left="360"/>
        <w:rPr>
          <w:b/>
          <w:bCs/>
        </w:rPr>
      </w:pPr>
      <w:r w:rsidRPr="00F01AC5">
        <w:rPr>
          <w:b/>
          <w:bCs/>
        </w:rPr>
        <w:t>BFS: V2, V3, V4, V5, V1</w:t>
      </w:r>
    </w:p>
    <w:p w14:paraId="0E109A7E" w14:textId="61FAFBEB" w:rsidR="00F01AC5" w:rsidRPr="00F01AC5" w:rsidRDefault="00F01AC5" w:rsidP="00F01AC5">
      <w:pPr>
        <w:ind w:left="360"/>
        <w:rPr>
          <w:b/>
          <w:bCs/>
        </w:rPr>
      </w:pPr>
      <w:r w:rsidRPr="00F01AC5">
        <w:rPr>
          <w:b/>
          <w:bCs/>
        </w:rPr>
        <w:t>DFS: V2, V3, V1, V4, V5</w:t>
      </w:r>
    </w:p>
    <w:p w14:paraId="514DBF86" w14:textId="77777777" w:rsidR="000A40CB" w:rsidRDefault="000A40CB" w:rsidP="000A40CB"/>
    <w:p w14:paraId="62C6F92D" w14:textId="30C7C080" w:rsidR="000A40CB" w:rsidRDefault="000A40CB" w:rsidP="000A40CB">
      <w:r w:rsidRPr="000A40CB">
        <w:rPr>
          <w:noProof/>
        </w:rPr>
        <w:drawing>
          <wp:inline distT="0" distB="0" distL="0" distR="0" wp14:anchorId="7A30CA5C" wp14:editId="5CF46165">
            <wp:extent cx="3396343" cy="2627231"/>
            <wp:effectExtent l="0" t="0" r="0" b="1905"/>
            <wp:docPr id="883537240" name="Picture 1" descr="A diagram of a triangle with black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7240" name="Picture 1" descr="A diagram of a triangle with black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371" cy="26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D3EA" w14:textId="77777777" w:rsidR="000A40CB" w:rsidRDefault="000A40CB" w:rsidP="000A40CB"/>
    <w:p w14:paraId="1F23E87E" w14:textId="0E9B07A7" w:rsidR="000A40CB" w:rsidRDefault="000A40CB" w:rsidP="000A40CB">
      <w:r>
        <w:t>What is the big O running time of this algorithm?</w:t>
      </w:r>
    </w:p>
    <w:p w14:paraId="392EEC9E" w14:textId="0CC4BD26" w:rsidR="000A40CB" w:rsidRPr="00F01AC5" w:rsidRDefault="00F01AC5" w:rsidP="000A40CB">
      <w:pPr>
        <w:rPr>
          <w:b/>
          <w:bCs/>
        </w:rPr>
      </w:pPr>
      <w:proofErr w:type="gramStart"/>
      <w:r w:rsidRPr="00F01AC5">
        <w:rPr>
          <w:b/>
          <w:bCs/>
        </w:rPr>
        <w:t>O(</w:t>
      </w:r>
      <w:proofErr w:type="gramEnd"/>
      <w:r w:rsidRPr="00F01AC5">
        <w:rPr>
          <w:b/>
          <w:bCs/>
        </w:rPr>
        <w:t>edges + nodes)…For a strongly connected graph, that’s equivalent to a worst-case O(n^2)</w:t>
      </w:r>
    </w:p>
    <w:p w14:paraId="3A3BBB77" w14:textId="77777777" w:rsidR="00AC76FE" w:rsidRDefault="00AC76FE">
      <w:r>
        <w:br w:type="page"/>
      </w:r>
    </w:p>
    <w:p w14:paraId="026F81B7" w14:textId="4E2D484E" w:rsidR="000A40CB" w:rsidRDefault="000A40CB" w:rsidP="000A40CB">
      <w:pPr>
        <w:pStyle w:val="ListParagraph"/>
        <w:numPr>
          <w:ilvl w:val="0"/>
          <w:numId w:val="5"/>
        </w:numPr>
      </w:pPr>
      <w:r>
        <w:lastRenderedPageBreak/>
        <w:t xml:space="preserve">Using Dijkstra’s Algorithm, find the cheapest path between </w:t>
      </w:r>
      <w:r w:rsidR="00544EAA">
        <w:t>D and B.  Show your work!</w:t>
      </w:r>
      <w:r>
        <w:br/>
      </w:r>
      <w:r>
        <w:br/>
      </w:r>
      <w:r w:rsidRPr="000A40CB">
        <w:rPr>
          <w:noProof/>
        </w:rPr>
        <w:drawing>
          <wp:inline distT="0" distB="0" distL="0" distR="0" wp14:anchorId="3D17723D" wp14:editId="55D8A70C">
            <wp:extent cx="2046514" cy="1480443"/>
            <wp:effectExtent l="0" t="0" r="0" b="5715"/>
            <wp:docPr id="172978191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1911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048" cy="15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753F" w14:textId="77777777" w:rsidR="00544EAA" w:rsidRDefault="00544EAA" w:rsidP="00544EAA"/>
    <w:p w14:paraId="311ACE69" w14:textId="2C25B38D" w:rsidR="00544EAA" w:rsidRPr="00AC76FE" w:rsidRDefault="00AC76FE">
      <w:pPr>
        <w:rPr>
          <w:b/>
          <w:bCs/>
        </w:rPr>
      </w:pPr>
      <w:r w:rsidRPr="00AC76FE">
        <w:rPr>
          <w:b/>
          <w:bCs/>
        </w:rPr>
        <w:t xml:space="preserve">Nodes visited: </w:t>
      </w:r>
      <w:proofErr w:type="gramStart"/>
      <w:r w:rsidRPr="00AC76FE">
        <w:rPr>
          <w:b/>
          <w:bCs/>
        </w:rPr>
        <w:t>D(</w:t>
      </w:r>
      <w:proofErr w:type="gramEnd"/>
      <w:r w:rsidRPr="00AC76FE">
        <w:rPr>
          <w:b/>
          <w:bCs/>
        </w:rPr>
        <w:t>0), C(6), E(7), A(8), B(9)</w:t>
      </w:r>
      <w:r w:rsidRPr="00AC76FE">
        <w:rPr>
          <w:b/>
          <w:bCs/>
        </w:rPr>
        <w:br/>
        <w:t>Shortest path: D-C-B</w:t>
      </w:r>
      <w:r w:rsidR="00544EAA" w:rsidRPr="00AC76FE">
        <w:rPr>
          <w:b/>
          <w:bCs/>
        </w:rPr>
        <w:br w:type="page"/>
      </w:r>
    </w:p>
    <w:p w14:paraId="38342980" w14:textId="7AF99273" w:rsidR="00544EAA" w:rsidRDefault="00544EAA" w:rsidP="00544EAA">
      <w:pPr>
        <w:pStyle w:val="ListParagraph"/>
        <w:numPr>
          <w:ilvl w:val="0"/>
          <w:numId w:val="5"/>
        </w:numPr>
      </w:pPr>
      <w:r>
        <w:lastRenderedPageBreak/>
        <w:t xml:space="preserve">Given an input of 4, 3, 1, 5, 8, </w:t>
      </w:r>
      <w:proofErr w:type="gramStart"/>
      <w:r>
        <w:t>11</w:t>
      </w:r>
      <w:proofErr w:type="gramEnd"/>
      <w:r>
        <w:t>, 2, 7, show the steps to sort this input using merge sort.  Next, show the steps to sort the same array using quicksort.</w:t>
      </w:r>
    </w:p>
    <w:p w14:paraId="053D243C" w14:textId="76B01D40" w:rsidR="00AC76FE" w:rsidRPr="003B7464" w:rsidRDefault="00AC76FE" w:rsidP="00AC76FE">
      <w:pPr>
        <w:ind w:left="360"/>
        <w:rPr>
          <w:b/>
          <w:bCs/>
        </w:rPr>
      </w:pPr>
      <w:r w:rsidRPr="003B7464">
        <w:rPr>
          <w:b/>
          <w:bCs/>
        </w:rPr>
        <w:t>4, 3, 1, 5, 8, 11, 2, 7</w:t>
      </w:r>
    </w:p>
    <w:p w14:paraId="04657D57" w14:textId="6CF44F07" w:rsidR="00954C0C" w:rsidRPr="003B7464" w:rsidRDefault="00954C0C" w:rsidP="00AC76FE">
      <w:pPr>
        <w:ind w:left="360"/>
        <w:rPr>
          <w:b/>
          <w:bCs/>
        </w:rPr>
      </w:pPr>
      <w:proofErr w:type="spellStart"/>
      <w:r w:rsidRPr="003B7464">
        <w:rPr>
          <w:b/>
          <w:bCs/>
        </w:rPr>
        <w:t>Mergesort</w:t>
      </w:r>
      <w:proofErr w:type="spellEnd"/>
      <w:r w:rsidRPr="003B7464">
        <w:rPr>
          <w:b/>
          <w:bCs/>
        </w:rPr>
        <w:t>:</w:t>
      </w:r>
    </w:p>
    <w:p w14:paraId="6C3A895C" w14:textId="3AAF01BD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 xml:space="preserve">Split the problem into two: 4 3 1 </w:t>
      </w:r>
      <w:proofErr w:type="gramStart"/>
      <w:r w:rsidRPr="003B7464">
        <w:rPr>
          <w:b/>
          <w:bCs/>
        </w:rPr>
        <w:t>5  and</w:t>
      </w:r>
      <w:proofErr w:type="gramEnd"/>
      <w:r w:rsidRPr="003B7464">
        <w:rPr>
          <w:b/>
          <w:bCs/>
        </w:rPr>
        <w:t xml:space="preserve"> 8 11 2 7</w:t>
      </w:r>
    </w:p>
    <w:p w14:paraId="18CAE751" w14:textId="52235E6F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 xml:space="preserve">Split: 4 </w:t>
      </w:r>
      <w:proofErr w:type="gramStart"/>
      <w:r w:rsidRPr="003B7464">
        <w:rPr>
          <w:b/>
          <w:bCs/>
        </w:rPr>
        <w:t>3 ;</w:t>
      </w:r>
      <w:proofErr w:type="gramEnd"/>
      <w:r w:rsidRPr="003B7464">
        <w:rPr>
          <w:b/>
          <w:bCs/>
        </w:rPr>
        <w:t xml:space="preserve"> 1 5 ; 8 11 ; 2 7</w:t>
      </w:r>
    </w:p>
    <w:p w14:paraId="11701607" w14:textId="006999B1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Split into single digits</w:t>
      </w:r>
    </w:p>
    <w:p w14:paraId="3AAD3ABE" w14:textId="5627B3F9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 xml:space="preserve">Combine!  3 </w:t>
      </w:r>
      <w:proofErr w:type="gramStart"/>
      <w:r w:rsidRPr="003B7464">
        <w:rPr>
          <w:b/>
          <w:bCs/>
        </w:rPr>
        <w:t>4 ;</w:t>
      </w:r>
      <w:proofErr w:type="gramEnd"/>
      <w:r w:rsidRPr="003B7464">
        <w:rPr>
          <w:b/>
          <w:bCs/>
        </w:rPr>
        <w:t xml:space="preserve"> 1 5 ; 8 11 ; 2 7</w:t>
      </w:r>
    </w:p>
    <w:p w14:paraId="6F110B97" w14:textId="3B3BB665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 xml:space="preserve">Combine: 1 3 4 </w:t>
      </w:r>
      <w:proofErr w:type="gramStart"/>
      <w:r w:rsidRPr="003B7464">
        <w:rPr>
          <w:b/>
          <w:bCs/>
        </w:rPr>
        <w:t>5 ;</w:t>
      </w:r>
      <w:proofErr w:type="gramEnd"/>
      <w:r w:rsidRPr="003B7464">
        <w:rPr>
          <w:b/>
          <w:bCs/>
        </w:rPr>
        <w:t xml:space="preserve"> 2 7 8 11</w:t>
      </w:r>
    </w:p>
    <w:p w14:paraId="7E4C958E" w14:textId="7C0714A2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Combine: 1 2 3 4 5 7 8 11</w:t>
      </w:r>
    </w:p>
    <w:p w14:paraId="03BEF492" w14:textId="77777777" w:rsidR="00954C0C" w:rsidRPr="003B7464" w:rsidRDefault="00954C0C" w:rsidP="00AC76FE">
      <w:pPr>
        <w:ind w:left="360"/>
        <w:rPr>
          <w:b/>
          <w:bCs/>
        </w:rPr>
      </w:pPr>
    </w:p>
    <w:p w14:paraId="0D1C2FC3" w14:textId="1958ECA1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Quicksort (using first element as pivot):</w:t>
      </w:r>
    </w:p>
    <w:p w14:paraId="5B45CCC7" w14:textId="7CD879C4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First pivot is 4</w:t>
      </w:r>
    </w:p>
    <w:p w14:paraId="5EC4EF89" w14:textId="1F4D47A0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Numbers:</w:t>
      </w:r>
    </w:p>
    <w:p w14:paraId="6D548548" w14:textId="509715F0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3, 1, 2</w:t>
      </w:r>
      <w:r w:rsidRPr="003B7464">
        <w:rPr>
          <w:b/>
          <w:bCs/>
        </w:rPr>
        <w:tab/>
      </w:r>
      <w:r w:rsidRPr="003B7464">
        <w:rPr>
          <w:b/>
          <w:bCs/>
        </w:rPr>
        <w:tab/>
        <w:t>4</w:t>
      </w:r>
      <w:r w:rsidRPr="003B7464">
        <w:rPr>
          <w:b/>
          <w:bCs/>
        </w:rPr>
        <w:tab/>
      </w:r>
      <w:r w:rsidRPr="003B7464">
        <w:rPr>
          <w:b/>
          <w:bCs/>
        </w:rPr>
        <w:tab/>
        <w:t>5, 8, 11, 7</w:t>
      </w:r>
    </w:p>
    <w:p w14:paraId="35103DD0" w14:textId="1D44BC80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Left side:</w:t>
      </w:r>
    </w:p>
    <w:p w14:paraId="326E9946" w14:textId="2263DB2C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 xml:space="preserve">Pivot is </w:t>
      </w:r>
      <w:proofErr w:type="gramStart"/>
      <w:r w:rsidRPr="003B7464">
        <w:rPr>
          <w:b/>
          <w:bCs/>
        </w:rPr>
        <w:t xml:space="preserve">3;   </w:t>
      </w:r>
      <w:proofErr w:type="gramEnd"/>
      <w:r w:rsidRPr="003B7464">
        <w:rPr>
          <w:b/>
          <w:bCs/>
        </w:rPr>
        <w:t>1, 2</w:t>
      </w:r>
      <w:r w:rsidRPr="003B7464">
        <w:rPr>
          <w:b/>
          <w:bCs/>
        </w:rPr>
        <w:tab/>
        <w:t>3</w:t>
      </w:r>
    </w:p>
    <w:p w14:paraId="70D7EEBE" w14:textId="7E9F3C2C" w:rsidR="00954C0C" w:rsidRPr="003B7464" w:rsidRDefault="00954C0C" w:rsidP="00AC76FE">
      <w:pPr>
        <w:ind w:left="360"/>
        <w:rPr>
          <w:b/>
          <w:bCs/>
        </w:rPr>
      </w:pPr>
      <w:r w:rsidRPr="003B7464">
        <w:rPr>
          <w:b/>
          <w:bCs/>
        </w:rPr>
        <w:t>Pivot is 1</w:t>
      </w:r>
      <w:proofErr w:type="gramStart"/>
      <w:r w:rsidRPr="003B7464">
        <w:rPr>
          <w:b/>
          <w:bCs/>
        </w:rPr>
        <w:t>;</w:t>
      </w:r>
      <w:r w:rsidRPr="003B7464">
        <w:rPr>
          <w:b/>
          <w:bCs/>
        </w:rPr>
        <w:tab/>
      </w:r>
      <w:r w:rsidRPr="003B7464">
        <w:rPr>
          <w:b/>
          <w:bCs/>
        </w:rPr>
        <w:tab/>
        <w:t>1</w:t>
      </w:r>
      <w:proofErr w:type="gramEnd"/>
      <w:r w:rsidRPr="003B7464">
        <w:rPr>
          <w:b/>
          <w:bCs/>
        </w:rPr>
        <w:tab/>
        <w:t>2</w:t>
      </w:r>
    </w:p>
    <w:p w14:paraId="158AB46A" w14:textId="00969214" w:rsidR="00954C0C" w:rsidRPr="003B7464" w:rsidRDefault="003B7464" w:rsidP="00AC76FE">
      <w:pPr>
        <w:ind w:left="360"/>
        <w:rPr>
          <w:b/>
          <w:bCs/>
        </w:rPr>
      </w:pPr>
      <w:r w:rsidRPr="003B7464">
        <w:rPr>
          <w:b/>
          <w:bCs/>
        </w:rPr>
        <w:t>Right side:</w:t>
      </w:r>
    </w:p>
    <w:p w14:paraId="527F545E" w14:textId="63201DAC" w:rsidR="003B7464" w:rsidRPr="003B7464" w:rsidRDefault="003B7464" w:rsidP="00AC76FE">
      <w:pPr>
        <w:ind w:left="360"/>
        <w:rPr>
          <w:b/>
          <w:bCs/>
        </w:rPr>
      </w:pPr>
      <w:r w:rsidRPr="003B7464">
        <w:rPr>
          <w:b/>
          <w:bCs/>
        </w:rPr>
        <w:t>Pivot is 5</w:t>
      </w:r>
      <w:r w:rsidRPr="003B7464">
        <w:rPr>
          <w:b/>
          <w:bCs/>
        </w:rPr>
        <w:tab/>
      </w:r>
      <w:r w:rsidRPr="003B7464">
        <w:rPr>
          <w:b/>
          <w:bCs/>
        </w:rPr>
        <w:tab/>
        <w:t>5</w:t>
      </w:r>
      <w:r w:rsidRPr="003B7464">
        <w:rPr>
          <w:b/>
          <w:bCs/>
        </w:rPr>
        <w:tab/>
        <w:t>8, 11, 7</w:t>
      </w:r>
    </w:p>
    <w:p w14:paraId="6297CEC5" w14:textId="0AD02DC0" w:rsidR="003B7464" w:rsidRPr="003B7464" w:rsidRDefault="003B7464" w:rsidP="00AC76FE">
      <w:pPr>
        <w:ind w:left="360"/>
        <w:rPr>
          <w:b/>
          <w:bCs/>
        </w:rPr>
      </w:pPr>
      <w:r w:rsidRPr="003B7464">
        <w:rPr>
          <w:b/>
          <w:bCs/>
        </w:rPr>
        <w:t>Pivot is 8</w:t>
      </w:r>
      <w:r w:rsidRPr="003B7464">
        <w:rPr>
          <w:b/>
          <w:bCs/>
        </w:rPr>
        <w:tab/>
        <w:t>7</w:t>
      </w:r>
      <w:r w:rsidRPr="003B7464">
        <w:rPr>
          <w:b/>
          <w:bCs/>
        </w:rPr>
        <w:tab/>
        <w:t>8</w:t>
      </w:r>
      <w:r w:rsidRPr="003B7464">
        <w:rPr>
          <w:b/>
          <w:bCs/>
        </w:rPr>
        <w:tab/>
        <w:t>11</w:t>
      </w:r>
    </w:p>
    <w:p w14:paraId="6352C688" w14:textId="5AEE83EA" w:rsidR="003B7464" w:rsidRPr="003B7464" w:rsidRDefault="003B7464" w:rsidP="00AC76FE">
      <w:pPr>
        <w:ind w:left="360"/>
        <w:rPr>
          <w:b/>
          <w:bCs/>
        </w:rPr>
      </w:pPr>
      <w:r w:rsidRPr="003B7464">
        <w:rPr>
          <w:b/>
          <w:bCs/>
        </w:rPr>
        <w:t>Now that all pivots have been selected, go back through the results, and your solution should be complete!</w:t>
      </w:r>
    </w:p>
    <w:p w14:paraId="53163EF1" w14:textId="6F039054" w:rsidR="003B7464" w:rsidRPr="003B7464" w:rsidRDefault="003B7464" w:rsidP="00AC76FE">
      <w:pPr>
        <w:ind w:left="360"/>
        <w:rPr>
          <w:b/>
          <w:bCs/>
        </w:rPr>
      </w:pPr>
      <w:r w:rsidRPr="003B7464">
        <w:rPr>
          <w:b/>
          <w:bCs/>
        </w:rPr>
        <w:t>1, 2, 3, 4, 5, 7, 8, 11</w:t>
      </w:r>
    </w:p>
    <w:sectPr w:rsidR="003B7464" w:rsidRPr="003B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02D"/>
    <w:multiLevelType w:val="hybridMultilevel"/>
    <w:tmpl w:val="140E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A49"/>
    <w:multiLevelType w:val="hybridMultilevel"/>
    <w:tmpl w:val="4B349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2F38"/>
    <w:multiLevelType w:val="hybridMultilevel"/>
    <w:tmpl w:val="DA60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7B8"/>
    <w:multiLevelType w:val="hybridMultilevel"/>
    <w:tmpl w:val="AA9C9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E936B6"/>
    <w:multiLevelType w:val="hybridMultilevel"/>
    <w:tmpl w:val="4CB0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74D21"/>
    <w:multiLevelType w:val="hybridMultilevel"/>
    <w:tmpl w:val="3B9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0870">
    <w:abstractNumId w:val="5"/>
  </w:num>
  <w:num w:numId="2" w16cid:durableId="2108766064">
    <w:abstractNumId w:val="0"/>
  </w:num>
  <w:num w:numId="3" w16cid:durableId="1744374094">
    <w:abstractNumId w:val="1"/>
  </w:num>
  <w:num w:numId="4" w16cid:durableId="1885484790">
    <w:abstractNumId w:val="4"/>
  </w:num>
  <w:num w:numId="5" w16cid:durableId="1343775824">
    <w:abstractNumId w:val="2"/>
  </w:num>
  <w:num w:numId="6" w16cid:durableId="1809204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7"/>
    <w:rsid w:val="00011C6D"/>
    <w:rsid w:val="00091083"/>
    <w:rsid w:val="000A40CB"/>
    <w:rsid w:val="000A6160"/>
    <w:rsid w:val="00185C0C"/>
    <w:rsid w:val="002B0DF6"/>
    <w:rsid w:val="002E7E2A"/>
    <w:rsid w:val="00323025"/>
    <w:rsid w:val="00325D67"/>
    <w:rsid w:val="00345C5A"/>
    <w:rsid w:val="003B7464"/>
    <w:rsid w:val="00544EAA"/>
    <w:rsid w:val="006217AF"/>
    <w:rsid w:val="00652244"/>
    <w:rsid w:val="006701FE"/>
    <w:rsid w:val="006748BF"/>
    <w:rsid w:val="00803AF7"/>
    <w:rsid w:val="008E402B"/>
    <w:rsid w:val="00954C0C"/>
    <w:rsid w:val="009D7ACD"/>
    <w:rsid w:val="009E5456"/>
    <w:rsid w:val="00AC76FE"/>
    <w:rsid w:val="00BA2758"/>
    <w:rsid w:val="00BE1A83"/>
    <w:rsid w:val="00C03CE7"/>
    <w:rsid w:val="00C158DD"/>
    <w:rsid w:val="00CE20A4"/>
    <w:rsid w:val="00E522DE"/>
    <w:rsid w:val="00E5667F"/>
    <w:rsid w:val="00EC269D"/>
    <w:rsid w:val="00EE3561"/>
    <w:rsid w:val="00F01AC5"/>
    <w:rsid w:val="00F25C7E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1CAE"/>
  <w15:chartTrackingRefBased/>
  <w15:docId w15:val="{834E0E54-AFAB-417A-BF41-8868A49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Phillips_Nathaniel</dc:creator>
  <cp:keywords/>
  <dc:description/>
  <cp:lastModifiedBy>Phillips_Nathaniel</cp:lastModifiedBy>
  <cp:revision>3</cp:revision>
  <dcterms:created xsi:type="dcterms:W3CDTF">2024-12-12T06:12:00Z</dcterms:created>
  <dcterms:modified xsi:type="dcterms:W3CDTF">2024-12-12T06:54:00Z</dcterms:modified>
</cp:coreProperties>
</file>