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FCC4B" w14:textId="7C20E88A" w:rsidR="006748BF" w:rsidRDefault="00C03CE7">
      <w:r>
        <w:t>COMP 241</w:t>
      </w:r>
      <w:r w:rsidR="00011C6D">
        <w:t>Review</w:t>
      </w:r>
    </w:p>
    <w:p w14:paraId="2C9248DE" w14:textId="004B2980" w:rsidR="00E5667F" w:rsidRDefault="00E5667F" w:rsidP="00E5667F">
      <w:r>
        <w:t>Topics:</w:t>
      </w:r>
    </w:p>
    <w:p w14:paraId="3CA19560" w14:textId="36B5A09F" w:rsidR="00E5667F" w:rsidRPr="00E5667F" w:rsidRDefault="00EC269D" w:rsidP="00EC269D">
      <w:pPr>
        <w:pStyle w:val="ListParagraph"/>
        <w:numPr>
          <w:ilvl w:val="0"/>
          <w:numId w:val="1"/>
        </w:numPr>
      </w:pPr>
      <w:r>
        <w:t>For this exam, previous concepts like Java programming, abstract data types, interface vs implementation, and especially big O analysis remain important.  You should not forget about arrays, linkedLists, stacks, and queues, but that will not be a focus of Exam 2.</w:t>
      </w:r>
    </w:p>
    <w:p w14:paraId="347A2BC8" w14:textId="44F0AD77" w:rsidR="00E5667F" w:rsidRDefault="00EC269D" w:rsidP="00EC269D">
      <w:pPr>
        <w:pStyle w:val="ListParagraph"/>
        <w:numPr>
          <w:ilvl w:val="0"/>
          <w:numId w:val="1"/>
        </w:numPr>
      </w:pPr>
      <w:r>
        <w:t>Trees</w:t>
      </w:r>
    </w:p>
    <w:p w14:paraId="64A57AE3" w14:textId="17D31C76" w:rsidR="00EC269D" w:rsidRDefault="00EC269D" w:rsidP="00EC269D">
      <w:pPr>
        <w:pStyle w:val="ListParagraph"/>
        <w:numPr>
          <w:ilvl w:val="1"/>
          <w:numId w:val="1"/>
        </w:numPr>
      </w:pPr>
      <w:r>
        <w:t>Binary Search Trees (BSTs)</w:t>
      </w:r>
    </w:p>
    <w:p w14:paraId="7819CC55" w14:textId="0F6C49D0" w:rsidR="00EC269D" w:rsidRDefault="00EC269D" w:rsidP="00EC269D">
      <w:pPr>
        <w:pStyle w:val="ListParagraph"/>
        <w:numPr>
          <w:ilvl w:val="2"/>
          <w:numId w:val="1"/>
        </w:numPr>
      </w:pPr>
      <w:r>
        <w:t>Functions: insertion, deletion, search, etc.</w:t>
      </w:r>
    </w:p>
    <w:p w14:paraId="439A2AA7" w14:textId="28E7FA75" w:rsidR="00EC269D" w:rsidRDefault="00EC269D" w:rsidP="00EC269D">
      <w:pPr>
        <w:pStyle w:val="ListParagraph"/>
        <w:numPr>
          <w:ilvl w:val="2"/>
          <w:numId w:val="1"/>
        </w:numPr>
      </w:pPr>
      <w:r>
        <w:t>Implementation</w:t>
      </w:r>
    </w:p>
    <w:p w14:paraId="6775657C" w14:textId="0E4BCB64" w:rsidR="00EC269D" w:rsidRDefault="00EC269D" w:rsidP="00EC269D">
      <w:pPr>
        <w:pStyle w:val="ListParagraph"/>
        <w:numPr>
          <w:ilvl w:val="1"/>
          <w:numId w:val="1"/>
        </w:numPr>
      </w:pPr>
      <w:r>
        <w:t>Traversals (preorder, postorder, inorder)</w:t>
      </w:r>
    </w:p>
    <w:p w14:paraId="3DC61430" w14:textId="720CA478" w:rsidR="00EC269D" w:rsidRDefault="00EC269D" w:rsidP="00EC269D">
      <w:pPr>
        <w:pStyle w:val="ListParagraph"/>
        <w:numPr>
          <w:ilvl w:val="1"/>
          <w:numId w:val="1"/>
        </w:numPr>
      </w:pPr>
      <w:r>
        <w:t>Big O running time</w:t>
      </w:r>
    </w:p>
    <w:p w14:paraId="4BFCF370" w14:textId="0BA75B38" w:rsidR="00EC269D" w:rsidRDefault="00E522DE" w:rsidP="00EC269D">
      <w:pPr>
        <w:pStyle w:val="ListParagraph"/>
        <w:numPr>
          <w:ilvl w:val="0"/>
          <w:numId w:val="1"/>
        </w:numPr>
      </w:pPr>
      <w:r>
        <w:t>Hashtables</w:t>
      </w:r>
    </w:p>
    <w:p w14:paraId="7E52AA85" w14:textId="6F43D466" w:rsidR="00EC269D" w:rsidRDefault="00E522DE" w:rsidP="00EC269D">
      <w:pPr>
        <w:pStyle w:val="ListParagraph"/>
        <w:numPr>
          <w:ilvl w:val="1"/>
          <w:numId w:val="1"/>
        </w:numPr>
      </w:pPr>
      <w:r>
        <w:t>The hashing function</w:t>
      </w:r>
      <w:r w:rsidR="002B0DF6">
        <w:t xml:space="preserve"> and how it works</w:t>
      </w:r>
    </w:p>
    <w:p w14:paraId="0CF74F1C" w14:textId="2E2DA980" w:rsidR="00EC269D" w:rsidRDefault="00EC269D" w:rsidP="00EC269D">
      <w:pPr>
        <w:pStyle w:val="ListParagraph"/>
        <w:numPr>
          <w:ilvl w:val="1"/>
          <w:numId w:val="1"/>
        </w:numPr>
      </w:pPr>
      <w:r>
        <w:t>Implementation</w:t>
      </w:r>
    </w:p>
    <w:p w14:paraId="4354AA96" w14:textId="37CA383B" w:rsidR="002B0DF6" w:rsidRDefault="002B0DF6" w:rsidP="00EC269D">
      <w:pPr>
        <w:pStyle w:val="ListParagraph"/>
        <w:numPr>
          <w:ilvl w:val="1"/>
          <w:numId w:val="1"/>
        </w:numPr>
      </w:pPr>
      <w:r>
        <w:t>Collision strategies (chaining, linear probing, quadratic probing)</w:t>
      </w:r>
    </w:p>
    <w:p w14:paraId="5DBB78C8" w14:textId="3CDC1A7A" w:rsidR="00EC269D" w:rsidRDefault="00EC269D" w:rsidP="00EC269D">
      <w:pPr>
        <w:pStyle w:val="ListParagraph"/>
        <w:numPr>
          <w:ilvl w:val="1"/>
          <w:numId w:val="1"/>
        </w:numPr>
      </w:pPr>
      <w:r>
        <w:t>Big O running time</w:t>
      </w:r>
    </w:p>
    <w:p w14:paraId="41EF6063" w14:textId="05C7782D" w:rsidR="00EC269D" w:rsidRDefault="00EC269D" w:rsidP="00EC269D">
      <w:pPr>
        <w:pStyle w:val="ListParagraph"/>
        <w:numPr>
          <w:ilvl w:val="0"/>
          <w:numId w:val="1"/>
        </w:numPr>
      </w:pPr>
      <w:r>
        <w:t>Sets</w:t>
      </w:r>
    </w:p>
    <w:p w14:paraId="6DF26FE7" w14:textId="77777777" w:rsidR="00EC269D" w:rsidRDefault="00EC269D" w:rsidP="00EC269D">
      <w:pPr>
        <w:pStyle w:val="ListParagraph"/>
        <w:numPr>
          <w:ilvl w:val="1"/>
          <w:numId w:val="1"/>
        </w:numPr>
      </w:pPr>
      <w:r>
        <w:t>Functions</w:t>
      </w:r>
    </w:p>
    <w:p w14:paraId="08BBECEE" w14:textId="77777777" w:rsidR="00EC269D" w:rsidRDefault="00EC269D" w:rsidP="00EC269D">
      <w:pPr>
        <w:pStyle w:val="ListParagraph"/>
        <w:numPr>
          <w:ilvl w:val="1"/>
          <w:numId w:val="1"/>
        </w:numPr>
      </w:pPr>
      <w:r>
        <w:t>Implementation</w:t>
      </w:r>
    </w:p>
    <w:p w14:paraId="2C7D0B41" w14:textId="77777777" w:rsidR="00EC269D" w:rsidRDefault="00EC269D" w:rsidP="00EC269D">
      <w:pPr>
        <w:pStyle w:val="ListParagraph"/>
        <w:numPr>
          <w:ilvl w:val="1"/>
          <w:numId w:val="1"/>
        </w:numPr>
      </w:pPr>
      <w:r>
        <w:t>Big O running time</w:t>
      </w:r>
    </w:p>
    <w:p w14:paraId="20F97790" w14:textId="77777777" w:rsidR="00803AF7" w:rsidRDefault="00803AF7" w:rsidP="00803AF7">
      <w:pPr>
        <w:pStyle w:val="ListParagraph"/>
        <w:numPr>
          <w:ilvl w:val="0"/>
          <w:numId w:val="1"/>
        </w:numPr>
      </w:pPr>
      <w:r>
        <w:t>Maps</w:t>
      </w:r>
    </w:p>
    <w:p w14:paraId="1D6C808B" w14:textId="77777777" w:rsidR="00803AF7" w:rsidRDefault="00803AF7" w:rsidP="00803AF7">
      <w:pPr>
        <w:pStyle w:val="ListParagraph"/>
        <w:numPr>
          <w:ilvl w:val="1"/>
          <w:numId w:val="1"/>
        </w:numPr>
      </w:pPr>
      <w:r>
        <w:t>Functions</w:t>
      </w:r>
    </w:p>
    <w:p w14:paraId="668C14EF" w14:textId="77777777" w:rsidR="00803AF7" w:rsidRDefault="00803AF7" w:rsidP="00803AF7">
      <w:pPr>
        <w:pStyle w:val="ListParagraph"/>
        <w:numPr>
          <w:ilvl w:val="1"/>
          <w:numId w:val="1"/>
        </w:numPr>
      </w:pPr>
      <w:r>
        <w:t>Implementation</w:t>
      </w:r>
    </w:p>
    <w:p w14:paraId="104422D8" w14:textId="14168221" w:rsidR="00803AF7" w:rsidRDefault="00803AF7" w:rsidP="00803AF7">
      <w:pPr>
        <w:pStyle w:val="ListParagraph"/>
        <w:numPr>
          <w:ilvl w:val="1"/>
          <w:numId w:val="1"/>
        </w:numPr>
      </w:pPr>
      <w:r>
        <w:t>Big O running time</w:t>
      </w:r>
    </w:p>
    <w:p w14:paraId="37E52CBF" w14:textId="603FF97E" w:rsidR="00EC269D" w:rsidRDefault="00EC269D" w:rsidP="00EC269D">
      <w:pPr>
        <w:pStyle w:val="ListParagraph"/>
        <w:numPr>
          <w:ilvl w:val="0"/>
          <w:numId w:val="1"/>
        </w:numPr>
      </w:pPr>
      <w:r>
        <w:t>Sorting algorithms (mergesort and quicksort)</w:t>
      </w:r>
    </w:p>
    <w:p w14:paraId="4450D119" w14:textId="29C7F3F0" w:rsidR="00EC269D" w:rsidRDefault="00EC269D" w:rsidP="00EC269D">
      <w:pPr>
        <w:pStyle w:val="ListParagraph"/>
        <w:numPr>
          <w:ilvl w:val="0"/>
          <w:numId w:val="1"/>
        </w:numPr>
      </w:pPr>
      <w:r>
        <w:t>Big O analysis</w:t>
      </w:r>
    </w:p>
    <w:p w14:paraId="68537F28" w14:textId="77777777" w:rsidR="00C158DD" w:rsidRDefault="00C158DD" w:rsidP="00C158DD"/>
    <w:p w14:paraId="12816049" w14:textId="77777777" w:rsidR="00C158DD" w:rsidRDefault="00C158DD" w:rsidP="00C158DD"/>
    <w:p w14:paraId="1F530C1D" w14:textId="77777777" w:rsidR="00C158DD" w:rsidRDefault="00C158DD" w:rsidP="00C158DD"/>
    <w:p w14:paraId="57AC0381" w14:textId="77777777" w:rsidR="00C158DD" w:rsidRDefault="00C158DD" w:rsidP="00C158DD"/>
    <w:p w14:paraId="52168C57" w14:textId="77777777" w:rsidR="00C158DD" w:rsidRDefault="00C158DD" w:rsidP="00C158DD"/>
    <w:p w14:paraId="5A4CB2CE" w14:textId="4B747BB3" w:rsidR="00C158DD" w:rsidRDefault="00C158DD">
      <w:r>
        <w:br w:type="page"/>
      </w:r>
    </w:p>
    <w:p w14:paraId="4EBA6D53" w14:textId="67CFFCAA" w:rsidR="00C158DD" w:rsidRDefault="00EC269D" w:rsidP="00C158DD">
      <w:pPr>
        <w:pStyle w:val="ListParagraph"/>
        <w:numPr>
          <w:ilvl w:val="0"/>
          <w:numId w:val="2"/>
        </w:numPr>
      </w:pPr>
      <w:r>
        <w:lastRenderedPageBreak/>
        <w:t>In a binary tree (not a binary search tree), ints have been stored.  Write a function to search the list for the number 14 and return true if it is present and false if it is not present.  In the binary tree class, you have access to a Node named root; in the Node class you have access to int data, Node left, and Node right.</w:t>
      </w:r>
    </w:p>
    <w:p w14:paraId="223A87A1" w14:textId="77777777" w:rsidR="00C158DD" w:rsidRDefault="00C158DD" w:rsidP="00C158DD"/>
    <w:p w14:paraId="1C425C75" w14:textId="77777777" w:rsidR="00C158DD" w:rsidRDefault="00C158DD" w:rsidP="00C158DD"/>
    <w:p w14:paraId="474BD372" w14:textId="77777777" w:rsidR="00C158DD" w:rsidRDefault="00C158DD" w:rsidP="00C158DD"/>
    <w:p w14:paraId="493BA7B9" w14:textId="77777777" w:rsidR="00C158DD" w:rsidRDefault="00C158DD" w:rsidP="00C158DD"/>
    <w:p w14:paraId="23DE6B97" w14:textId="77777777" w:rsidR="00C158DD" w:rsidRDefault="00C158DD" w:rsidP="00C158DD"/>
    <w:p w14:paraId="6CF90828" w14:textId="77777777" w:rsidR="00C158DD" w:rsidRDefault="00C158DD" w:rsidP="00C158DD"/>
    <w:p w14:paraId="21139B6F" w14:textId="77777777" w:rsidR="00C158DD" w:rsidRDefault="00C158DD" w:rsidP="00C158DD"/>
    <w:p w14:paraId="68A3A2DB" w14:textId="68406021" w:rsidR="00C158DD" w:rsidRDefault="002B0DF6" w:rsidP="00C158DD">
      <w:r>
        <w:t>What is the big O time for this function?</w:t>
      </w:r>
    </w:p>
    <w:p w14:paraId="1903B664" w14:textId="77777777" w:rsidR="00C158DD" w:rsidRDefault="00C158DD" w:rsidP="00C158DD"/>
    <w:p w14:paraId="3D00380D" w14:textId="77777777" w:rsidR="00C158DD" w:rsidRDefault="00C158DD" w:rsidP="00C158DD"/>
    <w:p w14:paraId="755A7BFE" w14:textId="77777777" w:rsidR="00C158DD" w:rsidRDefault="00C158DD" w:rsidP="00C158DD"/>
    <w:p w14:paraId="48470D3C" w14:textId="7B9DD714" w:rsidR="00C158DD" w:rsidRDefault="00C158DD" w:rsidP="00C158DD">
      <w:pPr>
        <w:pStyle w:val="ListParagraph"/>
        <w:numPr>
          <w:ilvl w:val="0"/>
          <w:numId w:val="2"/>
        </w:numPr>
      </w:pPr>
      <w:r>
        <w:t xml:space="preserve">Given </w:t>
      </w:r>
      <w:r w:rsidR="00EC269D">
        <w:t>this tree, what would the following code print out</w:t>
      </w:r>
      <w:r w:rsidR="00CE20A4">
        <w:t xml:space="preserve"> if this function was called</w:t>
      </w:r>
      <w:r w:rsidR="00EC269D">
        <w:t>?</w:t>
      </w:r>
      <w:r w:rsidR="00CE20A4">
        <w:t xml:space="preserve">  (The top node is passed in as root.)</w:t>
      </w:r>
    </w:p>
    <w:p w14:paraId="2F58F5D1" w14:textId="1146C93A" w:rsidR="00C158DD" w:rsidRDefault="00EC269D" w:rsidP="00C158DD">
      <w:r>
        <w:rPr>
          <w:noProof/>
        </w:rPr>
        <mc:AlternateContent>
          <mc:Choice Requires="wps">
            <w:drawing>
              <wp:inline distT="0" distB="0" distL="0" distR="0" wp14:anchorId="11501044" wp14:editId="045DA9EE">
                <wp:extent cx="304800" cy="304800"/>
                <wp:effectExtent l="0" t="0" r="0" b="0"/>
                <wp:docPr id="1807369428" name="Rectangle 1" descr="7 Random Binary Search Tre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72CB8" id="Rectangle 1" o:spid="_x0000_s1026" alt="7 Random Binary Search Tre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E20A4">
        <w:rPr>
          <w:noProof/>
        </w:rPr>
        <w:drawing>
          <wp:inline distT="0" distB="0" distL="0" distR="0" wp14:anchorId="6AF984EF" wp14:editId="177C293D">
            <wp:extent cx="2628900" cy="1266825"/>
            <wp:effectExtent l="0" t="0" r="0" b="9525"/>
            <wp:docPr id="885566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1266825"/>
                    </a:xfrm>
                    <a:prstGeom prst="rect">
                      <a:avLst/>
                    </a:prstGeom>
                    <a:noFill/>
                  </pic:spPr>
                </pic:pic>
              </a:graphicData>
            </a:graphic>
          </wp:inline>
        </w:drawing>
      </w:r>
    </w:p>
    <w:p w14:paraId="299B99B0" w14:textId="1A85357C" w:rsidR="00CE20A4" w:rsidRDefault="00FF3E16" w:rsidP="00C158DD">
      <w:r>
        <w:t>p</w:t>
      </w:r>
      <w:r w:rsidR="00C158DD">
        <w:t xml:space="preserve">ublic static void </w:t>
      </w:r>
      <w:r w:rsidR="00CE20A4">
        <w:t>printValues</w:t>
      </w:r>
      <w:r w:rsidR="00C158DD">
        <w:t>(</w:t>
      </w:r>
      <w:r w:rsidR="00CE20A4">
        <w:t>Node root</w:t>
      </w:r>
      <w:r w:rsidR="00C158DD">
        <w:t>)</w:t>
      </w:r>
      <w:r w:rsidR="00C158DD">
        <w:br/>
        <w:t>{</w:t>
      </w:r>
      <w:r w:rsidR="00CE20A4">
        <w:br/>
      </w:r>
      <w:r w:rsidR="00CE20A4">
        <w:tab/>
        <w:t>System.out.println(root.value);</w:t>
      </w:r>
      <w:r w:rsidR="00CE20A4">
        <w:br/>
      </w:r>
      <w:r w:rsidR="00CE20A4">
        <w:tab/>
        <w:t>printValues(root.left);</w:t>
      </w:r>
      <w:r w:rsidR="00CE20A4">
        <w:br/>
      </w:r>
      <w:r w:rsidR="00CE20A4">
        <w:tab/>
        <w:t>printValues(root.right);</w:t>
      </w:r>
      <w:r w:rsidR="00CE20A4">
        <w:br/>
      </w:r>
      <w:r w:rsidR="00CE20A4">
        <w:tab/>
        <w:t>System.out.println(root.value);</w:t>
      </w:r>
    </w:p>
    <w:p w14:paraId="25BDCFD8" w14:textId="406F3E73" w:rsidR="00FF3E16" w:rsidRDefault="00C158DD">
      <w:r>
        <w:t>}</w:t>
      </w:r>
    </w:p>
    <w:p w14:paraId="0F10C027" w14:textId="63C45E58" w:rsidR="00C158DD" w:rsidRDefault="00CE20A4" w:rsidP="00FF3E16">
      <w:pPr>
        <w:pStyle w:val="ListParagraph"/>
        <w:numPr>
          <w:ilvl w:val="0"/>
          <w:numId w:val="2"/>
        </w:numPr>
      </w:pPr>
      <w:r>
        <w:lastRenderedPageBreak/>
        <w:t>Resetting after each line, demonstrate how the above tree would look after:</w:t>
      </w:r>
    </w:p>
    <w:p w14:paraId="413CC0C0" w14:textId="025CB9EF" w:rsidR="00CE20A4" w:rsidRDefault="00CE20A4" w:rsidP="00CE20A4">
      <w:pPr>
        <w:pStyle w:val="ListParagraph"/>
        <w:numPr>
          <w:ilvl w:val="0"/>
          <w:numId w:val="4"/>
        </w:numPr>
      </w:pPr>
      <w:r>
        <w:t>-4 was added, 16 was added, -10 was added, -12 was added, and -6 was added.</w:t>
      </w:r>
    </w:p>
    <w:p w14:paraId="7356D517" w14:textId="233EF4A9" w:rsidR="00CE20A4" w:rsidRDefault="00CE20A4" w:rsidP="00CE20A4">
      <w:pPr>
        <w:pStyle w:val="ListParagraph"/>
        <w:numPr>
          <w:ilvl w:val="0"/>
          <w:numId w:val="4"/>
        </w:numPr>
      </w:pPr>
      <w:r>
        <w:t>3 was deleted.</w:t>
      </w:r>
    </w:p>
    <w:p w14:paraId="2B460E26" w14:textId="5DEECDC3" w:rsidR="00CE20A4" w:rsidRDefault="00CE20A4" w:rsidP="00CE20A4">
      <w:pPr>
        <w:pStyle w:val="ListParagraph"/>
        <w:numPr>
          <w:ilvl w:val="0"/>
          <w:numId w:val="4"/>
        </w:numPr>
      </w:pPr>
      <w:r>
        <w:t>0 was deleted.</w:t>
      </w:r>
    </w:p>
    <w:p w14:paraId="44650906" w14:textId="49253E58" w:rsidR="00CE20A4" w:rsidRDefault="00CE20A4" w:rsidP="00CE20A4">
      <w:pPr>
        <w:pStyle w:val="ListParagraph"/>
        <w:numPr>
          <w:ilvl w:val="0"/>
          <w:numId w:val="4"/>
        </w:numPr>
      </w:pPr>
      <w:r>
        <w:t>11 was deleted.</w:t>
      </w:r>
    </w:p>
    <w:p w14:paraId="01147D34" w14:textId="027D7D5C" w:rsidR="00CE20A4" w:rsidRDefault="00CE20A4" w:rsidP="00CE20A4">
      <w:pPr>
        <w:pStyle w:val="ListParagraph"/>
        <w:numPr>
          <w:ilvl w:val="0"/>
          <w:numId w:val="4"/>
        </w:numPr>
      </w:pPr>
      <w:r>
        <w:t>7 was deleted.</w:t>
      </w:r>
    </w:p>
    <w:p w14:paraId="1A00B860" w14:textId="77777777" w:rsidR="00FF3E16" w:rsidRDefault="00FF3E16" w:rsidP="00FF3E16"/>
    <w:p w14:paraId="44D1F400" w14:textId="77777777" w:rsidR="00803AF7" w:rsidRDefault="00CE20A4" w:rsidP="002E7E2A">
      <w:pPr>
        <w:pStyle w:val="ListParagraph"/>
        <w:numPr>
          <w:ilvl w:val="0"/>
          <w:numId w:val="2"/>
        </w:numPr>
      </w:pPr>
      <w:r>
        <w:t xml:space="preserve">For binary search trees, is there any way to improve or reduce the performance (for example, in searching for a specific element)?  </w:t>
      </w:r>
    </w:p>
    <w:p w14:paraId="5F127863" w14:textId="77777777" w:rsidR="00803AF7" w:rsidRDefault="00803AF7" w:rsidP="00803AF7">
      <w:pPr>
        <w:pStyle w:val="ListParagraph"/>
      </w:pPr>
    </w:p>
    <w:p w14:paraId="6FB3B420" w14:textId="77777777" w:rsidR="00803AF7" w:rsidRDefault="00803AF7" w:rsidP="00803AF7">
      <w:pPr>
        <w:pStyle w:val="ListParagraph"/>
      </w:pPr>
    </w:p>
    <w:p w14:paraId="3E0CE901" w14:textId="77777777" w:rsidR="00803AF7" w:rsidRDefault="00CE20A4" w:rsidP="00803AF7">
      <w:pPr>
        <w:pStyle w:val="ListParagraph"/>
      </w:pPr>
      <w:r>
        <w:t xml:space="preserve">What would the best case be for searching a binary tree, and </w:t>
      </w:r>
      <w:r w:rsidR="00803AF7">
        <w:t xml:space="preserve">what would the big O run time be for that?  </w:t>
      </w:r>
    </w:p>
    <w:p w14:paraId="75571DA7" w14:textId="77777777" w:rsidR="00803AF7" w:rsidRDefault="00803AF7" w:rsidP="00803AF7">
      <w:pPr>
        <w:pStyle w:val="ListParagraph"/>
      </w:pPr>
    </w:p>
    <w:p w14:paraId="30669E8F" w14:textId="77777777" w:rsidR="00803AF7" w:rsidRDefault="00803AF7" w:rsidP="00803AF7">
      <w:pPr>
        <w:pStyle w:val="ListParagraph"/>
      </w:pPr>
    </w:p>
    <w:p w14:paraId="2E983BA4" w14:textId="77777777" w:rsidR="00803AF7" w:rsidRDefault="00803AF7" w:rsidP="00803AF7">
      <w:pPr>
        <w:pStyle w:val="ListParagraph"/>
      </w:pPr>
    </w:p>
    <w:p w14:paraId="290F7547" w14:textId="6BDD9489" w:rsidR="00CE20A4" w:rsidRDefault="00803AF7" w:rsidP="00803AF7">
      <w:pPr>
        <w:pStyle w:val="ListParagraph"/>
      </w:pPr>
      <w:r>
        <w:t>What would the worst case be, and what would the big O time be for that?</w:t>
      </w:r>
    </w:p>
    <w:p w14:paraId="7F52BC15" w14:textId="77777777" w:rsidR="00803AF7" w:rsidRDefault="00803AF7" w:rsidP="00803AF7">
      <w:pPr>
        <w:pStyle w:val="ListParagraph"/>
      </w:pPr>
    </w:p>
    <w:p w14:paraId="23306DD2" w14:textId="77777777" w:rsidR="00803AF7" w:rsidRDefault="00803AF7" w:rsidP="00803AF7">
      <w:pPr>
        <w:pStyle w:val="ListParagraph"/>
      </w:pPr>
    </w:p>
    <w:p w14:paraId="41CACEB0" w14:textId="77777777" w:rsidR="00803AF7" w:rsidRDefault="00803AF7" w:rsidP="00803AF7">
      <w:pPr>
        <w:pStyle w:val="ListParagraph"/>
      </w:pPr>
    </w:p>
    <w:p w14:paraId="7C8A3EB9" w14:textId="44E31EBB" w:rsidR="00803AF7" w:rsidRDefault="002E7E2A" w:rsidP="00803AF7">
      <w:pPr>
        <w:pStyle w:val="ListParagraph"/>
        <w:numPr>
          <w:ilvl w:val="0"/>
          <w:numId w:val="2"/>
        </w:numPr>
      </w:pPr>
      <w:r>
        <w:t xml:space="preserve">Suppose </w:t>
      </w:r>
      <w:r w:rsidR="00803AF7">
        <w:t xml:space="preserve">you are tasked with designing a hash function for a Pet object created by a small company.  The Pet object has </w:t>
      </w:r>
      <w:r w:rsidR="006701FE">
        <w:t>variables</w:t>
      </w:r>
      <w:r w:rsidR="00803AF7">
        <w:t xml:space="preserve"> containing pet name, pet species, breed, age, weight, and owner.  If you were tasked with creating a hash function to give a unique identifier to each animal, how would you approach that task?  Describe what you would do, and then write a function that does that.</w:t>
      </w:r>
    </w:p>
    <w:p w14:paraId="1A81542E" w14:textId="77777777" w:rsidR="00803AF7" w:rsidRDefault="00803AF7" w:rsidP="00803AF7"/>
    <w:p w14:paraId="6FD84AC2" w14:textId="4681B997" w:rsidR="00803AF7" w:rsidRDefault="006701FE" w:rsidP="00803AF7">
      <w:r w:rsidRPr="006701FE">
        <w:t>public static int hash(</w:t>
      </w:r>
      <w:r>
        <w:t>Pet input</w:t>
      </w:r>
      <w:r w:rsidRPr="006701FE">
        <w:t xml:space="preserve">) </w:t>
      </w:r>
      <w:r>
        <w:br/>
      </w:r>
      <w:r w:rsidRPr="006701FE">
        <w:t>{</w:t>
      </w:r>
      <w:r w:rsidRPr="006701FE">
        <w:br/>
      </w:r>
      <w:r w:rsidRPr="006701FE">
        <w:br/>
        <w:t>}</w:t>
      </w:r>
    </w:p>
    <w:p w14:paraId="18589CDC" w14:textId="77777777" w:rsidR="002B0DF6" w:rsidRDefault="002B0DF6" w:rsidP="00803AF7"/>
    <w:p w14:paraId="30EA5DAC" w14:textId="601C4ECE" w:rsidR="002B0DF6" w:rsidRDefault="002B0DF6" w:rsidP="00803AF7">
      <w:r>
        <w:t>What is the big O time for this?</w:t>
      </w:r>
    </w:p>
    <w:p w14:paraId="6C22794E" w14:textId="77777777" w:rsidR="00803AF7" w:rsidRDefault="00803AF7" w:rsidP="00803AF7"/>
    <w:p w14:paraId="416A4AC9" w14:textId="6860A98D" w:rsidR="006701FE" w:rsidRDefault="006701FE" w:rsidP="006701FE">
      <w:pPr>
        <w:pStyle w:val="ListParagraph"/>
        <w:numPr>
          <w:ilvl w:val="0"/>
          <w:numId w:val="2"/>
        </w:numPr>
        <w:jc w:val="both"/>
      </w:pPr>
      <w:r>
        <w:lastRenderedPageBreak/>
        <w:t>Given an array of elements, write a function that would apply the mergesort algorithm to those elements (and, thus, sort the list).</w:t>
      </w:r>
    </w:p>
    <w:p w14:paraId="3C83F487" w14:textId="77777777" w:rsidR="006701FE" w:rsidRDefault="006701FE" w:rsidP="006701FE">
      <w:pPr>
        <w:jc w:val="both"/>
      </w:pPr>
    </w:p>
    <w:p w14:paraId="235355F3" w14:textId="77777777" w:rsidR="006701FE" w:rsidRDefault="006701FE" w:rsidP="006701FE">
      <w:pPr>
        <w:jc w:val="both"/>
      </w:pPr>
    </w:p>
    <w:p w14:paraId="76E7DC78" w14:textId="77777777" w:rsidR="006701FE" w:rsidRDefault="006701FE" w:rsidP="006701FE">
      <w:pPr>
        <w:jc w:val="both"/>
      </w:pPr>
    </w:p>
    <w:p w14:paraId="384F3B16" w14:textId="688AA83C" w:rsidR="006701FE" w:rsidRDefault="006701FE" w:rsidP="006701FE">
      <w:pPr>
        <w:jc w:val="both"/>
      </w:pPr>
      <w:r>
        <w:t>Show the mergesort algorithm sort the array [11, 4, 7, 2, 88, 5, 6].  (This should work the same way as your code does from the first part of the problem.)</w:t>
      </w:r>
    </w:p>
    <w:p w14:paraId="68E6B823" w14:textId="77777777" w:rsidR="00E522DE" w:rsidRDefault="00E522DE" w:rsidP="006701FE">
      <w:pPr>
        <w:jc w:val="both"/>
      </w:pPr>
    </w:p>
    <w:p w14:paraId="1F599A2F" w14:textId="77777777" w:rsidR="00E522DE" w:rsidRDefault="00E522DE" w:rsidP="006701FE">
      <w:pPr>
        <w:jc w:val="both"/>
      </w:pPr>
    </w:p>
    <w:p w14:paraId="0EACA7ED" w14:textId="77777777" w:rsidR="00E522DE" w:rsidRDefault="00E522DE" w:rsidP="006701FE">
      <w:pPr>
        <w:jc w:val="both"/>
      </w:pPr>
    </w:p>
    <w:p w14:paraId="39B0B2D1" w14:textId="32B3209D" w:rsidR="00E522DE" w:rsidRDefault="002B0DF6" w:rsidP="006701FE">
      <w:pPr>
        <w:jc w:val="both"/>
      </w:pPr>
      <w:r>
        <w:t>What is the big O running time for your code?</w:t>
      </w:r>
    </w:p>
    <w:p w14:paraId="147020E1" w14:textId="77777777" w:rsidR="00E522DE" w:rsidRDefault="00E522DE" w:rsidP="006701FE">
      <w:pPr>
        <w:jc w:val="both"/>
      </w:pPr>
    </w:p>
    <w:p w14:paraId="6FC10186" w14:textId="5AF949DC" w:rsidR="006217AF" w:rsidRDefault="00E522DE" w:rsidP="006217AF">
      <w:pPr>
        <w:pStyle w:val="ListParagraph"/>
        <w:numPr>
          <w:ilvl w:val="0"/>
          <w:numId w:val="2"/>
        </w:numPr>
      </w:pPr>
      <w:r>
        <w:t>You are developing code for a Map implemented with a hashtable and need to write a function to delete an element that’s in a map.  If the element is deleted, return true and, if it isn’t, return false.  (Assume the hash function has been provided and you can access it simply by calling hash() on the object you’re interested in hashing.  You are not required to take into account collision strategies when writing this function.)</w:t>
      </w:r>
    </w:p>
    <w:p w14:paraId="007D7B79" w14:textId="7B06B7E8" w:rsidR="00E522DE" w:rsidRDefault="00E522DE" w:rsidP="00E522DE">
      <w:r>
        <w:t>Public class RHashMap&lt;E&gt;</w:t>
      </w:r>
      <w:r>
        <w:br/>
        <w:t>{</w:t>
      </w:r>
    </w:p>
    <w:p w14:paraId="7642E02B" w14:textId="3B3E6343" w:rsidR="00E522DE" w:rsidRDefault="00E522DE" w:rsidP="00E522DE">
      <w:r>
        <w:tab/>
        <w:t>private E[] data;//Where the hash table is stored.</w:t>
      </w:r>
      <w:r>
        <w:br/>
      </w:r>
      <w:r>
        <w:tab/>
        <w:t>//Other code necessary for the program to run is included but is not relevant here.</w:t>
      </w:r>
      <w:r>
        <w:br/>
      </w:r>
      <w:r>
        <w:br/>
      </w:r>
      <w:r>
        <w:tab/>
        <w:t>public Boolean delete(E input)</w:t>
      </w:r>
      <w:r>
        <w:br/>
      </w:r>
      <w:r>
        <w:tab/>
        <w:t>{</w:t>
      </w:r>
    </w:p>
    <w:p w14:paraId="2E48F8F3" w14:textId="5361E0A4" w:rsidR="00E522DE" w:rsidRDefault="00E522DE" w:rsidP="00E522DE">
      <w:r>
        <w:tab/>
        <w:t>//Your code here.</w:t>
      </w:r>
    </w:p>
    <w:p w14:paraId="4ED301F9" w14:textId="7E9ED471" w:rsidR="00E522DE" w:rsidRDefault="00E522DE" w:rsidP="00E522DE">
      <w:r>
        <w:br/>
      </w:r>
      <w:r>
        <w:tab/>
        <w:t>}</w:t>
      </w:r>
    </w:p>
    <w:p w14:paraId="5FFB426E" w14:textId="453071F8" w:rsidR="00E522DE" w:rsidRDefault="00E522DE" w:rsidP="00E522DE">
      <w:r>
        <w:t>}</w:t>
      </w:r>
    </w:p>
    <w:p w14:paraId="47B34809" w14:textId="77777777" w:rsidR="002B0DF6" w:rsidRDefault="002B0DF6" w:rsidP="00E522DE"/>
    <w:p w14:paraId="690DA5FB" w14:textId="16DE9B5E" w:rsidR="002B0DF6" w:rsidRDefault="002B0DF6" w:rsidP="00E522DE">
      <w:r>
        <w:t>What is the big O running time of the deletion?</w:t>
      </w:r>
    </w:p>
    <w:sectPr w:rsidR="002B0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6002D"/>
    <w:multiLevelType w:val="hybridMultilevel"/>
    <w:tmpl w:val="140E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C4A49"/>
    <w:multiLevelType w:val="hybridMultilevel"/>
    <w:tmpl w:val="4B349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936B6"/>
    <w:multiLevelType w:val="hybridMultilevel"/>
    <w:tmpl w:val="4CB06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374D21"/>
    <w:multiLevelType w:val="hybridMultilevel"/>
    <w:tmpl w:val="3B92C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030870">
    <w:abstractNumId w:val="3"/>
  </w:num>
  <w:num w:numId="2" w16cid:durableId="2108766064">
    <w:abstractNumId w:val="0"/>
  </w:num>
  <w:num w:numId="3" w16cid:durableId="1744374094">
    <w:abstractNumId w:val="1"/>
  </w:num>
  <w:num w:numId="4" w16cid:durableId="1885484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E7"/>
    <w:rsid w:val="00011C6D"/>
    <w:rsid w:val="00091083"/>
    <w:rsid w:val="00185C0C"/>
    <w:rsid w:val="002B0DF6"/>
    <w:rsid w:val="002E7E2A"/>
    <w:rsid w:val="00323025"/>
    <w:rsid w:val="006217AF"/>
    <w:rsid w:val="006701FE"/>
    <w:rsid w:val="006748BF"/>
    <w:rsid w:val="00803AF7"/>
    <w:rsid w:val="008E402B"/>
    <w:rsid w:val="00BA2758"/>
    <w:rsid w:val="00BE1A83"/>
    <w:rsid w:val="00C03CE7"/>
    <w:rsid w:val="00C158DD"/>
    <w:rsid w:val="00CE20A4"/>
    <w:rsid w:val="00E522DE"/>
    <w:rsid w:val="00E5667F"/>
    <w:rsid w:val="00EC269D"/>
    <w:rsid w:val="00EE3561"/>
    <w:rsid w:val="00FF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1CAE"/>
  <w15:chartTrackingRefBased/>
  <w15:docId w15:val="{834E0E54-AFAB-417A-BF41-8868A49E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C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C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C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C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C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C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C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C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C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C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C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C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C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C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C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C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C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CE7"/>
    <w:rPr>
      <w:rFonts w:eastAsiaTheme="majorEastAsia" w:cstheme="majorBidi"/>
      <w:color w:val="272727" w:themeColor="text1" w:themeTint="D8"/>
    </w:rPr>
  </w:style>
  <w:style w:type="paragraph" w:styleId="Title">
    <w:name w:val="Title"/>
    <w:basedOn w:val="Normal"/>
    <w:next w:val="Normal"/>
    <w:link w:val="TitleChar"/>
    <w:uiPriority w:val="10"/>
    <w:qFormat/>
    <w:rsid w:val="00C03C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C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C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CE7"/>
    <w:pPr>
      <w:spacing w:before="160"/>
      <w:jc w:val="center"/>
    </w:pPr>
    <w:rPr>
      <w:i/>
      <w:iCs/>
      <w:color w:val="404040" w:themeColor="text1" w:themeTint="BF"/>
    </w:rPr>
  </w:style>
  <w:style w:type="character" w:customStyle="1" w:styleId="QuoteChar">
    <w:name w:val="Quote Char"/>
    <w:basedOn w:val="DefaultParagraphFont"/>
    <w:link w:val="Quote"/>
    <w:uiPriority w:val="29"/>
    <w:rsid w:val="00C03CE7"/>
    <w:rPr>
      <w:i/>
      <w:iCs/>
      <w:color w:val="404040" w:themeColor="text1" w:themeTint="BF"/>
    </w:rPr>
  </w:style>
  <w:style w:type="paragraph" w:styleId="ListParagraph">
    <w:name w:val="List Paragraph"/>
    <w:basedOn w:val="Normal"/>
    <w:uiPriority w:val="34"/>
    <w:qFormat/>
    <w:rsid w:val="00C03CE7"/>
    <w:pPr>
      <w:ind w:left="720"/>
      <w:contextualSpacing/>
    </w:pPr>
  </w:style>
  <w:style w:type="character" w:styleId="IntenseEmphasis">
    <w:name w:val="Intense Emphasis"/>
    <w:basedOn w:val="DefaultParagraphFont"/>
    <w:uiPriority w:val="21"/>
    <w:qFormat/>
    <w:rsid w:val="00C03CE7"/>
    <w:rPr>
      <w:i/>
      <w:iCs/>
      <w:color w:val="0F4761" w:themeColor="accent1" w:themeShade="BF"/>
    </w:rPr>
  </w:style>
  <w:style w:type="paragraph" w:styleId="IntenseQuote">
    <w:name w:val="Intense Quote"/>
    <w:basedOn w:val="Normal"/>
    <w:next w:val="Normal"/>
    <w:link w:val="IntenseQuoteChar"/>
    <w:uiPriority w:val="30"/>
    <w:qFormat/>
    <w:rsid w:val="00C03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CE7"/>
    <w:rPr>
      <w:i/>
      <w:iCs/>
      <w:color w:val="0F4761" w:themeColor="accent1" w:themeShade="BF"/>
    </w:rPr>
  </w:style>
  <w:style w:type="character" w:styleId="IntenseReference">
    <w:name w:val="Intense Reference"/>
    <w:basedOn w:val="DefaultParagraphFont"/>
    <w:uiPriority w:val="32"/>
    <w:qFormat/>
    <w:rsid w:val="00C03C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310139">
      <w:bodyDiv w:val="1"/>
      <w:marLeft w:val="0"/>
      <w:marRight w:val="0"/>
      <w:marTop w:val="0"/>
      <w:marBottom w:val="0"/>
      <w:divBdr>
        <w:top w:val="none" w:sz="0" w:space="0" w:color="auto"/>
        <w:left w:val="none" w:sz="0" w:space="0" w:color="auto"/>
        <w:bottom w:val="none" w:sz="0" w:space="0" w:color="auto"/>
        <w:right w:val="none" w:sz="0" w:space="0" w:color="auto"/>
      </w:divBdr>
      <w:divsChild>
        <w:div w:id="1714380507">
          <w:marLeft w:val="0"/>
          <w:marRight w:val="0"/>
          <w:marTop w:val="0"/>
          <w:marBottom w:val="0"/>
          <w:divBdr>
            <w:top w:val="none" w:sz="0" w:space="0" w:color="auto"/>
            <w:left w:val="none" w:sz="0" w:space="0" w:color="auto"/>
            <w:bottom w:val="none" w:sz="0" w:space="0" w:color="auto"/>
            <w:right w:val="none" w:sz="0" w:space="0" w:color="auto"/>
          </w:divBdr>
        </w:div>
      </w:divsChild>
    </w:div>
    <w:div w:id="688531777">
      <w:bodyDiv w:val="1"/>
      <w:marLeft w:val="0"/>
      <w:marRight w:val="0"/>
      <w:marTop w:val="0"/>
      <w:marBottom w:val="0"/>
      <w:divBdr>
        <w:top w:val="none" w:sz="0" w:space="0" w:color="auto"/>
        <w:left w:val="none" w:sz="0" w:space="0" w:color="auto"/>
        <w:bottom w:val="none" w:sz="0" w:space="0" w:color="auto"/>
        <w:right w:val="none" w:sz="0" w:space="0" w:color="auto"/>
      </w:divBdr>
      <w:divsChild>
        <w:div w:id="1518425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Phillips_Nathaniel</dc:creator>
  <cp:keywords/>
  <dc:description/>
  <cp:lastModifiedBy>Phillips_Nathaniel</cp:lastModifiedBy>
  <cp:revision>4</cp:revision>
  <dcterms:created xsi:type="dcterms:W3CDTF">2024-10-31T04:02:00Z</dcterms:created>
  <dcterms:modified xsi:type="dcterms:W3CDTF">2024-10-31T04:56:00Z</dcterms:modified>
</cp:coreProperties>
</file>