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3C5860" w:rsidRDefault="005F5B15">
      <w:pPr>
        <w:rPr>
          <w:b/>
          <w:bCs/>
        </w:rPr>
      </w:pPr>
      <w:r w:rsidRPr="003C5860">
        <w:rPr>
          <w:b/>
          <w:bCs/>
        </w:rPr>
        <w:t xml:space="preserve">Extra Practice for </w:t>
      </w:r>
      <w:r w:rsidR="00AE6FFC">
        <w:rPr>
          <w:b/>
          <w:bCs/>
        </w:rPr>
        <w:t>Final</w:t>
      </w:r>
    </w:p>
    <w:p w14:paraId="4265C084" w14:textId="549772BA" w:rsidR="005F5B15" w:rsidRDefault="005F5B15"/>
    <w:p w14:paraId="35F9009C" w14:textId="5FE1F821" w:rsidR="00256032" w:rsidRDefault="00256032">
      <w:r>
        <w:t>Reinforcement Learning Problem</w:t>
      </w:r>
    </w:p>
    <w:p w14:paraId="0983F203" w14:textId="77777777" w:rsidR="00256032" w:rsidRDefault="00256032"/>
    <w:p w14:paraId="7AF8FF36" w14:textId="77777777" w:rsidR="00256032" w:rsidRDefault="00256032" w:rsidP="00256032">
      <w:r>
        <w:t xml:space="preserve">You are designing an AI system to play a game involving several slot machines.  Each turn, the AI must play the slot machine it is at and then it must take </w:t>
      </w:r>
      <w:proofErr w:type="gramStart"/>
      <w:r>
        <w:t>an action</w:t>
      </w:r>
      <w:proofErr w:type="gramEnd"/>
      <w:r>
        <w:t xml:space="preserve"> that moves it to a new location.  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02871408" w:rsidR="00256032" w:rsidRDefault="00256032" w:rsidP="00256032">
      <w:r>
        <w:t>Create and fill out a q-learning table (with three rounds) for this game, using the same approach as we used in class.  (Note that, to find the immediate reward for a state, you can sum up the rewards multiplied by their corresponding probabilities.)</w:t>
      </w:r>
    </w:p>
    <w:p w14:paraId="5C02E6A7" w14:textId="77777777" w:rsidR="00256032" w:rsidRDefault="00256032"/>
    <w:p w14:paraId="14E0AFC3" w14:textId="77777777" w:rsidR="00256032" w:rsidRDefault="00256032"/>
    <w:p w14:paraId="098211E5" w14:textId="77777777" w:rsidR="00256032" w:rsidRDefault="00256032"/>
    <w:p w14:paraId="5B96C4F4" w14:textId="77777777" w:rsidR="00256032" w:rsidRDefault="00256032">
      <w:r>
        <w:br w:type="page"/>
      </w:r>
    </w:p>
    <w:p w14:paraId="730719EF" w14:textId="6EA2189A" w:rsidR="00256032" w:rsidRDefault="00256032" w:rsidP="00256032">
      <w:r>
        <w:lastRenderedPageBreak/>
        <w:t>Markov Chain/</w:t>
      </w:r>
      <w:r>
        <w:t>Hidden Markov Model</w:t>
      </w:r>
      <w:r>
        <w:t xml:space="preserve"> Problem</w:t>
      </w:r>
    </w:p>
    <w:p w14:paraId="48CE6AA0" w14:textId="77777777"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62ECC841" w14:textId="77777777" w:rsidR="00256032" w:rsidRDefault="00256032" w:rsidP="00256032"/>
    <w:p w14:paraId="03A99026" w14:textId="77777777" w:rsidR="00256032" w:rsidRDefault="00256032" w:rsidP="00256032"/>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256032">
      <w:pPr>
        <w:pStyle w:val="ListParagraph"/>
        <w:numPr>
          <w:ilvl w:val="0"/>
          <w:numId w:val="4"/>
        </w:numPr>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001123EB" w14:textId="77777777" w:rsidR="00256032" w:rsidRDefault="00256032" w:rsidP="00256032"/>
    <w:p w14:paraId="693DF7C5" w14:textId="77777777" w:rsidR="00256032" w:rsidRDefault="00256032" w:rsidP="00256032"/>
    <w:p w14:paraId="72B8BE9B" w14:textId="77777777" w:rsidR="00256032" w:rsidRDefault="00256032" w:rsidP="00256032"/>
    <w:p w14:paraId="53072B18" w14:textId="77777777" w:rsidR="00256032" w:rsidRDefault="00256032" w:rsidP="00256032"/>
    <w:p w14:paraId="7E23BD78" w14:textId="09573C80" w:rsidR="00256032" w:rsidRDefault="00256032" w:rsidP="00256032">
      <w:r>
        <w:br/>
      </w:r>
    </w:p>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77777777" w:rsidR="00256032" w:rsidRDefault="00256032" w:rsidP="00256032"/>
    <w:p w14:paraId="1C3DCF23" w14:textId="77777777" w:rsidR="00256032" w:rsidRDefault="00256032" w:rsidP="00256032"/>
    <w:p w14:paraId="5A979232" w14:textId="77777777" w:rsidR="00256032" w:rsidRDefault="00256032" w:rsidP="00256032"/>
    <w:p w14:paraId="6CF34A88" w14:textId="77777777" w:rsidR="00256032" w:rsidRDefault="00256032" w:rsidP="00256032"/>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580C022A" w14:textId="77777777" w:rsidR="00256032" w:rsidRDefault="00256032">
      <w:r>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583830DC" w14:textId="54A071AC" w:rsidR="00256032" w:rsidRDefault="001672D4">
      <w:r>
        <w:t>5</w:t>
      </w:r>
      <w:r>
        <w:tab/>
        <w:t>0</w:t>
      </w:r>
      <w:r>
        <w:tab/>
        <w:t>7</w:t>
      </w:r>
      <w:r>
        <w:tab/>
      </w:r>
      <w:r>
        <w:tab/>
        <w:t>0</w:t>
      </w:r>
      <w:r w:rsidR="00256032">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proofErr w:type="spellStart"/>
      <w:r>
        <w:t>Djikstra’s</w:t>
      </w:r>
      <w:proofErr w:type="spellEnd"/>
      <w:r>
        <w:t xml:space="preserve">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w:t>
      </w:r>
      <w:r>
        <w:t xml:space="preserve"> also</w:t>
      </w:r>
      <w:r>
        <w:t xml:space="preserve"> be prepared for problems </w:t>
      </w:r>
      <w:r>
        <w:t>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T</w:t>
      </w:r>
      <w:r>
        <w:t xml:space="preserve">his exam will be comprehensive-I recommend working through the problems from this guide and from the previous review guide on the course website.  The </w:t>
      </w:r>
      <w:proofErr w:type="spellStart"/>
      <w:r>
        <w:t>homeworks</w:t>
      </w:r>
      <w:proofErr w:type="spellEnd"/>
      <w:r>
        <w:t xml:space="preserve">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w:t>
      </w:r>
      <w:r>
        <w:t xml:space="preserve">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166011"/>
    <w:rsid w:val="001672D4"/>
    <w:rsid w:val="00206588"/>
    <w:rsid w:val="00256032"/>
    <w:rsid w:val="00266350"/>
    <w:rsid w:val="002D4078"/>
    <w:rsid w:val="003C5860"/>
    <w:rsid w:val="0040751C"/>
    <w:rsid w:val="00414AA5"/>
    <w:rsid w:val="005238CF"/>
    <w:rsid w:val="00551C41"/>
    <w:rsid w:val="005F5B15"/>
    <w:rsid w:val="006B319B"/>
    <w:rsid w:val="00870034"/>
    <w:rsid w:val="008F426A"/>
    <w:rsid w:val="00904AA3"/>
    <w:rsid w:val="009D68AD"/>
    <w:rsid w:val="009E5456"/>
    <w:rsid w:val="00AE6FFC"/>
    <w:rsid w:val="00B02EDA"/>
    <w:rsid w:val="00BE4EB2"/>
    <w:rsid w:val="00D25630"/>
    <w:rsid w:val="00D62A24"/>
    <w:rsid w:val="00E440A1"/>
    <w:rsid w:val="00E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3</cp:revision>
  <cp:lastPrinted>2024-12-05T02:45:00Z</cp:lastPrinted>
  <dcterms:created xsi:type="dcterms:W3CDTF">2024-12-05T02:46:00Z</dcterms:created>
  <dcterms:modified xsi:type="dcterms:W3CDTF">2024-12-05T02:47:00Z</dcterms:modified>
</cp:coreProperties>
</file>