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A6DDE" w14:textId="7B1D08EC" w:rsidR="00A75B93" w:rsidRDefault="00A75B93" w:rsidP="00A75B93">
      <w:r>
        <w:t>Suppose I have 100 emails.  58 are spam, 42 are not spam.</w:t>
      </w:r>
    </w:p>
    <w:p w14:paraId="329D17C8" w14:textId="77777777" w:rsidR="00A75B93" w:rsidRDefault="00A75B93" w:rsidP="00A75B93"/>
    <w:p w14:paraId="4FA630CB" w14:textId="77777777" w:rsidR="00A75B93" w:rsidRDefault="00A75B93" w:rsidP="00A75B93">
      <w:r>
        <w:t>* 47 of those 58 emails that are spam have the word "buy"</w:t>
      </w:r>
    </w:p>
    <w:p w14:paraId="35AAAD1F" w14:textId="77777777" w:rsidR="00A75B93" w:rsidRDefault="00A75B93" w:rsidP="00A75B93"/>
    <w:p w14:paraId="6FC03BC6" w14:textId="77777777" w:rsidR="00A75B93" w:rsidRDefault="00A75B93" w:rsidP="00A75B93">
      <w:r>
        <w:t>* 41 of those 58 emails that are spam have the word "win"</w:t>
      </w:r>
    </w:p>
    <w:p w14:paraId="4082D776" w14:textId="77777777" w:rsidR="00A75B93" w:rsidRDefault="00A75B93" w:rsidP="00A75B93"/>
    <w:p w14:paraId="7690B097" w14:textId="77777777" w:rsidR="00A75B93" w:rsidRDefault="00A75B93" w:rsidP="00A75B93">
      <w:r>
        <w:t>* 3 of those 42 emails that aren't spam have the word "buy"</w:t>
      </w:r>
    </w:p>
    <w:p w14:paraId="27D3922F" w14:textId="77777777" w:rsidR="00A75B93" w:rsidRDefault="00A75B93" w:rsidP="00A75B93"/>
    <w:p w14:paraId="7A9BDC54" w14:textId="77777777" w:rsidR="00A75B93" w:rsidRDefault="00A75B93" w:rsidP="00A75B93">
      <w:r>
        <w:t>* 5 of those 42 emails that aren't spam have the word "win"</w:t>
      </w:r>
    </w:p>
    <w:p w14:paraId="486078C1" w14:textId="77777777" w:rsidR="00A75B93" w:rsidRDefault="00A75B93" w:rsidP="00A75B93"/>
    <w:p w14:paraId="4824083A" w14:textId="7B72F02E" w:rsidR="00A75B93" w:rsidRDefault="00A75B93" w:rsidP="00A75B93">
      <w:r>
        <w:t>A new email arrives that contains the word "win" but not the word "buy."</w:t>
      </w:r>
      <w:r>
        <w:br/>
      </w:r>
      <w:r>
        <w:br/>
        <w:t>Answer the following questions:</w:t>
      </w:r>
    </w:p>
    <w:p w14:paraId="0374FE24" w14:textId="1AC22D80" w:rsidR="00A75B93" w:rsidRDefault="00A75B93" w:rsidP="00A75B93">
      <w:pPr>
        <w:pStyle w:val="ListParagraph"/>
        <w:numPr>
          <w:ilvl w:val="0"/>
          <w:numId w:val="2"/>
        </w:numPr>
      </w:pPr>
      <w:r>
        <w:t>Should this email be classified as spam or not spam?</w:t>
      </w:r>
    </w:p>
    <w:p w14:paraId="26583B94" w14:textId="7AD95411" w:rsidR="00A75B93" w:rsidRDefault="00A75B93" w:rsidP="00A75B93">
      <w:pPr>
        <w:pStyle w:val="ListParagraph"/>
        <w:numPr>
          <w:ilvl w:val="0"/>
          <w:numId w:val="2"/>
        </w:numPr>
      </w:pPr>
      <w:r>
        <w:t xml:space="preserve">What is the posterior probability of the email being spam?  Hint: </w:t>
      </w:r>
      <w:r w:rsidR="00A12A93">
        <w:t>Use normalization</w:t>
      </w:r>
      <w:r>
        <w:t>!</w:t>
      </w:r>
    </w:p>
    <w:p w14:paraId="5283C65D" w14:textId="77777777" w:rsidR="005355FA" w:rsidRDefault="005355FA" w:rsidP="005355FA">
      <w:pPr>
        <w:pStyle w:val="NormalWeb"/>
      </w:pPr>
      <w:r>
        <w:rPr>
          <w:rFonts w:ascii="URWPalladioL" w:hAnsi="URWPalladioL"/>
          <w:sz w:val="22"/>
          <w:szCs w:val="22"/>
        </w:rPr>
        <w:t xml:space="preserve">Note: You should smooth the probabilities of the features given the classes, but not the priors. </w:t>
      </w:r>
    </w:p>
    <w:p w14:paraId="721BEBF9" w14:textId="7B9122E1" w:rsidR="006B319B" w:rsidRDefault="006B319B" w:rsidP="00A75B93"/>
    <w:sectPr w:rsidR="006B319B" w:rsidSect="00523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URWPalladioL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912AB6"/>
    <w:multiLevelType w:val="hybridMultilevel"/>
    <w:tmpl w:val="03F8A25C"/>
    <w:lvl w:ilvl="0" w:tplc="78EA43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5362D"/>
    <w:multiLevelType w:val="hybridMultilevel"/>
    <w:tmpl w:val="30A469C0"/>
    <w:lvl w:ilvl="0" w:tplc="78EA43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B93"/>
    <w:rsid w:val="00166011"/>
    <w:rsid w:val="00206588"/>
    <w:rsid w:val="002D4078"/>
    <w:rsid w:val="00414AA5"/>
    <w:rsid w:val="005238CF"/>
    <w:rsid w:val="005355FA"/>
    <w:rsid w:val="006B319B"/>
    <w:rsid w:val="009D68AD"/>
    <w:rsid w:val="00A12A93"/>
    <w:rsid w:val="00A75B93"/>
    <w:rsid w:val="00D6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072B5"/>
  <w15:chartTrackingRefBased/>
  <w15:docId w15:val="{CB0EA89C-7744-5945-B632-2D71DDE16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B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355F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3</cp:revision>
  <dcterms:created xsi:type="dcterms:W3CDTF">2020-10-14T22:50:00Z</dcterms:created>
  <dcterms:modified xsi:type="dcterms:W3CDTF">2020-10-15T17:36:00Z</dcterms:modified>
</cp:coreProperties>
</file>