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4C3F2" w14:textId="77777777" w:rsidR="00D42B21" w:rsidRPr="00D42B21" w:rsidRDefault="00D42B21" w:rsidP="00D42B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B21">
        <w:rPr>
          <w:rFonts w:ascii="Apple Color Emoji" w:eastAsia="Times New Roman" w:hAnsi="Apple Color Emoji" w:cs="Apple Color Emoji"/>
          <w:b/>
          <w:bCs/>
          <w:kern w:val="36"/>
          <w:sz w:val="48"/>
          <w:szCs w:val="48"/>
          <w14:ligatures w14:val="none"/>
        </w:rPr>
        <w:t>🚀</w:t>
      </w:r>
      <w:r w:rsidRPr="00D42B21">
        <w:rPr>
          <w:rFonts w:ascii="Times New Roman" w:eastAsia="Times New Roman" w:hAnsi="Times New Roman" w:cs="Times New Roman"/>
          <w:b/>
          <w:bCs/>
          <w:kern w:val="36"/>
          <w:sz w:val="48"/>
          <w:szCs w:val="48"/>
          <w14:ligatures w14:val="none"/>
        </w:rPr>
        <w:t xml:space="preserve"> THROTTLEMEET REBUILD PLAYBOOK</w:t>
      </w:r>
    </w:p>
    <w:p w14:paraId="222DFB46"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590D7688"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Phase-by-Phase Claude Execution System</w:t>
      </w:r>
    </w:p>
    <w:p w14:paraId="748931E5" w14:textId="77777777" w:rsidR="00D42B21" w:rsidRPr="00D42B21" w:rsidRDefault="001F1D84" w:rsidP="00D42B21">
      <w:pPr>
        <w:spacing w:after="0" w:line="240" w:lineRule="auto"/>
        <w:rPr>
          <w:rFonts w:ascii="Times New Roman" w:eastAsia="Times New Roman" w:hAnsi="Times New Roman" w:cs="Times New Roman"/>
          <w:kern w:val="0"/>
          <w14:ligatures w14:val="none"/>
        </w:rPr>
      </w:pPr>
      <w:r w:rsidRPr="001F1D84">
        <w:rPr>
          <w:rFonts w:ascii="Times New Roman" w:eastAsia="Times New Roman" w:hAnsi="Times New Roman" w:cs="Times New Roman"/>
          <w:noProof/>
          <w:kern w:val="0"/>
        </w:rPr>
        <w:pict w14:anchorId="4E0FAB11">
          <v:rect id="_x0000_i1049" alt="" style="width:468pt;height:.05pt;mso-width-percent:0;mso-height-percent:0;mso-width-percent:0;mso-height-percent:0" o:hralign="center" o:hrstd="t" o:hr="t" fillcolor="#a0a0a0" stroked="f"/>
        </w:pict>
      </w:r>
    </w:p>
    <w:p w14:paraId="4E4C0D03" w14:textId="77777777" w:rsidR="00D42B21" w:rsidRPr="00D42B21" w:rsidRDefault="00D42B21" w:rsidP="00D42B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B21">
        <w:rPr>
          <w:rFonts w:ascii="Apple Color Emoji" w:eastAsia="Times New Roman" w:hAnsi="Apple Color Emoji" w:cs="Apple Color Emoji"/>
          <w:b/>
          <w:bCs/>
          <w:kern w:val="36"/>
          <w:sz w:val="48"/>
          <w:szCs w:val="48"/>
          <w14:ligatures w14:val="none"/>
        </w:rPr>
        <w:t>⚠️</w:t>
      </w:r>
      <w:r w:rsidRPr="00D42B21">
        <w:rPr>
          <w:rFonts w:ascii="Times New Roman" w:eastAsia="Times New Roman" w:hAnsi="Times New Roman" w:cs="Times New Roman"/>
          <w:b/>
          <w:bCs/>
          <w:kern w:val="36"/>
          <w:sz w:val="48"/>
          <w:szCs w:val="48"/>
          <w14:ligatures w14:val="none"/>
        </w:rPr>
        <w:t xml:space="preserve"> RULES BEFORE YOU START</w:t>
      </w:r>
    </w:p>
    <w:p w14:paraId="569BF871"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3896E46A"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You will follow these exactly:</w:t>
      </w:r>
    </w:p>
    <w:p w14:paraId="0FC5766D" w14:textId="77777777" w:rsidR="00D42B21" w:rsidRPr="00D42B21" w:rsidRDefault="00D42B21" w:rsidP="00D42B2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Do NOT skip phases</w:t>
      </w:r>
    </w:p>
    <w:p w14:paraId="255CE4C1" w14:textId="77777777" w:rsidR="00D42B21" w:rsidRPr="00D42B21" w:rsidRDefault="00D42B21" w:rsidP="00D42B2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Do NOT combine prompts</w:t>
      </w:r>
    </w:p>
    <w:p w14:paraId="77C07995" w14:textId="77777777" w:rsidR="00D42B21" w:rsidRPr="00D42B21" w:rsidRDefault="00D42B21" w:rsidP="00D42B2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Do NOT “improve” Claude outputs mid-phase</w:t>
      </w:r>
    </w:p>
    <w:p w14:paraId="2E052F2F" w14:textId="77777777" w:rsidR="00D42B21" w:rsidRPr="00D42B21" w:rsidRDefault="00D42B21" w:rsidP="00D42B2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Do NOT start coding until Phase 2</w:t>
      </w:r>
    </w:p>
    <w:p w14:paraId="17EFE0B0" w14:textId="77777777" w:rsidR="00D42B21" w:rsidRPr="00D42B21" w:rsidRDefault="00D42B21" w:rsidP="00D42B2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You must review outputs before moving forward</w:t>
      </w:r>
    </w:p>
    <w:p w14:paraId="688B85C5" w14:textId="77777777" w:rsidR="00D42B21" w:rsidRPr="00D42B21" w:rsidRDefault="001F1D84" w:rsidP="00D42B21">
      <w:pPr>
        <w:spacing w:after="0" w:line="240" w:lineRule="auto"/>
        <w:rPr>
          <w:rFonts w:ascii="Times New Roman" w:eastAsia="Times New Roman" w:hAnsi="Times New Roman" w:cs="Times New Roman"/>
          <w:kern w:val="0"/>
          <w14:ligatures w14:val="none"/>
        </w:rPr>
      </w:pPr>
      <w:r w:rsidRPr="001F1D84">
        <w:rPr>
          <w:rFonts w:ascii="Times New Roman" w:eastAsia="Times New Roman" w:hAnsi="Times New Roman" w:cs="Times New Roman"/>
          <w:noProof/>
          <w:kern w:val="0"/>
        </w:rPr>
        <w:pict w14:anchorId="28923688">
          <v:rect id="_x0000_i1048" alt="" style="width:468pt;height:.05pt;mso-width-percent:0;mso-height-percent:0;mso-width-percent:0;mso-height-percent:0" o:hralign="center" o:hrstd="t" o:hr="t" fillcolor="#a0a0a0" stroked="f"/>
        </w:pict>
      </w:r>
    </w:p>
    <w:p w14:paraId="4B97BB7F" w14:textId="77777777" w:rsidR="00D42B21" w:rsidRPr="00D42B21" w:rsidRDefault="00D42B21" w:rsidP="00D42B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B21">
        <w:rPr>
          <w:rFonts w:ascii="Apple Color Emoji" w:eastAsia="Times New Roman" w:hAnsi="Apple Color Emoji" w:cs="Apple Color Emoji"/>
          <w:b/>
          <w:bCs/>
          <w:kern w:val="36"/>
          <w:sz w:val="48"/>
          <w:szCs w:val="48"/>
          <w14:ligatures w14:val="none"/>
        </w:rPr>
        <w:t>🧱</w:t>
      </w:r>
      <w:r w:rsidRPr="00D42B21">
        <w:rPr>
          <w:rFonts w:ascii="Times New Roman" w:eastAsia="Times New Roman" w:hAnsi="Times New Roman" w:cs="Times New Roman"/>
          <w:b/>
          <w:bCs/>
          <w:kern w:val="36"/>
          <w:sz w:val="48"/>
          <w:szCs w:val="48"/>
          <w14:ligatures w14:val="none"/>
        </w:rPr>
        <w:t xml:space="preserve"> PHASE 0 — PROJECT RESET &amp; CONTROL</w:t>
      </w:r>
    </w:p>
    <w:p w14:paraId="1700C451"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13780E5A"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Apple Color Emoji" w:eastAsia="Times New Roman" w:hAnsi="Apple Color Emoji" w:cs="Apple Color Emoji"/>
          <w:b/>
          <w:bCs/>
          <w:kern w:val="0"/>
          <w:sz w:val="36"/>
          <w:szCs w:val="36"/>
          <w14:ligatures w14:val="none"/>
        </w:rPr>
        <w:t>🎯</w:t>
      </w:r>
      <w:r w:rsidRPr="00D42B21">
        <w:rPr>
          <w:rFonts w:ascii="Times New Roman" w:eastAsia="Times New Roman" w:hAnsi="Times New Roman" w:cs="Times New Roman"/>
          <w:b/>
          <w:bCs/>
          <w:kern w:val="0"/>
          <w:sz w:val="36"/>
          <w:szCs w:val="36"/>
          <w14:ligatures w14:val="none"/>
        </w:rPr>
        <w:t xml:space="preserve"> Objective</w:t>
      </w:r>
    </w:p>
    <w:p w14:paraId="7FCB4BA3"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3521AE37"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 xml:space="preserve">Establish a </w:t>
      </w:r>
      <w:r w:rsidRPr="00D42B21">
        <w:rPr>
          <w:rFonts w:ascii="Times New Roman" w:eastAsia="Times New Roman" w:hAnsi="Times New Roman" w:cs="Times New Roman"/>
          <w:b/>
          <w:bCs/>
          <w:kern w:val="0"/>
          <w14:ligatures w14:val="none"/>
        </w:rPr>
        <w:t>clean, controlled starting point</w:t>
      </w:r>
      <w:r w:rsidRPr="00D42B21">
        <w:rPr>
          <w:rFonts w:ascii="Times New Roman" w:eastAsia="Times New Roman" w:hAnsi="Times New Roman" w:cs="Times New Roman"/>
          <w:kern w:val="0"/>
          <w14:ligatures w14:val="none"/>
        </w:rPr>
        <w:t>.</w:t>
      </w:r>
    </w:p>
    <w:p w14:paraId="68255383" w14:textId="77777777" w:rsidR="00D42B21" w:rsidRPr="00D42B21" w:rsidRDefault="001F1D84" w:rsidP="00D42B21">
      <w:pPr>
        <w:spacing w:after="0" w:line="240" w:lineRule="auto"/>
        <w:rPr>
          <w:rFonts w:ascii="Times New Roman" w:eastAsia="Times New Roman" w:hAnsi="Times New Roman" w:cs="Times New Roman"/>
          <w:kern w:val="0"/>
          <w14:ligatures w14:val="none"/>
        </w:rPr>
      </w:pPr>
      <w:r w:rsidRPr="001F1D84">
        <w:rPr>
          <w:rFonts w:ascii="Times New Roman" w:eastAsia="Times New Roman" w:hAnsi="Times New Roman" w:cs="Times New Roman"/>
          <w:noProof/>
          <w:kern w:val="0"/>
        </w:rPr>
        <w:pict w14:anchorId="76C03ACB">
          <v:rect id="_x0000_i1047" alt="" style="width:468pt;height:.05pt;mso-width-percent:0;mso-height-percent:0;mso-width-percent:0;mso-height-percent:0" o:hralign="center" o:hrstd="t" o:hr="t" fillcolor="#a0a0a0" stroked="f"/>
        </w:pict>
      </w:r>
    </w:p>
    <w:p w14:paraId="7B01B921"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Apple Color Emoji" w:eastAsia="Times New Roman" w:hAnsi="Apple Color Emoji" w:cs="Apple Color Emoji"/>
          <w:b/>
          <w:bCs/>
          <w:kern w:val="0"/>
          <w:sz w:val="36"/>
          <w:szCs w:val="36"/>
          <w14:ligatures w14:val="none"/>
        </w:rPr>
        <w:t>🔧</w:t>
      </w:r>
      <w:r w:rsidRPr="00D42B21">
        <w:rPr>
          <w:rFonts w:ascii="Times New Roman" w:eastAsia="Times New Roman" w:hAnsi="Times New Roman" w:cs="Times New Roman"/>
          <w:b/>
          <w:bCs/>
          <w:kern w:val="0"/>
          <w:sz w:val="36"/>
          <w:szCs w:val="36"/>
          <w14:ligatures w14:val="none"/>
        </w:rPr>
        <w:t xml:space="preserve"> What YOU Do (Outside Claude)</w:t>
      </w:r>
    </w:p>
    <w:p w14:paraId="0C282073"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7A71A02F"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Before running any prompts:</w:t>
      </w:r>
    </w:p>
    <w:p w14:paraId="741B250E"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50697F33" w14:textId="77777777" w:rsidR="00D42B21" w:rsidRPr="00D42B21" w:rsidRDefault="00D42B21" w:rsidP="00D42B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B21">
        <w:rPr>
          <w:rFonts w:ascii="Times New Roman" w:eastAsia="Times New Roman" w:hAnsi="Times New Roman" w:cs="Times New Roman"/>
          <w:b/>
          <w:bCs/>
          <w:kern w:val="0"/>
          <w:sz w:val="27"/>
          <w:szCs w:val="27"/>
          <w14:ligatures w14:val="none"/>
        </w:rPr>
        <w:t>1. Archive Current System</w:t>
      </w:r>
    </w:p>
    <w:p w14:paraId="7A419DC4" w14:textId="77777777" w:rsidR="00D42B21" w:rsidRPr="00D42B21" w:rsidRDefault="00D42B21" w:rsidP="00D42B2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Export Supabase schema</w:t>
      </w:r>
    </w:p>
    <w:p w14:paraId="424E6B07" w14:textId="77777777" w:rsidR="00D42B21" w:rsidRPr="00D42B21" w:rsidRDefault="00D42B21" w:rsidP="00D42B2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Save migrations list</w:t>
      </w:r>
    </w:p>
    <w:p w14:paraId="556CCAED" w14:textId="77777777" w:rsidR="00D42B21" w:rsidRPr="00D42B21" w:rsidRDefault="00D42B21" w:rsidP="00D42B2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Download Edge Functions</w:t>
      </w:r>
    </w:p>
    <w:p w14:paraId="49B1C8B4" w14:textId="77777777" w:rsidR="00D42B21" w:rsidRPr="00D42B21" w:rsidRDefault="00D42B21" w:rsidP="00D42B2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Snapshot environment variables</w:t>
      </w:r>
    </w:p>
    <w:p w14:paraId="446D7CBA" w14:textId="77777777" w:rsidR="00D42B21" w:rsidRPr="00D42B21" w:rsidRDefault="00D42B21" w:rsidP="00D42B2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Archive Antigravity project</w:t>
      </w:r>
    </w:p>
    <w:p w14:paraId="3756D585"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194A2304" w14:textId="77777777" w:rsidR="00D42B21" w:rsidRPr="00D42B21" w:rsidRDefault="00D42B21" w:rsidP="00D42B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B21">
        <w:rPr>
          <w:rFonts w:ascii="Times New Roman" w:eastAsia="Times New Roman" w:hAnsi="Times New Roman" w:cs="Times New Roman"/>
          <w:b/>
          <w:bCs/>
          <w:kern w:val="0"/>
          <w:sz w:val="27"/>
          <w:szCs w:val="27"/>
          <w14:ligatures w14:val="none"/>
        </w:rPr>
        <w:t>2. Create New Clean Project</w:t>
      </w:r>
    </w:p>
    <w:p w14:paraId="4C2DFFCF" w14:textId="77777777" w:rsidR="00D42B21" w:rsidRPr="00D42B21" w:rsidRDefault="00D42B21" w:rsidP="00D42B2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New Supabase project</w:t>
      </w:r>
    </w:p>
    <w:p w14:paraId="1BBB7A40" w14:textId="77777777" w:rsidR="00D42B21" w:rsidRPr="00D42B21" w:rsidRDefault="00D42B21" w:rsidP="00D42B2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New Flutter project (Antigravity)</w:t>
      </w:r>
    </w:p>
    <w:p w14:paraId="024D98C2" w14:textId="77777777" w:rsidR="00D42B21" w:rsidRPr="00D42B21" w:rsidRDefault="00D42B21" w:rsidP="00D42B2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No reused code</w:t>
      </w:r>
    </w:p>
    <w:p w14:paraId="75EA0418" w14:textId="77777777" w:rsidR="00D42B21" w:rsidRPr="00D42B21" w:rsidRDefault="001F1D84" w:rsidP="00D42B21">
      <w:pPr>
        <w:spacing w:after="0" w:line="240" w:lineRule="auto"/>
        <w:rPr>
          <w:rFonts w:ascii="Times New Roman" w:eastAsia="Times New Roman" w:hAnsi="Times New Roman" w:cs="Times New Roman"/>
          <w:kern w:val="0"/>
          <w14:ligatures w14:val="none"/>
        </w:rPr>
      </w:pPr>
      <w:r w:rsidRPr="001F1D84">
        <w:rPr>
          <w:rFonts w:ascii="Times New Roman" w:eastAsia="Times New Roman" w:hAnsi="Times New Roman" w:cs="Times New Roman"/>
          <w:noProof/>
          <w:kern w:val="0"/>
        </w:rPr>
        <w:pict w14:anchorId="4B99032C">
          <v:rect id="_x0000_i1046" alt="" style="width:468pt;height:.05pt;mso-width-percent:0;mso-height-percent:0;mso-width-percent:0;mso-height-percent:0" o:hralign="center" o:hrstd="t" o:hr="t" fillcolor="#a0a0a0" stroked="f"/>
        </w:pict>
      </w:r>
    </w:p>
    <w:p w14:paraId="2DAC00B6"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Apple Color Emoji" w:eastAsia="Times New Roman" w:hAnsi="Apple Color Emoji" w:cs="Apple Color Emoji"/>
          <w:b/>
          <w:bCs/>
          <w:kern w:val="0"/>
          <w:sz w:val="36"/>
          <w:szCs w:val="36"/>
          <w14:ligatures w14:val="none"/>
        </w:rPr>
        <w:t>🧠</w:t>
      </w:r>
      <w:r w:rsidRPr="00D42B21">
        <w:rPr>
          <w:rFonts w:ascii="Times New Roman" w:eastAsia="Times New Roman" w:hAnsi="Times New Roman" w:cs="Times New Roman"/>
          <w:b/>
          <w:bCs/>
          <w:kern w:val="0"/>
          <w:sz w:val="36"/>
          <w:szCs w:val="36"/>
          <w14:ligatures w14:val="none"/>
        </w:rPr>
        <w:t xml:space="preserve"> Claude Prompt — Phase 0 (System Setup)</w:t>
      </w:r>
    </w:p>
    <w:p w14:paraId="338CFEB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You are a senior system architect and full-stack engineer responsible for rebuilding ThrottleMeet from scratch.</w:t>
      </w:r>
    </w:p>
    <w:p w14:paraId="4314A07A" w14:textId="77777777" w:rsidR="00D42B21" w:rsidRPr="00224FE8" w:rsidRDefault="00D42B21" w:rsidP="00D42B21">
      <w:pPr>
        <w:rPr>
          <w:rFonts w:ascii="Times New Roman" w:hAnsi="Times New Roman" w:cs="Times New Roman"/>
        </w:rPr>
      </w:pPr>
    </w:p>
    <w:p w14:paraId="095D34A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You must follow a strict, integration-first architecture based on the ThrottleMeet Playbook.</w:t>
      </w:r>
    </w:p>
    <w:p w14:paraId="57BA87D8" w14:textId="77777777" w:rsidR="00D42B21" w:rsidRPr="00224FE8" w:rsidRDefault="00D42B21" w:rsidP="00D42B21">
      <w:pPr>
        <w:rPr>
          <w:rFonts w:ascii="Times New Roman" w:hAnsi="Times New Roman" w:cs="Times New Roman"/>
        </w:rPr>
      </w:pPr>
    </w:p>
    <w:p w14:paraId="29FA4FB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Context:</w:t>
      </w:r>
    </w:p>
    <w:p w14:paraId="02D229E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ThrottleMeet is an automotive event coordination app with events, RSVP, chat, map, and convoy systems. The rebuild must eliminate previous issues related to partial integrations, duplicate systems, and weak backend enforcement.</w:t>
      </w:r>
    </w:p>
    <w:p w14:paraId="539E62C0" w14:textId="77777777" w:rsidR="00D42B21" w:rsidRPr="00224FE8" w:rsidRDefault="00D42B21" w:rsidP="00D42B21">
      <w:pPr>
        <w:rPr>
          <w:rFonts w:ascii="Times New Roman" w:hAnsi="Times New Roman" w:cs="Times New Roman"/>
        </w:rPr>
      </w:pPr>
    </w:p>
    <w:p w14:paraId="7E3F45C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Your role:</w:t>
      </w:r>
    </w:p>
    <w:p w14:paraId="5C65C97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Define structure</w:t>
      </w:r>
    </w:p>
    <w:p w14:paraId="47EE23E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lastRenderedPageBreak/>
        <w:t>- Prevent architectural mistakes</w:t>
      </w:r>
    </w:p>
    <w:p w14:paraId="15E4610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Enforce clean system design</w:t>
      </w:r>
    </w:p>
    <w:p w14:paraId="756B635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Do NOT write implementation code yet</w:t>
      </w:r>
    </w:p>
    <w:p w14:paraId="33D009D5" w14:textId="77777777" w:rsidR="00D42B21" w:rsidRPr="00224FE8" w:rsidRDefault="00D42B21" w:rsidP="00D42B21">
      <w:pPr>
        <w:rPr>
          <w:rFonts w:ascii="Times New Roman" w:hAnsi="Times New Roman" w:cs="Times New Roman"/>
        </w:rPr>
      </w:pPr>
    </w:p>
    <w:p w14:paraId="4F15ED7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Task:</w:t>
      </w:r>
    </w:p>
    <w:p w14:paraId="174309A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Define the full system blueprint for the rebuild.</w:t>
      </w:r>
    </w:p>
    <w:p w14:paraId="01D714D5" w14:textId="77777777" w:rsidR="00D42B21" w:rsidRPr="00224FE8" w:rsidRDefault="00D42B21" w:rsidP="00D42B21">
      <w:pPr>
        <w:rPr>
          <w:rFonts w:ascii="Times New Roman" w:hAnsi="Times New Roman" w:cs="Times New Roman"/>
        </w:rPr>
      </w:pPr>
    </w:p>
    <w:p w14:paraId="3346E0D5"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Output must include:</w:t>
      </w:r>
    </w:p>
    <w:p w14:paraId="412C20BA" w14:textId="77777777" w:rsidR="00D42B21" w:rsidRPr="00224FE8" w:rsidRDefault="00D42B21" w:rsidP="00D42B21">
      <w:pPr>
        <w:rPr>
          <w:rFonts w:ascii="Times New Roman" w:hAnsi="Times New Roman" w:cs="Times New Roman"/>
        </w:rPr>
      </w:pPr>
    </w:p>
    <w:p w14:paraId="54F045C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1. App module breakdown (auth, events, chat, map, convoy, profile)</w:t>
      </w:r>
    </w:p>
    <w:p w14:paraId="20B1C4B4"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2. Navigation structure (tabs + flows)</w:t>
      </w:r>
    </w:p>
    <w:p w14:paraId="5ED3E5F6"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3. Backend domain model overview</w:t>
      </w:r>
    </w:p>
    <w:p w14:paraId="0229ED8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4. Data ownership model</w:t>
      </w:r>
    </w:p>
    <w:p w14:paraId="1D8A21B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5. Feature boundaries (what belongs to each system)</w:t>
      </w:r>
    </w:p>
    <w:p w14:paraId="573D5DBA"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6. Integration points between systems</w:t>
      </w:r>
    </w:p>
    <w:p w14:paraId="6841820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7. Feature flags (voice, payments)</w:t>
      </w:r>
    </w:p>
    <w:p w14:paraId="3426687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8. External services (maps, future voice)</w:t>
      </w:r>
    </w:p>
    <w:p w14:paraId="408264D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9. Deployment order of systems</w:t>
      </w:r>
    </w:p>
    <w:p w14:paraId="65643EA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10. Top 10 architectural risks to avoid</w:t>
      </w:r>
    </w:p>
    <w:p w14:paraId="51C3D09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11. Anti-patterns from previous build to prevent</w:t>
      </w:r>
    </w:p>
    <w:p w14:paraId="60257DAE" w14:textId="77777777" w:rsidR="00D42B21" w:rsidRPr="00224FE8" w:rsidRDefault="00D42B21" w:rsidP="00D42B21">
      <w:pPr>
        <w:rPr>
          <w:rFonts w:ascii="Times New Roman" w:hAnsi="Times New Roman" w:cs="Times New Roman"/>
        </w:rPr>
      </w:pPr>
    </w:p>
    <w:p w14:paraId="195353B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Rules:</w:t>
      </w:r>
    </w:p>
    <w:p w14:paraId="2CBFE66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No code</w:t>
      </w:r>
    </w:p>
    <w:p w14:paraId="58F6E37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No vague descriptions</w:t>
      </w:r>
    </w:p>
    <w:p w14:paraId="12815B9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Must be implementation-ready</w:t>
      </w:r>
    </w:p>
    <w:p w14:paraId="07A2B5E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Must align with Playbook rules</w:t>
      </w:r>
    </w:p>
    <w:p w14:paraId="082810F2" w14:textId="77777777" w:rsidR="00D42B21" w:rsidRPr="00224FE8" w:rsidRDefault="00D42B21" w:rsidP="00D42B21">
      <w:pPr>
        <w:rPr>
          <w:rFonts w:ascii="Times New Roman" w:hAnsi="Times New Roman" w:cs="Times New Roman"/>
        </w:rPr>
      </w:pPr>
    </w:p>
    <w:p w14:paraId="041EBAB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lastRenderedPageBreak/>
        <w:t>Also include:</w:t>
      </w:r>
    </w:p>
    <w:p w14:paraId="29EE4EDC"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Integration considerations</w:t>
      </w:r>
    </w:p>
    <w:p w14:paraId="365406D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Security considerations</w:t>
      </w:r>
    </w:p>
    <w:p w14:paraId="2E659303" w14:textId="50984E49" w:rsidR="00D42B21" w:rsidRPr="00224FE8" w:rsidRDefault="00D42B21" w:rsidP="00D42B21">
      <w:pPr>
        <w:rPr>
          <w:rFonts w:ascii="Times New Roman" w:hAnsi="Times New Roman" w:cs="Times New Roman"/>
        </w:rPr>
      </w:pPr>
      <w:r w:rsidRPr="00224FE8">
        <w:rPr>
          <w:rFonts w:ascii="Times New Roman" w:hAnsi="Times New Roman" w:cs="Times New Roman"/>
        </w:rPr>
        <w:t>- Future scalability notes</w:t>
      </w:r>
    </w:p>
    <w:p w14:paraId="3735095D" w14:textId="77777777" w:rsidR="00D42B21" w:rsidRPr="00D42B21" w:rsidRDefault="001F1D84" w:rsidP="00D42B21">
      <w:pPr>
        <w:spacing w:after="0" w:line="240" w:lineRule="auto"/>
        <w:rPr>
          <w:rFonts w:ascii="Times New Roman" w:eastAsia="Times New Roman" w:hAnsi="Times New Roman" w:cs="Times New Roman"/>
          <w:kern w:val="0"/>
          <w14:ligatures w14:val="none"/>
        </w:rPr>
      </w:pPr>
      <w:r w:rsidRPr="001F1D84">
        <w:rPr>
          <w:rFonts w:ascii="Times New Roman" w:eastAsia="Times New Roman" w:hAnsi="Times New Roman" w:cs="Times New Roman"/>
          <w:noProof/>
          <w:kern w:val="0"/>
        </w:rPr>
        <w:pict w14:anchorId="24B791F0">
          <v:rect id="_x0000_i1045" alt="" style="width:468pt;height:.05pt;mso-width-percent:0;mso-height-percent:0;mso-width-percent:0;mso-height-percent:0" o:hralign="center" o:hrstd="t" o:hr="t" fillcolor="#a0a0a0" stroked="f"/>
        </w:pict>
      </w:r>
    </w:p>
    <w:p w14:paraId="08B4F587"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Apple Color Emoji" w:eastAsia="Times New Roman" w:hAnsi="Apple Color Emoji" w:cs="Apple Color Emoji"/>
          <w:b/>
          <w:bCs/>
          <w:kern w:val="0"/>
          <w:sz w:val="36"/>
          <w:szCs w:val="36"/>
          <w14:ligatures w14:val="none"/>
        </w:rPr>
        <w:t>✅</w:t>
      </w:r>
      <w:r w:rsidRPr="00D42B21">
        <w:rPr>
          <w:rFonts w:ascii="Times New Roman" w:eastAsia="Times New Roman" w:hAnsi="Times New Roman" w:cs="Times New Roman"/>
          <w:b/>
          <w:bCs/>
          <w:kern w:val="0"/>
          <w:sz w:val="36"/>
          <w:szCs w:val="36"/>
          <w14:ligatures w14:val="none"/>
        </w:rPr>
        <w:t xml:space="preserve"> Phase 0 Exit Criteria</w:t>
      </w:r>
    </w:p>
    <w:p w14:paraId="213BED20"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13049721"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You should have:</w:t>
      </w:r>
    </w:p>
    <w:p w14:paraId="322690CD" w14:textId="77777777" w:rsidR="00D42B21" w:rsidRPr="00D42B21" w:rsidRDefault="00D42B21" w:rsidP="00D42B2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a clear system blueprint</w:t>
      </w:r>
    </w:p>
    <w:p w14:paraId="0C8DCAB6" w14:textId="77777777" w:rsidR="00D42B21" w:rsidRPr="00D42B21" w:rsidRDefault="00D42B21" w:rsidP="00D42B2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defined modules</w:t>
      </w:r>
    </w:p>
    <w:p w14:paraId="36A67179" w14:textId="77777777" w:rsidR="00D42B21" w:rsidRPr="00D42B21" w:rsidRDefault="00D42B21" w:rsidP="00D42B2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no ambiguity in architecture</w:t>
      </w:r>
    </w:p>
    <w:p w14:paraId="2A5C0221" w14:textId="77777777" w:rsidR="00D42B21" w:rsidRPr="00D42B21" w:rsidRDefault="001F1D84" w:rsidP="00D42B21">
      <w:pPr>
        <w:spacing w:after="0" w:line="240" w:lineRule="auto"/>
        <w:rPr>
          <w:rFonts w:ascii="Times New Roman" w:eastAsia="Times New Roman" w:hAnsi="Times New Roman" w:cs="Times New Roman"/>
          <w:kern w:val="0"/>
          <w14:ligatures w14:val="none"/>
        </w:rPr>
      </w:pPr>
      <w:r w:rsidRPr="001F1D84">
        <w:rPr>
          <w:rFonts w:ascii="Times New Roman" w:eastAsia="Times New Roman" w:hAnsi="Times New Roman" w:cs="Times New Roman"/>
          <w:noProof/>
          <w:kern w:val="0"/>
        </w:rPr>
        <w:pict w14:anchorId="3140D378">
          <v:rect id="_x0000_i1044" alt="" style="width:468pt;height:.05pt;mso-width-percent:0;mso-height-percent:0;mso-width-percent:0;mso-height-percent:0" o:hralign="center" o:hrstd="t" o:hr="t" fillcolor="#a0a0a0" stroked="f"/>
        </w:pict>
      </w:r>
    </w:p>
    <w:p w14:paraId="26CA774B" w14:textId="77777777" w:rsidR="00D42B21" w:rsidRPr="00D42B21" w:rsidRDefault="00D42B21" w:rsidP="00D42B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B21">
        <w:rPr>
          <w:rFonts w:ascii="Apple Color Emoji" w:eastAsia="Times New Roman" w:hAnsi="Apple Color Emoji" w:cs="Apple Color Emoji"/>
          <w:b/>
          <w:bCs/>
          <w:kern w:val="36"/>
          <w:sz w:val="48"/>
          <w:szCs w:val="48"/>
          <w14:ligatures w14:val="none"/>
        </w:rPr>
        <w:t>🧠</w:t>
      </w:r>
      <w:r w:rsidRPr="00D42B21">
        <w:rPr>
          <w:rFonts w:ascii="Times New Roman" w:eastAsia="Times New Roman" w:hAnsi="Times New Roman" w:cs="Times New Roman"/>
          <w:b/>
          <w:bCs/>
          <w:kern w:val="36"/>
          <w:sz w:val="48"/>
          <w:szCs w:val="48"/>
          <w14:ligatures w14:val="none"/>
        </w:rPr>
        <w:t xml:space="preserve"> PHASE 1 — DATABASE &amp; BACKEND DESIGN</w:t>
      </w:r>
    </w:p>
    <w:p w14:paraId="404F40C7"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3B74E58A"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Apple Color Emoji" w:eastAsia="Times New Roman" w:hAnsi="Apple Color Emoji" w:cs="Apple Color Emoji"/>
          <w:b/>
          <w:bCs/>
          <w:kern w:val="0"/>
          <w:sz w:val="36"/>
          <w:szCs w:val="36"/>
          <w14:ligatures w14:val="none"/>
        </w:rPr>
        <w:t>🎯</w:t>
      </w:r>
      <w:r w:rsidRPr="00D42B21">
        <w:rPr>
          <w:rFonts w:ascii="Times New Roman" w:eastAsia="Times New Roman" w:hAnsi="Times New Roman" w:cs="Times New Roman"/>
          <w:b/>
          <w:bCs/>
          <w:kern w:val="0"/>
          <w:sz w:val="36"/>
          <w:szCs w:val="36"/>
          <w14:ligatures w14:val="none"/>
        </w:rPr>
        <w:t xml:space="preserve"> Objective</w:t>
      </w:r>
    </w:p>
    <w:p w14:paraId="0E96B168"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4620A731"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 xml:space="preserve">Build a </w:t>
      </w:r>
      <w:r w:rsidRPr="00D42B21">
        <w:rPr>
          <w:rFonts w:ascii="Times New Roman" w:eastAsia="Times New Roman" w:hAnsi="Times New Roman" w:cs="Times New Roman"/>
          <w:b/>
          <w:bCs/>
          <w:kern w:val="0"/>
          <w14:ligatures w14:val="none"/>
        </w:rPr>
        <w:t>bulletproof backend before touching UI</w:t>
      </w:r>
      <w:r w:rsidRPr="00D42B21">
        <w:rPr>
          <w:rFonts w:ascii="Times New Roman" w:eastAsia="Times New Roman" w:hAnsi="Times New Roman" w:cs="Times New Roman"/>
          <w:kern w:val="0"/>
          <w14:ligatures w14:val="none"/>
        </w:rPr>
        <w:t>.</w:t>
      </w:r>
    </w:p>
    <w:p w14:paraId="6DBAD66B" w14:textId="77777777" w:rsidR="00D42B21" w:rsidRPr="00D42B21" w:rsidRDefault="001F1D84" w:rsidP="00D42B21">
      <w:pPr>
        <w:spacing w:after="0" w:line="240" w:lineRule="auto"/>
        <w:rPr>
          <w:rFonts w:ascii="Times New Roman" w:eastAsia="Times New Roman" w:hAnsi="Times New Roman" w:cs="Times New Roman"/>
          <w:kern w:val="0"/>
          <w14:ligatures w14:val="none"/>
        </w:rPr>
      </w:pPr>
      <w:r w:rsidRPr="001F1D84">
        <w:rPr>
          <w:rFonts w:ascii="Times New Roman" w:eastAsia="Times New Roman" w:hAnsi="Times New Roman" w:cs="Times New Roman"/>
          <w:noProof/>
          <w:kern w:val="0"/>
        </w:rPr>
        <w:pict w14:anchorId="5BF8B75E">
          <v:rect id="_x0000_i1043" alt="" style="width:468pt;height:.05pt;mso-width-percent:0;mso-height-percent:0;mso-width-percent:0;mso-height-percent:0" o:hralign="center" o:hrstd="t" o:hr="t" fillcolor="#a0a0a0" stroked="f"/>
        </w:pict>
      </w:r>
    </w:p>
    <w:p w14:paraId="33C0BBFC"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Apple Color Emoji" w:eastAsia="Times New Roman" w:hAnsi="Apple Color Emoji" w:cs="Apple Color Emoji"/>
          <w:b/>
          <w:bCs/>
          <w:kern w:val="0"/>
          <w:sz w:val="36"/>
          <w:szCs w:val="36"/>
          <w14:ligatures w14:val="none"/>
        </w:rPr>
        <w:t>🚫</w:t>
      </w:r>
      <w:r w:rsidRPr="00D42B21">
        <w:rPr>
          <w:rFonts w:ascii="Times New Roman" w:eastAsia="Times New Roman" w:hAnsi="Times New Roman" w:cs="Times New Roman"/>
          <w:b/>
          <w:bCs/>
          <w:kern w:val="0"/>
          <w:sz w:val="36"/>
          <w:szCs w:val="36"/>
          <w14:ligatures w14:val="none"/>
        </w:rPr>
        <w:t xml:space="preserve"> DO NOT BUILD UI YET</w:t>
      </w:r>
    </w:p>
    <w:p w14:paraId="03F888CB" w14:textId="77777777" w:rsidR="00D42B21" w:rsidRPr="00D42B21" w:rsidRDefault="001F1D84" w:rsidP="00D42B21">
      <w:pPr>
        <w:spacing w:after="0" w:line="240" w:lineRule="auto"/>
        <w:rPr>
          <w:rFonts w:ascii="Times New Roman" w:eastAsia="Times New Roman" w:hAnsi="Times New Roman" w:cs="Times New Roman"/>
          <w:kern w:val="0"/>
          <w14:ligatures w14:val="none"/>
        </w:rPr>
      </w:pPr>
      <w:r w:rsidRPr="001F1D84">
        <w:rPr>
          <w:rFonts w:ascii="Times New Roman" w:eastAsia="Times New Roman" w:hAnsi="Times New Roman" w:cs="Times New Roman"/>
          <w:noProof/>
          <w:kern w:val="0"/>
        </w:rPr>
        <w:pict w14:anchorId="591FF3AF">
          <v:rect id="_x0000_i1042" alt="" style="width:468pt;height:.05pt;mso-width-percent:0;mso-height-percent:0;mso-width-percent:0;mso-height-percent:0" o:hralign="center" o:hrstd="t" o:hr="t" fillcolor="#a0a0a0" stroked="f"/>
        </w:pict>
      </w:r>
    </w:p>
    <w:p w14:paraId="70A489D7"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Apple Color Emoji" w:eastAsia="Times New Roman" w:hAnsi="Apple Color Emoji" w:cs="Apple Color Emoji"/>
          <w:b/>
          <w:bCs/>
          <w:kern w:val="0"/>
          <w:sz w:val="36"/>
          <w:szCs w:val="36"/>
          <w14:ligatures w14:val="none"/>
        </w:rPr>
        <w:t>🧠</w:t>
      </w:r>
      <w:r w:rsidRPr="00D42B21">
        <w:rPr>
          <w:rFonts w:ascii="Times New Roman" w:eastAsia="Times New Roman" w:hAnsi="Times New Roman" w:cs="Times New Roman"/>
          <w:b/>
          <w:bCs/>
          <w:kern w:val="0"/>
          <w:sz w:val="36"/>
          <w:szCs w:val="36"/>
          <w14:ligatures w14:val="none"/>
        </w:rPr>
        <w:t xml:space="preserve"> Claude Prompt — Phase 1A (Schema Design)</w:t>
      </w:r>
    </w:p>
    <w:p w14:paraId="7C237D9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You are a senior backend engineer specializing in Supabase/Postgres architecture.</w:t>
      </w:r>
    </w:p>
    <w:p w14:paraId="789659A1" w14:textId="77777777" w:rsidR="00D42B21" w:rsidRPr="00224FE8" w:rsidRDefault="00D42B21" w:rsidP="00D42B21">
      <w:pPr>
        <w:rPr>
          <w:rFonts w:ascii="Times New Roman" w:hAnsi="Times New Roman" w:cs="Times New Roman"/>
        </w:rPr>
      </w:pPr>
    </w:p>
    <w:p w14:paraId="3AF969DA"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Follow the ThrottleMeet Playbook strictly.</w:t>
      </w:r>
    </w:p>
    <w:p w14:paraId="0D5EAD7C" w14:textId="77777777" w:rsidR="00D42B21" w:rsidRPr="00224FE8" w:rsidRDefault="00D42B21" w:rsidP="00D42B21">
      <w:pPr>
        <w:rPr>
          <w:rFonts w:ascii="Times New Roman" w:hAnsi="Times New Roman" w:cs="Times New Roman"/>
        </w:rPr>
      </w:pPr>
    </w:p>
    <w:p w14:paraId="043226F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Task:</w:t>
      </w:r>
    </w:p>
    <w:p w14:paraId="130EB9EA"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Design the complete database schema for ThrottleMeet.</w:t>
      </w:r>
    </w:p>
    <w:p w14:paraId="36FEFF1B" w14:textId="77777777" w:rsidR="00D42B21" w:rsidRPr="00224FE8" w:rsidRDefault="00D42B21" w:rsidP="00D42B21">
      <w:pPr>
        <w:rPr>
          <w:rFonts w:ascii="Times New Roman" w:hAnsi="Times New Roman" w:cs="Times New Roman"/>
        </w:rPr>
      </w:pPr>
    </w:p>
    <w:p w14:paraId="6F8D7204"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Requirements:</w:t>
      </w:r>
    </w:p>
    <w:p w14:paraId="205C010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Include all core tables:</w:t>
      </w:r>
    </w:p>
    <w:p w14:paraId="04A07A3C"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profiles, events, event_attendees, chat_rooms, chat_messages, chat_room_participants, drive_members</w:t>
      </w:r>
    </w:p>
    <w:p w14:paraId="1B7DF99C"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Define all fields and types</w:t>
      </w:r>
    </w:p>
    <w:p w14:paraId="4ADD96C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Define relationships (foreign keys)</w:t>
      </w:r>
    </w:p>
    <w:p w14:paraId="31EE70F1"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Define constraints (unique, not null)</w:t>
      </w:r>
    </w:p>
    <w:p w14:paraId="236F91D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Define indexes where needed</w:t>
      </w:r>
    </w:p>
    <w:p w14:paraId="0A399E40" w14:textId="77777777" w:rsidR="00D42B21" w:rsidRPr="00224FE8" w:rsidRDefault="00D42B21" w:rsidP="00D42B21">
      <w:pPr>
        <w:rPr>
          <w:rFonts w:ascii="Times New Roman" w:hAnsi="Times New Roman" w:cs="Times New Roman"/>
        </w:rPr>
      </w:pPr>
    </w:p>
    <w:p w14:paraId="5F78ADE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Must include:</w:t>
      </w:r>
    </w:p>
    <w:p w14:paraId="33B3662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ownership model per table</w:t>
      </w:r>
    </w:p>
    <w:p w14:paraId="0462E91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purpose of each table</w:t>
      </w:r>
    </w:p>
    <w:p w14:paraId="6194178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how tables interact</w:t>
      </w:r>
    </w:p>
    <w:p w14:paraId="09577488" w14:textId="77777777" w:rsidR="00D42B21" w:rsidRPr="00224FE8" w:rsidRDefault="00D42B21" w:rsidP="00D42B21">
      <w:pPr>
        <w:rPr>
          <w:rFonts w:ascii="Times New Roman" w:hAnsi="Times New Roman" w:cs="Times New Roman"/>
        </w:rPr>
      </w:pPr>
    </w:p>
    <w:p w14:paraId="7B1E3AC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Do NOT:</w:t>
      </w:r>
    </w:p>
    <w:p w14:paraId="51C0E48A"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skip tables</w:t>
      </w:r>
    </w:p>
    <w:p w14:paraId="700C67A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combine responsibilities across tables</w:t>
      </w:r>
    </w:p>
    <w:p w14:paraId="26F19CF5"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leave ambiguity</w:t>
      </w:r>
    </w:p>
    <w:p w14:paraId="1E1F1F53" w14:textId="77777777" w:rsidR="00D42B21" w:rsidRPr="00224FE8" w:rsidRDefault="00D42B21" w:rsidP="00D42B21">
      <w:pPr>
        <w:rPr>
          <w:rFonts w:ascii="Times New Roman" w:hAnsi="Times New Roman" w:cs="Times New Roman"/>
        </w:rPr>
      </w:pPr>
    </w:p>
    <w:p w14:paraId="2B016F1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Output format:</w:t>
      </w:r>
    </w:p>
    <w:p w14:paraId="710FD18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Table-by-table breakdown</w:t>
      </w:r>
    </w:p>
    <w:p w14:paraId="06E6BBE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lastRenderedPageBreak/>
        <w:t>- SQL-ready structure (but not migrations yet)</w:t>
      </w:r>
    </w:p>
    <w:p w14:paraId="5CC46BA8" w14:textId="77777777" w:rsidR="00D42B21" w:rsidRPr="00224FE8" w:rsidRDefault="00D42B21" w:rsidP="00D42B21">
      <w:pPr>
        <w:rPr>
          <w:rFonts w:ascii="Times New Roman" w:hAnsi="Times New Roman" w:cs="Times New Roman"/>
        </w:rPr>
      </w:pPr>
    </w:p>
    <w:p w14:paraId="7662EFD5"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Also include:</w:t>
      </w:r>
    </w:p>
    <w:p w14:paraId="4C97BC7C"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integration checks</w:t>
      </w:r>
    </w:p>
    <w:p w14:paraId="66BDD164" w14:textId="7426AF7E" w:rsidR="00D42B21" w:rsidRPr="00224FE8" w:rsidRDefault="00D42B21" w:rsidP="00D42B21">
      <w:pPr>
        <w:rPr>
          <w:rFonts w:ascii="Times New Roman" w:hAnsi="Times New Roman" w:cs="Times New Roman"/>
        </w:rPr>
      </w:pPr>
      <w:r w:rsidRPr="00224FE8">
        <w:rPr>
          <w:rFonts w:ascii="Times New Roman" w:hAnsi="Times New Roman" w:cs="Times New Roman"/>
        </w:rPr>
        <w:t>- potential schema risks</w:t>
      </w:r>
    </w:p>
    <w:p w14:paraId="59F06D8D"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Apple Color Emoji" w:eastAsia="Times New Roman" w:hAnsi="Apple Color Emoji" w:cs="Apple Color Emoji"/>
          <w:b/>
          <w:bCs/>
          <w:kern w:val="0"/>
          <w:sz w:val="36"/>
          <w:szCs w:val="36"/>
          <w14:ligatures w14:val="none"/>
        </w:rPr>
        <w:t>🧠</w:t>
      </w:r>
      <w:r w:rsidRPr="00D42B21">
        <w:rPr>
          <w:rFonts w:ascii="Times New Roman" w:eastAsia="Times New Roman" w:hAnsi="Times New Roman" w:cs="Times New Roman"/>
          <w:b/>
          <w:bCs/>
          <w:kern w:val="0"/>
          <w:sz w:val="36"/>
          <w:szCs w:val="36"/>
          <w14:ligatures w14:val="none"/>
        </w:rPr>
        <w:t xml:space="preserve"> Claude Prompt — Phase 1B (RLS Policies)</w:t>
      </w:r>
    </w:p>
    <w:p w14:paraId="6B21C2B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You are a security-focused backend engineer.</w:t>
      </w:r>
    </w:p>
    <w:p w14:paraId="0937F8F8" w14:textId="77777777" w:rsidR="00D42B21" w:rsidRPr="00224FE8" w:rsidRDefault="00D42B21" w:rsidP="00D42B21">
      <w:pPr>
        <w:rPr>
          <w:rFonts w:ascii="Times New Roman" w:hAnsi="Times New Roman" w:cs="Times New Roman"/>
        </w:rPr>
      </w:pPr>
    </w:p>
    <w:p w14:paraId="4356F9C4"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Task:</w:t>
      </w:r>
    </w:p>
    <w:p w14:paraId="7AB8AC7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Define Row Level Security (RLS) policies for all ThrottleMeet tables.</w:t>
      </w:r>
    </w:p>
    <w:p w14:paraId="19BD5063" w14:textId="77777777" w:rsidR="00D42B21" w:rsidRPr="00224FE8" w:rsidRDefault="00D42B21" w:rsidP="00D42B21">
      <w:pPr>
        <w:rPr>
          <w:rFonts w:ascii="Times New Roman" w:hAnsi="Times New Roman" w:cs="Times New Roman"/>
        </w:rPr>
      </w:pPr>
    </w:p>
    <w:p w14:paraId="0EC1A2E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Requirements:</w:t>
      </w:r>
    </w:p>
    <w:p w14:paraId="3592856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RLS must be enabled on ALL tables</w:t>
      </w:r>
    </w:p>
    <w:p w14:paraId="511591D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Default deny model</w:t>
      </w:r>
    </w:p>
    <w:p w14:paraId="4387FC5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Policies must reflect:</w:t>
      </w:r>
    </w:p>
    <w:p w14:paraId="52E90B7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ownership</w:t>
      </w:r>
    </w:p>
    <w:p w14:paraId="5168ECD4"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event participation</w:t>
      </w:r>
    </w:p>
    <w:p w14:paraId="415267B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RSVP gating</w:t>
      </w:r>
    </w:p>
    <w:p w14:paraId="1162BEF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chat access rules</w:t>
      </w:r>
    </w:p>
    <w:p w14:paraId="1445B705"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convoy access rules</w:t>
      </w:r>
    </w:p>
    <w:p w14:paraId="518AFCC1" w14:textId="77777777" w:rsidR="00D42B21" w:rsidRPr="00224FE8" w:rsidRDefault="00D42B21" w:rsidP="00D42B21">
      <w:pPr>
        <w:rPr>
          <w:rFonts w:ascii="Times New Roman" w:hAnsi="Times New Roman" w:cs="Times New Roman"/>
        </w:rPr>
      </w:pPr>
    </w:p>
    <w:p w14:paraId="5C0F4BF5"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For each table:</w:t>
      </w:r>
    </w:p>
    <w:p w14:paraId="51E1D9A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who can SELECT</w:t>
      </w:r>
    </w:p>
    <w:p w14:paraId="6067F23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who can INSERT</w:t>
      </w:r>
    </w:p>
    <w:p w14:paraId="0EC36526"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who can UPDATE</w:t>
      </w:r>
    </w:p>
    <w:p w14:paraId="790C1561"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who can DELETE</w:t>
      </w:r>
    </w:p>
    <w:p w14:paraId="5F9D1B61" w14:textId="77777777" w:rsidR="00D42B21" w:rsidRPr="00224FE8" w:rsidRDefault="00D42B21" w:rsidP="00D42B21">
      <w:pPr>
        <w:rPr>
          <w:rFonts w:ascii="Times New Roman" w:hAnsi="Times New Roman" w:cs="Times New Roman"/>
        </w:rPr>
      </w:pPr>
    </w:p>
    <w:p w14:paraId="29303CB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Must include:</w:t>
      </w:r>
    </w:p>
    <w:p w14:paraId="3A96289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SQL policy examples</w:t>
      </w:r>
    </w:p>
    <w:p w14:paraId="2D9F5F0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explanation of logic</w:t>
      </w:r>
    </w:p>
    <w:p w14:paraId="560E52C8" w14:textId="77777777" w:rsidR="00D42B21" w:rsidRPr="00224FE8" w:rsidRDefault="00D42B21" w:rsidP="00D42B21">
      <w:pPr>
        <w:rPr>
          <w:rFonts w:ascii="Times New Roman" w:hAnsi="Times New Roman" w:cs="Times New Roman"/>
        </w:rPr>
      </w:pPr>
    </w:p>
    <w:p w14:paraId="7E8AB36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Also include:</w:t>
      </w:r>
    </w:p>
    <w:p w14:paraId="2A121E3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edge cases</w:t>
      </w:r>
    </w:p>
    <w:p w14:paraId="04C500BA" w14:textId="141EC222" w:rsidR="00D42B21" w:rsidRPr="00224FE8" w:rsidRDefault="00D42B21" w:rsidP="00D42B21">
      <w:pPr>
        <w:rPr>
          <w:rFonts w:ascii="Times New Roman" w:hAnsi="Times New Roman" w:cs="Times New Roman"/>
        </w:rPr>
      </w:pPr>
      <w:r w:rsidRPr="00224FE8">
        <w:rPr>
          <w:rFonts w:ascii="Times New Roman" w:hAnsi="Times New Roman" w:cs="Times New Roman"/>
        </w:rPr>
        <w:t>- security risks if misconfigured</w:t>
      </w:r>
    </w:p>
    <w:p w14:paraId="4F9361F2"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Apple Color Emoji" w:eastAsia="Times New Roman" w:hAnsi="Apple Color Emoji" w:cs="Apple Color Emoji"/>
          <w:b/>
          <w:bCs/>
          <w:kern w:val="0"/>
          <w:sz w:val="36"/>
          <w:szCs w:val="36"/>
          <w14:ligatures w14:val="none"/>
        </w:rPr>
        <w:t>🧠</w:t>
      </w:r>
      <w:r w:rsidRPr="00D42B21">
        <w:rPr>
          <w:rFonts w:ascii="Times New Roman" w:eastAsia="Times New Roman" w:hAnsi="Times New Roman" w:cs="Times New Roman"/>
          <w:b/>
          <w:bCs/>
          <w:kern w:val="0"/>
          <w:sz w:val="36"/>
          <w:szCs w:val="36"/>
          <w14:ligatures w14:val="none"/>
        </w:rPr>
        <w:t xml:space="preserve"> Claude Prompt — Phase 1C (Backend Integration Design)</w:t>
      </w:r>
    </w:p>
    <w:p w14:paraId="26B3125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You are a backend systems architect.</w:t>
      </w:r>
    </w:p>
    <w:p w14:paraId="3ED3E2C8" w14:textId="77777777" w:rsidR="00D42B21" w:rsidRPr="00224FE8" w:rsidRDefault="00D42B21" w:rsidP="00D42B21">
      <w:pPr>
        <w:rPr>
          <w:rFonts w:ascii="Times New Roman" w:hAnsi="Times New Roman" w:cs="Times New Roman"/>
        </w:rPr>
      </w:pPr>
    </w:p>
    <w:p w14:paraId="61AFF58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Task:</w:t>
      </w:r>
    </w:p>
    <w:p w14:paraId="366C662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Define how backend systems interact.</w:t>
      </w:r>
    </w:p>
    <w:p w14:paraId="77980C5B" w14:textId="77777777" w:rsidR="00D42B21" w:rsidRPr="00224FE8" w:rsidRDefault="00D42B21" w:rsidP="00D42B21">
      <w:pPr>
        <w:rPr>
          <w:rFonts w:ascii="Times New Roman" w:hAnsi="Times New Roman" w:cs="Times New Roman"/>
        </w:rPr>
      </w:pPr>
    </w:p>
    <w:p w14:paraId="1F1EFA9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Include:</w:t>
      </w:r>
    </w:p>
    <w:p w14:paraId="0281471C"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event creation flow (event + chat room creation)</w:t>
      </w:r>
    </w:p>
    <w:p w14:paraId="3491AA21"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RSVP flow</w:t>
      </w:r>
    </w:p>
    <w:p w14:paraId="53388D3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chat access logic</w:t>
      </w:r>
    </w:p>
    <w:p w14:paraId="3B8EE7BA"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convoy join logic</w:t>
      </w:r>
    </w:p>
    <w:p w14:paraId="745C957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event lifecycle enforcement</w:t>
      </w:r>
    </w:p>
    <w:p w14:paraId="1EE01B8E" w14:textId="77777777" w:rsidR="00D42B21" w:rsidRPr="00224FE8" w:rsidRDefault="00D42B21" w:rsidP="00D42B21">
      <w:pPr>
        <w:rPr>
          <w:rFonts w:ascii="Times New Roman" w:hAnsi="Times New Roman" w:cs="Times New Roman"/>
        </w:rPr>
      </w:pPr>
    </w:p>
    <w:p w14:paraId="168DD82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Must include:</w:t>
      </w:r>
    </w:p>
    <w:p w14:paraId="5AAA012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step-by-step flows</w:t>
      </w:r>
    </w:p>
    <w:p w14:paraId="46FBC6E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which tables are touched</w:t>
      </w:r>
    </w:p>
    <w:p w14:paraId="4409940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where RLS applies</w:t>
      </w:r>
    </w:p>
    <w:p w14:paraId="3E80DF2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lastRenderedPageBreak/>
        <w:t>- where edge functions may be required</w:t>
      </w:r>
    </w:p>
    <w:p w14:paraId="70FCE83A" w14:textId="77777777" w:rsidR="00D42B21" w:rsidRPr="00224FE8" w:rsidRDefault="00D42B21" w:rsidP="00D42B21">
      <w:pPr>
        <w:rPr>
          <w:rFonts w:ascii="Times New Roman" w:hAnsi="Times New Roman" w:cs="Times New Roman"/>
        </w:rPr>
      </w:pPr>
    </w:p>
    <w:p w14:paraId="3165E0D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Also include:</w:t>
      </w:r>
    </w:p>
    <w:p w14:paraId="2C6FAE5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failure scenarios</w:t>
      </w:r>
    </w:p>
    <w:p w14:paraId="58169A4B" w14:textId="537FFA59" w:rsidR="00D42B21" w:rsidRPr="00224FE8" w:rsidRDefault="00D42B21" w:rsidP="00D42B21">
      <w:pPr>
        <w:rPr>
          <w:rFonts w:ascii="Times New Roman" w:hAnsi="Times New Roman" w:cs="Times New Roman"/>
        </w:rPr>
      </w:pPr>
      <w:r w:rsidRPr="00224FE8">
        <w:rPr>
          <w:rFonts w:ascii="Times New Roman" w:hAnsi="Times New Roman" w:cs="Times New Roman"/>
        </w:rPr>
        <w:t>- validation checks</w:t>
      </w:r>
    </w:p>
    <w:p w14:paraId="70DED7EA"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Apple Color Emoji" w:eastAsia="Times New Roman" w:hAnsi="Apple Color Emoji" w:cs="Apple Color Emoji"/>
          <w:b/>
          <w:bCs/>
          <w:kern w:val="0"/>
          <w:sz w:val="36"/>
          <w:szCs w:val="36"/>
          <w14:ligatures w14:val="none"/>
        </w:rPr>
        <w:t>🧠</w:t>
      </w:r>
      <w:r w:rsidRPr="00D42B21">
        <w:rPr>
          <w:rFonts w:ascii="Times New Roman" w:eastAsia="Times New Roman" w:hAnsi="Times New Roman" w:cs="Times New Roman"/>
          <w:b/>
          <w:bCs/>
          <w:kern w:val="0"/>
          <w:sz w:val="36"/>
          <w:szCs w:val="36"/>
          <w14:ligatures w14:val="none"/>
        </w:rPr>
        <w:t xml:space="preserve"> Claude Prompt — Phase 1D (Migration Plan)</w:t>
      </w:r>
    </w:p>
    <w:p w14:paraId="7125E61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You are a database migration expert.</w:t>
      </w:r>
    </w:p>
    <w:p w14:paraId="55F92AF7" w14:textId="77777777" w:rsidR="00D42B21" w:rsidRPr="00224FE8" w:rsidRDefault="00D42B21" w:rsidP="00D42B21">
      <w:pPr>
        <w:rPr>
          <w:rFonts w:ascii="Times New Roman" w:hAnsi="Times New Roman" w:cs="Times New Roman"/>
        </w:rPr>
      </w:pPr>
    </w:p>
    <w:p w14:paraId="52F2367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Task:</w:t>
      </w:r>
    </w:p>
    <w:p w14:paraId="31218E2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Create a safe migration plan for the ThrottleMeet schema.</w:t>
      </w:r>
    </w:p>
    <w:p w14:paraId="6F56B30C" w14:textId="77777777" w:rsidR="00D42B21" w:rsidRPr="00224FE8" w:rsidRDefault="00D42B21" w:rsidP="00D42B21">
      <w:pPr>
        <w:rPr>
          <w:rFonts w:ascii="Times New Roman" w:hAnsi="Times New Roman" w:cs="Times New Roman"/>
        </w:rPr>
      </w:pPr>
    </w:p>
    <w:p w14:paraId="6C1FC77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Include:</w:t>
      </w:r>
    </w:p>
    <w:p w14:paraId="1A3541C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order of table creation</w:t>
      </w:r>
    </w:p>
    <w:p w14:paraId="082A609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order of constraints</w:t>
      </w:r>
    </w:p>
    <w:p w14:paraId="5CC94CA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order of RLS application</w:t>
      </w:r>
    </w:p>
    <w:p w14:paraId="318DEEB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dependency handling</w:t>
      </w:r>
    </w:p>
    <w:p w14:paraId="2D0CCD96" w14:textId="77777777" w:rsidR="00D42B21" w:rsidRPr="00224FE8" w:rsidRDefault="00D42B21" w:rsidP="00D42B21">
      <w:pPr>
        <w:rPr>
          <w:rFonts w:ascii="Times New Roman" w:hAnsi="Times New Roman" w:cs="Times New Roman"/>
        </w:rPr>
      </w:pPr>
    </w:p>
    <w:p w14:paraId="5F37AFC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Must include:</w:t>
      </w:r>
    </w:p>
    <w:p w14:paraId="76607A81"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Supabase CLI commands</w:t>
      </w:r>
    </w:p>
    <w:p w14:paraId="6E488CB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migration naming strategy</w:t>
      </w:r>
    </w:p>
    <w:p w14:paraId="704A3671"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rollback considerations</w:t>
      </w:r>
    </w:p>
    <w:p w14:paraId="6A178CA7" w14:textId="77777777" w:rsidR="00D42B21" w:rsidRPr="00224FE8" w:rsidRDefault="00D42B21" w:rsidP="00D42B21">
      <w:pPr>
        <w:rPr>
          <w:rFonts w:ascii="Times New Roman" w:hAnsi="Times New Roman" w:cs="Times New Roman"/>
        </w:rPr>
      </w:pPr>
    </w:p>
    <w:p w14:paraId="247BC966"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Also include:</w:t>
      </w:r>
    </w:p>
    <w:p w14:paraId="6A1A08C1" w14:textId="3BEA02A8" w:rsidR="00D42B21" w:rsidRPr="00224FE8" w:rsidRDefault="00D42B21" w:rsidP="00D42B21">
      <w:pPr>
        <w:rPr>
          <w:rFonts w:ascii="Times New Roman" w:hAnsi="Times New Roman" w:cs="Times New Roman"/>
        </w:rPr>
      </w:pPr>
      <w:r w:rsidRPr="00224FE8">
        <w:rPr>
          <w:rFonts w:ascii="Times New Roman" w:hAnsi="Times New Roman" w:cs="Times New Roman"/>
        </w:rPr>
        <w:t>- common migration mistakes to avoid</w:t>
      </w:r>
    </w:p>
    <w:p w14:paraId="42C6C3A8"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Apple Color Emoji" w:eastAsia="Times New Roman" w:hAnsi="Apple Color Emoji" w:cs="Apple Color Emoji"/>
          <w:b/>
          <w:bCs/>
          <w:kern w:val="0"/>
          <w:sz w:val="36"/>
          <w:szCs w:val="36"/>
          <w14:ligatures w14:val="none"/>
        </w:rPr>
        <w:t>✅</w:t>
      </w:r>
      <w:r w:rsidRPr="00D42B21">
        <w:rPr>
          <w:rFonts w:ascii="Times New Roman" w:eastAsia="Times New Roman" w:hAnsi="Times New Roman" w:cs="Times New Roman"/>
          <w:b/>
          <w:bCs/>
          <w:kern w:val="0"/>
          <w:sz w:val="36"/>
          <w:szCs w:val="36"/>
          <w14:ligatures w14:val="none"/>
        </w:rPr>
        <w:t xml:space="preserve"> Phase 1 Exit Criteria</w:t>
      </w:r>
    </w:p>
    <w:p w14:paraId="5E4CDC5F"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45AF13BC"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You should now have:</w:t>
      </w:r>
    </w:p>
    <w:p w14:paraId="6894EA5D" w14:textId="77777777" w:rsidR="00D42B21" w:rsidRPr="00D42B21" w:rsidRDefault="00D42B21" w:rsidP="00D42B2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full schema design</w:t>
      </w:r>
    </w:p>
    <w:p w14:paraId="33EFCE2C" w14:textId="77777777" w:rsidR="00D42B21" w:rsidRPr="00D42B21" w:rsidRDefault="00D42B21" w:rsidP="00D42B2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complete RLS policies</w:t>
      </w:r>
    </w:p>
    <w:p w14:paraId="11C54667" w14:textId="77777777" w:rsidR="00D42B21" w:rsidRPr="00D42B21" w:rsidRDefault="00D42B21" w:rsidP="00D42B2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backend flows defined</w:t>
      </w:r>
    </w:p>
    <w:p w14:paraId="582A9DC8" w14:textId="77777777" w:rsidR="00D42B21" w:rsidRPr="00D42B21" w:rsidRDefault="00D42B21" w:rsidP="00D42B2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migration plan ready</w:t>
      </w:r>
    </w:p>
    <w:p w14:paraId="222D8696" w14:textId="77777777" w:rsidR="00D42B21" w:rsidRPr="00D42B21" w:rsidRDefault="00D42B21" w:rsidP="00D42B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B21">
        <w:rPr>
          <w:rFonts w:ascii="Times New Roman" w:eastAsia="Times New Roman" w:hAnsi="Times New Roman" w:cs="Times New Roman"/>
          <w:b/>
          <w:bCs/>
          <w:kern w:val="36"/>
          <w:sz w:val="48"/>
          <w:szCs w:val="48"/>
          <w14:ligatures w14:val="none"/>
        </w:rPr>
        <w:t>Phase 2 — Backend Implementation (Supabase Build)</w:t>
      </w:r>
    </w:p>
    <w:p w14:paraId="4790F9CA"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1FCB974C"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Objective</w:t>
      </w:r>
    </w:p>
    <w:p w14:paraId="6077FB13"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75E7F824"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Implement the backend safely and verify that it actually works before any Flutter feature work begins.</w:t>
      </w:r>
    </w:p>
    <w:p w14:paraId="5F278106"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098DBE71"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Phase 2 Rules</w:t>
      </w:r>
    </w:p>
    <w:p w14:paraId="1DCFA0D0" w14:textId="77777777" w:rsidR="00D42B21" w:rsidRPr="00D42B21" w:rsidRDefault="00D42B21" w:rsidP="00D42B2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Do not build frontend yet</w:t>
      </w:r>
    </w:p>
    <w:p w14:paraId="41590209" w14:textId="77777777" w:rsidR="00D42B21" w:rsidRPr="00D42B21" w:rsidRDefault="00D42B21" w:rsidP="00D42B2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Do not skip RLS testing</w:t>
      </w:r>
    </w:p>
    <w:p w14:paraId="0EAFEF23" w14:textId="77777777" w:rsidR="00D42B21" w:rsidRPr="00D42B21" w:rsidRDefault="00D42B21" w:rsidP="00D42B2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Do not manually patch production tables</w:t>
      </w:r>
    </w:p>
    <w:p w14:paraId="0E75B95B" w14:textId="77777777" w:rsidR="00D42B21" w:rsidRPr="00D42B21" w:rsidRDefault="00D42B21" w:rsidP="00D42B2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Do not move to Phase 3 until schema, policies, and backend flows are validated</w:t>
      </w:r>
    </w:p>
    <w:p w14:paraId="55548EE8" w14:textId="77777777" w:rsidR="00D42B21" w:rsidRPr="00D42B21" w:rsidRDefault="001F1D84" w:rsidP="00D42B21">
      <w:pPr>
        <w:spacing w:after="0" w:line="240" w:lineRule="auto"/>
        <w:rPr>
          <w:rFonts w:ascii="Times New Roman" w:eastAsia="Times New Roman" w:hAnsi="Times New Roman" w:cs="Times New Roman"/>
          <w:kern w:val="0"/>
          <w14:ligatures w14:val="none"/>
        </w:rPr>
      </w:pPr>
      <w:r w:rsidRPr="001F1D84">
        <w:rPr>
          <w:rFonts w:ascii="Times New Roman" w:eastAsia="Times New Roman" w:hAnsi="Times New Roman" w:cs="Times New Roman"/>
          <w:noProof/>
          <w:kern w:val="0"/>
        </w:rPr>
        <w:pict w14:anchorId="4FC25EB1">
          <v:rect id="_x0000_i1041" alt="" style="width:468pt;height:.05pt;mso-width-percent:0;mso-height-percent:0;mso-width-percent:0;mso-height-percent:0" o:hralign="center" o:hrstd="t" o:hr="t" fillcolor="#a0a0a0" stroked="f"/>
        </w:pict>
      </w:r>
    </w:p>
    <w:p w14:paraId="27FB32A0" w14:textId="77777777" w:rsidR="00D42B21" w:rsidRPr="00D42B21" w:rsidRDefault="00D42B21" w:rsidP="00D42B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B21">
        <w:rPr>
          <w:rFonts w:ascii="Times New Roman" w:eastAsia="Times New Roman" w:hAnsi="Times New Roman" w:cs="Times New Roman"/>
          <w:b/>
          <w:bCs/>
          <w:kern w:val="36"/>
          <w:sz w:val="48"/>
          <w:szCs w:val="48"/>
          <w14:ligatures w14:val="none"/>
        </w:rPr>
        <w:t>Phase 2A — Generate Initial Migrations</w:t>
      </w:r>
    </w:p>
    <w:p w14:paraId="6AD1DD85"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102C1667"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Goal</w:t>
      </w:r>
    </w:p>
    <w:p w14:paraId="0664343B"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4D34617F"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Have Claude produce the actual SQL migration files in the correct order.</w:t>
      </w:r>
    </w:p>
    <w:p w14:paraId="6D8D2977"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5B7C9C63"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Claude Prompt — Phase 2A</w:t>
      </w:r>
    </w:p>
    <w:p w14:paraId="3D3EF4AC"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You are a senior Supabase/Postgres implementation engineer.</w:t>
      </w:r>
    </w:p>
    <w:p w14:paraId="333D4380" w14:textId="77777777" w:rsidR="00D42B21" w:rsidRPr="00224FE8" w:rsidRDefault="00D42B21" w:rsidP="00D42B21">
      <w:pPr>
        <w:rPr>
          <w:rFonts w:ascii="Times New Roman" w:hAnsi="Times New Roman" w:cs="Times New Roman"/>
        </w:rPr>
      </w:pPr>
    </w:p>
    <w:p w14:paraId="5053573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Follow the ThrottleMeet Playbook strictly.</w:t>
      </w:r>
    </w:p>
    <w:p w14:paraId="2846EC3F" w14:textId="77777777" w:rsidR="00D42B21" w:rsidRPr="00224FE8" w:rsidRDefault="00D42B21" w:rsidP="00D42B21">
      <w:pPr>
        <w:rPr>
          <w:rFonts w:ascii="Times New Roman" w:hAnsi="Times New Roman" w:cs="Times New Roman"/>
        </w:rPr>
      </w:pPr>
    </w:p>
    <w:p w14:paraId="43E1F6F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Task:</w:t>
      </w:r>
    </w:p>
    <w:p w14:paraId="4ECD3A66"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Generate the SQL migrations for the initial ThrottleMeet backend build based on the approved schema and RLS design.</w:t>
      </w:r>
    </w:p>
    <w:p w14:paraId="324649E0" w14:textId="77777777" w:rsidR="00D42B21" w:rsidRPr="00224FE8" w:rsidRDefault="00D42B21" w:rsidP="00D42B21">
      <w:pPr>
        <w:rPr>
          <w:rFonts w:ascii="Times New Roman" w:hAnsi="Times New Roman" w:cs="Times New Roman"/>
        </w:rPr>
      </w:pPr>
    </w:p>
    <w:p w14:paraId="4D8CE2A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Requirements:</w:t>
      </w:r>
    </w:p>
    <w:p w14:paraId="30DFF71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Generate migrations in correct dependency order</w:t>
      </w:r>
    </w:p>
    <w:p w14:paraId="1B15E4DA"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Include all core tables:</w:t>
      </w:r>
    </w:p>
    <w:p w14:paraId="31F92FFA"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profiles</w:t>
      </w:r>
    </w:p>
    <w:p w14:paraId="3FB246D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events</w:t>
      </w:r>
    </w:p>
    <w:p w14:paraId="35536DDC"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event_attendees</w:t>
      </w:r>
    </w:p>
    <w:p w14:paraId="5CAA51A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chat_rooms</w:t>
      </w:r>
    </w:p>
    <w:p w14:paraId="0D0B97D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chat_messages</w:t>
      </w:r>
    </w:p>
    <w:p w14:paraId="10CCC59C"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chat_room_participants</w:t>
      </w:r>
    </w:p>
    <w:p w14:paraId="1AC5B57C"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drive_members</w:t>
      </w:r>
    </w:p>
    <w:p w14:paraId="2DD0184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Include:</w:t>
      </w:r>
    </w:p>
    <w:p w14:paraId="234071E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primary keys</w:t>
      </w:r>
    </w:p>
    <w:p w14:paraId="7A5D718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foreign keys</w:t>
      </w:r>
    </w:p>
    <w:p w14:paraId="6DD9D32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unique constraints</w:t>
      </w:r>
    </w:p>
    <w:p w14:paraId="5886BAD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not null constraints</w:t>
      </w:r>
    </w:p>
    <w:p w14:paraId="43BB8A9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indexes</w:t>
      </w:r>
    </w:p>
    <w:p w14:paraId="0CBFFE86"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updated_at handling where needed</w:t>
      </w:r>
    </w:p>
    <w:p w14:paraId="3C941B58" w14:textId="77777777" w:rsidR="00D42B21" w:rsidRPr="00224FE8" w:rsidRDefault="00D42B21" w:rsidP="00D42B21">
      <w:pPr>
        <w:rPr>
          <w:rFonts w:ascii="Times New Roman" w:hAnsi="Times New Roman" w:cs="Times New Roman"/>
        </w:rPr>
      </w:pPr>
    </w:p>
    <w:p w14:paraId="18E9CF7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Rules:</w:t>
      </w:r>
    </w:p>
    <w:p w14:paraId="5CC7FF0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Use migration-safe SQL</w:t>
      </w:r>
    </w:p>
    <w:p w14:paraId="7F8FE611"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Keep tables focused to one responsibility each</w:t>
      </w:r>
    </w:p>
    <w:p w14:paraId="4E7A064C"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Do not include optional future features unless necessary for current MVP</w:t>
      </w:r>
    </w:p>
    <w:p w14:paraId="3A506FA5"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Do not include voice or payments tables in this phase</w:t>
      </w:r>
    </w:p>
    <w:p w14:paraId="3AD7E535"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Do not leave placeholder SQL</w:t>
      </w:r>
    </w:p>
    <w:p w14:paraId="0780FB0C" w14:textId="77777777" w:rsidR="00D42B21" w:rsidRPr="00224FE8" w:rsidRDefault="00D42B21" w:rsidP="00D42B21">
      <w:pPr>
        <w:rPr>
          <w:rFonts w:ascii="Times New Roman" w:hAnsi="Times New Roman" w:cs="Times New Roman"/>
        </w:rPr>
      </w:pPr>
    </w:p>
    <w:p w14:paraId="7A2BB83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Output format:</w:t>
      </w:r>
    </w:p>
    <w:p w14:paraId="7A46693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1. Recommended migration file list in execution order</w:t>
      </w:r>
    </w:p>
    <w:p w14:paraId="7A40854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2. Full SQL for each migration</w:t>
      </w:r>
    </w:p>
    <w:p w14:paraId="1846DF1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3. Notes explaining why each migration is separated as written</w:t>
      </w:r>
    </w:p>
    <w:p w14:paraId="71E8985E" w14:textId="77777777" w:rsidR="00D42B21" w:rsidRPr="00224FE8" w:rsidRDefault="00D42B21" w:rsidP="00D42B21">
      <w:pPr>
        <w:rPr>
          <w:rFonts w:ascii="Times New Roman" w:hAnsi="Times New Roman" w:cs="Times New Roman"/>
        </w:rPr>
      </w:pPr>
    </w:p>
    <w:p w14:paraId="032A3E65"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Also include:</w:t>
      </w:r>
    </w:p>
    <w:p w14:paraId="06A85FE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dependency considerations</w:t>
      </w:r>
    </w:p>
    <w:p w14:paraId="047468D5"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integrity risks to watch for</w:t>
      </w:r>
    </w:p>
    <w:p w14:paraId="66495D03" w14:textId="00E66F2C" w:rsidR="00D42B21" w:rsidRPr="00224FE8" w:rsidRDefault="00D42B21" w:rsidP="00D42B21">
      <w:pPr>
        <w:rPr>
          <w:rFonts w:ascii="Times New Roman" w:hAnsi="Times New Roman" w:cs="Times New Roman"/>
        </w:rPr>
      </w:pPr>
      <w:r w:rsidRPr="00224FE8">
        <w:rPr>
          <w:rFonts w:ascii="Times New Roman" w:hAnsi="Times New Roman" w:cs="Times New Roman"/>
        </w:rPr>
        <w:t>- anything that should be added later instead of now</w:t>
      </w:r>
    </w:p>
    <w:p w14:paraId="24D67E01" w14:textId="77777777" w:rsidR="00D42B21" w:rsidRPr="00D42B21" w:rsidRDefault="00D42B21" w:rsidP="00D42B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B21">
        <w:rPr>
          <w:rFonts w:ascii="Times New Roman" w:eastAsia="Times New Roman" w:hAnsi="Times New Roman" w:cs="Times New Roman"/>
          <w:b/>
          <w:bCs/>
          <w:kern w:val="36"/>
          <w:sz w:val="48"/>
          <w:szCs w:val="48"/>
          <w14:ligatures w14:val="none"/>
        </w:rPr>
        <w:t>Phase 2B — Generate RLS Enablement and Policy Migrations</w:t>
      </w:r>
    </w:p>
    <w:p w14:paraId="53ACB618"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23D2865F"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Goal</w:t>
      </w:r>
    </w:p>
    <w:p w14:paraId="5E79A135"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7B2A5F05"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Create the RLS SQL separately so security is explicit and reviewable.</w:t>
      </w:r>
    </w:p>
    <w:p w14:paraId="238C2AD2"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53537242"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lastRenderedPageBreak/>
        <w:t>Claude Prompt — Phase 2B</w:t>
      </w:r>
    </w:p>
    <w:p w14:paraId="612025BA"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You are a security-focused Supabase/Postgres engineer.</w:t>
      </w:r>
    </w:p>
    <w:p w14:paraId="29543354" w14:textId="77777777" w:rsidR="00D42B21" w:rsidRPr="00224FE8" w:rsidRDefault="00D42B21" w:rsidP="00D42B21">
      <w:pPr>
        <w:rPr>
          <w:rFonts w:ascii="Times New Roman" w:hAnsi="Times New Roman" w:cs="Times New Roman"/>
        </w:rPr>
      </w:pPr>
    </w:p>
    <w:p w14:paraId="1E41E06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Follow the ThrottleMeet Playbook strictly.</w:t>
      </w:r>
    </w:p>
    <w:p w14:paraId="604B974D" w14:textId="77777777" w:rsidR="00D42B21" w:rsidRPr="00224FE8" w:rsidRDefault="00D42B21" w:rsidP="00D42B21">
      <w:pPr>
        <w:rPr>
          <w:rFonts w:ascii="Times New Roman" w:hAnsi="Times New Roman" w:cs="Times New Roman"/>
        </w:rPr>
      </w:pPr>
    </w:p>
    <w:p w14:paraId="4EF85FC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Task:</w:t>
      </w:r>
    </w:p>
    <w:p w14:paraId="297F4A55"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Generate the SQL migrations to enable Row Level Security and create policies for all ThrottleMeet core tables.</w:t>
      </w:r>
    </w:p>
    <w:p w14:paraId="13536E15" w14:textId="77777777" w:rsidR="00D42B21" w:rsidRPr="00224FE8" w:rsidRDefault="00D42B21" w:rsidP="00D42B21">
      <w:pPr>
        <w:rPr>
          <w:rFonts w:ascii="Times New Roman" w:hAnsi="Times New Roman" w:cs="Times New Roman"/>
        </w:rPr>
      </w:pPr>
    </w:p>
    <w:p w14:paraId="02B2CEE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Requirements:</w:t>
      </w:r>
    </w:p>
    <w:p w14:paraId="20B770D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Enable RLS on every core table</w:t>
      </w:r>
    </w:p>
    <w:p w14:paraId="3871DA6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Use default-deny model</w:t>
      </w:r>
    </w:p>
    <w:p w14:paraId="02D4858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Policies must correctly enforce:</w:t>
      </w:r>
    </w:p>
    <w:p w14:paraId="2E1332E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profile ownership</w:t>
      </w:r>
    </w:p>
    <w:p w14:paraId="3195B8B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published event visibility</w:t>
      </w:r>
    </w:p>
    <w:p w14:paraId="57DC36AC"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creator control over events</w:t>
      </w:r>
    </w:p>
    <w:p w14:paraId="362A376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user-owned RSVP actions</w:t>
      </w:r>
    </w:p>
    <w:p w14:paraId="0C9D53BA"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RSVP-gated chat access</w:t>
      </w:r>
    </w:p>
    <w:p w14:paraId="0AA1B51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RSVP-gated convoy access</w:t>
      </w:r>
    </w:p>
    <w:p w14:paraId="78AD789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self-only convoy location updates</w:t>
      </w:r>
    </w:p>
    <w:p w14:paraId="31F72F83" w14:textId="77777777" w:rsidR="00D42B21" w:rsidRPr="00224FE8" w:rsidRDefault="00D42B21" w:rsidP="00D42B21">
      <w:pPr>
        <w:rPr>
          <w:rFonts w:ascii="Times New Roman" w:hAnsi="Times New Roman" w:cs="Times New Roman"/>
        </w:rPr>
      </w:pPr>
    </w:p>
    <w:p w14:paraId="72E69086"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For each table include:</w:t>
      </w:r>
    </w:p>
    <w:p w14:paraId="12436004"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ALTER TABLE ... ENABLE ROW LEVEL SECURITY</w:t>
      </w:r>
    </w:p>
    <w:p w14:paraId="3DC72C2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policy SQL</w:t>
      </w:r>
    </w:p>
    <w:p w14:paraId="1CF6B96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brief explanation of why the policy exists</w:t>
      </w:r>
    </w:p>
    <w:p w14:paraId="403466D6" w14:textId="77777777" w:rsidR="00D42B21" w:rsidRPr="00224FE8" w:rsidRDefault="00D42B21" w:rsidP="00D42B21">
      <w:pPr>
        <w:rPr>
          <w:rFonts w:ascii="Times New Roman" w:hAnsi="Times New Roman" w:cs="Times New Roman"/>
        </w:rPr>
      </w:pPr>
    </w:p>
    <w:p w14:paraId="3559EA3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Rules:</w:t>
      </w:r>
    </w:p>
    <w:p w14:paraId="557B555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lastRenderedPageBreak/>
        <w:t>- No overly broad policies</w:t>
      </w:r>
    </w:p>
    <w:p w14:paraId="7784B846"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No policy gaps</w:t>
      </w:r>
    </w:p>
    <w:p w14:paraId="399E49F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No reliance on frontend logic for access control</w:t>
      </w:r>
    </w:p>
    <w:p w14:paraId="08878DC7" w14:textId="77777777" w:rsidR="00D42B21" w:rsidRPr="00224FE8" w:rsidRDefault="00D42B21" w:rsidP="00D42B21">
      <w:pPr>
        <w:rPr>
          <w:rFonts w:ascii="Times New Roman" w:hAnsi="Times New Roman" w:cs="Times New Roman"/>
        </w:rPr>
      </w:pPr>
    </w:p>
    <w:p w14:paraId="5356BBF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Output format:</w:t>
      </w:r>
    </w:p>
    <w:p w14:paraId="41770206"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1. Migration file recommendation</w:t>
      </w:r>
    </w:p>
    <w:p w14:paraId="0D95789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2. Full SQL</w:t>
      </w:r>
    </w:p>
    <w:p w14:paraId="3A4045F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3. Table-by-table explanation</w:t>
      </w:r>
    </w:p>
    <w:p w14:paraId="4EC82FE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4. Security risks if misconfigured</w:t>
      </w:r>
    </w:p>
    <w:p w14:paraId="72B38111" w14:textId="70E191D8" w:rsidR="00D42B21" w:rsidRPr="00224FE8" w:rsidRDefault="00D42B21" w:rsidP="00D42B21">
      <w:pPr>
        <w:rPr>
          <w:rFonts w:ascii="Times New Roman" w:hAnsi="Times New Roman" w:cs="Times New Roman"/>
        </w:rPr>
      </w:pPr>
      <w:r w:rsidRPr="00224FE8">
        <w:rPr>
          <w:rFonts w:ascii="Times New Roman" w:hAnsi="Times New Roman" w:cs="Times New Roman"/>
        </w:rPr>
        <w:t>5. Suggested SQL test cases to validate behavior</w:t>
      </w:r>
    </w:p>
    <w:p w14:paraId="2DEE5E0B" w14:textId="77777777" w:rsidR="00D42B21" w:rsidRPr="00D42B21" w:rsidRDefault="00D42B21" w:rsidP="00D42B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B21">
        <w:rPr>
          <w:rFonts w:ascii="Times New Roman" w:eastAsia="Times New Roman" w:hAnsi="Times New Roman" w:cs="Times New Roman"/>
          <w:b/>
          <w:bCs/>
          <w:kern w:val="36"/>
          <w:sz w:val="48"/>
          <w:szCs w:val="48"/>
          <w14:ligatures w14:val="none"/>
        </w:rPr>
        <w:t>Phase 2C — Generate Triggers, Helper Functions, and Integrity Logic</w:t>
      </w:r>
    </w:p>
    <w:p w14:paraId="2C9AA4F0"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43B655F7"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Goal</w:t>
      </w:r>
    </w:p>
    <w:p w14:paraId="450CC936"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168FE659"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Have Claude define only the backend automation you actually need right now.</w:t>
      </w:r>
    </w:p>
    <w:p w14:paraId="2984B3FC"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62F9813E"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Claude Prompt — Phase 2C</w:t>
      </w:r>
    </w:p>
    <w:p w14:paraId="489F1DF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You are a senior Postgres engineer.</w:t>
      </w:r>
    </w:p>
    <w:p w14:paraId="1B4CD416" w14:textId="77777777" w:rsidR="00D42B21" w:rsidRPr="00224FE8" w:rsidRDefault="00D42B21" w:rsidP="00D42B21">
      <w:pPr>
        <w:rPr>
          <w:rFonts w:ascii="Times New Roman" w:hAnsi="Times New Roman" w:cs="Times New Roman"/>
        </w:rPr>
      </w:pPr>
    </w:p>
    <w:p w14:paraId="6D711D8A"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Follow the ThrottleMeet Playbook strictly.</w:t>
      </w:r>
    </w:p>
    <w:p w14:paraId="27873743" w14:textId="77777777" w:rsidR="00D42B21" w:rsidRPr="00224FE8" w:rsidRDefault="00D42B21" w:rsidP="00D42B21">
      <w:pPr>
        <w:rPr>
          <w:rFonts w:ascii="Times New Roman" w:hAnsi="Times New Roman" w:cs="Times New Roman"/>
        </w:rPr>
      </w:pPr>
    </w:p>
    <w:p w14:paraId="095FD00C"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Task:</w:t>
      </w:r>
    </w:p>
    <w:p w14:paraId="3BBD138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Generate the SQL for the minimum required helper functions, triggers, and integrity logic for the ThrottleMeet MVP backend.</w:t>
      </w:r>
    </w:p>
    <w:p w14:paraId="5FA23013" w14:textId="77777777" w:rsidR="00D42B21" w:rsidRPr="00224FE8" w:rsidRDefault="00D42B21" w:rsidP="00D42B21">
      <w:pPr>
        <w:rPr>
          <w:rFonts w:ascii="Times New Roman" w:hAnsi="Times New Roman" w:cs="Times New Roman"/>
        </w:rPr>
      </w:pPr>
    </w:p>
    <w:p w14:paraId="6C1B3E8A"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Scope:</w:t>
      </w:r>
    </w:p>
    <w:p w14:paraId="6C3B14B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updated_at trigger support where appropriate</w:t>
      </w:r>
    </w:p>
    <w:p w14:paraId="31968F91"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event chat room creation logic if it should be automated</w:t>
      </w:r>
    </w:p>
    <w:p w14:paraId="780E747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attendee or participation integrity logic only if required</w:t>
      </w:r>
    </w:p>
    <w:p w14:paraId="5D97857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no unnecessary complexity</w:t>
      </w:r>
    </w:p>
    <w:p w14:paraId="18E8574A" w14:textId="77777777" w:rsidR="00D42B21" w:rsidRPr="00224FE8" w:rsidRDefault="00D42B21" w:rsidP="00D42B21">
      <w:pPr>
        <w:rPr>
          <w:rFonts w:ascii="Times New Roman" w:hAnsi="Times New Roman" w:cs="Times New Roman"/>
        </w:rPr>
      </w:pPr>
    </w:p>
    <w:p w14:paraId="24696DA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Requirements:</w:t>
      </w:r>
    </w:p>
    <w:p w14:paraId="7BA15DBC"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explain whether each trigger/function is justified</w:t>
      </w:r>
    </w:p>
    <w:p w14:paraId="7895F7F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prefer simplicity over cleverness</w:t>
      </w:r>
    </w:p>
    <w:p w14:paraId="2C56DCE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avoid hidden side effects</w:t>
      </w:r>
    </w:p>
    <w:p w14:paraId="1B6574D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do not create triggers that duplicate application logic unless they protect data integrity</w:t>
      </w:r>
    </w:p>
    <w:p w14:paraId="1E403DAA" w14:textId="77777777" w:rsidR="00D42B21" w:rsidRPr="00224FE8" w:rsidRDefault="00D42B21" w:rsidP="00D42B21">
      <w:pPr>
        <w:rPr>
          <w:rFonts w:ascii="Times New Roman" w:hAnsi="Times New Roman" w:cs="Times New Roman"/>
        </w:rPr>
      </w:pPr>
    </w:p>
    <w:p w14:paraId="218A6944"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Output format:</w:t>
      </w:r>
    </w:p>
    <w:p w14:paraId="55F52C9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1. Recommended helper functions</w:t>
      </w:r>
    </w:p>
    <w:p w14:paraId="39BD9E36"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2. Recommended triggers</w:t>
      </w:r>
    </w:p>
    <w:p w14:paraId="3A6B5E46"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3. Full SQL</w:t>
      </w:r>
    </w:p>
    <w:p w14:paraId="440C896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4. Why each is needed</w:t>
      </w:r>
    </w:p>
    <w:p w14:paraId="0B28A06A" w14:textId="30003CCA" w:rsidR="00D42B21" w:rsidRPr="00224FE8" w:rsidRDefault="00D42B21" w:rsidP="00D42B21">
      <w:pPr>
        <w:rPr>
          <w:rFonts w:ascii="Times New Roman" w:hAnsi="Times New Roman" w:cs="Times New Roman"/>
        </w:rPr>
      </w:pPr>
      <w:r w:rsidRPr="00224FE8">
        <w:rPr>
          <w:rFonts w:ascii="Times New Roman" w:hAnsi="Times New Roman" w:cs="Times New Roman"/>
        </w:rPr>
        <w:t>5. Risks and alternatives</w:t>
      </w:r>
    </w:p>
    <w:p w14:paraId="13D9D951" w14:textId="77777777" w:rsidR="00D42B21" w:rsidRPr="00D42B21" w:rsidRDefault="00D42B21" w:rsidP="00D42B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B21">
        <w:rPr>
          <w:rFonts w:ascii="Times New Roman" w:eastAsia="Times New Roman" w:hAnsi="Times New Roman" w:cs="Times New Roman"/>
          <w:b/>
          <w:bCs/>
          <w:kern w:val="36"/>
          <w:sz w:val="48"/>
          <w:szCs w:val="48"/>
          <w14:ligatures w14:val="none"/>
        </w:rPr>
        <w:t>Phase 2D — Generate Seed / Test Data Plan</w:t>
      </w:r>
    </w:p>
    <w:p w14:paraId="2772AF20"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75B52907"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Goal</w:t>
      </w:r>
    </w:p>
    <w:p w14:paraId="41F3D98B"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42ED87D5"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Create safe test data so you can validate flows early.</w:t>
      </w:r>
    </w:p>
    <w:p w14:paraId="2D80C428"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3FF1FAD6"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lastRenderedPageBreak/>
        <w:t>Claude Prompt — Phase 2D</w:t>
      </w:r>
    </w:p>
    <w:p w14:paraId="76E74F45"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You are a backend QA and database setup engineer.</w:t>
      </w:r>
    </w:p>
    <w:p w14:paraId="22D8FDAF" w14:textId="77777777" w:rsidR="00D42B21" w:rsidRPr="00224FE8" w:rsidRDefault="00D42B21" w:rsidP="00D42B21">
      <w:pPr>
        <w:rPr>
          <w:rFonts w:ascii="Times New Roman" w:hAnsi="Times New Roman" w:cs="Times New Roman"/>
        </w:rPr>
      </w:pPr>
    </w:p>
    <w:p w14:paraId="7988E08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Task:</w:t>
      </w:r>
    </w:p>
    <w:p w14:paraId="131AF04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Create a safe seed-data plan for validating the ThrottleMeet MVP backend.</w:t>
      </w:r>
    </w:p>
    <w:p w14:paraId="0B811EC7" w14:textId="77777777" w:rsidR="00D42B21" w:rsidRPr="00224FE8" w:rsidRDefault="00D42B21" w:rsidP="00D42B21">
      <w:pPr>
        <w:rPr>
          <w:rFonts w:ascii="Times New Roman" w:hAnsi="Times New Roman" w:cs="Times New Roman"/>
        </w:rPr>
      </w:pPr>
    </w:p>
    <w:p w14:paraId="73866E3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Requirements:</w:t>
      </w:r>
    </w:p>
    <w:p w14:paraId="074011F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include minimal realistic test data for:</w:t>
      </w:r>
    </w:p>
    <w:p w14:paraId="3FFE4204"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profiles</w:t>
      </w:r>
    </w:p>
    <w:p w14:paraId="1837750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events</w:t>
      </w:r>
    </w:p>
    <w:p w14:paraId="2290BA9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event_attendees</w:t>
      </w:r>
    </w:p>
    <w:p w14:paraId="2553568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chat_rooms</w:t>
      </w:r>
    </w:p>
    <w:p w14:paraId="092A3AF4"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chat_messages</w:t>
      </w:r>
    </w:p>
    <w:p w14:paraId="34245CF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drive_members</w:t>
      </w:r>
    </w:p>
    <w:p w14:paraId="720E22C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define the order data should be inserted</w:t>
      </w:r>
    </w:p>
    <w:p w14:paraId="2359F47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define which user scenarios should exist:</w:t>
      </w:r>
    </w:p>
    <w:p w14:paraId="4D04DCA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event creator</w:t>
      </w:r>
    </w:p>
    <w:p w14:paraId="4E913DC5"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RSVP-approved user</w:t>
      </w:r>
    </w:p>
    <w:p w14:paraId="34FB7F44"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non-RSVP user</w:t>
      </w:r>
    </w:p>
    <w:p w14:paraId="2F4E1F3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convoy participant</w:t>
      </w:r>
    </w:p>
    <w:p w14:paraId="6310F7DE" w14:textId="77777777" w:rsidR="00D42B21" w:rsidRPr="00224FE8" w:rsidRDefault="00D42B21" w:rsidP="00D42B21">
      <w:pPr>
        <w:rPr>
          <w:rFonts w:ascii="Times New Roman" w:hAnsi="Times New Roman" w:cs="Times New Roman"/>
        </w:rPr>
      </w:pPr>
    </w:p>
    <w:p w14:paraId="1D01ECE5"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Do not:</w:t>
      </w:r>
    </w:p>
    <w:p w14:paraId="6DE9E096"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generate fake production-scale data</w:t>
      </w:r>
    </w:p>
    <w:p w14:paraId="4059BAB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create unnecessary records</w:t>
      </w:r>
    </w:p>
    <w:p w14:paraId="4D5C478F" w14:textId="77777777" w:rsidR="00D42B21" w:rsidRPr="00224FE8" w:rsidRDefault="00D42B21" w:rsidP="00D42B21">
      <w:pPr>
        <w:rPr>
          <w:rFonts w:ascii="Times New Roman" w:hAnsi="Times New Roman" w:cs="Times New Roman"/>
        </w:rPr>
      </w:pPr>
    </w:p>
    <w:p w14:paraId="68320D51"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Output format:</w:t>
      </w:r>
    </w:p>
    <w:p w14:paraId="6335CA7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lastRenderedPageBreak/>
        <w:t>1. Seed data strategy</w:t>
      </w:r>
    </w:p>
    <w:p w14:paraId="21A63D76"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2. Example SQL inserts or seed script outline</w:t>
      </w:r>
    </w:p>
    <w:p w14:paraId="01908AB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3. What each record is meant to validate</w:t>
      </w:r>
    </w:p>
    <w:p w14:paraId="7E7356CB" w14:textId="212781AD" w:rsidR="00D42B21" w:rsidRPr="00224FE8" w:rsidRDefault="00D42B21" w:rsidP="00D42B21">
      <w:pPr>
        <w:rPr>
          <w:rFonts w:ascii="Times New Roman" w:hAnsi="Times New Roman" w:cs="Times New Roman"/>
        </w:rPr>
      </w:pPr>
      <w:r w:rsidRPr="00224FE8">
        <w:rPr>
          <w:rFonts w:ascii="Times New Roman" w:hAnsi="Times New Roman" w:cs="Times New Roman"/>
        </w:rPr>
        <w:t>4. Cleanup/reset considerations</w:t>
      </w:r>
    </w:p>
    <w:p w14:paraId="4E725ADC" w14:textId="77777777" w:rsidR="00D42B21" w:rsidRPr="00D42B21" w:rsidRDefault="00D42B21" w:rsidP="00D42B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B21">
        <w:rPr>
          <w:rFonts w:ascii="Times New Roman" w:eastAsia="Times New Roman" w:hAnsi="Times New Roman" w:cs="Times New Roman"/>
          <w:b/>
          <w:bCs/>
          <w:kern w:val="36"/>
          <w:sz w:val="48"/>
          <w:szCs w:val="48"/>
          <w14:ligatures w14:val="none"/>
        </w:rPr>
        <w:t>Phase 2E — Generate Backend Validation Script Plan</w:t>
      </w:r>
    </w:p>
    <w:p w14:paraId="141496DF"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74ECA088"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Goal</w:t>
      </w:r>
    </w:p>
    <w:p w14:paraId="34D77219"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48410A1D"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Make Claude define exactly how you will prove the backend works.</w:t>
      </w:r>
    </w:p>
    <w:p w14:paraId="022DDCFF"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3483C9AD"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Claude Prompt — Phase 2E</w:t>
      </w:r>
    </w:p>
    <w:p w14:paraId="2B662415"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You are a backend validation engineer.</w:t>
      </w:r>
    </w:p>
    <w:p w14:paraId="0882F640" w14:textId="77777777" w:rsidR="00D42B21" w:rsidRPr="00224FE8" w:rsidRDefault="00D42B21" w:rsidP="00D42B21">
      <w:pPr>
        <w:rPr>
          <w:rFonts w:ascii="Times New Roman" w:hAnsi="Times New Roman" w:cs="Times New Roman"/>
        </w:rPr>
      </w:pPr>
    </w:p>
    <w:p w14:paraId="232DA6B4"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Follow the ThrottleMeet Playbook strictly.</w:t>
      </w:r>
    </w:p>
    <w:p w14:paraId="29611CBC" w14:textId="77777777" w:rsidR="00D42B21" w:rsidRPr="00224FE8" w:rsidRDefault="00D42B21" w:rsidP="00D42B21">
      <w:pPr>
        <w:rPr>
          <w:rFonts w:ascii="Times New Roman" w:hAnsi="Times New Roman" w:cs="Times New Roman"/>
        </w:rPr>
      </w:pPr>
    </w:p>
    <w:p w14:paraId="0D982DD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Task:</w:t>
      </w:r>
    </w:p>
    <w:p w14:paraId="222461C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Create a backend validation checklist and SQL test plan for the ThrottleMeet MVP backend after migrations are applied.</w:t>
      </w:r>
    </w:p>
    <w:p w14:paraId="68C72D96" w14:textId="77777777" w:rsidR="00D42B21" w:rsidRPr="00224FE8" w:rsidRDefault="00D42B21" w:rsidP="00D42B21">
      <w:pPr>
        <w:rPr>
          <w:rFonts w:ascii="Times New Roman" w:hAnsi="Times New Roman" w:cs="Times New Roman"/>
        </w:rPr>
      </w:pPr>
    </w:p>
    <w:p w14:paraId="3C2CB2BA"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Must validate:</w:t>
      </w:r>
    </w:p>
    <w:p w14:paraId="19D15E3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schema created correctly</w:t>
      </w:r>
    </w:p>
    <w:p w14:paraId="10192DB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foreign keys work</w:t>
      </w:r>
    </w:p>
    <w:p w14:paraId="30FC94DC"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unique constraints work</w:t>
      </w:r>
    </w:p>
    <w:p w14:paraId="64E796A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published events are visible correctly</w:t>
      </w:r>
    </w:p>
    <w:p w14:paraId="238BA9F6"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lastRenderedPageBreak/>
        <w:t>- users can only modify their own RSVP</w:t>
      </w:r>
    </w:p>
    <w:p w14:paraId="400410A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non-authorized chat access is blocked</w:t>
      </w:r>
    </w:p>
    <w:p w14:paraId="770042D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convoy access is gated properly</w:t>
      </w:r>
    </w:p>
    <w:p w14:paraId="6011205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self-only location update enforcement works</w:t>
      </w:r>
    </w:p>
    <w:p w14:paraId="0C11F17D" w14:textId="77777777" w:rsidR="00D42B21" w:rsidRPr="00224FE8" w:rsidRDefault="00D42B21" w:rsidP="00D42B21">
      <w:pPr>
        <w:rPr>
          <w:rFonts w:ascii="Times New Roman" w:hAnsi="Times New Roman" w:cs="Times New Roman"/>
        </w:rPr>
      </w:pPr>
    </w:p>
    <w:p w14:paraId="2769FA04"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Output format:</w:t>
      </w:r>
    </w:p>
    <w:p w14:paraId="27A9285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1. Validation checklist</w:t>
      </w:r>
    </w:p>
    <w:p w14:paraId="1F7E91D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2. SQL test cases grouped by feature</w:t>
      </w:r>
    </w:p>
    <w:p w14:paraId="55ADA9F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3. Expected pass/fail outcomes</w:t>
      </w:r>
    </w:p>
    <w:p w14:paraId="2A023E33" w14:textId="025E3FCD" w:rsidR="00D42B21" w:rsidRPr="00224FE8" w:rsidRDefault="00D42B21" w:rsidP="00D42B21">
      <w:pPr>
        <w:rPr>
          <w:rFonts w:ascii="Times New Roman" w:hAnsi="Times New Roman" w:cs="Times New Roman"/>
        </w:rPr>
      </w:pPr>
      <w:r w:rsidRPr="00224FE8">
        <w:rPr>
          <w:rFonts w:ascii="Times New Roman" w:hAnsi="Times New Roman" w:cs="Times New Roman"/>
        </w:rPr>
        <w:t>4. Top failure patterns to watch for</w:t>
      </w:r>
    </w:p>
    <w:p w14:paraId="6F99CB2C" w14:textId="77777777" w:rsidR="00D42B21" w:rsidRPr="00D42B21" w:rsidRDefault="00D42B21" w:rsidP="00D42B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B21">
        <w:rPr>
          <w:rFonts w:ascii="Times New Roman" w:eastAsia="Times New Roman" w:hAnsi="Times New Roman" w:cs="Times New Roman"/>
          <w:b/>
          <w:bCs/>
          <w:kern w:val="36"/>
          <w:sz w:val="48"/>
          <w:szCs w:val="48"/>
          <w14:ligatures w14:val="none"/>
        </w:rPr>
        <w:t>Supabase Execution Steps for Phase 2</w:t>
      </w:r>
    </w:p>
    <w:p w14:paraId="7A1458E8"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79A3BB22"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This is the order I would use once you are actually implementing.</w:t>
      </w:r>
    </w:p>
    <w:p w14:paraId="194EF520"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051E8427"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Step 1 — Initialize clean backend locally or against the new project</w:t>
      </w:r>
    </w:p>
    <w:p w14:paraId="7EC07021"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379AA962"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Use your fresh Supabase project and connect it properly.</w:t>
      </w:r>
    </w:p>
    <w:p w14:paraId="4360F722"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79F5A7B8"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Typical flow:</w:t>
      </w:r>
    </w:p>
    <w:p w14:paraId="089EBBA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supabase login</w:t>
      </w:r>
    </w:p>
    <w:p w14:paraId="4C90E415"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supabase link --project-ref YOUR_PROJECT_REF</w:t>
      </w:r>
    </w:p>
    <w:p w14:paraId="5DBD4D8E" w14:textId="6D8AD63D" w:rsidR="00D42B21" w:rsidRPr="00224FE8" w:rsidRDefault="00D42B21" w:rsidP="00D42B21">
      <w:pPr>
        <w:rPr>
          <w:rFonts w:ascii="Times New Roman" w:hAnsi="Times New Roman" w:cs="Times New Roman"/>
        </w:rPr>
      </w:pPr>
      <w:r w:rsidRPr="00224FE8">
        <w:rPr>
          <w:rFonts w:ascii="Times New Roman" w:hAnsi="Times New Roman" w:cs="Times New Roman"/>
        </w:rPr>
        <w:t>supabase migration new create_core_tables</w:t>
      </w:r>
    </w:p>
    <w:p w14:paraId="20875EC9"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Then paste in the SQL Claude generates for the first migration.</w:t>
      </w:r>
    </w:p>
    <w:p w14:paraId="044BF74D"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715AF3E0"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Step 2 — Create migrations in this order</w:t>
      </w:r>
    </w:p>
    <w:p w14:paraId="494ACD56"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55B44AE9"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Recommended order:</w:t>
      </w:r>
    </w:p>
    <w:p w14:paraId="00AAB15A" w14:textId="77777777" w:rsidR="00D42B21" w:rsidRPr="00D42B21" w:rsidRDefault="00D42B21" w:rsidP="00D42B2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create_core_tables</w:t>
      </w:r>
    </w:p>
    <w:p w14:paraId="2F6281F8" w14:textId="77777777" w:rsidR="00D42B21" w:rsidRPr="00D42B21" w:rsidRDefault="00D42B21" w:rsidP="00D42B2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add_indexes_and_constraints</w:t>
      </w:r>
    </w:p>
    <w:p w14:paraId="7120CA61" w14:textId="77777777" w:rsidR="00D42B21" w:rsidRPr="00D42B21" w:rsidRDefault="00D42B21" w:rsidP="00D42B2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add_helper_functions_and_triggers</w:t>
      </w:r>
    </w:p>
    <w:p w14:paraId="1200D4EE" w14:textId="77777777" w:rsidR="00D42B21" w:rsidRPr="00D42B21" w:rsidRDefault="00D42B21" w:rsidP="00D42B2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enable_rls_and_create_policies</w:t>
      </w:r>
    </w:p>
    <w:p w14:paraId="44F5568C" w14:textId="77777777" w:rsidR="00D42B21" w:rsidRPr="00D42B21" w:rsidRDefault="00D42B21" w:rsidP="00D42B2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seed_test_data_optional</w:t>
      </w:r>
    </w:p>
    <w:p w14:paraId="13061985"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6C0DC2EE"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Example:</w:t>
      </w:r>
    </w:p>
    <w:p w14:paraId="6511C74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supabase migration new create_core_tables</w:t>
      </w:r>
    </w:p>
    <w:p w14:paraId="7618170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supabase migration new add_indexes_and_constraints</w:t>
      </w:r>
    </w:p>
    <w:p w14:paraId="15389F5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supabase migration new add_helper_functions_and_triggers</w:t>
      </w:r>
    </w:p>
    <w:p w14:paraId="3845BC2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supabase migration new enable_rls_and_create_policies</w:t>
      </w:r>
    </w:p>
    <w:p w14:paraId="64A97C1F" w14:textId="6650CF94" w:rsidR="00D42B21" w:rsidRPr="00224FE8" w:rsidRDefault="00D42B21" w:rsidP="00D42B21">
      <w:pPr>
        <w:rPr>
          <w:rFonts w:ascii="Times New Roman" w:hAnsi="Times New Roman" w:cs="Times New Roman"/>
        </w:rPr>
      </w:pPr>
      <w:r w:rsidRPr="00224FE8">
        <w:rPr>
          <w:rFonts w:ascii="Times New Roman" w:hAnsi="Times New Roman" w:cs="Times New Roman"/>
        </w:rPr>
        <w:t>supabase migration new seed_test_data_optional</w:t>
      </w:r>
    </w:p>
    <w:p w14:paraId="49C56597"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Step 3 — Apply migrations</w:t>
      </w:r>
    </w:p>
    <w:p w14:paraId="1DFB66A2" w14:textId="3A57B5DE" w:rsidR="00D42B21" w:rsidRPr="00224FE8" w:rsidRDefault="00D42B21" w:rsidP="00D42B21">
      <w:pPr>
        <w:rPr>
          <w:rFonts w:ascii="Times New Roman" w:hAnsi="Times New Roman" w:cs="Times New Roman"/>
        </w:rPr>
      </w:pPr>
      <w:r w:rsidRPr="00224FE8">
        <w:rPr>
          <w:rFonts w:ascii="Times New Roman" w:hAnsi="Times New Roman" w:cs="Times New Roman"/>
        </w:rPr>
        <w:t>supabase db push</w:t>
      </w:r>
    </w:p>
    <w:p w14:paraId="281ED1D6"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Step 4 — Validate schema</w:t>
      </w:r>
    </w:p>
    <w:p w14:paraId="4164D9EE"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55095B79"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Check that all tables exist, foreign keys are in place, and constraints applied cleanly.</w:t>
      </w:r>
    </w:p>
    <w:p w14:paraId="63070CE4"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2086822A"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Step 5 — Run RLS validation</w:t>
      </w:r>
    </w:p>
    <w:p w14:paraId="633C37FC"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183C9744"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This is non-negotiable. Confirm:</w:t>
      </w:r>
    </w:p>
    <w:p w14:paraId="6783C193" w14:textId="77777777" w:rsidR="00D42B21" w:rsidRPr="00D42B21" w:rsidRDefault="00D42B21" w:rsidP="00D42B2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lastRenderedPageBreak/>
        <w:t>published events are visible</w:t>
      </w:r>
    </w:p>
    <w:p w14:paraId="44A6153F" w14:textId="77777777" w:rsidR="00D42B21" w:rsidRPr="00D42B21" w:rsidRDefault="00D42B21" w:rsidP="00D42B2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private actions are blocked for unauthorized users</w:t>
      </w:r>
    </w:p>
    <w:p w14:paraId="3289DA7E" w14:textId="77777777" w:rsidR="00D42B21" w:rsidRPr="00D42B21" w:rsidRDefault="00D42B21" w:rsidP="00D42B2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RSVP ownership works</w:t>
      </w:r>
    </w:p>
    <w:p w14:paraId="6D8FEDFC" w14:textId="77777777" w:rsidR="00D42B21" w:rsidRPr="00D42B21" w:rsidRDefault="00D42B21" w:rsidP="00D42B2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chat access is gated correctly</w:t>
      </w:r>
    </w:p>
    <w:p w14:paraId="45A9D10F" w14:textId="77777777" w:rsidR="00D42B21" w:rsidRPr="00D42B21" w:rsidRDefault="00D42B21" w:rsidP="00D42B2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convoy access is gated correctly</w:t>
      </w:r>
    </w:p>
    <w:p w14:paraId="1EC617AD"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3086F88D"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Step 6 — Fix root causes only</w:t>
      </w:r>
    </w:p>
    <w:p w14:paraId="44FA159C"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491BDA16"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If anything fails:</w:t>
      </w:r>
    </w:p>
    <w:p w14:paraId="4C8A64B8" w14:textId="77777777" w:rsidR="00D42B21" w:rsidRPr="00D42B21" w:rsidRDefault="00D42B21" w:rsidP="00D42B2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do not workaround in the app</w:t>
      </w:r>
    </w:p>
    <w:p w14:paraId="7446C1CE" w14:textId="77777777" w:rsidR="00D42B21" w:rsidRPr="00D42B21" w:rsidRDefault="00D42B21" w:rsidP="00D42B2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do not loosen policies just to make tests pass</w:t>
      </w:r>
    </w:p>
    <w:p w14:paraId="5985E94E" w14:textId="77777777" w:rsidR="00D42B21" w:rsidRPr="00D42B21" w:rsidRDefault="00D42B21" w:rsidP="00D42B2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fix the schema or RLS logic directly</w:t>
      </w:r>
    </w:p>
    <w:p w14:paraId="01543DB7"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17D049EF"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Step 7 — Freeze backend before moving on</w:t>
      </w:r>
    </w:p>
    <w:p w14:paraId="2CB10EFF"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1F992252"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Once Phase 2 passes, treat the backend foundation as stable and only change it intentionally.</w:t>
      </w:r>
    </w:p>
    <w:p w14:paraId="50C65F2B" w14:textId="77777777" w:rsidR="00D42B21" w:rsidRPr="00D42B21" w:rsidRDefault="001F1D84" w:rsidP="00D42B21">
      <w:pPr>
        <w:spacing w:after="0" w:line="240" w:lineRule="auto"/>
        <w:rPr>
          <w:rFonts w:ascii="Times New Roman" w:eastAsia="Times New Roman" w:hAnsi="Times New Roman" w:cs="Times New Roman"/>
          <w:kern w:val="0"/>
          <w14:ligatures w14:val="none"/>
        </w:rPr>
      </w:pPr>
      <w:r w:rsidRPr="001F1D84">
        <w:rPr>
          <w:rFonts w:ascii="Times New Roman" w:eastAsia="Times New Roman" w:hAnsi="Times New Roman" w:cs="Times New Roman"/>
          <w:noProof/>
          <w:kern w:val="0"/>
        </w:rPr>
        <w:pict w14:anchorId="2CF1B7D3">
          <v:rect id="_x0000_i1040" alt="" style="width:468pt;height:.05pt;mso-width-percent:0;mso-height-percent:0;mso-width-percent:0;mso-height-percent:0" o:hralign="center" o:hrstd="t" o:hr="t" fillcolor="#a0a0a0" stroked="f"/>
        </w:pict>
      </w:r>
    </w:p>
    <w:p w14:paraId="653DDFBB" w14:textId="77777777" w:rsidR="00D42B21" w:rsidRPr="00D42B21" w:rsidRDefault="00D42B21" w:rsidP="00D42B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B21">
        <w:rPr>
          <w:rFonts w:ascii="Times New Roman" w:eastAsia="Times New Roman" w:hAnsi="Times New Roman" w:cs="Times New Roman"/>
          <w:b/>
          <w:bCs/>
          <w:kern w:val="36"/>
          <w:sz w:val="48"/>
          <w:szCs w:val="48"/>
          <w14:ligatures w14:val="none"/>
        </w:rPr>
        <w:t>Phase 2 Exit Criteria</w:t>
      </w:r>
    </w:p>
    <w:p w14:paraId="11BCE8C5"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173A8D42"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Do not move to Phase 3 until all of these are true:</w:t>
      </w:r>
    </w:p>
    <w:p w14:paraId="3C49DF97" w14:textId="77777777" w:rsidR="00D42B21" w:rsidRPr="00D42B21" w:rsidRDefault="00D42B21" w:rsidP="00D42B2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all core tables exist</w:t>
      </w:r>
    </w:p>
    <w:p w14:paraId="791369AF" w14:textId="77777777" w:rsidR="00D42B21" w:rsidRPr="00D42B21" w:rsidRDefault="00D42B21" w:rsidP="00D42B2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all foreign keys and constraints work</w:t>
      </w:r>
    </w:p>
    <w:p w14:paraId="78CA69DD" w14:textId="77777777" w:rsidR="00D42B21" w:rsidRPr="00D42B21" w:rsidRDefault="00D42B21" w:rsidP="00D42B2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all RLS policies are active</w:t>
      </w:r>
    </w:p>
    <w:p w14:paraId="084C36E7" w14:textId="77777777" w:rsidR="00D42B21" w:rsidRPr="00D42B21" w:rsidRDefault="00D42B21" w:rsidP="00D42B2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test scenarios prove valid access and denied access</w:t>
      </w:r>
    </w:p>
    <w:p w14:paraId="6EE2F9E2" w14:textId="77777777" w:rsidR="00D42B21" w:rsidRPr="00D42B21" w:rsidRDefault="00D42B21" w:rsidP="00D42B2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no duplicate tables or overlapping logic exist</w:t>
      </w:r>
    </w:p>
    <w:p w14:paraId="14993543" w14:textId="77777777" w:rsidR="00D42B21" w:rsidRPr="00D42B21" w:rsidRDefault="00D42B21" w:rsidP="00D42B2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event, RSVP, chat, and convoy backend flows are all validated</w:t>
      </w:r>
    </w:p>
    <w:p w14:paraId="549CFCDE" w14:textId="77777777" w:rsidR="00D42B21" w:rsidRPr="00D42B21" w:rsidRDefault="001F1D84" w:rsidP="00D42B21">
      <w:pPr>
        <w:spacing w:after="0" w:line="240" w:lineRule="auto"/>
        <w:rPr>
          <w:rFonts w:ascii="Times New Roman" w:eastAsia="Times New Roman" w:hAnsi="Times New Roman" w:cs="Times New Roman"/>
          <w:kern w:val="0"/>
          <w14:ligatures w14:val="none"/>
        </w:rPr>
      </w:pPr>
      <w:r w:rsidRPr="001F1D84">
        <w:rPr>
          <w:rFonts w:ascii="Times New Roman" w:eastAsia="Times New Roman" w:hAnsi="Times New Roman" w:cs="Times New Roman"/>
          <w:noProof/>
          <w:kern w:val="0"/>
        </w:rPr>
        <w:pict w14:anchorId="393E8B5B">
          <v:rect id="_x0000_i1039" alt="" style="width:468pt;height:.05pt;mso-width-percent:0;mso-height-percent:0;mso-width-percent:0;mso-height-percent:0" o:hralign="center" o:hrstd="t" o:hr="t" fillcolor="#a0a0a0" stroked="f"/>
        </w:pict>
      </w:r>
    </w:p>
    <w:p w14:paraId="259DACF6" w14:textId="77777777" w:rsidR="00D42B21" w:rsidRPr="00D42B21" w:rsidRDefault="00D42B21" w:rsidP="00D42B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B21">
        <w:rPr>
          <w:rFonts w:ascii="Times New Roman" w:eastAsia="Times New Roman" w:hAnsi="Times New Roman" w:cs="Times New Roman"/>
          <w:b/>
          <w:bCs/>
          <w:kern w:val="36"/>
          <w:sz w:val="48"/>
          <w:szCs w:val="48"/>
          <w14:ligatures w14:val="none"/>
        </w:rPr>
        <w:lastRenderedPageBreak/>
        <w:t>Recommended Migration Naming Convention</w:t>
      </w:r>
    </w:p>
    <w:p w14:paraId="2D012AD1"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20D4586A"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Use consistent names like:</w:t>
      </w:r>
    </w:p>
    <w:p w14:paraId="0D508EBC" w14:textId="77777777" w:rsidR="00D42B21" w:rsidRPr="00D42B21" w:rsidRDefault="00D42B21" w:rsidP="00D42B2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202604140001_create_core_tables</w:t>
      </w:r>
    </w:p>
    <w:p w14:paraId="66808CEC" w14:textId="77777777" w:rsidR="00D42B21" w:rsidRPr="00D42B21" w:rsidRDefault="00D42B21" w:rsidP="00D42B2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202604140002_add_constraints_and_indexes</w:t>
      </w:r>
    </w:p>
    <w:p w14:paraId="6CAB36A3" w14:textId="77777777" w:rsidR="00D42B21" w:rsidRPr="00D42B21" w:rsidRDefault="00D42B21" w:rsidP="00D42B2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202604140003_add_helper_functions_and_triggers</w:t>
      </w:r>
    </w:p>
    <w:p w14:paraId="7F5C038C" w14:textId="77777777" w:rsidR="00D42B21" w:rsidRPr="00D42B21" w:rsidRDefault="00D42B21" w:rsidP="00D42B2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202604140004_enable_rls_and_create_policies</w:t>
      </w:r>
    </w:p>
    <w:p w14:paraId="08010720" w14:textId="77777777" w:rsidR="00D42B21" w:rsidRPr="00D42B21" w:rsidRDefault="00D42B21" w:rsidP="00D42B2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202604140005_seed_test_data_optional</w:t>
      </w:r>
    </w:p>
    <w:p w14:paraId="2A7B1471"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4ECC0745"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This makes the history readable later.</w:t>
      </w:r>
    </w:p>
    <w:p w14:paraId="32626DEF" w14:textId="77777777" w:rsidR="00D42B21" w:rsidRPr="00D42B21" w:rsidRDefault="00D42B21" w:rsidP="00D42B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B21">
        <w:rPr>
          <w:rFonts w:ascii="Apple Color Emoji" w:eastAsia="Times New Roman" w:hAnsi="Apple Color Emoji" w:cs="Apple Color Emoji"/>
          <w:b/>
          <w:bCs/>
          <w:kern w:val="36"/>
          <w:sz w:val="48"/>
          <w:szCs w:val="48"/>
          <w14:ligatures w14:val="none"/>
        </w:rPr>
        <w:t>🚀</w:t>
      </w:r>
      <w:r w:rsidRPr="00D42B21">
        <w:rPr>
          <w:rFonts w:ascii="Times New Roman" w:eastAsia="Times New Roman" w:hAnsi="Times New Roman" w:cs="Times New Roman"/>
          <w:b/>
          <w:bCs/>
          <w:kern w:val="36"/>
          <w:sz w:val="48"/>
          <w:szCs w:val="48"/>
          <w14:ligatures w14:val="none"/>
        </w:rPr>
        <w:t xml:space="preserve"> PHASE 3 — FLUTTER APP FOUNDATION</w:t>
      </w:r>
    </w:p>
    <w:p w14:paraId="0520495D"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42AB189A"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Apple Color Emoji" w:eastAsia="Times New Roman" w:hAnsi="Apple Color Emoji" w:cs="Apple Color Emoji"/>
          <w:b/>
          <w:bCs/>
          <w:kern w:val="0"/>
          <w:sz w:val="36"/>
          <w:szCs w:val="36"/>
          <w14:ligatures w14:val="none"/>
        </w:rPr>
        <w:t>🎯</w:t>
      </w:r>
      <w:r w:rsidRPr="00D42B21">
        <w:rPr>
          <w:rFonts w:ascii="Times New Roman" w:eastAsia="Times New Roman" w:hAnsi="Times New Roman" w:cs="Times New Roman"/>
          <w:b/>
          <w:bCs/>
          <w:kern w:val="0"/>
          <w:sz w:val="36"/>
          <w:szCs w:val="36"/>
          <w14:ligatures w14:val="none"/>
        </w:rPr>
        <w:t xml:space="preserve"> Objective</w:t>
      </w:r>
    </w:p>
    <w:p w14:paraId="38DB9F0B"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5C712D54"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 xml:space="preserve">Create a </w:t>
      </w:r>
      <w:r w:rsidRPr="00D42B21">
        <w:rPr>
          <w:rFonts w:ascii="Times New Roman" w:eastAsia="Times New Roman" w:hAnsi="Times New Roman" w:cs="Times New Roman"/>
          <w:b/>
          <w:bCs/>
          <w:kern w:val="0"/>
          <w14:ligatures w14:val="none"/>
        </w:rPr>
        <w:t>clean, scalable Flutter architecture</w:t>
      </w:r>
      <w:r w:rsidRPr="00D42B21">
        <w:rPr>
          <w:rFonts w:ascii="Times New Roman" w:eastAsia="Times New Roman" w:hAnsi="Times New Roman" w:cs="Times New Roman"/>
          <w:kern w:val="0"/>
          <w14:ligatures w14:val="none"/>
        </w:rPr>
        <w:t xml:space="preserve"> that:</w:t>
      </w:r>
    </w:p>
    <w:p w14:paraId="7CE4E287" w14:textId="77777777" w:rsidR="00D42B21" w:rsidRPr="00D42B21" w:rsidRDefault="00D42B21" w:rsidP="00D42B2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connects properly to Supabase</w:t>
      </w:r>
    </w:p>
    <w:p w14:paraId="73D34E46" w14:textId="77777777" w:rsidR="00D42B21" w:rsidRPr="00D42B21" w:rsidRDefault="00D42B21" w:rsidP="00D42B2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enforces separation of concerns</w:t>
      </w:r>
    </w:p>
    <w:p w14:paraId="0C6ECF97" w14:textId="77777777" w:rsidR="00D42B21" w:rsidRPr="00D42B21" w:rsidRDefault="00D42B21" w:rsidP="00D42B2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prevents duplicate logic</w:t>
      </w:r>
    </w:p>
    <w:p w14:paraId="121E8696" w14:textId="77777777" w:rsidR="00D42B21" w:rsidRPr="00D42B21" w:rsidRDefault="00D42B21" w:rsidP="00D42B2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supports all upcoming features cleanly</w:t>
      </w:r>
    </w:p>
    <w:p w14:paraId="381DDAD8" w14:textId="77777777" w:rsidR="00D42B21" w:rsidRPr="00D42B21" w:rsidRDefault="001F1D84" w:rsidP="00D42B21">
      <w:pPr>
        <w:spacing w:after="0" w:line="240" w:lineRule="auto"/>
        <w:rPr>
          <w:rFonts w:ascii="Times New Roman" w:eastAsia="Times New Roman" w:hAnsi="Times New Roman" w:cs="Times New Roman"/>
          <w:kern w:val="0"/>
          <w14:ligatures w14:val="none"/>
        </w:rPr>
      </w:pPr>
      <w:r w:rsidRPr="001F1D84">
        <w:rPr>
          <w:rFonts w:ascii="Times New Roman" w:eastAsia="Times New Roman" w:hAnsi="Times New Roman" w:cs="Times New Roman"/>
          <w:noProof/>
          <w:kern w:val="0"/>
        </w:rPr>
        <w:pict w14:anchorId="7EE9A42E">
          <v:rect id="_x0000_i1038" alt="" style="width:468pt;height:.05pt;mso-width-percent:0;mso-height-percent:0;mso-width-percent:0;mso-height-percent:0" o:hralign="center" o:hrstd="t" o:hr="t" fillcolor="#a0a0a0" stroked="f"/>
        </w:pict>
      </w:r>
    </w:p>
    <w:p w14:paraId="6C616CB4" w14:textId="77777777" w:rsidR="00D42B21" w:rsidRPr="00D42B21" w:rsidRDefault="00D42B21" w:rsidP="00D42B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B21">
        <w:rPr>
          <w:rFonts w:ascii="Apple Color Emoji" w:eastAsia="Times New Roman" w:hAnsi="Apple Color Emoji" w:cs="Apple Color Emoji"/>
          <w:b/>
          <w:bCs/>
          <w:kern w:val="36"/>
          <w:sz w:val="48"/>
          <w:szCs w:val="48"/>
          <w14:ligatures w14:val="none"/>
        </w:rPr>
        <w:t>⚠️</w:t>
      </w:r>
      <w:r w:rsidRPr="00D42B21">
        <w:rPr>
          <w:rFonts w:ascii="Times New Roman" w:eastAsia="Times New Roman" w:hAnsi="Times New Roman" w:cs="Times New Roman"/>
          <w:b/>
          <w:bCs/>
          <w:kern w:val="36"/>
          <w:sz w:val="48"/>
          <w:szCs w:val="48"/>
          <w14:ligatures w14:val="none"/>
        </w:rPr>
        <w:t xml:space="preserve"> PHASE 3 RULES</w:t>
      </w:r>
    </w:p>
    <w:p w14:paraId="7094263B" w14:textId="77777777" w:rsidR="00D42B21" w:rsidRPr="00D42B21" w:rsidRDefault="00D42B21" w:rsidP="00D42B2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Do NOT build full features yet</w:t>
      </w:r>
    </w:p>
    <w:p w14:paraId="7E8B9466" w14:textId="77777777" w:rsidR="00D42B21" w:rsidRPr="00D42B21" w:rsidRDefault="00D42B21" w:rsidP="00D42B2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Do NOT skip service/repository layers</w:t>
      </w:r>
    </w:p>
    <w:p w14:paraId="4BC90DB5" w14:textId="77777777" w:rsidR="00D42B21" w:rsidRPr="00D42B21" w:rsidRDefault="00D42B21" w:rsidP="00D42B2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Do NOT connect UI directly to Supabase</w:t>
      </w:r>
    </w:p>
    <w:p w14:paraId="7B1FADF2" w14:textId="77777777" w:rsidR="00D42B21" w:rsidRPr="00D42B21" w:rsidRDefault="00D42B21" w:rsidP="00D42B2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lastRenderedPageBreak/>
        <w:t>Do NOT introduce multiple patterns</w:t>
      </w:r>
    </w:p>
    <w:p w14:paraId="09610AEA" w14:textId="77777777" w:rsidR="00D42B21" w:rsidRPr="00D42B21" w:rsidRDefault="00D42B21" w:rsidP="00D42B2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42B21">
        <w:rPr>
          <w:rFonts w:ascii="Times New Roman" w:eastAsia="Times New Roman" w:hAnsi="Times New Roman" w:cs="Times New Roman"/>
          <w:kern w:val="0"/>
          <w14:ligatures w14:val="none"/>
        </w:rPr>
        <w:t>Everything must align with the Playbook</w:t>
      </w:r>
    </w:p>
    <w:p w14:paraId="6AEC58FF" w14:textId="77777777" w:rsidR="00D42B21" w:rsidRPr="00D42B21" w:rsidRDefault="001F1D84" w:rsidP="00D42B21">
      <w:pPr>
        <w:spacing w:after="0" w:line="240" w:lineRule="auto"/>
        <w:rPr>
          <w:rFonts w:ascii="Times New Roman" w:eastAsia="Times New Roman" w:hAnsi="Times New Roman" w:cs="Times New Roman"/>
          <w:kern w:val="0"/>
          <w14:ligatures w14:val="none"/>
        </w:rPr>
      </w:pPr>
      <w:r w:rsidRPr="001F1D84">
        <w:rPr>
          <w:rFonts w:ascii="Times New Roman" w:eastAsia="Times New Roman" w:hAnsi="Times New Roman" w:cs="Times New Roman"/>
          <w:noProof/>
          <w:kern w:val="0"/>
        </w:rPr>
        <w:pict w14:anchorId="3E6880AD">
          <v:rect id="_x0000_i1037" alt="" style="width:468pt;height:.05pt;mso-width-percent:0;mso-height-percent:0;mso-width-percent:0;mso-height-percent:0" o:hralign="center" o:hrstd="t" o:hr="t" fillcolor="#a0a0a0" stroked="f"/>
        </w:pict>
      </w:r>
    </w:p>
    <w:p w14:paraId="081F0C00" w14:textId="77777777" w:rsidR="00D42B21" w:rsidRPr="00D42B21" w:rsidRDefault="00D42B21" w:rsidP="00D42B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B21">
        <w:rPr>
          <w:rFonts w:ascii="Apple Color Emoji" w:eastAsia="Times New Roman" w:hAnsi="Apple Color Emoji" w:cs="Apple Color Emoji"/>
          <w:b/>
          <w:bCs/>
          <w:kern w:val="36"/>
          <w:sz w:val="48"/>
          <w:szCs w:val="48"/>
          <w14:ligatures w14:val="none"/>
        </w:rPr>
        <w:t>🧠</w:t>
      </w:r>
      <w:r w:rsidRPr="00D42B21">
        <w:rPr>
          <w:rFonts w:ascii="Times New Roman" w:eastAsia="Times New Roman" w:hAnsi="Times New Roman" w:cs="Times New Roman"/>
          <w:b/>
          <w:bCs/>
          <w:kern w:val="36"/>
          <w:sz w:val="48"/>
          <w:szCs w:val="48"/>
          <w14:ligatures w14:val="none"/>
        </w:rPr>
        <w:t xml:space="preserve"> PHASE 3A — Project Structure &amp; Architecture</w:t>
      </w:r>
    </w:p>
    <w:p w14:paraId="2A1C1BEA"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1367B787"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Claude Prompt — Phase 3A</w:t>
      </w:r>
    </w:p>
    <w:p w14:paraId="3E86FF36"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You are a senior Flutter architect building a production-grade mobile app.</w:t>
      </w:r>
    </w:p>
    <w:p w14:paraId="5BF98CBD" w14:textId="77777777" w:rsidR="00D42B21" w:rsidRPr="00224FE8" w:rsidRDefault="00D42B21" w:rsidP="00D42B21">
      <w:pPr>
        <w:rPr>
          <w:rFonts w:ascii="Times New Roman" w:hAnsi="Times New Roman" w:cs="Times New Roman"/>
        </w:rPr>
      </w:pPr>
    </w:p>
    <w:p w14:paraId="0F990B8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Follow the ThrottleMeet Playbook strictly.</w:t>
      </w:r>
    </w:p>
    <w:p w14:paraId="7D5AE2FF" w14:textId="77777777" w:rsidR="00D42B21" w:rsidRPr="00224FE8" w:rsidRDefault="00D42B21" w:rsidP="00D42B21">
      <w:pPr>
        <w:rPr>
          <w:rFonts w:ascii="Times New Roman" w:hAnsi="Times New Roman" w:cs="Times New Roman"/>
        </w:rPr>
      </w:pPr>
    </w:p>
    <w:p w14:paraId="22C34501"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Task:</w:t>
      </w:r>
    </w:p>
    <w:p w14:paraId="383AEE4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Define and generate the Flutter project structure for ThrottleMeet.</w:t>
      </w:r>
    </w:p>
    <w:p w14:paraId="47D445D4" w14:textId="77777777" w:rsidR="00D42B21" w:rsidRPr="00224FE8" w:rsidRDefault="00D42B21" w:rsidP="00D42B21">
      <w:pPr>
        <w:rPr>
          <w:rFonts w:ascii="Times New Roman" w:hAnsi="Times New Roman" w:cs="Times New Roman"/>
        </w:rPr>
      </w:pPr>
    </w:p>
    <w:p w14:paraId="3587B1A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Requirements:</w:t>
      </w:r>
    </w:p>
    <w:p w14:paraId="31B73321"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Use a feature-first architecture</w:t>
      </w:r>
    </w:p>
    <w:p w14:paraId="5C313C3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Include layers:</w:t>
      </w:r>
    </w:p>
    <w:p w14:paraId="67DF47B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core/</w:t>
      </w:r>
    </w:p>
    <w:p w14:paraId="7BD02E5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features/</w:t>
      </w:r>
    </w:p>
    <w:p w14:paraId="7C8EDC8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shared/</w:t>
      </w:r>
    </w:p>
    <w:p w14:paraId="0FAE285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Include feature modules:</w:t>
      </w:r>
    </w:p>
    <w:p w14:paraId="274E659A"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auth</w:t>
      </w:r>
    </w:p>
    <w:p w14:paraId="059C902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events</w:t>
      </w:r>
    </w:p>
    <w:p w14:paraId="6253CFE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chat</w:t>
      </w:r>
    </w:p>
    <w:p w14:paraId="445BF50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map</w:t>
      </w:r>
    </w:p>
    <w:p w14:paraId="16D345F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lastRenderedPageBreak/>
        <w:t xml:space="preserve">  convoy</w:t>
      </w:r>
    </w:p>
    <w:p w14:paraId="4230C2D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profile</w:t>
      </w:r>
    </w:p>
    <w:p w14:paraId="63AF9A54" w14:textId="77777777" w:rsidR="00D42B21" w:rsidRPr="00224FE8" w:rsidRDefault="00D42B21" w:rsidP="00D42B21">
      <w:pPr>
        <w:rPr>
          <w:rFonts w:ascii="Times New Roman" w:hAnsi="Times New Roman" w:cs="Times New Roman"/>
        </w:rPr>
      </w:pPr>
    </w:p>
    <w:p w14:paraId="62C07BC1"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Inside each feature:</w:t>
      </w:r>
    </w:p>
    <w:p w14:paraId="0D5882E4"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data/</w:t>
      </w:r>
    </w:p>
    <w:p w14:paraId="17A22E4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domain/</w:t>
      </w:r>
    </w:p>
    <w:p w14:paraId="43D5741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presentation/</w:t>
      </w:r>
    </w:p>
    <w:p w14:paraId="6ED46A14" w14:textId="77777777" w:rsidR="00D42B21" w:rsidRPr="00224FE8" w:rsidRDefault="00D42B21" w:rsidP="00D42B21">
      <w:pPr>
        <w:rPr>
          <w:rFonts w:ascii="Times New Roman" w:hAnsi="Times New Roman" w:cs="Times New Roman"/>
        </w:rPr>
      </w:pPr>
    </w:p>
    <w:p w14:paraId="65F6708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Core must include:</w:t>
      </w:r>
    </w:p>
    <w:p w14:paraId="3A48079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config (env handling)</w:t>
      </w:r>
    </w:p>
    <w:p w14:paraId="785730AC"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theme</w:t>
      </w:r>
    </w:p>
    <w:p w14:paraId="43F31F0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services (global services)</w:t>
      </w:r>
    </w:p>
    <w:p w14:paraId="60F9788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navigation</w:t>
      </w:r>
    </w:p>
    <w:p w14:paraId="5D92977B" w14:textId="77777777" w:rsidR="00D42B21" w:rsidRPr="00224FE8" w:rsidRDefault="00D42B21" w:rsidP="00D42B21">
      <w:pPr>
        <w:rPr>
          <w:rFonts w:ascii="Times New Roman" w:hAnsi="Times New Roman" w:cs="Times New Roman"/>
        </w:rPr>
      </w:pPr>
    </w:p>
    <w:p w14:paraId="5BCA36DA"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Shared must include:</w:t>
      </w:r>
    </w:p>
    <w:p w14:paraId="77A73BF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reusable widgets</w:t>
      </w:r>
    </w:p>
    <w:p w14:paraId="65B516E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shared models</w:t>
      </w:r>
    </w:p>
    <w:p w14:paraId="6F3B719A" w14:textId="77777777" w:rsidR="00D42B21" w:rsidRPr="00224FE8" w:rsidRDefault="00D42B21" w:rsidP="00D42B21">
      <w:pPr>
        <w:rPr>
          <w:rFonts w:ascii="Times New Roman" w:hAnsi="Times New Roman" w:cs="Times New Roman"/>
        </w:rPr>
      </w:pPr>
    </w:p>
    <w:p w14:paraId="5682262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Output:</w:t>
      </w:r>
    </w:p>
    <w:p w14:paraId="59FF17C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1. Full folder structure</w:t>
      </w:r>
    </w:p>
    <w:p w14:paraId="2A41586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2. Explanation of each layer</w:t>
      </w:r>
    </w:p>
    <w:p w14:paraId="27E88EE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3. Rules for where code belongs (strict boundaries)</w:t>
      </w:r>
    </w:p>
    <w:p w14:paraId="1FC0067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4. Anti-patterns to avoid</w:t>
      </w:r>
    </w:p>
    <w:p w14:paraId="24C40FEB" w14:textId="77777777" w:rsidR="00D42B21" w:rsidRPr="00224FE8" w:rsidRDefault="00D42B21" w:rsidP="00D42B21">
      <w:pPr>
        <w:rPr>
          <w:rFonts w:ascii="Times New Roman" w:hAnsi="Times New Roman" w:cs="Times New Roman"/>
        </w:rPr>
      </w:pPr>
    </w:p>
    <w:p w14:paraId="10A36F4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Also include:</w:t>
      </w:r>
    </w:p>
    <w:p w14:paraId="68F1E15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how this structure prevents duplication</w:t>
      </w:r>
    </w:p>
    <w:p w14:paraId="6F621E1A" w14:textId="225FD1C8" w:rsidR="00D42B21" w:rsidRPr="00224FE8" w:rsidRDefault="00D42B21" w:rsidP="00D42B21">
      <w:pPr>
        <w:rPr>
          <w:rFonts w:ascii="Times New Roman" w:hAnsi="Times New Roman" w:cs="Times New Roman"/>
        </w:rPr>
      </w:pPr>
      <w:r w:rsidRPr="00224FE8">
        <w:rPr>
          <w:rFonts w:ascii="Times New Roman" w:hAnsi="Times New Roman" w:cs="Times New Roman"/>
        </w:rPr>
        <w:t>- how it supports future scaling</w:t>
      </w:r>
    </w:p>
    <w:p w14:paraId="14452E9F" w14:textId="77777777" w:rsidR="00D42B21" w:rsidRPr="00D42B21" w:rsidRDefault="00D42B21" w:rsidP="00D42B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B21">
        <w:rPr>
          <w:rFonts w:ascii="Apple Color Emoji" w:eastAsia="Times New Roman" w:hAnsi="Apple Color Emoji" w:cs="Apple Color Emoji"/>
          <w:b/>
          <w:bCs/>
          <w:kern w:val="36"/>
          <w:sz w:val="48"/>
          <w:szCs w:val="48"/>
          <w14:ligatures w14:val="none"/>
        </w:rPr>
        <w:lastRenderedPageBreak/>
        <w:t>🧠</w:t>
      </w:r>
      <w:r w:rsidRPr="00D42B21">
        <w:rPr>
          <w:rFonts w:ascii="Times New Roman" w:eastAsia="Times New Roman" w:hAnsi="Times New Roman" w:cs="Times New Roman"/>
          <w:b/>
          <w:bCs/>
          <w:kern w:val="36"/>
          <w:sz w:val="48"/>
          <w:szCs w:val="48"/>
          <w14:ligatures w14:val="none"/>
        </w:rPr>
        <w:t xml:space="preserve"> PHASE 3B — Environment &amp; Supabase Configuration</w:t>
      </w:r>
    </w:p>
    <w:p w14:paraId="3D1A4EA0"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354717D5"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Claude Prompt — Phase 3B</w:t>
      </w:r>
    </w:p>
    <w:p w14:paraId="29AA462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You are a Flutter + Supabase integration expert.</w:t>
      </w:r>
    </w:p>
    <w:p w14:paraId="04530178" w14:textId="77777777" w:rsidR="00D42B21" w:rsidRPr="00224FE8" w:rsidRDefault="00D42B21" w:rsidP="00D42B21">
      <w:pPr>
        <w:rPr>
          <w:rFonts w:ascii="Times New Roman" w:hAnsi="Times New Roman" w:cs="Times New Roman"/>
        </w:rPr>
      </w:pPr>
    </w:p>
    <w:p w14:paraId="7F6C1941"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Task:</w:t>
      </w:r>
    </w:p>
    <w:p w14:paraId="7111C97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Set up environment configuration and Supabase client integration for ThrottleMeet.</w:t>
      </w:r>
    </w:p>
    <w:p w14:paraId="526A1DC3" w14:textId="77777777" w:rsidR="00D42B21" w:rsidRPr="00224FE8" w:rsidRDefault="00D42B21" w:rsidP="00D42B21">
      <w:pPr>
        <w:rPr>
          <w:rFonts w:ascii="Times New Roman" w:hAnsi="Times New Roman" w:cs="Times New Roman"/>
        </w:rPr>
      </w:pPr>
    </w:p>
    <w:p w14:paraId="4C04ABB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Requirements:</w:t>
      </w:r>
    </w:p>
    <w:p w14:paraId="6A3C5834"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environment variables must NOT be hardcoded</w:t>
      </w:r>
    </w:p>
    <w:p w14:paraId="2810C31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support dev and production environments</w:t>
      </w:r>
    </w:p>
    <w:p w14:paraId="26194164"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initialize Supabase client correctly</w:t>
      </w:r>
    </w:p>
    <w:p w14:paraId="31EE72B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include secure handling of keys</w:t>
      </w:r>
    </w:p>
    <w:p w14:paraId="23B3CB12" w14:textId="77777777" w:rsidR="00D42B21" w:rsidRPr="00224FE8" w:rsidRDefault="00D42B21" w:rsidP="00D42B21">
      <w:pPr>
        <w:rPr>
          <w:rFonts w:ascii="Times New Roman" w:hAnsi="Times New Roman" w:cs="Times New Roman"/>
        </w:rPr>
      </w:pPr>
    </w:p>
    <w:p w14:paraId="43823D4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Must include:</w:t>
      </w:r>
    </w:p>
    <w:p w14:paraId="7676323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env file structure</w:t>
      </w:r>
    </w:p>
    <w:p w14:paraId="2F71959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config loader</w:t>
      </w:r>
    </w:p>
    <w:p w14:paraId="3384967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Supabase initialization code</w:t>
      </w:r>
    </w:p>
    <w:p w14:paraId="008C9665"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where initialization should live in app lifecycle</w:t>
      </w:r>
    </w:p>
    <w:p w14:paraId="2C724149" w14:textId="77777777" w:rsidR="00D42B21" w:rsidRPr="00224FE8" w:rsidRDefault="00D42B21" w:rsidP="00D42B21">
      <w:pPr>
        <w:rPr>
          <w:rFonts w:ascii="Times New Roman" w:hAnsi="Times New Roman" w:cs="Times New Roman"/>
        </w:rPr>
      </w:pPr>
    </w:p>
    <w:p w14:paraId="363F67E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Rules:</w:t>
      </w:r>
    </w:p>
    <w:p w14:paraId="398130B1"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no secrets exposed</w:t>
      </w:r>
    </w:p>
    <w:p w14:paraId="2C35C18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no duplicate clients</w:t>
      </w:r>
    </w:p>
    <w:p w14:paraId="254E3FF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single source of truth for configuration</w:t>
      </w:r>
    </w:p>
    <w:p w14:paraId="45F8E476" w14:textId="77777777" w:rsidR="00D42B21" w:rsidRPr="00224FE8" w:rsidRDefault="00D42B21" w:rsidP="00D42B21">
      <w:pPr>
        <w:rPr>
          <w:rFonts w:ascii="Times New Roman" w:hAnsi="Times New Roman" w:cs="Times New Roman"/>
        </w:rPr>
      </w:pPr>
    </w:p>
    <w:p w14:paraId="786154C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Output:</w:t>
      </w:r>
    </w:p>
    <w:p w14:paraId="48FDAB2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1. env setup approach</w:t>
      </w:r>
    </w:p>
    <w:p w14:paraId="469B1F94"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2. Flutter config implementation</w:t>
      </w:r>
    </w:p>
    <w:p w14:paraId="48173DA4"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3. Supabase initialization code</w:t>
      </w:r>
    </w:p>
    <w:p w14:paraId="3EA4A45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4. integration considerations</w:t>
      </w:r>
    </w:p>
    <w:p w14:paraId="787A40D5" w14:textId="4D42007D" w:rsidR="00D42B21" w:rsidRPr="00224FE8" w:rsidRDefault="00D42B21" w:rsidP="00D42B21">
      <w:pPr>
        <w:rPr>
          <w:rFonts w:ascii="Times New Roman" w:hAnsi="Times New Roman" w:cs="Times New Roman"/>
        </w:rPr>
      </w:pPr>
      <w:r w:rsidRPr="00224FE8">
        <w:rPr>
          <w:rFonts w:ascii="Times New Roman" w:hAnsi="Times New Roman" w:cs="Times New Roman"/>
        </w:rPr>
        <w:t>5. common mistakes to avoid</w:t>
      </w:r>
    </w:p>
    <w:p w14:paraId="629AA61C" w14:textId="77777777" w:rsidR="00D42B21" w:rsidRPr="00D42B21" w:rsidRDefault="00D42B21" w:rsidP="00D42B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B21">
        <w:rPr>
          <w:rFonts w:ascii="Apple Color Emoji" w:eastAsia="Times New Roman" w:hAnsi="Apple Color Emoji" w:cs="Apple Color Emoji"/>
          <w:b/>
          <w:bCs/>
          <w:kern w:val="36"/>
          <w:sz w:val="48"/>
          <w:szCs w:val="48"/>
          <w14:ligatures w14:val="none"/>
        </w:rPr>
        <w:t>🧠</w:t>
      </w:r>
      <w:r w:rsidRPr="00D42B21">
        <w:rPr>
          <w:rFonts w:ascii="Times New Roman" w:eastAsia="Times New Roman" w:hAnsi="Times New Roman" w:cs="Times New Roman"/>
          <w:b/>
          <w:bCs/>
          <w:kern w:val="36"/>
          <w:sz w:val="48"/>
          <w:szCs w:val="48"/>
          <w14:ligatures w14:val="none"/>
        </w:rPr>
        <w:t xml:space="preserve"> PHASE 3C — Core Service Layer</w:t>
      </w:r>
    </w:p>
    <w:p w14:paraId="61E36ADE"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6C87B9A9"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Claude Prompt — Phase 3C</w:t>
      </w:r>
    </w:p>
    <w:p w14:paraId="79DFFC8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You are a senior Flutter engineer designing the service layer.</w:t>
      </w:r>
    </w:p>
    <w:p w14:paraId="20E6C259" w14:textId="77777777" w:rsidR="00D42B21" w:rsidRPr="00224FE8" w:rsidRDefault="00D42B21" w:rsidP="00D42B21">
      <w:pPr>
        <w:rPr>
          <w:rFonts w:ascii="Times New Roman" w:hAnsi="Times New Roman" w:cs="Times New Roman"/>
        </w:rPr>
      </w:pPr>
    </w:p>
    <w:p w14:paraId="4FBA8FF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Task:</w:t>
      </w:r>
    </w:p>
    <w:p w14:paraId="433118EC"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Define and implement the core service layer for ThrottleMeet.</w:t>
      </w:r>
    </w:p>
    <w:p w14:paraId="4D95DFB0" w14:textId="77777777" w:rsidR="00D42B21" w:rsidRPr="00224FE8" w:rsidRDefault="00D42B21" w:rsidP="00D42B21">
      <w:pPr>
        <w:rPr>
          <w:rFonts w:ascii="Times New Roman" w:hAnsi="Times New Roman" w:cs="Times New Roman"/>
        </w:rPr>
      </w:pPr>
    </w:p>
    <w:p w14:paraId="09B3477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Services must include:</w:t>
      </w:r>
    </w:p>
    <w:p w14:paraId="3DCA7D7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SupabaseService (central client wrapper)</w:t>
      </w:r>
    </w:p>
    <w:p w14:paraId="1C3C567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AuthService</w:t>
      </w:r>
    </w:p>
    <w:p w14:paraId="51CEB07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EventService</w:t>
      </w:r>
    </w:p>
    <w:p w14:paraId="01554BE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ChatService (stub only)</w:t>
      </w:r>
    </w:p>
    <w:p w14:paraId="404EBCD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ConvoyService (stub only)</w:t>
      </w:r>
    </w:p>
    <w:p w14:paraId="27AFFDC5" w14:textId="77777777" w:rsidR="00D42B21" w:rsidRPr="00224FE8" w:rsidRDefault="00D42B21" w:rsidP="00D42B21">
      <w:pPr>
        <w:rPr>
          <w:rFonts w:ascii="Times New Roman" w:hAnsi="Times New Roman" w:cs="Times New Roman"/>
        </w:rPr>
      </w:pPr>
    </w:p>
    <w:p w14:paraId="25A7363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Requirements:</w:t>
      </w:r>
    </w:p>
    <w:p w14:paraId="1AD70EE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services handle ALL backend communication</w:t>
      </w:r>
    </w:p>
    <w:p w14:paraId="4762AB1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no UI calls Supabase directly</w:t>
      </w:r>
    </w:p>
    <w:p w14:paraId="2F4AC45C"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lastRenderedPageBreak/>
        <w:t>- services must be reusable</w:t>
      </w:r>
    </w:p>
    <w:p w14:paraId="625BD4F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clean error handling required</w:t>
      </w:r>
    </w:p>
    <w:p w14:paraId="7804DB05" w14:textId="77777777" w:rsidR="00D42B21" w:rsidRPr="00224FE8" w:rsidRDefault="00D42B21" w:rsidP="00D42B21">
      <w:pPr>
        <w:rPr>
          <w:rFonts w:ascii="Times New Roman" w:hAnsi="Times New Roman" w:cs="Times New Roman"/>
        </w:rPr>
      </w:pPr>
    </w:p>
    <w:p w14:paraId="6D5334D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Output:</w:t>
      </w:r>
    </w:p>
    <w:p w14:paraId="2C2011A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1. service class structure</w:t>
      </w:r>
    </w:p>
    <w:p w14:paraId="6550ED0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2. method definitions (no full feature logic yet)</w:t>
      </w:r>
    </w:p>
    <w:p w14:paraId="6CA237C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3. example implementations (auth + events minimal)</w:t>
      </w:r>
    </w:p>
    <w:p w14:paraId="2643A2E5"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4. error handling pattern</w:t>
      </w:r>
    </w:p>
    <w:p w14:paraId="0BCCE291" w14:textId="77777777" w:rsidR="00D42B21" w:rsidRPr="00224FE8" w:rsidRDefault="00D42B21" w:rsidP="00D42B21">
      <w:pPr>
        <w:rPr>
          <w:rFonts w:ascii="Times New Roman" w:hAnsi="Times New Roman" w:cs="Times New Roman"/>
        </w:rPr>
      </w:pPr>
    </w:p>
    <w:p w14:paraId="4E1C9111"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Also include:</w:t>
      </w:r>
    </w:p>
    <w:p w14:paraId="38F6227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how services connect to repositories</w:t>
      </w:r>
    </w:p>
    <w:p w14:paraId="088B0969" w14:textId="5594777C" w:rsidR="00D42B21" w:rsidRPr="00224FE8" w:rsidRDefault="00D42B21" w:rsidP="00D42B21">
      <w:pPr>
        <w:rPr>
          <w:rFonts w:ascii="Times New Roman" w:hAnsi="Times New Roman" w:cs="Times New Roman"/>
        </w:rPr>
      </w:pPr>
      <w:r w:rsidRPr="00224FE8">
        <w:rPr>
          <w:rFonts w:ascii="Times New Roman" w:hAnsi="Times New Roman" w:cs="Times New Roman"/>
        </w:rPr>
        <w:t>- integration risks to avoid</w:t>
      </w:r>
    </w:p>
    <w:p w14:paraId="73508C15" w14:textId="77777777" w:rsidR="00D42B21" w:rsidRPr="00D42B21" w:rsidRDefault="00D42B21" w:rsidP="00D42B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B21">
        <w:rPr>
          <w:rFonts w:ascii="Apple Color Emoji" w:eastAsia="Times New Roman" w:hAnsi="Apple Color Emoji" w:cs="Apple Color Emoji"/>
          <w:b/>
          <w:bCs/>
          <w:kern w:val="36"/>
          <w:sz w:val="48"/>
          <w:szCs w:val="48"/>
          <w14:ligatures w14:val="none"/>
        </w:rPr>
        <w:t>🧠</w:t>
      </w:r>
      <w:r w:rsidRPr="00D42B21">
        <w:rPr>
          <w:rFonts w:ascii="Times New Roman" w:eastAsia="Times New Roman" w:hAnsi="Times New Roman" w:cs="Times New Roman"/>
          <w:b/>
          <w:bCs/>
          <w:kern w:val="36"/>
          <w:sz w:val="48"/>
          <w:szCs w:val="48"/>
          <w14:ligatures w14:val="none"/>
        </w:rPr>
        <w:t xml:space="preserve"> PHASE 3D — Repository Layer</w:t>
      </w:r>
    </w:p>
    <w:p w14:paraId="741AFFBB"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4AD19DBF"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Claude Prompt — Phase 3D</w:t>
      </w:r>
    </w:p>
    <w:p w14:paraId="4621F7D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You are a senior Flutter architect.</w:t>
      </w:r>
    </w:p>
    <w:p w14:paraId="202CFAEC" w14:textId="77777777" w:rsidR="00D42B21" w:rsidRPr="00224FE8" w:rsidRDefault="00D42B21" w:rsidP="00D42B21">
      <w:pPr>
        <w:rPr>
          <w:rFonts w:ascii="Times New Roman" w:hAnsi="Times New Roman" w:cs="Times New Roman"/>
        </w:rPr>
      </w:pPr>
    </w:p>
    <w:p w14:paraId="78A2FC15"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Task:</w:t>
      </w:r>
    </w:p>
    <w:p w14:paraId="1FADB55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Define the repository layer for ThrottleMeet.</w:t>
      </w:r>
    </w:p>
    <w:p w14:paraId="661323F8" w14:textId="77777777" w:rsidR="00D42B21" w:rsidRPr="00224FE8" w:rsidRDefault="00D42B21" w:rsidP="00D42B21">
      <w:pPr>
        <w:rPr>
          <w:rFonts w:ascii="Times New Roman" w:hAnsi="Times New Roman" w:cs="Times New Roman"/>
        </w:rPr>
      </w:pPr>
    </w:p>
    <w:p w14:paraId="0757DEFA"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Repositories must:</w:t>
      </w:r>
    </w:p>
    <w:p w14:paraId="5111D64A"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sit between services and UI</w:t>
      </w:r>
    </w:p>
    <w:p w14:paraId="3456BAF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transform backend data into UI-friendly models</w:t>
      </w:r>
    </w:p>
    <w:p w14:paraId="7E4E4BCC"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enforce business logic</w:t>
      </w:r>
    </w:p>
    <w:p w14:paraId="1CBEBD4F" w14:textId="77777777" w:rsidR="00D42B21" w:rsidRPr="00224FE8" w:rsidRDefault="00D42B21" w:rsidP="00D42B21">
      <w:pPr>
        <w:rPr>
          <w:rFonts w:ascii="Times New Roman" w:hAnsi="Times New Roman" w:cs="Times New Roman"/>
        </w:rPr>
      </w:pPr>
    </w:p>
    <w:p w14:paraId="5C713E4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lastRenderedPageBreak/>
        <w:t>Required repositories:</w:t>
      </w:r>
    </w:p>
    <w:p w14:paraId="7F6E83E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AuthRepository</w:t>
      </w:r>
    </w:p>
    <w:p w14:paraId="4DC62C06"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EventRepository</w:t>
      </w:r>
    </w:p>
    <w:p w14:paraId="4693C19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ChatRepository (stub)</w:t>
      </w:r>
    </w:p>
    <w:p w14:paraId="2D7593E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ConvoyRepository (stub)</w:t>
      </w:r>
    </w:p>
    <w:p w14:paraId="12B879B6" w14:textId="77777777" w:rsidR="00D42B21" w:rsidRPr="00224FE8" w:rsidRDefault="00D42B21" w:rsidP="00D42B21">
      <w:pPr>
        <w:rPr>
          <w:rFonts w:ascii="Times New Roman" w:hAnsi="Times New Roman" w:cs="Times New Roman"/>
        </w:rPr>
      </w:pPr>
    </w:p>
    <w:p w14:paraId="4A21FEB4"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Output:</w:t>
      </w:r>
    </w:p>
    <w:p w14:paraId="1535131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1. repository structure</w:t>
      </w:r>
    </w:p>
    <w:p w14:paraId="302A08B6"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2. example implementations (auth + events)</w:t>
      </w:r>
    </w:p>
    <w:p w14:paraId="579D002A"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3. how repositories call services</w:t>
      </w:r>
    </w:p>
    <w:p w14:paraId="3D1C212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4. how repositories interact with providers</w:t>
      </w:r>
    </w:p>
    <w:p w14:paraId="7B2FA89B" w14:textId="77777777" w:rsidR="00D42B21" w:rsidRPr="00224FE8" w:rsidRDefault="00D42B21" w:rsidP="00D42B21">
      <w:pPr>
        <w:rPr>
          <w:rFonts w:ascii="Times New Roman" w:hAnsi="Times New Roman" w:cs="Times New Roman"/>
        </w:rPr>
      </w:pPr>
    </w:p>
    <w:p w14:paraId="6E64364C"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Also include:</w:t>
      </w:r>
    </w:p>
    <w:p w14:paraId="1583E25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why this layer is critical</w:t>
      </w:r>
    </w:p>
    <w:p w14:paraId="358B4473" w14:textId="7F8F109F" w:rsidR="00D42B21" w:rsidRPr="00224FE8" w:rsidRDefault="00D42B21" w:rsidP="00D42B21">
      <w:pPr>
        <w:rPr>
          <w:rFonts w:ascii="Times New Roman" w:hAnsi="Times New Roman" w:cs="Times New Roman"/>
        </w:rPr>
      </w:pPr>
      <w:r w:rsidRPr="00224FE8">
        <w:rPr>
          <w:rFonts w:ascii="Times New Roman" w:hAnsi="Times New Roman" w:cs="Times New Roman"/>
        </w:rPr>
        <w:t>- common mistakes (duplicate logic, bypassing layer)</w:t>
      </w:r>
    </w:p>
    <w:p w14:paraId="0D3985F1" w14:textId="77777777" w:rsidR="00D42B21" w:rsidRPr="00D42B21" w:rsidRDefault="00D42B21" w:rsidP="00D42B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B21">
        <w:rPr>
          <w:rFonts w:ascii="Apple Color Emoji" w:eastAsia="Times New Roman" w:hAnsi="Apple Color Emoji" w:cs="Apple Color Emoji"/>
          <w:b/>
          <w:bCs/>
          <w:kern w:val="36"/>
          <w:sz w:val="48"/>
          <w:szCs w:val="48"/>
          <w14:ligatures w14:val="none"/>
        </w:rPr>
        <w:t>🧠</w:t>
      </w:r>
      <w:r w:rsidRPr="00D42B21">
        <w:rPr>
          <w:rFonts w:ascii="Times New Roman" w:eastAsia="Times New Roman" w:hAnsi="Times New Roman" w:cs="Times New Roman"/>
          <w:b/>
          <w:bCs/>
          <w:kern w:val="36"/>
          <w:sz w:val="48"/>
          <w:szCs w:val="48"/>
          <w14:ligatures w14:val="none"/>
        </w:rPr>
        <w:t xml:space="preserve"> PHASE 3E — State Management (Providers)</w:t>
      </w:r>
    </w:p>
    <w:p w14:paraId="72D42CE3"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50CB0576"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Claude Prompt — Phase 3E</w:t>
      </w:r>
    </w:p>
    <w:p w14:paraId="76A7F0DC"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You are a Flutter state management expert.</w:t>
      </w:r>
    </w:p>
    <w:p w14:paraId="23D0237B" w14:textId="77777777" w:rsidR="00D42B21" w:rsidRPr="00224FE8" w:rsidRDefault="00D42B21" w:rsidP="00D42B21">
      <w:pPr>
        <w:rPr>
          <w:rFonts w:ascii="Times New Roman" w:hAnsi="Times New Roman" w:cs="Times New Roman"/>
        </w:rPr>
      </w:pPr>
    </w:p>
    <w:p w14:paraId="02EDED65"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Task:</w:t>
      </w:r>
    </w:p>
    <w:p w14:paraId="7CB8E8A5"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Define the state management approach for ThrottleMeet.</w:t>
      </w:r>
    </w:p>
    <w:p w14:paraId="5CC2018C" w14:textId="77777777" w:rsidR="00D42B21" w:rsidRPr="00224FE8" w:rsidRDefault="00D42B21" w:rsidP="00D42B21">
      <w:pPr>
        <w:rPr>
          <w:rFonts w:ascii="Times New Roman" w:hAnsi="Times New Roman" w:cs="Times New Roman"/>
        </w:rPr>
      </w:pPr>
    </w:p>
    <w:p w14:paraId="19C22F2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Requirements:</w:t>
      </w:r>
    </w:p>
    <w:p w14:paraId="4997B61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lastRenderedPageBreak/>
        <w:t>- use Provider (or Riverpod if preferred, but choose ONE)</w:t>
      </w:r>
    </w:p>
    <w:p w14:paraId="5C31A92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manage:</w:t>
      </w:r>
    </w:p>
    <w:p w14:paraId="7832653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auth state</w:t>
      </w:r>
    </w:p>
    <w:p w14:paraId="40614C4A"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event state</w:t>
      </w:r>
    </w:p>
    <w:p w14:paraId="6FB888F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handle:</w:t>
      </w:r>
    </w:p>
    <w:p w14:paraId="156BAD5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loading</w:t>
      </w:r>
    </w:p>
    <w:p w14:paraId="5EE5F09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success</w:t>
      </w:r>
    </w:p>
    <w:p w14:paraId="364BD91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error states</w:t>
      </w:r>
    </w:p>
    <w:p w14:paraId="16D39049" w14:textId="77777777" w:rsidR="00D42B21" w:rsidRPr="00224FE8" w:rsidRDefault="00D42B21" w:rsidP="00D42B21">
      <w:pPr>
        <w:rPr>
          <w:rFonts w:ascii="Times New Roman" w:hAnsi="Times New Roman" w:cs="Times New Roman"/>
        </w:rPr>
      </w:pPr>
    </w:p>
    <w:p w14:paraId="4D5306F4"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Output:</w:t>
      </w:r>
    </w:p>
    <w:p w14:paraId="053E8E9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1. provider structure</w:t>
      </w:r>
    </w:p>
    <w:p w14:paraId="4BF1096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2. example providers (auth + events)</w:t>
      </w:r>
    </w:p>
    <w:p w14:paraId="79037AE1"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3. how providers connect to repositories</w:t>
      </w:r>
    </w:p>
    <w:p w14:paraId="158DF33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4. state flow diagram</w:t>
      </w:r>
    </w:p>
    <w:p w14:paraId="01B93B6A" w14:textId="77777777" w:rsidR="00D42B21" w:rsidRPr="00224FE8" w:rsidRDefault="00D42B21" w:rsidP="00D42B21">
      <w:pPr>
        <w:rPr>
          <w:rFonts w:ascii="Times New Roman" w:hAnsi="Times New Roman" w:cs="Times New Roman"/>
        </w:rPr>
      </w:pPr>
    </w:p>
    <w:p w14:paraId="3A28F33A"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Also include:</w:t>
      </w:r>
    </w:p>
    <w:p w14:paraId="5007C7D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error handling strategy</w:t>
      </w:r>
    </w:p>
    <w:p w14:paraId="26AE9965" w14:textId="558B91A6" w:rsidR="00D42B21" w:rsidRPr="00224FE8" w:rsidRDefault="00D42B21" w:rsidP="00D42B21">
      <w:pPr>
        <w:rPr>
          <w:rFonts w:ascii="Times New Roman" w:hAnsi="Times New Roman" w:cs="Times New Roman"/>
        </w:rPr>
      </w:pPr>
      <w:r w:rsidRPr="00224FE8">
        <w:rPr>
          <w:rFonts w:ascii="Times New Roman" w:hAnsi="Times New Roman" w:cs="Times New Roman"/>
        </w:rPr>
        <w:t>- anti-patterns (logic in UI, direct service calls)</w:t>
      </w:r>
    </w:p>
    <w:p w14:paraId="1C50A2D8" w14:textId="77777777" w:rsidR="00D42B21" w:rsidRPr="00D42B21" w:rsidRDefault="00D42B21" w:rsidP="00D42B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B21">
        <w:rPr>
          <w:rFonts w:ascii="Apple Color Emoji" w:eastAsia="Times New Roman" w:hAnsi="Apple Color Emoji" w:cs="Apple Color Emoji"/>
          <w:b/>
          <w:bCs/>
          <w:kern w:val="36"/>
          <w:sz w:val="48"/>
          <w:szCs w:val="48"/>
          <w14:ligatures w14:val="none"/>
        </w:rPr>
        <w:t>🧠</w:t>
      </w:r>
      <w:r w:rsidRPr="00D42B21">
        <w:rPr>
          <w:rFonts w:ascii="Times New Roman" w:eastAsia="Times New Roman" w:hAnsi="Times New Roman" w:cs="Times New Roman"/>
          <w:b/>
          <w:bCs/>
          <w:kern w:val="36"/>
          <w:sz w:val="48"/>
          <w:szCs w:val="48"/>
          <w14:ligatures w14:val="none"/>
        </w:rPr>
        <w:t xml:space="preserve"> PHASE 3F — Navigation System</w:t>
      </w:r>
    </w:p>
    <w:p w14:paraId="5C840066"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4F103148"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Claude Prompt — Phase 3F</w:t>
      </w:r>
    </w:p>
    <w:p w14:paraId="214F91A6"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You are a Flutter navigation architect.</w:t>
      </w:r>
    </w:p>
    <w:p w14:paraId="04934E45" w14:textId="77777777" w:rsidR="00D42B21" w:rsidRPr="00224FE8" w:rsidRDefault="00D42B21" w:rsidP="00D42B21">
      <w:pPr>
        <w:rPr>
          <w:rFonts w:ascii="Times New Roman" w:hAnsi="Times New Roman" w:cs="Times New Roman"/>
        </w:rPr>
      </w:pPr>
    </w:p>
    <w:p w14:paraId="222E730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Task:</w:t>
      </w:r>
    </w:p>
    <w:p w14:paraId="6B00863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Define and implement the navigation system for ThrottleMeet.</w:t>
      </w:r>
    </w:p>
    <w:p w14:paraId="0E2A2402" w14:textId="77777777" w:rsidR="00D42B21" w:rsidRPr="00224FE8" w:rsidRDefault="00D42B21" w:rsidP="00D42B21">
      <w:pPr>
        <w:rPr>
          <w:rFonts w:ascii="Times New Roman" w:hAnsi="Times New Roman" w:cs="Times New Roman"/>
        </w:rPr>
      </w:pPr>
    </w:p>
    <w:p w14:paraId="01B4186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Requirements:</w:t>
      </w:r>
    </w:p>
    <w:p w14:paraId="7518D951"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bottom tab navigation:</w:t>
      </w:r>
    </w:p>
    <w:p w14:paraId="5555F795"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Events</w:t>
      </w:r>
    </w:p>
    <w:p w14:paraId="5E07E2F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Map</w:t>
      </w:r>
    </w:p>
    <w:p w14:paraId="6F9B4E1C"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Convoy</w:t>
      </w:r>
    </w:p>
    <w:p w14:paraId="3410785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Profile</w:t>
      </w:r>
    </w:p>
    <w:p w14:paraId="76E5784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support nested navigation (event detail, chat, etc.)</w:t>
      </w:r>
    </w:p>
    <w:p w14:paraId="5C44DB84"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centralized route management</w:t>
      </w:r>
    </w:p>
    <w:p w14:paraId="58A643F9" w14:textId="77777777" w:rsidR="00D42B21" w:rsidRPr="00224FE8" w:rsidRDefault="00D42B21" w:rsidP="00D42B21">
      <w:pPr>
        <w:rPr>
          <w:rFonts w:ascii="Times New Roman" w:hAnsi="Times New Roman" w:cs="Times New Roman"/>
        </w:rPr>
      </w:pPr>
    </w:p>
    <w:p w14:paraId="7D8A8C4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Output:</w:t>
      </w:r>
    </w:p>
    <w:p w14:paraId="47359F45"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1. navigation structure</w:t>
      </w:r>
    </w:p>
    <w:p w14:paraId="6F2BFB8C"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2. route definitions</w:t>
      </w:r>
    </w:p>
    <w:p w14:paraId="055E0FC4"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3. example navigation implementation</w:t>
      </w:r>
    </w:p>
    <w:p w14:paraId="048F86E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4. how to handle deep links (future-ready)</w:t>
      </w:r>
    </w:p>
    <w:p w14:paraId="113633D1" w14:textId="77777777" w:rsidR="00D42B21" w:rsidRPr="00224FE8" w:rsidRDefault="00D42B21" w:rsidP="00D42B21">
      <w:pPr>
        <w:rPr>
          <w:rFonts w:ascii="Times New Roman" w:hAnsi="Times New Roman" w:cs="Times New Roman"/>
        </w:rPr>
      </w:pPr>
    </w:p>
    <w:p w14:paraId="676E96B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Also include:</w:t>
      </w:r>
    </w:p>
    <w:p w14:paraId="1899CB3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integration considerations</w:t>
      </w:r>
    </w:p>
    <w:p w14:paraId="75DC5E69" w14:textId="5F16E9A8" w:rsidR="00D42B21" w:rsidRPr="00224FE8" w:rsidRDefault="00D42B21" w:rsidP="00D42B21">
      <w:pPr>
        <w:rPr>
          <w:rFonts w:ascii="Times New Roman" w:hAnsi="Times New Roman" w:cs="Times New Roman"/>
        </w:rPr>
      </w:pPr>
      <w:r w:rsidRPr="00224FE8">
        <w:rPr>
          <w:rFonts w:ascii="Times New Roman" w:hAnsi="Times New Roman" w:cs="Times New Roman"/>
        </w:rPr>
        <w:t>- common navigation pitfalls</w:t>
      </w:r>
    </w:p>
    <w:p w14:paraId="0E17DF56" w14:textId="77777777" w:rsidR="00D42B21" w:rsidRPr="00D42B21" w:rsidRDefault="00D42B21" w:rsidP="00D42B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B21">
        <w:rPr>
          <w:rFonts w:ascii="Apple Color Emoji" w:eastAsia="Times New Roman" w:hAnsi="Apple Color Emoji" w:cs="Apple Color Emoji"/>
          <w:b/>
          <w:bCs/>
          <w:kern w:val="36"/>
          <w:sz w:val="48"/>
          <w:szCs w:val="48"/>
          <w14:ligatures w14:val="none"/>
        </w:rPr>
        <w:t>🧠</w:t>
      </w:r>
      <w:r w:rsidRPr="00D42B21">
        <w:rPr>
          <w:rFonts w:ascii="Times New Roman" w:eastAsia="Times New Roman" w:hAnsi="Times New Roman" w:cs="Times New Roman"/>
          <w:b/>
          <w:bCs/>
          <w:kern w:val="36"/>
          <w:sz w:val="48"/>
          <w:szCs w:val="48"/>
          <w14:ligatures w14:val="none"/>
        </w:rPr>
        <w:t xml:space="preserve"> PHASE 3G — Feature Flags System</w:t>
      </w:r>
    </w:p>
    <w:p w14:paraId="44DFA628"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52F6240C"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Claude Prompt — Phase 3G</w:t>
      </w:r>
    </w:p>
    <w:p w14:paraId="747A7A3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You are a Flutter architecture engineer.</w:t>
      </w:r>
    </w:p>
    <w:p w14:paraId="19AED17E" w14:textId="77777777" w:rsidR="00D42B21" w:rsidRPr="00224FE8" w:rsidRDefault="00D42B21" w:rsidP="00D42B21">
      <w:pPr>
        <w:rPr>
          <w:rFonts w:ascii="Times New Roman" w:hAnsi="Times New Roman" w:cs="Times New Roman"/>
        </w:rPr>
      </w:pPr>
    </w:p>
    <w:p w14:paraId="62A795E1"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Task:</w:t>
      </w:r>
    </w:p>
    <w:p w14:paraId="522DC10A"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lastRenderedPageBreak/>
        <w:t>Implement a feature flag system for ThrottleMeet.</w:t>
      </w:r>
    </w:p>
    <w:p w14:paraId="4053707A" w14:textId="77777777" w:rsidR="00D42B21" w:rsidRPr="00224FE8" w:rsidRDefault="00D42B21" w:rsidP="00D42B21">
      <w:pPr>
        <w:rPr>
          <w:rFonts w:ascii="Times New Roman" w:hAnsi="Times New Roman" w:cs="Times New Roman"/>
        </w:rPr>
      </w:pPr>
    </w:p>
    <w:p w14:paraId="5C0EDBF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Requirements:</w:t>
      </w:r>
    </w:p>
    <w:p w14:paraId="4119CFA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support toggling:</w:t>
      </w:r>
    </w:p>
    <w:p w14:paraId="163F03B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voice (LiveKit)</w:t>
      </w:r>
    </w:p>
    <w:p w14:paraId="0A7F68F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payments (Stripe)</w:t>
      </w:r>
    </w:p>
    <w:p w14:paraId="54EA968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flags must be globally accessible</w:t>
      </w:r>
    </w:p>
    <w:p w14:paraId="469CDDB5"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UI must respect flags</w:t>
      </w:r>
    </w:p>
    <w:p w14:paraId="0AF2327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backend should not assume features are active</w:t>
      </w:r>
    </w:p>
    <w:p w14:paraId="08878EB3" w14:textId="77777777" w:rsidR="00D42B21" w:rsidRPr="00224FE8" w:rsidRDefault="00D42B21" w:rsidP="00D42B21">
      <w:pPr>
        <w:rPr>
          <w:rFonts w:ascii="Times New Roman" w:hAnsi="Times New Roman" w:cs="Times New Roman"/>
        </w:rPr>
      </w:pPr>
    </w:p>
    <w:p w14:paraId="537A1FB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Output:</w:t>
      </w:r>
    </w:p>
    <w:p w14:paraId="0F1FECFA"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1. feature flag structure</w:t>
      </w:r>
    </w:p>
    <w:p w14:paraId="56D2F475"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2. implementation example</w:t>
      </w:r>
    </w:p>
    <w:p w14:paraId="75F90AD6"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3. usage examples in UI</w:t>
      </w:r>
    </w:p>
    <w:p w14:paraId="6E21A7E1" w14:textId="77777777" w:rsidR="00D42B21" w:rsidRPr="00224FE8" w:rsidRDefault="00D42B21" w:rsidP="00D42B21">
      <w:pPr>
        <w:rPr>
          <w:rFonts w:ascii="Times New Roman" w:hAnsi="Times New Roman" w:cs="Times New Roman"/>
        </w:rPr>
      </w:pPr>
    </w:p>
    <w:p w14:paraId="1C32516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Also include:</w:t>
      </w:r>
    </w:p>
    <w:p w14:paraId="072678B6" w14:textId="5169E78F" w:rsidR="00D42B21" w:rsidRPr="00224FE8" w:rsidRDefault="00D42B21" w:rsidP="00D42B21">
      <w:pPr>
        <w:rPr>
          <w:rFonts w:ascii="Times New Roman" w:hAnsi="Times New Roman" w:cs="Times New Roman"/>
        </w:rPr>
      </w:pPr>
      <w:r w:rsidRPr="00224FE8">
        <w:rPr>
          <w:rFonts w:ascii="Times New Roman" w:hAnsi="Times New Roman" w:cs="Times New Roman"/>
        </w:rPr>
        <w:t>- how to safely introduce new features later</w:t>
      </w:r>
    </w:p>
    <w:p w14:paraId="384873A7" w14:textId="77777777" w:rsidR="00D42B21" w:rsidRPr="00D42B21" w:rsidRDefault="00D42B21" w:rsidP="00D42B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B21">
        <w:rPr>
          <w:rFonts w:ascii="Apple Color Emoji" w:eastAsia="Times New Roman" w:hAnsi="Apple Color Emoji" w:cs="Apple Color Emoji"/>
          <w:b/>
          <w:bCs/>
          <w:kern w:val="36"/>
          <w:sz w:val="48"/>
          <w:szCs w:val="48"/>
          <w14:ligatures w14:val="none"/>
        </w:rPr>
        <w:t>🧠</w:t>
      </w:r>
      <w:r w:rsidRPr="00D42B21">
        <w:rPr>
          <w:rFonts w:ascii="Times New Roman" w:eastAsia="Times New Roman" w:hAnsi="Times New Roman" w:cs="Times New Roman"/>
          <w:b/>
          <w:bCs/>
          <w:kern w:val="36"/>
          <w:sz w:val="48"/>
          <w:szCs w:val="48"/>
          <w14:ligatures w14:val="none"/>
        </w:rPr>
        <w:t xml:space="preserve"> PHASE 3H — Base UI Scaffolding (NO FEATURES)</w:t>
      </w:r>
    </w:p>
    <w:p w14:paraId="4E89A75B"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11E63829"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t>Claude Prompt — Phase 3H</w:t>
      </w:r>
    </w:p>
    <w:p w14:paraId="13BD562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You are a Flutter UI architect.</w:t>
      </w:r>
    </w:p>
    <w:p w14:paraId="619FC22E" w14:textId="77777777" w:rsidR="00D42B21" w:rsidRPr="00224FE8" w:rsidRDefault="00D42B21" w:rsidP="00D42B21">
      <w:pPr>
        <w:rPr>
          <w:rFonts w:ascii="Times New Roman" w:hAnsi="Times New Roman" w:cs="Times New Roman"/>
        </w:rPr>
      </w:pPr>
    </w:p>
    <w:p w14:paraId="48E943A4"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Task:</w:t>
      </w:r>
    </w:p>
    <w:p w14:paraId="37D4B7C1"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Create the base UI scaffolding for ThrottleMeet.</w:t>
      </w:r>
    </w:p>
    <w:p w14:paraId="769A4465" w14:textId="77777777" w:rsidR="00D42B21" w:rsidRPr="00224FE8" w:rsidRDefault="00D42B21" w:rsidP="00D42B21">
      <w:pPr>
        <w:rPr>
          <w:rFonts w:ascii="Times New Roman" w:hAnsi="Times New Roman" w:cs="Times New Roman"/>
        </w:rPr>
      </w:pPr>
    </w:p>
    <w:p w14:paraId="173EDC5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Requirements:</w:t>
      </w:r>
    </w:p>
    <w:p w14:paraId="6198B76C"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bottom navigation shell</w:t>
      </w:r>
    </w:p>
    <w:p w14:paraId="3AC189B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placeholder screens for:</w:t>
      </w:r>
    </w:p>
    <w:p w14:paraId="2DCC34E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Events</w:t>
      </w:r>
    </w:p>
    <w:p w14:paraId="0E154C9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Map</w:t>
      </w:r>
    </w:p>
    <w:p w14:paraId="6228272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Convoy</w:t>
      </w:r>
    </w:p>
    <w:p w14:paraId="3973DFE3"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xml:space="preserve">  Profile</w:t>
      </w:r>
    </w:p>
    <w:p w14:paraId="2D60C894"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consistent theme setup</w:t>
      </w:r>
    </w:p>
    <w:p w14:paraId="74FBA9AF" w14:textId="77777777" w:rsidR="00D42B21" w:rsidRPr="00224FE8" w:rsidRDefault="00D42B21" w:rsidP="00D42B21">
      <w:pPr>
        <w:rPr>
          <w:rFonts w:ascii="Times New Roman" w:hAnsi="Times New Roman" w:cs="Times New Roman"/>
        </w:rPr>
      </w:pPr>
    </w:p>
    <w:p w14:paraId="75A98932"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Rules:</w:t>
      </w:r>
    </w:p>
    <w:p w14:paraId="04012F4A"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no feature logic yet</w:t>
      </w:r>
    </w:p>
    <w:p w14:paraId="3C7FE18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no backend calls yet</w:t>
      </w:r>
    </w:p>
    <w:p w14:paraId="10FCDCDB"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focus on structure only</w:t>
      </w:r>
    </w:p>
    <w:p w14:paraId="4FB16FFC" w14:textId="77777777" w:rsidR="00D42B21" w:rsidRPr="00224FE8" w:rsidRDefault="00D42B21" w:rsidP="00D42B21">
      <w:pPr>
        <w:rPr>
          <w:rFonts w:ascii="Times New Roman" w:hAnsi="Times New Roman" w:cs="Times New Roman"/>
        </w:rPr>
      </w:pPr>
    </w:p>
    <w:p w14:paraId="6521F9C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Output:</w:t>
      </w:r>
    </w:p>
    <w:p w14:paraId="6377277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1. main app scaffold</w:t>
      </w:r>
    </w:p>
    <w:p w14:paraId="6D3215E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2. navigation shell</w:t>
      </w:r>
    </w:p>
    <w:p w14:paraId="35806EE1"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3. placeholder screens</w:t>
      </w:r>
    </w:p>
    <w:p w14:paraId="1B2A8DB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4. theme setup</w:t>
      </w:r>
    </w:p>
    <w:p w14:paraId="4A8BBFD5" w14:textId="77777777" w:rsidR="00D42B21" w:rsidRPr="00224FE8" w:rsidRDefault="00D42B21" w:rsidP="00D42B21">
      <w:pPr>
        <w:rPr>
          <w:rFonts w:ascii="Times New Roman" w:hAnsi="Times New Roman" w:cs="Times New Roman"/>
        </w:rPr>
      </w:pPr>
    </w:p>
    <w:p w14:paraId="6E4B2F1C"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Also include:</w:t>
      </w:r>
    </w:p>
    <w:p w14:paraId="039D8CC1" w14:textId="555B321E" w:rsidR="00D42B21" w:rsidRPr="00224FE8" w:rsidRDefault="00D42B21" w:rsidP="00D42B21">
      <w:pPr>
        <w:rPr>
          <w:rFonts w:ascii="Times New Roman" w:hAnsi="Times New Roman" w:cs="Times New Roman"/>
        </w:rPr>
      </w:pPr>
      <w:r w:rsidRPr="00224FE8">
        <w:rPr>
          <w:rFonts w:ascii="Times New Roman" w:hAnsi="Times New Roman" w:cs="Times New Roman"/>
        </w:rPr>
        <w:t>- how this supports future feature integration</w:t>
      </w:r>
    </w:p>
    <w:p w14:paraId="29CD17B0" w14:textId="77777777" w:rsidR="00D42B21" w:rsidRPr="00D42B21" w:rsidRDefault="00D42B21" w:rsidP="00D42B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B21">
        <w:rPr>
          <w:rFonts w:ascii="Apple Color Emoji" w:eastAsia="Times New Roman" w:hAnsi="Apple Color Emoji" w:cs="Apple Color Emoji"/>
          <w:b/>
          <w:bCs/>
          <w:kern w:val="36"/>
          <w:sz w:val="48"/>
          <w:szCs w:val="48"/>
          <w14:ligatures w14:val="none"/>
        </w:rPr>
        <w:t>🧠</w:t>
      </w:r>
      <w:r w:rsidRPr="00D42B21">
        <w:rPr>
          <w:rFonts w:ascii="Times New Roman" w:eastAsia="Times New Roman" w:hAnsi="Times New Roman" w:cs="Times New Roman"/>
          <w:b/>
          <w:bCs/>
          <w:kern w:val="36"/>
          <w:sz w:val="48"/>
          <w:szCs w:val="48"/>
          <w14:ligatures w14:val="none"/>
        </w:rPr>
        <w:t xml:space="preserve"> PHASE 3I — Integration Check (CRITICAL)</w:t>
      </w:r>
    </w:p>
    <w:p w14:paraId="3C1296E0" w14:textId="77777777" w:rsidR="00D42B21" w:rsidRPr="00D42B21" w:rsidRDefault="00D42B21" w:rsidP="00D42B21">
      <w:pPr>
        <w:spacing w:before="100" w:beforeAutospacing="1" w:after="100" w:afterAutospacing="1" w:line="240" w:lineRule="auto"/>
        <w:rPr>
          <w:rFonts w:ascii="Times New Roman" w:eastAsia="Times New Roman" w:hAnsi="Times New Roman" w:cs="Times New Roman"/>
          <w:kern w:val="0"/>
          <w14:ligatures w14:val="none"/>
        </w:rPr>
      </w:pPr>
    </w:p>
    <w:p w14:paraId="3032E458" w14:textId="77777777" w:rsidR="00D42B21" w:rsidRPr="00D42B21" w:rsidRDefault="00D42B21" w:rsidP="00D42B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B21">
        <w:rPr>
          <w:rFonts w:ascii="Times New Roman" w:eastAsia="Times New Roman" w:hAnsi="Times New Roman" w:cs="Times New Roman"/>
          <w:b/>
          <w:bCs/>
          <w:kern w:val="0"/>
          <w:sz w:val="36"/>
          <w:szCs w:val="36"/>
          <w14:ligatures w14:val="none"/>
        </w:rPr>
        <w:lastRenderedPageBreak/>
        <w:t>Claude Prompt — Phase 3I</w:t>
      </w:r>
    </w:p>
    <w:p w14:paraId="4E6788F8"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You are a system integration auditor.</w:t>
      </w:r>
    </w:p>
    <w:p w14:paraId="74FE6736" w14:textId="77777777" w:rsidR="00D42B21" w:rsidRPr="00224FE8" w:rsidRDefault="00D42B21" w:rsidP="00D42B21">
      <w:pPr>
        <w:rPr>
          <w:rFonts w:ascii="Times New Roman" w:hAnsi="Times New Roman" w:cs="Times New Roman"/>
        </w:rPr>
      </w:pPr>
    </w:p>
    <w:p w14:paraId="5ECA69A4"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Task:</w:t>
      </w:r>
    </w:p>
    <w:p w14:paraId="1643AF7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Audit the Flutter foundation for ThrottleMeet.</w:t>
      </w:r>
    </w:p>
    <w:p w14:paraId="3DB0325D" w14:textId="77777777" w:rsidR="00D42B21" w:rsidRPr="00224FE8" w:rsidRDefault="00D42B21" w:rsidP="00D42B21">
      <w:pPr>
        <w:rPr>
          <w:rFonts w:ascii="Times New Roman" w:hAnsi="Times New Roman" w:cs="Times New Roman"/>
        </w:rPr>
      </w:pPr>
    </w:p>
    <w:p w14:paraId="2B88FF7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Verify:</w:t>
      </w:r>
    </w:p>
    <w:p w14:paraId="41BD3E5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UI does NOT call Supabase directly</w:t>
      </w:r>
    </w:p>
    <w:p w14:paraId="140E503A"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providers connect to repositories</w:t>
      </w:r>
    </w:p>
    <w:p w14:paraId="04287DC4"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repositories connect to services</w:t>
      </w:r>
    </w:p>
    <w:p w14:paraId="206D80A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services connect to Supabase</w:t>
      </w:r>
    </w:p>
    <w:p w14:paraId="23EC4B59"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no duplicate services or repositories exist</w:t>
      </w:r>
    </w:p>
    <w:p w14:paraId="3B136B4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navigation is centralized</w:t>
      </w:r>
    </w:p>
    <w:p w14:paraId="73074361"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 feature flags are respected</w:t>
      </w:r>
    </w:p>
    <w:p w14:paraId="78B0D01A" w14:textId="77777777" w:rsidR="00D42B21" w:rsidRPr="00224FE8" w:rsidRDefault="00D42B21" w:rsidP="00D42B21">
      <w:pPr>
        <w:rPr>
          <w:rFonts w:ascii="Times New Roman" w:hAnsi="Times New Roman" w:cs="Times New Roman"/>
        </w:rPr>
      </w:pPr>
    </w:p>
    <w:p w14:paraId="322C7CFE"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Output:</w:t>
      </w:r>
    </w:p>
    <w:p w14:paraId="6FC3E660"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1. integration validation checklist</w:t>
      </w:r>
    </w:p>
    <w:p w14:paraId="4969E35D"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2. issues found (if any)</w:t>
      </w:r>
    </w:p>
    <w:p w14:paraId="7E44559A"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3. corrections required</w:t>
      </w:r>
    </w:p>
    <w:p w14:paraId="1E94E797"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4. confirmation of readiness for Phase 4</w:t>
      </w:r>
    </w:p>
    <w:p w14:paraId="51853BE2" w14:textId="77777777" w:rsidR="00D42B21" w:rsidRPr="00224FE8" w:rsidRDefault="00D42B21" w:rsidP="00D42B21">
      <w:pPr>
        <w:rPr>
          <w:rFonts w:ascii="Times New Roman" w:hAnsi="Times New Roman" w:cs="Times New Roman"/>
        </w:rPr>
      </w:pPr>
    </w:p>
    <w:p w14:paraId="7F57377F" w14:textId="77777777" w:rsidR="00D42B21" w:rsidRPr="00224FE8" w:rsidRDefault="00D42B21" w:rsidP="00D42B21">
      <w:pPr>
        <w:rPr>
          <w:rFonts w:ascii="Times New Roman" w:hAnsi="Times New Roman" w:cs="Times New Roman"/>
        </w:rPr>
      </w:pPr>
      <w:r w:rsidRPr="00224FE8">
        <w:rPr>
          <w:rFonts w:ascii="Times New Roman" w:hAnsi="Times New Roman" w:cs="Times New Roman"/>
        </w:rPr>
        <w:t>Also include:</w:t>
      </w:r>
    </w:p>
    <w:p w14:paraId="2AA5975A" w14:textId="4FF900A4" w:rsidR="00D42B21" w:rsidRPr="00224FE8" w:rsidRDefault="00D42B21" w:rsidP="00D42B21">
      <w:pPr>
        <w:rPr>
          <w:rFonts w:ascii="Times New Roman" w:hAnsi="Times New Roman" w:cs="Times New Roman"/>
        </w:rPr>
      </w:pPr>
      <w:r w:rsidRPr="00224FE8">
        <w:rPr>
          <w:rFonts w:ascii="Times New Roman" w:hAnsi="Times New Roman" w:cs="Times New Roman"/>
        </w:rPr>
        <w:t>- risks if issues are ignored</w:t>
      </w:r>
    </w:p>
    <w:p w14:paraId="2D713368" w14:textId="77777777" w:rsidR="00B46A24" w:rsidRPr="00B46A24" w:rsidRDefault="00B46A24" w:rsidP="00B46A2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A24">
        <w:rPr>
          <w:rFonts w:ascii="Apple Color Emoji" w:eastAsia="Times New Roman" w:hAnsi="Apple Color Emoji" w:cs="Apple Color Emoji"/>
          <w:b/>
          <w:bCs/>
          <w:kern w:val="36"/>
          <w:sz w:val="48"/>
          <w:szCs w:val="48"/>
          <w14:ligatures w14:val="none"/>
        </w:rPr>
        <w:t>✅</w:t>
      </w:r>
      <w:r w:rsidRPr="00B46A24">
        <w:rPr>
          <w:rFonts w:ascii="Times New Roman" w:eastAsia="Times New Roman" w:hAnsi="Times New Roman" w:cs="Times New Roman"/>
          <w:b/>
          <w:bCs/>
          <w:kern w:val="36"/>
          <w:sz w:val="48"/>
          <w:szCs w:val="48"/>
          <w14:ligatures w14:val="none"/>
        </w:rPr>
        <w:t xml:space="preserve"> PHASE 3 EXIT CRITERIA</w:t>
      </w:r>
    </w:p>
    <w:p w14:paraId="6ACDEE27" w14:textId="77777777" w:rsidR="00B46A24" w:rsidRPr="00B46A24" w:rsidRDefault="00B46A24" w:rsidP="00B46A24">
      <w:pPr>
        <w:spacing w:before="100" w:beforeAutospacing="1" w:after="100" w:afterAutospacing="1" w:line="240" w:lineRule="auto"/>
        <w:rPr>
          <w:rFonts w:ascii="Times New Roman" w:eastAsia="Times New Roman" w:hAnsi="Times New Roman" w:cs="Times New Roman"/>
          <w:kern w:val="0"/>
          <w14:ligatures w14:val="none"/>
        </w:rPr>
      </w:pPr>
    </w:p>
    <w:p w14:paraId="7936320B" w14:textId="77777777" w:rsidR="00B46A24" w:rsidRPr="00B46A24" w:rsidRDefault="00B46A24" w:rsidP="00B46A24">
      <w:pPr>
        <w:spacing w:before="100" w:beforeAutospacing="1" w:after="100" w:afterAutospacing="1" w:line="240" w:lineRule="auto"/>
        <w:rPr>
          <w:rFonts w:ascii="Times New Roman" w:eastAsia="Times New Roman" w:hAnsi="Times New Roman" w:cs="Times New Roman"/>
          <w:kern w:val="0"/>
          <w14:ligatures w14:val="none"/>
        </w:rPr>
      </w:pPr>
      <w:r w:rsidRPr="00B46A24">
        <w:rPr>
          <w:rFonts w:ascii="Times New Roman" w:eastAsia="Times New Roman" w:hAnsi="Times New Roman" w:cs="Times New Roman"/>
          <w:kern w:val="0"/>
          <w14:ligatures w14:val="none"/>
        </w:rPr>
        <w:lastRenderedPageBreak/>
        <w:t>Do NOT move to Phase 4 until:</w:t>
      </w:r>
    </w:p>
    <w:p w14:paraId="2F2AD525" w14:textId="77777777" w:rsidR="00B46A24" w:rsidRPr="00B46A24" w:rsidRDefault="00B46A24" w:rsidP="00B46A2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46A24">
        <w:rPr>
          <w:rFonts w:ascii="Times New Roman" w:eastAsia="Times New Roman" w:hAnsi="Times New Roman" w:cs="Times New Roman"/>
          <w:kern w:val="0"/>
          <w14:ligatures w14:val="none"/>
        </w:rPr>
        <w:t>project structure is clean and enforced</w:t>
      </w:r>
    </w:p>
    <w:p w14:paraId="193FBDBE" w14:textId="77777777" w:rsidR="00B46A24" w:rsidRPr="00B46A24" w:rsidRDefault="00B46A24" w:rsidP="00B46A2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46A24">
        <w:rPr>
          <w:rFonts w:ascii="Times New Roman" w:eastAsia="Times New Roman" w:hAnsi="Times New Roman" w:cs="Times New Roman"/>
          <w:kern w:val="0"/>
          <w14:ligatures w14:val="none"/>
        </w:rPr>
        <w:t>Supabase is properly initialized</w:t>
      </w:r>
    </w:p>
    <w:p w14:paraId="3D5ED892" w14:textId="77777777" w:rsidR="00B46A24" w:rsidRPr="00B46A24" w:rsidRDefault="00B46A24" w:rsidP="00B46A2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46A24">
        <w:rPr>
          <w:rFonts w:ascii="Times New Roman" w:eastAsia="Times New Roman" w:hAnsi="Times New Roman" w:cs="Times New Roman"/>
          <w:kern w:val="0"/>
          <w14:ligatures w14:val="none"/>
        </w:rPr>
        <w:t>service layer exists and is reusable</w:t>
      </w:r>
    </w:p>
    <w:p w14:paraId="7AA73BDE" w14:textId="77777777" w:rsidR="00B46A24" w:rsidRPr="00B46A24" w:rsidRDefault="00B46A24" w:rsidP="00B46A2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46A24">
        <w:rPr>
          <w:rFonts w:ascii="Times New Roman" w:eastAsia="Times New Roman" w:hAnsi="Times New Roman" w:cs="Times New Roman"/>
          <w:kern w:val="0"/>
          <w14:ligatures w14:val="none"/>
        </w:rPr>
        <w:t>repository layer is working</w:t>
      </w:r>
    </w:p>
    <w:p w14:paraId="7CB0A3E3" w14:textId="77777777" w:rsidR="00B46A24" w:rsidRPr="00B46A24" w:rsidRDefault="00B46A24" w:rsidP="00B46A2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46A24">
        <w:rPr>
          <w:rFonts w:ascii="Times New Roman" w:eastAsia="Times New Roman" w:hAnsi="Times New Roman" w:cs="Times New Roman"/>
          <w:kern w:val="0"/>
          <w14:ligatures w14:val="none"/>
        </w:rPr>
        <w:t>providers manage state correctly</w:t>
      </w:r>
    </w:p>
    <w:p w14:paraId="1F8C3F6A" w14:textId="77777777" w:rsidR="00B46A24" w:rsidRPr="00B46A24" w:rsidRDefault="00B46A24" w:rsidP="00B46A2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46A24">
        <w:rPr>
          <w:rFonts w:ascii="Times New Roman" w:eastAsia="Times New Roman" w:hAnsi="Times New Roman" w:cs="Times New Roman"/>
          <w:kern w:val="0"/>
          <w14:ligatures w14:val="none"/>
        </w:rPr>
        <w:t>navigation is stable</w:t>
      </w:r>
    </w:p>
    <w:p w14:paraId="62699A66" w14:textId="77777777" w:rsidR="00B46A24" w:rsidRPr="00B46A24" w:rsidRDefault="00B46A24" w:rsidP="00B46A2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46A24">
        <w:rPr>
          <w:rFonts w:ascii="Times New Roman" w:eastAsia="Times New Roman" w:hAnsi="Times New Roman" w:cs="Times New Roman"/>
          <w:kern w:val="0"/>
          <w14:ligatures w14:val="none"/>
        </w:rPr>
        <w:t>feature flags are working</w:t>
      </w:r>
    </w:p>
    <w:p w14:paraId="0855338B" w14:textId="77777777" w:rsidR="00B46A24" w:rsidRPr="00B46A24" w:rsidRDefault="00B46A24" w:rsidP="00B46A2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46A24">
        <w:rPr>
          <w:rFonts w:ascii="Times New Roman" w:eastAsia="Times New Roman" w:hAnsi="Times New Roman" w:cs="Times New Roman"/>
          <w:kern w:val="0"/>
          <w14:ligatures w14:val="none"/>
        </w:rPr>
        <w:t>no direct backend calls from UI</w:t>
      </w:r>
    </w:p>
    <w:p w14:paraId="47A711F8" w14:textId="77777777" w:rsidR="00B46A24" w:rsidRPr="00B46A24" w:rsidRDefault="00B46A24" w:rsidP="00B46A2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46A24">
        <w:rPr>
          <w:rFonts w:ascii="Times New Roman" w:eastAsia="Times New Roman" w:hAnsi="Times New Roman" w:cs="Times New Roman"/>
          <w:kern w:val="0"/>
          <w14:ligatures w14:val="none"/>
        </w:rPr>
        <w:t>integration audit passes</w:t>
      </w:r>
    </w:p>
    <w:p w14:paraId="27A248EC" w14:textId="77777777" w:rsidR="00B46A24" w:rsidRPr="00B46A24" w:rsidRDefault="00B46A24" w:rsidP="00B46A2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A24">
        <w:rPr>
          <w:rFonts w:ascii="Times New Roman" w:eastAsia="Times New Roman" w:hAnsi="Times New Roman" w:cs="Times New Roman"/>
          <w:b/>
          <w:bCs/>
          <w:kern w:val="36"/>
          <w:sz w:val="48"/>
          <w:szCs w:val="48"/>
          <w14:ligatures w14:val="none"/>
        </w:rPr>
        <w:t>Phase 4 — Feature Implementation Prompts</w:t>
      </w:r>
    </w:p>
    <w:p w14:paraId="17D452B0" w14:textId="77777777" w:rsidR="00B46A24" w:rsidRPr="00B46A24" w:rsidRDefault="00B46A24" w:rsidP="00B46A24">
      <w:pPr>
        <w:spacing w:before="100" w:beforeAutospacing="1" w:after="100" w:afterAutospacing="1" w:line="240" w:lineRule="auto"/>
        <w:rPr>
          <w:rFonts w:ascii="Times New Roman" w:eastAsia="Times New Roman" w:hAnsi="Times New Roman" w:cs="Times New Roman"/>
          <w:kern w:val="0"/>
          <w14:ligatures w14:val="none"/>
        </w:rPr>
      </w:pPr>
    </w:p>
    <w:p w14:paraId="4774F251" w14:textId="77777777" w:rsidR="00B46A24" w:rsidRPr="00B46A24" w:rsidRDefault="00B46A24" w:rsidP="00B46A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A24">
        <w:rPr>
          <w:rFonts w:ascii="Times New Roman" w:eastAsia="Times New Roman" w:hAnsi="Times New Roman" w:cs="Times New Roman"/>
          <w:b/>
          <w:bCs/>
          <w:kern w:val="0"/>
          <w:sz w:val="36"/>
          <w:szCs w:val="36"/>
          <w14:ligatures w14:val="none"/>
        </w:rPr>
        <w:t>Objective</w:t>
      </w:r>
    </w:p>
    <w:p w14:paraId="6C80F918" w14:textId="77777777" w:rsidR="00B46A24" w:rsidRPr="00B46A24" w:rsidRDefault="00B46A24" w:rsidP="00B46A24">
      <w:pPr>
        <w:spacing w:before="100" w:beforeAutospacing="1" w:after="100" w:afterAutospacing="1" w:line="240" w:lineRule="auto"/>
        <w:rPr>
          <w:rFonts w:ascii="Times New Roman" w:eastAsia="Times New Roman" w:hAnsi="Times New Roman" w:cs="Times New Roman"/>
          <w:kern w:val="0"/>
          <w14:ligatures w14:val="none"/>
        </w:rPr>
      </w:pPr>
    </w:p>
    <w:p w14:paraId="2AE10E99" w14:textId="77777777" w:rsidR="00B46A24" w:rsidRPr="00B46A24" w:rsidRDefault="00B46A24" w:rsidP="00B46A24">
      <w:pPr>
        <w:spacing w:before="100" w:beforeAutospacing="1" w:after="100" w:afterAutospacing="1" w:line="240" w:lineRule="auto"/>
        <w:rPr>
          <w:rFonts w:ascii="Times New Roman" w:eastAsia="Times New Roman" w:hAnsi="Times New Roman" w:cs="Times New Roman"/>
          <w:kern w:val="0"/>
          <w14:ligatures w14:val="none"/>
        </w:rPr>
      </w:pPr>
      <w:r w:rsidRPr="00B46A24">
        <w:rPr>
          <w:rFonts w:ascii="Times New Roman" w:eastAsia="Times New Roman" w:hAnsi="Times New Roman" w:cs="Times New Roman"/>
          <w:kern w:val="0"/>
          <w14:ligatures w14:val="none"/>
        </w:rPr>
        <w:t>Implement the ThrottleMeet MVP features in the correct order, with full backend/frontend integration, security enforcement, and validation before moving to the next feature.</w:t>
      </w:r>
    </w:p>
    <w:p w14:paraId="16F9C73F" w14:textId="77777777" w:rsidR="00B46A24" w:rsidRPr="00B46A24" w:rsidRDefault="00B46A24" w:rsidP="00B46A24">
      <w:pPr>
        <w:spacing w:before="100" w:beforeAutospacing="1" w:after="100" w:afterAutospacing="1" w:line="240" w:lineRule="auto"/>
        <w:rPr>
          <w:rFonts w:ascii="Times New Roman" w:eastAsia="Times New Roman" w:hAnsi="Times New Roman" w:cs="Times New Roman"/>
          <w:kern w:val="0"/>
          <w14:ligatures w14:val="none"/>
        </w:rPr>
      </w:pPr>
    </w:p>
    <w:p w14:paraId="075D7031" w14:textId="77777777" w:rsidR="00B46A24" w:rsidRPr="00B46A24" w:rsidRDefault="00B46A24" w:rsidP="00B46A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A24">
        <w:rPr>
          <w:rFonts w:ascii="Times New Roman" w:eastAsia="Times New Roman" w:hAnsi="Times New Roman" w:cs="Times New Roman"/>
          <w:b/>
          <w:bCs/>
          <w:kern w:val="0"/>
          <w:sz w:val="36"/>
          <w:szCs w:val="36"/>
          <w14:ligatures w14:val="none"/>
        </w:rPr>
        <w:t>Feature Order</w:t>
      </w:r>
    </w:p>
    <w:p w14:paraId="26A5B309" w14:textId="77777777" w:rsidR="00B46A24" w:rsidRPr="00B46A24" w:rsidRDefault="00B46A24" w:rsidP="00B46A2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46A24">
        <w:rPr>
          <w:rFonts w:ascii="Times New Roman" w:eastAsia="Times New Roman" w:hAnsi="Times New Roman" w:cs="Times New Roman"/>
          <w:kern w:val="0"/>
          <w14:ligatures w14:val="none"/>
        </w:rPr>
        <w:t>Auth + Profile</w:t>
      </w:r>
    </w:p>
    <w:p w14:paraId="3DD232B1" w14:textId="77777777" w:rsidR="00B46A24" w:rsidRPr="00B46A24" w:rsidRDefault="00B46A24" w:rsidP="00B46A2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46A24">
        <w:rPr>
          <w:rFonts w:ascii="Times New Roman" w:eastAsia="Times New Roman" w:hAnsi="Times New Roman" w:cs="Times New Roman"/>
          <w:kern w:val="0"/>
          <w14:ligatures w14:val="none"/>
        </w:rPr>
        <w:t>Events</w:t>
      </w:r>
    </w:p>
    <w:p w14:paraId="43EF82A6" w14:textId="77777777" w:rsidR="00B46A24" w:rsidRPr="00B46A24" w:rsidRDefault="00B46A24" w:rsidP="00B46A2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46A24">
        <w:rPr>
          <w:rFonts w:ascii="Times New Roman" w:eastAsia="Times New Roman" w:hAnsi="Times New Roman" w:cs="Times New Roman"/>
          <w:kern w:val="0"/>
          <w14:ligatures w14:val="none"/>
        </w:rPr>
        <w:t>RSVP</w:t>
      </w:r>
    </w:p>
    <w:p w14:paraId="5673E5AE" w14:textId="77777777" w:rsidR="00B46A24" w:rsidRPr="00B46A24" w:rsidRDefault="00B46A24" w:rsidP="00B46A2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46A24">
        <w:rPr>
          <w:rFonts w:ascii="Times New Roman" w:eastAsia="Times New Roman" w:hAnsi="Times New Roman" w:cs="Times New Roman"/>
          <w:kern w:val="0"/>
          <w14:ligatures w14:val="none"/>
        </w:rPr>
        <w:t>Chat</w:t>
      </w:r>
    </w:p>
    <w:p w14:paraId="373F3A13" w14:textId="77777777" w:rsidR="00B46A24" w:rsidRPr="00B46A24" w:rsidRDefault="00B46A24" w:rsidP="00B46A2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46A24">
        <w:rPr>
          <w:rFonts w:ascii="Times New Roman" w:eastAsia="Times New Roman" w:hAnsi="Times New Roman" w:cs="Times New Roman"/>
          <w:kern w:val="0"/>
          <w14:ligatures w14:val="none"/>
        </w:rPr>
        <w:t>Map</w:t>
      </w:r>
    </w:p>
    <w:p w14:paraId="0FA3BA08" w14:textId="77777777" w:rsidR="00B46A24" w:rsidRPr="00B46A24" w:rsidRDefault="00B46A24" w:rsidP="00B46A2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46A24">
        <w:rPr>
          <w:rFonts w:ascii="Times New Roman" w:eastAsia="Times New Roman" w:hAnsi="Times New Roman" w:cs="Times New Roman"/>
          <w:kern w:val="0"/>
          <w14:ligatures w14:val="none"/>
        </w:rPr>
        <w:t>Convoy</w:t>
      </w:r>
    </w:p>
    <w:p w14:paraId="17247131" w14:textId="77777777" w:rsidR="00B46A24" w:rsidRPr="00B46A24" w:rsidRDefault="001F1D84" w:rsidP="00B46A24">
      <w:pPr>
        <w:spacing w:after="0" w:line="240" w:lineRule="auto"/>
        <w:rPr>
          <w:rFonts w:ascii="Times New Roman" w:eastAsia="Times New Roman" w:hAnsi="Times New Roman" w:cs="Times New Roman"/>
          <w:kern w:val="0"/>
          <w14:ligatures w14:val="none"/>
        </w:rPr>
      </w:pPr>
      <w:r w:rsidRPr="001F1D84">
        <w:rPr>
          <w:rFonts w:ascii="Times New Roman" w:eastAsia="Times New Roman" w:hAnsi="Times New Roman" w:cs="Times New Roman"/>
          <w:noProof/>
          <w:kern w:val="0"/>
        </w:rPr>
        <w:pict w14:anchorId="7251C2EE">
          <v:rect id="_x0000_i1036" alt="" style="width:468pt;height:.05pt;mso-width-percent:0;mso-height-percent:0;mso-width-percent:0;mso-height-percent:0" o:hralign="center" o:hrstd="t" o:hr="t" fillcolor="#a0a0a0" stroked="f"/>
        </w:pict>
      </w:r>
    </w:p>
    <w:p w14:paraId="6C1725B0" w14:textId="77777777" w:rsidR="00B46A24" w:rsidRPr="00B46A24" w:rsidRDefault="00B46A24" w:rsidP="00B46A2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A24">
        <w:rPr>
          <w:rFonts w:ascii="Times New Roman" w:eastAsia="Times New Roman" w:hAnsi="Times New Roman" w:cs="Times New Roman"/>
          <w:b/>
          <w:bCs/>
          <w:kern w:val="36"/>
          <w:sz w:val="48"/>
          <w:szCs w:val="48"/>
          <w14:ligatures w14:val="none"/>
        </w:rPr>
        <w:t>Phase 4A — Auth + Profile</w:t>
      </w:r>
    </w:p>
    <w:p w14:paraId="4F0DB651" w14:textId="77777777" w:rsidR="00B46A24" w:rsidRPr="00B46A24" w:rsidRDefault="00B46A24" w:rsidP="00B46A24">
      <w:pPr>
        <w:spacing w:before="100" w:beforeAutospacing="1" w:after="100" w:afterAutospacing="1" w:line="240" w:lineRule="auto"/>
        <w:rPr>
          <w:rFonts w:ascii="Times New Roman" w:eastAsia="Times New Roman" w:hAnsi="Times New Roman" w:cs="Times New Roman"/>
          <w:kern w:val="0"/>
          <w14:ligatures w14:val="none"/>
        </w:rPr>
      </w:pPr>
    </w:p>
    <w:p w14:paraId="5C18121F" w14:textId="77777777" w:rsidR="00B46A24" w:rsidRPr="00B46A24" w:rsidRDefault="00B46A24" w:rsidP="00B46A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A24">
        <w:rPr>
          <w:rFonts w:ascii="Times New Roman" w:eastAsia="Times New Roman" w:hAnsi="Times New Roman" w:cs="Times New Roman"/>
          <w:b/>
          <w:bCs/>
          <w:kern w:val="0"/>
          <w:sz w:val="36"/>
          <w:szCs w:val="36"/>
          <w14:ligatures w14:val="none"/>
        </w:rPr>
        <w:t>Goal</w:t>
      </w:r>
    </w:p>
    <w:p w14:paraId="227C2128" w14:textId="77777777" w:rsidR="00B46A24" w:rsidRPr="00B46A24" w:rsidRDefault="00B46A24" w:rsidP="00B46A24">
      <w:pPr>
        <w:spacing w:before="100" w:beforeAutospacing="1" w:after="100" w:afterAutospacing="1" w:line="240" w:lineRule="auto"/>
        <w:rPr>
          <w:rFonts w:ascii="Times New Roman" w:eastAsia="Times New Roman" w:hAnsi="Times New Roman" w:cs="Times New Roman"/>
          <w:kern w:val="0"/>
          <w14:ligatures w14:val="none"/>
        </w:rPr>
      </w:pPr>
    </w:p>
    <w:p w14:paraId="0F10B29B" w14:textId="77777777" w:rsidR="00B46A24" w:rsidRPr="00B46A24" w:rsidRDefault="00B46A24" w:rsidP="00B46A24">
      <w:pPr>
        <w:spacing w:before="100" w:beforeAutospacing="1" w:after="100" w:afterAutospacing="1" w:line="240" w:lineRule="auto"/>
        <w:rPr>
          <w:rFonts w:ascii="Times New Roman" w:eastAsia="Times New Roman" w:hAnsi="Times New Roman" w:cs="Times New Roman"/>
          <w:kern w:val="0"/>
          <w14:ligatures w14:val="none"/>
        </w:rPr>
      </w:pPr>
      <w:r w:rsidRPr="00B46A24">
        <w:rPr>
          <w:rFonts w:ascii="Times New Roman" w:eastAsia="Times New Roman" w:hAnsi="Times New Roman" w:cs="Times New Roman"/>
          <w:kern w:val="0"/>
          <w14:ligatures w14:val="none"/>
        </w:rPr>
        <w:lastRenderedPageBreak/>
        <w:t>Establish user identity, session handling, and basic profile ownership.</w:t>
      </w:r>
    </w:p>
    <w:p w14:paraId="0EA0AB32" w14:textId="77777777" w:rsidR="00B46A24" w:rsidRPr="00B46A24" w:rsidRDefault="00B46A24" w:rsidP="00B46A24">
      <w:pPr>
        <w:spacing w:before="100" w:beforeAutospacing="1" w:after="100" w:afterAutospacing="1" w:line="240" w:lineRule="auto"/>
        <w:rPr>
          <w:rFonts w:ascii="Times New Roman" w:eastAsia="Times New Roman" w:hAnsi="Times New Roman" w:cs="Times New Roman"/>
          <w:kern w:val="0"/>
          <w14:ligatures w14:val="none"/>
        </w:rPr>
      </w:pPr>
    </w:p>
    <w:p w14:paraId="44D44A32" w14:textId="77777777" w:rsidR="00B46A24" w:rsidRPr="00B46A24" w:rsidRDefault="00B46A24" w:rsidP="00B46A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A24">
        <w:rPr>
          <w:rFonts w:ascii="Times New Roman" w:eastAsia="Times New Roman" w:hAnsi="Times New Roman" w:cs="Times New Roman"/>
          <w:b/>
          <w:bCs/>
          <w:kern w:val="0"/>
          <w:sz w:val="27"/>
          <w:szCs w:val="27"/>
          <w14:ligatures w14:val="none"/>
        </w:rPr>
        <w:t>Prompt 4A.1 — Auth Flow Design</w:t>
      </w:r>
    </w:p>
    <w:p w14:paraId="04DD0B6D"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You are a senior Flutter + Supabase engineer.</w:t>
      </w:r>
    </w:p>
    <w:p w14:paraId="2F0C19AF" w14:textId="77777777" w:rsidR="00B46A24" w:rsidRPr="00224FE8" w:rsidRDefault="00B46A24" w:rsidP="00B46A24">
      <w:pPr>
        <w:rPr>
          <w:rFonts w:ascii="Times New Roman" w:hAnsi="Times New Roman" w:cs="Times New Roman"/>
        </w:rPr>
      </w:pPr>
    </w:p>
    <w:p w14:paraId="7E42142E"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Follow the ThrottleMeet Playbook strictly.</w:t>
      </w:r>
    </w:p>
    <w:p w14:paraId="480D1F19" w14:textId="77777777" w:rsidR="00B46A24" w:rsidRPr="00224FE8" w:rsidRDefault="00B46A24" w:rsidP="00B46A24">
      <w:pPr>
        <w:rPr>
          <w:rFonts w:ascii="Times New Roman" w:hAnsi="Times New Roman" w:cs="Times New Roman"/>
        </w:rPr>
      </w:pPr>
    </w:p>
    <w:p w14:paraId="3A6EDB9F"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Task:</w:t>
      </w:r>
    </w:p>
    <w:p w14:paraId="49EC3EEC"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Design the Auth + Profile feature implementation for ThrottleMeet.</w:t>
      </w:r>
    </w:p>
    <w:p w14:paraId="0736CD9D" w14:textId="77777777" w:rsidR="00B46A24" w:rsidRPr="00224FE8" w:rsidRDefault="00B46A24" w:rsidP="00B46A24">
      <w:pPr>
        <w:rPr>
          <w:rFonts w:ascii="Times New Roman" w:hAnsi="Times New Roman" w:cs="Times New Roman"/>
        </w:rPr>
      </w:pPr>
    </w:p>
    <w:p w14:paraId="5C7AA666"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Scope:</w:t>
      </w:r>
    </w:p>
    <w:p w14:paraId="684E70E4"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sign up</w:t>
      </w:r>
    </w:p>
    <w:p w14:paraId="244DD2DE"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sign in</w:t>
      </w:r>
    </w:p>
    <w:p w14:paraId="589F41AC"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sign out</w:t>
      </w:r>
    </w:p>
    <w:p w14:paraId="70A75812"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session persistence</w:t>
      </w:r>
    </w:p>
    <w:p w14:paraId="5EEA9CA7"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profile creation/loading</w:t>
      </w:r>
    </w:p>
    <w:p w14:paraId="6988A515"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profile update for the authenticated user</w:t>
      </w:r>
    </w:p>
    <w:p w14:paraId="3A31FE7B" w14:textId="77777777" w:rsidR="00B46A24" w:rsidRPr="00224FE8" w:rsidRDefault="00B46A24" w:rsidP="00B46A24">
      <w:pPr>
        <w:rPr>
          <w:rFonts w:ascii="Times New Roman" w:hAnsi="Times New Roman" w:cs="Times New Roman"/>
        </w:rPr>
      </w:pPr>
    </w:p>
    <w:p w14:paraId="2AFC8515"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Requirements:</w:t>
      </w:r>
    </w:p>
    <w:p w14:paraId="348A4CA6"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use the existing Flutter architecture from Phase 3</w:t>
      </w:r>
    </w:p>
    <w:p w14:paraId="38AB43DD"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use Supabase Auth</w:t>
      </w:r>
    </w:p>
    <w:p w14:paraId="1D573AAC"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profile data must map cleanly to the profiles table</w:t>
      </w:r>
    </w:p>
    <w:p w14:paraId="3672939B"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auth state must drive app access appropriately</w:t>
      </w:r>
    </w:p>
    <w:p w14:paraId="649560D9" w14:textId="77777777" w:rsidR="00B46A24" w:rsidRPr="00224FE8" w:rsidRDefault="00B46A24" w:rsidP="00B46A24">
      <w:pPr>
        <w:rPr>
          <w:rFonts w:ascii="Times New Roman" w:hAnsi="Times New Roman" w:cs="Times New Roman"/>
        </w:rPr>
      </w:pPr>
    </w:p>
    <w:p w14:paraId="51B13FDF"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Output:</w:t>
      </w:r>
    </w:p>
    <w:p w14:paraId="17EC1C17"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1. feature flow overview</w:t>
      </w:r>
    </w:p>
    <w:p w14:paraId="57FE5C2C"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lastRenderedPageBreak/>
        <w:t>2. backend tables used</w:t>
      </w:r>
    </w:p>
    <w:p w14:paraId="5422D834"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3. service, repository, provider responsibilities</w:t>
      </w:r>
    </w:p>
    <w:p w14:paraId="57CD2306"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4. UI screen list</w:t>
      </w:r>
    </w:p>
    <w:p w14:paraId="73C578BD"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5. integration points</w:t>
      </w:r>
    </w:p>
    <w:p w14:paraId="79B5E983"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6. risks and edge cases</w:t>
      </w:r>
    </w:p>
    <w:p w14:paraId="52CC345C" w14:textId="77777777" w:rsidR="00B46A24" w:rsidRPr="00224FE8" w:rsidRDefault="00B46A24" w:rsidP="00B46A24">
      <w:pPr>
        <w:rPr>
          <w:rFonts w:ascii="Times New Roman" w:hAnsi="Times New Roman" w:cs="Times New Roman"/>
        </w:rPr>
      </w:pPr>
    </w:p>
    <w:p w14:paraId="7F018B4E"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Also include:</w:t>
      </w:r>
    </w:p>
    <w:p w14:paraId="794A2006"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security considerations</w:t>
      </w:r>
    </w:p>
    <w:p w14:paraId="2BBB8D94"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validation considerations</w:t>
      </w:r>
    </w:p>
    <w:p w14:paraId="26D462FE" w14:textId="553322EF" w:rsidR="00D42B21" w:rsidRPr="00224FE8" w:rsidRDefault="00B46A24" w:rsidP="00B46A24">
      <w:pPr>
        <w:rPr>
          <w:rFonts w:ascii="Times New Roman" w:hAnsi="Times New Roman" w:cs="Times New Roman"/>
        </w:rPr>
      </w:pPr>
      <w:r w:rsidRPr="00224FE8">
        <w:rPr>
          <w:rFonts w:ascii="Times New Roman" w:hAnsi="Times New Roman" w:cs="Times New Roman"/>
        </w:rPr>
        <w:t>- anti-patterns to avoid</w:t>
      </w:r>
    </w:p>
    <w:p w14:paraId="0656C3AC" w14:textId="77777777" w:rsidR="00B46A24" w:rsidRPr="00B46A24" w:rsidRDefault="00B46A24" w:rsidP="00B46A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A24">
        <w:rPr>
          <w:rFonts w:ascii="Times New Roman" w:eastAsia="Times New Roman" w:hAnsi="Times New Roman" w:cs="Times New Roman"/>
          <w:b/>
          <w:bCs/>
          <w:kern w:val="0"/>
          <w:sz w:val="27"/>
          <w:szCs w:val="27"/>
          <w14:ligatures w14:val="none"/>
        </w:rPr>
        <w:t>Prompt 4A.2 — Auth + Profile Implementation</w:t>
      </w:r>
    </w:p>
    <w:p w14:paraId="2AFF058B"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You are a senior Flutter engineer implementing Auth + Profile.</w:t>
      </w:r>
    </w:p>
    <w:p w14:paraId="148464D0" w14:textId="77777777" w:rsidR="00B46A24" w:rsidRPr="00224FE8" w:rsidRDefault="00B46A24" w:rsidP="00B46A24">
      <w:pPr>
        <w:rPr>
          <w:rFonts w:ascii="Times New Roman" w:hAnsi="Times New Roman" w:cs="Times New Roman"/>
        </w:rPr>
      </w:pPr>
    </w:p>
    <w:p w14:paraId="361C45B2"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Follow the ThrottleMeet Playbook strictly.</w:t>
      </w:r>
    </w:p>
    <w:p w14:paraId="75AA9819" w14:textId="77777777" w:rsidR="00B46A24" w:rsidRPr="00224FE8" w:rsidRDefault="00B46A24" w:rsidP="00B46A24">
      <w:pPr>
        <w:rPr>
          <w:rFonts w:ascii="Times New Roman" w:hAnsi="Times New Roman" w:cs="Times New Roman"/>
        </w:rPr>
      </w:pPr>
    </w:p>
    <w:p w14:paraId="2C9A0081"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Task:</w:t>
      </w:r>
    </w:p>
    <w:p w14:paraId="2B120D49"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Implement the Auth + Profile feature for ThrottleMeet.</w:t>
      </w:r>
    </w:p>
    <w:p w14:paraId="6E947ABD" w14:textId="77777777" w:rsidR="00B46A24" w:rsidRPr="00224FE8" w:rsidRDefault="00B46A24" w:rsidP="00B46A24">
      <w:pPr>
        <w:rPr>
          <w:rFonts w:ascii="Times New Roman" w:hAnsi="Times New Roman" w:cs="Times New Roman"/>
        </w:rPr>
      </w:pPr>
    </w:p>
    <w:p w14:paraId="5135A0F7"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Requirements:</w:t>
      </w:r>
    </w:p>
    <w:p w14:paraId="116D0AC3"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implement auth screens and flows</w:t>
      </w:r>
    </w:p>
    <w:p w14:paraId="1F4284F4"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implement profile load/create/update flow</w:t>
      </w:r>
    </w:p>
    <w:p w14:paraId="55F33B43"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use provider -&gt; repository -&gt; service architecture</w:t>
      </w:r>
    </w:p>
    <w:p w14:paraId="6F356323"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no direct Supabase calls from UI</w:t>
      </w:r>
    </w:p>
    <w:p w14:paraId="6E2921D5"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user-friendly loading and error states required</w:t>
      </w:r>
    </w:p>
    <w:p w14:paraId="3B03ECC7" w14:textId="77777777" w:rsidR="00B46A24" w:rsidRPr="00224FE8" w:rsidRDefault="00B46A24" w:rsidP="00B46A24">
      <w:pPr>
        <w:rPr>
          <w:rFonts w:ascii="Times New Roman" w:hAnsi="Times New Roman" w:cs="Times New Roman"/>
        </w:rPr>
      </w:pPr>
    </w:p>
    <w:p w14:paraId="209F66A3"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Include:</w:t>
      </w:r>
    </w:p>
    <w:p w14:paraId="1E31349D"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lastRenderedPageBreak/>
        <w:t>- AuthService methods</w:t>
      </w:r>
    </w:p>
    <w:p w14:paraId="60BC23C1"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AuthRepository methods</w:t>
      </w:r>
    </w:p>
    <w:p w14:paraId="2CB49036"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AuthProvider</w:t>
      </w:r>
    </w:p>
    <w:p w14:paraId="260D2D14"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sign in screen</w:t>
      </w:r>
    </w:p>
    <w:p w14:paraId="62871A5A"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sign up screen</w:t>
      </w:r>
    </w:p>
    <w:p w14:paraId="740AD079"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profile screen basics</w:t>
      </w:r>
    </w:p>
    <w:p w14:paraId="5DECB3BB"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session bootstrap handling</w:t>
      </w:r>
    </w:p>
    <w:p w14:paraId="5CB7FDD9" w14:textId="77777777" w:rsidR="00B46A24" w:rsidRPr="00224FE8" w:rsidRDefault="00B46A24" w:rsidP="00B46A24">
      <w:pPr>
        <w:rPr>
          <w:rFonts w:ascii="Times New Roman" w:hAnsi="Times New Roman" w:cs="Times New Roman"/>
        </w:rPr>
      </w:pPr>
    </w:p>
    <w:p w14:paraId="199263C6"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Output:</w:t>
      </w:r>
    </w:p>
    <w:p w14:paraId="200A52A9"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1. files to create/update</w:t>
      </w:r>
    </w:p>
    <w:p w14:paraId="4711EBEB"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2. full code</w:t>
      </w:r>
    </w:p>
    <w:p w14:paraId="15947E00"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3. integration notes</w:t>
      </w:r>
    </w:p>
    <w:p w14:paraId="7CB2817D"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4. error handling notes</w:t>
      </w:r>
    </w:p>
    <w:p w14:paraId="377DE8DF" w14:textId="671EA127" w:rsidR="00B46A24" w:rsidRPr="00224FE8" w:rsidRDefault="00B46A24" w:rsidP="00B46A24">
      <w:pPr>
        <w:rPr>
          <w:rFonts w:ascii="Times New Roman" w:hAnsi="Times New Roman" w:cs="Times New Roman"/>
        </w:rPr>
      </w:pPr>
      <w:r w:rsidRPr="00224FE8">
        <w:rPr>
          <w:rFonts w:ascii="Times New Roman" w:hAnsi="Times New Roman" w:cs="Times New Roman"/>
        </w:rPr>
        <w:t>5. cleanup notes</w:t>
      </w:r>
    </w:p>
    <w:p w14:paraId="04CF483E" w14:textId="77777777" w:rsidR="00B46A24" w:rsidRPr="00B46A24" w:rsidRDefault="00B46A24" w:rsidP="00B46A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A24">
        <w:rPr>
          <w:rFonts w:ascii="Times New Roman" w:eastAsia="Times New Roman" w:hAnsi="Times New Roman" w:cs="Times New Roman"/>
          <w:b/>
          <w:bCs/>
          <w:kern w:val="0"/>
          <w:sz w:val="27"/>
          <w:szCs w:val="27"/>
          <w14:ligatures w14:val="none"/>
        </w:rPr>
        <w:t>Prompt 4A.3 — Auth + Profile Validation</w:t>
      </w:r>
    </w:p>
    <w:p w14:paraId="4C6A054F"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You are a QA and integration auditor.</w:t>
      </w:r>
    </w:p>
    <w:p w14:paraId="1A5A8B82" w14:textId="77777777" w:rsidR="00B46A24" w:rsidRPr="00224FE8" w:rsidRDefault="00B46A24" w:rsidP="00B46A24">
      <w:pPr>
        <w:rPr>
          <w:rFonts w:ascii="Times New Roman" w:hAnsi="Times New Roman" w:cs="Times New Roman"/>
        </w:rPr>
      </w:pPr>
    </w:p>
    <w:p w14:paraId="1EA6AB9B"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Task:</w:t>
      </w:r>
    </w:p>
    <w:p w14:paraId="7B1227AE"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Validate the Auth + Profile feature for ThrottleMeet.</w:t>
      </w:r>
    </w:p>
    <w:p w14:paraId="02893E44" w14:textId="77777777" w:rsidR="00B46A24" w:rsidRPr="00224FE8" w:rsidRDefault="00B46A24" w:rsidP="00B46A24">
      <w:pPr>
        <w:rPr>
          <w:rFonts w:ascii="Times New Roman" w:hAnsi="Times New Roman" w:cs="Times New Roman"/>
        </w:rPr>
      </w:pPr>
    </w:p>
    <w:p w14:paraId="66267A83"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Verify:</w:t>
      </w:r>
    </w:p>
    <w:p w14:paraId="6D36DC31"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user can sign up</w:t>
      </w:r>
    </w:p>
    <w:p w14:paraId="6CAA2428"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user can sign in</w:t>
      </w:r>
    </w:p>
    <w:p w14:paraId="563A02FF"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session persists correctly</w:t>
      </w:r>
    </w:p>
    <w:p w14:paraId="0A91E335"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profile is created or loaded correctly</w:t>
      </w:r>
    </w:p>
    <w:p w14:paraId="19C61151"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 user can update only their own profile</w:t>
      </w:r>
    </w:p>
    <w:p w14:paraId="5E931895"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lastRenderedPageBreak/>
        <w:t>- unauthorized profile access is blocked by backend rules</w:t>
      </w:r>
    </w:p>
    <w:p w14:paraId="4C22E2E5" w14:textId="77777777" w:rsidR="00B46A24" w:rsidRPr="00224FE8" w:rsidRDefault="00B46A24" w:rsidP="00B46A24">
      <w:pPr>
        <w:rPr>
          <w:rFonts w:ascii="Times New Roman" w:hAnsi="Times New Roman" w:cs="Times New Roman"/>
        </w:rPr>
      </w:pPr>
    </w:p>
    <w:p w14:paraId="71675211"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Output:</w:t>
      </w:r>
    </w:p>
    <w:p w14:paraId="23C43F14"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1. validation checklist</w:t>
      </w:r>
    </w:p>
    <w:p w14:paraId="3AB4A122"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2. manual test cases</w:t>
      </w:r>
    </w:p>
    <w:p w14:paraId="3E96580A"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3. expected pass/fail outcomes</w:t>
      </w:r>
    </w:p>
    <w:p w14:paraId="28BC4470" w14:textId="77777777" w:rsidR="00B46A24" w:rsidRPr="00224FE8" w:rsidRDefault="00B46A24" w:rsidP="00B46A24">
      <w:pPr>
        <w:rPr>
          <w:rFonts w:ascii="Times New Roman" w:hAnsi="Times New Roman" w:cs="Times New Roman"/>
        </w:rPr>
      </w:pPr>
      <w:r w:rsidRPr="00224FE8">
        <w:rPr>
          <w:rFonts w:ascii="Times New Roman" w:hAnsi="Times New Roman" w:cs="Times New Roman"/>
        </w:rPr>
        <w:t>4. likely failure points</w:t>
      </w:r>
    </w:p>
    <w:p w14:paraId="6D07508C" w14:textId="599A3721" w:rsidR="00B46A24" w:rsidRPr="00224FE8" w:rsidRDefault="00B46A24" w:rsidP="00B46A24">
      <w:pPr>
        <w:rPr>
          <w:rFonts w:ascii="Times New Roman" w:hAnsi="Times New Roman" w:cs="Times New Roman"/>
        </w:rPr>
      </w:pPr>
      <w:r w:rsidRPr="00224FE8">
        <w:rPr>
          <w:rFonts w:ascii="Times New Roman" w:hAnsi="Times New Roman" w:cs="Times New Roman"/>
        </w:rPr>
        <w:t>5. corrections required if any</w:t>
      </w:r>
    </w:p>
    <w:p w14:paraId="33D95F1A"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Phase 4A Exit Criteria</w:t>
      </w:r>
    </w:p>
    <w:p w14:paraId="3522431C" w14:textId="77777777" w:rsidR="00137F5B" w:rsidRPr="00137F5B" w:rsidRDefault="00137F5B" w:rsidP="00137F5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sign up works</w:t>
      </w:r>
    </w:p>
    <w:p w14:paraId="7E755AC4" w14:textId="77777777" w:rsidR="00137F5B" w:rsidRPr="00137F5B" w:rsidRDefault="00137F5B" w:rsidP="00137F5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sign in works</w:t>
      </w:r>
    </w:p>
    <w:p w14:paraId="772809FC" w14:textId="77777777" w:rsidR="00137F5B" w:rsidRPr="00137F5B" w:rsidRDefault="00137F5B" w:rsidP="00137F5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session persists</w:t>
      </w:r>
    </w:p>
    <w:p w14:paraId="56140141" w14:textId="77777777" w:rsidR="00137F5B" w:rsidRPr="00137F5B" w:rsidRDefault="00137F5B" w:rsidP="00137F5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profile loads correctly</w:t>
      </w:r>
    </w:p>
    <w:p w14:paraId="58810C6E" w14:textId="77777777" w:rsidR="00137F5B" w:rsidRPr="00137F5B" w:rsidRDefault="00137F5B" w:rsidP="00137F5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profile updates only affect current user</w:t>
      </w:r>
    </w:p>
    <w:p w14:paraId="69C6AE6D" w14:textId="77777777" w:rsidR="00137F5B" w:rsidRPr="00137F5B" w:rsidRDefault="00137F5B" w:rsidP="00137F5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no auth logic duplicated elsewhere</w:t>
      </w:r>
    </w:p>
    <w:p w14:paraId="061E7CF8" w14:textId="77777777" w:rsidR="00137F5B" w:rsidRPr="00137F5B" w:rsidRDefault="001F1D84" w:rsidP="00137F5B">
      <w:pPr>
        <w:spacing w:after="0" w:line="240" w:lineRule="auto"/>
        <w:rPr>
          <w:rFonts w:ascii="Times New Roman" w:eastAsia="Times New Roman" w:hAnsi="Times New Roman" w:cs="Times New Roman"/>
          <w:kern w:val="0"/>
          <w14:ligatures w14:val="none"/>
        </w:rPr>
      </w:pPr>
      <w:r w:rsidRPr="001F1D84">
        <w:rPr>
          <w:rFonts w:ascii="Times New Roman" w:eastAsia="Times New Roman" w:hAnsi="Times New Roman" w:cs="Times New Roman"/>
          <w:noProof/>
          <w:kern w:val="0"/>
        </w:rPr>
        <w:pict w14:anchorId="45554922">
          <v:rect id="_x0000_i1035" alt="" style="width:468pt;height:.05pt;mso-width-percent:0;mso-height-percent:0;mso-width-percent:0;mso-height-percent:0" o:hralign="center" o:hrstd="t" o:hr="t" fillcolor="#a0a0a0" stroked="f"/>
        </w:pict>
      </w:r>
    </w:p>
    <w:p w14:paraId="5AACE2C0" w14:textId="77777777" w:rsidR="00137F5B" w:rsidRPr="00137F5B" w:rsidRDefault="00137F5B" w:rsidP="00137F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F5B">
        <w:rPr>
          <w:rFonts w:ascii="Times New Roman" w:eastAsia="Times New Roman" w:hAnsi="Times New Roman" w:cs="Times New Roman"/>
          <w:b/>
          <w:bCs/>
          <w:kern w:val="36"/>
          <w:sz w:val="48"/>
          <w:szCs w:val="48"/>
          <w14:ligatures w14:val="none"/>
        </w:rPr>
        <w:t>Phase 4B — Events</w:t>
      </w:r>
    </w:p>
    <w:p w14:paraId="3583C37B"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1AEF1675" w14:textId="77777777" w:rsidR="00137F5B" w:rsidRPr="00137F5B" w:rsidRDefault="00137F5B" w:rsidP="00137F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F5B">
        <w:rPr>
          <w:rFonts w:ascii="Times New Roman" w:eastAsia="Times New Roman" w:hAnsi="Times New Roman" w:cs="Times New Roman"/>
          <w:b/>
          <w:bCs/>
          <w:kern w:val="0"/>
          <w:sz w:val="36"/>
          <w:szCs w:val="36"/>
          <w14:ligatures w14:val="none"/>
        </w:rPr>
        <w:t>Goal</w:t>
      </w:r>
    </w:p>
    <w:p w14:paraId="613D5900"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098C2E51"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Allow users to create, view, and manage events.</w:t>
      </w:r>
    </w:p>
    <w:p w14:paraId="61D9A0AE"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74F62972"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4B.1 — Events Feature Design</w:t>
      </w:r>
    </w:p>
    <w:p w14:paraId="012477F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senior product-minded Flutter + Supabase engineer.</w:t>
      </w:r>
    </w:p>
    <w:p w14:paraId="6F1B4514" w14:textId="77777777" w:rsidR="00137F5B" w:rsidRPr="00224FE8" w:rsidRDefault="00137F5B" w:rsidP="00137F5B">
      <w:pPr>
        <w:rPr>
          <w:rFonts w:ascii="Times New Roman" w:hAnsi="Times New Roman" w:cs="Times New Roman"/>
        </w:rPr>
      </w:pPr>
    </w:p>
    <w:p w14:paraId="0435F4E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Follow the ThrottleMeet Playbook strictly.</w:t>
      </w:r>
    </w:p>
    <w:p w14:paraId="25009364" w14:textId="77777777" w:rsidR="00137F5B" w:rsidRPr="00224FE8" w:rsidRDefault="00137F5B" w:rsidP="00137F5B">
      <w:pPr>
        <w:rPr>
          <w:rFonts w:ascii="Times New Roman" w:hAnsi="Times New Roman" w:cs="Times New Roman"/>
        </w:rPr>
      </w:pPr>
    </w:p>
    <w:p w14:paraId="22231E8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3856C13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Design the Events feature implementation for ThrottleMeet.</w:t>
      </w:r>
    </w:p>
    <w:p w14:paraId="733E255A" w14:textId="77777777" w:rsidR="00137F5B" w:rsidRPr="00224FE8" w:rsidRDefault="00137F5B" w:rsidP="00137F5B">
      <w:pPr>
        <w:rPr>
          <w:rFonts w:ascii="Times New Roman" w:hAnsi="Times New Roman" w:cs="Times New Roman"/>
        </w:rPr>
      </w:pPr>
    </w:p>
    <w:p w14:paraId="322BE28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Scope:</w:t>
      </w:r>
    </w:p>
    <w:p w14:paraId="589D75F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event list</w:t>
      </w:r>
    </w:p>
    <w:p w14:paraId="2BC324F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event detail</w:t>
      </w:r>
    </w:p>
    <w:p w14:paraId="786D5C2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create event</w:t>
      </w:r>
    </w:p>
    <w:p w14:paraId="1675819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update own event</w:t>
      </w:r>
    </w:p>
    <w:p w14:paraId="34F9388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view published events</w:t>
      </w:r>
    </w:p>
    <w:p w14:paraId="57FA4F2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enforce event lifecycle states</w:t>
      </w:r>
    </w:p>
    <w:p w14:paraId="38BABF1E" w14:textId="77777777" w:rsidR="00137F5B" w:rsidRPr="00224FE8" w:rsidRDefault="00137F5B" w:rsidP="00137F5B">
      <w:pPr>
        <w:rPr>
          <w:rFonts w:ascii="Times New Roman" w:hAnsi="Times New Roman" w:cs="Times New Roman"/>
        </w:rPr>
      </w:pPr>
    </w:p>
    <w:p w14:paraId="6F42ADB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Requirements:</w:t>
      </w:r>
    </w:p>
    <w:p w14:paraId="6C0F8B8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events must map to the events table</w:t>
      </w:r>
    </w:p>
    <w:p w14:paraId="2B6823CA"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event creation must integrate with the backend architecture</w:t>
      </w:r>
    </w:p>
    <w:p w14:paraId="5531D85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creator ownership must be respected</w:t>
      </w:r>
    </w:p>
    <w:p w14:paraId="744496C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only published/active events should be visible in general discovery</w:t>
      </w:r>
    </w:p>
    <w:p w14:paraId="06586992" w14:textId="77777777" w:rsidR="00137F5B" w:rsidRPr="00224FE8" w:rsidRDefault="00137F5B" w:rsidP="00137F5B">
      <w:pPr>
        <w:rPr>
          <w:rFonts w:ascii="Times New Roman" w:hAnsi="Times New Roman" w:cs="Times New Roman"/>
        </w:rPr>
      </w:pPr>
    </w:p>
    <w:p w14:paraId="08D6B87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306F907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event feature flow</w:t>
      </w:r>
    </w:p>
    <w:p w14:paraId="4304DF0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screens required</w:t>
      </w:r>
    </w:p>
    <w:p w14:paraId="2CED985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provider/repository/service responsibilities</w:t>
      </w:r>
    </w:p>
    <w:p w14:paraId="31FA184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4. backend interactions</w:t>
      </w:r>
    </w:p>
    <w:p w14:paraId="6282FB8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5. lifecycle handling</w:t>
      </w:r>
    </w:p>
    <w:p w14:paraId="55F7E3F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6. edge cases</w:t>
      </w:r>
    </w:p>
    <w:p w14:paraId="21F1AC50" w14:textId="77777777" w:rsidR="00137F5B" w:rsidRPr="00224FE8" w:rsidRDefault="00137F5B" w:rsidP="00137F5B">
      <w:pPr>
        <w:rPr>
          <w:rFonts w:ascii="Times New Roman" w:hAnsi="Times New Roman" w:cs="Times New Roman"/>
        </w:rPr>
      </w:pPr>
    </w:p>
    <w:p w14:paraId="4F6C3F4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Also include:</w:t>
      </w:r>
    </w:p>
    <w:p w14:paraId="06C41B7A"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lastRenderedPageBreak/>
        <w:t>- integration points with chat, map, and RSVP</w:t>
      </w:r>
    </w:p>
    <w:p w14:paraId="565DD7AE" w14:textId="2C5ECFE5" w:rsidR="00B46A24" w:rsidRPr="00224FE8" w:rsidRDefault="00137F5B" w:rsidP="00137F5B">
      <w:pPr>
        <w:rPr>
          <w:rFonts w:ascii="Times New Roman" w:hAnsi="Times New Roman" w:cs="Times New Roman"/>
        </w:rPr>
      </w:pPr>
      <w:r w:rsidRPr="00224FE8">
        <w:rPr>
          <w:rFonts w:ascii="Times New Roman" w:hAnsi="Times New Roman" w:cs="Times New Roman"/>
        </w:rPr>
        <w:t>- security considerations</w:t>
      </w:r>
    </w:p>
    <w:p w14:paraId="513D3481"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4B.2 — Events Implementation</w:t>
      </w:r>
    </w:p>
    <w:p w14:paraId="7D768AD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senior Flutter engineer implementing the Events feature.</w:t>
      </w:r>
    </w:p>
    <w:p w14:paraId="47B976DB" w14:textId="77777777" w:rsidR="00137F5B" w:rsidRPr="00224FE8" w:rsidRDefault="00137F5B" w:rsidP="00137F5B">
      <w:pPr>
        <w:rPr>
          <w:rFonts w:ascii="Times New Roman" w:hAnsi="Times New Roman" w:cs="Times New Roman"/>
        </w:rPr>
      </w:pPr>
    </w:p>
    <w:p w14:paraId="3111891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Follow the ThrottleMeet Playbook strictly.</w:t>
      </w:r>
    </w:p>
    <w:p w14:paraId="08C5603F" w14:textId="77777777" w:rsidR="00137F5B" w:rsidRPr="00224FE8" w:rsidRDefault="00137F5B" w:rsidP="00137F5B">
      <w:pPr>
        <w:rPr>
          <w:rFonts w:ascii="Times New Roman" w:hAnsi="Times New Roman" w:cs="Times New Roman"/>
        </w:rPr>
      </w:pPr>
    </w:p>
    <w:p w14:paraId="170A146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78BD59C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Implement the Events feature for ThrottleMeet.</w:t>
      </w:r>
    </w:p>
    <w:p w14:paraId="132A2780" w14:textId="77777777" w:rsidR="00137F5B" w:rsidRPr="00224FE8" w:rsidRDefault="00137F5B" w:rsidP="00137F5B">
      <w:pPr>
        <w:rPr>
          <w:rFonts w:ascii="Times New Roman" w:hAnsi="Times New Roman" w:cs="Times New Roman"/>
        </w:rPr>
      </w:pPr>
    </w:p>
    <w:p w14:paraId="533A04E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Requirements:</w:t>
      </w:r>
    </w:p>
    <w:p w14:paraId="73DA327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build event list screen</w:t>
      </w:r>
    </w:p>
    <w:p w14:paraId="14CEA2F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build event detail screen</w:t>
      </w:r>
    </w:p>
    <w:p w14:paraId="564EF6A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build create event screen</w:t>
      </w:r>
    </w:p>
    <w:p w14:paraId="2E5980D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allow authenticated creator to update own event</w:t>
      </w:r>
    </w:p>
    <w:p w14:paraId="3AAFC07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use provider -&gt; repository -&gt; service architecture</w:t>
      </w:r>
    </w:p>
    <w:p w14:paraId="0376AC2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no direct Supabase calls from UI</w:t>
      </w:r>
    </w:p>
    <w:p w14:paraId="7AB8479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include loading, empty, and error states</w:t>
      </w:r>
    </w:p>
    <w:p w14:paraId="0A9F2E65" w14:textId="77777777" w:rsidR="00137F5B" w:rsidRPr="00224FE8" w:rsidRDefault="00137F5B" w:rsidP="00137F5B">
      <w:pPr>
        <w:rPr>
          <w:rFonts w:ascii="Times New Roman" w:hAnsi="Times New Roman" w:cs="Times New Roman"/>
        </w:rPr>
      </w:pPr>
    </w:p>
    <w:p w14:paraId="17C3978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Must include:</w:t>
      </w:r>
    </w:p>
    <w:p w14:paraId="459A0BA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EventService methods</w:t>
      </w:r>
    </w:p>
    <w:p w14:paraId="41BD390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EventRepository methods</w:t>
      </w:r>
    </w:p>
    <w:p w14:paraId="13412F4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EventProvider</w:t>
      </w:r>
    </w:p>
    <w:p w14:paraId="46BEEAE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event models if needed</w:t>
      </w:r>
    </w:p>
    <w:p w14:paraId="2546069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event list UI</w:t>
      </w:r>
    </w:p>
    <w:p w14:paraId="0A77BFE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event detail UI</w:t>
      </w:r>
    </w:p>
    <w:p w14:paraId="2F0A9E3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lastRenderedPageBreak/>
        <w:t>- create/edit event flow</w:t>
      </w:r>
    </w:p>
    <w:p w14:paraId="4565A4BD" w14:textId="77777777" w:rsidR="00137F5B" w:rsidRPr="00224FE8" w:rsidRDefault="00137F5B" w:rsidP="00137F5B">
      <w:pPr>
        <w:rPr>
          <w:rFonts w:ascii="Times New Roman" w:hAnsi="Times New Roman" w:cs="Times New Roman"/>
        </w:rPr>
      </w:pPr>
    </w:p>
    <w:p w14:paraId="676DB5E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76E9726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files to create/update</w:t>
      </w:r>
    </w:p>
    <w:p w14:paraId="74D6DECA"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full code</w:t>
      </w:r>
    </w:p>
    <w:p w14:paraId="722DD18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integration notes</w:t>
      </w:r>
    </w:p>
    <w:p w14:paraId="62CB583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4. lifecycle notes</w:t>
      </w:r>
    </w:p>
    <w:p w14:paraId="3CE2839C" w14:textId="2E0531A5" w:rsidR="00137F5B" w:rsidRPr="00224FE8" w:rsidRDefault="00137F5B" w:rsidP="00137F5B">
      <w:pPr>
        <w:rPr>
          <w:rFonts w:ascii="Times New Roman" w:hAnsi="Times New Roman" w:cs="Times New Roman"/>
        </w:rPr>
      </w:pPr>
      <w:r w:rsidRPr="00224FE8">
        <w:rPr>
          <w:rFonts w:ascii="Times New Roman" w:hAnsi="Times New Roman" w:cs="Times New Roman"/>
        </w:rPr>
        <w:t>5. cleanup notes</w:t>
      </w:r>
    </w:p>
    <w:p w14:paraId="1850A6FF"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4B.3 — Events Backend Integrity Check</w:t>
      </w:r>
    </w:p>
    <w:p w14:paraId="358C437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backend and integration auditor.</w:t>
      </w:r>
    </w:p>
    <w:p w14:paraId="6105F1A4" w14:textId="77777777" w:rsidR="00137F5B" w:rsidRPr="00224FE8" w:rsidRDefault="00137F5B" w:rsidP="00137F5B">
      <w:pPr>
        <w:rPr>
          <w:rFonts w:ascii="Times New Roman" w:hAnsi="Times New Roman" w:cs="Times New Roman"/>
        </w:rPr>
      </w:pPr>
    </w:p>
    <w:p w14:paraId="3C141B9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6A74134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Validate that the Events feature for ThrottleMeet correctly uses the backend.</w:t>
      </w:r>
    </w:p>
    <w:p w14:paraId="02136774" w14:textId="77777777" w:rsidR="00137F5B" w:rsidRPr="00224FE8" w:rsidRDefault="00137F5B" w:rsidP="00137F5B">
      <w:pPr>
        <w:rPr>
          <w:rFonts w:ascii="Times New Roman" w:hAnsi="Times New Roman" w:cs="Times New Roman"/>
        </w:rPr>
      </w:pPr>
    </w:p>
    <w:p w14:paraId="3D74818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Verify:</w:t>
      </w:r>
    </w:p>
    <w:p w14:paraId="39997D8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events save correctly</w:t>
      </w:r>
    </w:p>
    <w:p w14:paraId="50713C9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only creator can update own event</w:t>
      </w:r>
    </w:p>
    <w:p w14:paraId="232F696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published events are visible</w:t>
      </w:r>
    </w:p>
    <w:p w14:paraId="6CEBF68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cancelled/completed handling is respected</w:t>
      </w:r>
    </w:p>
    <w:p w14:paraId="335E606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coordinates and time fields are used correctly</w:t>
      </w:r>
    </w:p>
    <w:p w14:paraId="46A53FE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no duplicate event flows exist</w:t>
      </w:r>
    </w:p>
    <w:p w14:paraId="4C90B397" w14:textId="77777777" w:rsidR="00137F5B" w:rsidRPr="00224FE8" w:rsidRDefault="00137F5B" w:rsidP="00137F5B">
      <w:pPr>
        <w:rPr>
          <w:rFonts w:ascii="Times New Roman" w:hAnsi="Times New Roman" w:cs="Times New Roman"/>
        </w:rPr>
      </w:pPr>
    </w:p>
    <w:p w14:paraId="664696A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3D0F372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backend validation checklist</w:t>
      </w:r>
    </w:p>
    <w:p w14:paraId="0BC29D0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test scenarios</w:t>
      </w:r>
    </w:p>
    <w:p w14:paraId="440E8CDA"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expected outcomes</w:t>
      </w:r>
    </w:p>
    <w:p w14:paraId="7D3E5E5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lastRenderedPageBreak/>
        <w:t>4. issues found</w:t>
      </w:r>
    </w:p>
    <w:p w14:paraId="0E48F3D8" w14:textId="5CB5EC98" w:rsidR="00137F5B" w:rsidRPr="00224FE8" w:rsidRDefault="00137F5B" w:rsidP="00137F5B">
      <w:pPr>
        <w:rPr>
          <w:rFonts w:ascii="Times New Roman" w:hAnsi="Times New Roman" w:cs="Times New Roman"/>
        </w:rPr>
      </w:pPr>
      <w:r w:rsidRPr="00224FE8">
        <w:rPr>
          <w:rFonts w:ascii="Times New Roman" w:hAnsi="Times New Roman" w:cs="Times New Roman"/>
        </w:rPr>
        <w:t>5. corrections required</w:t>
      </w:r>
    </w:p>
    <w:p w14:paraId="06D2CEA7"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Phase 4B Exit Criteria</w:t>
      </w:r>
    </w:p>
    <w:p w14:paraId="604E96D0" w14:textId="77777777" w:rsidR="00137F5B" w:rsidRPr="00137F5B" w:rsidRDefault="00137F5B" w:rsidP="00137F5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events can be created</w:t>
      </w:r>
    </w:p>
    <w:p w14:paraId="41FC9899" w14:textId="77777777" w:rsidR="00137F5B" w:rsidRPr="00137F5B" w:rsidRDefault="00137F5B" w:rsidP="00137F5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events display in list</w:t>
      </w:r>
    </w:p>
    <w:p w14:paraId="1276F77B" w14:textId="77777777" w:rsidR="00137F5B" w:rsidRPr="00137F5B" w:rsidRDefault="00137F5B" w:rsidP="00137F5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event detail works</w:t>
      </w:r>
    </w:p>
    <w:p w14:paraId="7900F19D" w14:textId="77777777" w:rsidR="00137F5B" w:rsidRPr="00137F5B" w:rsidRDefault="00137F5B" w:rsidP="00137F5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creator-only edits enforced</w:t>
      </w:r>
    </w:p>
    <w:p w14:paraId="3441FC43" w14:textId="77777777" w:rsidR="00137F5B" w:rsidRPr="00137F5B" w:rsidRDefault="00137F5B" w:rsidP="00137F5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published visibility works</w:t>
      </w:r>
    </w:p>
    <w:p w14:paraId="6277634A" w14:textId="77777777" w:rsidR="00137F5B" w:rsidRPr="00137F5B" w:rsidRDefault="00137F5B" w:rsidP="00137F5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event lifecycle respected</w:t>
      </w:r>
    </w:p>
    <w:p w14:paraId="1928FCA1" w14:textId="77777777" w:rsidR="00137F5B" w:rsidRPr="00137F5B" w:rsidRDefault="001F1D84" w:rsidP="00137F5B">
      <w:pPr>
        <w:spacing w:after="0" w:line="240" w:lineRule="auto"/>
        <w:rPr>
          <w:rFonts w:ascii="Times New Roman" w:eastAsia="Times New Roman" w:hAnsi="Times New Roman" w:cs="Times New Roman"/>
          <w:kern w:val="0"/>
          <w14:ligatures w14:val="none"/>
        </w:rPr>
      </w:pPr>
      <w:r w:rsidRPr="001F1D84">
        <w:rPr>
          <w:rFonts w:ascii="Times New Roman" w:eastAsia="Times New Roman" w:hAnsi="Times New Roman" w:cs="Times New Roman"/>
          <w:noProof/>
          <w:kern w:val="0"/>
        </w:rPr>
        <w:pict w14:anchorId="31892835">
          <v:rect id="_x0000_i1034" alt="" style="width:468pt;height:.05pt;mso-width-percent:0;mso-height-percent:0;mso-width-percent:0;mso-height-percent:0" o:hralign="center" o:hrstd="t" o:hr="t" fillcolor="#a0a0a0" stroked="f"/>
        </w:pict>
      </w:r>
    </w:p>
    <w:p w14:paraId="547071CC" w14:textId="77777777" w:rsidR="00137F5B" w:rsidRPr="00137F5B" w:rsidRDefault="00137F5B" w:rsidP="00137F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F5B">
        <w:rPr>
          <w:rFonts w:ascii="Times New Roman" w:eastAsia="Times New Roman" w:hAnsi="Times New Roman" w:cs="Times New Roman"/>
          <w:b/>
          <w:bCs/>
          <w:kern w:val="36"/>
          <w:sz w:val="48"/>
          <w:szCs w:val="48"/>
          <w14:ligatures w14:val="none"/>
        </w:rPr>
        <w:t>Phase 4C — RSVP</w:t>
      </w:r>
    </w:p>
    <w:p w14:paraId="78CA799F"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0AA8B2CA" w14:textId="77777777" w:rsidR="00137F5B" w:rsidRPr="00137F5B" w:rsidRDefault="00137F5B" w:rsidP="00137F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F5B">
        <w:rPr>
          <w:rFonts w:ascii="Times New Roman" w:eastAsia="Times New Roman" w:hAnsi="Times New Roman" w:cs="Times New Roman"/>
          <w:b/>
          <w:bCs/>
          <w:kern w:val="0"/>
          <w:sz w:val="36"/>
          <w:szCs w:val="36"/>
          <w14:ligatures w14:val="none"/>
        </w:rPr>
        <w:t>Goal</w:t>
      </w:r>
    </w:p>
    <w:p w14:paraId="04DFA3C3"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129A220B"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Allow authenticated users to RSVP to events with one source of truth.</w:t>
      </w:r>
    </w:p>
    <w:p w14:paraId="3E18CE4C"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58AF0C54"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4C.1 — RSVP Design</w:t>
      </w:r>
    </w:p>
    <w:p w14:paraId="0DCE3FF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senior Flutter + Supabase engineer.</w:t>
      </w:r>
    </w:p>
    <w:p w14:paraId="3C7815BC" w14:textId="77777777" w:rsidR="00137F5B" w:rsidRPr="00224FE8" w:rsidRDefault="00137F5B" w:rsidP="00137F5B">
      <w:pPr>
        <w:rPr>
          <w:rFonts w:ascii="Times New Roman" w:hAnsi="Times New Roman" w:cs="Times New Roman"/>
        </w:rPr>
      </w:pPr>
    </w:p>
    <w:p w14:paraId="65E6999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Follow the ThrottleMeet Playbook strictly.</w:t>
      </w:r>
    </w:p>
    <w:p w14:paraId="5A9E72CB" w14:textId="77777777" w:rsidR="00137F5B" w:rsidRPr="00224FE8" w:rsidRDefault="00137F5B" w:rsidP="00137F5B">
      <w:pPr>
        <w:rPr>
          <w:rFonts w:ascii="Times New Roman" w:hAnsi="Times New Roman" w:cs="Times New Roman"/>
        </w:rPr>
      </w:pPr>
    </w:p>
    <w:p w14:paraId="0BA6C02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1726229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Design the RSVP feature for ThrottleMeet.</w:t>
      </w:r>
    </w:p>
    <w:p w14:paraId="2D09917C" w14:textId="77777777" w:rsidR="00137F5B" w:rsidRPr="00224FE8" w:rsidRDefault="00137F5B" w:rsidP="00137F5B">
      <w:pPr>
        <w:rPr>
          <w:rFonts w:ascii="Times New Roman" w:hAnsi="Times New Roman" w:cs="Times New Roman"/>
        </w:rPr>
      </w:pPr>
    </w:p>
    <w:p w14:paraId="631F165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Scope:</w:t>
      </w:r>
    </w:p>
    <w:p w14:paraId="3AA8EEB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RSVP to event</w:t>
      </w:r>
    </w:p>
    <w:p w14:paraId="7DDA6D3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lastRenderedPageBreak/>
        <w:t>- update RSVP status</w:t>
      </w:r>
    </w:p>
    <w:p w14:paraId="3F9BF00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prevent duplicate RSVP records</w:t>
      </w:r>
    </w:p>
    <w:p w14:paraId="5C5426B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surface attendee status/count appropriately</w:t>
      </w:r>
    </w:p>
    <w:p w14:paraId="235E2315" w14:textId="77777777" w:rsidR="00137F5B" w:rsidRPr="00224FE8" w:rsidRDefault="00137F5B" w:rsidP="00137F5B">
      <w:pPr>
        <w:rPr>
          <w:rFonts w:ascii="Times New Roman" w:hAnsi="Times New Roman" w:cs="Times New Roman"/>
        </w:rPr>
      </w:pPr>
    </w:p>
    <w:p w14:paraId="6D74A5F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Requirements:</w:t>
      </w:r>
    </w:p>
    <w:p w14:paraId="2F1087B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event_attendees is the single source of truth</w:t>
      </w:r>
    </w:p>
    <w:p w14:paraId="2833692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one RSVP per user per event</w:t>
      </w:r>
    </w:p>
    <w:p w14:paraId="57559F5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RSVP status must drive future chat and convoy access</w:t>
      </w:r>
    </w:p>
    <w:p w14:paraId="0ACE797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feature must integrate with event detail screen</w:t>
      </w:r>
    </w:p>
    <w:p w14:paraId="2E1782AF" w14:textId="77777777" w:rsidR="00137F5B" w:rsidRPr="00224FE8" w:rsidRDefault="00137F5B" w:rsidP="00137F5B">
      <w:pPr>
        <w:rPr>
          <w:rFonts w:ascii="Times New Roman" w:hAnsi="Times New Roman" w:cs="Times New Roman"/>
        </w:rPr>
      </w:pPr>
    </w:p>
    <w:p w14:paraId="56FD37F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4B59922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flow design</w:t>
      </w:r>
    </w:p>
    <w:p w14:paraId="46494A5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service/repository/provider responsibilities</w:t>
      </w:r>
    </w:p>
    <w:p w14:paraId="04B6F4A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backend tables used</w:t>
      </w:r>
    </w:p>
    <w:p w14:paraId="79D58CB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4. UI integration points</w:t>
      </w:r>
    </w:p>
    <w:p w14:paraId="1083B8E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5. edge cases</w:t>
      </w:r>
    </w:p>
    <w:p w14:paraId="73E3E179" w14:textId="28590B6D" w:rsidR="00137F5B" w:rsidRPr="00224FE8" w:rsidRDefault="00137F5B" w:rsidP="00137F5B">
      <w:pPr>
        <w:rPr>
          <w:rFonts w:ascii="Times New Roman" w:hAnsi="Times New Roman" w:cs="Times New Roman"/>
        </w:rPr>
      </w:pPr>
      <w:r w:rsidRPr="00224FE8">
        <w:rPr>
          <w:rFonts w:ascii="Times New Roman" w:hAnsi="Times New Roman" w:cs="Times New Roman"/>
        </w:rPr>
        <w:t>6. risks to avoid</w:t>
      </w:r>
    </w:p>
    <w:p w14:paraId="19441530"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4C.2 — RSVP Implementation</w:t>
      </w:r>
    </w:p>
    <w:p w14:paraId="2A8CE76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senior Flutter engineer implementing the RSVP feature.</w:t>
      </w:r>
    </w:p>
    <w:p w14:paraId="7A96F50B" w14:textId="77777777" w:rsidR="00137F5B" w:rsidRPr="00224FE8" w:rsidRDefault="00137F5B" w:rsidP="00137F5B">
      <w:pPr>
        <w:rPr>
          <w:rFonts w:ascii="Times New Roman" w:hAnsi="Times New Roman" w:cs="Times New Roman"/>
        </w:rPr>
      </w:pPr>
    </w:p>
    <w:p w14:paraId="0C43ACE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Follow the ThrottleMeet Playbook strictly.</w:t>
      </w:r>
    </w:p>
    <w:p w14:paraId="1B4C9773" w14:textId="77777777" w:rsidR="00137F5B" w:rsidRPr="00224FE8" w:rsidRDefault="00137F5B" w:rsidP="00137F5B">
      <w:pPr>
        <w:rPr>
          <w:rFonts w:ascii="Times New Roman" w:hAnsi="Times New Roman" w:cs="Times New Roman"/>
        </w:rPr>
      </w:pPr>
    </w:p>
    <w:p w14:paraId="645ACA7A"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0A1690E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Implement RSVP for ThrottleMeet.</w:t>
      </w:r>
    </w:p>
    <w:p w14:paraId="1EC19495" w14:textId="77777777" w:rsidR="00137F5B" w:rsidRPr="00224FE8" w:rsidRDefault="00137F5B" w:rsidP="00137F5B">
      <w:pPr>
        <w:rPr>
          <w:rFonts w:ascii="Times New Roman" w:hAnsi="Times New Roman" w:cs="Times New Roman"/>
        </w:rPr>
      </w:pPr>
    </w:p>
    <w:p w14:paraId="036DE77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Requirements:</w:t>
      </w:r>
    </w:p>
    <w:p w14:paraId="2A561AD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lastRenderedPageBreak/>
        <w:t>- add RSVP action to event detail</w:t>
      </w:r>
    </w:p>
    <w:p w14:paraId="4451B7E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create/update RSVP in event_attendees</w:t>
      </w:r>
    </w:p>
    <w:p w14:paraId="0E08D90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prevent duplicate logic paths</w:t>
      </w:r>
    </w:p>
    <w:p w14:paraId="047BDA8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reflect current user's RSVP state in UI</w:t>
      </w:r>
    </w:p>
    <w:p w14:paraId="1E7A80B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show attendee count or participation summary if appropriate</w:t>
      </w:r>
    </w:p>
    <w:p w14:paraId="5CA813D7" w14:textId="77777777" w:rsidR="00137F5B" w:rsidRPr="00224FE8" w:rsidRDefault="00137F5B" w:rsidP="00137F5B">
      <w:pPr>
        <w:rPr>
          <w:rFonts w:ascii="Times New Roman" w:hAnsi="Times New Roman" w:cs="Times New Roman"/>
        </w:rPr>
      </w:pPr>
    </w:p>
    <w:p w14:paraId="370DFD8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Must use:</w:t>
      </w:r>
    </w:p>
    <w:p w14:paraId="2EC385B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provider -&gt; repository -&gt; service architecture</w:t>
      </w:r>
    </w:p>
    <w:p w14:paraId="1DECE83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proper loading and error states</w:t>
      </w:r>
    </w:p>
    <w:p w14:paraId="249544B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backend as source of truth</w:t>
      </w:r>
    </w:p>
    <w:p w14:paraId="0D793BC8" w14:textId="77777777" w:rsidR="00137F5B" w:rsidRPr="00224FE8" w:rsidRDefault="00137F5B" w:rsidP="00137F5B">
      <w:pPr>
        <w:rPr>
          <w:rFonts w:ascii="Times New Roman" w:hAnsi="Times New Roman" w:cs="Times New Roman"/>
        </w:rPr>
      </w:pPr>
    </w:p>
    <w:p w14:paraId="7EF7165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6820C14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files to create/update</w:t>
      </w:r>
    </w:p>
    <w:p w14:paraId="4BA47B9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full code</w:t>
      </w:r>
    </w:p>
    <w:p w14:paraId="0025464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integration notes with Events feature</w:t>
      </w:r>
    </w:p>
    <w:p w14:paraId="31064BD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4. error handling notes</w:t>
      </w:r>
    </w:p>
    <w:p w14:paraId="64BB29E8" w14:textId="59985178" w:rsidR="00137F5B" w:rsidRPr="00224FE8" w:rsidRDefault="00137F5B" w:rsidP="00137F5B">
      <w:pPr>
        <w:rPr>
          <w:rFonts w:ascii="Times New Roman" w:hAnsi="Times New Roman" w:cs="Times New Roman"/>
        </w:rPr>
      </w:pPr>
      <w:r w:rsidRPr="00224FE8">
        <w:rPr>
          <w:rFonts w:ascii="Times New Roman" w:hAnsi="Times New Roman" w:cs="Times New Roman"/>
        </w:rPr>
        <w:t>5. cleanup notes</w:t>
      </w:r>
    </w:p>
    <w:p w14:paraId="336ECB8E"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4C.3 — RSVP Validation</w:t>
      </w:r>
    </w:p>
    <w:p w14:paraId="0CAAD91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feature validation engineer.</w:t>
      </w:r>
    </w:p>
    <w:p w14:paraId="1157F95E" w14:textId="77777777" w:rsidR="00137F5B" w:rsidRPr="00224FE8" w:rsidRDefault="00137F5B" w:rsidP="00137F5B">
      <w:pPr>
        <w:rPr>
          <w:rFonts w:ascii="Times New Roman" w:hAnsi="Times New Roman" w:cs="Times New Roman"/>
        </w:rPr>
      </w:pPr>
    </w:p>
    <w:p w14:paraId="770637BA"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4494DDB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Validate RSVP for ThrottleMeet.</w:t>
      </w:r>
    </w:p>
    <w:p w14:paraId="1E09CA8F" w14:textId="77777777" w:rsidR="00137F5B" w:rsidRPr="00224FE8" w:rsidRDefault="00137F5B" w:rsidP="00137F5B">
      <w:pPr>
        <w:rPr>
          <w:rFonts w:ascii="Times New Roman" w:hAnsi="Times New Roman" w:cs="Times New Roman"/>
        </w:rPr>
      </w:pPr>
    </w:p>
    <w:p w14:paraId="78ACA21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Verify:</w:t>
      </w:r>
    </w:p>
    <w:p w14:paraId="11D2696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user can RSVP once per event</w:t>
      </w:r>
    </w:p>
    <w:p w14:paraId="502163D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RSVP can be updated appropriately</w:t>
      </w:r>
    </w:p>
    <w:p w14:paraId="2BFEF78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lastRenderedPageBreak/>
        <w:t>- duplicate records are prevented</w:t>
      </w:r>
    </w:p>
    <w:p w14:paraId="6F6AF57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unauthorized users cannot alter another user's RSVP</w:t>
      </w:r>
    </w:p>
    <w:p w14:paraId="7558E1D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UI reflects backend truth accurately</w:t>
      </w:r>
    </w:p>
    <w:p w14:paraId="6DDD446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RSVP state is ready to gate chat and convoy features</w:t>
      </w:r>
    </w:p>
    <w:p w14:paraId="5C9720E0" w14:textId="77777777" w:rsidR="00137F5B" w:rsidRPr="00224FE8" w:rsidRDefault="00137F5B" w:rsidP="00137F5B">
      <w:pPr>
        <w:rPr>
          <w:rFonts w:ascii="Times New Roman" w:hAnsi="Times New Roman" w:cs="Times New Roman"/>
        </w:rPr>
      </w:pPr>
    </w:p>
    <w:p w14:paraId="2CD5276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0854DE0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validation checklist</w:t>
      </w:r>
    </w:p>
    <w:p w14:paraId="3AD67CF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manual and backend test cases</w:t>
      </w:r>
    </w:p>
    <w:p w14:paraId="518437EA"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expected results</w:t>
      </w:r>
    </w:p>
    <w:p w14:paraId="46D19149" w14:textId="5861EA57" w:rsidR="00137F5B" w:rsidRPr="00224FE8" w:rsidRDefault="00137F5B" w:rsidP="00137F5B">
      <w:pPr>
        <w:rPr>
          <w:rFonts w:ascii="Times New Roman" w:hAnsi="Times New Roman" w:cs="Times New Roman"/>
        </w:rPr>
      </w:pPr>
      <w:r w:rsidRPr="00224FE8">
        <w:rPr>
          <w:rFonts w:ascii="Times New Roman" w:hAnsi="Times New Roman" w:cs="Times New Roman"/>
        </w:rPr>
        <w:t>4. likely failure patterns</w:t>
      </w:r>
    </w:p>
    <w:p w14:paraId="2204839F"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Phase 4C Exit Criteria</w:t>
      </w:r>
    </w:p>
    <w:p w14:paraId="223A3E16" w14:textId="77777777" w:rsidR="00137F5B" w:rsidRPr="00137F5B" w:rsidRDefault="00137F5B" w:rsidP="00137F5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RSVP works reliably</w:t>
      </w:r>
    </w:p>
    <w:p w14:paraId="2F6C84DF" w14:textId="77777777" w:rsidR="00137F5B" w:rsidRPr="00137F5B" w:rsidRDefault="00137F5B" w:rsidP="00137F5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one record per user per event</w:t>
      </w:r>
    </w:p>
    <w:p w14:paraId="71321F4C" w14:textId="77777777" w:rsidR="00137F5B" w:rsidRPr="00137F5B" w:rsidRDefault="00137F5B" w:rsidP="00137F5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UI reflects real RSVP state</w:t>
      </w:r>
    </w:p>
    <w:p w14:paraId="2AE7A0F8" w14:textId="77777777" w:rsidR="00137F5B" w:rsidRPr="00137F5B" w:rsidRDefault="00137F5B" w:rsidP="00137F5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backend ownership enforced</w:t>
      </w:r>
    </w:p>
    <w:p w14:paraId="13171566" w14:textId="77777777" w:rsidR="00137F5B" w:rsidRPr="00137F5B" w:rsidRDefault="00137F5B" w:rsidP="00137F5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ready to gate chat and convoy</w:t>
      </w:r>
    </w:p>
    <w:p w14:paraId="779CB295" w14:textId="77777777" w:rsidR="00137F5B" w:rsidRPr="00137F5B" w:rsidRDefault="001F1D84" w:rsidP="00137F5B">
      <w:pPr>
        <w:spacing w:after="0" w:line="240" w:lineRule="auto"/>
        <w:rPr>
          <w:rFonts w:ascii="Times New Roman" w:eastAsia="Times New Roman" w:hAnsi="Times New Roman" w:cs="Times New Roman"/>
          <w:kern w:val="0"/>
          <w14:ligatures w14:val="none"/>
        </w:rPr>
      </w:pPr>
      <w:r w:rsidRPr="001F1D84">
        <w:rPr>
          <w:rFonts w:ascii="Times New Roman" w:eastAsia="Times New Roman" w:hAnsi="Times New Roman" w:cs="Times New Roman"/>
          <w:noProof/>
          <w:kern w:val="0"/>
        </w:rPr>
        <w:pict w14:anchorId="515B7FBB">
          <v:rect id="_x0000_i1033" alt="" style="width:468pt;height:.05pt;mso-width-percent:0;mso-height-percent:0;mso-width-percent:0;mso-height-percent:0" o:hralign="center" o:hrstd="t" o:hr="t" fillcolor="#a0a0a0" stroked="f"/>
        </w:pict>
      </w:r>
    </w:p>
    <w:p w14:paraId="517BF7BD" w14:textId="77777777" w:rsidR="00137F5B" w:rsidRPr="00137F5B" w:rsidRDefault="00137F5B" w:rsidP="00137F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F5B">
        <w:rPr>
          <w:rFonts w:ascii="Times New Roman" w:eastAsia="Times New Roman" w:hAnsi="Times New Roman" w:cs="Times New Roman"/>
          <w:b/>
          <w:bCs/>
          <w:kern w:val="36"/>
          <w:sz w:val="48"/>
          <w:szCs w:val="48"/>
          <w14:ligatures w14:val="none"/>
        </w:rPr>
        <w:t>Phase 4D — Chat</w:t>
      </w:r>
    </w:p>
    <w:p w14:paraId="1BDBE002"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5D2D781A" w14:textId="77777777" w:rsidR="00137F5B" w:rsidRPr="00137F5B" w:rsidRDefault="00137F5B" w:rsidP="00137F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F5B">
        <w:rPr>
          <w:rFonts w:ascii="Times New Roman" w:eastAsia="Times New Roman" w:hAnsi="Times New Roman" w:cs="Times New Roman"/>
          <w:b/>
          <w:bCs/>
          <w:kern w:val="0"/>
          <w:sz w:val="36"/>
          <w:szCs w:val="36"/>
          <w14:ligatures w14:val="none"/>
        </w:rPr>
        <w:t>Goal</w:t>
      </w:r>
    </w:p>
    <w:p w14:paraId="3465734F"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33056CD3"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Enable event-scoped chat for RSVP-approved users only.</w:t>
      </w:r>
    </w:p>
    <w:p w14:paraId="722CAD4C"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370123DD"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4D.1 — Chat Design</w:t>
      </w:r>
    </w:p>
    <w:p w14:paraId="7403768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senior systems engineer specializing in chat features.</w:t>
      </w:r>
    </w:p>
    <w:p w14:paraId="43E69B37" w14:textId="77777777" w:rsidR="00137F5B" w:rsidRPr="00224FE8" w:rsidRDefault="00137F5B" w:rsidP="00137F5B">
      <w:pPr>
        <w:rPr>
          <w:rFonts w:ascii="Times New Roman" w:hAnsi="Times New Roman" w:cs="Times New Roman"/>
        </w:rPr>
      </w:pPr>
    </w:p>
    <w:p w14:paraId="00DD712A"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lastRenderedPageBreak/>
        <w:t>Follow the ThrottleMeet Playbook strictly.</w:t>
      </w:r>
    </w:p>
    <w:p w14:paraId="4A4B061D" w14:textId="77777777" w:rsidR="00137F5B" w:rsidRPr="00224FE8" w:rsidRDefault="00137F5B" w:rsidP="00137F5B">
      <w:pPr>
        <w:rPr>
          <w:rFonts w:ascii="Times New Roman" w:hAnsi="Times New Roman" w:cs="Times New Roman"/>
        </w:rPr>
      </w:pPr>
    </w:p>
    <w:p w14:paraId="3B3666A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310D952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Design the event-scoped chat feature for ThrottleMeet.</w:t>
      </w:r>
    </w:p>
    <w:p w14:paraId="711FA346" w14:textId="77777777" w:rsidR="00137F5B" w:rsidRPr="00224FE8" w:rsidRDefault="00137F5B" w:rsidP="00137F5B">
      <w:pPr>
        <w:rPr>
          <w:rFonts w:ascii="Times New Roman" w:hAnsi="Times New Roman" w:cs="Times New Roman"/>
        </w:rPr>
      </w:pPr>
    </w:p>
    <w:p w14:paraId="65C7B7C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Scope:</w:t>
      </w:r>
    </w:p>
    <w:p w14:paraId="39E2372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one chat room per event</w:t>
      </w:r>
    </w:p>
    <w:p w14:paraId="366B395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users with RSVP = going can access chat</w:t>
      </w:r>
    </w:p>
    <w:p w14:paraId="4A83E52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users can send and read messages in authorized rooms</w:t>
      </w:r>
    </w:p>
    <w:p w14:paraId="40FB9AA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unauthorized users must be blocked by backend rules</w:t>
      </w:r>
    </w:p>
    <w:p w14:paraId="0F68F86D" w14:textId="77777777" w:rsidR="00137F5B" w:rsidRPr="00224FE8" w:rsidRDefault="00137F5B" w:rsidP="00137F5B">
      <w:pPr>
        <w:rPr>
          <w:rFonts w:ascii="Times New Roman" w:hAnsi="Times New Roman" w:cs="Times New Roman"/>
        </w:rPr>
      </w:pPr>
    </w:p>
    <w:p w14:paraId="490F157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Requirements:</w:t>
      </w:r>
    </w:p>
    <w:p w14:paraId="62B71B9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use chat_rooms, chat_messages, and chat_room_participants as designed</w:t>
      </w:r>
    </w:p>
    <w:p w14:paraId="25AB6EB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no global chat</w:t>
      </w:r>
    </w:p>
    <w:p w14:paraId="3CC4298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event-scoped only</w:t>
      </w:r>
    </w:p>
    <w:p w14:paraId="4C7A8E0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support realtime if appropriate, but keep implementation clean</w:t>
      </w:r>
    </w:p>
    <w:p w14:paraId="14A70519" w14:textId="77777777" w:rsidR="00137F5B" w:rsidRPr="00224FE8" w:rsidRDefault="00137F5B" w:rsidP="00137F5B">
      <w:pPr>
        <w:rPr>
          <w:rFonts w:ascii="Times New Roman" w:hAnsi="Times New Roman" w:cs="Times New Roman"/>
        </w:rPr>
      </w:pPr>
    </w:p>
    <w:p w14:paraId="667B5B2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25650DE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flow design</w:t>
      </w:r>
    </w:p>
    <w:p w14:paraId="30D276B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authorization model</w:t>
      </w:r>
    </w:p>
    <w:p w14:paraId="1520F54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service/repository/provider responsibilities</w:t>
      </w:r>
    </w:p>
    <w:p w14:paraId="2C6E00A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4. screen/UI requirements</w:t>
      </w:r>
    </w:p>
    <w:p w14:paraId="131CD7E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5. realtime considerations</w:t>
      </w:r>
    </w:p>
    <w:p w14:paraId="13CB0AB2" w14:textId="549441DD" w:rsidR="00137F5B" w:rsidRPr="00224FE8" w:rsidRDefault="00137F5B" w:rsidP="00137F5B">
      <w:pPr>
        <w:rPr>
          <w:rFonts w:ascii="Times New Roman" w:hAnsi="Times New Roman" w:cs="Times New Roman"/>
        </w:rPr>
      </w:pPr>
      <w:r w:rsidRPr="00224FE8">
        <w:rPr>
          <w:rFonts w:ascii="Times New Roman" w:hAnsi="Times New Roman" w:cs="Times New Roman"/>
        </w:rPr>
        <w:t>6. risks and edge cases</w:t>
      </w:r>
    </w:p>
    <w:p w14:paraId="763E8A87"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4D.2 — Chat Implementation</w:t>
      </w:r>
    </w:p>
    <w:p w14:paraId="21B22E5A"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senior Flutter engineer implementing event-scoped chat.</w:t>
      </w:r>
    </w:p>
    <w:p w14:paraId="4BA8EBCA" w14:textId="77777777" w:rsidR="00137F5B" w:rsidRPr="00224FE8" w:rsidRDefault="00137F5B" w:rsidP="00137F5B">
      <w:pPr>
        <w:rPr>
          <w:rFonts w:ascii="Times New Roman" w:hAnsi="Times New Roman" w:cs="Times New Roman"/>
        </w:rPr>
      </w:pPr>
    </w:p>
    <w:p w14:paraId="2A6A8DF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Follow the ThrottleMeet Playbook strictly.</w:t>
      </w:r>
    </w:p>
    <w:p w14:paraId="54D4C738" w14:textId="77777777" w:rsidR="00137F5B" w:rsidRPr="00224FE8" w:rsidRDefault="00137F5B" w:rsidP="00137F5B">
      <w:pPr>
        <w:rPr>
          <w:rFonts w:ascii="Times New Roman" w:hAnsi="Times New Roman" w:cs="Times New Roman"/>
        </w:rPr>
      </w:pPr>
    </w:p>
    <w:p w14:paraId="01EB99A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4673054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Implement the Chat feature for ThrottleMeet.</w:t>
      </w:r>
    </w:p>
    <w:p w14:paraId="459EF5B9" w14:textId="77777777" w:rsidR="00137F5B" w:rsidRPr="00224FE8" w:rsidRDefault="00137F5B" w:rsidP="00137F5B">
      <w:pPr>
        <w:rPr>
          <w:rFonts w:ascii="Times New Roman" w:hAnsi="Times New Roman" w:cs="Times New Roman"/>
        </w:rPr>
      </w:pPr>
    </w:p>
    <w:p w14:paraId="7E45A52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Requirements:</w:t>
      </w:r>
    </w:p>
    <w:p w14:paraId="50DCC48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add chat entry point from event detail</w:t>
      </w:r>
    </w:p>
    <w:p w14:paraId="406CF55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build event chat screen</w:t>
      </w:r>
    </w:p>
    <w:p w14:paraId="2F0DEE1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load authorized chat room/messages</w:t>
      </w:r>
    </w:p>
    <w:p w14:paraId="4472D0A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send messages as authenticated user</w:t>
      </w:r>
    </w:p>
    <w:p w14:paraId="03BA6AC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no direct Supabase calls from UI</w:t>
      </w:r>
    </w:p>
    <w:p w14:paraId="219F60A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use provider -&gt; repository -&gt; service architecture</w:t>
      </w:r>
    </w:p>
    <w:p w14:paraId="7A4B08D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include loading, empty, and error states</w:t>
      </w:r>
    </w:p>
    <w:p w14:paraId="2B9FA9E1" w14:textId="77777777" w:rsidR="00137F5B" w:rsidRPr="00224FE8" w:rsidRDefault="00137F5B" w:rsidP="00137F5B">
      <w:pPr>
        <w:rPr>
          <w:rFonts w:ascii="Times New Roman" w:hAnsi="Times New Roman" w:cs="Times New Roman"/>
        </w:rPr>
      </w:pPr>
    </w:p>
    <w:p w14:paraId="2744DB0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Must align with:</w:t>
      </w:r>
    </w:p>
    <w:p w14:paraId="17928D0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RSVP-gated access</w:t>
      </w:r>
    </w:p>
    <w:p w14:paraId="6C39334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one chat room per event</w:t>
      </w:r>
    </w:p>
    <w:p w14:paraId="697261D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backend as source of truth</w:t>
      </w:r>
    </w:p>
    <w:p w14:paraId="642191BC" w14:textId="77777777" w:rsidR="00137F5B" w:rsidRPr="00224FE8" w:rsidRDefault="00137F5B" w:rsidP="00137F5B">
      <w:pPr>
        <w:rPr>
          <w:rFonts w:ascii="Times New Roman" w:hAnsi="Times New Roman" w:cs="Times New Roman"/>
        </w:rPr>
      </w:pPr>
    </w:p>
    <w:p w14:paraId="76E0BE7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26F723D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files to create/update</w:t>
      </w:r>
    </w:p>
    <w:p w14:paraId="72277FE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full code</w:t>
      </w:r>
    </w:p>
    <w:p w14:paraId="706341C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integration notes with Events and RSVP</w:t>
      </w:r>
    </w:p>
    <w:p w14:paraId="2ADF15E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4. realtime notes if used</w:t>
      </w:r>
    </w:p>
    <w:p w14:paraId="2A96ABAD" w14:textId="4B57478F" w:rsidR="00137F5B" w:rsidRPr="00224FE8" w:rsidRDefault="00137F5B" w:rsidP="00137F5B">
      <w:pPr>
        <w:rPr>
          <w:rFonts w:ascii="Times New Roman" w:hAnsi="Times New Roman" w:cs="Times New Roman"/>
        </w:rPr>
      </w:pPr>
      <w:r w:rsidRPr="00224FE8">
        <w:rPr>
          <w:rFonts w:ascii="Times New Roman" w:hAnsi="Times New Roman" w:cs="Times New Roman"/>
        </w:rPr>
        <w:t>5. cleanup notes</w:t>
      </w:r>
    </w:p>
    <w:p w14:paraId="03DE9C6B"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4D.3 — Chat Security and Integration Validation</w:t>
      </w:r>
    </w:p>
    <w:p w14:paraId="4C5B01F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lastRenderedPageBreak/>
        <w:t>You are a security and integration auditor.</w:t>
      </w:r>
    </w:p>
    <w:p w14:paraId="5A68799D" w14:textId="77777777" w:rsidR="00137F5B" w:rsidRPr="00224FE8" w:rsidRDefault="00137F5B" w:rsidP="00137F5B">
      <w:pPr>
        <w:rPr>
          <w:rFonts w:ascii="Times New Roman" w:hAnsi="Times New Roman" w:cs="Times New Roman"/>
        </w:rPr>
      </w:pPr>
    </w:p>
    <w:p w14:paraId="750E5E0A"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433A95F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Validate the Chat feature for ThrottleMeet.</w:t>
      </w:r>
    </w:p>
    <w:p w14:paraId="39976FE8" w14:textId="77777777" w:rsidR="00137F5B" w:rsidRPr="00224FE8" w:rsidRDefault="00137F5B" w:rsidP="00137F5B">
      <w:pPr>
        <w:rPr>
          <w:rFonts w:ascii="Times New Roman" w:hAnsi="Times New Roman" w:cs="Times New Roman"/>
        </w:rPr>
      </w:pPr>
    </w:p>
    <w:p w14:paraId="01ACEEF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Verify:</w:t>
      </w:r>
    </w:p>
    <w:p w14:paraId="6257A7A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only RSVP-approved users can access event chat</w:t>
      </w:r>
    </w:p>
    <w:p w14:paraId="57C8C26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unauthorized users are blocked by backend rules</w:t>
      </w:r>
    </w:p>
    <w:p w14:paraId="4BD62A5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messages belong to correct room and event context</w:t>
      </w:r>
    </w:p>
    <w:p w14:paraId="7222B49A"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chat entry point is connected correctly from event detail</w:t>
      </w:r>
    </w:p>
    <w:p w14:paraId="38775ADA"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no duplicate chat implementations exist</w:t>
      </w:r>
    </w:p>
    <w:p w14:paraId="55E52E0B" w14:textId="77777777" w:rsidR="00137F5B" w:rsidRPr="00224FE8" w:rsidRDefault="00137F5B" w:rsidP="00137F5B">
      <w:pPr>
        <w:rPr>
          <w:rFonts w:ascii="Times New Roman" w:hAnsi="Times New Roman" w:cs="Times New Roman"/>
        </w:rPr>
      </w:pPr>
    </w:p>
    <w:p w14:paraId="5424357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0C23C51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validation checklist</w:t>
      </w:r>
    </w:p>
    <w:p w14:paraId="534BBE7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test scenarios</w:t>
      </w:r>
    </w:p>
    <w:p w14:paraId="1BD5E7C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expected pass/fail outcomes</w:t>
      </w:r>
    </w:p>
    <w:p w14:paraId="7829279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4. security risks if broken</w:t>
      </w:r>
    </w:p>
    <w:p w14:paraId="1B125877" w14:textId="5DDFA597" w:rsidR="00137F5B" w:rsidRPr="00224FE8" w:rsidRDefault="00137F5B" w:rsidP="00137F5B">
      <w:pPr>
        <w:rPr>
          <w:rFonts w:ascii="Times New Roman" w:hAnsi="Times New Roman" w:cs="Times New Roman"/>
        </w:rPr>
      </w:pPr>
      <w:r w:rsidRPr="00224FE8">
        <w:rPr>
          <w:rFonts w:ascii="Times New Roman" w:hAnsi="Times New Roman" w:cs="Times New Roman"/>
        </w:rPr>
        <w:t>5. required corrections</w:t>
      </w:r>
    </w:p>
    <w:p w14:paraId="10E2C3E0"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Phase 4D Exit Criteria</w:t>
      </w:r>
    </w:p>
    <w:p w14:paraId="66812238" w14:textId="77777777" w:rsidR="00137F5B" w:rsidRPr="00137F5B" w:rsidRDefault="00137F5B" w:rsidP="00137F5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event chat works</w:t>
      </w:r>
    </w:p>
    <w:p w14:paraId="030AA0E1" w14:textId="77777777" w:rsidR="00137F5B" w:rsidRPr="00137F5B" w:rsidRDefault="00137F5B" w:rsidP="00137F5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only authorized users can access</w:t>
      </w:r>
    </w:p>
    <w:p w14:paraId="49CA85BE" w14:textId="77777777" w:rsidR="00137F5B" w:rsidRPr="00137F5B" w:rsidRDefault="00137F5B" w:rsidP="00137F5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messages persist correctly</w:t>
      </w:r>
    </w:p>
    <w:p w14:paraId="7979B818" w14:textId="77777777" w:rsidR="00137F5B" w:rsidRPr="00137F5B" w:rsidRDefault="00137F5B" w:rsidP="00137F5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chat is tied to event context</w:t>
      </w:r>
    </w:p>
    <w:p w14:paraId="4D985B0B" w14:textId="77777777" w:rsidR="00137F5B" w:rsidRPr="00137F5B" w:rsidRDefault="00137F5B" w:rsidP="00137F5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no duplicate chat flows</w:t>
      </w:r>
    </w:p>
    <w:p w14:paraId="68E9853E" w14:textId="77777777" w:rsidR="00137F5B" w:rsidRPr="00137F5B" w:rsidRDefault="001F1D84" w:rsidP="00137F5B">
      <w:pPr>
        <w:spacing w:after="0" w:line="240" w:lineRule="auto"/>
        <w:rPr>
          <w:rFonts w:ascii="Times New Roman" w:eastAsia="Times New Roman" w:hAnsi="Times New Roman" w:cs="Times New Roman"/>
          <w:kern w:val="0"/>
          <w14:ligatures w14:val="none"/>
        </w:rPr>
      </w:pPr>
      <w:r w:rsidRPr="001F1D84">
        <w:rPr>
          <w:rFonts w:ascii="Times New Roman" w:eastAsia="Times New Roman" w:hAnsi="Times New Roman" w:cs="Times New Roman"/>
          <w:noProof/>
          <w:kern w:val="0"/>
        </w:rPr>
        <w:pict w14:anchorId="6C3DC2CB">
          <v:rect id="_x0000_i1032" alt="" style="width:468pt;height:.05pt;mso-width-percent:0;mso-height-percent:0;mso-width-percent:0;mso-height-percent:0" o:hralign="center" o:hrstd="t" o:hr="t" fillcolor="#a0a0a0" stroked="f"/>
        </w:pict>
      </w:r>
    </w:p>
    <w:p w14:paraId="61A989F7" w14:textId="77777777" w:rsidR="00137F5B" w:rsidRPr="00137F5B" w:rsidRDefault="00137F5B" w:rsidP="00137F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F5B">
        <w:rPr>
          <w:rFonts w:ascii="Times New Roman" w:eastAsia="Times New Roman" w:hAnsi="Times New Roman" w:cs="Times New Roman"/>
          <w:b/>
          <w:bCs/>
          <w:kern w:val="36"/>
          <w:sz w:val="48"/>
          <w:szCs w:val="48"/>
          <w14:ligatures w14:val="none"/>
        </w:rPr>
        <w:t>Phase 4E — Map</w:t>
      </w:r>
    </w:p>
    <w:p w14:paraId="401EBEE5"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768E1BD3" w14:textId="77777777" w:rsidR="00137F5B" w:rsidRPr="00137F5B" w:rsidRDefault="00137F5B" w:rsidP="00137F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F5B">
        <w:rPr>
          <w:rFonts w:ascii="Times New Roman" w:eastAsia="Times New Roman" w:hAnsi="Times New Roman" w:cs="Times New Roman"/>
          <w:b/>
          <w:bCs/>
          <w:kern w:val="0"/>
          <w:sz w:val="36"/>
          <w:szCs w:val="36"/>
          <w14:ligatures w14:val="none"/>
        </w:rPr>
        <w:lastRenderedPageBreak/>
        <w:t>Goal</w:t>
      </w:r>
    </w:p>
    <w:p w14:paraId="44CE562D"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3ACCE52C"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Display event locations and support navigation out to external maps.</w:t>
      </w:r>
    </w:p>
    <w:p w14:paraId="6180A73E"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1F9CE2B2"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4E.1 — Map Design</w:t>
      </w:r>
    </w:p>
    <w:p w14:paraId="3A172C3A"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senior Flutter engineer with location and map integration experience.</w:t>
      </w:r>
    </w:p>
    <w:p w14:paraId="26087E85" w14:textId="77777777" w:rsidR="00137F5B" w:rsidRPr="00224FE8" w:rsidRDefault="00137F5B" w:rsidP="00137F5B">
      <w:pPr>
        <w:rPr>
          <w:rFonts w:ascii="Times New Roman" w:hAnsi="Times New Roman" w:cs="Times New Roman"/>
        </w:rPr>
      </w:pPr>
    </w:p>
    <w:p w14:paraId="2EEA78C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Follow the ThrottleMeet Playbook strictly.</w:t>
      </w:r>
    </w:p>
    <w:p w14:paraId="74292B0F" w14:textId="77777777" w:rsidR="00137F5B" w:rsidRPr="00224FE8" w:rsidRDefault="00137F5B" w:rsidP="00137F5B">
      <w:pPr>
        <w:rPr>
          <w:rFonts w:ascii="Times New Roman" w:hAnsi="Times New Roman" w:cs="Times New Roman"/>
        </w:rPr>
      </w:pPr>
    </w:p>
    <w:p w14:paraId="6A65CF7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5ED3F89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Design the Map feature for ThrottleMeet.</w:t>
      </w:r>
    </w:p>
    <w:p w14:paraId="04F4B132" w14:textId="77777777" w:rsidR="00137F5B" w:rsidRPr="00224FE8" w:rsidRDefault="00137F5B" w:rsidP="00137F5B">
      <w:pPr>
        <w:rPr>
          <w:rFonts w:ascii="Times New Roman" w:hAnsi="Times New Roman" w:cs="Times New Roman"/>
        </w:rPr>
      </w:pPr>
    </w:p>
    <w:p w14:paraId="3A3E73B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Scope:</w:t>
      </w:r>
    </w:p>
    <w:p w14:paraId="08E97E2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display published/active events as map pins</w:t>
      </w:r>
    </w:p>
    <w:p w14:paraId="0098AB9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support event location view</w:t>
      </w:r>
    </w:p>
    <w:p w14:paraId="7BFC173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support external navigation handoff</w:t>
      </w:r>
    </w:p>
    <w:p w14:paraId="1112DAB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integrate with event data cleanly</w:t>
      </w:r>
    </w:p>
    <w:p w14:paraId="1B5D85F6" w14:textId="77777777" w:rsidR="00137F5B" w:rsidRPr="00224FE8" w:rsidRDefault="00137F5B" w:rsidP="00137F5B">
      <w:pPr>
        <w:rPr>
          <w:rFonts w:ascii="Times New Roman" w:hAnsi="Times New Roman" w:cs="Times New Roman"/>
        </w:rPr>
      </w:pPr>
    </w:p>
    <w:p w14:paraId="6DE8DBE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Requirements:</w:t>
      </w:r>
    </w:p>
    <w:p w14:paraId="1949D75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map must use event coordinates from backend</w:t>
      </w:r>
    </w:p>
    <w:p w14:paraId="40D7AA2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no duplicate location sources</w:t>
      </w:r>
    </w:p>
    <w:p w14:paraId="2CA884A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external navigation options should be cleanly abstracted</w:t>
      </w:r>
    </w:p>
    <w:p w14:paraId="57F68BC8" w14:textId="77777777" w:rsidR="00137F5B" w:rsidRPr="00224FE8" w:rsidRDefault="00137F5B" w:rsidP="00137F5B">
      <w:pPr>
        <w:rPr>
          <w:rFonts w:ascii="Times New Roman" w:hAnsi="Times New Roman" w:cs="Times New Roman"/>
        </w:rPr>
      </w:pPr>
    </w:p>
    <w:p w14:paraId="285D549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1F82218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map feature flow</w:t>
      </w:r>
    </w:p>
    <w:p w14:paraId="5E4C421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services/repositories/providers involved</w:t>
      </w:r>
    </w:p>
    <w:p w14:paraId="2E90E36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lastRenderedPageBreak/>
        <w:t>3. event pin data requirements</w:t>
      </w:r>
    </w:p>
    <w:p w14:paraId="07706E8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4. navigation handoff design</w:t>
      </w:r>
    </w:p>
    <w:p w14:paraId="7F4C62B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5. edge cases</w:t>
      </w:r>
    </w:p>
    <w:p w14:paraId="273A2138" w14:textId="3074F3FB" w:rsidR="00137F5B" w:rsidRPr="00224FE8" w:rsidRDefault="00137F5B" w:rsidP="00137F5B">
      <w:pPr>
        <w:rPr>
          <w:rFonts w:ascii="Times New Roman" w:hAnsi="Times New Roman" w:cs="Times New Roman"/>
        </w:rPr>
      </w:pPr>
      <w:r w:rsidRPr="00224FE8">
        <w:rPr>
          <w:rFonts w:ascii="Times New Roman" w:hAnsi="Times New Roman" w:cs="Times New Roman"/>
        </w:rPr>
        <w:t>6. integration considerations with Events</w:t>
      </w:r>
    </w:p>
    <w:p w14:paraId="1DF565F5"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4E.2 — Map Implementation</w:t>
      </w:r>
    </w:p>
    <w:p w14:paraId="214B86B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senior Flutter engineer implementing the Map feature.</w:t>
      </w:r>
    </w:p>
    <w:p w14:paraId="697AFFFA" w14:textId="77777777" w:rsidR="00137F5B" w:rsidRPr="00224FE8" w:rsidRDefault="00137F5B" w:rsidP="00137F5B">
      <w:pPr>
        <w:rPr>
          <w:rFonts w:ascii="Times New Roman" w:hAnsi="Times New Roman" w:cs="Times New Roman"/>
        </w:rPr>
      </w:pPr>
    </w:p>
    <w:p w14:paraId="2EBB053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Follow the ThrottleMeet Playbook strictly.</w:t>
      </w:r>
    </w:p>
    <w:p w14:paraId="57C30DCE" w14:textId="77777777" w:rsidR="00137F5B" w:rsidRPr="00224FE8" w:rsidRDefault="00137F5B" w:rsidP="00137F5B">
      <w:pPr>
        <w:rPr>
          <w:rFonts w:ascii="Times New Roman" w:hAnsi="Times New Roman" w:cs="Times New Roman"/>
        </w:rPr>
      </w:pPr>
    </w:p>
    <w:p w14:paraId="70F56BFA"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123C555A"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Implement the Map feature for ThrottleMeet.</w:t>
      </w:r>
    </w:p>
    <w:p w14:paraId="2FA31704" w14:textId="77777777" w:rsidR="00137F5B" w:rsidRPr="00224FE8" w:rsidRDefault="00137F5B" w:rsidP="00137F5B">
      <w:pPr>
        <w:rPr>
          <w:rFonts w:ascii="Times New Roman" w:hAnsi="Times New Roman" w:cs="Times New Roman"/>
        </w:rPr>
      </w:pPr>
    </w:p>
    <w:p w14:paraId="1EB6CC9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Requirements:</w:t>
      </w:r>
    </w:p>
    <w:p w14:paraId="65D2C7E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build map screen</w:t>
      </w:r>
    </w:p>
    <w:p w14:paraId="624B614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load event pins from backend event data</w:t>
      </w:r>
    </w:p>
    <w:p w14:paraId="00DFA66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support selecting an event from the map</w:t>
      </w:r>
    </w:p>
    <w:p w14:paraId="1EFF8D7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support external navigation handoff</w:t>
      </w:r>
    </w:p>
    <w:p w14:paraId="4CE2019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no direct Supabase calls from UI</w:t>
      </w:r>
    </w:p>
    <w:p w14:paraId="1563E58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use provider -&gt; repository -&gt; service architecture</w:t>
      </w:r>
    </w:p>
    <w:p w14:paraId="3468F18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include loading and error states</w:t>
      </w:r>
    </w:p>
    <w:p w14:paraId="39061265" w14:textId="77777777" w:rsidR="00137F5B" w:rsidRPr="00224FE8" w:rsidRDefault="00137F5B" w:rsidP="00137F5B">
      <w:pPr>
        <w:rPr>
          <w:rFonts w:ascii="Times New Roman" w:hAnsi="Times New Roman" w:cs="Times New Roman"/>
        </w:rPr>
      </w:pPr>
    </w:p>
    <w:p w14:paraId="38FC846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4A7164B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files to create/update</w:t>
      </w:r>
    </w:p>
    <w:p w14:paraId="7B3100B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full code</w:t>
      </w:r>
    </w:p>
    <w:p w14:paraId="21F5569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integration notes with Events</w:t>
      </w:r>
    </w:p>
    <w:p w14:paraId="5C074D6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4. external navigation abstraction notes</w:t>
      </w:r>
    </w:p>
    <w:p w14:paraId="2A85FB02" w14:textId="1F310F88" w:rsidR="00137F5B" w:rsidRPr="00224FE8" w:rsidRDefault="00137F5B" w:rsidP="00137F5B">
      <w:pPr>
        <w:rPr>
          <w:rFonts w:ascii="Times New Roman" w:hAnsi="Times New Roman" w:cs="Times New Roman"/>
        </w:rPr>
      </w:pPr>
      <w:r w:rsidRPr="00224FE8">
        <w:rPr>
          <w:rFonts w:ascii="Times New Roman" w:hAnsi="Times New Roman" w:cs="Times New Roman"/>
        </w:rPr>
        <w:lastRenderedPageBreak/>
        <w:t>5. cleanup notes</w:t>
      </w:r>
    </w:p>
    <w:p w14:paraId="13E17141"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4E.3 — Map Validation</w:t>
      </w:r>
    </w:p>
    <w:p w14:paraId="473449F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an integration validation engineer.</w:t>
      </w:r>
    </w:p>
    <w:p w14:paraId="3C065203" w14:textId="77777777" w:rsidR="00137F5B" w:rsidRPr="00224FE8" w:rsidRDefault="00137F5B" w:rsidP="00137F5B">
      <w:pPr>
        <w:rPr>
          <w:rFonts w:ascii="Times New Roman" w:hAnsi="Times New Roman" w:cs="Times New Roman"/>
        </w:rPr>
      </w:pPr>
    </w:p>
    <w:p w14:paraId="5985094A"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5FC251A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Validate the Map feature for ThrottleMeet.</w:t>
      </w:r>
    </w:p>
    <w:p w14:paraId="3CC3FBA4" w14:textId="77777777" w:rsidR="00137F5B" w:rsidRPr="00224FE8" w:rsidRDefault="00137F5B" w:rsidP="00137F5B">
      <w:pPr>
        <w:rPr>
          <w:rFonts w:ascii="Times New Roman" w:hAnsi="Times New Roman" w:cs="Times New Roman"/>
        </w:rPr>
      </w:pPr>
    </w:p>
    <w:p w14:paraId="4599995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Verify:</w:t>
      </w:r>
    </w:p>
    <w:p w14:paraId="309CABD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event pins render from backend data</w:t>
      </w:r>
    </w:p>
    <w:p w14:paraId="0579665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pin selection routes correctly</w:t>
      </w:r>
    </w:p>
    <w:p w14:paraId="1D59096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coordinates are correct</w:t>
      </w:r>
    </w:p>
    <w:p w14:paraId="7BC990E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external navigation launches correctly</w:t>
      </w:r>
    </w:p>
    <w:p w14:paraId="7EC9A0E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no blank or silent failure states exist</w:t>
      </w:r>
    </w:p>
    <w:p w14:paraId="182E7871" w14:textId="77777777" w:rsidR="00137F5B" w:rsidRPr="00224FE8" w:rsidRDefault="00137F5B" w:rsidP="00137F5B">
      <w:pPr>
        <w:rPr>
          <w:rFonts w:ascii="Times New Roman" w:hAnsi="Times New Roman" w:cs="Times New Roman"/>
        </w:rPr>
      </w:pPr>
    </w:p>
    <w:p w14:paraId="49CF354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2D3BE7C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validation checklist</w:t>
      </w:r>
    </w:p>
    <w:p w14:paraId="6E37378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test cases</w:t>
      </w:r>
    </w:p>
    <w:p w14:paraId="5759EA0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expected outcomes</w:t>
      </w:r>
    </w:p>
    <w:p w14:paraId="4A7444B7" w14:textId="2F748416" w:rsidR="00137F5B" w:rsidRPr="00224FE8" w:rsidRDefault="00137F5B" w:rsidP="00137F5B">
      <w:pPr>
        <w:rPr>
          <w:rFonts w:ascii="Times New Roman" w:hAnsi="Times New Roman" w:cs="Times New Roman"/>
        </w:rPr>
      </w:pPr>
      <w:r w:rsidRPr="00224FE8">
        <w:rPr>
          <w:rFonts w:ascii="Times New Roman" w:hAnsi="Times New Roman" w:cs="Times New Roman"/>
        </w:rPr>
        <w:t>4. likely failure patterns</w:t>
      </w:r>
    </w:p>
    <w:p w14:paraId="39EE04B8"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Phase 4E Exit Criteria</w:t>
      </w:r>
    </w:p>
    <w:p w14:paraId="7B37EB3F" w14:textId="77777777" w:rsidR="00137F5B" w:rsidRPr="00137F5B" w:rsidRDefault="00137F5B" w:rsidP="00137F5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map renders event pins correctly</w:t>
      </w:r>
    </w:p>
    <w:p w14:paraId="2B48B903" w14:textId="77777777" w:rsidR="00137F5B" w:rsidRPr="00137F5B" w:rsidRDefault="00137F5B" w:rsidP="00137F5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event selection works</w:t>
      </w:r>
    </w:p>
    <w:p w14:paraId="1FEE7BF0" w14:textId="77777777" w:rsidR="00137F5B" w:rsidRPr="00137F5B" w:rsidRDefault="00137F5B" w:rsidP="00137F5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navigation handoff works</w:t>
      </w:r>
    </w:p>
    <w:p w14:paraId="1B15637B" w14:textId="77777777" w:rsidR="00137F5B" w:rsidRPr="00137F5B" w:rsidRDefault="00137F5B" w:rsidP="00137F5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no silent blank-map failures</w:t>
      </w:r>
    </w:p>
    <w:p w14:paraId="1E962F7E" w14:textId="77777777" w:rsidR="00137F5B" w:rsidRPr="00137F5B" w:rsidRDefault="001F1D84" w:rsidP="00137F5B">
      <w:pPr>
        <w:spacing w:after="0" w:line="240" w:lineRule="auto"/>
        <w:rPr>
          <w:rFonts w:ascii="Times New Roman" w:eastAsia="Times New Roman" w:hAnsi="Times New Roman" w:cs="Times New Roman"/>
          <w:kern w:val="0"/>
          <w14:ligatures w14:val="none"/>
        </w:rPr>
      </w:pPr>
      <w:r w:rsidRPr="001F1D84">
        <w:rPr>
          <w:rFonts w:ascii="Times New Roman" w:eastAsia="Times New Roman" w:hAnsi="Times New Roman" w:cs="Times New Roman"/>
          <w:noProof/>
          <w:kern w:val="0"/>
        </w:rPr>
        <w:pict w14:anchorId="4AF11738">
          <v:rect id="_x0000_i1031" alt="" style="width:468pt;height:.05pt;mso-width-percent:0;mso-height-percent:0;mso-width-percent:0;mso-height-percent:0" o:hralign="center" o:hrstd="t" o:hr="t" fillcolor="#a0a0a0" stroked="f"/>
        </w:pict>
      </w:r>
    </w:p>
    <w:p w14:paraId="02A8A508" w14:textId="77777777" w:rsidR="00137F5B" w:rsidRPr="00137F5B" w:rsidRDefault="00137F5B" w:rsidP="00137F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F5B">
        <w:rPr>
          <w:rFonts w:ascii="Times New Roman" w:eastAsia="Times New Roman" w:hAnsi="Times New Roman" w:cs="Times New Roman"/>
          <w:b/>
          <w:bCs/>
          <w:kern w:val="36"/>
          <w:sz w:val="48"/>
          <w:szCs w:val="48"/>
          <w14:ligatures w14:val="none"/>
        </w:rPr>
        <w:t>Phase 4F — Convoy</w:t>
      </w:r>
    </w:p>
    <w:p w14:paraId="1ACFD67C"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32641DD4" w14:textId="77777777" w:rsidR="00137F5B" w:rsidRPr="00137F5B" w:rsidRDefault="00137F5B" w:rsidP="00137F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F5B">
        <w:rPr>
          <w:rFonts w:ascii="Times New Roman" w:eastAsia="Times New Roman" w:hAnsi="Times New Roman" w:cs="Times New Roman"/>
          <w:b/>
          <w:bCs/>
          <w:kern w:val="0"/>
          <w:sz w:val="36"/>
          <w:szCs w:val="36"/>
          <w14:ligatures w14:val="none"/>
        </w:rPr>
        <w:t>Goal</w:t>
      </w:r>
    </w:p>
    <w:p w14:paraId="45D92322"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3625B661"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Enable event-based live participation and location sharing for approved attendees.</w:t>
      </w:r>
    </w:p>
    <w:p w14:paraId="5FD277B6"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28475E1B"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4F.1 — Convoy Design</w:t>
      </w:r>
    </w:p>
    <w:p w14:paraId="7FC6BFF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senior systems engineer with realtime and location-sharing experience.</w:t>
      </w:r>
    </w:p>
    <w:p w14:paraId="06BF7ACB" w14:textId="77777777" w:rsidR="00137F5B" w:rsidRPr="00224FE8" w:rsidRDefault="00137F5B" w:rsidP="00137F5B">
      <w:pPr>
        <w:rPr>
          <w:rFonts w:ascii="Times New Roman" w:hAnsi="Times New Roman" w:cs="Times New Roman"/>
        </w:rPr>
      </w:pPr>
    </w:p>
    <w:p w14:paraId="7AD66E3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Follow the ThrottleMeet Playbook strictly.</w:t>
      </w:r>
    </w:p>
    <w:p w14:paraId="0F4F6E8E" w14:textId="77777777" w:rsidR="00137F5B" w:rsidRPr="00224FE8" w:rsidRDefault="00137F5B" w:rsidP="00137F5B">
      <w:pPr>
        <w:rPr>
          <w:rFonts w:ascii="Times New Roman" w:hAnsi="Times New Roman" w:cs="Times New Roman"/>
        </w:rPr>
      </w:pPr>
    </w:p>
    <w:p w14:paraId="7550FC0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3EE0719A"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Design the Convoy feature for ThrottleMeet.</w:t>
      </w:r>
    </w:p>
    <w:p w14:paraId="43730679" w14:textId="77777777" w:rsidR="00137F5B" w:rsidRPr="00224FE8" w:rsidRDefault="00137F5B" w:rsidP="00137F5B">
      <w:pPr>
        <w:rPr>
          <w:rFonts w:ascii="Times New Roman" w:hAnsi="Times New Roman" w:cs="Times New Roman"/>
        </w:rPr>
      </w:pPr>
    </w:p>
    <w:p w14:paraId="2ECC2E8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Scope:</w:t>
      </w:r>
    </w:p>
    <w:p w14:paraId="6A2160A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RSVP-approved user can join convoy for an event</w:t>
      </w:r>
    </w:p>
    <w:p w14:paraId="1D85092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user's location updates are stored in drive_members</w:t>
      </w:r>
    </w:p>
    <w:p w14:paraId="13BD295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convoy participants are visible in event context</w:t>
      </w:r>
    </w:p>
    <w:p w14:paraId="5AE8827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only authorized users can join/view convoy</w:t>
      </w:r>
    </w:p>
    <w:p w14:paraId="24E2EDF9" w14:textId="77777777" w:rsidR="00137F5B" w:rsidRPr="00224FE8" w:rsidRDefault="00137F5B" w:rsidP="00137F5B">
      <w:pPr>
        <w:rPr>
          <w:rFonts w:ascii="Times New Roman" w:hAnsi="Times New Roman" w:cs="Times New Roman"/>
        </w:rPr>
      </w:pPr>
    </w:p>
    <w:p w14:paraId="30D026E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Requirements:</w:t>
      </w:r>
    </w:p>
    <w:p w14:paraId="3C711D4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drive_members is the source of truth</w:t>
      </w:r>
    </w:p>
    <w:p w14:paraId="5A7DBAF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one convoy record per user per event</w:t>
      </w:r>
    </w:p>
    <w:p w14:paraId="247B2F3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location updates overwrite prior values</w:t>
      </w:r>
    </w:p>
    <w:p w14:paraId="24CFFAE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access must be gated by RSVP status</w:t>
      </w:r>
    </w:p>
    <w:p w14:paraId="59D904D2" w14:textId="77777777" w:rsidR="00137F5B" w:rsidRPr="00224FE8" w:rsidRDefault="00137F5B" w:rsidP="00137F5B">
      <w:pPr>
        <w:rPr>
          <w:rFonts w:ascii="Times New Roman" w:hAnsi="Times New Roman" w:cs="Times New Roman"/>
        </w:rPr>
      </w:pPr>
    </w:p>
    <w:p w14:paraId="759AE02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519524C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lastRenderedPageBreak/>
        <w:t>1. convoy feature flow</w:t>
      </w:r>
    </w:p>
    <w:p w14:paraId="61B101E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authorization model</w:t>
      </w:r>
    </w:p>
    <w:p w14:paraId="5EA3787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service/repository/provider responsibilities</w:t>
      </w:r>
    </w:p>
    <w:p w14:paraId="4051AD9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4. UI requirements</w:t>
      </w:r>
    </w:p>
    <w:p w14:paraId="187C9E4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5. realtime or refresh strategy</w:t>
      </w:r>
    </w:p>
    <w:p w14:paraId="1513E49F" w14:textId="7FD17E6E" w:rsidR="00137F5B" w:rsidRPr="00224FE8" w:rsidRDefault="00137F5B" w:rsidP="00137F5B">
      <w:pPr>
        <w:rPr>
          <w:rFonts w:ascii="Times New Roman" w:hAnsi="Times New Roman" w:cs="Times New Roman"/>
        </w:rPr>
      </w:pPr>
      <w:r w:rsidRPr="00224FE8">
        <w:rPr>
          <w:rFonts w:ascii="Times New Roman" w:hAnsi="Times New Roman" w:cs="Times New Roman"/>
        </w:rPr>
        <w:t>6. edge cases and risks</w:t>
      </w:r>
    </w:p>
    <w:p w14:paraId="1593D8FA"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4F.2 — Convoy Implementation</w:t>
      </w:r>
    </w:p>
    <w:p w14:paraId="2AFC474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senior Flutter engineer implementing the Convoy feature.</w:t>
      </w:r>
    </w:p>
    <w:p w14:paraId="2B47DE7D" w14:textId="77777777" w:rsidR="00137F5B" w:rsidRPr="00224FE8" w:rsidRDefault="00137F5B" w:rsidP="00137F5B">
      <w:pPr>
        <w:rPr>
          <w:rFonts w:ascii="Times New Roman" w:hAnsi="Times New Roman" w:cs="Times New Roman"/>
        </w:rPr>
      </w:pPr>
    </w:p>
    <w:p w14:paraId="7F2F3DD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Follow the ThrottleMeet Playbook strictly.</w:t>
      </w:r>
    </w:p>
    <w:p w14:paraId="52657365" w14:textId="77777777" w:rsidR="00137F5B" w:rsidRPr="00224FE8" w:rsidRDefault="00137F5B" w:rsidP="00137F5B">
      <w:pPr>
        <w:rPr>
          <w:rFonts w:ascii="Times New Roman" w:hAnsi="Times New Roman" w:cs="Times New Roman"/>
        </w:rPr>
      </w:pPr>
    </w:p>
    <w:p w14:paraId="1908CC6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01953AD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Implement the Convoy feature for ThrottleMeet.</w:t>
      </w:r>
    </w:p>
    <w:p w14:paraId="54FE49C1" w14:textId="77777777" w:rsidR="00137F5B" w:rsidRPr="00224FE8" w:rsidRDefault="00137F5B" w:rsidP="00137F5B">
      <w:pPr>
        <w:rPr>
          <w:rFonts w:ascii="Times New Roman" w:hAnsi="Times New Roman" w:cs="Times New Roman"/>
        </w:rPr>
      </w:pPr>
    </w:p>
    <w:p w14:paraId="3A60452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Requirements:</w:t>
      </w:r>
    </w:p>
    <w:p w14:paraId="1A4AF9B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allow eligible user to join convoy for an event</w:t>
      </w:r>
    </w:p>
    <w:p w14:paraId="495B7D1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create/update drive_members record correctly</w:t>
      </w:r>
    </w:p>
    <w:p w14:paraId="55DA7C0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show authorized convoy participants</w:t>
      </w:r>
    </w:p>
    <w:p w14:paraId="39D4D38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update current user's location cleanly</w:t>
      </w:r>
    </w:p>
    <w:p w14:paraId="34C3208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no direct Supabase calls from UI</w:t>
      </w:r>
    </w:p>
    <w:p w14:paraId="3CC4CAD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use provider -&gt; repository -&gt; service architecture</w:t>
      </w:r>
    </w:p>
    <w:p w14:paraId="64A773F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include loading, permission, and error states</w:t>
      </w:r>
    </w:p>
    <w:p w14:paraId="071902AF" w14:textId="77777777" w:rsidR="00137F5B" w:rsidRPr="00224FE8" w:rsidRDefault="00137F5B" w:rsidP="00137F5B">
      <w:pPr>
        <w:rPr>
          <w:rFonts w:ascii="Times New Roman" w:hAnsi="Times New Roman" w:cs="Times New Roman"/>
        </w:rPr>
      </w:pPr>
    </w:p>
    <w:p w14:paraId="6588A44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4613142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files to create/update</w:t>
      </w:r>
    </w:p>
    <w:p w14:paraId="64FA012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full code</w:t>
      </w:r>
    </w:p>
    <w:p w14:paraId="660A0F5A"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lastRenderedPageBreak/>
        <w:t>3. integration notes with Events and RSVP</w:t>
      </w:r>
    </w:p>
    <w:p w14:paraId="2AFBCAA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4. location update strategy notes</w:t>
      </w:r>
    </w:p>
    <w:p w14:paraId="5D06732E" w14:textId="189A7C81" w:rsidR="00137F5B" w:rsidRPr="00224FE8" w:rsidRDefault="00137F5B" w:rsidP="00137F5B">
      <w:pPr>
        <w:rPr>
          <w:rFonts w:ascii="Times New Roman" w:hAnsi="Times New Roman" w:cs="Times New Roman"/>
        </w:rPr>
      </w:pPr>
      <w:r w:rsidRPr="00224FE8">
        <w:rPr>
          <w:rFonts w:ascii="Times New Roman" w:hAnsi="Times New Roman" w:cs="Times New Roman"/>
        </w:rPr>
        <w:t>5. cleanup notes</w:t>
      </w:r>
    </w:p>
    <w:p w14:paraId="5DA4F646"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4F.3 — Convoy Validation</w:t>
      </w:r>
    </w:p>
    <w:p w14:paraId="413D598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security and integration auditor.</w:t>
      </w:r>
    </w:p>
    <w:p w14:paraId="69A18E53" w14:textId="77777777" w:rsidR="00137F5B" w:rsidRPr="00224FE8" w:rsidRDefault="00137F5B" w:rsidP="00137F5B">
      <w:pPr>
        <w:rPr>
          <w:rFonts w:ascii="Times New Roman" w:hAnsi="Times New Roman" w:cs="Times New Roman"/>
        </w:rPr>
      </w:pPr>
    </w:p>
    <w:p w14:paraId="75DDFC0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6019F49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Validate the Convoy feature for ThrottleMeet.</w:t>
      </w:r>
    </w:p>
    <w:p w14:paraId="5EC8A469" w14:textId="77777777" w:rsidR="00137F5B" w:rsidRPr="00224FE8" w:rsidRDefault="00137F5B" w:rsidP="00137F5B">
      <w:pPr>
        <w:rPr>
          <w:rFonts w:ascii="Times New Roman" w:hAnsi="Times New Roman" w:cs="Times New Roman"/>
        </w:rPr>
      </w:pPr>
    </w:p>
    <w:p w14:paraId="5258376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Verify:</w:t>
      </w:r>
    </w:p>
    <w:p w14:paraId="1D52031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only RSVP-approved users can join convoy</w:t>
      </w:r>
    </w:p>
    <w:p w14:paraId="6E4C9A2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user can update only their own location</w:t>
      </w:r>
    </w:p>
    <w:p w14:paraId="0BC301D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one convoy record per user per event is enforced</w:t>
      </w:r>
    </w:p>
    <w:p w14:paraId="5329908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authorized users can view convoy participants</w:t>
      </w:r>
    </w:p>
    <w:p w14:paraId="7C9B8B6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unauthorized users are blocked</w:t>
      </w:r>
    </w:p>
    <w:p w14:paraId="7640A76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no duplicate convoy logic exists</w:t>
      </w:r>
    </w:p>
    <w:p w14:paraId="29629C98" w14:textId="77777777" w:rsidR="00137F5B" w:rsidRPr="00224FE8" w:rsidRDefault="00137F5B" w:rsidP="00137F5B">
      <w:pPr>
        <w:rPr>
          <w:rFonts w:ascii="Times New Roman" w:hAnsi="Times New Roman" w:cs="Times New Roman"/>
        </w:rPr>
      </w:pPr>
    </w:p>
    <w:p w14:paraId="471E310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6C4BFA7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validation checklist</w:t>
      </w:r>
    </w:p>
    <w:p w14:paraId="39D56D8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backend and frontend test cases</w:t>
      </w:r>
    </w:p>
    <w:p w14:paraId="4BD8492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expected outcomes</w:t>
      </w:r>
    </w:p>
    <w:p w14:paraId="437A7CC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4. likely failure patterns</w:t>
      </w:r>
    </w:p>
    <w:p w14:paraId="1BEEE652" w14:textId="4D12FAC6" w:rsidR="00137F5B" w:rsidRPr="00224FE8" w:rsidRDefault="00137F5B" w:rsidP="00137F5B">
      <w:pPr>
        <w:rPr>
          <w:rFonts w:ascii="Times New Roman" w:hAnsi="Times New Roman" w:cs="Times New Roman"/>
        </w:rPr>
      </w:pPr>
      <w:r w:rsidRPr="00224FE8">
        <w:rPr>
          <w:rFonts w:ascii="Times New Roman" w:hAnsi="Times New Roman" w:cs="Times New Roman"/>
        </w:rPr>
        <w:t>5. required corrections</w:t>
      </w:r>
    </w:p>
    <w:p w14:paraId="15BB51E4"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Phase 4F Exit Criteria</w:t>
      </w:r>
    </w:p>
    <w:p w14:paraId="4E414396" w14:textId="77777777" w:rsidR="00137F5B" w:rsidRPr="00137F5B" w:rsidRDefault="00137F5B" w:rsidP="00137F5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eligible user can join convoy</w:t>
      </w:r>
    </w:p>
    <w:p w14:paraId="38CAAE54" w14:textId="77777777" w:rsidR="00137F5B" w:rsidRPr="00137F5B" w:rsidRDefault="00137F5B" w:rsidP="00137F5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location updates work</w:t>
      </w:r>
    </w:p>
    <w:p w14:paraId="528EA860" w14:textId="77777777" w:rsidR="00137F5B" w:rsidRPr="00137F5B" w:rsidRDefault="00137F5B" w:rsidP="00137F5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authorization is enforced</w:t>
      </w:r>
    </w:p>
    <w:p w14:paraId="45DE5F3D" w14:textId="77777777" w:rsidR="00137F5B" w:rsidRPr="00137F5B" w:rsidRDefault="00137F5B" w:rsidP="00137F5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lastRenderedPageBreak/>
        <w:t>participant visibility works correctly</w:t>
      </w:r>
    </w:p>
    <w:p w14:paraId="7EF8845E" w14:textId="77777777" w:rsidR="00137F5B" w:rsidRPr="00137F5B" w:rsidRDefault="00137F5B" w:rsidP="00137F5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no duplicate or parallel convoy systems</w:t>
      </w:r>
    </w:p>
    <w:p w14:paraId="1EFB08DB" w14:textId="77777777" w:rsidR="00137F5B" w:rsidRPr="00137F5B" w:rsidRDefault="001F1D84" w:rsidP="00137F5B">
      <w:pPr>
        <w:spacing w:after="0" w:line="240" w:lineRule="auto"/>
        <w:rPr>
          <w:rFonts w:ascii="Times New Roman" w:eastAsia="Times New Roman" w:hAnsi="Times New Roman" w:cs="Times New Roman"/>
          <w:kern w:val="0"/>
          <w14:ligatures w14:val="none"/>
        </w:rPr>
      </w:pPr>
      <w:r w:rsidRPr="001F1D84">
        <w:rPr>
          <w:rFonts w:ascii="Times New Roman" w:eastAsia="Times New Roman" w:hAnsi="Times New Roman" w:cs="Times New Roman"/>
          <w:noProof/>
          <w:kern w:val="0"/>
        </w:rPr>
        <w:pict w14:anchorId="64ED8EE4">
          <v:rect id="_x0000_i1030" alt="" style="width:468pt;height:.05pt;mso-width-percent:0;mso-height-percent:0;mso-width-percent:0;mso-height-percent:0" o:hralign="center" o:hrstd="t" o:hr="t" fillcolor="#a0a0a0" stroked="f"/>
        </w:pict>
      </w:r>
    </w:p>
    <w:p w14:paraId="1F8F7308" w14:textId="77777777" w:rsidR="00137F5B" w:rsidRPr="00137F5B" w:rsidRDefault="00137F5B" w:rsidP="00137F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F5B">
        <w:rPr>
          <w:rFonts w:ascii="Times New Roman" w:eastAsia="Times New Roman" w:hAnsi="Times New Roman" w:cs="Times New Roman"/>
          <w:b/>
          <w:bCs/>
          <w:kern w:val="36"/>
          <w:sz w:val="48"/>
          <w:szCs w:val="48"/>
          <w14:ligatures w14:val="none"/>
        </w:rPr>
        <w:t>Phase 4G — Full Feature Integration Audit</w:t>
      </w:r>
    </w:p>
    <w:p w14:paraId="5D3CB998"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7DA8E531" w14:textId="77777777" w:rsidR="00137F5B" w:rsidRPr="00137F5B" w:rsidRDefault="00137F5B" w:rsidP="00137F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F5B">
        <w:rPr>
          <w:rFonts w:ascii="Times New Roman" w:eastAsia="Times New Roman" w:hAnsi="Times New Roman" w:cs="Times New Roman"/>
          <w:b/>
          <w:bCs/>
          <w:kern w:val="0"/>
          <w:sz w:val="36"/>
          <w:szCs w:val="36"/>
          <w14:ligatures w14:val="none"/>
        </w:rPr>
        <w:t>Goal</w:t>
      </w:r>
    </w:p>
    <w:p w14:paraId="536D74FF"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292E3F91"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Validate the complete MVP loop after all six features are implemented.</w:t>
      </w:r>
    </w:p>
    <w:p w14:paraId="6E496AD9"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11950A7C"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4G.1 — End-to-End Integration Audit</w:t>
      </w:r>
    </w:p>
    <w:p w14:paraId="7564E30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senior system integration auditor.</w:t>
      </w:r>
    </w:p>
    <w:p w14:paraId="3A65DF0E" w14:textId="77777777" w:rsidR="00137F5B" w:rsidRPr="00224FE8" w:rsidRDefault="00137F5B" w:rsidP="00137F5B">
      <w:pPr>
        <w:rPr>
          <w:rFonts w:ascii="Times New Roman" w:hAnsi="Times New Roman" w:cs="Times New Roman"/>
        </w:rPr>
      </w:pPr>
    </w:p>
    <w:p w14:paraId="712AE46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Follow the ThrottleMeet Playbook strictly.</w:t>
      </w:r>
    </w:p>
    <w:p w14:paraId="1588B509" w14:textId="77777777" w:rsidR="00137F5B" w:rsidRPr="00224FE8" w:rsidRDefault="00137F5B" w:rsidP="00137F5B">
      <w:pPr>
        <w:rPr>
          <w:rFonts w:ascii="Times New Roman" w:hAnsi="Times New Roman" w:cs="Times New Roman"/>
        </w:rPr>
      </w:pPr>
    </w:p>
    <w:p w14:paraId="3895D28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66BAE1C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Perform a full integration audit for the ThrottleMeet MVP feature set.</w:t>
      </w:r>
    </w:p>
    <w:p w14:paraId="2A7493D8" w14:textId="77777777" w:rsidR="00137F5B" w:rsidRPr="00224FE8" w:rsidRDefault="00137F5B" w:rsidP="00137F5B">
      <w:pPr>
        <w:rPr>
          <w:rFonts w:ascii="Times New Roman" w:hAnsi="Times New Roman" w:cs="Times New Roman"/>
        </w:rPr>
      </w:pPr>
    </w:p>
    <w:p w14:paraId="5558854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Scope:</w:t>
      </w:r>
    </w:p>
    <w:p w14:paraId="3FFEF83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Auth + Profile</w:t>
      </w:r>
    </w:p>
    <w:p w14:paraId="33866CD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Events</w:t>
      </w:r>
    </w:p>
    <w:p w14:paraId="470A59C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RSVP</w:t>
      </w:r>
    </w:p>
    <w:p w14:paraId="73233A2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Chat</w:t>
      </w:r>
    </w:p>
    <w:p w14:paraId="297AC49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Map</w:t>
      </w:r>
    </w:p>
    <w:p w14:paraId="65D5517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Convoy</w:t>
      </w:r>
    </w:p>
    <w:p w14:paraId="43A21B71" w14:textId="77777777" w:rsidR="00137F5B" w:rsidRPr="00224FE8" w:rsidRDefault="00137F5B" w:rsidP="00137F5B">
      <w:pPr>
        <w:rPr>
          <w:rFonts w:ascii="Times New Roman" w:hAnsi="Times New Roman" w:cs="Times New Roman"/>
        </w:rPr>
      </w:pPr>
    </w:p>
    <w:p w14:paraId="3D038B2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lastRenderedPageBreak/>
        <w:t>Verify:</w:t>
      </w:r>
    </w:p>
    <w:p w14:paraId="4BFE2D7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each feature uses the approved architecture</w:t>
      </w:r>
    </w:p>
    <w:p w14:paraId="7123D17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no UI calls Supabase directly</w:t>
      </w:r>
    </w:p>
    <w:p w14:paraId="0628109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providers connect to repositories</w:t>
      </w:r>
    </w:p>
    <w:p w14:paraId="4A11071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repositories connect to services</w:t>
      </w:r>
    </w:p>
    <w:p w14:paraId="0A4A94F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services use correct backend tables</w:t>
      </w:r>
    </w:p>
    <w:p w14:paraId="6A42834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feature gating works correctly</w:t>
      </w:r>
    </w:p>
    <w:p w14:paraId="14B22A2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no duplicate or orphaned flows exist</w:t>
      </w:r>
    </w:p>
    <w:p w14:paraId="12091130" w14:textId="77777777" w:rsidR="00137F5B" w:rsidRPr="00224FE8" w:rsidRDefault="00137F5B" w:rsidP="00137F5B">
      <w:pPr>
        <w:rPr>
          <w:rFonts w:ascii="Times New Roman" w:hAnsi="Times New Roman" w:cs="Times New Roman"/>
        </w:rPr>
      </w:pPr>
    </w:p>
    <w:p w14:paraId="00E5163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Also validate the full MVP loop:</w:t>
      </w:r>
    </w:p>
    <w:p w14:paraId="6F90E84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sign in</w:t>
      </w:r>
    </w:p>
    <w:p w14:paraId="252CF35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create event</w:t>
      </w:r>
    </w:p>
    <w:p w14:paraId="48814C4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discover event</w:t>
      </w:r>
    </w:p>
    <w:p w14:paraId="2357B4D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4. RSVP</w:t>
      </w:r>
    </w:p>
    <w:p w14:paraId="76C1FB7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5. enter chat</w:t>
      </w:r>
    </w:p>
    <w:p w14:paraId="0AD8F02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6. view event on map</w:t>
      </w:r>
    </w:p>
    <w:p w14:paraId="3F80EB0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7. get directions</w:t>
      </w:r>
    </w:p>
    <w:p w14:paraId="4FC5E2A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8. join convoy</w:t>
      </w:r>
    </w:p>
    <w:p w14:paraId="759522D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9. update location</w:t>
      </w:r>
    </w:p>
    <w:p w14:paraId="75659951" w14:textId="77777777" w:rsidR="00137F5B" w:rsidRPr="00224FE8" w:rsidRDefault="00137F5B" w:rsidP="00137F5B">
      <w:pPr>
        <w:rPr>
          <w:rFonts w:ascii="Times New Roman" w:hAnsi="Times New Roman" w:cs="Times New Roman"/>
        </w:rPr>
      </w:pPr>
    </w:p>
    <w:p w14:paraId="55B7C01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05523D4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system audit checklist</w:t>
      </w:r>
    </w:p>
    <w:p w14:paraId="3F069D3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issues found</w:t>
      </w:r>
    </w:p>
    <w:p w14:paraId="7BCA5CE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architectural violations</w:t>
      </w:r>
    </w:p>
    <w:p w14:paraId="1D5B423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4. integration risks</w:t>
      </w:r>
    </w:p>
    <w:p w14:paraId="5109181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5. required corrections before Phase 5</w:t>
      </w:r>
    </w:p>
    <w:p w14:paraId="556E56C4" w14:textId="64ED3252" w:rsidR="00137F5B" w:rsidRPr="00224FE8" w:rsidRDefault="00137F5B" w:rsidP="00137F5B">
      <w:pPr>
        <w:rPr>
          <w:rFonts w:ascii="Times New Roman" w:hAnsi="Times New Roman" w:cs="Times New Roman"/>
        </w:rPr>
      </w:pPr>
      <w:r w:rsidRPr="00224FE8">
        <w:rPr>
          <w:rFonts w:ascii="Times New Roman" w:hAnsi="Times New Roman" w:cs="Times New Roman"/>
        </w:rPr>
        <w:t>6. readiness decision</w:t>
      </w:r>
    </w:p>
    <w:p w14:paraId="6691D177"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lastRenderedPageBreak/>
        <w:t>Prompt 4G.2 — Smoke Test Plan</w:t>
      </w:r>
    </w:p>
    <w:p w14:paraId="1A201B6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QA lead for a mobile MVP launch.</w:t>
      </w:r>
    </w:p>
    <w:p w14:paraId="5CC7768F" w14:textId="77777777" w:rsidR="00137F5B" w:rsidRPr="00224FE8" w:rsidRDefault="00137F5B" w:rsidP="00137F5B">
      <w:pPr>
        <w:rPr>
          <w:rFonts w:ascii="Times New Roman" w:hAnsi="Times New Roman" w:cs="Times New Roman"/>
        </w:rPr>
      </w:pPr>
    </w:p>
    <w:p w14:paraId="6B1C44B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3685B2A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Create the manual smoke test plan for the ThrottleMeet MVP.</w:t>
      </w:r>
    </w:p>
    <w:p w14:paraId="42232F65" w14:textId="77777777" w:rsidR="00137F5B" w:rsidRPr="00224FE8" w:rsidRDefault="00137F5B" w:rsidP="00137F5B">
      <w:pPr>
        <w:rPr>
          <w:rFonts w:ascii="Times New Roman" w:hAnsi="Times New Roman" w:cs="Times New Roman"/>
        </w:rPr>
      </w:pPr>
    </w:p>
    <w:p w14:paraId="5ADE0C2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Include:</w:t>
      </w:r>
    </w:p>
    <w:p w14:paraId="13854BE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feature-by-feature tests</w:t>
      </w:r>
    </w:p>
    <w:p w14:paraId="7BBD899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end-to-end loop tests</w:t>
      </w:r>
    </w:p>
    <w:p w14:paraId="3153B02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failure-mode tests</w:t>
      </w:r>
    </w:p>
    <w:p w14:paraId="7298D93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access control tests</w:t>
      </w:r>
    </w:p>
    <w:p w14:paraId="6CD152F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mobile device test notes</w:t>
      </w:r>
    </w:p>
    <w:p w14:paraId="3569AF78" w14:textId="77777777" w:rsidR="00137F5B" w:rsidRPr="00224FE8" w:rsidRDefault="00137F5B" w:rsidP="00137F5B">
      <w:pPr>
        <w:rPr>
          <w:rFonts w:ascii="Times New Roman" w:hAnsi="Times New Roman" w:cs="Times New Roman"/>
        </w:rPr>
      </w:pPr>
    </w:p>
    <w:p w14:paraId="327D564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0D649B4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ordered smoke test plan</w:t>
      </w:r>
    </w:p>
    <w:p w14:paraId="67A6657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expected results for each step</w:t>
      </w:r>
    </w:p>
    <w:p w14:paraId="75902CB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blocker severity guidance</w:t>
      </w:r>
    </w:p>
    <w:p w14:paraId="58B02A62" w14:textId="370FA306" w:rsidR="00137F5B" w:rsidRPr="00224FE8" w:rsidRDefault="00137F5B" w:rsidP="00137F5B">
      <w:pPr>
        <w:rPr>
          <w:rFonts w:ascii="Times New Roman" w:hAnsi="Times New Roman" w:cs="Times New Roman"/>
        </w:rPr>
      </w:pPr>
      <w:r w:rsidRPr="00224FE8">
        <w:rPr>
          <w:rFonts w:ascii="Times New Roman" w:hAnsi="Times New Roman" w:cs="Times New Roman"/>
        </w:rPr>
        <w:t>4. regression priorities</w:t>
      </w:r>
    </w:p>
    <w:p w14:paraId="6C88880A" w14:textId="77777777" w:rsidR="00137F5B" w:rsidRPr="00137F5B" w:rsidRDefault="00137F5B" w:rsidP="00137F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F5B">
        <w:rPr>
          <w:rFonts w:ascii="Times New Roman" w:eastAsia="Times New Roman" w:hAnsi="Times New Roman" w:cs="Times New Roman"/>
          <w:b/>
          <w:bCs/>
          <w:kern w:val="36"/>
          <w:sz w:val="48"/>
          <w:szCs w:val="48"/>
          <w14:ligatures w14:val="none"/>
        </w:rPr>
        <w:t>Phase 4 Global Rules</w:t>
      </w:r>
    </w:p>
    <w:p w14:paraId="4CD7CDFC"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0E061B09"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While executing Phase 4:</w:t>
      </w:r>
    </w:p>
    <w:p w14:paraId="1B47DD9F" w14:textId="77777777" w:rsidR="00137F5B" w:rsidRPr="00137F5B" w:rsidRDefault="00137F5B" w:rsidP="00137F5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finish each feature before starting the next</w:t>
      </w:r>
    </w:p>
    <w:p w14:paraId="2F0DDCD4" w14:textId="77777777" w:rsidR="00137F5B" w:rsidRPr="00137F5B" w:rsidRDefault="00137F5B" w:rsidP="00137F5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do not let Claude sneak in future features</w:t>
      </w:r>
    </w:p>
    <w:p w14:paraId="41DD701B" w14:textId="77777777" w:rsidR="00137F5B" w:rsidRPr="00137F5B" w:rsidRDefault="00137F5B" w:rsidP="00137F5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do not allow alternate implementations</w:t>
      </w:r>
    </w:p>
    <w:p w14:paraId="67229366" w14:textId="77777777" w:rsidR="00137F5B" w:rsidRPr="00137F5B" w:rsidRDefault="00137F5B" w:rsidP="00137F5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keep voice and payments off</w:t>
      </w:r>
    </w:p>
    <w:p w14:paraId="347D96DB" w14:textId="77777777" w:rsidR="00137F5B" w:rsidRPr="00137F5B" w:rsidRDefault="00137F5B" w:rsidP="00137F5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always run validation before moving forward</w:t>
      </w:r>
    </w:p>
    <w:p w14:paraId="5111317D" w14:textId="77777777" w:rsidR="00137F5B" w:rsidRPr="00137F5B" w:rsidRDefault="001F1D84" w:rsidP="00137F5B">
      <w:pPr>
        <w:spacing w:after="0" w:line="240" w:lineRule="auto"/>
        <w:rPr>
          <w:rFonts w:ascii="Times New Roman" w:eastAsia="Times New Roman" w:hAnsi="Times New Roman" w:cs="Times New Roman"/>
          <w:kern w:val="0"/>
          <w14:ligatures w14:val="none"/>
        </w:rPr>
      </w:pPr>
      <w:r w:rsidRPr="001F1D84">
        <w:rPr>
          <w:rFonts w:ascii="Times New Roman" w:eastAsia="Times New Roman" w:hAnsi="Times New Roman" w:cs="Times New Roman"/>
          <w:noProof/>
          <w:kern w:val="0"/>
        </w:rPr>
        <w:pict w14:anchorId="47D5D136">
          <v:rect id="_x0000_i1029" alt="" style="width:468pt;height:.05pt;mso-width-percent:0;mso-height-percent:0;mso-width-percent:0;mso-height-percent:0" o:hralign="center" o:hrstd="t" o:hr="t" fillcolor="#a0a0a0" stroked="f"/>
        </w:pict>
      </w:r>
    </w:p>
    <w:p w14:paraId="1BA471C3" w14:textId="77777777" w:rsidR="00137F5B" w:rsidRPr="00137F5B" w:rsidRDefault="00137F5B" w:rsidP="00137F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F5B">
        <w:rPr>
          <w:rFonts w:ascii="Times New Roman" w:eastAsia="Times New Roman" w:hAnsi="Times New Roman" w:cs="Times New Roman"/>
          <w:b/>
          <w:bCs/>
          <w:kern w:val="36"/>
          <w:sz w:val="48"/>
          <w:szCs w:val="48"/>
          <w14:ligatures w14:val="none"/>
        </w:rPr>
        <w:lastRenderedPageBreak/>
        <w:t>Recommended Execution Sequence Inside Antigravity</w:t>
      </w:r>
    </w:p>
    <w:p w14:paraId="0EAD0828"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1F1E907E"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Run prompts in this order:</w:t>
      </w:r>
    </w:p>
    <w:p w14:paraId="729A00D2" w14:textId="77777777" w:rsidR="00137F5B" w:rsidRPr="00137F5B" w:rsidRDefault="00137F5B" w:rsidP="00137F5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4A.1, 4A.2, 4A.3</w:t>
      </w:r>
    </w:p>
    <w:p w14:paraId="191E6A55" w14:textId="77777777" w:rsidR="00137F5B" w:rsidRPr="00137F5B" w:rsidRDefault="00137F5B" w:rsidP="00137F5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4B.1, 4B.2, 4B.3</w:t>
      </w:r>
    </w:p>
    <w:p w14:paraId="3EE203E3" w14:textId="77777777" w:rsidR="00137F5B" w:rsidRPr="00137F5B" w:rsidRDefault="00137F5B" w:rsidP="00137F5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4C.1, 4C.2, 4C.3</w:t>
      </w:r>
    </w:p>
    <w:p w14:paraId="7FBC0077" w14:textId="77777777" w:rsidR="00137F5B" w:rsidRPr="00137F5B" w:rsidRDefault="00137F5B" w:rsidP="00137F5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4D.1, 4D.2, 4D.3</w:t>
      </w:r>
    </w:p>
    <w:p w14:paraId="6A6ACFBC" w14:textId="77777777" w:rsidR="00137F5B" w:rsidRPr="00137F5B" w:rsidRDefault="00137F5B" w:rsidP="00137F5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4E.1, 4E.2, 4E.3</w:t>
      </w:r>
    </w:p>
    <w:p w14:paraId="1EB05EE7" w14:textId="77777777" w:rsidR="00137F5B" w:rsidRPr="00137F5B" w:rsidRDefault="00137F5B" w:rsidP="00137F5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4F.1, 4F.2, 4F.3</w:t>
      </w:r>
    </w:p>
    <w:p w14:paraId="6F358434" w14:textId="77777777" w:rsidR="00137F5B" w:rsidRPr="00137F5B" w:rsidRDefault="00137F5B" w:rsidP="00137F5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4G.1, 4G.2</w:t>
      </w:r>
    </w:p>
    <w:p w14:paraId="731DB93F" w14:textId="77777777" w:rsidR="00137F5B" w:rsidRPr="00137F5B" w:rsidRDefault="001F1D84" w:rsidP="00137F5B">
      <w:pPr>
        <w:spacing w:after="0" w:line="240" w:lineRule="auto"/>
        <w:rPr>
          <w:rFonts w:ascii="Times New Roman" w:eastAsia="Times New Roman" w:hAnsi="Times New Roman" w:cs="Times New Roman"/>
          <w:kern w:val="0"/>
          <w14:ligatures w14:val="none"/>
        </w:rPr>
      </w:pPr>
      <w:r w:rsidRPr="001F1D84">
        <w:rPr>
          <w:rFonts w:ascii="Times New Roman" w:eastAsia="Times New Roman" w:hAnsi="Times New Roman" w:cs="Times New Roman"/>
          <w:noProof/>
          <w:kern w:val="0"/>
        </w:rPr>
        <w:pict w14:anchorId="67F81DA3">
          <v:rect id="_x0000_i1028" alt="" style="width:468pt;height:.05pt;mso-width-percent:0;mso-height-percent:0;mso-width-percent:0;mso-height-percent:0" o:hralign="center" o:hrstd="t" o:hr="t" fillcolor="#a0a0a0" stroked="f"/>
        </w:pict>
      </w:r>
    </w:p>
    <w:p w14:paraId="5658978D" w14:textId="77777777" w:rsidR="00137F5B" w:rsidRPr="00137F5B" w:rsidRDefault="00137F5B" w:rsidP="00137F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F5B">
        <w:rPr>
          <w:rFonts w:ascii="Times New Roman" w:eastAsia="Times New Roman" w:hAnsi="Times New Roman" w:cs="Times New Roman"/>
          <w:b/>
          <w:bCs/>
          <w:kern w:val="36"/>
          <w:sz w:val="48"/>
          <w:szCs w:val="48"/>
          <w14:ligatures w14:val="none"/>
        </w:rPr>
        <w:t>Phase 4 Exit Criteria</w:t>
      </w:r>
    </w:p>
    <w:p w14:paraId="1FBAEB32"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60DD9103"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Do not move beyond Phase 4 until:</w:t>
      </w:r>
    </w:p>
    <w:p w14:paraId="2F11149B" w14:textId="77777777" w:rsidR="00137F5B" w:rsidRPr="00137F5B" w:rsidRDefault="00137F5B" w:rsidP="00137F5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all six features work end-to-end</w:t>
      </w:r>
    </w:p>
    <w:p w14:paraId="3D504318" w14:textId="77777777" w:rsidR="00137F5B" w:rsidRPr="00137F5B" w:rsidRDefault="00137F5B" w:rsidP="00137F5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backend gating is enforced correctly</w:t>
      </w:r>
    </w:p>
    <w:p w14:paraId="4B2ABFD1" w14:textId="77777777" w:rsidR="00137F5B" w:rsidRPr="00137F5B" w:rsidRDefault="00137F5B" w:rsidP="00137F5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no duplicate systems exist</w:t>
      </w:r>
    </w:p>
    <w:p w14:paraId="420D956F" w14:textId="77777777" w:rsidR="00137F5B" w:rsidRPr="00137F5B" w:rsidRDefault="00137F5B" w:rsidP="00137F5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no silent failures remain</w:t>
      </w:r>
    </w:p>
    <w:p w14:paraId="1E2A9B5E" w14:textId="77777777" w:rsidR="00137F5B" w:rsidRPr="00137F5B" w:rsidRDefault="00137F5B" w:rsidP="00137F5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full MVP loop passes manually</w:t>
      </w:r>
    </w:p>
    <w:p w14:paraId="4C7E8B35" w14:textId="77777777" w:rsidR="00137F5B" w:rsidRPr="00137F5B" w:rsidRDefault="00137F5B" w:rsidP="00137F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F5B">
        <w:rPr>
          <w:rFonts w:ascii="Times New Roman" w:eastAsia="Times New Roman" w:hAnsi="Times New Roman" w:cs="Times New Roman"/>
          <w:b/>
          <w:bCs/>
          <w:kern w:val="36"/>
          <w:sz w:val="48"/>
          <w:szCs w:val="48"/>
          <w14:ligatures w14:val="none"/>
        </w:rPr>
        <w:t>Phase 5 — Security Audit, Cleanup, and Ship Readiness</w:t>
      </w:r>
    </w:p>
    <w:p w14:paraId="2DAF4D51"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3935E6D5" w14:textId="77777777" w:rsidR="00137F5B" w:rsidRPr="00137F5B" w:rsidRDefault="00137F5B" w:rsidP="00137F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F5B">
        <w:rPr>
          <w:rFonts w:ascii="Times New Roman" w:eastAsia="Times New Roman" w:hAnsi="Times New Roman" w:cs="Times New Roman"/>
          <w:b/>
          <w:bCs/>
          <w:kern w:val="0"/>
          <w:sz w:val="36"/>
          <w:szCs w:val="36"/>
          <w14:ligatures w14:val="none"/>
        </w:rPr>
        <w:t>Objective</w:t>
      </w:r>
    </w:p>
    <w:p w14:paraId="63E53B04"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6C15E6C9"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Harden ThrottleMeet after feature implementation so the MVP is secure, clean, stable, and ready for controlled testing or release.</w:t>
      </w:r>
    </w:p>
    <w:p w14:paraId="1F43A129"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008A6A34" w14:textId="77777777" w:rsidR="00137F5B" w:rsidRPr="00137F5B" w:rsidRDefault="00137F5B" w:rsidP="00137F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F5B">
        <w:rPr>
          <w:rFonts w:ascii="Times New Roman" w:eastAsia="Times New Roman" w:hAnsi="Times New Roman" w:cs="Times New Roman"/>
          <w:b/>
          <w:bCs/>
          <w:kern w:val="0"/>
          <w:sz w:val="36"/>
          <w:szCs w:val="36"/>
          <w14:ligatures w14:val="none"/>
        </w:rPr>
        <w:t>Phase 5 Rules</w:t>
      </w:r>
    </w:p>
    <w:p w14:paraId="59190B3B" w14:textId="77777777" w:rsidR="00137F5B" w:rsidRPr="00137F5B" w:rsidRDefault="00137F5B" w:rsidP="00137F5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no new features</w:t>
      </w:r>
    </w:p>
    <w:p w14:paraId="30D0B512" w14:textId="77777777" w:rsidR="00137F5B" w:rsidRPr="00137F5B" w:rsidRDefault="00137F5B" w:rsidP="00137F5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no scope expansion</w:t>
      </w:r>
    </w:p>
    <w:p w14:paraId="51BF424A" w14:textId="77777777" w:rsidR="00137F5B" w:rsidRPr="00137F5B" w:rsidRDefault="00137F5B" w:rsidP="00137F5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no voice or payments activation</w:t>
      </w:r>
    </w:p>
    <w:p w14:paraId="315EE70D" w14:textId="77777777" w:rsidR="00137F5B" w:rsidRPr="00137F5B" w:rsidRDefault="00137F5B" w:rsidP="00137F5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fix root causes, not symptoms</w:t>
      </w:r>
    </w:p>
    <w:p w14:paraId="20D2B338" w14:textId="77777777" w:rsidR="00137F5B" w:rsidRPr="00137F5B" w:rsidRDefault="00137F5B" w:rsidP="00137F5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anything uncertain gets audited before release</w:t>
      </w:r>
    </w:p>
    <w:p w14:paraId="4E32287C" w14:textId="77777777" w:rsidR="00137F5B" w:rsidRPr="00137F5B" w:rsidRDefault="001F1D84" w:rsidP="00137F5B">
      <w:pPr>
        <w:spacing w:after="0" w:line="240" w:lineRule="auto"/>
        <w:rPr>
          <w:rFonts w:ascii="Times New Roman" w:eastAsia="Times New Roman" w:hAnsi="Times New Roman" w:cs="Times New Roman"/>
          <w:kern w:val="0"/>
          <w14:ligatures w14:val="none"/>
        </w:rPr>
      </w:pPr>
      <w:r w:rsidRPr="001F1D84">
        <w:rPr>
          <w:rFonts w:ascii="Times New Roman" w:eastAsia="Times New Roman" w:hAnsi="Times New Roman" w:cs="Times New Roman"/>
          <w:noProof/>
          <w:kern w:val="0"/>
        </w:rPr>
        <w:pict w14:anchorId="19520693">
          <v:rect id="_x0000_i1027" alt="" style="width:468pt;height:.05pt;mso-width-percent:0;mso-height-percent:0;mso-width-percent:0;mso-height-percent:0" o:hralign="center" o:hrstd="t" o:hr="t" fillcolor="#a0a0a0" stroked="f"/>
        </w:pict>
      </w:r>
    </w:p>
    <w:p w14:paraId="7547FF46" w14:textId="77777777" w:rsidR="00137F5B" w:rsidRPr="00137F5B" w:rsidRDefault="00137F5B" w:rsidP="00137F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F5B">
        <w:rPr>
          <w:rFonts w:ascii="Times New Roman" w:eastAsia="Times New Roman" w:hAnsi="Times New Roman" w:cs="Times New Roman"/>
          <w:b/>
          <w:bCs/>
          <w:kern w:val="36"/>
          <w:sz w:val="48"/>
          <w:szCs w:val="48"/>
          <w14:ligatures w14:val="none"/>
        </w:rPr>
        <w:t>Phase 5A — Full Security Audit</w:t>
      </w:r>
    </w:p>
    <w:p w14:paraId="661925A6"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6DC64FDB" w14:textId="77777777" w:rsidR="00137F5B" w:rsidRPr="00137F5B" w:rsidRDefault="00137F5B" w:rsidP="00137F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F5B">
        <w:rPr>
          <w:rFonts w:ascii="Times New Roman" w:eastAsia="Times New Roman" w:hAnsi="Times New Roman" w:cs="Times New Roman"/>
          <w:b/>
          <w:bCs/>
          <w:kern w:val="0"/>
          <w:sz w:val="36"/>
          <w:szCs w:val="36"/>
          <w14:ligatures w14:val="none"/>
        </w:rPr>
        <w:t>Goal</w:t>
      </w:r>
    </w:p>
    <w:p w14:paraId="6BF27CBE"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50A86C59"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Re-check the entire system for trust boundaries, RLS correctness, secrets handling, and privileged operations.</w:t>
      </w:r>
    </w:p>
    <w:p w14:paraId="68517EC0"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19788596"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5A.1 — Backend Security Audit</w:t>
      </w:r>
    </w:p>
    <w:p w14:paraId="67A9536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senior application security engineer specializing in Flutter + Supabase systems.</w:t>
      </w:r>
    </w:p>
    <w:p w14:paraId="65F08C53" w14:textId="77777777" w:rsidR="00137F5B" w:rsidRPr="00224FE8" w:rsidRDefault="00137F5B" w:rsidP="00137F5B">
      <w:pPr>
        <w:rPr>
          <w:rFonts w:ascii="Times New Roman" w:hAnsi="Times New Roman" w:cs="Times New Roman"/>
        </w:rPr>
      </w:pPr>
    </w:p>
    <w:p w14:paraId="58442F0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Follow the ThrottleMeet Playbook strictly.</w:t>
      </w:r>
    </w:p>
    <w:p w14:paraId="4ACE234C" w14:textId="77777777" w:rsidR="00137F5B" w:rsidRPr="00224FE8" w:rsidRDefault="00137F5B" w:rsidP="00137F5B">
      <w:pPr>
        <w:rPr>
          <w:rFonts w:ascii="Times New Roman" w:hAnsi="Times New Roman" w:cs="Times New Roman"/>
        </w:rPr>
      </w:pPr>
    </w:p>
    <w:p w14:paraId="612CF41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149C521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Perform a full backend security audit for the ThrottleMeet MVP.</w:t>
      </w:r>
    </w:p>
    <w:p w14:paraId="4C0650B7" w14:textId="77777777" w:rsidR="00137F5B" w:rsidRPr="00224FE8" w:rsidRDefault="00137F5B" w:rsidP="00137F5B">
      <w:pPr>
        <w:rPr>
          <w:rFonts w:ascii="Times New Roman" w:hAnsi="Times New Roman" w:cs="Times New Roman"/>
        </w:rPr>
      </w:pPr>
    </w:p>
    <w:p w14:paraId="295348D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Scope:</w:t>
      </w:r>
    </w:p>
    <w:p w14:paraId="7B1DF0B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profiles</w:t>
      </w:r>
    </w:p>
    <w:p w14:paraId="46A968F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events</w:t>
      </w:r>
    </w:p>
    <w:p w14:paraId="6C2B96C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lastRenderedPageBreak/>
        <w:t>- event_attendees</w:t>
      </w:r>
    </w:p>
    <w:p w14:paraId="5F44371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chat_rooms</w:t>
      </w:r>
    </w:p>
    <w:p w14:paraId="570275A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chat_messages</w:t>
      </w:r>
    </w:p>
    <w:p w14:paraId="14684AA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chat_room_participants</w:t>
      </w:r>
    </w:p>
    <w:p w14:paraId="0004D15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drive_members</w:t>
      </w:r>
    </w:p>
    <w:p w14:paraId="53DFED4A"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all RLS policies</w:t>
      </w:r>
    </w:p>
    <w:p w14:paraId="509F254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all helper functions/triggers</w:t>
      </w:r>
    </w:p>
    <w:p w14:paraId="0466AE2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any edge functions currently present</w:t>
      </w:r>
    </w:p>
    <w:p w14:paraId="7233C3F7" w14:textId="77777777" w:rsidR="00137F5B" w:rsidRPr="00224FE8" w:rsidRDefault="00137F5B" w:rsidP="00137F5B">
      <w:pPr>
        <w:rPr>
          <w:rFonts w:ascii="Times New Roman" w:hAnsi="Times New Roman" w:cs="Times New Roman"/>
        </w:rPr>
      </w:pPr>
    </w:p>
    <w:p w14:paraId="46F1C49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Verify:</w:t>
      </w:r>
    </w:p>
    <w:p w14:paraId="44103B1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RLS is enabled on all core tables</w:t>
      </w:r>
    </w:p>
    <w:p w14:paraId="3DB881F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policies follow least-privilege principles</w:t>
      </w:r>
    </w:p>
    <w:p w14:paraId="6A5F47B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no table has unintended public access</w:t>
      </w:r>
    </w:p>
    <w:p w14:paraId="644FD10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ownership rules are enforced correctly</w:t>
      </w:r>
    </w:p>
    <w:p w14:paraId="65141D8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RSVP-gated chat access is enforced</w:t>
      </w:r>
    </w:p>
    <w:p w14:paraId="4FBD2E7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RSVP-gated convoy access is enforced</w:t>
      </w:r>
    </w:p>
    <w:p w14:paraId="27AC591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self-only updates are enforced where required</w:t>
      </w:r>
    </w:p>
    <w:p w14:paraId="19E249E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helper functions do not bypass security unintentionally</w:t>
      </w:r>
    </w:p>
    <w:p w14:paraId="193A0381" w14:textId="77777777" w:rsidR="00137F5B" w:rsidRPr="00224FE8" w:rsidRDefault="00137F5B" w:rsidP="00137F5B">
      <w:pPr>
        <w:rPr>
          <w:rFonts w:ascii="Times New Roman" w:hAnsi="Times New Roman" w:cs="Times New Roman"/>
        </w:rPr>
      </w:pPr>
    </w:p>
    <w:p w14:paraId="61A5248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1776755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security audit checklist</w:t>
      </w:r>
    </w:p>
    <w:p w14:paraId="3680EDA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table-by-table findings</w:t>
      </w:r>
    </w:p>
    <w:p w14:paraId="0B296E4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critical issues</w:t>
      </w:r>
    </w:p>
    <w:p w14:paraId="4F78F22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4. moderate issues</w:t>
      </w:r>
    </w:p>
    <w:p w14:paraId="6DEFE51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5. recommended fixes in priority order</w:t>
      </w:r>
    </w:p>
    <w:p w14:paraId="2734926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6. final security posture summary</w:t>
      </w:r>
    </w:p>
    <w:p w14:paraId="26E1343D" w14:textId="77777777" w:rsidR="00137F5B" w:rsidRPr="00224FE8" w:rsidRDefault="00137F5B" w:rsidP="00137F5B">
      <w:pPr>
        <w:rPr>
          <w:rFonts w:ascii="Times New Roman" w:hAnsi="Times New Roman" w:cs="Times New Roman"/>
        </w:rPr>
      </w:pPr>
    </w:p>
    <w:p w14:paraId="289DD23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lastRenderedPageBreak/>
        <w:t>Also include:</w:t>
      </w:r>
    </w:p>
    <w:p w14:paraId="499566F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likely real-world abuse cases</w:t>
      </w:r>
    </w:p>
    <w:p w14:paraId="5AFCA593" w14:textId="039BB7F3" w:rsidR="00137F5B" w:rsidRPr="00224FE8" w:rsidRDefault="00137F5B" w:rsidP="00137F5B">
      <w:pPr>
        <w:rPr>
          <w:rFonts w:ascii="Times New Roman" w:hAnsi="Times New Roman" w:cs="Times New Roman"/>
        </w:rPr>
      </w:pPr>
      <w:r w:rsidRPr="00224FE8">
        <w:rPr>
          <w:rFonts w:ascii="Times New Roman" w:hAnsi="Times New Roman" w:cs="Times New Roman"/>
        </w:rPr>
        <w:t>- what should be re-tested after fixes</w:t>
      </w:r>
    </w:p>
    <w:p w14:paraId="5153B768"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5A.2 — Edge Function and Secret Audit</w:t>
      </w:r>
    </w:p>
    <w:p w14:paraId="7303D9B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senior backend security engineer.</w:t>
      </w:r>
    </w:p>
    <w:p w14:paraId="75C53220" w14:textId="77777777" w:rsidR="00137F5B" w:rsidRPr="00224FE8" w:rsidRDefault="00137F5B" w:rsidP="00137F5B">
      <w:pPr>
        <w:rPr>
          <w:rFonts w:ascii="Times New Roman" w:hAnsi="Times New Roman" w:cs="Times New Roman"/>
        </w:rPr>
      </w:pPr>
    </w:p>
    <w:p w14:paraId="2920E93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Follow the ThrottleMeet Playbook strictly.</w:t>
      </w:r>
    </w:p>
    <w:p w14:paraId="6EA0AD7D" w14:textId="77777777" w:rsidR="00137F5B" w:rsidRPr="00224FE8" w:rsidRDefault="00137F5B" w:rsidP="00137F5B">
      <w:pPr>
        <w:rPr>
          <w:rFonts w:ascii="Times New Roman" w:hAnsi="Times New Roman" w:cs="Times New Roman"/>
        </w:rPr>
      </w:pPr>
    </w:p>
    <w:p w14:paraId="252C769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35CD709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Audit ThrottleMeet for secret handling and privileged backend execution risks.</w:t>
      </w:r>
    </w:p>
    <w:p w14:paraId="256446FD" w14:textId="77777777" w:rsidR="00137F5B" w:rsidRPr="00224FE8" w:rsidRDefault="00137F5B" w:rsidP="00137F5B">
      <w:pPr>
        <w:rPr>
          <w:rFonts w:ascii="Times New Roman" w:hAnsi="Times New Roman" w:cs="Times New Roman"/>
        </w:rPr>
      </w:pPr>
    </w:p>
    <w:p w14:paraId="1304295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Scope:</w:t>
      </w:r>
    </w:p>
    <w:p w14:paraId="21B372E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Supabase environment variables</w:t>
      </w:r>
    </w:p>
    <w:p w14:paraId="7C4C08D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any edge functions currently implemented</w:t>
      </w:r>
    </w:p>
    <w:p w14:paraId="0BFD1DA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client configuration</w:t>
      </w:r>
    </w:p>
    <w:p w14:paraId="0866F32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future-disabled integrations such as LiveKit and Stripe</w:t>
      </w:r>
    </w:p>
    <w:p w14:paraId="7089BE3B" w14:textId="77777777" w:rsidR="00137F5B" w:rsidRPr="00224FE8" w:rsidRDefault="00137F5B" w:rsidP="00137F5B">
      <w:pPr>
        <w:rPr>
          <w:rFonts w:ascii="Times New Roman" w:hAnsi="Times New Roman" w:cs="Times New Roman"/>
        </w:rPr>
      </w:pPr>
    </w:p>
    <w:p w14:paraId="6F53D2B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Verify:</w:t>
      </w:r>
    </w:p>
    <w:p w14:paraId="7DC6DAD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no secrets are hardcoded in Flutter app code</w:t>
      </w:r>
    </w:p>
    <w:p w14:paraId="50C664C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sensitive keys exist only in secure backend environments</w:t>
      </w:r>
    </w:p>
    <w:p w14:paraId="6614740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edge functions validate user identity correctly</w:t>
      </w:r>
    </w:p>
    <w:p w14:paraId="39B39BD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privileged actions are not trusted to the client</w:t>
      </w:r>
    </w:p>
    <w:p w14:paraId="3A6F420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disabled future integrations cannot be activated accidentally</w:t>
      </w:r>
    </w:p>
    <w:p w14:paraId="5944F117" w14:textId="77777777" w:rsidR="00137F5B" w:rsidRPr="00224FE8" w:rsidRDefault="00137F5B" w:rsidP="00137F5B">
      <w:pPr>
        <w:rPr>
          <w:rFonts w:ascii="Times New Roman" w:hAnsi="Times New Roman" w:cs="Times New Roman"/>
        </w:rPr>
      </w:pPr>
    </w:p>
    <w:p w14:paraId="44E1E46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2905517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secret-handling audit</w:t>
      </w:r>
    </w:p>
    <w:p w14:paraId="4C120AB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lastRenderedPageBreak/>
        <w:t>2. edge-function audit</w:t>
      </w:r>
    </w:p>
    <w:p w14:paraId="6B3287F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risks found</w:t>
      </w:r>
    </w:p>
    <w:p w14:paraId="0C97EFD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4. recommended fixes</w:t>
      </w:r>
    </w:p>
    <w:p w14:paraId="18964DD8" w14:textId="3BD9F456" w:rsidR="00137F5B" w:rsidRPr="00224FE8" w:rsidRDefault="00137F5B" w:rsidP="00137F5B">
      <w:pPr>
        <w:rPr>
          <w:rFonts w:ascii="Times New Roman" w:hAnsi="Times New Roman" w:cs="Times New Roman"/>
        </w:rPr>
      </w:pPr>
      <w:r w:rsidRPr="00224FE8">
        <w:rPr>
          <w:rFonts w:ascii="Times New Roman" w:hAnsi="Times New Roman" w:cs="Times New Roman"/>
        </w:rPr>
        <w:t>5. operational safeguards to adopt going forward</w:t>
      </w:r>
    </w:p>
    <w:p w14:paraId="62F41A9C"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5A.3 — Client Trust Boundary Audit</w:t>
      </w:r>
    </w:p>
    <w:p w14:paraId="5A29714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mobile app security auditor.</w:t>
      </w:r>
    </w:p>
    <w:p w14:paraId="02EB3D9C" w14:textId="77777777" w:rsidR="00137F5B" w:rsidRPr="00224FE8" w:rsidRDefault="00137F5B" w:rsidP="00137F5B">
      <w:pPr>
        <w:rPr>
          <w:rFonts w:ascii="Times New Roman" w:hAnsi="Times New Roman" w:cs="Times New Roman"/>
        </w:rPr>
      </w:pPr>
    </w:p>
    <w:p w14:paraId="15A73F7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4C3AC87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Audit the ThrottleMeet Flutter client for trust-boundary violations.</w:t>
      </w:r>
    </w:p>
    <w:p w14:paraId="06298754" w14:textId="77777777" w:rsidR="00137F5B" w:rsidRPr="00224FE8" w:rsidRDefault="00137F5B" w:rsidP="00137F5B">
      <w:pPr>
        <w:rPr>
          <w:rFonts w:ascii="Times New Roman" w:hAnsi="Times New Roman" w:cs="Times New Roman"/>
        </w:rPr>
      </w:pPr>
    </w:p>
    <w:p w14:paraId="02394BE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Verify:</w:t>
      </w:r>
    </w:p>
    <w:p w14:paraId="6B22959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UI does not enforce security-critical rules by itself</w:t>
      </w:r>
    </w:p>
    <w:p w14:paraId="28D1C18A"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no screen grants access without backend confirmation</w:t>
      </w:r>
    </w:p>
    <w:p w14:paraId="11FA82F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no direct Supabase calls exist in UI widgets</w:t>
      </w:r>
    </w:p>
    <w:p w14:paraId="527EB0D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feature flags are respected</w:t>
      </w:r>
    </w:p>
    <w:p w14:paraId="61531F0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unauthorized states are handled safely</w:t>
      </w:r>
    </w:p>
    <w:p w14:paraId="4CD9C068" w14:textId="77777777" w:rsidR="00137F5B" w:rsidRPr="00224FE8" w:rsidRDefault="00137F5B" w:rsidP="00137F5B">
      <w:pPr>
        <w:rPr>
          <w:rFonts w:ascii="Times New Roman" w:hAnsi="Times New Roman" w:cs="Times New Roman"/>
        </w:rPr>
      </w:pPr>
    </w:p>
    <w:p w14:paraId="58B73B7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0870E40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audit checklist</w:t>
      </w:r>
    </w:p>
    <w:p w14:paraId="6DE7AE7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violations found</w:t>
      </w:r>
    </w:p>
    <w:p w14:paraId="6C1BE1B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risks of each violation</w:t>
      </w:r>
    </w:p>
    <w:p w14:paraId="04B014D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4. required corrections</w:t>
      </w:r>
    </w:p>
    <w:p w14:paraId="36F328DD" w14:textId="721B1A7E" w:rsidR="00137F5B" w:rsidRPr="00224FE8" w:rsidRDefault="00137F5B" w:rsidP="00137F5B">
      <w:pPr>
        <w:rPr>
          <w:rFonts w:ascii="Times New Roman" w:hAnsi="Times New Roman" w:cs="Times New Roman"/>
        </w:rPr>
      </w:pPr>
      <w:r w:rsidRPr="00224FE8">
        <w:rPr>
          <w:rFonts w:ascii="Times New Roman" w:hAnsi="Times New Roman" w:cs="Times New Roman"/>
        </w:rPr>
        <w:t>5. confirmation of whether the client respects zero-trust principles</w:t>
      </w:r>
    </w:p>
    <w:p w14:paraId="7680F217" w14:textId="77777777" w:rsidR="00137F5B" w:rsidRPr="00137F5B" w:rsidRDefault="00137F5B" w:rsidP="00137F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F5B">
        <w:rPr>
          <w:rFonts w:ascii="Times New Roman" w:eastAsia="Times New Roman" w:hAnsi="Times New Roman" w:cs="Times New Roman"/>
          <w:b/>
          <w:bCs/>
          <w:kern w:val="36"/>
          <w:sz w:val="48"/>
          <w:szCs w:val="48"/>
          <w14:ligatures w14:val="none"/>
        </w:rPr>
        <w:t>Phase 5B — Architecture and Code Cleanup</w:t>
      </w:r>
    </w:p>
    <w:p w14:paraId="4BD45537"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2BD5F85F" w14:textId="77777777" w:rsidR="00137F5B" w:rsidRPr="00137F5B" w:rsidRDefault="00137F5B" w:rsidP="00137F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F5B">
        <w:rPr>
          <w:rFonts w:ascii="Times New Roman" w:eastAsia="Times New Roman" w:hAnsi="Times New Roman" w:cs="Times New Roman"/>
          <w:b/>
          <w:bCs/>
          <w:kern w:val="0"/>
          <w:sz w:val="36"/>
          <w:szCs w:val="36"/>
          <w14:ligatures w14:val="none"/>
        </w:rPr>
        <w:lastRenderedPageBreak/>
        <w:t>Goal</w:t>
      </w:r>
    </w:p>
    <w:p w14:paraId="4AA622BD"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628F7869"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Remove duplication, dead code, and structural drift before release.</w:t>
      </w:r>
    </w:p>
    <w:p w14:paraId="350B467C"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0C9BE3EF"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5B.1 — Duplicate Logic and Orphaned Code Sweep</w:t>
      </w:r>
    </w:p>
    <w:p w14:paraId="6E43D69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senior software architect and codebase auditor.</w:t>
      </w:r>
    </w:p>
    <w:p w14:paraId="3B8BFB41" w14:textId="77777777" w:rsidR="00137F5B" w:rsidRPr="00224FE8" w:rsidRDefault="00137F5B" w:rsidP="00137F5B">
      <w:pPr>
        <w:rPr>
          <w:rFonts w:ascii="Times New Roman" w:hAnsi="Times New Roman" w:cs="Times New Roman"/>
        </w:rPr>
      </w:pPr>
    </w:p>
    <w:p w14:paraId="0432C07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Follow the ThrottleMeet Playbook strictly.</w:t>
      </w:r>
    </w:p>
    <w:p w14:paraId="2A0E2C29" w14:textId="77777777" w:rsidR="00137F5B" w:rsidRPr="00224FE8" w:rsidRDefault="00137F5B" w:rsidP="00137F5B">
      <w:pPr>
        <w:rPr>
          <w:rFonts w:ascii="Times New Roman" w:hAnsi="Times New Roman" w:cs="Times New Roman"/>
        </w:rPr>
      </w:pPr>
    </w:p>
    <w:p w14:paraId="7CC0EAB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0FF8ABA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Audit the ThrottleMeet codebase for duplicate logic, duplicate flows, and orphaned code.</w:t>
      </w:r>
    </w:p>
    <w:p w14:paraId="51DDB1E1" w14:textId="77777777" w:rsidR="00137F5B" w:rsidRPr="00224FE8" w:rsidRDefault="00137F5B" w:rsidP="00137F5B">
      <w:pPr>
        <w:rPr>
          <w:rFonts w:ascii="Times New Roman" w:hAnsi="Times New Roman" w:cs="Times New Roman"/>
        </w:rPr>
      </w:pPr>
    </w:p>
    <w:p w14:paraId="40FDF5E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Check for:</w:t>
      </w:r>
    </w:p>
    <w:p w14:paraId="69CE9D3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duplicate services</w:t>
      </w:r>
    </w:p>
    <w:p w14:paraId="3672371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duplicate repositories</w:t>
      </w:r>
    </w:p>
    <w:p w14:paraId="56B7A38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duplicate models</w:t>
      </w:r>
    </w:p>
    <w:p w14:paraId="5E0A354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duplicate event flows</w:t>
      </w:r>
    </w:p>
    <w:p w14:paraId="48AAFBE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duplicate RSVP logic</w:t>
      </w:r>
    </w:p>
    <w:p w14:paraId="628F74B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duplicate chat logic</w:t>
      </w:r>
    </w:p>
    <w:p w14:paraId="347E2EA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duplicate convoy logic</w:t>
      </w:r>
    </w:p>
    <w:p w14:paraId="67CFCAA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unused files</w:t>
      </w:r>
    </w:p>
    <w:p w14:paraId="299D4AC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dead screens</w:t>
      </w:r>
    </w:p>
    <w:p w14:paraId="124B327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dead routes</w:t>
      </w:r>
    </w:p>
    <w:p w14:paraId="69DB446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old placeholder implementations</w:t>
      </w:r>
    </w:p>
    <w:p w14:paraId="1BDC59CC" w14:textId="77777777" w:rsidR="00137F5B" w:rsidRPr="00224FE8" w:rsidRDefault="00137F5B" w:rsidP="00137F5B">
      <w:pPr>
        <w:rPr>
          <w:rFonts w:ascii="Times New Roman" w:hAnsi="Times New Roman" w:cs="Times New Roman"/>
        </w:rPr>
      </w:pPr>
    </w:p>
    <w:p w14:paraId="6F6D9EE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5B76F6A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lastRenderedPageBreak/>
        <w:t>1. duplicate/orphaned code checklist</w:t>
      </w:r>
    </w:p>
    <w:p w14:paraId="7DE1A84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exact issues found</w:t>
      </w:r>
    </w:p>
    <w:p w14:paraId="55029C4A"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what should be deleted</w:t>
      </w:r>
    </w:p>
    <w:p w14:paraId="6032A88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4. what should be consolidated</w:t>
      </w:r>
    </w:p>
    <w:p w14:paraId="1279627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5. risk level of each issue</w:t>
      </w:r>
    </w:p>
    <w:p w14:paraId="311C4A31" w14:textId="55C289DA" w:rsidR="00137F5B" w:rsidRPr="00224FE8" w:rsidRDefault="00137F5B" w:rsidP="00137F5B">
      <w:pPr>
        <w:rPr>
          <w:rFonts w:ascii="Times New Roman" w:hAnsi="Times New Roman" w:cs="Times New Roman"/>
        </w:rPr>
      </w:pPr>
      <w:r w:rsidRPr="00224FE8">
        <w:rPr>
          <w:rFonts w:ascii="Times New Roman" w:hAnsi="Times New Roman" w:cs="Times New Roman"/>
        </w:rPr>
        <w:t>6. cleanup order recommendation</w:t>
      </w:r>
    </w:p>
    <w:p w14:paraId="7E035537"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5B.2 — Architectural Compliance Audit</w:t>
      </w:r>
    </w:p>
    <w:p w14:paraId="351A2FF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senior Flutter architecture auditor.</w:t>
      </w:r>
    </w:p>
    <w:p w14:paraId="48AE334D" w14:textId="77777777" w:rsidR="00137F5B" w:rsidRPr="00224FE8" w:rsidRDefault="00137F5B" w:rsidP="00137F5B">
      <w:pPr>
        <w:rPr>
          <w:rFonts w:ascii="Times New Roman" w:hAnsi="Times New Roman" w:cs="Times New Roman"/>
        </w:rPr>
      </w:pPr>
    </w:p>
    <w:p w14:paraId="5DF2E96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4AF061B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Audit the ThrottleMeet app for compliance with the approved architecture.</w:t>
      </w:r>
    </w:p>
    <w:p w14:paraId="02E09E45" w14:textId="77777777" w:rsidR="00137F5B" w:rsidRPr="00224FE8" w:rsidRDefault="00137F5B" w:rsidP="00137F5B">
      <w:pPr>
        <w:rPr>
          <w:rFonts w:ascii="Times New Roman" w:hAnsi="Times New Roman" w:cs="Times New Roman"/>
        </w:rPr>
      </w:pPr>
    </w:p>
    <w:p w14:paraId="7E245DC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Verify:</w:t>
      </w:r>
    </w:p>
    <w:p w14:paraId="542FB68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feature-first folder structure is respected</w:t>
      </w:r>
    </w:p>
    <w:p w14:paraId="4579374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providers connect to repositories</w:t>
      </w:r>
    </w:p>
    <w:p w14:paraId="564A4C0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repositories connect to services</w:t>
      </w:r>
    </w:p>
    <w:p w14:paraId="7B545D7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services handle backend communication</w:t>
      </w:r>
    </w:p>
    <w:p w14:paraId="6E92C11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UI does not contain business logic</w:t>
      </w:r>
    </w:p>
    <w:p w14:paraId="0F07BE1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navigation is centralized</w:t>
      </w:r>
    </w:p>
    <w:p w14:paraId="3715687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shared code lives in correct locations</w:t>
      </w:r>
    </w:p>
    <w:p w14:paraId="4B55F98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no layer bypassing exists</w:t>
      </w:r>
    </w:p>
    <w:p w14:paraId="3C523E0E" w14:textId="77777777" w:rsidR="00137F5B" w:rsidRPr="00224FE8" w:rsidRDefault="00137F5B" w:rsidP="00137F5B">
      <w:pPr>
        <w:rPr>
          <w:rFonts w:ascii="Times New Roman" w:hAnsi="Times New Roman" w:cs="Times New Roman"/>
        </w:rPr>
      </w:pPr>
    </w:p>
    <w:p w14:paraId="3A2377A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7DB20FF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compliance checklist</w:t>
      </w:r>
    </w:p>
    <w:p w14:paraId="331B6FD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violations found</w:t>
      </w:r>
    </w:p>
    <w:p w14:paraId="3E9D6CC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architectural risks</w:t>
      </w:r>
    </w:p>
    <w:p w14:paraId="386315EA"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lastRenderedPageBreak/>
        <w:t>4. refactors required</w:t>
      </w:r>
    </w:p>
    <w:p w14:paraId="69999D08" w14:textId="4C4C8301" w:rsidR="00137F5B" w:rsidRPr="00224FE8" w:rsidRDefault="00137F5B" w:rsidP="00137F5B">
      <w:pPr>
        <w:rPr>
          <w:rFonts w:ascii="Times New Roman" w:hAnsi="Times New Roman" w:cs="Times New Roman"/>
        </w:rPr>
      </w:pPr>
      <w:r w:rsidRPr="00224FE8">
        <w:rPr>
          <w:rFonts w:ascii="Times New Roman" w:hAnsi="Times New Roman" w:cs="Times New Roman"/>
        </w:rPr>
        <w:t>5. readiness decision</w:t>
      </w:r>
    </w:p>
    <w:p w14:paraId="3AA7EAAB"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5B.3 — Error Handling and UX Failure-State Audit</w:t>
      </w:r>
    </w:p>
    <w:p w14:paraId="4EC0052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senior product engineer focused on reliability and UX quality.</w:t>
      </w:r>
    </w:p>
    <w:p w14:paraId="379238D4" w14:textId="77777777" w:rsidR="00137F5B" w:rsidRPr="00224FE8" w:rsidRDefault="00137F5B" w:rsidP="00137F5B">
      <w:pPr>
        <w:rPr>
          <w:rFonts w:ascii="Times New Roman" w:hAnsi="Times New Roman" w:cs="Times New Roman"/>
        </w:rPr>
      </w:pPr>
    </w:p>
    <w:p w14:paraId="7F9AF56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76C663A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Audit ThrottleMeet for error handling, empty states, and user-facing failure behavior.</w:t>
      </w:r>
    </w:p>
    <w:p w14:paraId="33EB31FA" w14:textId="77777777" w:rsidR="00137F5B" w:rsidRPr="00224FE8" w:rsidRDefault="00137F5B" w:rsidP="00137F5B">
      <w:pPr>
        <w:rPr>
          <w:rFonts w:ascii="Times New Roman" w:hAnsi="Times New Roman" w:cs="Times New Roman"/>
        </w:rPr>
      </w:pPr>
    </w:p>
    <w:p w14:paraId="60E911F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Verify:</w:t>
      </w:r>
    </w:p>
    <w:p w14:paraId="6863423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no raw exception text is shown to users</w:t>
      </w:r>
    </w:p>
    <w:p w14:paraId="42F1149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loading states exist where needed</w:t>
      </w:r>
    </w:p>
    <w:p w14:paraId="35B0F84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empty states exist where needed</w:t>
      </w:r>
    </w:p>
    <w:p w14:paraId="6131471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retry paths exist where reasonable</w:t>
      </w:r>
    </w:p>
    <w:p w14:paraId="3A81C10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blank screens do not occur silently</w:t>
      </w:r>
    </w:p>
    <w:p w14:paraId="1ED825A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permission-denied states are understandable</w:t>
      </w:r>
    </w:p>
    <w:p w14:paraId="6529634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offline or weak-network failures degrade gracefully</w:t>
      </w:r>
    </w:p>
    <w:p w14:paraId="7FD1FB3F" w14:textId="77777777" w:rsidR="00137F5B" w:rsidRPr="00224FE8" w:rsidRDefault="00137F5B" w:rsidP="00137F5B">
      <w:pPr>
        <w:rPr>
          <w:rFonts w:ascii="Times New Roman" w:hAnsi="Times New Roman" w:cs="Times New Roman"/>
        </w:rPr>
      </w:pPr>
    </w:p>
    <w:p w14:paraId="35A08E0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6B75A33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audit checklist</w:t>
      </w:r>
    </w:p>
    <w:p w14:paraId="1B028A4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poor UX/failure-state findings</w:t>
      </w:r>
    </w:p>
    <w:p w14:paraId="4B7FD32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required fixes</w:t>
      </w:r>
    </w:p>
    <w:p w14:paraId="009FC029" w14:textId="01D5828D" w:rsidR="00137F5B" w:rsidRPr="00224FE8" w:rsidRDefault="00137F5B" w:rsidP="00137F5B">
      <w:pPr>
        <w:rPr>
          <w:rFonts w:ascii="Times New Roman" w:hAnsi="Times New Roman" w:cs="Times New Roman"/>
        </w:rPr>
      </w:pPr>
      <w:r w:rsidRPr="00224FE8">
        <w:rPr>
          <w:rFonts w:ascii="Times New Roman" w:hAnsi="Times New Roman" w:cs="Times New Roman"/>
        </w:rPr>
        <w:t>4. recommendations for more resilient user feedback</w:t>
      </w:r>
    </w:p>
    <w:p w14:paraId="153A7E2C" w14:textId="77777777" w:rsidR="00137F5B" w:rsidRPr="00137F5B" w:rsidRDefault="00137F5B" w:rsidP="00137F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F5B">
        <w:rPr>
          <w:rFonts w:ascii="Times New Roman" w:eastAsia="Times New Roman" w:hAnsi="Times New Roman" w:cs="Times New Roman"/>
          <w:b/>
          <w:bCs/>
          <w:kern w:val="36"/>
          <w:sz w:val="48"/>
          <w:szCs w:val="48"/>
          <w14:ligatures w14:val="none"/>
        </w:rPr>
        <w:t>Phase 5C — End-to-End Validation and Regression Lockdown</w:t>
      </w:r>
    </w:p>
    <w:p w14:paraId="00072B9D"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2E20E068" w14:textId="77777777" w:rsidR="00137F5B" w:rsidRPr="00137F5B" w:rsidRDefault="00137F5B" w:rsidP="00137F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F5B">
        <w:rPr>
          <w:rFonts w:ascii="Times New Roman" w:eastAsia="Times New Roman" w:hAnsi="Times New Roman" w:cs="Times New Roman"/>
          <w:b/>
          <w:bCs/>
          <w:kern w:val="0"/>
          <w:sz w:val="36"/>
          <w:szCs w:val="36"/>
          <w14:ligatures w14:val="none"/>
        </w:rPr>
        <w:lastRenderedPageBreak/>
        <w:t>Goal</w:t>
      </w:r>
    </w:p>
    <w:p w14:paraId="3E4DBC5E"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4740274F"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Prove the full MVP is stable after cleanup.</w:t>
      </w:r>
    </w:p>
    <w:p w14:paraId="0330CE48"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026645B3"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5C.1 — Regression Audit</w:t>
      </w:r>
    </w:p>
    <w:p w14:paraId="4C87BE4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senior QA regression auditor.</w:t>
      </w:r>
    </w:p>
    <w:p w14:paraId="0E9BC173" w14:textId="77777777" w:rsidR="00137F5B" w:rsidRPr="00224FE8" w:rsidRDefault="00137F5B" w:rsidP="00137F5B">
      <w:pPr>
        <w:rPr>
          <w:rFonts w:ascii="Times New Roman" w:hAnsi="Times New Roman" w:cs="Times New Roman"/>
        </w:rPr>
      </w:pPr>
    </w:p>
    <w:p w14:paraId="085924D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Follow the ThrottleMeet Playbook strictly.</w:t>
      </w:r>
    </w:p>
    <w:p w14:paraId="5EE6C0DD" w14:textId="77777777" w:rsidR="00137F5B" w:rsidRPr="00224FE8" w:rsidRDefault="00137F5B" w:rsidP="00137F5B">
      <w:pPr>
        <w:rPr>
          <w:rFonts w:ascii="Times New Roman" w:hAnsi="Times New Roman" w:cs="Times New Roman"/>
        </w:rPr>
      </w:pPr>
    </w:p>
    <w:p w14:paraId="5581D50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70D7036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Create and perform a regression-focused audit plan for the ThrottleMeet MVP after security fixes and cleanup.</w:t>
      </w:r>
    </w:p>
    <w:p w14:paraId="03A967CC" w14:textId="77777777" w:rsidR="00137F5B" w:rsidRPr="00224FE8" w:rsidRDefault="00137F5B" w:rsidP="00137F5B">
      <w:pPr>
        <w:rPr>
          <w:rFonts w:ascii="Times New Roman" w:hAnsi="Times New Roman" w:cs="Times New Roman"/>
        </w:rPr>
      </w:pPr>
    </w:p>
    <w:p w14:paraId="14FFC29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Scope:</w:t>
      </w:r>
    </w:p>
    <w:p w14:paraId="32D81D2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Auth + Profile</w:t>
      </w:r>
    </w:p>
    <w:p w14:paraId="27E2366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Events</w:t>
      </w:r>
    </w:p>
    <w:p w14:paraId="2C4E0F3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RSVP</w:t>
      </w:r>
    </w:p>
    <w:p w14:paraId="49A9BBB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Chat</w:t>
      </w:r>
    </w:p>
    <w:p w14:paraId="0F93516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Map</w:t>
      </w:r>
    </w:p>
    <w:p w14:paraId="21A74BF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Convoy</w:t>
      </w:r>
    </w:p>
    <w:p w14:paraId="2A1A1142" w14:textId="77777777" w:rsidR="00137F5B" w:rsidRPr="00224FE8" w:rsidRDefault="00137F5B" w:rsidP="00137F5B">
      <w:pPr>
        <w:rPr>
          <w:rFonts w:ascii="Times New Roman" w:hAnsi="Times New Roman" w:cs="Times New Roman"/>
        </w:rPr>
      </w:pPr>
    </w:p>
    <w:p w14:paraId="4514D23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Verify:</w:t>
      </w:r>
    </w:p>
    <w:p w14:paraId="4AD2500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recent fixes did not break working flows</w:t>
      </w:r>
    </w:p>
    <w:p w14:paraId="01548BD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no feature now depends on deleted code</w:t>
      </w:r>
    </w:p>
    <w:p w14:paraId="2385572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no UI path leads to broken or inaccessible screens</w:t>
      </w:r>
    </w:p>
    <w:p w14:paraId="4D6E294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security changes did not block valid user behavior</w:t>
      </w:r>
    </w:p>
    <w:p w14:paraId="163326A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lastRenderedPageBreak/>
        <w:t>- all primary and secondary flows still function</w:t>
      </w:r>
    </w:p>
    <w:p w14:paraId="435FD02E" w14:textId="77777777" w:rsidR="00137F5B" w:rsidRPr="00224FE8" w:rsidRDefault="00137F5B" w:rsidP="00137F5B">
      <w:pPr>
        <w:rPr>
          <w:rFonts w:ascii="Times New Roman" w:hAnsi="Times New Roman" w:cs="Times New Roman"/>
        </w:rPr>
      </w:pPr>
    </w:p>
    <w:p w14:paraId="4DC24EE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325AA84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regression test checklist</w:t>
      </w:r>
    </w:p>
    <w:p w14:paraId="5AF5640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highest-risk retest areas</w:t>
      </w:r>
    </w:p>
    <w:p w14:paraId="130B7D5F"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expected outcomes</w:t>
      </w:r>
    </w:p>
    <w:p w14:paraId="3AD55FA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4. likely breakpoints after cleanup</w:t>
      </w:r>
    </w:p>
    <w:p w14:paraId="0BFF7546" w14:textId="26C38813" w:rsidR="00137F5B" w:rsidRPr="00224FE8" w:rsidRDefault="00137F5B" w:rsidP="00137F5B">
      <w:pPr>
        <w:rPr>
          <w:rFonts w:ascii="Times New Roman" w:hAnsi="Times New Roman" w:cs="Times New Roman"/>
        </w:rPr>
      </w:pPr>
      <w:r w:rsidRPr="00224FE8">
        <w:rPr>
          <w:rFonts w:ascii="Times New Roman" w:hAnsi="Times New Roman" w:cs="Times New Roman"/>
        </w:rPr>
        <w:t>5. pass/fail criteria</w:t>
      </w:r>
    </w:p>
    <w:p w14:paraId="53AEE33A"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5C.2 — Full MVP Smoke Test Plan</w:t>
      </w:r>
    </w:p>
    <w:p w14:paraId="1DD4941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mobile QA lead.</w:t>
      </w:r>
    </w:p>
    <w:p w14:paraId="7F42FE3D" w14:textId="77777777" w:rsidR="00137F5B" w:rsidRPr="00224FE8" w:rsidRDefault="00137F5B" w:rsidP="00137F5B">
      <w:pPr>
        <w:rPr>
          <w:rFonts w:ascii="Times New Roman" w:hAnsi="Times New Roman" w:cs="Times New Roman"/>
        </w:rPr>
      </w:pPr>
    </w:p>
    <w:p w14:paraId="482064F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1DCE4CD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Create the final release-candidate smoke test plan for ThrottleMeet.</w:t>
      </w:r>
    </w:p>
    <w:p w14:paraId="0E66D0A4" w14:textId="77777777" w:rsidR="00137F5B" w:rsidRPr="00224FE8" w:rsidRDefault="00137F5B" w:rsidP="00137F5B">
      <w:pPr>
        <w:rPr>
          <w:rFonts w:ascii="Times New Roman" w:hAnsi="Times New Roman" w:cs="Times New Roman"/>
        </w:rPr>
      </w:pPr>
    </w:p>
    <w:p w14:paraId="195ED2B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Include:</w:t>
      </w:r>
    </w:p>
    <w:p w14:paraId="65C64D42"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happy-path tests</w:t>
      </w:r>
    </w:p>
    <w:p w14:paraId="038EBF3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access-control tests</w:t>
      </w:r>
    </w:p>
    <w:p w14:paraId="164A331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lifecycle-state tests</w:t>
      </w:r>
    </w:p>
    <w:p w14:paraId="3797B7BA"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failure-mode tests</w:t>
      </w:r>
    </w:p>
    <w:p w14:paraId="52702C6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cleanup/regression tests</w:t>
      </w:r>
    </w:p>
    <w:p w14:paraId="3463DFA8" w14:textId="77777777" w:rsidR="00137F5B" w:rsidRPr="00224FE8" w:rsidRDefault="00137F5B" w:rsidP="00137F5B">
      <w:pPr>
        <w:rPr>
          <w:rFonts w:ascii="Times New Roman" w:hAnsi="Times New Roman" w:cs="Times New Roman"/>
        </w:rPr>
      </w:pPr>
    </w:p>
    <w:p w14:paraId="7687F60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Required end-to-end flow:</w:t>
      </w:r>
    </w:p>
    <w:p w14:paraId="58F5C3F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sign up or sign in</w:t>
      </w:r>
    </w:p>
    <w:p w14:paraId="676B530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create event</w:t>
      </w:r>
    </w:p>
    <w:p w14:paraId="1B5C7F1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discover event</w:t>
      </w:r>
    </w:p>
    <w:p w14:paraId="46848FD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4. open event detail</w:t>
      </w:r>
    </w:p>
    <w:p w14:paraId="668FEA7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lastRenderedPageBreak/>
        <w:t>5. RSVP</w:t>
      </w:r>
    </w:p>
    <w:p w14:paraId="3A221D7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6. access chat</w:t>
      </w:r>
    </w:p>
    <w:p w14:paraId="49D10FF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7. send message</w:t>
      </w:r>
    </w:p>
    <w:p w14:paraId="745F016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8. open map</w:t>
      </w:r>
    </w:p>
    <w:p w14:paraId="7BC5918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9. launch external navigation</w:t>
      </w:r>
    </w:p>
    <w:p w14:paraId="656BC77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10. join convoy</w:t>
      </w:r>
    </w:p>
    <w:p w14:paraId="72D03D0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11. update location</w:t>
      </w:r>
    </w:p>
    <w:p w14:paraId="39C32298"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12. verify visibility and restrictions</w:t>
      </w:r>
    </w:p>
    <w:p w14:paraId="0E12F943" w14:textId="77777777" w:rsidR="00137F5B" w:rsidRPr="00224FE8" w:rsidRDefault="00137F5B" w:rsidP="00137F5B">
      <w:pPr>
        <w:rPr>
          <w:rFonts w:ascii="Times New Roman" w:hAnsi="Times New Roman" w:cs="Times New Roman"/>
        </w:rPr>
      </w:pPr>
    </w:p>
    <w:p w14:paraId="08F1433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2AACD14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step-by-step smoke test plan</w:t>
      </w:r>
    </w:p>
    <w:p w14:paraId="42E5560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expected result for each step</w:t>
      </w:r>
    </w:p>
    <w:p w14:paraId="73221E1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blocker classification</w:t>
      </w:r>
    </w:p>
    <w:p w14:paraId="03EC8297" w14:textId="7EE92022" w:rsidR="00137F5B" w:rsidRPr="00224FE8" w:rsidRDefault="00137F5B" w:rsidP="00137F5B">
      <w:pPr>
        <w:rPr>
          <w:rFonts w:ascii="Times New Roman" w:hAnsi="Times New Roman" w:cs="Times New Roman"/>
        </w:rPr>
      </w:pPr>
      <w:r w:rsidRPr="00224FE8">
        <w:rPr>
          <w:rFonts w:ascii="Times New Roman" w:hAnsi="Times New Roman" w:cs="Times New Roman"/>
        </w:rPr>
        <w:t>4. notes for physical-device testing</w:t>
      </w:r>
    </w:p>
    <w:p w14:paraId="1493B584"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5C.3 — Backend Validation Recheck</w:t>
      </w:r>
    </w:p>
    <w:p w14:paraId="0596E56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backend validation engineer.</w:t>
      </w:r>
    </w:p>
    <w:p w14:paraId="08EBED20" w14:textId="77777777" w:rsidR="00137F5B" w:rsidRPr="00224FE8" w:rsidRDefault="00137F5B" w:rsidP="00137F5B">
      <w:pPr>
        <w:rPr>
          <w:rFonts w:ascii="Times New Roman" w:hAnsi="Times New Roman" w:cs="Times New Roman"/>
        </w:rPr>
      </w:pPr>
    </w:p>
    <w:p w14:paraId="5DF4A16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0CE05F1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Re-validate the ThrottleMeet backend after cleanup and security corrections.</w:t>
      </w:r>
    </w:p>
    <w:p w14:paraId="16AC75BC" w14:textId="77777777" w:rsidR="00137F5B" w:rsidRPr="00224FE8" w:rsidRDefault="00137F5B" w:rsidP="00137F5B">
      <w:pPr>
        <w:rPr>
          <w:rFonts w:ascii="Times New Roman" w:hAnsi="Times New Roman" w:cs="Times New Roman"/>
        </w:rPr>
      </w:pPr>
    </w:p>
    <w:p w14:paraId="712D5D4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Verify:</w:t>
      </w:r>
    </w:p>
    <w:p w14:paraId="745F43A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schema integrity remains correct</w:t>
      </w:r>
    </w:p>
    <w:p w14:paraId="05B4458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foreign keys still hold</w:t>
      </w:r>
    </w:p>
    <w:p w14:paraId="6FDCF5E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unique constraints still hold</w:t>
      </w:r>
    </w:p>
    <w:p w14:paraId="0AD1B9C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RLS still allows valid behavior</w:t>
      </w:r>
    </w:p>
    <w:p w14:paraId="2AD065C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RLS still denies invalid behavior</w:t>
      </w:r>
    </w:p>
    <w:p w14:paraId="17DE3BE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lastRenderedPageBreak/>
        <w:t>- no helper function or trigger regressions were introduced</w:t>
      </w:r>
    </w:p>
    <w:p w14:paraId="43AC928A" w14:textId="77777777" w:rsidR="00137F5B" w:rsidRPr="00224FE8" w:rsidRDefault="00137F5B" w:rsidP="00137F5B">
      <w:pPr>
        <w:rPr>
          <w:rFonts w:ascii="Times New Roman" w:hAnsi="Times New Roman" w:cs="Times New Roman"/>
        </w:rPr>
      </w:pPr>
    </w:p>
    <w:p w14:paraId="4E7E8383"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6688081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backend re-validation checklist</w:t>
      </w:r>
    </w:p>
    <w:p w14:paraId="0BAB297C"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SQL or logical test cases</w:t>
      </w:r>
    </w:p>
    <w:p w14:paraId="40632654"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expected pass/fail results</w:t>
      </w:r>
    </w:p>
    <w:p w14:paraId="4200308F" w14:textId="36C24BC5" w:rsidR="00137F5B" w:rsidRPr="00224FE8" w:rsidRDefault="00137F5B" w:rsidP="00137F5B">
      <w:pPr>
        <w:rPr>
          <w:rFonts w:ascii="Times New Roman" w:hAnsi="Times New Roman" w:cs="Times New Roman"/>
        </w:rPr>
      </w:pPr>
      <w:r w:rsidRPr="00224FE8">
        <w:rPr>
          <w:rFonts w:ascii="Times New Roman" w:hAnsi="Times New Roman" w:cs="Times New Roman"/>
        </w:rPr>
        <w:t>4. issues requiring rollback or patching</w:t>
      </w:r>
    </w:p>
    <w:p w14:paraId="5162E202" w14:textId="77777777" w:rsidR="00137F5B" w:rsidRPr="00137F5B" w:rsidRDefault="00137F5B" w:rsidP="00137F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7F5B">
        <w:rPr>
          <w:rFonts w:ascii="Times New Roman" w:eastAsia="Times New Roman" w:hAnsi="Times New Roman" w:cs="Times New Roman"/>
          <w:b/>
          <w:bCs/>
          <w:kern w:val="36"/>
          <w:sz w:val="48"/>
          <w:szCs w:val="48"/>
          <w14:ligatures w14:val="none"/>
        </w:rPr>
        <w:t>Phase 5D — Release Readiness Review</w:t>
      </w:r>
    </w:p>
    <w:p w14:paraId="59853673"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6686BDCE" w14:textId="77777777" w:rsidR="00137F5B" w:rsidRPr="00137F5B" w:rsidRDefault="00137F5B" w:rsidP="00137F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7F5B">
        <w:rPr>
          <w:rFonts w:ascii="Times New Roman" w:eastAsia="Times New Roman" w:hAnsi="Times New Roman" w:cs="Times New Roman"/>
          <w:b/>
          <w:bCs/>
          <w:kern w:val="0"/>
          <w:sz w:val="36"/>
          <w:szCs w:val="36"/>
          <w14:ligatures w14:val="none"/>
        </w:rPr>
        <w:t>Goal</w:t>
      </w:r>
    </w:p>
    <w:p w14:paraId="5A2C747B"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767D7B0E"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r w:rsidRPr="00137F5B">
        <w:rPr>
          <w:rFonts w:ascii="Times New Roman" w:eastAsia="Times New Roman" w:hAnsi="Times New Roman" w:cs="Times New Roman"/>
          <w:kern w:val="0"/>
          <w14:ligatures w14:val="none"/>
        </w:rPr>
        <w:t>Make an honest decision about whether the MVP is ready for controlled release.</w:t>
      </w:r>
    </w:p>
    <w:p w14:paraId="46E6C943" w14:textId="77777777" w:rsidR="00137F5B" w:rsidRPr="00137F5B" w:rsidRDefault="00137F5B" w:rsidP="00137F5B">
      <w:pPr>
        <w:spacing w:before="100" w:beforeAutospacing="1" w:after="100" w:afterAutospacing="1" w:line="240" w:lineRule="auto"/>
        <w:rPr>
          <w:rFonts w:ascii="Times New Roman" w:eastAsia="Times New Roman" w:hAnsi="Times New Roman" w:cs="Times New Roman"/>
          <w:kern w:val="0"/>
          <w14:ligatures w14:val="none"/>
        </w:rPr>
      </w:pPr>
    </w:p>
    <w:p w14:paraId="1EC3EEE0" w14:textId="77777777" w:rsidR="00137F5B" w:rsidRPr="00137F5B" w:rsidRDefault="00137F5B" w:rsidP="00137F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7F5B">
        <w:rPr>
          <w:rFonts w:ascii="Times New Roman" w:eastAsia="Times New Roman" w:hAnsi="Times New Roman" w:cs="Times New Roman"/>
          <w:b/>
          <w:bCs/>
          <w:kern w:val="0"/>
          <w:sz w:val="27"/>
          <w:szCs w:val="27"/>
          <w14:ligatures w14:val="none"/>
        </w:rPr>
        <w:t>Prompt 5D.1 — Launch Readiness Audit</w:t>
      </w:r>
    </w:p>
    <w:p w14:paraId="4854E345"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You are a senior engineering manager preparing an MVP for release.</w:t>
      </w:r>
    </w:p>
    <w:p w14:paraId="7B9FA475" w14:textId="77777777" w:rsidR="00137F5B" w:rsidRPr="00224FE8" w:rsidRDefault="00137F5B" w:rsidP="00137F5B">
      <w:pPr>
        <w:rPr>
          <w:rFonts w:ascii="Times New Roman" w:hAnsi="Times New Roman" w:cs="Times New Roman"/>
        </w:rPr>
      </w:pPr>
    </w:p>
    <w:p w14:paraId="367506E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Follow the ThrottleMeet Playbook strictly.</w:t>
      </w:r>
    </w:p>
    <w:p w14:paraId="4296A30F" w14:textId="77777777" w:rsidR="00137F5B" w:rsidRPr="00224FE8" w:rsidRDefault="00137F5B" w:rsidP="00137F5B">
      <w:pPr>
        <w:rPr>
          <w:rFonts w:ascii="Times New Roman" w:hAnsi="Times New Roman" w:cs="Times New Roman"/>
        </w:rPr>
      </w:pPr>
    </w:p>
    <w:p w14:paraId="27FA59C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Task:</w:t>
      </w:r>
    </w:p>
    <w:p w14:paraId="4A54082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Perform a launch readiness review for the ThrottleMeet MVP.</w:t>
      </w:r>
    </w:p>
    <w:p w14:paraId="14C8C118" w14:textId="77777777" w:rsidR="00137F5B" w:rsidRPr="00224FE8" w:rsidRDefault="00137F5B" w:rsidP="00137F5B">
      <w:pPr>
        <w:rPr>
          <w:rFonts w:ascii="Times New Roman" w:hAnsi="Times New Roman" w:cs="Times New Roman"/>
        </w:rPr>
      </w:pPr>
    </w:p>
    <w:p w14:paraId="74A466CB"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Evaluate:</w:t>
      </w:r>
    </w:p>
    <w:p w14:paraId="620878F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feature completeness</w:t>
      </w:r>
    </w:p>
    <w:p w14:paraId="7A15D2A1"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integration quality</w:t>
      </w:r>
    </w:p>
    <w:p w14:paraId="323E531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security posture</w:t>
      </w:r>
    </w:p>
    <w:p w14:paraId="1C0662B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lastRenderedPageBreak/>
        <w:t>- code cleanliness</w:t>
      </w:r>
    </w:p>
    <w:p w14:paraId="3C05B34A"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regression stability</w:t>
      </w:r>
    </w:p>
    <w:p w14:paraId="41BBE93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user experience reliability</w:t>
      </w:r>
    </w:p>
    <w:p w14:paraId="60ED9EF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operational readiness</w:t>
      </w:r>
    </w:p>
    <w:p w14:paraId="16F86358" w14:textId="77777777" w:rsidR="00137F5B" w:rsidRPr="00224FE8" w:rsidRDefault="00137F5B" w:rsidP="00137F5B">
      <w:pPr>
        <w:rPr>
          <w:rFonts w:ascii="Times New Roman" w:hAnsi="Times New Roman" w:cs="Times New Roman"/>
        </w:rPr>
      </w:pPr>
    </w:p>
    <w:p w14:paraId="5207D2E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Output:</w:t>
      </w:r>
    </w:p>
    <w:p w14:paraId="1131C62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1. launch readiness checklist</w:t>
      </w:r>
    </w:p>
    <w:p w14:paraId="3D8B736D"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2. release blockers</w:t>
      </w:r>
    </w:p>
    <w:p w14:paraId="29D7EB59"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3. non-blocking polish items</w:t>
      </w:r>
    </w:p>
    <w:p w14:paraId="5B6C8B80"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4. recommendation:</w:t>
      </w:r>
    </w:p>
    <w:p w14:paraId="6E3082FE"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xml:space="preserve">   - not ready</w:t>
      </w:r>
    </w:p>
    <w:p w14:paraId="561E2DC7"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xml:space="preserve">   - ready for internal testing</w:t>
      </w:r>
    </w:p>
    <w:p w14:paraId="5ECF0D86" w14:textId="77777777" w:rsidR="00137F5B" w:rsidRPr="00224FE8" w:rsidRDefault="00137F5B" w:rsidP="00137F5B">
      <w:pPr>
        <w:rPr>
          <w:rFonts w:ascii="Times New Roman" w:hAnsi="Times New Roman" w:cs="Times New Roman"/>
        </w:rPr>
      </w:pPr>
      <w:r w:rsidRPr="00224FE8">
        <w:rPr>
          <w:rFonts w:ascii="Times New Roman" w:hAnsi="Times New Roman" w:cs="Times New Roman"/>
        </w:rPr>
        <w:t xml:space="preserve">   - ready for limited beta</w:t>
      </w:r>
    </w:p>
    <w:p w14:paraId="2481BBC1" w14:textId="4846AC8A" w:rsidR="00137F5B" w:rsidRPr="00224FE8" w:rsidRDefault="00137F5B" w:rsidP="00137F5B">
      <w:pPr>
        <w:rPr>
          <w:rFonts w:ascii="Times New Roman" w:hAnsi="Times New Roman" w:cs="Times New Roman"/>
        </w:rPr>
      </w:pPr>
      <w:r w:rsidRPr="00224FE8">
        <w:rPr>
          <w:rFonts w:ascii="Times New Roman" w:hAnsi="Times New Roman" w:cs="Times New Roman"/>
        </w:rPr>
        <w:t>5. reasoning for the recommendation</w:t>
      </w:r>
    </w:p>
    <w:p w14:paraId="37C2B04A" w14:textId="77777777" w:rsidR="00224FE8" w:rsidRPr="00224FE8" w:rsidRDefault="00224FE8" w:rsidP="00224F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4FE8">
        <w:rPr>
          <w:rFonts w:ascii="Times New Roman" w:eastAsia="Times New Roman" w:hAnsi="Times New Roman" w:cs="Times New Roman"/>
          <w:b/>
          <w:bCs/>
          <w:kern w:val="0"/>
          <w:sz w:val="27"/>
          <w:szCs w:val="27"/>
          <w14:ligatures w14:val="none"/>
        </w:rPr>
        <w:t>Prompt 5D.2 — Pre-Release Punch List</w:t>
      </w:r>
    </w:p>
    <w:p w14:paraId="3EBBF615"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You are a senior product delivery lead.</w:t>
      </w:r>
    </w:p>
    <w:p w14:paraId="4BDC6B67" w14:textId="77777777" w:rsidR="00224FE8" w:rsidRPr="00224FE8" w:rsidRDefault="00224FE8" w:rsidP="00224FE8">
      <w:pPr>
        <w:rPr>
          <w:rFonts w:ascii="Times New Roman" w:hAnsi="Times New Roman" w:cs="Times New Roman"/>
        </w:rPr>
      </w:pPr>
    </w:p>
    <w:p w14:paraId="62113E36"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Task:</w:t>
      </w:r>
    </w:p>
    <w:p w14:paraId="4A8C77C1"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Create the final pre-release punch list for ThrottleMeet.</w:t>
      </w:r>
    </w:p>
    <w:p w14:paraId="09DB14A9" w14:textId="77777777" w:rsidR="00224FE8" w:rsidRPr="00224FE8" w:rsidRDefault="00224FE8" w:rsidP="00224FE8">
      <w:pPr>
        <w:rPr>
          <w:rFonts w:ascii="Times New Roman" w:hAnsi="Times New Roman" w:cs="Times New Roman"/>
        </w:rPr>
      </w:pPr>
    </w:p>
    <w:p w14:paraId="34B4604D"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Requirements:</w:t>
      </w:r>
    </w:p>
    <w:p w14:paraId="06DF39B3"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organize by severity:</w:t>
      </w:r>
    </w:p>
    <w:p w14:paraId="3CB545B2"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xml:space="preserve">  critical</w:t>
      </w:r>
    </w:p>
    <w:p w14:paraId="113F83F3"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xml:space="preserve">  high</w:t>
      </w:r>
    </w:p>
    <w:p w14:paraId="4CB5C34A"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xml:space="preserve">  medium</w:t>
      </w:r>
    </w:p>
    <w:p w14:paraId="7411C8B1"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xml:space="preserve">  low</w:t>
      </w:r>
    </w:p>
    <w:p w14:paraId="694D3432"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lastRenderedPageBreak/>
        <w:t>- separate blockers from polish</w:t>
      </w:r>
    </w:p>
    <w:p w14:paraId="51D852C8"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prioritize fixes that protect stability, trust, and usability</w:t>
      </w:r>
    </w:p>
    <w:p w14:paraId="72EC9CB8" w14:textId="77777777" w:rsidR="00224FE8" w:rsidRPr="00224FE8" w:rsidRDefault="00224FE8" w:rsidP="00224FE8">
      <w:pPr>
        <w:rPr>
          <w:rFonts w:ascii="Times New Roman" w:hAnsi="Times New Roman" w:cs="Times New Roman"/>
        </w:rPr>
      </w:pPr>
    </w:p>
    <w:p w14:paraId="7A45256B"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Output:</w:t>
      </w:r>
    </w:p>
    <w:p w14:paraId="49B96D56"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1. ordered punch list</w:t>
      </w:r>
    </w:p>
    <w:p w14:paraId="69A452A2"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2. owner recommendation by discipline:</w:t>
      </w:r>
    </w:p>
    <w:p w14:paraId="6002FB40"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xml:space="preserve">   backend</w:t>
      </w:r>
    </w:p>
    <w:p w14:paraId="6D6D9D64"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xml:space="preserve">   Flutter</w:t>
      </w:r>
    </w:p>
    <w:p w14:paraId="213BE8AF"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xml:space="preserve">   QA</w:t>
      </w:r>
    </w:p>
    <w:p w14:paraId="125A55DF"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xml:space="preserve">   product</w:t>
      </w:r>
    </w:p>
    <w:p w14:paraId="30A3FBFA" w14:textId="2E9D0CC0" w:rsidR="00137F5B" w:rsidRPr="00224FE8" w:rsidRDefault="00224FE8" w:rsidP="00224FE8">
      <w:pPr>
        <w:rPr>
          <w:rFonts w:ascii="Times New Roman" w:hAnsi="Times New Roman" w:cs="Times New Roman"/>
        </w:rPr>
      </w:pPr>
      <w:r w:rsidRPr="00224FE8">
        <w:rPr>
          <w:rFonts w:ascii="Times New Roman" w:hAnsi="Times New Roman" w:cs="Times New Roman"/>
        </w:rPr>
        <w:t>3. definition of done for each item</w:t>
      </w:r>
    </w:p>
    <w:p w14:paraId="6090ACDB" w14:textId="77777777" w:rsidR="00224FE8" w:rsidRPr="00224FE8" w:rsidRDefault="00224FE8" w:rsidP="00224F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4FE8">
        <w:rPr>
          <w:rFonts w:ascii="Times New Roman" w:eastAsia="Times New Roman" w:hAnsi="Times New Roman" w:cs="Times New Roman"/>
          <w:b/>
          <w:bCs/>
          <w:kern w:val="0"/>
          <w:sz w:val="27"/>
          <w:szCs w:val="27"/>
          <w14:ligatures w14:val="none"/>
        </w:rPr>
        <w:t>Prompt 5D.3 — Operational Readiness Notes</w:t>
      </w:r>
    </w:p>
    <w:p w14:paraId="4D09AFAB"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You are a technical operations advisor.</w:t>
      </w:r>
    </w:p>
    <w:p w14:paraId="07A50B17" w14:textId="77777777" w:rsidR="00224FE8" w:rsidRPr="00224FE8" w:rsidRDefault="00224FE8" w:rsidP="00224FE8">
      <w:pPr>
        <w:rPr>
          <w:rFonts w:ascii="Times New Roman" w:hAnsi="Times New Roman" w:cs="Times New Roman"/>
        </w:rPr>
      </w:pPr>
    </w:p>
    <w:p w14:paraId="61A72E45"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Task:</w:t>
      </w:r>
    </w:p>
    <w:p w14:paraId="65A700C1"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Create an operational readiness checklist for ThrottleMeet before internal testing or beta.</w:t>
      </w:r>
    </w:p>
    <w:p w14:paraId="52D4D756" w14:textId="77777777" w:rsidR="00224FE8" w:rsidRPr="00224FE8" w:rsidRDefault="00224FE8" w:rsidP="00224FE8">
      <w:pPr>
        <w:rPr>
          <w:rFonts w:ascii="Times New Roman" w:hAnsi="Times New Roman" w:cs="Times New Roman"/>
        </w:rPr>
      </w:pPr>
    </w:p>
    <w:p w14:paraId="4A55D54F"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Include:</w:t>
      </w:r>
    </w:p>
    <w:p w14:paraId="59E51416"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environment variable verification</w:t>
      </w:r>
    </w:p>
    <w:p w14:paraId="44406868"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Supabase project checks</w:t>
      </w:r>
    </w:p>
    <w:p w14:paraId="75F24481"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migration history checks</w:t>
      </w:r>
    </w:p>
    <w:p w14:paraId="6A3B0A30"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edge function deployment checks</w:t>
      </w:r>
    </w:p>
    <w:p w14:paraId="7602C0E8"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test-account strategy</w:t>
      </w:r>
    </w:p>
    <w:p w14:paraId="62AF6C94"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rollback preparation</w:t>
      </w:r>
    </w:p>
    <w:p w14:paraId="7EE563F8"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issue logging process</w:t>
      </w:r>
    </w:p>
    <w:p w14:paraId="41392B1D"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known limitations to disclose internally</w:t>
      </w:r>
    </w:p>
    <w:p w14:paraId="4937C157" w14:textId="77777777" w:rsidR="00224FE8" w:rsidRPr="00224FE8" w:rsidRDefault="00224FE8" w:rsidP="00224FE8">
      <w:pPr>
        <w:rPr>
          <w:rFonts w:ascii="Times New Roman" w:hAnsi="Times New Roman" w:cs="Times New Roman"/>
        </w:rPr>
      </w:pPr>
    </w:p>
    <w:p w14:paraId="7B00FD38"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Output:</w:t>
      </w:r>
    </w:p>
    <w:p w14:paraId="6FFF4CA5"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1. operations checklist</w:t>
      </w:r>
    </w:p>
    <w:p w14:paraId="302C4729"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2. pre-test verification steps</w:t>
      </w:r>
    </w:p>
    <w:p w14:paraId="2DB2B50E"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3. rollback and recovery notes</w:t>
      </w:r>
    </w:p>
    <w:p w14:paraId="25AAA5AB" w14:textId="3BD8A6AA" w:rsidR="00224FE8" w:rsidRPr="00224FE8" w:rsidRDefault="00224FE8" w:rsidP="00224FE8">
      <w:pPr>
        <w:rPr>
          <w:rFonts w:ascii="Times New Roman" w:hAnsi="Times New Roman" w:cs="Times New Roman"/>
        </w:rPr>
      </w:pPr>
      <w:r w:rsidRPr="00224FE8">
        <w:rPr>
          <w:rFonts w:ascii="Times New Roman" w:hAnsi="Times New Roman" w:cs="Times New Roman"/>
        </w:rPr>
        <w:t>4. recommended internal tester guidance</w:t>
      </w:r>
    </w:p>
    <w:p w14:paraId="65305E05" w14:textId="77777777" w:rsidR="00224FE8" w:rsidRPr="00224FE8" w:rsidRDefault="00224FE8" w:rsidP="00224FE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4FE8">
        <w:rPr>
          <w:rFonts w:ascii="Times New Roman" w:eastAsia="Times New Roman" w:hAnsi="Times New Roman" w:cs="Times New Roman"/>
          <w:b/>
          <w:bCs/>
          <w:kern w:val="36"/>
          <w:sz w:val="48"/>
          <w:szCs w:val="48"/>
          <w14:ligatures w14:val="none"/>
        </w:rPr>
        <w:t>Phase 5E — Documentation Lock-In</w:t>
      </w:r>
    </w:p>
    <w:p w14:paraId="0B93D89C" w14:textId="77777777" w:rsidR="00224FE8" w:rsidRPr="00224FE8" w:rsidRDefault="00224FE8" w:rsidP="00224FE8">
      <w:pPr>
        <w:spacing w:before="100" w:beforeAutospacing="1" w:after="100" w:afterAutospacing="1" w:line="240" w:lineRule="auto"/>
        <w:rPr>
          <w:rFonts w:ascii="Times New Roman" w:eastAsia="Times New Roman" w:hAnsi="Times New Roman" w:cs="Times New Roman"/>
          <w:kern w:val="0"/>
          <w14:ligatures w14:val="none"/>
        </w:rPr>
      </w:pPr>
    </w:p>
    <w:p w14:paraId="41E996A3" w14:textId="77777777" w:rsidR="00224FE8" w:rsidRPr="00224FE8" w:rsidRDefault="00224FE8" w:rsidP="00224F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4FE8">
        <w:rPr>
          <w:rFonts w:ascii="Times New Roman" w:eastAsia="Times New Roman" w:hAnsi="Times New Roman" w:cs="Times New Roman"/>
          <w:b/>
          <w:bCs/>
          <w:kern w:val="0"/>
          <w:sz w:val="36"/>
          <w:szCs w:val="36"/>
          <w14:ligatures w14:val="none"/>
        </w:rPr>
        <w:t>Goal</w:t>
      </w:r>
    </w:p>
    <w:p w14:paraId="3944CD5F" w14:textId="77777777" w:rsidR="00224FE8" w:rsidRPr="00224FE8" w:rsidRDefault="00224FE8" w:rsidP="00224FE8">
      <w:pPr>
        <w:spacing w:before="100" w:beforeAutospacing="1" w:after="100" w:afterAutospacing="1" w:line="240" w:lineRule="auto"/>
        <w:rPr>
          <w:rFonts w:ascii="Times New Roman" w:eastAsia="Times New Roman" w:hAnsi="Times New Roman" w:cs="Times New Roman"/>
          <w:kern w:val="0"/>
          <w14:ligatures w14:val="none"/>
        </w:rPr>
      </w:pPr>
    </w:p>
    <w:p w14:paraId="1F878D68" w14:textId="77777777" w:rsidR="00224FE8" w:rsidRPr="00224FE8" w:rsidRDefault="00224FE8" w:rsidP="00224FE8">
      <w:p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Capture the final state so the system is understandable by you and future team members.</w:t>
      </w:r>
    </w:p>
    <w:p w14:paraId="2E4884BB" w14:textId="77777777" w:rsidR="00224FE8" w:rsidRPr="00224FE8" w:rsidRDefault="00224FE8" w:rsidP="00224FE8">
      <w:pPr>
        <w:spacing w:before="100" w:beforeAutospacing="1" w:after="100" w:afterAutospacing="1" w:line="240" w:lineRule="auto"/>
        <w:rPr>
          <w:rFonts w:ascii="Times New Roman" w:eastAsia="Times New Roman" w:hAnsi="Times New Roman" w:cs="Times New Roman"/>
          <w:kern w:val="0"/>
          <w14:ligatures w14:val="none"/>
        </w:rPr>
      </w:pPr>
    </w:p>
    <w:p w14:paraId="2F18CB62" w14:textId="77777777" w:rsidR="00224FE8" w:rsidRPr="00224FE8" w:rsidRDefault="00224FE8" w:rsidP="00224F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4FE8">
        <w:rPr>
          <w:rFonts w:ascii="Times New Roman" w:eastAsia="Times New Roman" w:hAnsi="Times New Roman" w:cs="Times New Roman"/>
          <w:b/>
          <w:bCs/>
          <w:kern w:val="0"/>
          <w:sz w:val="27"/>
          <w:szCs w:val="27"/>
          <w14:ligatures w14:val="none"/>
        </w:rPr>
        <w:t>Prompt 5E.1 — Technical Handoff Summary</w:t>
      </w:r>
    </w:p>
    <w:p w14:paraId="7B1B70CF"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You are a senior technical writer and software architect.</w:t>
      </w:r>
    </w:p>
    <w:p w14:paraId="66C3B912" w14:textId="77777777" w:rsidR="00224FE8" w:rsidRPr="00224FE8" w:rsidRDefault="00224FE8" w:rsidP="00224FE8">
      <w:pPr>
        <w:rPr>
          <w:rFonts w:ascii="Times New Roman" w:hAnsi="Times New Roman" w:cs="Times New Roman"/>
        </w:rPr>
      </w:pPr>
    </w:p>
    <w:p w14:paraId="7D9FDBC0"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Task:</w:t>
      </w:r>
    </w:p>
    <w:p w14:paraId="78BE4A62"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Create a technical handoff summary for the current ThrottleMeet MVP state.</w:t>
      </w:r>
    </w:p>
    <w:p w14:paraId="3738988C" w14:textId="77777777" w:rsidR="00224FE8" w:rsidRPr="00224FE8" w:rsidRDefault="00224FE8" w:rsidP="00224FE8">
      <w:pPr>
        <w:rPr>
          <w:rFonts w:ascii="Times New Roman" w:hAnsi="Times New Roman" w:cs="Times New Roman"/>
        </w:rPr>
      </w:pPr>
    </w:p>
    <w:p w14:paraId="114111F2"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Include:</w:t>
      </w:r>
    </w:p>
    <w:p w14:paraId="085A37A6"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architecture summary</w:t>
      </w:r>
    </w:p>
    <w:p w14:paraId="0815A0C4"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backend summary</w:t>
      </w:r>
    </w:p>
    <w:p w14:paraId="40C5414A"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feature summary</w:t>
      </w:r>
    </w:p>
    <w:p w14:paraId="6A6695A9"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security summary</w:t>
      </w:r>
    </w:p>
    <w:p w14:paraId="7C88762B"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known limitations</w:t>
      </w:r>
    </w:p>
    <w:p w14:paraId="1A2A408A"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deferred features</w:t>
      </w:r>
    </w:p>
    <w:p w14:paraId="61FABDC8"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lastRenderedPageBreak/>
        <w:t>- current feature flags</w:t>
      </w:r>
    </w:p>
    <w:p w14:paraId="6B4F7EB7"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recommended next development priorities</w:t>
      </w:r>
    </w:p>
    <w:p w14:paraId="63BD233F" w14:textId="77777777" w:rsidR="00224FE8" w:rsidRPr="00224FE8" w:rsidRDefault="00224FE8" w:rsidP="00224FE8">
      <w:pPr>
        <w:rPr>
          <w:rFonts w:ascii="Times New Roman" w:hAnsi="Times New Roman" w:cs="Times New Roman"/>
        </w:rPr>
      </w:pPr>
    </w:p>
    <w:p w14:paraId="69FE0FF6"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Output:</w:t>
      </w:r>
    </w:p>
    <w:p w14:paraId="52B735AB"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1. clean technical summary</w:t>
      </w:r>
    </w:p>
    <w:p w14:paraId="5992D123"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2. sectioned for future developers</w:t>
      </w:r>
    </w:p>
    <w:p w14:paraId="6FF3944E" w14:textId="706E1AC2" w:rsidR="00224FE8" w:rsidRPr="00224FE8" w:rsidRDefault="00224FE8" w:rsidP="00224FE8">
      <w:pPr>
        <w:rPr>
          <w:rFonts w:ascii="Times New Roman" w:hAnsi="Times New Roman" w:cs="Times New Roman"/>
        </w:rPr>
      </w:pPr>
      <w:r w:rsidRPr="00224FE8">
        <w:rPr>
          <w:rFonts w:ascii="Times New Roman" w:hAnsi="Times New Roman" w:cs="Times New Roman"/>
        </w:rPr>
        <w:t>3. concise but implementation-aware</w:t>
      </w:r>
    </w:p>
    <w:p w14:paraId="5BC8127A" w14:textId="77777777" w:rsidR="00224FE8" w:rsidRPr="00224FE8" w:rsidRDefault="00224FE8" w:rsidP="00224F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4FE8">
        <w:rPr>
          <w:rFonts w:ascii="Times New Roman" w:eastAsia="Times New Roman" w:hAnsi="Times New Roman" w:cs="Times New Roman"/>
          <w:b/>
          <w:bCs/>
          <w:kern w:val="0"/>
          <w:sz w:val="27"/>
          <w:szCs w:val="27"/>
          <w14:ligatures w14:val="none"/>
        </w:rPr>
        <w:t>Prompt 5E.2 — Lessons Learned and Guardrails</w:t>
      </w:r>
    </w:p>
    <w:p w14:paraId="02BEA686"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You are a senior engineering lead.</w:t>
      </w:r>
    </w:p>
    <w:p w14:paraId="67070272" w14:textId="77777777" w:rsidR="00224FE8" w:rsidRPr="00224FE8" w:rsidRDefault="00224FE8" w:rsidP="00224FE8">
      <w:pPr>
        <w:rPr>
          <w:rFonts w:ascii="Times New Roman" w:hAnsi="Times New Roman" w:cs="Times New Roman"/>
        </w:rPr>
      </w:pPr>
    </w:p>
    <w:p w14:paraId="12F5D039"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Task:</w:t>
      </w:r>
    </w:p>
    <w:p w14:paraId="7B41C809"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Write a lessons-learned and guardrails document for the ThrottleMeet rebuild.</w:t>
      </w:r>
    </w:p>
    <w:p w14:paraId="25A3FD5A" w14:textId="77777777" w:rsidR="00224FE8" w:rsidRPr="00224FE8" w:rsidRDefault="00224FE8" w:rsidP="00224FE8">
      <w:pPr>
        <w:rPr>
          <w:rFonts w:ascii="Times New Roman" w:hAnsi="Times New Roman" w:cs="Times New Roman"/>
        </w:rPr>
      </w:pPr>
    </w:p>
    <w:p w14:paraId="1F3B37BE"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Include:</w:t>
      </w:r>
    </w:p>
    <w:p w14:paraId="3DD649E4"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mistakes the rebuild was designed to avoid</w:t>
      </w:r>
    </w:p>
    <w:p w14:paraId="60DD8FCF"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patterns that worked well</w:t>
      </w:r>
    </w:p>
    <w:p w14:paraId="2EE2EC31"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anti-patterns that must stay banned</w:t>
      </w:r>
    </w:p>
    <w:p w14:paraId="528BCE2B"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 how future contributors should extend the system safely</w:t>
      </w:r>
    </w:p>
    <w:p w14:paraId="58713491" w14:textId="77777777" w:rsidR="00224FE8" w:rsidRPr="00224FE8" w:rsidRDefault="00224FE8" w:rsidP="00224FE8">
      <w:pPr>
        <w:rPr>
          <w:rFonts w:ascii="Times New Roman" w:hAnsi="Times New Roman" w:cs="Times New Roman"/>
        </w:rPr>
      </w:pPr>
    </w:p>
    <w:p w14:paraId="09FA7C91"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Output:</w:t>
      </w:r>
    </w:p>
    <w:p w14:paraId="69896AA4"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1. lessons learned</w:t>
      </w:r>
    </w:p>
    <w:p w14:paraId="57CCF69C" w14:textId="77777777" w:rsidR="00224FE8" w:rsidRPr="00224FE8" w:rsidRDefault="00224FE8" w:rsidP="00224FE8">
      <w:pPr>
        <w:rPr>
          <w:rFonts w:ascii="Times New Roman" w:hAnsi="Times New Roman" w:cs="Times New Roman"/>
        </w:rPr>
      </w:pPr>
      <w:r w:rsidRPr="00224FE8">
        <w:rPr>
          <w:rFonts w:ascii="Times New Roman" w:hAnsi="Times New Roman" w:cs="Times New Roman"/>
        </w:rPr>
        <w:t>2. permanent guardrails</w:t>
      </w:r>
    </w:p>
    <w:p w14:paraId="2919CE80" w14:textId="6D1DA120" w:rsidR="00224FE8" w:rsidRPr="00224FE8" w:rsidRDefault="00224FE8" w:rsidP="00224FE8">
      <w:pPr>
        <w:rPr>
          <w:rFonts w:ascii="Times New Roman" w:hAnsi="Times New Roman" w:cs="Times New Roman"/>
        </w:rPr>
      </w:pPr>
      <w:r w:rsidRPr="00224FE8">
        <w:rPr>
          <w:rFonts w:ascii="Times New Roman" w:hAnsi="Times New Roman" w:cs="Times New Roman"/>
        </w:rPr>
        <w:t>3. future development rules</w:t>
      </w:r>
    </w:p>
    <w:p w14:paraId="2945E088" w14:textId="77777777" w:rsidR="00224FE8" w:rsidRPr="00224FE8" w:rsidRDefault="00224FE8" w:rsidP="00224FE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4FE8">
        <w:rPr>
          <w:rFonts w:ascii="Times New Roman" w:eastAsia="Times New Roman" w:hAnsi="Times New Roman" w:cs="Times New Roman"/>
          <w:b/>
          <w:bCs/>
          <w:kern w:val="36"/>
          <w:sz w:val="48"/>
          <w:szCs w:val="48"/>
          <w14:ligatures w14:val="none"/>
        </w:rPr>
        <w:t>Phase 5 Exit Criteria</w:t>
      </w:r>
    </w:p>
    <w:p w14:paraId="78C3775A" w14:textId="77777777" w:rsidR="00224FE8" w:rsidRPr="00224FE8" w:rsidRDefault="00224FE8" w:rsidP="00224FE8">
      <w:pPr>
        <w:spacing w:before="100" w:beforeAutospacing="1" w:after="100" w:afterAutospacing="1" w:line="240" w:lineRule="auto"/>
        <w:rPr>
          <w:rFonts w:ascii="Times New Roman" w:eastAsia="Times New Roman" w:hAnsi="Times New Roman" w:cs="Times New Roman"/>
          <w:kern w:val="0"/>
          <w14:ligatures w14:val="none"/>
        </w:rPr>
      </w:pPr>
    </w:p>
    <w:p w14:paraId="7DC6AF81" w14:textId="77777777" w:rsidR="00224FE8" w:rsidRPr="00224FE8" w:rsidRDefault="00224FE8" w:rsidP="00224FE8">
      <w:p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lastRenderedPageBreak/>
        <w:t>Do not call the MVP ready until all of these are true:</w:t>
      </w:r>
    </w:p>
    <w:p w14:paraId="4A47D2C9" w14:textId="77777777" w:rsidR="00224FE8" w:rsidRPr="00224FE8" w:rsidRDefault="00224FE8" w:rsidP="00224FE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security audit completed</w:t>
      </w:r>
    </w:p>
    <w:p w14:paraId="406E4AA7" w14:textId="77777777" w:rsidR="00224FE8" w:rsidRPr="00224FE8" w:rsidRDefault="00224FE8" w:rsidP="00224FE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no critical RLS or secret issues remain</w:t>
      </w:r>
    </w:p>
    <w:p w14:paraId="6232B624" w14:textId="77777777" w:rsidR="00224FE8" w:rsidRPr="00224FE8" w:rsidRDefault="00224FE8" w:rsidP="00224FE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no duplicate or orphaned core logic remains</w:t>
      </w:r>
    </w:p>
    <w:p w14:paraId="4E827C3D" w14:textId="77777777" w:rsidR="00224FE8" w:rsidRPr="00224FE8" w:rsidRDefault="00224FE8" w:rsidP="00224FE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architecture audit passes</w:t>
      </w:r>
    </w:p>
    <w:p w14:paraId="7EE4FEFB" w14:textId="77777777" w:rsidR="00224FE8" w:rsidRPr="00224FE8" w:rsidRDefault="00224FE8" w:rsidP="00224FE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full smoke test passes</w:t>
      </w:r>
    </w:p>
    <w:p w14:paraId="3216E6AF" w14:textId="77777777" w:rsidR="00224FE8" w:rsidRPr="00224FE8" w:rsidRDefault="00224FE8" w:rsidP="00224FE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regression audit passes</w:t>
      </w:r>
    </w:p>
    <w:p w14:paraId="339C9906" w14:textId="77777777" w:rsidR="00224FE8" w:rsidRPr="00224FE8" w:rsidRDefault="00224FE8" w:rsidP="00224FE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release readiness decision is documented</w:t>
      </w:r>
    </w:p>
    <w:p w14:paraId="19A73FAB" w14:textId="77777777" w:rsidR="00224FE8" w:rsidRPr="00224FE8" w:rsidRDefault="00224FE8" w:rsidP="00224FE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technical handoff summary exists</w:t>
      </w:r>
    </w:p>
    <w:p w14:paraId="40423759" w14:textId="77777777" w:rsidR="00224FE8" w:rsidRPr="00224FE8" w:rsidRDefault="001F1D84" w:rsidP="00224FE8">
      <w:pPr>
        <w:spacing w:after="0"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noProof/>
          <w:kern w:val="0"/>
        </w:rPr>
        <w:pict w14:anchorId="33AAFEEF">
          <v:rect id="_x0000_i1026" style="width:0;height:1.5pt" o:hralign="center" o:hrstd="t" o:hr="t" fillcolor="#a0a0a0" stroked="f"/>
        </w:pict>
      </w:r>
    </w:p>
    <w:p w14:paraId="47521BF6" w14:textId="77777777" w:rsidR="00224FE8" w:rsidRPr="00224FE8" w:rsidRDefault="00224FE8" w:rsidP="00224FE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4FE8">
        <w:rPr>
          <w:rFonts w:ascii="Times New Roman" w:eastAsia="Times New Roman" w:hAnsi="Times New Roman" w:cs="Times New Roman"/>
          <w:b/>
          <w:bCs/>
          <w:kern w:val="36"/>
          <w:sz w:val="48"/>
          <w:szCs w:val="48"/>
          <w14:ligatures w14:val="none"/>
        </w:rPr>
        <w:t>Recommended Phase 5 Execution Order</w:t>
      </w:r>
    </w:p>
    <w:p w14:paraId="340782E9" w14:textId="77777777" w:rsidR="00224FE8" w:rsidRPr="00224FE8" w:rsidRDefault="00224FE8" w:rsidP="00224FE8">
      <w:pPr>
        <w:spacing w:before="100" w:beforeAutospacing="1" w:after="100" w:afterAutospacing="1" w:line="240" w:lineRule="auto"/>
        <w:rPr>
          <w:rFonts w:ascii="Times New Roman" w:eastAsia="Times New Roman" w:hAnsi="Times New Roman" w:cs="Times New Roman"/>
          <w:kern w:val="0"/>
          <w14:ligatures w14:val="none"/>
        </w:rPr>
      </w:pPr>
    </w:p>
    <w:p w14:paraId="1F35F69E" w14:textId="77777777" w:rsidR="00224FE8" w:rsidRPr="00224FE8" w:rsidRDefault="00224FE8" w:rsidP="00224FE8">
      <w:p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Run these in order:</w:t>
      </w:r>
    </w:p>
    <w:p w14:paraId="7442DA4C" w14:textId="77777777" w:rsidR="00224FE8" w:rsidRPr="00224FE8" w:rsidRDefault="00224FE8" w:rsidP="00224FE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5A.1</w:t>
      </w:r>
    </w:p>
    <w:p w14:paraId="43BD79B7" w14:textId="77777777" w:rsidR="00224FE8" w:rsidRPr="00224FE8" w:rsidRDefault="00224FE8" w:rsidP="00224FE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5A.2</w:t>
      </w:r>
    </w:p>
    <w:p w14:paraId="56F32EBB" w14:textId="77777777" w:rsidR="00224FE8" w:rsidRPr="00224FE8" w:rsidRDefault="00224FE8" w:rsidP="00224FE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5A.3</w:t>
      </w:r>
    </w:p>
    <w:p w14:paraId="4A54A030" w14:textId="77777777" w:rsidR="00224FE8" w:rsidRPr="00224FE8" w:rsidRDefault="00224FE8" w:rsidP="00224FE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5B.1</w:t>
      </w:r>
    </w:p>
    <w:p w14:paraId="2B922CA0" w14:textId="77777777" w:rsidR="00224FE8" w:rsidRPr="00224FE8" w:rsidRDefault="00224FE8" w:rsidP="00224FE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5B.2</w:t>
      </w:r>
    </w:p>
    <w:p w14:paraId="21C6D224" w14:textId="77777777" w:rsidR="00224FE8" w:rsidRPr="00224FE8" w:rsidRDefault="00224FE8" w:rsidP="00224FE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5B.3</w:t>
      </w:r>
    </w:p>
    <w:p w14:paraId="637864A6" w14:textId="77777777" w:rsidR="00224FE8" w:rsidRPr="00224FE8" w:rsidRDefault="00224FE8" w:rsidP="00224FE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5C.1</w:t>
      </w:r>
    </w:p>
    <w:p w14:paraId="1CBA2FA4" w14:textId="77777777" w:rsidR="00224FE8" w:rsidRPr="00224FE8" w:rsidRDefault="00224FE8" w:rsidP="00224FE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5C.2</w:t>
      </w:r>
    </w:p>
    <w:p w14:paraId="2DC2594E" w14:textId="77777777" w:rsidR="00224FE8" w:rsidRPr="00224FE8" w:rsidRDefault="00224FE8" w:rsidP="00224FE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5C.3</w:t>
      </w:r>
    </w:p>
    <w:p w14:paraId="13E8DE0E" w14:textId="77777777" w:rsidR="00224FE8" w:rsidRPr="00224FE8" w:rsidRDefault="00224FE8" w:rsidP="00224FE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5D.1</w:t>
      </w:r>
    </w:p>
    <w:p w14:paraId="679B74F5" w14:textId="77777777" w:rsidR="00224FE8" w:rsidRPr="00224FE8" w:rsidRDefault="00224FE8" w:rsidP="00224FE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5D.2</w:t>
      </w:r>
    </w:p>
    <w:p w14:paraId="51E2CBD8" w14:textId="77777777" w:rsidR="00224FE8" w:rsidRPr="00224FE8" w:rsidRDefault="00224FE8" w:rsidP="00224FE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5D.3</w:t>
      </w:r>
    </w:p>
    <w:p w14:paraId="04B30C71" w14:textId="77777777" w:rsidR="00224FE8" w:rsidRPr="00224FE8" w:rsidRDefault="00224FE8" w:rsidP="00224FE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5E.1</w:t>
      </w:r>
    </w:p>
    <w:p w14:paraId="63F0FEE6" w14:textId="77777777" w:rsidR="00224FE8" w:rsidRPr="00224FE8" w:rsidRDefault="00224FE8" w:rsidP="00224FE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5E.2</w:t>
      </w:r>
    </w:p>
    <w:p w14:paraId="2F6FB212" w14:textId="77777777" w:rsidR="00224FE8" w:rsidRPr="00224FE8" w:rsidRDefault="001F1D84" w:rsidP="00224FE8">
      <w:pPr>
        <w:spacing w:after="0"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noProof/>
          <w:kern w:val="0"/>
        </w:rPr>
        <w:pict w14:anchorId="0566F742">
          <v:rect id="_x0000_i1025" style="width:0;height:1.5pt" o:hralign="center" o:hrstd="t" o:hr="t" fillcolor="#a0a0a0" stroked="f"/>
        </w:pict>
      </w:r>
    </w:p>
    <w:p w14:paraId="6B0F2152" w14:textId="77777777" w:rsidR="00224FE8" w:rsidRPr="00224FE8" w:rsidRDefault="00224FE8" w:rsidP="00224FE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4FE8">
        <w:rPr>
          <w:rFonts w:ascii="Times New Roman" w:eastAsia="Times New Roman" w:hAnsi="Times New Roman" w:cs="Times New Roman"/>
          <w:b/>
          <w:bCs/>
          <w:kern w:val="36"/>
          <w:sz w:val="48"/>
          <w:szCs w:val="48"/>
          <w14:ligatures w14:val="none"/>
        </w:rPr>
        <w:t>What Comes After Phase 5</w:t>
      </w:r>
    </w:p>
    <w:p w14:paraId="3E7E3D40" w14:textId="77777777" w:rsidR="00224FE8" w:rsidRPr="00224FE8" w:rsidRDefault="00224FE8" w:rsidP="00224FE8">
      <w:pPr>
        <w:spacing w:before="100" w:beforeAutospacing="1" w:after="100" w:afterAutospacing="1" w:line="240" w:lineRule="auto"/>
        <w:rPr>
          <w:rFonts w:ascii="Times New Roman" w:eastAsia="Times New Roman" w:hAnsi="Times New Roman" w:cs="Times New Roman"/>
          <w:kern w:val="0"/>
          <w14:ligatures w14:val="none"/>
        </w:rPr>
      </w:pPr>
    </w:p>
    <w:p w14:paraId="0C00A0D6" w14:textId="77777777" w:rsidR="00224FE8" w:rsidRPr="00224FE8" w:rsidRDefault="00224FE8" w:rsidP="00224FE8">
      <w:p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After this, you have two possible directions:</w:t>
      </w:r>
    </w:p>
    <w:p w14:paraId="0F26EA64" w14:textId="77777777" w:rsidR="00224FE8" w:rsidRPr="00224FE8" w:rsidRDefault="00224FE8" w:rsidP="00224FE8">
      <w:pPr>
        <w:spacing w:before="100" w:beforeAutospacing="1" w:after="100" w:afterAutospacing="1" w:line="240" w:lineRule="auto"/>
        <w:rPr>
          <w:rFonts w:ascii="Times New Roman" w:eastAsia="Times New Roman" w:hAnsi="Times New Roman" w:cs="Times New Roman"/>
          <w:kern w:val="0"/>
          <w14:ligatures w14:val="none"/>
        </w:rPr>
      </w:pPr>
    </w:p>
    <w:p w14:paraId="62FABE17" w14:textId="77777777" w:rsidR="00224FE8" w:rsidRPr="00224FE8" w:rsidRDefault="00224FE8" w:rsidP="00224FE8">
      <w:p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b/>
          <w:bCs/>
          <w:kern w:val="0"/>
          <w14:ligatures w14:val="none"/>
        </w:rPr>
        <w:lastRenderedPageBreak/>
        <w:t>Phase 6 — Internal Testing / Beta Operations</w:t>
      </w:r>
    </w:p>
    <w:p w14:paraId="485B684C" w14:textId="77777777" w:rsidR="00224FE8" w:rsidRPr="00224FE8" w:rsidRDefault="00224FE8" w:rsidP="00224FE8">
      <w:p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Focus on tester onboarding, bug triage, feedback loops, and release control.</w:t>
      </w:r>
    </w:p>
    <w:p w14:paraId="75BD13AF" w14:textId="77777777" w:rsidR="00224FE8" w:rsidRPr="00224FE8" w:rsidRDefault="00224FE8" w:rsidP="00224FE8">
      <w:pPr>
        <w:spacing w:before="100" w:beforeAutospacing="1" w:after="100" w:afterAutospacing="1" w:line="240" w:lineRule="auto"/>
        <w:rPr>
          <w:rFonts w:ascii="Times New Roman" w:eastAsia="Times New Roman" w:hAnsi="Times New Roman" w:cs="Times New Roman"/>
          <w:kern w:val="0"/>
          <w14:ligatures w14:val="none"/>
        </w:rPr>
      </w:pPr>
    </w:p>
    <w:p w14:paraId="71A905E0" w14:textId="77777777" w:rsidR="00224FE8" w:rsidRPr="00224FE8" w:rsidRDefault="00224FE8" w:rsidP="00224FE8">
      <w:p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b/>
          <w:bCs/>
          <w:kern w:val="0"/>
          <w14:ligatures w14:val="none"/>
        </w:rPr>
        <w:t>Phase 7 — Deferred Feature Activation</w:t>
      </w:r>
    </w:p>
    <w:p w14:paraId="7C535264" w14:textId="77777777" w:rsidR="00224FE8" w:rsidRPr="00224FE8" w:rsidRDefault="00224FE8" w:rsidP="00224FE8">
      <w:p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Only after the MVP is stable:</w:t>
      </w:r>
    </w:p>
    <w:p w14:paraId="238CB573" w14:textId="77777777" w:rsidR="00224FE8" w:rsidRPr="00224FE8" w:rsidRDefault="00224FE8" w:rsidP="00224FE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LiveKit voice</w:t>
      </w:r>
    </w:p>
    <w:p w14:paraId="6819BEA3" w14:textId="77777777" w:rsidR="00224FE8" w:rsidRPr="00224FE8" w:rsidRDefault="00224FE8" w:rsidP="00224FE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Stripe payments</w:t>
      </w:r>
    </w:p>
    <w:p w14:paraId="3EB36674" w14:textId="77777777" w:rsidR="00224FE8" w:rsidRPr="00224FE8" w:rsidRDefault="00224FE8" w:rsidP="00224FE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richer discovery</w:t>
      </w:r>
    </w:p>
    <w:p w14:paraId="036E57EC" w14:textId="77777777" w:rsidR="00224FE8" w:rsidRPr="00224FE8" w:rsidRDefault="00224FE8" w:rsidP="00224FE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routes</w:t>
      </w:r>
    </w:p>
    <w:p w14:paraId="3B2F9BCD" w14:textId="77777777" w:rsidR="00224FE8" w:rsidRPr="00224FE8" w:rsidRDefault="00224FE8" w:rsidP="00224FE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24FE8">
        <w:rPr>
          <w:rFonts w:ascii="Times New Roman" w:eastAsia="Times New Roman" w:hAnsi="Times New Roman" w:cs="Times New Roman"/>
          <w:kern w:val="0"/>
          <w14:ligatures w14:val="none"/>
        </w:rPr>
        <w:t>social layer</w:t>
      </w:r>
    </w:p>
    <w:p w14:paraId="3E08943B" w14:textId="77777777" w:rsidR="00224FE8" w:rsidRPr="00224FE8" w:rsidRDefault="00224FE8" w:rsidP="00224FE8">
      <w:pPr>
        <w:rPr>
          <w:rFonts w:ascii="Times New Roman" w:hAnsi="Times New Roman" w:cs="Times New Roman"/>
        </w:rPr>
      </w:pPr>
    </w:p>
    <w:sectPr w:rsidR="00224FE8" w:rsidRPr="00224F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060E"/>
    <w:multiLevelType w:val="multilevel"/>
    <w:tmpl w:val="F136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438AA"/>
    <w:multiLevelType w:val="multilevel"/>
    <w:tmpl w:val="0F3E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92FBE"/>
    <w:multiLevelType w:val="multilevel"/>
    <w:tmpl w:val="8216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D7006"/>
    <w:multiLevelType w:val="multilevel"/>
    <w:tmpl w:val="D536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96D95"/>
    <w:multiLevelType w:val="multilevel"/>
    <w:tmpl w:val="6C1C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829F7"/>
    <w:multiLevelType w:val="multilevel"/>
    <w:tmpl w:val="3B907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5E55B0"/>
    <w:multiLevelType w:val="multilevel"/>
    <w:tmpl w:val="139A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E0D70"/>
    <w:multiLevelType w:val="multilevel"/>
    <w:tmpl w:val="722C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57C27"/>
    <w:multiLevelType w:val="multilevel"/>
    <w:tmpl w:val="87A4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C374E2"/>
    <w:multiLevelType w:val="multilevel"/>
    <w:tmpl w:val="9A288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847C9B"/>
    <w:multiLevelType w:val="multilevel"/>
    <w:tmpl w:val="1F0A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14E0B"/>
    <w:multiLevelType w:val="multilevel"/>
    <w:tmpl w:val="85B2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A169EC"/>
    <w:multiLevelType w:val="multilevel"/>
    <w:tmpl w:val="9368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A33B4E"/>
    <w:multiLevelType w:val="multilevel"/>
    <w:tmpl w:val="BCEA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81E73"/>
    <w:multiLevelType w:val="multilevel"/>
    <w:tmpl w:val="9D4E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7C05B4"/>
    <w:multiLevelType w:val="multilevel"/>
    <w:tmpl w:val="0CBE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0F3311"/>
    <w:multiLevelType w:val="multilevel"/>
    <w:tmpl w:val="A098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FA5271"/>
    <w:multiLevelType w:val="multilevel"/>
    <w:tmpl w:val="1178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55FC0"/>
    <w:multiLevelType w:val="multilevel"/>
    <w:tmpl w:val="3246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AB0DD8"/>
    <w:multiLevelType w:val="multilevel"/>
    <w:tmpl w:val="A774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8C2130"/>
    <w:multiLevelType w:val="multilevel"/>
    <w:tmpl w:val="B672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587618"/>
    <w:multiLevelType w:val="multilevel"/>
    <w:tmpl w:val="86F2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0F5672"/>
    <w:multiLevelType w:val="multilevel"/>
    <w:tmpl w:val="2C44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857B38"/>
    <w:multiLevelType w:val="multilevel"/>
    <w:tmpl w:val="F202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A7404"/>
    <w:multiLevelType w:val="multilevel"/>
    <w:tmpl w:val="FBEA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7B03B7"/>
    <w:multiLevelType w:val="multilevel"/>
    <w:tmpl w:val="4F6C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4F42E9"/>
    <w:multiLevelType w:val="multilevel"/>
    <w:tmpl w:val="5352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8A25AB"/>
    <w:multiLevelType w:val="multilevel"/>
    <w:tmpl w:val="B196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960503">
    <w:abstractNumId w:val="20"/>
  </w:num>
  <w:num w:numId="2" w16cid:durableId="615067565">
    <w:abstractNumId w:val="26"/>
  </w:num>
  <w:num w:numId="3" w16cid:durableId="2084184750">
    <w:abstractNumId w:val="7"/>
  </w:num>
  <w:num w:numId="4" w16cid:durableId="946812573">
    <w:abstractNumId w:val="12"/>
  </w:num>
  <w:num w:numId="5" w16cid:durableId="400492692">
    <w:abstractNumId w:val="23"/>
  </w:num>
  <w:num w:numId="6" w16cid:durableId="478038540">
    <w:abstractNumId w:val="25"/>
  </w:num>
  <w:num w:numId="7" w16cid:durableId="1646659391">
    <w:abstractNumId w:val="9"/>
  </w:num>
  <w:num w:numId="8" w16cid:durableId="1168908686">
    <w:abstractNumId w:val="24"/>
  </w:num>
  <w:num w:numId="9" w16cid:durableId="1987782333">
    <w:abstractNumId w:val="3"/>
  </w:num>
  <w:num w:numId="10" w16cid:durableId="657730511">
    <w:abstractNumId w:val="15"/>
  </w:num>
  <w:num w:numId="11" w16cid:durableId="1720863208">
    <w:abstractNumId w:val="17"/>
  </w:num>
  <w:num w:numId="12" w16cid:durableId="600917788">
    <w:abstractNumId w:val="4"/>
  </w:num>
  <w:num w:numId="13" w16cid:durableId="1822112436">
    <w:abstractNumId w:val="14"/>
  </w:num>
  <w:num w:numId="14" w16cid:durableId="818228877">
    <w:abstractNumId w:val="1"/>
  </w:num>
  <w:num w:numId="15" w16cid:durableId="1320308985">
    <w:abstractNumId w:val="5"/>
  </w:num>
  <w:num w:numId="16" w16cid:durableId="1802455584">
    <w:abstractNumId w:val="19"/>
  </w:num>
  <w:num w:numId="17" w16cid:durableId="654453770">
    <w:abstractNumId w:val="11"/>
  </w:num>
  <w:num w:numId="18" w16cid:durableId="1899394380">
    <w:abstractNumId w:val="0"/>
  </w:num>
  <w:num w:numId="19" w16cid:durableId="362024954">
    <w:abstractNumId w:val="2"/>
  </w:num>
  <w:num w:numId="20" w16cid:durableId="742218645">
    <w:abstractNumId w:val="8"/>
  </w:num>
  <w:num w:numId="21" w16cid:durableId="1399788901">
    <w:abstractNumId w:val="10"/>
  </w:num>
  <w:num w:numId="22" w16cid:durableId="1573194838">
    <w:abstractNumId w:val="13"/>
  </w:num>
  <w:num w:numId="23" w16cid:durableId="1423643985">
    <w:abstractNumId w:val="22"/>
  </w:num>
  <w:num w:numId="24" w16cid:durableId="1614360704">
    <w:abstractNumId w:val="21"/>
  </w:num>
  <w:num w:numId="25" w16cid:durableId="1431202816">
    <w:abstractNumId w:val="16"/>
  </w:num>
  <w:num w:numId="26" w16cid:durableId="906300245">
    <w:abstractNumId w:val="6"/>
  </w:num>
  <w:num w:numId="27" w16cid:durableId="122191158">
    <w:abstractNumId w:val="27"/>
  </w:num>
  <w:num w:numId="28" w16cid:durableId="16357943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B21"/>
    <w:rsid w:val="00137F5B"/>
    <w:rsid w:val="001F1D84"/>
    <w:rsid w:val="00224FE8"/>
    <w:rsid w:val="00B46A24"/>
    <w:rsid w:val="00D42B21"/>
    <w:rsid w:val="00F44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31AFE"/>
  <w15:chartTrackingRefBased/>
  <w15:docId w15:val="{88189AB0-3FC5-3945-B812-0944F4633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2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2B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B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B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B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2B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2B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B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B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B21"/>
    <w:rPr>
      <w:rFonts w:eastAsiaTheme="majorEastAsia" w:cstheme="majorBidi"/>
      <w:color w:val="272727" w:themeColor="text1" w:themeTint="D8"/>
    </w:rPr>
  </w:style>
  <w:style w:type="paragraph" w:styleId="Title">
    <w:name w:val="Title"/>
    <w:basedOn w:val="Normal"/>
    <w:next w:val="Normal"/>
    <w:link w:val="TitleChar"/>
    <w:uiPriority w:val="10"/>
    <w:qFormat/>
    <w:rsid w:val="00D42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B21"/>
    <w:pPr>
      <w:spacing w:before="160"/>
      <w:jc w:val="center"/>
    </w:pPr>
    <w:rPr>
      <w:i/>
      <w:iCs/>
      <w:color w:val="404040" w:themeColor="text1" w:themeTint="BF"/>
    </w:rPr>
  </w:style>
  <w:style w:type="character" w:customStyle="1" w:styleId="QuoteChar">
    <w:name w:val="Quote Char"/>
    <w:basedOn w:val="DefaultParagraphFont"/>
    <w:link w:val="Quote"/>
    <w:uiPriority w:val="29"/>
    <w:rsid w:val="00D42B21"/>
    <w:rPr>
      <w:i/>
      <w:iCs/>
      <w:color w:val="404040" w:themeColor="text1" w:themeTint="BF"/>
    </w:rPr>
  </w:style>
  <w:style w:type="paragraph" w:styleId="ListParagraph">
    <w:name w:val="List Paragraph"/>
    <w:basedOn w:val="Normal"/>
    <w:uiPriority w:val="34"/>
    <w:qFormat/>
    <w:rsid w:val="00D42B21"/>
    <w:pPr>
      <w:ind w:left="720"/>
      <w:contextualSpacing/>
    </w:pPr>
  </w:style>
  <w:style w:type="character" w:styleId="IntenseEmphasis">
    <w:name w:val="Intense Emphasis"/>
    <w:basedOn w:val="DefaultParagraphFont"/>
    <w:uiPriority w:val="21"/>
    <w:qFormat/>
    <w:rsid w:val="00D42B21"/>
    <w:rPr>
      <w:i/>
      <w:iCs/>
      <w:color w:val="0F4761" w:themeColor="accent1" w:themeShade="BF"/>
    </w:rPr>
  </w:style>
  <w:style w:type="paragraph" w:styleId="IntenseQuote">
    <w:name w:val="Intense Quote"/>
    <w:basedOn w:val="Normal"/>
    <w:next w:val="Normal"/>
    <w:link w:val="IntenseQuoteChar"/>
    <w:uiPriority w:val="30"/>
    <w:qFormat/>
    <w:rsid w:val="00D42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B21"/>
    <w:rPr>
      <w:i/>
      <w:iCs/>
      <w:color w:val="0F4761" w:themeColor="accent1" w:themeShade="BF"/>
    </w:rPr>
  </w:style>
  <w:style w:type="character" w:styleId="IntenseReference">
    <w:name w:val="Intense Reference"/>
    <w:basedOn w:val="DefaultParagraphFont"/>
    <w:uiPriority w:val="32"/>
    <w:qFormat/>
    <w:rsid w:val="00D42B21"/>
    <w:rPr>
      <w:b/>
      <w:bCs/>
      <w:smallCaps/>
      <w:color w:val="0F4761" w:themeColor="accent1" w:themeShade="BF"/>
      <w:spacing w:val="5"/>
    </w:rPr>
  </w:style>
  <w:style w:type="paragraph" w:customStyle="1" w:styleId="p1">
    <w:name w:val="p1"/>
    <w:basedOn w:val="Normal"/>
    <w:rsid w:val="00D42B2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42B21"/>
  </w:style>
  <w:style w:type="paragraph" w:customStyle="1" w:styleId="p2">
    <w:name w:val="p2"/>
    <w:basedOn w:val="Normal"/>
    <w:rsid w:val="00D42B2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D42B2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D42B2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D42B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73</Pages>
  <Words>6121</Words>
  <Characters>38381</Characters>
  <Application>Microsoft Office Word</Application>
  <DocSecurity>0</DocSecurity>
  <Lines>1827</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Roberts</dc:creator>
  <cp:keywords/>
  <dc:description/>
  <cp:lastModifiedBy>Jeremy Roberts</cp:lastModifiedBy>
  <cp:revision>1</cp:revision>
  <dcterms:created xsi:type="dcterms:W3CDTF">2026-04-14T11:19:00Z</dcterms:created>
  <dcterms:modified xsi:type="dcterms:W3CDTF">2026-04-14T11:56:00Z</dcterms:modified>
</cp:coreProperties>
</file>