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ADFFC" w14:textId="77777777" w:rsidR="00D02879" w:rsidRPr="00D02879" w:rsidRDefault="00D02879" w:rsidP="00D0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Awesome—here’s a tiny </w:t>
      </w:r>
      <w:r w:rsidRPr="00D0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site</w:t>
      </w: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you can deploy to </w:t>
      </w:r>
      <w:proofErr w:type="spellStart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in one go:</w:t>
      </w:r>
    </w:p>
    <w:p w14:paraId="1CAFCDA5" w14:textId="77777777" w:rsidR="00D02879" w:rsidRPr="00D02879" w:rsidRDefault="00D02879" w:rsidP="00D02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D0287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Download: throttlemeet-legal-site.zip</w:t>
        </w:r>
      </w:hyperlink>
    </w:p>
    <w:p w14:paraId="1F70F99A" w14:textId="77777777" w:rsidR="00D02879" w:rsidRPr="00D02879" w:rsidRDefault="00D02879" w:rsidP="00D0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24476F" w14:textId="77777777" w:rsidR="00D02879" w:rsidRPr="00D02879" w:rsidRDefault="00D02879" w:rsidP="00D0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>It contains:</w:t>
      </w:r>
    </w:p>
    <w:p w14:paraId="26D559E6" w14:textId="77777777" w:rsidR="00D02879" w:rsidRPr="00D02879" w:rsidRDefault="00D02879" w:rsidP="00D02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>index.html (links to all pages)</w:t>
      </w:r>
    </w:p>
    <w:p w14:paraId="61E68799" w14:textId="77777777" w:rsidR="00D02879" w:rsidRPr="00D02879" w:rsidRDefault="00D02879" w:rsidP="00D02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>privacy.html, terms.html, delete-account.html</w:t>
      </w:r>
    </w:p>
    <w:p w14:paraId="63ECD784" w14:textId="77777777" w:rsidR="00D02879" w:rsidRPr="00D02879" w:rsidRDefault="00D02879" w:rsidP="00D02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>robots.txt, sitemap.xml</w:t>
      </w:r>
    </w:p>
    <w:p w14:paraId="1014C21E" w14:textId="77777777" w:rsidR="00D02879" w:rsidRPr="00D02879" w:rsidRDefault="00D02879" w:rsidP="00D02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>vercel.json</w:t>
      </w:r>
      <w:proofErr w:type="spellEnd"/>
      <w:proofErr w:type="gramEnd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(pretty URLs: /privacy, /terms, /delete-account + security headers)</w:t>
      </w:r>
    </w:p>
    <w:p w14:paraId="0767A03D" w14:textId="77777777" w:rsidR="00D02879" w:rsidRPr="00D02879" w:rsidRDefault="00D02879" w:rsidP="00D0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7B0580" w14:textId="77777777" w:rsidR="00D02879" w:rsidRPr="00D02879" w:rsidRDefault="00D02879" w:rsidP="00D02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Deploy to </w:t>
      </w:r>
      <w:proofErr w:type="spellStart"/>
      <w:r w:rsidRPr="00D02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Vercel</w:t>
      </w:r>
      <w:proofErr w:type="spellEnd"/>
      <w:r w:rsidRPr="00D02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(2 easy options)</w:t>
      </w:r>
    </w:p>
    <w:p w14:paraId="638EC1F6" w14:textId="77777777" w:rsidR="00D02879" w:rsidRPr="00D02879" w:rsidRDefault="00D02879" w:rsidP="00D0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B3D8A0" w14:textId="77777777" w:rsidR="00D02879" w:rsidRPr="00D02879" w:rsidRDefault="00D02879" w:rsidP="00D02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A — Drag &amp; drop (no Git needed)</w:t>
      </w:r>
    </w:p>
    <w:p w14:paraId="6C8A5F4B" w14:textId="77777777" w:rsidR="00D02879" w:rsidRPr="00D02879" w:rsidRDefault="00D02879" w:rsidP="00D02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Go to vercel.com → </w:t>
      </w:r>
      <w:r w:rsidRPr="00D0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Project</w:t>
      </w: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0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</w:t>
      </w: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0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 from…</w:t>
      </w: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choose </w:t>
      </w:r>
      <w:r w:rsidRPr="00D0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Drag &amp; Drop</w:t>
      </w: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D0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New… → Project</w:t>
      </w: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and pick the drag option).</w:t>
      </w:r>
    </w:p>
    <w:p w14:paraId="1376B31D" w14:textId="77777777" w:rsidR="00D02879" w:rsidRPr="00D02879" w:rsidRDefault="00D02879" w:rsidP="00D02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>Drag the unzipped folder (</w:t>
      </w:r>
      <w:proofErr w:type="spellStart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>throttlemeet</w:t>
      </w:r>
      <w:proofErr w:type="spellEnd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-legal-site/) into the </w:t>
      </w:r>
      <w:proofErr w:type="spellStart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>dropzone</w:t>
      </w:r>
      <w:proofErr w:type="spellEnd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C2248B" w14:textId="77777777" w:rsidR="00D02879" w:rsidRPr="00D02879" w:rsidRDefault="00D02879" w:rsidP="00D02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Leave framework as </w:t>
      </w:r>
      <w:r w:rsidRPr="00D0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</w:t>
      </w: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D0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</w:t>
      </w:r>
      <w:r w:rsidRPr="00D028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00CD7F" w14:textId="77777777" w:rsidR="00D02879" w:rsidRPr="00D02879" w:rsidRDefault="00D02879" w:rsidP="00D02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D0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</w:t>
      </w:r>
      <w:r w:rsidRPr="00D028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D87BA6" w14:textId="77777777" w:rsidR="00D02879" w:rsidRPr="00D02879" w:rsidRDefault="00D02879" w:rsidP="00D02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You’ll get a </w:t>
      </w:r>
      <w:proofErr w:type="spellStart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URL like https://throttlemeet-legal.vercel.app.</w:t>
      </w:r>
    </w:p>
    <w:p w14:paraId="430C422E" w14:textId="77777777" w:rsidR="00D02879" w:rsidRPr="00D02879" w:rsidRDefault="00D02879" w:rsidP="00D028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>Your pages will be:</w:t>
      </w:r>
    </w:p>
    <w:p w14:paraId="4853C55D" w14:textId="77777777" w:rsidR="00D02879" w:rsidRPr="00D02879" w:rsidRDefault="00D02879" w:rsidP="00D0287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>privacy</w:t>
      </w:r>
      <w:proofErr w:type="gramEnd"/>
    </w:p>
    <w:p w14:paraId="50C754C7" w14:textId="77777777" w:rsidR="00D02879" w:rsidRPr="00D02879" w:rsidRDefault="00D02879" w:rsidP="00D0287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>terms</w:t>
      </w:r>
      <w:proofErr w:type="gramEnd"/>
    </w:p>
    <w:p w14:paraId="0A0C47E3" w14:textId="77777777" w:rsidR="00D02879" w:rsidRPr="00D02879" w:rsidRDefault="00D02879" w:rsidP="00D0287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>delete</w:t>
      </w:r>
      <w:proofErr w:type="gramEnd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>-account</w:t>
      </w:r>
    </w:p>
    <w:p w14:paraId="142E9108" w14:textId="77777777" w:rsidR="00D02879" w:rsidRPr="00D02879" w:rsidRDefault="00D02879" w:rsidP="00D0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7E90E8" w14:textId="77777777" w:rsidR="00D02879" w:rsidRPr="00D02879" w:rsidRDefault="00D02879" w:rsidP="00D02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Option B — GitHub → </w:t>
      </w:r>
      <w:proofErr w:type="spellStart"/>
      <w:r w:rsidRPr="00D02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Vercel</w:t>
      </w:r>
      <w:proofErr w:type="spellEnd"/>
      <w:r w:rsidRPr="00D02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(recommended for future updates)</w:t>
      </w:r>
    </w:p>
    <w:p w14:paraId="678A0C8A" w14:textId="77777777" w:rsidR="00D02879" w:rsidRPr="00D02879" w:rsidRDefault="00D02879" w:rsidP="00D02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Create a new GitHub repo (e.g., </w:t>
      </w:r>
      <w:proofErr w:type="spellStart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>throttlemeet</w:t>
      </w:r>
      <w:proofErr w:type="spellEnd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>-legal).</w:t>
      </w:r>
    </w:p>
    <w:p w14:paraId="360FF86E" w14:textId="77777777" w:rsidR="00D02879" w:rsidRPr="00D02879" w:rsidRDefault="00D02879" w:rsidP="00D02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Unzip the download and </w:t>
      </w:r>
      <w:r w:rsidRPr="00D0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</w:t>
      </w: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the files to that repo (root-level: index.html, </w:t>
      </w:r>
      <w:proofErr w:type="spellStart"/>
      <w:proofErr w:type="gramStart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>vercel.json</w:t>
      </w:r>
      <w:proofErr w:type="spellEnd"/>
      <w:proofErr w:type="gramEnd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1DBA55D3" w14:textId="77777777" w:rsidR="00D02879" w:rsidRPr="00D02879" w:rsidRDefault="00D02879" w:rsidP="00D02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spellStart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0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Project</w:t>
      </w: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→ pick your repo → </w:t>
      </w:r>
      <w:r w:rsidRPr="00D0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</w:t>
      </w: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(no build settings needed).</w:t>
      </w:r>
    </w:p>
    <w:p w14:paraId="107B4C88" w14:textId="77777777" w:rsidR="00D02879" w:rsidRPr="00D02879" w:rsidRDefault="00D02879" w:rsidP="00D02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>Any future commit auto-deploys.</w:t>
      </w:r>
    </w:p>
    <w:p w14:paraId="6533BED1" w14:textId="77777777" w:rsidR="00D02879" w:rsidRPr="00D02879" w:rsidRDefault="00D02879" w:rsidP="00D0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2C47B9" w14:textId="77777777" w:rsidR="00D02879" w:rsidRPr="00D02879" w:rsidRDefault="00D02879" w:rsidP="00D02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Connect your custom domain (optional, but nice)</w:t>
      </w:r>
    </w:p>
    <w:p w14:paraId="76C837FB" w14:textId="77777777" w:rsidR="00D02879" w:rsidRPr="00D02879" w:rsidRDefault="00D02879" w:rsidP="00D028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spellStart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project → </w:t>
      </w:r>
      <w:r w:rsidRPr="00D0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Settings</w:t>
      </w: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0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Domains</w:t>
      </w: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0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</w:t>
      </w: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your domain (e.g., drivelinecollective.com or legal.drivelinecollective.com).</w:t>
      </w:r>
    </w:p>
    <w:p w14:paraId="7A1885BA" w14:textId="77777777" w:rsidR="00D02879" w:rsidRPr="00D02879" w:rsidRDefault="00D02879" w:rsidP="00D028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>Follow the DNS prompts (usually an A/CNAME record).</w:t>
      </w:r>
    </w:p>
    <w:p w14:paraId="19CF1FD7" w14:textId="77777777" w:rsidR="00D02879" w:rsidRPr="00D02879" w:rsidRDefault="00D02879" w:rsidP="00D028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>Once verified, your final URLs become:</w:t>
      </w:r>
    </w:p>
    <w:p w14:paraId="3A054AE8" w14:textId="77777777" w:rsidR="00D02879" w:rsidRPr="00D02879" w:rsidRDefault="00D02879" w:rsidP="00D028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>https://drivelinecollective.com/privacy</w:t>
      </w:r>
    </w:p>
    <w:p w14:paraId="78176AEA" w14:textId="77777777" w:rsidR="00D02879" w:rsidRPr="00D02879" w:rsidRDefault="00D02879" w:rsidP="00D028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>https://drivelinecollective.com/terms</w:t>
      </w:r>
    </w:p>
    <w:p w14:paraId="356D7B89" w14:textId="77777777" w:rsidR="00D02879" w:rsidRPr="00D02879" w:rsidRDefault="00D02879" w:rsidP="00D028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>https://drivelinecollective.com/delete-account</w:t>
      </w:r>
    </w:p>
    <w:p w14:paraId="4428F93B" w14:textId="77777777" w:rsidR="00D02879" w:rsidRPr="00D02879" w:rsidRDefault="00D02879" w:rsidP="00D0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EE2AB1" w14:textId="77777777" w:rsidR="00D02879" w:rsidRPr="00D02879" w:rsidRDefault="00D02879" w:rsidP="00D02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Where to paste in Facebook App settings</w:t>
      </w:r>
    </w:p>
    <w:p w14:paraId="35E8B579" w14:textId="77777777" w:rsidR="00D02879" w:rsidRPr="00D02879" w:rsidRDefault="00D02879" w:rsidP="00D028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Policy URL</w:t>
      </w: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→ https://drivelinecollective.com/privacy</w:t>
      </w:r>
    </w:p>
    <w:p w14:paraId="3B86AF76" w14:textId="77777777" w:rsidR="00D02879" w:rsidRPr="00D02879" w:rsidRDefault="00D02879" w:rsidP="00D028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Terms of Service URL</w:t>
      </w: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→ https://drivelinecollective.com/terms</w:t>
      </w:r>
    </w:p>
    <w:p w14:paraId="390606CD" w14:textId="77777777" w:rsidR="00D02879" w:rsidRPr="00D02879" w:rsidRDefault="00D02879" w:rsidP="00D028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Deletion URL</w:t>
      </w: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→ https://drivelinecollective.com/delete-account</w:t>
      </w:r>
    </w:p>
    <w:p w14:paraId="373FC482" w14:textId="77777777" w:rsidR="00D02879" w:rsidRPr="00D02879" w:rsidRDefault="00D02879" w:rsidP="00D0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62877E" w14:textId="77777777" w:rsidR="00D02879" w:rsidRPr="00D02879" w:rsidRDefault="00D02879" w:rsidP="00D02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2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edits you might want</w:t>
      </w:r>
    </w:p>
    <w:p w14:paraId="72F4C590" w14:textId="77777777" w:rsidR="00D02879" w:rsidRPr="00D02879" w:rsidRDefault="00D02879" w:rsidP="00D028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0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 date</w:t>
      </w: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gramStart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>auto-filled</w:t>
      </w:r>
      <w:proofErr w:type="gramEnd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in the uploaded pages. If you want a specific date, open the .html files and edit the [Insert Date] placeholder (already set to today in your zip).</w:t>
      </w:r>
    </w:p>
    <w:p w14:paraId="334C0885" w14:textId="77777777" w:rsidR="00D02879" w:rsidRPr="00D02879" w:rsidRDefault="00D02879" w:rsidP="00D028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Want to use a subdomain like legal.drivelinecollective.com? Add it in </w:t>
      </w:r>
      <w:proofErr w:type="spellStart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domains and point DNS there; the sitemap.xml currently references https://drivelinecollective.com/—update if needed.</w:t>
      </w:r>
    </w:p>
    <w:p w14:paraId="06EF9CAE" w14:textId="77777777" w:rsidR="00D02879" w:rsidRPr="00D02879" w:rsidRDefault="00D02879" w:rsidP="00D0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5A61D4" w14:textId="77777777" w:rsidR="00D02879" w:rsidRPr="00D02879" w:rsidRDefault="00D02879" w:rsidP="00D02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>If you want, I can also:</w:t>
      </w:r>
    </w:p>
    <w:p w14:paraId="7367D8B4" w14:textId="77777777" w:rsidR="00D02879" w:rsidRPr="00D02879" w:rsidRDefault="00D02879" w:rsidP="00D028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Add your </w:t>
      </w:r>
      <w:r w:rsidRPr="00D028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logo/favicon</w:t>
      </w: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and a clean header/footer.</w:t>
      </w:r>
    </w:p>
    <w:p w14:paraId="71F177A9" w14:textId="77777777" w:rsidR="00D02879" w:rsidRPr="00D02879" w:rsidRDefault="00D02879" w:rsidP="00D028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>Set up a GitHub repo for you with a README + deployment instructions.</w:t>
      </w:r>
    </w:p>
    <w:p w14:paraId="57887B6A" w14:textId="77777777" w:rsidR="00D02879" w:rsidRPr="00D02879" w:rsidRDefault="00D02879" w:rsidP="00D028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Add a minimal form or </w:t>
      </w:r>
      <w:proofErr w:type="spellStart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>mailto</w:t>
      </w:r>
      <w:proofErr w:type="spellEnd"/>
      <w:r w:rsidRPr="00D02879">
        <w:rPr>
          <w:rFonts w:ascii="Times New Roman" w:eastAsia="Times New Roman" w:hAnsi="Times New Roman" w:cs="Times New Roman"/>
          <w:kern w:val="0"/>
          <w14:ligatures w14:val="none"/>
        </w:rPr>
        <w:t xml:space="preserve"> links for privacy requests. </w:t>
      </w:r>
    </w:p>
    <w:p w14:paraId="49C3958A" w14:textId="77777777" w:rsidR="00D02879" w:rsidRDefault="00D02879"/>
    <w:sectPr w:rsidR="00D02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748A6"/>
    <w:multiLevelType w:val="multilevel"/>
    <w:tmpl w:val="A506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31E40"/>
    <w:multiLevelType w:val="multilevel"/>
    <w:tmpl w:val="887EB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22772"/>
    <w:multiLevelType w:val="multilevel"/>
    <w:tmpl w:val="F536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638CC"/>
    <w:multiLevelType w:val="multilevel"/>
    <w:tmpl w:val="5E08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85B71"/>
    <w:multiLevelType w:val="multilevel"/>
    <w:tmpl w:val="A680F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6D68D6"/>
    <w:multiLevelType w:val="multilevel"/>
    <w:tmpl w:val="69F2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B0949"/>
    <w:multiLevelType w:val="multilevel"/>
    <w:tmpl w:val="D9426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B05AA8"/>
    <w:multiLevelType w:val="multilevel"/>
    <w:tmpl w:val="5C1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562575">
    <w:abstractNumId w:val="3"/>
  </w:num>
  <w:num w:numId="2" w16cid:durableId="1372345615">
    <w:abstractNumId w:val="5"/>
  </w:num>
  <w:num w:numId="3" w16cid:durableId="1269922342">
    <w:abstractNumId w:val="6"/>
  </w:num>
  <w:num w:numId="4" w16cid:durableId="838161197">
    <w:abstractNumId w:val="4"/>
  </w:num>
  <w:num w:numId="5" w16cid:durableId="1133447402">
    <w:abstractNumId w:val="1"/>
  </w:num>
  <w:num w:numId="6" w16cid:durableId="476535617">
    <w:abstractNumId w:val="0"/>
  </w:num>
  <w:num w:numId="7" w16cid:durableId="1290627595">
    <w:abstractNumId w:val="2"/>
  </w:num>
  <w:num w:numId="8" w16cid:durableId="18681733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79"/>
    <w:rsid w:val="000B3A02"/>
    <w:rsid w:val="00D0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6E0ECE"/>
  <w15:chartTrackingRefBased/>
  <w15:docId w15:val="{98B1B78E-69CC-4F41-9157-37AE99E2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2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2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87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0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02879"/>
  </w:style>
  <w:style w:type="character" w:customStyle="1" w:styleId="s2">
    <w:name w:val="s2"/>
    <w:basedOn w:val="DefaultParagraphFont"/>
    <w:rsid w:val="00D02879"/>
  </w:style>
  <w:style w:type="character" w:styleId="Hyperlink">
    <w:name w:val="Hyperlink"/>
    <w:basedOn w:val="DefaultParagraphFont"/>
    <w:uiPriority w:val="99"/>
    <w:semiHidden/>
    <w:unhideWhenUsed/>
    <w:rsid w:val="00D02879"/>
    <w:rPr>
      <w:color w:val="0000FF"/>
      <w:u w:val="single"/>
    </w:rPr>
  </w:style>
  <w:style w:type="paragraph" w:customStyle="1" w:styleId="p3">
    <w:name w:val="p3"/>
    <w:basedOn w:val="Normal"/>
    <w:rsid w:val="00D0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throttlemeet-legal-site.zip?_chatgptios_conversationID=68c876ab-caf4-8322-ba43-658567d2822e&amp;_chatgptios_messageID=212d4bbc-c185-40b1-9e72-0da24824845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Roberts</dc:creator>
  <cp:keywords/>
  <dc:description/>
  <cp:lastModifiedBy>Jeremy Roberts</cp:lastModifiedBy>
  <cp:revision>1</cp:revision>
  <dcterms:created xsi:type="dcterms:W3CDTF">2025-09-15T21:59:00Z</dcterms:created>
  <dcterms:modified xsi:type="dcterms:W3CDTF">2025-09-15T21:59:00Z</dcterms:modified>
</cp:coreProperties>
</file>