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8E4F" w14:textId="48C62BB4" w:rsidR="0024095D" w:rsidRDefault="00C23649">
      <w:r>
        <w:t xml:space="preserve">Changes types for Geolocation to </w:t>
      </w:r>
      <w:r w:rsidR="00A50789">
        <w:t>POINT</w:t>
      </w:r>
      <w:bookmarkStart w:id="0" w:name="_GoBack"/>
      <w:bookmarkEnd w:id="0"/>
    </w:p>
    <w:sectPr w:rsidR="00240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38"/>
    <w:rsid w:val="0024095D"/>
    <w:rsid w:val="002B1368"/>
    <w:rsid w:val="002B7D38"/>
    <w:rsid w:val="00A50789"/>
    <w:rsid w:val="00C2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B0A8"/>
  <w15:chartTrackingRefBased/>
  <w15:docId w15:val="{36AC161C-EF93-4BF2-A400-47D3151F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Leslie</dc:creator>
  <cp:keywords/>
  <dc:description/>
  <cp:lastModifiedBy>Nicholas Leslie</cp:lastModifiedBy>
  <cp:revision>4</cp:revision>
  <dcterms:created xsi:type="dcterms:W3CDTF">2019-03-20T20:51:00Z</dcterms:created>
  <dcterms:modified xsi:type="dcterms:W3CDTF">2019-03-20T20:53:00Z</dcterms:modified>
</cp:coreProperties>
</file>